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EDE" w:rsidRPr="00C96EDE" w:rsidRDefault="005C3274" w:rsidP="00C96EDE">
      <w:pPr>
        <w:pStyle w:val="a3"/>
        <w:shd w:val="clear" w:color="auto" w:fill="FFFFFF"/>
        <w:spacing w:before="0" w:beforeAutospacing="0" w:after="150" w:afterAutospacing="0" w:line="293" w:lineRule="atLeast"/>
        <w:jc w:val="both"/>
        <w:rPr>
          <w:sz w:val="28"/>
          <w:szCs w:val="28"/>
        </w:rPr>
      </w:pPr>
      <w:r w:rsidRPr="00C96EDE">
        <w:rPr>
          <w:sz w:val="28"/>
          <w:szCs w:val="28"/>
        </w:rPr>
        <w:t xml:space="preserve">В сети «Интернет» </w:t>
      </w:r>
      <w:r w:rsidR="005D7A0A">
        <w:rPr>
          <w:sz w:val="28"/>
          <w:szCs w:val="28"/>
        </w:rPr>
        <w:t xml:space="preserve">Вы </w:t>
      </w:r>
      <w:r w:rsidRPr="00C96EDE">
        <w:rPr>
          <w:sz w:val="28"/>
          <w:szCs w:val="28"/>
        </w:rPr>
        <w:t>наткнулись на сайты рекламирующие наркотики</w:t>
      </w:r>
      <w:r w:rsidR="00C96EDE" w:rsidRPr="00C96EDE">
        <w:rPr>
          <w:sz w:val="28"/>
          <w:szCs w:val="28"/>
        </w:rPr>
        <w:t xml:space="preserve"> – «соли», «</w:t>
      </w:r>
      <w:proofErr w:type="spellStart"/>
      <w:r w:rsidR="00C96EDE" w:rsidRPr="00C96EDE">
        <w:rPr>
          <w:sz w:val="28"/>
          <w:szCs w:val="28"/>
        </w:rPr>
        <w:t>спайсы</w:t>
      </w:r>
      <w:proofErr w:type="spellEnd"/>
      <w:r w:rsidR="00C96EDE" w:rsidRPr="00C96EDE">
        <w:rPr>
          <w:sz w:val="28"/>
          <w:szCs w:val="28"/>
        </w:rPr>
        <w:t xml:space="preserve">» и прочую </w:t>
      </w:r>
      <w:proofErr w:type="gramStart"/>
      <w:r w:rsidR="00C96EDE" w:rsidRPr="00C96EDE">
        <w:rPr>
          <w:sz w:val="28"/>
          <w:szCs w:val="28"/>
        </w:rPr>
        <w:t>дрянь</w:t>
      </w:r>
      <w:proofErr w:type="gramEnd"/>
      <w:r w:rsidR="00C96EDE" w:rsidRPr="00C96EDE">
        <w:rPr>
          <w:sz w:val="28"/>
          <w:szCs w:val="28"/>
        </w:rPr>
        <w:t>, или на любую  информацию об их распространении</w:t>
      </w:r>
      <w:r w:rsidR="00CE6A74" w:rsidRPr="00C96EDE">
        <w:rPr>
          <w:sz w:val="28"/>
          <w:szCs w:val="28"/>
        </w:rPr>
        <w:t xml:space="preserve">? </w:t>
      </w:r>
    </w:p>
    <w:p w:rsidR="00C96EDE" w:rsidRPr="00C96EDE" w:rsidRDefault="00C96EDE" w:rsidP="00C9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о </w:t>
      </w:r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наличии на страницах сайтов в сети Интернет противоправной информации, в том числе </w:t>
      </w:r>
      <w:r w:rsidRPr="00C96EDE">
        <w:rPr>
          <w:rFonts w:ascii="Times New Roman" w:hAnsi="Times New Roman" w:cs="Times New Roman"/>
          <w:sz w:val="28"/>
          <w:szCs w:val="28"/>
        </w:rPr>
        <w:t xml:space="preserve">рекламирующей наркотики, необходимо направить в </w:t>
      </w:r>
      <w:r w:rsidRPr="00C96EDE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="00543AC1">
        <w:rPr>
          <w:rFonts w:ascii="Times New Roman" w:hAnsi="Times New Roman" w:cs="Times New Roman"/>
          <w:bCs/>
          <w:sz w:val="28"/>
          <w:szCs w:val="28"/>
        </w:rPr>
        <w:t>ую</w:t>
      </w:r>
      <w:r w:rsidRPr="00C96EDE">
        <w:rPr>
          <w:rFonts w:ascii="Times New Roman" w:hAnsi="Times New Roman" w:cs="Times New Roman"/>
          <w:bCs/>
          <w:sz w:val="28"/>
          <w:szCs w:val="28"/>
        </w:rPr>
        <w:t xml:space="preserve"> служб</w:t>
      </w:r>
      <w:r w:rsidR="00543AC1">
        <w:rPr>
          <w:rFonts w:ascii="Times New Roman" w:hAnsi="Times New Roman" w:cs="Times New Roman"/>
          <w:bCs/>
          <w:sz w:val="28"/>
          <w:szCs w:val="28"/>
        </w:rPr>
        <w:t>у</w:t>
      </w:r>
      <w:r w:rsidRPr="00C96EDE">
        <w:rPr>
          <w:rFonts w:ascii="Times New Roman" w:hAnsi="Times New Roman" w:cs="Times New Roman"/>
          <w:bCs/>
          <w:sz w:val="28"/>
          <w:szCs w:val="28"/>
        </w:rPr>
        <w:t xml:space="preserve"> по надзору в сфере связи, информационных технологий и массовых коммуникаций</w:t>
      </w:r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</w:t>
      </w:r>
      <w:proofErr w:type="spellEnd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C96EDE" w:rsidRPr="00C96EDE" w:rsidRDefault="00C96EDE" w:rsidP="00C9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</w:t>
      </w:r>
      <w:proofErr w:type="spellEnd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6EDE">
        <w:rPr>
          <w:rFonts w:ascii="Times New Roman" w:hAnsi="Times New Roman" w:cs="Times New Roman"/>
          <w:sz w:val="28"/>
          <w:szCs w:val="28"/>
        </w:rPr>
        <w:t xml:space="preserve">принимает </w:t>
      </w:r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>от граждан, юридических лиц, индивидуальных предпринимателей, органов государственной власти, органов местного самоуправления.</w:t>
      </w:r>
    </w:p>
    <w:p w:rsidR="00C96EDE" w:rsidRPr="00C96EDE" w:rsidRDefault="00C96EDE" w:rsidP="00C96E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96EDE" w:rsidRPr="00C96EDE" w:rsidRDefault="00C96EDE" w:rsidP="00C96E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Направить сообщение в </w:t>
      </w:r>
      <w:proofErr w:type="spellStart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>Роскомнадзор</w:t>
      </w:r>
      <w:proofErr w:type="spellEnd"/>
      <w:r w:rsidRPr="00C96E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 на странице  </w:t>
      </w:r>
      <w:hyperlink r:id="rId5" w:history="1">
        <w:r w:rsidRPr="00C96EDE">
          <w:rPr>
            <w:rStyle w:val="a4"/>
            <w:rFonts w:ascii="Times New Roman" w:eastAsia="Times New Roman" w:hAnsi="Times New Roman" w:cs="Times New Roman"/>
            <w:color w:val="auto"/>
            <w:sz w:val="28"/>
            <w:szCs w:val="28"/>
            <w:lang w:eastAsia="ru-RU"/>
          </w:rPr>
          <w:t>http://eais.rkn.gov.ru/feedback/</w:t>
        </w:r>
      </w:hyperlink>
    </w:p>
    <w:p w:rsidR="00C96EDE" w:rsidRPr="00C96EDE" w:rsidRDefault="00C96EDE" w:rsidP="00C96EDE">
      <w:pPr>
        <w:pStyle w:val="a3"/>
        <w:shd w:val="clear" w:color="auto" w:fill="FFFFFF"/>
        <w:spacing w:before="0" w:beforeAutospacing="0" w:after="150" w:afterAutospacing="0" w:line="293" w:lineRule="atLeast"/>
        <w:jc w:val="both"/>
        <w:rPr>
          <w:sz w:val="28"/>
          <w:szCs w:val="28"/>
        </w:rPr>
      </w:pPr>
      <w:r w:rsidRPr="00C96EDE">
        <w:rPr>
          <w:sz w:val="28"/>
          <w:szCs w:val="28"/>
        </w:rPr>
        <w:t xml:space="preserve">Телефон справочно-информационного центра </w:t>
      </w:r>
      <w:proofErr w:type="spellStart"/>
      <w:r w:rsidRPr="00C96EDE">
        <w:rPr>
          <w:sz w:val="28"/>
          <w:szCs w:val="28"/>
        </w:rPr>
        <w:t>Роскомнадзора</w:t>
      </w:r>
      <w:proofErr w:type="spellEnd"/>
      <w:r w:rsidRPr="00C96EDE">
        <w:rPr>
          <w:sz w:val="28"/>
          <w:szCs w:val="28"/>
        </w:rPr>
        <w:t xml:space="preserve"> – 8-495-987-68-00</w:t>
      </w:r>
    </w:p>
    <w:p w:rsidR="005C3274" w:rsidRPr="00C96EDE" w:rsidRDefault="00C96EDE" w:rsidP="00C96EDE">
      <w:pPr>
        <w:pStyle w:val="a3"/>
        <w:shd w:val="clear" w:color="auto" w:fill="FFFFFF"/>
        <w:spacing w:before="0" w:beforeAutospacing="0" w:after="150" w:afterAutospacing="0" w:line="293" w:lineRule="atLeast"/>
        <w:jc w:val="both"/>
        <w:rPr>
          <w:sz w:val="28"/>
          <w:szCs w:val="28"/>
          <w:shd w:val="clear" w:color="auto" w:fill="FFFFFF"/>
        </w:rPr>
      </w:pPr>
      <w:r w:rsidRPr="00C96EDE">
        <w:rPr>
          <w:sz w:val="28"/>
          <w:szCs w:val="28"/>
        </w:rPr>
        <w:t>Также в</w:t>
      </w:r>
      <w:r w:rsidR="005C3274" w:rsidRPr="00C96EDE">
        <w:rPr>
          <w:sz w:val="28"/>
          <w:szCs w:val="28"/>
        </w:rPr>
        <w:t xml:space="preserve"> этой ситуации </w:t>
      </w:r>
      <w:r w:rsidR="00CE6A74" w:rsidRPr="00C96EDE">
        <w:rPr>
          <w:sz w:val="28"/>
          <w:szCs w:val="28"/>
          <w:shd w:val="clear" w:color="auto" w:fill="FFFFFF"/>
        </w:rPr>
        <w:t>В</w:t>
      </w:r>
      <w:r w:rsidR="005C3274" w:rsidRPr="00C96EDE">
        <w:rPr>
          <w:sz w:val="28"/>
          <w:szCs w:val="28"/>
          <w:shd w:val="clear" w:color="auto" w:fill="FFFFFF"/>
        </w:rPr>
        <w:t xml:space="preserve">ы всегда можете сделать звонок </w:t>
      </w:r>
      <w:r w:rsidR="00CE6A74" w:rsidRPr="00C96EDE">
        <w:rPr>
          <w:sz w:val="28"/>
          <w:szCs w:val="28"/>
          <w:shd w:val="clear" w:color="auto" w:fill="FFFFFF"/>
        </w:rPr>
        <w:t xml:space="preserve">в отделение полиции </w:t>
      </w:r>
      <w:r w:rsidR="005C3274" w:rsidRPr="00C96EDE">
        <w:rPr>
          <w:sz w:val="28"/>
          <w:szCs w:val="28"/>
          <w:shd w:val="clear" w:color="auto" w:fill="FFFFFF"/>
        </w:rPr>
        <w:t xml:space="preserve">или прийти к полицейским с заявлением. Вас ждут в подразделениях Управления </w:t>
      </w:r>
      <w:bookmarkStart w:id="0" w:name="_GoBack"/>
      <w:bookmarkEnd w:id="0"/>
      <w:r w:rsidR="005C3274" w:rsidRPr="00C96EDE">
        <w:rPr>
          <w:sz w:val="28"/>
          <w:szCs w:val="28"/>
          <w:shd w:val="clear" w:color="auto" w:fill="FFFFFF"/>
        </w:rPr>
        <w:t>Федеральной службы по контролю за незаконным оборотом наркотиков по Республике Коми.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538"/>
        <w:gridCol w:w="551"/>
        <w:gridCol w:w="9251"/>
      </w:tblGrid>
      <w:tr w:rsidR="00CE6A74" w:rsidRPr="00CE6A74" w:rsidTr="00C96EDE">
        <w:trPr>
          <w:trHeight w:val="75"/>
          <w:tblCellSpacing w:w="0" w:type="dxa"/>
        </w:trPr>
        <w:tc>
          <w:tcPr>
            <w:tcW w:w="0" w:type="auto"/>
            <w:vMerge w:val="restart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Аппарат управления</w:t>
            </w:r>
            <w:r w:rsidRPr="00C96ED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- 167000, Республика Коми,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г.Сыктывкар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ул.Виктора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Савина, д.55</w:t>
            </w:r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4C03EC" wp14:editId="6E3F3C83">
                  <wp:extent cx="8255" cy="47625"/>
                  <wp:effectExtent l="0" t="0" r="0" b="0"/>
                  <wp:docPr id="10" name="Рисунок 10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Приемная - тел.: (8212) 28-64-00</w:t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- тел.: (8212) 28-64-04, факс: (8212) 22-63-79;</w:t>
            </w:r>
            <w:r w:rsidRPr="005C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 доверия: (8212) 22-68-98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электронная почта: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7" w:history="1">
              <w:r w:rsidRPr="00C96ED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gnkkomi@mail.ru</w:t>
              </w:r>
            </w:hyperlink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hideMark/>
          </w:tcPr>
          <w:p w:rsidR="005C3274" w:rsidRPr="005C3274" w:rsidRDefault="005C3274" w:rsidP="00C96E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D46A9B" wp14:editId="0D0A8EA9">
                  <wp:extent cx="8255" cy="95250"/>
                  <wp:effectExtent l="0" t="0" r="0" b="0"/>
                  <wp:docPr id="9" name="Рисунок 9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rHeight w:val="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Воркутинский межрайонный отдел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- 169900, Республика Коми,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г.Воркута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ул.Шахтерская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набережная, д.8</w:t>
            </w:r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B655B0" wp14:editId="43022DCF">
                  <wp:extent cx="8255" cy="47625"/>
                  <wp:effectExtent l="0" t="0" r="0" b="0"/>
                  <wp:docPr id="8" name="Рисунок 8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- Зонов Сергей Васильевич, подполковник полиции</w:t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- тел.: (82151) 6-50-48, факс: (82151) 6-50-48,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 доверия: (82151) 6-50-48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электронная почта: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8" w:history="1">
              <w:r w:rsidRPr="00C96ED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gnkvorkuta@mail.ru</w:t>
              </w:r>
            </w:hyperlink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D08470D" wp14:editId="119A8402">
                  <wp:extent cx="8255" cy="95250"/>
                  <wp:effectExtent l="0" t="0" r="0" b="0"/>
                  <wp:docPr id="7" name="Рисунок 7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rHeight w:val="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Усинский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межрайонный отдел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- 169710, Республика Коми,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г.Усинск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ул.Парковая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д.15а</w:t>
            </w:r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B0695F" wp14:editId="4AC73282">
                  <wp:extent cx="8255" cy="47625"/>
                  <wp:effectExtent l="0" t="0" r="0" b="0"/>
                  <wp:docPr id="6" name="Рисунок 6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- Голубев Станислав Викторович, подполковник полиции</w:t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- тел.: (82144) 4-79-46, факс: (82144) 4-79-46,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 доверия: (82144) 4-79-46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электронная почта: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9" w:history="1">
              <w:r w:rsidRPr="00C96ED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gnkusinsk@mail.ru</w:t>
              </w:r>
            </w:hyperlink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9BFE4A" wp14:editId="75774149">
                  <wp:extent cx="8255" cy="95250"/>
                  <wp:effectExtent l="0" t="0" r="0" b="0"/>
                  <wp:docPr id="5" name="Рисунок 5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rHeight w:val="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Печорский межрайонный отдел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- 169600, Республика Коми,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г.Печора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ул.Спортивная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д.44б</w:t>
            </w:r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DB8F11E" wp14:editId="6B06F04D">
                  <wp:extent cx="8255" cy="47625"/>
                  <wp:effectExtent l="0" t="0" r="0" b="0"/>
                  <wp:docPr id="4" name="Рисунок 4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-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Летовальцев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Вячеслав Анатольевич, полковник полиции</w:t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- тел.: (82142) 7-24-86, факс: (82142) 7-24-86,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 доверия: (82142) 7-24-86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электронная почта: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0" w:history="1">
              <w:r w:rsidRPr="00C96ED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gnkpechora@mail.ru</w:t>
              </w:r>
            </w:hyperlink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4D71F30" wp14:editId="1BD4272B">
                  <wp:extent cx="8255" cy="95250"/>
                  <wp:effectExtent l="0" t="0" r="0" b="0"/>
                  <wp:docPr id="3" name="Рисунок 3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9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rHeight w:val="75"/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75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Ухтинский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межрайонный отдел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- 169300, Республика Коми, </w:t>
            </w:r>
            <w:proofErr w:type="spellStart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г.Ухта</w:t>
            </w:r>
            <w:proofErr w:type="spellEnd"/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ул.30 лет Октября, д.22/12</w:t>
            </w:r>
          </w:p>
        </w:tc>
      </w:tr>
      <w:tr w:rsidR="00CE6A74" w:rsidRPr="00CE6A74" w:rsidTr="005C3274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rFonts w:ascii="Times New Roman" w:eastAsia="Times New Roman" w:hAnsi="Times New Roman" w:cs="Times New Roman"/>
                <w:i/>
                <w:iCs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60C52F" wp14:editId="19794DC1">
                  <wp:extent cx="8255" cy="47625"/>
                  <wp:effectExtent l="0" t="0" r="0" b="0"/>
                  <wp:docPr id="2" name="Рисунок 2" descr="http://www.fskn.rkomi.ru/image/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fskn.rkomi.ru/image/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- Попов Евгений Валерьевич, подполковник полиции</w:t>
            </w:r>
          </w:p>
        </w:tc>
      </w:tr>
      <w:tr w:rsidR="00CE6A74" w:rsidRPr="00CE6A74" w:rsidTr="00C96EDE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Дежурная часть - тел.: (82147) 4-39-03, факс: (82147) 4-39-03,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C327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телефон доверия: (82147) 4-39-03</w:t>
            </w:r>
            <w:r w:rsidRPr="005C32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электронная почта: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hyperlink r:id="rId11" w:history="1">
              <w:r w:rsidRPr="00C96EDE">
                <w:rPr>
                  <w:rFonts w:ascii="Times New Roman" w:eastAsia="Times New Roman" w:hAnsi="Times New Roman" w:cs="Times New Roman"/>
                  <w:b/>
                  <w:bCs/>
                  <w:i/>
                  <w:iCs/>
                  <w:color w:val="0000FF"/>
                  <w:sz w:val="28"/>
                  <w:szCs w:val="28"/>
                  <w:u w:val="single"/>
                  <w:lang w:eastAsia="ru-RU"/>
                </w:rPr>
                <w:t>gnkuhta@mail.ru</w:t>
              </w:r>
            </w:hyperlink>
          </w:p>
        </w:tc>
      </w:tr>
      <w:tr w:rsidR="005C3274" w:rsidRPr="005C3274" w:rsidTr="005C3274">
        <w:trPr>
          <w:trHeight w:val="150"/>
          <w:tblCellSpacing w:w="0" w:type="dxa"/>
        </w:trPr>
        <w:tc>
          <w:tcPr>
            <w:tcW w:w="0" w:type="auto"/>
            <w:gridSpan w:val="4"/>
            <w:shd w:val="clear" w:color="auto" w:fill="E7EEF8"/>
            <w:vAlign w:val="center"/>
            <w:hideMark/>
          </w:tcPr>
          <w:p w:rsidR="005C3274" w:rsidRPr="005C3274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C3274" w:rsidRPr="005C3274" w:rsidTr="005C3274">
        <w:trPr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:rsidR="005C3274" w:rsidRPr="00C96EDE" w:rsidRDefault="005C3274" w:rsidP="00C96E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3274" w:rsidRPr="00C96EDE" w:rsidRDefault="005C3274" w:rsidP="00C9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Кроме того, </w:t>
            </w:r>
            <w:r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целях получения информации для обеспечения защиты прав и законных интересов граждан, в том числе выдачи консультаций по любым вопросам, входящим в компетенцию </w:t>
            </w:r>
            <w:r w:rsidR="00CE6A74" w:rsidRPr="00C96E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Федеральной службы Российской Федерации по контролю за незаконным оборотом наркотиков (ФСКН России)</w:t>
            </w:r>
            <w:r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а также приема звонков от граждан по фактам незаконного оборота наркотиков</w:t>
            </w:r>
            <w:r w:rsidR="00C75D3D"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75D3D" w:rsidRPr="00C96ED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функционирует </w:t>
            </w:r>
            <w:r w:rsidR="00C75D3D" w:rsidRPr="00C96EDE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единый телефонный антинаркотический номер - </w:t>
            </w:r>
            <w:r w:rsidR="00C75D3D" w:rsidRPr="00C96EDE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8-800-345-67-89</w:t>
            </w:r>
            <w:r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</w:t>
            </w:r>
            <w:r w:rsidR="00C75D3D"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Указанный номер р</w:t>
            </w:r>
            <w:r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аботает по всей территории Российской Федерации. Все звонки бесплатно. Режим работы по рабочим дням с 9.00 до 19.00, а в выходные и праздничные дни - в автоматическом режиме.</w:t>
            </w:r>
          </w:p>
          <w:p w:rsidR="004F0303" w:rsidRPr="00C96EDE" w:rsidRDefault="004F0303" w:rsidP="00C9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A74" w:rsidRPr="00C96EDE" w:rsidRDefault="00CE6A74" w:rsidP="00C9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6EDE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Также обратиться в ФСКН России (в том числе анонимно) можно через Интернет-приемную  ФСКН России -  </w:t>
            </w:r>
            <w:r w:rsidRPr="00C96E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http://fskn.gov.ru/pages/main/hot_line/index.shtml</w:t>
            </w:r>
          </w:p>
          <w:p w:rsidR="004F0303" w:rsidRPr="00C96EDE" w:rsidRDefault="004F0303" w:rsidP="00C9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CE6A74" w:rsidRPr="00C96EDE" w:rsidRDefault="00CE6A74" w:rsidP="00C96E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96E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Ваше обращение подлежит рассмотрению в следующем порядке</w:t>
            </w:r>
            <w:r w:rsidR="0069183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</w:t>
            </w:r>
          </w:p>
          <w:p w:rsidR="00CE6A74" w:rsidRPr="005C3274" w:rsidRDefault="00CE6A74" w:rsidP="006918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96EDE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9FFEF8" wp14:editId="0A055B65">
                  <wp:extent cx="3889829" cy="6345141"/>
                  <wp:effectExtent l="0" t="0" r="0" b="0"/>
                  <wp:docPr id="1" name="Рисунок 1" descr="http://fskn.gov.ru/dyn_images/img58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fskn.gov.ru/dyn_images/img58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9949" cy="6345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D29A4" w:rsidRDefault="004D29A4"/>
    <w:sectPr w:rsidR="004D29A4" w:rsidSect="00C96EDE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409"/>
    <w:rsid w:val="00001F11"/>
    <w:rsid w:val="00006688"/>
    <w:rsid w:val="00010D30"/>
    <w:rsid w:val="0001224B"/>
    <w:rsid w:val="000150CE"/>
    <w:rsid w:val="000173A7"/>
    <w:rsid w:val="00023430"/>
    <w:rsid w:val="000242F6"/>
    <w:rsid w:val="000368FB"/>
    <w:rsid w:val="00041197"/>
    <w:rsid w:val="00044949"/>
    <w:rsid w:val="000567E5"/>
    <w:rsid w:val="00070C61"/>
    <w:rsid w:val="00071345"/>
    <w:rsid w:val="000757C7"/>
    <w:rsid w:val="00077B85"/>
    <w:rsid w:val="00081409"/>
    <w:rsid w:val="00084597"/>
    <w:rsid w:val="00085338"/>
    <w:rsid w:val="00085AAA"/>
    <w:rsid w:val="0009174B"/>
    <w:rsid w:val="00094D5E"/>
    <w:rsid w:val="00097E1C"/>
    <w:rsid w:val="000A1079"/>
    <w:rsid w:val="000A1AB2"/>
    <w:rsid w:val="000A4228"/>
    <w:rsid w:val="000A5FEE"/>
    <w:rsid w:val="000A791D"/>
    <w:rsid w:val="000B1919"/>
    <w:rsid w:val="000B2453"/>
    <w:rsid w:val="000B2BD0"/>
    <w:rsid w:val="000B5441"/>
    <w:rsid w:val="000C4A9E"/>
    <w:rsid w:val="000C743F"/>
    <w:rsid w:val="000D6624"/>
    <w:rsid w:val="000E0BF1"/>
    <w:rsid w:val="000E5BA8"/>
    <w:rsid w:val="000E6958"/>
    <w:rsid w:val="000F3359"/>
    <w:rsid w:val="000F6AF5"/>
    <w:rsid w:val="000F750D"/>
    <w:rsid w:val="000F77AE"/>
    <w:rsid w:val="00103497"/>
    <w:rsid w:val="00114E42"/>
    <w:rsid w:val="00117401"/>
    <w:rsid w:val="00125503"/>
    <w:rsid w:val="00126E06"/>
    <w:rsid w:val="00126FA0"/>
    <w:rsid w:val="00132D9A"/>
    <w:rsid w:val="00133330"/>
    <w:rsid w:val="001458BB"/>
    <w:rsid w:val="0015075C"/>
    <w:rsid w:val="0015368E"/>
    <w:rsid w:val="001553B7"/>
    <w:rsid w:val="001558EC"/>
    <w:rsid w:val="00156B46"/>
    <w:rsid w:val="00162714"/>
    <w:rsid w:val="00163565"/>
    <w:rsid w:val="00164E7D"/>
    <w:rsid w:val="001657A1"/>
    <w:rsid w:val="001709A9"/>
    <w:rsid w:val="001710C1"/>
    <w:rsid w:val="00171551"/>
    <w:rsid w:val="00172239"/>
    <w:rsid w:val="00172420"/>
    <w:rsid w:val="00173F68"/>
    <w:rsid w:val="00181E9A"/>
    <w:rsid w:val="001834E0"/>
    <w:rsid w:val="001851EB"/>
    <w:rsid w:val="00190CD3"/>
    <w:rsid w:val="00190CF1"/>
    <w:rsid w:val="0019222B"/>
    <w:rsid w:val="001954A2"/>
    <w:rsid w:val="00196659"/>
    <w:rsid w:val="00197677"/>
    <w:rsid w:val="001A1D5E"/>
    <w:rsid w:val="001A488D"/>
    <w:rsid w:val="001B3D33"/>
    <w:rsid w:val="001C4FDF"/>
    <w:rsid w:val="001D32ED"/>
    <w:rsid w:val="001D3D0B"/>
    <w:rsid w:val="001D4175"/>
    <w:rsid w:val="001D6E8E"/>
    <w:rsid w:val="001E195D"/>
    <w:rsid w:val="001E6EFD"/>
    <w:rsid w:val="001F504D"/>
    <w:rsid w:val="001F5774"/>
    <w:rsid w:val="001F5AD0"/>
    <w:rsid w:val="001F74BC"/>
    <w:rsid w:val="00201AED"/>
    <w:rsid w:val="00202F48"/>
    <w:rsid w:val="00205823"/>
    <w:rsid w:val="00205DCF"/>
    <w:rsid w:val="00206D95"/>
    <w:rsid w:val="002118E9"/>
    <w:rsid w:val="00213473"/>
    <w:rsid w:val="00217EE1"/>
    <w:rsid w:val="0022188A"/>
    <w:rsid w:val="00223D6D"/>
    <w:rsid w:val="00224CDA"/>
    <w:rsid w:val="002266B8"/>
    <w:rsid w:val="0022688D"/>
    <w:rsid w:val="00226DC2"/>
    <w:rsid w:val="002273A7"/>
    <w:rsid w:val="00237CE4"/>
    <w:rsid w:val="002414C9"/>
    <w:rsid w:val="00242885"/>
    <w:rsid w:val="00245307"/>
    <w:rsid w:val="00250341"/>
    <w:rsid w:val="00252837"/>
    <w:rsid w:val="00253131"/>
    <w:rsid w:val="00255645"/>
    <w:rsid w:val="00256777"/>
    <w:rsid w:val="00256C52"/>
    <w:rsid w:val="002571BF"/>
    <w:rsid w:val="00264889"/>
    <w:rsid w:val="00267E1A"/>
    <w:rsid w:val="002742BD"/>
    <w:rsid w:val="00274628"/>
    <w:rsid w:val="00275AA3"/>
    <w:rsid w:val="00276E94"/>
    <w:rsid w:val="0028161F"/>
    <w:rsid w:val="002866F7"/>
    <w:rsid w:val="00290310"/>
    <w:rsid w:val="00294422"/>
    <w:rsid w:val="00294849"/>
    <w:rsid w:val="00294A7E"/>
    <w:rsid w:val="00297C9A"/>
    <w:rsid w:val="002A177B"/>
    <w:rsid w:val="002A1F1F"/>
    <w:rsid w:val="002A2124"/>
    <w:rsid w:val="002A2789"/>
    <w:rsid w:val="002A6185"/>
    <w:rsid w:val="002A6320"/>
    <w:rsid w:val="002A6393"/>
    <w:rsid w:val="002C06C7"/>
    <w:rsid w:val="002C1B29"/>
    <w:rsid w:val="002C418F"/>
    <w:rsid w:val="002C7592"/>
    <w:rsid w:val="002D331F"/>
    <w:rsid w:val="002D4361"/>
    <w:rsid w:val="002D5C18"/>
    <w:rsid w:val="002E29D2"/>
    <w:rsid w:val="002E5128"/>
    <w:rsid w:val="002F0D37"/>
    <w:rsid w:val="002F4FF1"/>
    <w:rsid w:val="002F532B"/>
    <w:rsid w:val="002F671E"/>
    <w:rsid w:val="002F7811"/>
    <w:rsid w:val="00300FE7"/>
    <w:rsid w:val="00302E94"/>
    <w:rsid w:val="00303009"/>
    <w:rsid w:val="00305AE6"/>
    <w:rsid w:val="00310AFC"/>
    <w:rsid w:val="0032323D"/>
    <w:rsid w:val="003321A6"/>
    <w:rsid w:val="003322EF"/>
    <w:rsid w:val="003333D9"/>
    <w:rsid w:val="00334487"/>
    <w:rsid w:val="00334E3C"/>
    <w:rsid w:val="0033758C"/>
    <w:rsid w:val="00337D9B"/>
    <w:rsid w:val="00343B50"/>
    <w:rsid w:val="00346EA0"/>
    <w:rsid w:val="0035053B"/>
    <w:rsid w:val="00351A80"/>
    <w:rsid w:val="00354401"/>
    <w:rsid w:val="00356E6F"/>
    <w:rsid w:val="0036355E"/>
    <w:rsid w:val="00364E54"/>
    <w:rsid w:val="003662BE"/>
    <w:rsid w:val="003702EF"/>
    <w:rsid w:val="00372118"/>
    <w:rsid w:val="0037450A"/>
    <w:rsid w:val="00375D83"/>
    <w:rsid w:val="0037634C"/>
    <w:rsid w:val="003824F8"/>
    <w:rsid w:val="003830AB"/>
    <w:rsid w:val="00383CC0"/>
    <w:rsid w:val="00386360"/>
    <w:rsid w:val="0038661B"/>
    <w:rsid w:val="00386870"/>
    <w:rsid w:val="00395EC7"/>
    <w:rsid w:val="003A3F5F"/>
    <w:rsid w:val="003A51F6"/>
    <w:rsid w:val="003A66EE"/>
    <w:rsid w:val="003A675D"/>
    <w:rsid w:val="003B0A35"/>
    <w:rsid w:val="003B0B8C"/>
    <w:rsid w:val="003B1856"/>
    <w:rsid w:val="003B1D56"/>
    <w:rsid w:val="003B2DE1"/>
    <w:rsid w:val="003B3951"/>
    <w:rsid w:val="003C1F18"/>
    <w:rsid w:val="003C43E0"/>
    <w:rsid w:val="003D084C"/>
    <w:rsid w:val="003D50C0"/>
    <w:rsid w:val="003D6CDA"/>
    <w:rsid w:val="003E63DC"/>
    <w:rsid w:val="003F01FE"/>
    <w:rsid w:val="003F1540"/>
    <w:rsid w:val="003F1FC5"/>
    <w:rsid w:val="003F4153"/>
    <w:rsid w:val="003F592E"/>
    <w:rsid w:val="003F7052"/>
    <w:rsid w:val="00404B9A"/>
    <w:rsid w:val="00413D1E"/>
    <w:rsid w:val="00417BB3"/>
    <w:rsid w:val="00417E0B"/>
    <w:rsid w:val="00420280"/>
    <w:rsid w:val="00421052"/>
    <w:rsid w:val="004262C7"/>
    <w:rsid w:val="00426B6A"/>
    <w:rsid w:val="0042728A"/>
    <w:rsid w:val="0043087C"/>
    <w:rsid w:val="0043340E"/>
    <w:rsid w:val="00434939"/>
    <w:rsid w:val="00435AF7"/>
    <w:rsid w:val="00436171"/>
    <w:rsid w:val="00437F68"/>
    <w:rsid w:val="00440D7A"/>
    <w:rsid w:val="00443DD3"/>
    <w:rsid w:val="0044778D"/>
    <w:rsid w:val="004520DA"/>
    <w:rsid w:val="00454804"/>
    <w:rsid w:val="00457846"/>
    <w:rsid w:val="00457DB1"/>
    <w:rsid w:val="0046340F"/>
    <w:rsid w:val="004646AB"/>
    <w:rsid w:val="00464FBE"/>
    <w:rsid w:val="00470989"/>
    <w:rsid w:val="00471179"/>
    <w:rsid w:val="00474B25"/>
    <w:rsid w:val="00481350"/>
    <w:rsid w:val="00481DDA"/>
    <w:rsid w:val="00482973"/>
    <w:rsid w:val="004866F1"/>
    <w:rsid w:val="0049161C"/>
    <w:rsid w:val="004A2211"/>
    <w:rsid w:val="004A3E52"/>
    <w:rsid w:val="004A5DA4"/>
    <w:rsid w:val="004A700F"/>
    <w:rsid w:val="004B3612"/>
    <w:rsid w:val="004B56E2"/>
    <w:rsid w:val="004D243D"/>
    <w:rsid w:val="004D256E"/>
    <w:rsid w:val="004D29A4"/>
    <w:rsid w:val="004D4119"/>
    <w:rsid w:val="004D4B26"/>
    <w:rsid w:val="004E0DA8"/>
    <w:rsid w:val="004E1A8C"/>
    <w:rsid w:val="004E4402"/>
    <w:rsid w:val="004E76B3"/>
    <w:rsid w:val="004F0303"/>
    <w:rsid w:val="004F5C2C"/>
    <w:rsid w:val="004F6435"/>
    <w:rsid w:val="00511034"/>
    <w:rsid w:val="00513313"/>
    <w:rsid w:val="005151D9"/>
    <w:rsid w:val="00521C8E"/>
    <w:rsid w:val="00524004"/>
    <w:rsid w:val="005319BD"/>
    <w:rsid w:val="00531E6E"/>
    <w:rsid w:val="00532B06"/>
    <w:rsid w:val="00532B74"/>
    <w:rsid w:val="0053697A"/>
    <w:rsid w:val="00543AC1"/>
    <w:rsid w:val="0054557C"/>
    <w:rsid w:val="005468C6"/>
    <w:rsid w:val="005535EA"/>
    <w:rsid w:val="00553A0D"/>
    <w:rsid w:val="00555796"/>
    <w:rsid w:val="005611A5"/>
    <w:rsid w:val="00561471"/>
    <w:rsid w:val="0057639C"/>
    <w:rsid w:val="005804EF"/>
    <w:rsid w:val="0058383F"/>
    <w:rsid w:val="00586FEB"/>
    <w:rsid w:val="00590F5E"/>
    <w:rsid w:val="00592456"/>
    <w:rsid w:val="00595D5B"/>
    <w:rsid w:val="005A2735"/>
    <w:rsid w:val="005A4BFF"/>
    <w:rsid w:val="005A4DE8"/>
    <w:rsid w:val="005A6DA5"/>
    <w:rsid w:val="005B7993"/>
    <w:rsid w:val="005C0582"/>
    <w:rsid w:val="005C3274"/>
    <w:rsid w:val="005C46F9"/>
    <w:rsid w:val="005C4802"/>
    <w:rsid w:val="005C5A04"/>
    <w:rsid w:val="005D7A0A"/>
    <w:rsid w:val="005E0F95"/>
    <w:rsid w:val="005E1895"/>
    <w:rsid w:val="005E2982"/>
    <w:rsid w:val="005E5210"/>
    <w:rsid w:val="005E6804"/>
    <w:rsid w:val="005F0739"/>
    <w:rsid w:val="005F0E07"/>
    <w:rsid w:val="005F1CDC"/>
    <w:rsid w:val="005F7220"/>
    <w:rsid w:val="00600B9D"/>
    <w:rsid w:val="00607767"/>
    <w:rsid w:val="00611E65"/>
    <w:rsid w:val="00612C21"/>
    <w:rsid w:val="00613F4D"/>
    <w:rsid w:val="006200E7"/>
    <w:rsid w:val="00621510"/>
    <w:rsid w:val="006264EC"/>
    <w:rsid w:val="00626607"/>
    <w:rsid w:val="00631443"/>
    <w:rsid w:val="00641221"/>
    <w:rsid w:val="00642542"/>
    <w:rsid w:val="006433AF"/>
    <w:rsid w:val="006469AC"/>
    <w:rsid w:val="0064721D"/>
    <w:rsid w:val="0065556F"/>
    <w:rsid w:val="006566DB"/>
    <w:rsid w:val="00657020"/>
    <w:rsid w:val="00661996"/>
    <w:rsid w:val="00662515"/>
    <w:rsid w:val="00665049"/>
    <w:rsid w:val="00665BE8"/>
    <w:rsid w:val="00672CCC"/>
    <w:rsid w:val="00677719"/>
    <w:rsid w:val="00682E38"/>
    <w:rsid w:val="00684A66"/>
    <w:rsid w:val="006858D1"/>
    <w:rsid w:val="00686CB2"/>
    <w:rsid w:val="00687471"/>
    <w:rsid w:val="006915D8"/>
    <w:rsid w:val="00691835"/>
    <w:rsid w:val="006921E6"/>
    <w:rsid w:val="00694918"/>
    <w:rsid w:val="006A0662"/>
    <w:rsid w:val="006A1801"/>
    <w:rsid w:val="006A30B9"/>
    <w:rsid w:val="006A416E"/>
    <w:rsid w:val="006B0BD6"/>
    <w:rsid w:val="006B7888"/>
    <w:rsid w:val="006C2167"/>
    <w:rsid w:val="006C37A9"/>
    <w:rsid w:val="006D2AD5"/>
    <w:rsid w:val="006D5C23"/>
    <w:rsid w:val="006D6D4D"/>
    <w:rsid w:val="006E144C"/>
    <w:rsid w:val="006E27F2"/>
    <w:rsid w:val="006E457E"/>
    <w:rsid w:val="006E4710"/>
    <w:rsid w:val="006E49FD"/>
    <w:rsid w:val="006F0CA3"/>
    <w:rsid w:val="006F4DB5"/>
    <w:rsid w:val="0070068C"/>
    <w:rsid w:val="00700FF0"/>
    <w:rsid w:val="007040D5"/>
    <w:rsid w:val="007070E3"/>
    <w:rsid w:val="00707CFA"/>
    <w:rsid w:val="007111C8"/>
    <w:rsid w:val="007133C0"/>
    <w:rsid w:val="0071357C"/>
    <w:rsid w:val="007143D0"/>
    <w:rsid w:val="007177DF"/>
    <w:rsid w:val="0072064C"/>
    <w:rsid w:val="00721B04"/>
    <w:rsid w:val="00726699"/>
    <w:rsid w:val="007330D6"/>
    <w:rsid w:val="00734D65"/>
    <w:rsid w:val="00735146"/>
    <w:rsid w:val="0073680B"/>
    <w:rsid w:val="007373E2"/>
    <w:rsid w:val="007525F0"/>
    <w:rsid w:val="00757B56"/>
    <w:rsid w:val="00763700"/>
    <w:rsid w:val="00765DF3"/>
    <w:rsid w:val="00772ED3"/>
    <w:rsid w:val="007760EE"/>
    <w:rsid w:val="00781D56"/>
    <w:rsid w:val="007847A7"/>
    <w:rsid w:val="007854CD"/>
    <w:rsid w:val="0078768E"/>
    <w:rsid w:val="00787809"/>
    <w:rsid w:val="0079282D"/>
    <w:rsid w:val="007955BB"/>
    <w:rsid w:val="00796BE2"/>
    <w:rsid w:val="007B1EFB"/>
    <w:rsid w:val="007B44E0"/>
    <w:rsid w:val="007C2E3C"/>
    <w:rsid w:val="007C40C7"/>
    <w:rsid w:val="007C7F06"/>
    <w:rsid w:val="007D1AFC"/>
    <w:rsid w:val="007D3A3D"/>
    <w:rsid w:val="007D56B9"/>
    <w:rsid w:val="007D6234"/>
    <w:rsid w:val="007D666C"/>
    <w:rsid w:val="007E4614"/>
    <w:rsid w:val="007E600A"/>
    <w:rsid w:val="007F3D2E"/>
    <w:rsid w:val="007F4D39"/>
    <w:rsid w:val="007F7232"/>
    <w:rsid w:val="00802001"/>
    <w:rsid w:val="00812453"/>
    <w:rsid w:val="008141C9"/>
    <w:rsid w:val="008253AD"/>
    <w:rsid w:val="00826CC9"/>
    <w:rsid w:val="008331AA"/>
    <w:rsid w:val="00842146"/>
    <w:rsid w:val="008429C2"/>
    <w:rsid w:val="008474A2"/>
    <w:rsid w:val="00847ED6"/>
    <w:rsid w:val="008515E0"/>
    <w:rsid w:val="00856D13"/>
    <w:rsid w:val="00861296"/>
    <w:rsid w:val="008672E1"/>
    <w:rsid w:val="008716C5"/>
    <w:rsid w:val="00873946"/>
    <w:rsid w:val="0087416B"/>
    <w:rsid w:val="00881836"/>
    <w:rsid w:val="00882965"/>
    <w:rsid w:val="00885872"/>
    <w:rsid w:val="00885B83"/>
    <w:rsid w:val="00895C64"/>
    <w:rsid w:val="00897CDB"/>
    <w:rsid w:val="008A1D84"/>
    <w:rsid w:val="008A439A"/>
    <w:rsid w:val="008A5933"/>
    <w:rsid w:val="008B6322"/>
    <w:rsid w:val="008C18A5"/>
    <w:rsid w:val="008D3C4A"/>
    <w:rsid w:val="008D4923"/>
    <w:rsid w:val="008E0FA3"/>
    <w:rsid w:val="008E6D60"/>
    <w:rsid w:val="008F0D30"/>
    <w:rsid w:val="008F1BC5"/>
    <w:rsid w:val="008F3EEB"/>
    <w:rsid w:val="009027EA"/>
    <w:rsid w:val="00903DD2"/>
    <w:rsid w:val="00904897"/>
    <w:rsid w:val="00905F1E"/>
    <w:rsid w:val="009065BC"/>
    <w:rsid w:val="00906C7D"/>
    <w:rsid w:val="00910128"/>
    <w:rsid w:val="009119FE"/>
    <w:rsid w:val="0091437F"/>
    <w:rsid w:val="00920282"/>
    <w:rsid w:val="00921079"/>
    <w:rsid w:val="009223E3"/>
    <w:rsid w:val="00931117"/>
    <w:rsid w:val="00946A61"/>
    <w:rsid w:val="00947735"/>
    <w:rsid w:val="00950E9E"/>
    <w:rsid w:val="0095682C"/>
    <w:rsid w:val="00957140"/>
    <w:rsid w:val="00966FD7"/>
    <w:rsid w:val="00972822"/>
    <w:rsid w:val="00974C3E"/>
    <w:rsid w:val="00976EE0"/>
    <w:rsid w:val="0097787B"/>
    <w:rsid w:val="0098541C"/>
    <w:rsid w:val="00986451"/>
    <w:rsid w:val="0098667D"/>
    <w:rsid w:val="00992E43"/>
    <w:rsid w:val="009937AC"/>
    <w:rsid w:val="00995A4F"/>
    <w:rsid w:val="0099788B"/>
    <w:rsid w:val="009A1083"/>
    <w:rsid w:val="009A5224"/>
    <w:rsid w:val="009A7080"/>
    <w:rsid w:val="009B3BA5"/>
    <w:rsid w:val="009B3F05"/>
    <w:rsid w:val="009C3208"/>
    <w:rsid w:val="009C52BD"/>
    <w:rsid w:val="009C6713"/>
    <w:rsid w:val="009C7A34"/>
    <w:rsid w:val="009D0A9F"/>
    <w:rsid w:val="009D0E00"/>
    <w:rsid w:val="009D2C1F"/>
    <w:rsid w:val="009D3B35"/>
    <w:rsid w:val="009D4FB3"/>
    <w:rsid w:val="009D6426"/>
    <w:rsid w:val="009E0E54"/>
    <w:rsid w:val="009F005D"/>
    <w:rsid w:val="009F289D"/>
    <w:rsid w:val="009F3B5B"/>
    <w:rsid w:val="009F3F10"/>
    <w:rsid w:val="009F5CDA"/>
    <w:rsid w:val="009F7DC8"/>
    <w:rsid w:val="00A0257A"/>
    <w:rsid w:val="00A031BA"/>
    <w:rsid w:val="00A0340A"/>
    <w:rsid w:val="00A04114"/>
    <w:rsid w:val="00A1183F"/>
    <w:rsid w:val="00A17B59"/>
    <w:rsid w:val="00A236DB"/>
    <w:rsid w:val="00A25E04"/>
    <w:rsid w:val="00A31846"/>
    <w:rsid w:val="00A3545C"/>
    <w:rsid w:val="00A36F4D"/>
    <w:rsid w:val="00A4279A"/>
    <w:rsid w:val="00A555E5"/>
    <w:rsid w:val="00A56E0D"/>
    <w:rsid w:val="00A57F88"/>
    <w:rsid w:val="00A60A7F"/>
    <w:rsid w:val="00A61CD6"/>
    <w:rsid w:val="00A61F2E"/>
    <w:rsid w:val="00A648AB"/>
    <w:rsid w:val="00A64F32"/>
    <w:rsid w:val="00A73736"/>
    <w:rsid w:val="00A81F0E"/>
    <w:rsid w:val="00A8585E"/>
    <w:rsid w:val="00A86E48"/>
    <w:rsid w:val="00A870E8"/>
    <w:rsid w:val="00A8752E"/>
    <w:rsid w:val="00A918ED"/>
    <w:rsid w:val="00A92CE9"/>
    <w:rsid w:val="00AA01A9"/>
    <w:rsid w:val="00AA08B5"/>
    <w:rsid w:val="00AA6F5D"/>
    <w:rsid w:val="00AA7567"/>
    <w:rsid w:val="00AB1B6D"/>
    <w:rsid w:val="00AB24F7"/>
    <w:rsid w:val="00AB4661"/>
    <w:rsid w:val="00AB5263"/>
    <w:rsid w:val="00AB62C1"/>
    <w:rsid w:val="00AB6AE0"/>
    <w:rsid w:val="00AB701D"/>
    <w:rsid w:val="00AB7231"/>
    <w:rsid w:val="00AC13A9"/>
    <w:rsid w:val="00AC2722"/>
    <w:rsid w:val="00AC54A0"/>
    <w:rsid w:val="00AC71DE"/>
    <w:rsid w:val="00AD4F0B"/>
    <w:rsid w:val="00AD76BA"/>
    <w:rsid w:val="00AD7BBB"/>
    <w:rsid w:val="00AE27FE"/>
    <w:rsid w:val="00AE6AB0"/>
    <w:rsid w:val="00AF3609"/>
    <w:rsid w:val="00AF46F6"/>
    <w:rsid w:val="00AF48FC"/>
    <w:rsid w:val="00AF509F"/>
    <w:rsid w:val="00AF77D7"/>
    <w:rsid w:val="00B01D2C"/>
    <w:rsid w:val="00B0582D"/>
    <w:rsid w:val="00B13B71"/>
    <w:rsid w:val="00B2447C"/>
    <w:rsid w:val="00B3080F"/>
    <w:rsid w:val="00B30E91"/>
    <w:rsid w:val="00B4275F"/>
    <w:rsid w:val="00B443E8"/>
    <w:rsid w:val="00B47981"/>
    <w:rsid w:val="00B516CA"/>
    <w:rsid w:val="00B52DDA"/>
    <w:rsid w:val="00B61D4F"/>
    <w:rsid w:val="00B63DE6"/>
    <w:rsid w:val="00B67729"/>
    <w:rsid w:val="00B7195A"/>
    <w:rsid w:val="00B76340"/>
    <w:rsid w:val="00B80827"/>
    <w:rsid w:val="00B955B8"/>
    <w:rsid w:val="00B95EE6"/>
    <w:rsid w:val="00BA2102"/>
    <w:rsid w:val="00BA6703"/>
    <w:rsid w:val="00BA7E3B"/>
    <w:rsid w:val="00BB6DDF"/>
    <w:rsid w:val="00BB7C39"/>
    <w:rsid w:val="00BC1E8D"/>
    <w:rsid w:val="00BC4D24"/>
    <w:rsid w:val="00BD3F93"/>
    <w:rsid w:val="00BE0303"/>
    <w:rsid w:val="00BE0DF1"/>
    <w:rsid w:val="00BE15E4"/>
    <w:rsid w:val="00BE3685"/>
    <w:rsid w:val="00BF1E86"/>
    <w:rsid w:val="00BF4462"/>
    <w:rsid w:val="00BF7634"/>
    <w:rsid w:val="00C10CB0"/>
    <w:rsid w:val="00C15F81"/>
    <w:rsid w:val="00C163FB"/>
    <w:rsid w:val="00C178F6"/>
    <w:rsid w:val="00C21219"/>
    <w:rsid w:val="00C248E1"/>
    <w:rsid w:val="00C304A7"/>
    <w:rsid w:val="00C3241D"/>
    <w:rsid w:val="00C37317"/>
    <w:rsid w:val="00C52F64"/>
    <w:rsid w:val="00C64FE9"/>
    <w:rsid w:val="00C6653D"/>
    <w:rsid w:val="00C66B15"/>
    <w:rsid w:val="00C67A15"/>
    <w:rsid w:val="00C7442B"/>
    <w:rsid w:val="00C75D3D"/>
    <w:rsid w:val="00C82A52"/>
    <w:rsid w:val="00C84C8E"/>
    <w:rsid w:val="00C8504B"/>
    <w:rsid w:val="00C874E6"/>
    <w:rsid w:val="00C90D1F"/>
    <w:rsid w:val="00C930B9"/>
    <w:rsid w:val="00C96067"/>
    <w:rsid w:val="00C962D8"/>
    <w:rsid w:val="00C96A34"/>
    <w:rsid w:val="00C96EDE"/>
    <w:rsid w:val="00C974B2"/>
    <w:rsid w:val="00CA22C2"/>
    <w:rsid w:val="00CA5395"/>
    <w:rsid w:val="00CB6D9A"/>
    <w:rsid w:val="00CD040A"/>
    <w:rsid w:val="00CD23C0"/>
    <w:rsid w:val="00CD3B47"/>
    <w:rsid w:val="00CD4221"/>
    <w:rsid w:val="00CD4D2C"/>
    <w:rsid w:val="00CE6A74"/>
    <w:rsid w:val="00CE6E7F"/>
    <w:rsid w:val="00CF0634"/>
    <w:rsid w:val="00CF232C"/>
    <w:rsid w:val="00CF2AA6"/>
    <w:rsid w:val="00D07741"/>
    <w:rsid w:val="00D1037B"/>
    <w:rsid w:val="00D10F22"/>
    <w:rsid w:val="00D11698"/>
    <w:rsid w:val="00D11C50"/>
    <w:rsid w:val="00D253D0"/>
    <w:rsid w:val="00D30D00"/>
    <w:rsid w:val="00D338DA"/>
    <w:rsid w:val="00D33C7C"/>
    <w:rsid w:val="00D33E11"/>
    <w:rsid w:val="00D342DA"/>
    <w:rsid w:val="00D35D17"/>
    <w:rsid w:val="00D37957"/>
    <w:rsid w:val="00D42FE3"/>
    <w:rsid w:val="00D44CAF"/>
    <w:rsid w:val="00D564D2"/>
    <w:rsid w:val="00D56B3A"/>
    <w:rsid w:val="00D62B76"/>
    <w:rsid w:val="00D65E15"/>
    <w:rsid w:val="00D673AB"/>
    <w:rsid w:val="00D6754B"/>
    <w:rsid w:val="00D770EE"/>
    <w:rsid w:val="00D9586B"/>
    <w:rsid w:val="00DA0FCA"/>
    <w:rsid w:val="00DA57C6"/>
    <w:rsid w:val="00DB127B"/>
    <w:rsid w:val="00DB433B"/>
    <w:rsid w:val="00DB79BB"/>
    <w:rsid w:val="00DC1E25"/>
    <w:rsid w:val="00DC3B59"/>
    <w:rsid w:val="00DC6B81"/>
    <w:rsid w:val="00DC7D72"/>
    <w:rsid w:val="00DD0728"/>
    <w:rsid w:val="00DD0FE2"/>
    <w:rsid w:val="00DD23FC"/>
    <w:rsid w:val="00DD6F97"/>
    <w:rsid w:val="00DE393C"/>
    <w:rsid w:val="00DF155E"/>
    <w:rsid w:val="00DF3DBC"/>
    <w:rsid w:val="00E01A52"/>
    <w:rsid w:val="00E02F9A"/>
    <w:rsid w:val="00E03E92"/>
    <w:rsid w:val="00E06F52"/>
    <w:rsid w:val="00E07F75"/>
    <w:rsid w:val="00E130C6"/>
    <w:rsid w:val="00E148D3"/>
    <w:rsid w:val="00E212E2"/>
    <w:rsid w:val="00E233AD"/>
    <w:rsid w:val="00E25FAE"/>
    <w:rsid w:val="00E27CEB"/>
    <w:rsid w:val="00E302BF"/>
    <w:rsid w:val="00E31313"/>
    <w:rsid w:val="00E33BC7"/>
    <w:rsid w:val="00E431ED"/>
    <w:rsid w:val="00E434CB"/>
    <w:rsid w:val="00E45B6A"/>
    <w:rsid w:val="00E50A34"/>
    <w:rsid w:val="00E55470"/>
    <w:rsid w:val="00E60F5A"/>
    <w:rsid w:val="00E71B3C"/>
    <w:rsid w:val="00E72454"/>
    <w:rsid w:val="00E729E0"/>
    <w:rsid w:val="00E76E63"/>
    <w:rsid w:val="00E823F5"/>
    <w:rsid w:val="00E82C59"/>
    <w:rsid w:val="00E87DFF"/>
    <w:rsid w:val="00E909BB"/>
    <w:rsid w:val="00E95720"/>
    <w:rsid w:val="00E97A10"/>
    <w:rsid w:val="00EA1BF7"/>
    <w:rsid w:val="00EA49E8"/>
    <w:rsid w:val="00EA52AF"/>
    <w:rsid w:val="00EB27AE"/>
    <w:rsid w:val="00EB3F60"/>
    <w:rsid w:val="00ED546A"/>
    <w:rsid w:val="00ED691A"/>
    <w:rsid w:val="00EE34F0"/>
    <w:rsid w:val="00EE449E"/>
    <w:rsid w:val="00EE4978"/>
    <w:rsid w:val="00EE7121"/>
    <w:rsid w:val="00EF0AE6"/>
    <w:rsid w:val="00EF3471"/>
    <w:rsid w:val="00F20E82"/>
    <w:rsid w:val="00F21E1D"/>
    <w:rsid w:val="00F2558E"/>
    <w:rsid w:val="00F3004D"/>
    <w:rsid w:val="00F330D3"/>
    <w:rsid w:val="00F40270"/>
    <w:rsid w:val="00F4045B"/>
    <w:rsid w:val="00F40BC5"/>
    <w:rsid w:val="00F41656"/>
    <w:rsid w:val="00F5164A"/>
    <w:rsid w:val="00F5300B"/>
    <w:rsid w:val="00F53B8D"/>
    <w:rsid w:val="00F5790D"/>
    <w:rsid w:val="00F639B8"/>
    <w:rsid w:val="00F66D27"/>
    <w:rsid w:val="00F75F04"/>
    <w:rsid w:val="00F81419"/>
    <w:rsid w:val="00F83616"/>
    <w:rsid w:val="00F8517A"/>
    <w:rsid w:val="00F867D9"/>
    <w:rsid w:val="00F86C72"/>
    <w:rsid w:val="00F90A12"/>
    <w:rsid w:val="00F90FF8"/>
    <w:rsid w:val="00F94945"/>
    <w:rsid w:val="00F96566"/>
    <w:rsid w:val="00F97376"/>
    <w:rsid w:val="00F9739F"/>
    <w:rsid w:val="00FA10FB"/>
    <w:rsid w:val="00FA2B2C"/>
    <w:rsid w:val="00FA3940"/>
    <w:rsid w:val="00FA5A7C"/>
    <w:rsid w:val="00FB35E7"/>
    <w:rsid w:val="00FB400A"/>
    <w:rsid w:val="00FB4187"/>
    <w:rsid w:val="00FB5D5B"/>
    <w:rsid w:val="00FB78C8"/>
    <w:rsid w:val="00FC1949"/>
    <w:rsid w:val="00FC3699"/>
    <w:rsid w:val="00FC4DE1"/>
    <w:rsid w:val="00FD021E"/>
    <w:rsid w:val="00FD45A4"/>
    <w:rsid w:val="00FD6E18"/>
    <w:rsid w:val="00FE73A9"/>
    <w:rsid w:val="00FE7B3C"/>
    <w:rsid w:val="00FF1C08"/>
    <w:rsid w:val="00FF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3274"/>
  </w:style>
  <w:style w:type="paragraph" w:styleId="a3">
    <w:name w:val="Normal (Web)"/>
    <w:basedOn w:val="a"/>
    <w:uiPriority w:val="99"/>
    <w:unhideWhenUsed/>
    <w:rsid w:val="005C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274"/>
  </w:style>
  <w:style w:type="character" w:styleId="a4">
    <w:name w:val="Hyperlink"/>
    <w:basedOn w:val="a0"/>
    <w:uiPriority w:val="99"/>
    <w:unhideWhenUsed/>
    <w:rsid w:val="005C3274"/>
    <w:rPr>
      <w:color w:val="0000FF"/>
      <w:u w:val="single"/>
    </w:rPr>
  </w:style>
  <w:style w:type="character" w:customStyle="1" w:styleId="titlebox">
    <w:name w:val="titlebox"/>
    <w:basedOn w:val="a0"/>
    <w:rsid w:val="00C96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C3274"/>
  </w:style>
  <w:style w:type="paragraph" w:styleId="a3">
    <w:name w:val="Normal (Web)"/>
    <w:basedOn w:val="a"/>
    <w:uiPriority w:val="99"/>
    <w:unhideWhenUsed/>
    <w:rsid w:val="005C3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C3274"/>
  </w:style>
  <w:style w:type="character" w:styleId="a4">
    <w:name w:val="Hyperlink"/>
    <w:basedOn w:val="a0"/>
    <w:uiPriority w:val="99"/>
    <w:unhideWhenUsed/>
    <w:rsid w:val="005C3274"/>
    <w:rPr>
      <w:color w:val="0000FF"/>
      <w:u w:val="single"/>
    </w:rPr>
  </w:style>
  <w:style w:type="character" w:customStyle="1" w:styleId="titlebox">
    <w:name w:val="titlebox"/>
    <w:basedOn w:val="a0"/>
    <w:rsid w:val="00C96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14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847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45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nkvorkuta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nkkomi@mail.ru" TargetMode="External"/><Relationship Id="rId12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mailto:gnkuhta@mail.ru" TargetMode="External"/><Relationship Id="rId5" Type="http://schemas.openxmlformats.org/officeDocument/2006/relationships/hyperlink" Target="http://eais.rkn.gov.ru/feedback/" TargetMode="External"/><Relationship Id="rId10" Type="http://schemas.openxmlformats.org/officeDocument/2006/relationships/hyperlink" Target="mailto:gnkpechor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nkusinsk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Влох Артем Валерьевич</dc:creator>
  <cp:lastModifiedBy>Мазанова Ольга Юрьевна</cp:lastModifiedBy>
  <cp:revision>2</cp:revision>
  <cp:lastPrinted>2015-08-24T09:16:00Z</cp:lastPrinted>
  <dcterms:created xsi:type="dcterms:W3CDTF">2015-08-25T18:55:00Z</dcterms:created>
  <dcterms:modified xsi:type="dcterms:W3CDTF">2015-08-25T18:55:00Z</dcterms:modified>
</cp:coreProperties>
</file>