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3307317" w14:textId="77777777" w:rsidR="00FE2B45" w:rsidRDefault="00D11842">
      <w:pPr>
        <w:pStyle w:val="ConsPlusNormal"/>
        <w:jc w:val="right"/>
      </w:pPr>
      <w:r>
        <w:rPr>
          <w:rFonts w:ascii="Times New Roman" w:hAnsi="Times New Roman" w:cs="Times New Roman"/>
          <w:color w:val="000000"/>
          <w:sz w:val="18"/>
          <w:szCs w:val="18"/>
        </w:rPr>
        <w:t>Таблица № 10</w:t>
      </w:r>
    </w:p>
    <w:p w14:paraId="54BC3210" w14:textId="77777777" w:rsidR="00FE2B45" w:rsidRPr="00E11F8D" w:rsidRDefault="00D11842">
      <w:pPr>
        <w:pStyle w:val="ConsPlusNonformat"/>
        <w:jc w:val="center"/>
        <w:rPr>
          <w:sz w:val="20"/>
        </w:rPr>
      </w:pPr>
      <w:bookmarkStart w:id="0" w:name="P1511"/>
      <w:bookmarkEnd w:id="0"/>
      <w:r w:rsidRPr="00E11F8D">
        <w:rPr>
          <w:rFonts w:ascii="Times New Roman" w:hAnsi="Times New Roman" w:cs="Times New Roman"/>
          <w:color w:val="000000"/>
          <w:sz w:val="20"/>
        </w:rPr>
        <w:t>Сведения</w:t>
      </w:r>
    </w:p>
    <w:p w14:paraId="52D9818E" w14:textId="77777777" w:rsidR="00931F38" w:rsidRPr="00E11F8D" w:rsidRDefault="00D11842">
      <w:pPr>
        <w:pStyle w:val="ConsPlusNonformat"/>
        <w:jc w:val="center"/>
        <w:rPr>
          <w:rFonts w:ascii="Times New Roman" w:hAnsi="Times New Roman" w:cs="Times New Roman"/>
          <w:color w:val="000000"/>
          <w:sz w:val="20"/>
        </w:rPr>
      </w:pPr>
      <w:r w:rsidRPr="00E11F8D">
        <w:rPr>
          <w:rFonts w:ascii="Times New Roman" w:hAnsi="Times New Roman" w:cs="Times New Roman"/>
          <w:color w:val="000000"/>
          <w:sz w:val="20"/>
        </w:rPr>
        <w:t>о достижении значений целевых индикаторов и показател</w:t>
      </w:r>
      <w:r w:rsidR="00931F38" w:rsidRPr="00E11F8D">
        <w:rPr>
          <w:rFonts w:ascii="Times New Roman" w:hAnsi="Times New Roman" w:cs="Times New Roman"/>
          <w:color w:val="000000"/>
          <w:sz w:val="20"/>
        </w:rPr>
        <w:t>ей</w:t>
      </w:r>
      <w:r w:rsidRPr="00E11F8D">
        <w:rPr>
          <w:rFonts w:ascii="Times New Roman" w:hAnsi="Times New Roman" w:cs="Times New Roman"/>
          <w:color w:val="000000"/>
          <w:sz w:val="20"/>
        </w:rPr>
        <w:tab/>
      </w:r>
    </w:p>
    <w:p w14:paraId="7D4BF415" w14:textId="77777777" w:rsidR="00931F38" w:rsidRPr="00E11F8D" w:rsidRDefault="00D11842">
      <w:pPr>
        <w:pStyle w:val="ConsPlusNonformat"/>
        <w:jc w:val="center"/>
        <w:rPr>
          <w:rFonts w:ascii="Times New Roman" w:hAnsi="Times New Roman" w:cs="Times New Roman"/>
          <w:color w:val="000000"/>
          <w:sz w:val="20"/>
        </w:rPr>
      </w:pPr>
      <w:r w:rsidRPr="00E11F8D">
        <w:rPr>
          <w:rFonts w:ascii="Times New Roman" w:hAnsi="Times New Roman" w:cs="Times New Roman"/>
          <w:color w:val="000000"/>
          <w:sz w:val="20"/>
        </w:rPr>
        <w:t xml:space="preserve">муниципальной программы городского округа «Вуктыл» </w:t>
      </w:r>
    </w:p>
    <w:p w14:paraId="65DFBF1D" w14:textId="77777777" w:rsidR="00FE2B45" w:rsidRPr="00E11F8D" w:rsidRDefault="00D11842">
      <w:pPr>
        <w:pStyle w:val="ConsPlusNonformat"/>
        <w:jc w:val="center"/>
        <w:rPr>
          <w:sz w:val="20"/>
        </w:rPr>
      </w:pPr>
      <w:r w:rsidRPr="00E11F8D">
        <w:rPr>
          <w:rFonts w:ascii="Times New Roman" w:hAnsi="Times New Roman" w:cs="Times New Roman"/>
          <w:sz w:val="20"/>
        </w:rPr>
        <w:t>«Безопасность жизнедеятельности населения»</w:t>
      </w:r>
    </w:p>
    <w:p w14:paraId="53B3B48B" w14:textId="77777777" w:rsidR="00FE2B45" w:rsidRPr="00E11F8D" w:rsidRDefault="00FE2B45">
      <w:pPr>
        <w:pStyle w:val="ConsPlusNonformat"/>
        <w:jc w:val="center"/>
        <w:rPr>
          <w:rFonts w:ascii="Times New Roman" w:hAnsi="Times New Roman" w:cs="Times New Roman"/>
          <w:color w:val="000000"/>
          <w:sz w:val="20"/>
          <w:vertAlign w:val="superscript"/>
        </w:rPr>
      </w:pPr>
    </w:p>
    <w:p w14:paraId="30221FC0" w14:textId="4ECB813E" w:rsidR="00FE2B45" w:rsidRPr="00E11F8D" w:rsidRDefault="00D11842">
      <w:pPr>
        <w:pStyle w:val="ConsPlusNonformat"/>
        <w:jc w:val="center"/>
        <w:rPr>
          <w:sz w:val="20"/>
        </w:rPr>
      </w:pPr>
      <w:r w:rsidRPr="00E11F8D">
        <w:rPr>
          <w:rFonts w:ascii="Times New Roman" w:hAnsi="Times New Roman" w:cs="Times New Roman"/>
          <w:sz w:val="20"/>
        </w:rPr>
        <w:t xml:space="preserve">за </w:t>
      </w:r>
      <w:r w:rsidR="00D75F6E">
        <w:rPr>
          <w:rFonts w:ascii="Times New Roman" w:hAnsi="Times New Roman" w:cs="Times New Roman"/>
          <w:sz w:val="20"/>
        </w:rPr>
        <w:t>1</w:t>
      </w:r>
      <w:r w:rsidR="00B00C79" w:rsidRPr="00E11F8D">
        <w:rPr>
          <w:rFonts w:ascii="Times New Roman" w:hAnsi="Times New Roman" w:cs="Times New Roman"/>
          <w:sz w:val="20"/>
        </w:rPr>
        <w:t xml:space="preserve"> </w:t>
      </w:r>
      <w:r w:rsidR="00CA286B" w:rsidRPr="00E11F8D">
        <w:rPr>
          <w:rFonts w:ascii="Times New Roman" w:hAnsi="Times New Roman" w:cs="Times New Roman"/>
          <w:sz w:val="20"/>
        </w:rPr>
        <w:t xml:space="preserve">квартал </w:t>
      </w:r>
      <w:r w:rsidRPr="00E11F8D">
        <w:rPr>
          <w:rFonts w:ascii="Times New Roman" w:hAnsi="Times New Roman" w:cs="Times New Roman"/>
          <w:sz w:val="20"/>
        </w:rPr>
        <w:t>201</w:t>
      </w:r>
      <w:r w:rsidR="00CA286B" w:rsidRPr="00E11F8D">
        <w:rPr>
          <w:rFonts w:ascii="Times New Roman" w:hAnsi="Times New Roman" w:cs="Times New Roman"/>
          <w:sz w:val="20"/>
        </w:rPr>
        <w:t>9</w:t>
      </w:r>
      <w:r w:rsidRPr="00E11F8D">
        <w:rPr>
          <w:rFonts w:ascii="Times New Roman" w:hAnsi="Times New Roman" w:cs="Times New Roman"/>
          <w:sz w:val="20"/>
        </w:rPr>
        <w:t xml:space="preserve"> г.</w:t>
      </w:r>
    </w:p>
    <w:p w14:paraId="2828C7C4" w14:textId="77777777" w:rsidR="00FE2B45" w:rsidRPr="00E11F8D" w:rsidRDefault="00FE2B45">
      <w:pPr>
        <w:pStyle w:val="ConsPlusNonformat"/>
        <w:jc w:val="center"/>
        <w:rPr>
          <w:rFonts w:ascii="Times New Roman" w:hAnsi="Times New Roman" w:cs="Times New Roman"/>
          <w:sz w:val="20"/>
        </w:rPr>
      </w:pPr>
    </w:p>
    <w:p w14:paraId="3F847AD4" w14:textId="77777777" w:rsidR="00FE2B45" w:rsidRPr="00E11F8D" w:rsidRDefault="00FE2B45">
      <w:pPr>
        <w:pStyle w:val="ConsPlusNonformat"/>
        <w:jc w:val="center"/>
        <w:rPr>
          <w:rFonts w:ascii="Times New Roman" w:hAnsi="Times New Roman" w:cs="Times New Roman"/>
          <w:sz w:val="20"/>
          <w:vertAlign w:val="superscript"/>
        </w:rPr>
      </w:pPr>
    </w:p>
    <w:tbl>
      <w:tblPr>
        <w:tblW w:w="1574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505"/>
        <w:gridCol w:w="57"/>
        <w:gridCol w:w="3673"/>
        <w:gridCol w:w="56"/>
        <w:gridCol w:w="228"/>
        <w:gridCol w:w="719"/>
        <w:gridCol w:w="188"/>
        <w:gridCol w:w="1689"/>
        <w:gridCol w:w="1645"/>
        <w:gridCol w:w="1630"/>
        <w:gridCol w:w="1644"/>
        <w:gridCol w:w="3678"/>
        <w:gridCol w:w="33"/>
      </w:tblGrid>
      <w:tr w:rsidR="00FE2B45" w:rsidRPr="00E11F8D" w14:paraId="4E5F37EA" w14:textId="77777777" w:rsidTr="00D5001F">
        <w:trPr>
          <w:cantSplit/>
        </w:trPr>
        <w:tc>
          <w:tcPr>
            <w:tcW w:w="5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868DB93" w14:textId="77777777" w:rsidR="00FE2B45" w:rsidRPr="00E11F8D" w:rsidRDefault="00D11842">
            <w:pPr>
              <w:pStyle w:val="ConsPlusNormal"/>
              <w:tabs>
                <w:tab w:val="left" w:pos="507"/>
              </w:tabs>
              <w:jc w:val="center"/>
              <w:rPr>
                <w:sz w:val="20"/>
              </w:rPr>
            </w:pPr>
            <w:r w:rsidRPr="00E11F8D">
              <w:rPr>
                <w:rFonts w:ascii="Times New Roman" w:hAnsi="Times New Roman" w:cs="Times New Roman"/>
                <w:sz w:val="20"/>
              </w:rPr>
              <w:t>№</w:t>
            </w:r>
          </w:p>
          <w:p w14:paraId="49BC77F5" w14:textId="77777777" w:rsidR="00FE2B45" w:rsidRPr="00E11F8D" w:rsidRDefault="00FE2B45">
            <w:pPr>
              <w:pStyle w:val="ConsPlusNormal"/>
              <w:tabs>
                <w:tab w:val="left" w:pos="507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E52DEE0" w14:textId="77777777" w:rsidR="00FE2B45" w:rsidRPr="00E11F8D" w:rsidRDefault="00D11842">
            <w:pPr>
              <w:pStyle w:val="ConsPlusNormal"/>
              <w:tabs>
                <w:tab w:val="left" w:pos="507"/>
              </w:tabs>
              <w:jc w:val="center"/>
              <w:rPr>
                <w:sz w:val="20"/>
              </w:rPr>
            </w:pPr>
            <w:r w:rsidRPr="00E11F8D">
              <w:rPr>
                <w:rFonts w:ascii="Times New Roman" w:hAnsi="Times New Roman" w:cs="Times New Roman"/>
                <w:sz w:val="20"/>
              </w:rPr>
              <w:t xml:space="preserve"> п/п</w:t>
            </w:r>
          </w:p>
        </w:tc>
        <w:tc>
          <w:tcPr>
            <w:tcW w:w="4028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C3D0E4B" w14:textId="77777777" w:rsidR="00FE2B45" w:rsidRPr="00E11F8D" w:rsidRDefault="00D11842">
            <w:pPr>
              <w:pStyle w:val="ConsPlusNormal"/>
              <w:jc w:val="center"/>
              <w:rPr>
                <w:sz w:val="20"/>
              </w:rPr>
            </w:pPr>
            <w:r w:rsidRPr="00E11F8D">
              <w:rPr>
                <w:rFonts w:ascii="Times New Roman" w:hAnsi="Times New Roman" w:cs="Times New Roman"/>
                <w:sz w:val="20"/>
              </w:rPr>
              <w:t>Наименование целевого индикатора (показатель)</w:t>
            </w:r>
          </w:p>
          <w:p w14:paraId="3D5A21B2" w14:textId="77777777" w:rsidR="00FE2B45" w:rsidRPr="00E11F8D" w:rsidRDefault="00FE2B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5CB8A52" w14:textId="77777777" w:rsidR="00FE2B45" w:rsidRPr="00E11F8D" w:rsidRDefault="00D11842">
            <w:pPr>
              <w:pStyle w:val="ConsPlusNormal"/>
              <w:jc w:val="center"/>
              <w:rPr>
                <w:sz w:val="20"/>
              </w:rPr>
            </w:pPr>
            <w:r w:rsidRPr="00E11F8D">
              <w:rPr>
                <w:rFonts w:ascii="Times New Roman" w:hAnsi="Times New Roman" w:cs="Times New Roman"/>
                <w:sz w:val="20"/>
              </w:rPr>
              <w:t>Ед. измерения</w:t>
            </w:r>
          </w:p>
        </w:tc>
        <w:tc>
          <w:tcPr>
            <w:tcW w:w="16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C8651C5" w14:textId="77777777" w:rsidR="00FE2B45" w:rsidRPr="00E11F8D" w:rsidRDefault="00D11842">
            <w:pPr>
              <w:pStyle w:val="ConsPlusNormal"/>
              <w:jc w:val="center"/>
              <w:rPr>
                <w:sz w:val="20"/>
              </w:rPr>
            </w:pPr>
            <w:r w:rsidRPr="00E11F8D">
              <w:rPr>
                <w:rFonts w:ascii="Times New Roman" w:hAnsi="Times New Roman" w:cs="Times New Roman"/>
                <w:sz w:val="20"/>
              </w:rPr>
              <w:t xml:space="preserve">Направленность </w:t>
            </w:r>
          </w:p>
        </w:tc>
        <w:tc>
          <w:tcPr>
            <w:tcW w:w="49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7FBAE36" w14:textId="77777777" w:rsidR="00FE2B45" w:rsidRPr="00E11F8D" w:rsidRDefault="00D11842">
            <w:pPr>
              <w:pStyle w:val="ConsPlusNormal"/>
              <w:jc w:val="center"/>
              <w:rPr>
                <w:sz w:val="20"/>
              </w:rPr>
            </w:pPr>
            <w:r w:rsidRPr="00E11F8D">
              <w:rPr>
                <w:rFonts w:ascii="Times New Roman" w:hAnsi="Times New Roman" w:cs="Times New Roman"/>
                <w:sz w:val="20"/>
              </w:rPr>
              <w:t>Значения целевого индикатора (показателя) муниципальной программы, подпрограммы</w:t>
            </w:r>
          </w:p>
        </w:tc>
        <w:tc>
          <w:tcPr>
            <w:tcW w:w="36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D571792" w14:textId="77777777" w:rsidR="00FE2B45" w:rsidRPr="00E11F8D" w:rsidRDefault="00D11842">
            <w:pPr>
              <w:pStyle w:val="ConsPlusNormal"/>
              <w:ind w:right="57"/>
              <w:jc w:val="center"/>
              <w:rPr>
                <w:sz w:val="20"/>
              </w:rPr>
            </w:pPr>
            <w:r w:rsidRPr="00E11F8D">
              <w:rPr>
                <w:rFonts w:ascii="Times New Roman" w:hAnsi="Times New Roman" w:cs="Times New Roman"/>
                <w:sz w:val="20"/>
              </w:rPr>
              <w:t>Обоснование отклонений значений целевого индикатора (показателя)</w:t>
            </w:r>
          </w:p>
        </w:tc>
        <w:tc>
          <w:tcPr>
            <w:tcW w:w="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1302098" w14:textId="77777777" w:rsidR="00FE2B45" w:rsidRPr="00E11F8D" w:rsidRDefault="00FE2B4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B45" w:rsidRPr="00E11F8D" w14:paraId="693414D0" w14:textId="77777777" w:rsidTr="00D5001F">
        <w:trPr>
          <w:cantSplit/>
        </w:trPr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5F0FDE6" w14:textId="77777777" w:rsidR="00FE2B45" w:rsidRPr="00E11F8D" w:rsidRDefault="00FE2B4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8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9493DFD" w14:textId="77777777" w:rsidR="00FE2B45" w:rsidRPr="00E11F8D" w:rsidRDefault="00FE2B4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9DC0029" w14:textId="77777777" w:rsidR="00FE2B45" w:rsidRPr="00E11F8D" w:rsidRDefault="00FE2B4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7FED213" w14:textId="77777777" w:rsidR="00FE2B45" w:rsidRPr="00E11F8D" w:rsidRDefault="00FE2B4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5CE110C" w14:textId="77777777" w:rsidR="00FE2B45" w:rsidRPr="00E11F8D" w:rsidRDefault="00D11842">
            <w:pPr>
              <w:pStyle w:val="ConsPlusNormal"/>
              <w:jc w:val="center"/>
              <w:rPr>
                <w:sz w:val="20"/>
              </w:rPr>
            </w:pPr>
            <w:r w:rsidRPr="00E11F8D">
              <w:rPr>
                <w:rFonts w:ascii="Times New Roman" w:hAnsi="Times New Roman" w:cs="Times New Roman"/>
                <w:sz w:val="20"/>
              </w:rPr>
              <w:t>201</w:t>
            </w:r>
            <w:r w:rsidR="00A42C8C" w:rsidRPr="00E11F8D">
              <w:rPr>
                <w:rFonts w:ascii="Times New Roman" w:hAnsi="Times New Roman" w:cs="Times New Roman"/>
                <w:sz w:val="20"/>
              </w:rPr>
              <w:t>8</w:t>
            </w:r>
            <w:r w:rsidRPr="00E11F8D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32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D70D3A6" w14:textId="77777777" w:rsidR="00FE2B45" w:rsidRPr="00E11F8D" w:rsidRDefault="00D11842">
            <w:pPr>
              <w:pStyle w:val="ConsPlusNormal"/>
              <w:jc w:val="center"/>
              <w:rPr>
                <w:sz w:val="20"/>
              </w:rPr>
            </w:pPr>
            <w:r w:rsidRPr="00E11F8D">
              <w:rPr>
                <w:rFonts w:ascii="Times New Roman" w:hAnsi="Times New Roman" w:cs="Times New Roman"/>
                <w:sz w:val="20"/>
              </w:rPr>
              <w:t>201</w:t>
            </w:r>
            <w:r w:rsidR="00A42C8C" w:rsidRPr="00E11F8D">
              <w:rPr>
                <w:rFonts w:ascii="Times New Roman" w:hAnsi="Times New Roman" w:cs="Times New Roman"/>
                <w:sz w:val="20"/>
              </w:rPr>
              <w:t>9</w:t>
            </w:r>
            <w:r w:rsidRPr="00E11F8D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36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C745C6C" w14:textId="77777777" w:rsidR="00FE2B45" w:rsidRPr="00E11F8D" w:rsidRDefault="00FE2B4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70A8242" w14:textId="77777777" w:rsidR="00FE2B45" w:rsidRPr="00E11F8D" w:rsidRDefault="00FE2B4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B45" w:rsidRPr="00E11F8D" w14:paraId="6AFF893E" w14:textId="77777777" w:rsidTr="00D5001F">
        <w:trPr>
          <w:cantSplit/>
        </w:trPr>
        <w:tc>
          <w:tcPr>
            <w:tcW w:w="50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E0F4CB4" w14:textId="77777777" w:rsidR="00FE2B45" w:rsidRPr="00E11F8D" w:rsidRDefault="00FE2B4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8" w:type="dxa"/>
            <w:gridSpan w:val="4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BFE4065" w14:textId="77777777" w:rsidR="00FE2B45" w:rsidRPr="00E11F8D" w:rsidRDefault="00FE2B4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3F96CEF" w14:textId="77777777" w:rsidR="00FE2B45" w:rsidRPr="00E11F8D" w:rsidRDefault="00FE2B4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2D4EB9B" w14:textId="77777777" w:rsidR="00FE2B45" w:rsidRPr="00E11F8D" w:rsidRDefault="00FE2B4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D5F90E4" w14:textId="77777777" w:rsidR="00FE2B45" w:rsidRPr="00E11F8D" w:rsidRDefault="00FE2B4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6467723" w14:textId="77777777" w:rsidR="00FE2B45" w:rsidRPr="00E11F8D" w:rsidRDefault="00D11842">
            <w:pPr>
              <w:pStyle w:val="ConsPlusNormal"/>
              <w:jc w:val="center"/>
              <w:rPr>
                <w:sz w:val="20"/>
              </w:rPr>
            </w:pPr>
            <w:r w:rsidRPr="00E11F8D">
              <w:rPr>
                <w:rFonts w:ascii="Times New Roman" w:hAnsi="Times New Roman" w:cs="Times New Roman"/>
                <w:sz w:val="20"/>
              </w:rPr>
              <w:t>план</w:t>
            </w:r>
          </w:p>
        </w:tc>
        <w:tc>
          <w:tcPr>
            <w:tcW w:w="16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8553A60" w14:textId="77777777" w:rsidR="00FE2B45" w:rsidRPr="00E11F8D" w:rsidRDefault="00D11842">
            <w:pPr>
              <w:pStyle w:val="ConsPlusNormal"/>
              <w:jc w:val="center"/>
              <w:rPr>
                <w:sz w:val="20"/>
              </w:rPr>
            </w:pPr>
            <w:r w:rsidRPr="00E11F8D">
              <w:rPr>
                <w:rFonts w:ascii="Times New Roman" w:hAnsi="Times New Roman" w:cs="Times New Roman"/>
                <w:sz w:val="20"/>
              </w:rPr>
              <w:t>факт</w:t>
            </w:r>
          </w:p>
        </w:tc>
        <w:tc>
          <w:tcPr>
            <w:tcW w:w="369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8AD6BB6" w14:textId="77777777" w:rsidR="00FE2B45" w:rsidRPr="00E11F8D" w:rsidRDefault="00FE2B4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00A021B" w14:textId="77777777" w:rsidR="00FE2B45" w:rsidRPr="00E11F8D" w:rsidRDefault="00FE2B4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B45" w:rsidRPr="00E11F8D" w14:paraId="27FA48E3" w14:textId="77777777" w:rsidTr="00D5001F">
        <w:trPr>
          <w:trHeight w:val="72"/>
        </w:trPr>
        <w:tc>
          <w:tcPr>
            <w:tcW w:w="508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840FBA5" w14:textId="77777777" w:rsidR="00FE2B45" w:rsidRPr="00E11F8D" w:rsidRDefault="00D11842">
            <w:pPr>
              <w:pStyle w:val="ConsPlusNormal"/>
              <w:jc w:val="center"/>
              <w:rPr>
                <w:sz w:val="20"/>
              </w:rPr>
            </w:pPr>
            <w:r w:rsidRPr="00E11F8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028" w:type="dxa"/>
            <w:gridSpan w:val="4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002C6FB" w14:textId="77777777" w:rsidR="00FE2B45" w:rsidRPr="00E11F8D" w:rsidRDefault="00D11842">
            <w:pPr>
              <w:pStyle w:val="ConsPlusNormal"/>
              <w:jc w:val="center"/>
              <w:rPr>
                <w:sz w:val="20"/>
              </w:rPr>
            </w:pPr>
            <w:r w:rsidRPr="00E11F8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5983D16" w14:textId="77777777" w:rsidR="00FE2B45" w:rsidRPr="00E11F8D" w:rsidRDefault="00D11842">
            <w:pPr>
              <w:pStyle w:val="ConsPlusNormal"/>
              <w:jc w:val="center"/>
              <w:rPr>
                <w:sz w:val="20"/>
              </w:rPr>
            </w:pPr>
            <w:r w:rsidRPr="00E11F8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91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C6C4DC8" w14:textId="77777777" w:rsidR="00FE2B45" w:rsidRPr="00E11F8D" w:rsidRDefault="00D11842">
            <w:pPr>
              <w:pStyle w:val="ConsPlusNormal"/>
              <w:jc w:val="center"/>
              <w:rPr>
                <w:sz w:val="20"/>
              </w:rPr>
            </w:pPr>
            <w:r w:rsidRPr="00E11F8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1F0D4DD" w14:textId="77777777" w:rsidR="00FE2B45" w:rsidRPr="00E11F8D" w:rsidRDefault="00D11842">
            <w:pPr>
              <w:pStyle w:val="ConsPlusNormal"/>
              <w:jc w:val="center"/>
              <w:rPr>
                <w:sz w:val="20"/>
              </w:rPr>
            </w:pPr>
            <w:r w:rsidRPr="00E11F8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F22E8A4" w14:textId="77777777" w:rsidR="00FE2B45" w:rsidRPr="00E11F8D" w:rsidRDefault="00D11842">
            <w:pPr>
              <w:pStyle w:val="ConsPlusNormal"/>
              <w:jc w:val="center"/>
              <w:rPr>
                <w:sz w:val="20"/>
              </w:rPr>
            </w:pPr>
            <w:r w:rsidRPr="00E11F8D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6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943CAED" w14:textId="77777777" w:rsidR="00FE2B45" w:rsidRPr="00E11F8D" w:rsidRDefault="00D11842">
            <w:pPr>
              <w:pStyle w:val="ConsPlusNormal"/>
              <w:jc w:val="center"/>
              <w:rPr>
                <w:sz w:val="20"/>
              </w:rPr>
            </w:pPr>
            <w:r w:rsidRPr="00E11F8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6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8CC966E" w14:textId="77777777" w:rsidR="00FE2B45" w:rsidRPr="00E11F8D" w:rsidRDefault="00D11842">
            <w:pPr>
              <w:pStyle w:val="ConsPlusNormal"/>
              <w:jc w:val="center"/>
              <w:rPr>
                <w:sz w:val="20"/>
              </w:rPr>
            </w:pPr>
            <w:r w:rsidRPr="00E11F8D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3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BB3B382" w14:textId="77777777" w:rsidR="00FE2B45" w:rsidRPr="00E11F8D" w:rsidRDefault="00FE2B45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B45" w:rsidRPr="00E11F8D" w14:paraId="008CF11E" w14:textId="77777777" w:rsidTr="00D5001F">
        <w:tc>
          <w:tcPr>
            <w:tcW w:w="15712" w:type="dxa"/>
            <w:gridSpan w:val="1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7CAEAF4" w14:textId="77777777" w:rsidR="00FE2B45" w:rsidRPr="00E11F8D" w:rsidRDefault="00D11842">
            <w:pPr>
              <w:pStyle w:val="ConsPlusNormal"/>
              <w:tabs>
                <w:tab w:val="left" w:pos="8505"/>
              </w:tabs>
              <w:ind w:left="16"/>
              <w:jc w:val="center"/>
              <w:rPr>
                <w:sz w:val="20"/>
              </w:rPr>
            </w:pPr>
            <w:r w:rsidRPr="00E11F8D">
              <w:rPr>
                <w:rFonts w:ascii="Times New Roman" w:hAnsi="Times New Roman" w:cs="Times New Roman"/>
                <w:b/>
                <w:sz w:val="20"/>
              </w:rPr>
              <w:t>Муниципальная программа городского округа «Вуктыл»</w:t>
            </w:r>
          </w:p>
          <w:p w14:paraId="4EA47F36" w14:textId="77777777" w:rsidR="00FE2B45" w:rsidRPr="00E11F8D" w:rsidRDefault="00D11842">
            <w:pPr>
              <w:pStyle w:val="ConsPlusNormal"/>
              <w:jc w:val="center"/>
              <w:rPr>
                <w:sz w:val="20"/>
              </w:rPr>
            </w:pPr>
            <w:r w:rsidRPr="00E11F8D">
              <w:rPr>
                <w:rFonts w:ascii="Times New Roman" w:eastAsia="Calibri" w:hAnsi="Times New Roman" w:cs="Times New Roman"/>
                <w:b/>
                <w:sz w:val="20"/>
              </w:rPr>
              <w:t>«Безопасность жизнедеятельности населения»</w:t>
            </w:r>
          </w:p>
        </w:tc>
        <w:tc>
          <w:tcPr>
            <w:tcW w:w="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7B11C07" w14:textId="77777777" w:rsidR="00FE2B45" w:rsidRPr="00E11F8D" w:rsidRDefault="00FE2B45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256C" w:rsidRPr="00E11F8D" w14:paraId="44B93F6E" w14:textId="77777777" w:rsidTr="00D5001F">
        <w:tc>
          <w:tcPr>
            <w:tcW w:w="508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A0AC4B2" w14:textId="77777777" w:rsidR="00F8256C" w:rsidRPr="00E11F8D" w:rsidRDefault="00F8256C" w:rsidP="00F8256C">
            <w:pPr>
              <w:pStyle w:val="ConsPlusCell0"/>
              <w:jc w:val="center"/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>1.</w:t>
            </w:r>
          </w:p>
        </w:tc>
        <w:tc>
          <w:tcPr>
            <w:tcW w:w="4028" w:type="dxa"/>
            <w:gridSpan w:val="4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A28AE5E" w14:textId="4DC63C1B" w:rsidR="00F8256C" w:rsidRPr="00E11F8D" w:rsidRDefault="00F8256C" w:rsidP="00F8256C">
            <w:pPr>
              <w:pStyle w:val="ConsPlusCell0"/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>Доля мероприятий, проведенных с учащимися образовательных учреждений, учреждений культуры по вопросам профилактики правонарушений на территории городского округа «Вуктыл»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5B618F4" w14:textId="77777777" w:rsidR="00F8256C" w:rsidRPr="00E11F8D" w:rsidRDefault="00F8256C" w:rsidP="00F8256C">
            <w:pPr>
              <w:pStyle w:val="ConsPlusCell0"/>
              <w:jc w:val="center"/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>процент</w:t>
            </w:r>
          </w:p>
        </w:tc>
        <w:tc>
          <w:tcPr>
            <w:tcW w:w="1691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5E80317" w14:textId="77777777" w:rsidR="00F8256C" w:rsidRPr="00E11F8D" w:rsidRDefault="00F8256C" w:rsidP="00F8256C">
            <w:pPr>
              <w:pStyle w:val="ConsPlusCell0"/>
              <w:jc w:val="center"/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>↑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0CB308B" w14:textId="77777777" w:rsidR="00F8256C" w:rsidRPr="00E11F8D" w:rsidRDefault="00F8256C" w:rsidP="00F8256C">
            <w:pPr>
              <w:pStyle w:val="ConsPlusCell0"/>
              <w:jc w:val="center"/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>100</w:t>
            </w: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E121E42" w14:textId="77777777" w:rsidR="00F8256C" w:rsidRPr="00E11F8D" w:rsidRDefault="00F8256C" w:rsidP="00F8256C">
            <w:pPr>
              <w:pStyle w:val="ConsPlusCell0"/>
              <w:jc w:val="center"/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>100</w:t>
            </w:r>
          </w:p>
        </w:tc>
        <w:tc>
          <w:tcPr>
            <w:tcW w:w="16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81FBB0C" w14:textId="77777777" w:rsidR="00F8256C" w:rsidRPr="00E11F8D" w:rsidRDefault="00F8256C" w:rsidP="00F825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6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548B632" w14:textId="77777777" w:rsidR="00F8256C" w:rsidRDefault="00F8256C" w:rsidP="001C3F87">
            <w:pPr>
              <w:pStyle w:val="ConsPlusCell0"/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E11F8D">
              <w:rPr>
                <w:sz w:val="20"/>
                <w:szCs w:val="20"/>
                <w:lang w:eastAsia="en-US"/>
              </w:rPr>
              <w:t>Проведение мероприятий запланировано до конца 201</w:t>
            </w:r>
            <w:r w:rsidR="004961C6" w:rsidRPr="00E11F8D">
              <w:rPr>
                <w:sz w:val="20"/>
                <w:szCs w:val="20"/>
                <w:lang w:eastAsia="en-US"/>
              </w:rPr>
              <w:t>9</w:t>
            </w:r>
            <w:r w:rsidRPr="00E11F8D">
              <w:rPr>
                <w:sz w:val="20"/>
                <w:szCs w:val="20"/>
                <w:lang w:eastAsia="en-US"/>
              </w:rPr>
              <w:t xml:space="preserve"> года</w:t>
            </w:r>
          </w:p>
          <w:p w14:paraId="018296AD" w14:textId="77777777" w:rsidR="00887A96" w:rsidRDefault="00887A96" w:rsidP="00887A96">
            <w:pPr>
              <w:pStyle w:val="ConsPlusCell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1 квартале проведено мероприятий, с учащимися образовательных учреждений, учреждений культуры по вопросам профилактики правонарушений на территории городского округа </w:t>
            </w:r>
          </w:p>
          <w:p w14:paraId="09DB1DBA" w14:textId="77777777" w:rsidR="00887A96" w:rsidRDefault="00887A96" w:rsidP="00887A96">
            <w:pPr>
              <w:pStyle w:val="ConsPlusCell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«Вуктыл» - 25%</w:t>
            </w:r>
          </w:p>
          <w:p w14:paraId="14577296" w14:textId="6E9F6DEB" w:rsidR="00887A96" w:rsidRPr="00E11F8D" w:rsidRDefault="00887A96" w:rsidP="001C3F87">
            <w:pPr>
              <w:pStyle w:val="ConsPlusCell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9D392F2" w14:textId="77777777" w:rsidR="00F8256C" w:rsidRPr="00E11F8D" w:rsidRDefault="00F8256C" w:rsidP="00F8256C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F8256C" w:rsidRPr="00E11F8D" w14:paraId="546CE04D" w14:textId="77777777" w:rsidTr="00D5001F">
        <w:tc>
          <w:tcPr>
            <w:tcW w:w="508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1C33FFF" w14:textId="77777777" w:rsidR="00F8256C" w:rsidRPr="00E11F8D" w:rsidRDefault="00F8256C" w:rsidP="00F8256C">
            <w:pPr>
              <w:pStyle w:val="ConsPlusCell0"/>
              <w:jc w:val="center"/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>2.</w:t>
            </w:r>
          </w:p>
        </w:tc>
        <w:tc>
          <w:tcPr>
            <w:tcW w:w="4028" w:type="dxa"/>
            <w:gridSpan w:val="4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A7AD5BC" w14:textId="48FCB7CB" w:rsidR="00F8256C" w:rsidRPr="00E11F8D" w:rsidRDefault="00F8256C" w:rsidP="00F8256C">
            <w:pPr>
              <w:pStyle w:val="ConsPlusCell0"/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>Доля реализованных воспитательных и пропагандистских профилактических мероприятий, направленных на предупреждение терроризма и экстремизма в учреждениях и объектах с массовым пребыванием людей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5663456" w14:textId="77777777" w:rsidR="00F8256C" w:rsidRPr="00E11F8D" w:rsidRDefault="00F8256C" w:rsidP="00F8256C">
            <w:pPr>
              <w:pStyle w:val="ConsPlusCell0"/>
              <w:jc w:val="center"/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>процент</w:t>
            </w:r>
          </w:p>
        </w:tc>
        <w:tc>
          <w:tcPr>
            <w:tcW w:w="1691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CF29311" w14:textId="77777777" w:rsidR="00F8256C" w:rsidRPr="00E11F8D" w:rsidRDefault="00F8256C" w:rsidP="00F8256C">
            <w:pPr>
              <w:pStyle w:val="ConsPlusCell0"/>
              <w:jc w:val="center"/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>↑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100EC7C" w14:textId="77777777" w:rsidR="00F8256C" w:rsidRPr="00E11F8D" w:rsidRDefault="00F8256C" w:rsidP="00F8256C">
            <w:pPr>
              <w:pStyle w:val="ConsPlusCell0"/>
              <w:jc w:val="center"/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>100</w:t>
            </w: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B7D2DCE" w14:textId="77777777" w:rsidR="00F8256C" w:rsidRPr="00E11F8D" w:rsidRDefault="00F8256C" w:rsidP="00F8256C">
            <w:pPr>
              <w:pStyle w:val="ConsPlusCell0"/>
              <w:jc w:val="center"/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>100</w:t>
            </w:r>
          </w:p>
        </w:tc>
        <w:tc>
          <w:tcPr>
            <w:tcW w:w="16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C533319" w14:textId="77777777" w:rsidR="00F8256C" w:rsidRPr="00E11F8D" w:rsidRDefault="00F8256C" w:rsidP="00F825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6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828C5BB" w14:textId="77777777" w:rsidR="00F8256C" w:rsidRDefault="00F8256C" w:rsidP="001C3F87">
            <w:pPr>
              <w:pStyle w:val="ConsPlusCell0"/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E11F8D">
              <w:rPr>
                <w:sz w:val="20"/>
                <w:szCs w:val="20"/>
                <w:lang w:eastAsia="en-US"/>
              </w:rPr>
              <w:t>Проведение мероприятий запланировано до конца 201</w:t>
            </w:r>
            <w:r w:rsidR="004961C6" w:rsidRPr="00E11F8D">
              <w:rPr>
                <w:sz w:val="20"/>
                <w:szCs w:val="20"/>
                <w:lang w:eastAsia="en-US"/>
              </w:rPr>
              <w:t>9</w:t>
            </w:r>
            <w:r w:rsidRPr="00E11F8D">
              <w:rPr>
                <w:sz w:val="20"/>
                <w:szCs w:val="20"/>
                <w:lang w:eastAsia="en-US"/>
              </w:rPr>
              <w:t xml:space="preserve"> года</w:t>
            </w:r>
          </w:p>
          <w:p w14:paraId="2F366E9A" w14:textId="77777777" w:rsidR="00887A96" w:rsidRDefault="00887A96" w:rsidP="00887A96">
            <w:pPr>
              <w:pStyle w:val="ConsPlusCell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1 квартале проведено воспитательных и пропагандистских профилактических мероприятий, направленных на предупреждение терроризма и экстремизма в учреждениях и объектах с массовым пребыванием людей – 25%</w:t>
            </w:r>
          </w:p>
          <w:p w14:paraId="6EDBF1EA" w14:textId="52DBDFE2" w:rsidR="00887A96" w:rsidRPr="00E11F8D" w:rsidRDefault="00887A96" w:rsidP="001C3F87">
            <w:pPr>
              <w:pStyle w:val="ConsPlusCell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6DC81D1" w14:textId="77777777" w:rsidR="00F8256C" w:rsidRPr="00E11F8D" w:rsidRDefault="00F8256C" w:rsidP="00F8256C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FE2B45" w:rsidRPr="00E11F8D" w14:paraId="1FBA5A03" w14:textId="77777777" w:rsidTr="00D5001F">
        <w:tc>
          <w:tcPr>
            <w:tcW w:w="15712" w:type="dxa"/>
            <w:gridSpan w:val="1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FE5DEB5" w14:textId="77777777" w:rsidR="00FE2B45" w:rsidRPr="00E11F8D" w:rsidRDefault="00D11842">
            <w:pPr>
              <w:pStyle w:val="ConsPlusNormal"/>
              <w:ind w:left="16"/>
              <w:jc w:val="center"/>
              <w:rPr>
                <w:sz w:val="20"/>
              </w:rPr>
            </w:pPr>
            <w:r w:rsidRPr="00E11F8D">
              <w:rPr>
                <w:rFonts w:ascii="Times New Roman" w:hAnsi="Times New Roman" w:cs="Times New Roman"/>
                <w:b/>
                <w:sz w:val="20"/>
              </w:rPr>
              <w:t xml:space="preserve">Подпрограмма </w:t>
            </w:r>
            <w:r w:rsidRPr="00E11F8D"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  <w:r w:rsidRPr="00E11F8D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E11F8D">
              <w:rPr>
                <w:rFonts w:ascii="Times New Roman" w:eastAsia="Calibri" w:hAnsi="Times New Roman" w:cs="Times New Roman"/>
                <w:b/>
                <w:bCs/>
                <w:sz w:val="20"/>
              </w:rPr>
              <w:t>«Защита населения и территории городского округа «Вуктыл» от чрезвычайных ситуаций природного и техногенного характера»</w:t>
            </w:r>
          </w:p>
        </w:tc>
        <w:tc>
          <w:tcPr>
            <w:tcW w:w="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09DC5CE" w14:textId="77777777" w:rsidR="00FE2B45" w:rsidRPr="00E11F8D" w:rsidRDefault="00FE2B45">
            <w:pPr>
              <w:snapToGrid w:val="0"/>
              <w:spacing w:after="29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B45" w:rsidRPr="00E11F8D" w14:paraId="22F3202F" w14:textId="77777777" w:rsidTr="00D5001F">
        <w:tc>
          <w:tcPr>
            <w:tcW w:w="15712" w:type="dxa"/>
            <w:gridSpan w:val="1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B1BE753" w14:textId="77777777" w:rsidR="00FE2B45" w:rsidRPr="00E11F8D" w:rsidRDefault="00D11842">
            <w:pPr>
              <w:spacing w:after="29" w:line="240" w:lineRule="auto"/>
              <w:jc w:val="center"/>
              <w:rPr>
                <w:b/>
                <w:sz w:val="20"/>
                <w:szCs w:val="20"/>
              </w:rPr>
            </w:pPr>
            <w:r w:rsidRPr="00E11F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Задача 1</w:t>
            </w:r>
            <w:r w:rsidR="00931F38" w:rsidRPr="00E11F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 w:rsidRPr="00E11F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«Совершенствование обучения в области гражданской обороны, защиты от чрезвычайных ситуаций и пожарной безопасности»</w:t>
            </w:r>
          </w:p>
        </w:tc>
        <w:tc>
          <w:tcPr>
            <w:tcW w:w="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8864AE0" w14:textId="77777777" w:rsidR="00FE2B45" w:rsidRPr="00E11F8D" w:rsidRDefault="00FE2B4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B45" w:rsidRPr="00E11F8D" w14:paraId="46DAF672" w14:textId="77777777" w:rsidTr="00D5001F">
        <w:tc>
          <w:tcPr>
            <w:tcW w:w="508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4267660" w14:textId="77777777" w:rsidR="00FE2B45" w:rsidRPr="00E11F8D" w:rsidRDefault="00D1184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798" w:type="dxa"/>
            <w:gridSpan w:val="3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2982FC5" w14:textId="77777777" w:rsidR="00FE2B45" w:rsidRPr="00E11F8D" w:rsidRDefault="00D11842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руководителей, должностных лиц и специалистов, прошедших обучение в </w:t>
            </w:r>
            <w:r w:rsidRPr="00E11F8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течение года в сфере гражданской обороны, защиты населения и территории от чрезвычайных ситуаций и пожарной безопасности, к запланированному уровню</w:t>
            </w:r>
          </w:p>
        </w:tc>
        <w:tc>
          <w:tcPr>
            <w:tcW w:w="907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36D6BD1" w14:textId="77777777" w:rsidR="00FE2B45" w:rsidRPr="00E11F8D" w:rsidRDefault="00D1184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864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7CDDCD5" w14:textId="77777777" w:rsidR="00FE2B45" w:rsidRPr="00E11F8D" w:rsidRDefault="00D1184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F9DC226" w14:textId="77777777" w:rsidR="00FE2B45" w:rsidRPr="00E11F8D" w:rsidRDefault="00D1184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22E25CA" w14:textId="77777777" w:rsidR="00FE2B45" w:rsidRPr="00E11F8D" w:rsidRDefault="00D118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F6C8521" w14:textId="77777777" w:rsidR="00FE2B45" w:rsidRPr="00E11F8D" w:rsidRDefault="00CD78F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6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13C3F86" w14:textId="77777777" w:rsidR="00FE2B45" w:rsidRPr="00E11F8D" w:rsidRDefault="00CD78FE" w:rsidP="00F8256C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  <w:r w:rsidRPr="00E11F8D">
              <w:rPr>
                <w:rFonts w:ascii="Times New Roman" w:hAnsi="Times New Roman" w:cs="Times New Roman"/>
                <w:sz w:val="20"/>
                <w:lang w:eastAsia="en-US"/>
              </w:rPr>
              <w:t>Проведение мероприятий запланировано до конца 2019 года</w:t>
            </w:r>
          </w:p>
        </w:tc>
        <w:tc>
          <w:tcPr>
            <w:tcW w:w="33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F5DA6F5" w14:textId="77777777" w:rsidR="00FE2B45" w:rsidRPr="00E11F8D" w:rsidRDefault="00FE2B45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B45" w:rsidRPr="00E11F8D" w14:paraId="2971CA54" w14:textId="77777777" w:rsidTr="00D5001F">
        <w:tc>
          <w:tcPr>
            <w:tcW w:w="508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92D58F1" w14:textId="77777777" w:rsidR="00FE2B45" w:rsidRPr="00E11F8D" w:rsidRDefault="00D1184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  <w:p w14:paraId="3BB9F41C" w14:textId="77777777" w:rsidR="00FE2B45" w:rsidRPr="00E11F8D" w:rsidRDefault="00FE2B4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8" w:type="dxa"/>
            <w:gridSpan w:val="3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7D6B8DA" w14:textId="77777777" w:rsidR="00FE2B45" w:rsidRPr="00E11F8D" w:rsidRDefault="00D11842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оснащенных учебно-консультационных пунктов по гражданской обороне и чрезвычайным ситуациям техническими и наглядными средствами обучения </w:t>
            </w:r>
          </w:p>
        </w:tc>
        <w:tc>
          <w:tcPr>
            <w:tcW w:w="907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37E6581" w14:textId="77777777" w:rsidR="00FE2B45" w:rsidRPr="00E11F8D" w:rsidRDefault="00D1184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864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308C555" w14:textId="77777777" w:rsidR="00FE2B45" w:rsidRPr="00E11F8D" w:rsidRDefault="00D1184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286FB96" w14:textId="77777777" w:rsidR="00FE2B45" w:rsidRPr="00E11F8D" w:rsidRDefault="00704F4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F6E7BB1" w14:textId="77777777" w:rsidR="00FE2B45" w:rsidRPr="00E11F8D" w:rsidRDefault="00931F3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2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C8BF2BD" w14:textId="77777777" w:rsidR="00FE2B45" w:rsidRPr="00E11F8D" w:rsidRDefault="00EA2D1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92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FEC3AC4" w14:textId="40E52E21" w:rsidR="00FE2B45" w:rsidRPr="00E11F8D" w:rsidRDefault="002E7AB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E11F8D">
              <w:rPr>
                <w:rFonts w:ascii="Times New Roman" w:hAnsi="Times New Roman" w:cs="Times New Roman"/>
                <w:sz w:val="20"/>
              </w:rPr>
              <w:t>Внесено в</w:t>
            </w:r>
            <w:r w:rsidR="00780ED0" w:rsidRPr="00E11F8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D78FE" w:rsidRPr="00E11F8D">
              <w:rPr>
                <w:rFonts w:ascii="Times New Roman" w:hAnsi="Times New Roman" w:cs="Times New Roman"/>
                <w:sz w:val="20"/>
              </w:rPr>
              <w:t xml:space="preserve">план- график </w:t>
            </w:r>
            <w:r w:rsidR="00780ED0" w:rsidRPr="00E11F8D">
              <w:rPr>
                <w:rFonts w:ascii="Times New Roman" w:hAnsi="Times New Roman" w:cs="Times New Roman"/>
                <w:sz w:val="20"/>
              </w:rPr>
              <w:t>и размещена заявка</w:t>
            </w:r>
          </w:p>
        </w:tc>
        <w:tc>
          <w:tcPr>
            <w:tcW w:w="33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4973FA7" w14:textId="77777777" w:rsidR="00FE2B45" w:rsidRPr="00E11F8D" w:rsidRDefault="00FE2B45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B45" w:rsidRPr="00E11F8D" w14:paraId="784AC87B" w14:textId="77777777" w:rsidTr="00D5001F">
        <w:tc>
          <w:tcPr>
            <w:tcW w:w="15712" w:type="dxa"/>
            <w:gridSpan w:val="1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D6BB822" w14:textId="77777777" w:rsidR="00FE2B45" w:rsidRPr="00E11F8D" w:rsidRDefault="00D11842">
            <w:pPr>
              <w:shd w:val="clear" w:color="auto" w:fill="FFFFFF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b/>
                <w:sz w:val="20"/>
                <w:szCs w:val="20"/>
              </w:rPr>
              <w:t>Задача 2.  «Повышение технической оснащенности звеньев добровольной пожарной охраны, материальное стимулирование и</w:t>
            </w:r>
          </w:p>
          <w:p w14:paraId="7883ABFE" w14:textId="282BAE7D" w:rsidR="00FE2B45" w:rsidRPr="00E11F8D" w:rsidRDefault="00D11842">
            <w:pPr>
              <w:pStyle w:val="ConsPlusNormal"/>
              <w:jc w:val="center"/>
              <w:rPr>
                <w:b/>
                <w:sz w:val="20"/>
              </w:rPr>
            </w:pPr>
            <w:r w:rsidRPr="00E11F8D">
              <w:rPr>
                <w:rFonts w:ascii="Times New Roman" w:hAnsi="Times New Roman" w:cs="Times New Roman"/>
                <w:b/>
                <w:sz w:val="20"/>
              </w:rPr>
              <w:t xml:space="preserve">обеспечение пожарной безопасности в </w:t>
            </w:r>
            <w:r w:rsidR="002E7ABF" w:rsidRPr="00E11F8D">
              <w:rPr>
                <w:rFonts w:ascii="Times New Roman" w:hAnsi="Times New Roman" w:cs="Times New Roman"/>
                <w:b/>
                <w:sz w:val="20"/>
              </w:rPr>
              <w:t>границах городского округа «</w:t>
            </w:r>
            <w:r w:rsidRPr="00E11F8D">
              <w:rPr>
                <w:rFonts w:ascii="Times New Roman" w:hAnsi="Times New Roman" w:cs="Times New Roman"/>
                <w:b/>
                <w:sz w:val="20"/>
              </w:rPr>
              <w:t>Вуктыл»</w:t>
            </w:r>
          </w:p>
        </w:tc>
        <w:tc>
          <w:tcPr>
            <w:tcW w:w="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E6A1F97" w14:textId="77777777" w:rsidR="00FE2B45" w:rsidRPr="00E11F8D" w:rsidRDefault="00FE2B45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B45" w:rsidRPr="00E11F8D" w14:paraId="7106B8A2" w14:textId="77777777" w:rsidTr="00D5001F">
        <w:tc>
          <w:tcPr>
            <w:tcW w:w="508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7FA14C9" w14:textId="77777777" w:rsidR="00FE2B45" w:rsidRPr="00E11F8D" w:rsidRDefault="00D1184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798" w:type="dxa"/>
            <w:gridSpan w:val="3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FFC57D4" w14:textId="4FFD91BA" w:rsidR="00FE2B45" w:rsidRPr="00E11F8D" w:rsidRDefault="00D11842">
            <w:pPr>
              <w:shd w:val="clear" w:color="auto" w:fill="FFFFFF"/>
              <w:spacing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приобретенной боевой специальной </w:t>
            </w:r>
            <w:r w:rsidR="002E7ABF" w:rsidRPr="00E11F8D">
              <w:rPr>
                <w:rFonts w:ascii="Times New Roman" w:hAnsi="Times New Roman" w:cs="Times New Roman"/>
                <w:sz w:val="20"/>
                <w:szCs w:val="20"/>
              </w:rPr>
              <w:t>одежды пожарного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7ABF" w:rsidRPr="00E11F8D">
              <w:rPr>
                <w:rFonts w:ascii="Times New Roman" w:hAnsi="Times New Roman" w:cs="Times New Roman"/>
                <w:sz w:val="20"/>
                <w:szCs w:val="20"/>
              </w:rPr>
              <w:t>добровольной пожарной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охраны </w:t>
            </w:r>
          </w:p>
        </w:tc>
        <w:tc>
          <w:tcPr>
            <w:tcW w:w="907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EC2670A" w14:textId="77777777" w:rsidR="00FE2B45" w:rsidRPr="00E11F8D" w:rsidRDefault="00D1184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864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2F7AA65" w14:textId="77777777" w:rsidR="00FE2B45" w:rsidRPr="00E11F8D" w:rsidRDefault="00D1184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250D4A3" w14:textId="77777777" w:rsidR="00FE2B45" w:rsidRPr="00E11F8D" w:rsidRDefault="00704F4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1FA32ED" w14:textId="77777777" w:rsidR="00FE2B45" w:rsidRPr="00800AE9" w:rsidRDefault="00D1184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0A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6809368" w14:textId="46923006" w:rsidR="00FE2B45" w:rsidRPr="00E11F8D" w:rsidRDefault="00887A9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DA3B727" w14:textId="77777777" w:rsidR="00FE2B45" w:rsidRPr="00E11F8D" w:rsidRDefault="0073284F" w:rsidP="001C3F8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Проведение мероприятий запланировано до конца 2019 года</w:t>
            </w:r>
          </w:p>
        </w:tc>
        <w:tc>
          <w:tcPr>
            <w:tcW w:w="33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CB619BF" w14:textId="77777777" w:rsidR="00FE2B45" w:rsidRPr="00E11F8D" w:rsidRDefault="00FE2B4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B45" w:rsidRPr="00E11F8D" w14:paraId="4EC5D91D" w14:textId="77777777" w:rsidTr="00D5001F">
        <w:tc>
          <w:tcPr>
            <w:tcW w:w="508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9E60F9F" w14:textId="77777777" w:rsidR="00FE2B45" w:rsidRPr="00E11F8D" w:rsidRDefault="00D1184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798" w:type="dxa"/>
            <w:gridSpan w:val="3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9F20878" w14:textId="1AB885D3" w:rsidR="00FE2B45" w:rsidRPr="00E11F8D" w:rsidRDefault="002E7ABF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Доля поощренных</w:t>
            </w:r>
            <w:r w:rsidR="00D11842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членов добровольной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1842" w:rsidRPr="00E11F8D">
              <w:rPr>
                <w:rFonts w:ascii="Times New Roman" w:hAnsi="Times New Roman" w:cs="Times New Roman"/>
                <w:sz w:val="20"/>
                <w:szCs w:val="20"/>
              </w:rPr>
              <w:t>пожарной охраны</w:t>
            </w:r>
          </w:p>
        </w:tc>
        <w:tc>
          <w:tcPr>
            <w:tcW w:w="907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53BEF42" w14:textId="77777777" w:rsidR="00FE2B45" w:rsidRPr="00E11F8D" w:rsidRDefault="00D1184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864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756A6FE" w14:textId="77777777" w:rsidR="00FE2B45" w:rsidRPr="00E11F8D" w:rsidRDefault="00D1184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2514D51" w14:textId="77777777" w:rsidR="00FE2B45" w:rsidRPr="00E11F8D" w:rsidRDefault="00D118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40FFDC3" w14:textId="77777777" w:rsidR="00FE2B45" w:rsidRPr="00E11F8D" w:rsidRDefault="00D118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486D371" w14:textId="71492719" w:rsidR="00FE2B45" w:rsidRPr="00E11F8D" w:rsidRDefault="00887A96" w:rsidP="00F825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36A7956" w14:textId="77777777" w:rsidR="00FE2B45" w:rsidRPr="00E11F8D" w:rsidRDefault="00CD78FE" w:rsidP="001C3F87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Проведение мероприятий запланировано до конца 2019 года</w:t>
            </w:r>
          </w:p>
        </w:tc>
        <w:tc>
          <w:tcPr>
            <w:tcW w:w="33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6BD7F35" w14:textId="77777777" w:rsidR="00FE2B45" w:rsidRPr="00E11F8D" w:rsidRDefault="00FE2B4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B23E0" w:rsidRPr="00E11F8D" w14:paraId="32E960F7" w14:textId="77777777" w:rsidTr="00D5001F">
        <w:tc>
          <w:tcPr>
            <w:tcW w:w="508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727049B" w14:textId="77777777" w:rsidR="00FE2B45" w:rsidRPr="00E11F8D" w:rsidRDefault="00D11842">
            <w:pPr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7.</w:t>
            </w:r>
          </w:p>
        </w:tc>
        <w:tc>
          <w:tcPr>
            <w:tcW w:w="3798" w:type="dxa"/>
            <w:gridSpan w:val="3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EE86455" w14:textId="761F1CD6" w:rsidR="00FE2B45" w:rsidRPr="00E11F8D" w:rsidRDefault="00D11842">
            <w:pPr>
              <w:shd w:val="clear" w:color="auto" w:fill="FFFFFF"/>
              <w:jc w:val="both"/>
              <w:rPr>
                <w:color w:val="auto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Количество построенных пожарных депо на территории ГО «Вуктыл»</w:t>
            </w:r>
          </w:p>
        </w:tc>
        <w:tc>
          <w:tcPr>
            <w:tcW w:w="907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45DE94B" w14:textId="77777777" w:rsidR="00FE2B45" w:rsidRPr="00E11F8D" w:rsidRDefault="00D11842">
            <w:pPr>
              <w:pStyle w:val="ConsPlusCell0"/>
              <w:jc w:val="center"/>
              <w:rPr>
                <w:color w:val="auto"/>
                <w:sz w:val="20"/>
                <w:szCs w:val="20"/>
              </w:rPr>
            </w:pPr>
            <w:r w:rsidRPr="00E11F8D">
              <w:rPr>
                <w:color w:val="auto"/>
                <w:sz w:val="20"/>
                <w:szCs w:val="20"/>
              </w:rPr>
              <w:t>единиц</w:t>
            </w:r>
          </w:p>
        </w:tc>
        <w:tc>
          <w:tcPr>
            <w:tcW w:w="1864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1CBC8F9" w14:textId="77777777" w:rsidR="00FE2B45" w:rsidRPr="00E11F8D" w:rsidRDefault="00D11842">
            <w:pPr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↑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1E9D36B" w14:textId="77777777" w:rsidR="00FE2B45" w:rsidRPr="00E11F8D" w:rsidRDefault="002F4F4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2609D57" w14:textId="39C5EA44" w:rsidR="00FE2B45" w:rsidRPr="00E11F8D" w:rsidRDefault="005C220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F80FAE8" w14:textId="6C79954E" w:rsidR="00FE2B45" w:rsidRPr="00E11F8D" w:rsidRDefault="005C220D">
            <w:pPr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36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2266A21" w14:textId="77777777" w:rsidR="00FE2B45" w:rsidRPr="00E11F8D" w:rsidRDefault="00FE2B45">
            <w:pPr>
              <w:snapToGrid w:val="0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3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6C23148" w14:textId="77777777" w:rsidR="00FE2B45" w:rsidRPr="00E11F8D" w:rsidRDefault="00FE2B4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FE2B45" w:rsidRPr="00E11F8D" w14:paraId="47D6999F" w14:textId="77777777" w:rsidTr="00D5001F">
        <w:tc>
          <w:tcPr>
            <w:tcW w:w="15712" w:type="dxa"/>
            <w:gridSpan w:val="1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E39AAFD" w14:textId="39FB3B4F" w:rsidR="00FE2B45" w:rsidRPr="00E11F8D" w:rsidRDefault="00D11842">
            <w:pPr>
              <w:pStyle w:val="ConsPlusNormal"/>
              <w:jc w:val="center"/>
              <w:rPr>
                <w:b/>
                <w:sz w:val="20"/>
              </w:rPr>
            </w:pPr>
            <w:r w:rsidRPr="00E11F8D">
              <w:rPr>
                <w:rFonts w:ascii="Times New Roman" w:hAnsi="Times New Roman" w:cs="Times New Roman"/>
                <w:b/>
                <w:sz w:val="20"/>
              </w:rPr>
              <w:t>Задача 3. «Обеспечение эффективного предупреждения и ликвидации чрезвычайных ситуаций, пожаров и происшествий на водных объектах»</w:t>
            </w:r>
          </w:p>
        </w:tc>
        <w:tc>
          <w:tcPr>
            <w:tcW w:w="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5617BC9" w14:textId="77777777" w:rsidR="00FE2B45" w:rsidRPr="00E11F8D" w:rsidRDefault="00FE2B4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B45" w:rsidRPr="00E11F8D" w14:paraId="6B8AC8C6" w14:textId="77777777" w:rsidTr="00D5001F">
        <w:tc>
          <w:tcPr>
            <w:tcW w:w="508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ED04D2B" w14:textId="77777777" w:rsidR="00FE2B45" w:rsidRPr="00E11F8D" w:rsidRDefault="00D1184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798" w:type="dxa"/>
            <w:gridSpan w:val="3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82D2D61" w14:textId="469C4E50" w:rsidR="00FE2B45" w:rsidRPr="00E11F8D" w:rsidRDefault="00D11842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приобретенных и установленных на необорудованных для отдыха и купания </w:t>
            </w:r>
            <w:r w:rsidR="002E7ABF" w:rsidRPr="00E11F8D">
              <w:rPr>
                <w:rFonts w:ascii="Times New Roman" w:hAnsi="Times New Roman" w:cs="Times New Roman"/>
                <w:sz w:val="20"/>
                <w:szCs w:val="20"/>
              </w:rPr>
              <w:t>водоемах знаков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о запрете купания в данном месте </w:t>
            </w:r>
          </w:p>
        </w:tc>
        <w:tc>
          <w:tcPr>
            <w:tcW w:w="907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832DC60" w14:textId="77777777" w:rsidR="00FE2B45" w:rsidRPr="00E11F8D" w:rsidRDefault="00D11842">
            <w:pPr>
              <w:pStyle w:val="ConsPlusCell0"/>
              <w:jc w:val="center"/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>штук</w:t>
            </w:r>
          </w:p>
        </w:tc>
        <w:tc>
          <w:tcPr>
            <w:tcW w:w="1864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23D0533" w14:textId="77777777" w:rsidR="00FE2B45" w:rsidRPr="00E11F8D" w:rsidRDefault="00D1184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9FD4374" w14:textId="77777777" w:rsidR="00FE2B45" w:rsidRPr="00E11F8D" w:rsidRDefault="002F4F4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4118F62" w14:textId="77777777" w:rsidR="00FE2B45" w:rsidRPr="00E11F8D" w:rsidRDefault="00D118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0B67F0F" w14:textId="1E6DF0E1" w:rsidR="00FE2B45" w:rsidRPr="00E11F8D" w:rsidRDefault="00887A9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4356833" w14:textId="33998A01" w:rsidR="00FE2B45" w:rsidRPr="00E11F8D" w:rsidRDefault="002E7A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11F8D">
              <w:rPr>
                <w:rFonts w:ascii="Times New Roman" w:hAnsi="Times New Roman" w:cs="Times New Roman"/>
                <w:sz w:val="20"/>
              </w:rPr>
              <w:t>Внесено в</w:t>
            </w:r>
            <w:r w:rsidR="00F8256C" w:rsidRPr="00E11F8D">
              <w:rPr>
                <w:rFonts w:ascii="Times New Roman" w:hAnsi="Times New Roman" w:cs="Times New Roman"/>
                <w:sz w:val="20"/>
              </w:rPr>
              <w:t xml:space="preserve"> план </w:t>
            </w:r>
            <w:r w:rsidR="008D7242" w:rsidRPr="00E11F8D">
              <w:rPr>
                <w:rFonts w:ascii="Times New Roman" w:hAnsi="Times New Roman" w:cs="Times New Roman"/>
                <w:sz w:val="20"/>
              </w:rPr>
              <w:t>–</w:t>
            </w:r>
            <w:r w:rsidR="00F8256C" w:rsidRPr="00E11F8D">
              <w:rPr>
                <w:rFonts w:ascii="Times New Roman" w:hAnsi="Times New Roman" w:cs="Times New Roman"/>
                <w:sz w:val="20"/>
              </w:rPr>
              <w:t xml:space="preserve"> график</w:t>
            </w:r>
            <w:r w:rsidR="008D7242" w:rsidRPr="00E11F8D">
              <w:rPr>
                <w:rFonts w:ascii="Times New Roman" w:hAnsi="Times New Roman" w:cs="Times New Roman"/>
                <w:sz w:val="20"/>
              </w:rPr>
              <w:t>, размещена заявка</w:t>
            </w:r>
          </w:p>
        </w:tc>
        <w:tc>
          <w:tcPr>
            <w:tcW w:w="33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FEB28D9" w14:textId="77777777" w:rsidR="00FE2B45" w:rsidRPr="00E11F8D" w:rsidRDefault="00FE2B45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B45" w:rsidRPr="00E11F8D" w14:paraId="036C9AA4" w14:textId="77777777" w:rsidTr="00D5001F">
        <w:tc>
          <w:tcPr>
            <w:tcW w:w="508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64539C2" w14:textId="77777777" w:rsidR="00FE2B45" w:rsidRPr="00E11F8D" w:rsidRDefault="00D11842">
            <w:pPr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</w:t>
            </w:r>
          </w:p>
        </w:tc>
        <w:tc>
          <w:tcPr>
            <w:tcW w:w="3798" w:type="dxa"/>
            <w:gridSpan w:val="3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8C59B9E" w14:textId="299C1EDC" w:rsidR="00FE2B45" w:rsidRPr="00E11F8D" w:rsidRDefault="00D11842">
            <w:pPr>
              <w:shd w:val="clear" w:color="auto" w:fill="FFFFFF"/>
              <w:jc w:val="both"/>
              <w:rPr>
                <w:color w:val="auto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Количество приобретенных</w:t>
            </w:r>
            <w:r w:rsidR="002E7A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E11F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памяток по правилам безопасности на </w:t>
            </w:r>
            <w:r w:rsidR="002E7ABF" w:rsidRPr="00E11F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водных объектах</w:t>
            </w:r>
          </w:p>
        </w:tc>
        <w:tc>
          <w:tcPr>
            <w:tcW w:w="907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FEFFBEC" w14:textId="77777777" w:rsidR="00FE2B45" w:rsidRPr="00E11F8D" w:rsidRDefault="00D11842">
            <w:pPr>
              <w:pStyle w:val="ConsPlusCell0"/>
              <w:jc w:val="center"/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>штук</w:t>
            </w:r>
          </w:p>
        </w:tc>
        <w:tc>
          <w:tcPr>
            <w:tcW w:w="1864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4A092C8" w14:textId="77777777" w:rsidR="00FE2B45" w:rsidRPr="00E11F8D" w:rsidRDefault="00D1184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F2BDADA" w14:textId="77777777" w:rsidR="00FE2B45" w:rsidRPr="00E11F8D" w:rsidRDefault="00704F4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07788A8" w14:textId="77777777" w:rsidR="00FE2B45" w:rsidRPr="00E11F8D" w:rsidRDefault="00F825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4C255FF" w14:textId="77777777" w:rsidR="00FE2B45" w:rsidRPr="00E11F8D" w:rsidRDefault="00E931E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E69DD9F" w14:textId="1788C5C6" w:rsidR="00FE2B45" w:rsidRPr="00E11F8D" w:rsidRDefault="00BB4F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11F8D">
              <w:rPr>
                <w:rFonts w:ascii="Times New Roman" w:hAnsi="Times New Roman" w:cs="Times New Roman"/>
                <w:sz w:val="20"/>
              </w:rPr>
              <w:t xml:space="preserve">Дефицит </w:t>
            </w:r>
            <w:r w:rsidR="002E7ABF" w:rsidRPr="00E11F8D">
              <w:rPr>
                <w:rFonts w:ascii="Times New Roman" w:hAnsi="Times New Roman" w:cs="Times New Roman"/>
                <w:sz w:val="20"/>
              </w:rPr>
              <w:t>денежных средств</w:t>
            </w:r>
          </w:p>
        </w:tc>
        <w:tc>
          <w:tcPr>
            <w:tcW w:w="33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E67E943" w14:textId="77777777" w:rsidR="00FE2B45" w:rsidRPr="00E11F8D" w:rsidRDefault="00FE2B45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B45" w:rsidRPr="00E11F8D" w14:paraId="6499B2A3" w14:textId="77777777" w:rsidTr="00994AE5">
        <w:trPr>
          <w:trHeight w:val="3259"/>
        </w:trPr>
        <w:tc>
          <w:tcPr>
            <w:tcW w:w="508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8753D3F" w14:textId="77777777" w:rsidR="00FE2B45" w:rsidRPr="00E11F8D" w:rsidRDefault="00D11842">
            <w:pPr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10</w:t>
            </w:r>
          </w:p>
        </w:tc>
        <w:tc>
          <w:tcPr>
            <w:tcW w:w="3798" w:type="dxa"/>
            <w:gridSpan w:val="3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4BB9884" w14:textId="54364E8B" w:rsidR="00FE2B45" w:rsidRPr="00E11F8D" w:rsidRDefault="00D11842">
            <w:pPr>
              <w:pStyle w:val="ConsPlusCell0"/>
              <w:jc w:val="both"/>
              <w:rPr>
                <w:color w:val="auto"/>
                <w:sz w:val="20"/>
                <w:szCs w:val="20"/>
              </w:rPr>
            </w:pPr>
            <w:r w:rsidRPr="00E11F8D">
              <w:rPr>
                <w:color w:val="auto"/>
                <w:sz w:val="20"/>
                <w:szCs w:val="20"/>
              </w:rPr>
              <w:t>Количество приобретенного пожарно – технического вооружения:</w:t>
            </w:r>
          </w:p>
          <w:p w14:paraId="6BD6D8E4" w14:textId="77777777" w:rsidR="00FE2B45" w:rsidRPr="00E11F8D" w:rsidRDefault="00D11842">
            <w:pPr>
              <w:pStyle w:val="ConsPlusCell0"/>
              <w:jc w:val="both"/>
              <w:rPr>
                <w:color w:val="auto"/>
                <w:sz w:val="20"/>
                <w:szCs w:val="20"/>
              </w:rPr>
            </w:pPr>
            <w:r w:rsidRPr="00E11F8D">
              <w:rPr>
                <w:color w:val="auto"/>
                <w:sz w:val="20"/>
                <w:szCs w:val="20"/>
              </w:rPr>
              <w:t>огнетушители;</w:t>
            </w:r>
          </w:p>
          <w:p w14:paraId="2C4B93F9" w14:textId="77777777" w:rsidR="00FE2B45" w:rsidRPr="00E11F8D" w:rsidRDefault="00D11842">
            <w:pPr>
              <w:pStyle w:val="ConsPlusCell0"/>
              <w:jc w:val="both"/>
              <w:rPr>
                <w:color w:val="auto"/>
                <w:sz w:val="20"/>
                <w:szCs w:val="20"/>
              </w:rPr>
            </w:pPr>
            <w:r w:rsidRPr="00E11F8D">
              <w:rPr>
                <w:color w:val="auto"/>
                <w:sz w:val="20"/>
                <w:szCs w:val="20"/>
              </w:rPr>
              <w:t>пожарны</w:t>
            </w:r>
            <w:r w:rsidR="00931F38" w:rsidRPr="00E11F8D">
              <w:rPr>
                <w:color w:val="auto"/>
                <w:sz w:val="20"/>
                <w:szCs w:val="20"/>
              </w:rPr>
              <w:t>й</w:t>
            </w:r>
            <w:r w:rsidRPr="00E11F8D">
              <w:rPr>
                <w:color w:val="auto"/>
                <w:sz w:val="20"/>
                <w:szCs w:val="20"/>
              </w:rPr>
              <w:t xml:space="preserve"> извещател</w:t>
            </w:r>
            <w:r w:rsidR="00931F38" w:rsidRPr="00E11F8D">
              <w:rPr>
                <w:color w:val="auto"/>
                <w:sz w:val="20"/>
                <w:szCs w:val="20"/>
              </w:rPr>
              <w:t>ь</w:t>
            </w:r>
            <w:r w:rsidRPr="00E11F8D">
              <w:rPr>
                <w:color w:val="auto"/>
                <w:sz w:val="20"/>
                <w:szCs w:val="20"/>
              </w:rPr>
              <w:t xml:space="preserve">; </w:t>
            </w:r>
          </w:p>
          <w:p w14:paraId="6A7875B8" w14:textId="77777777" w:rsidR="00FE2B45" w:rsidRPr="00E11F8D" w:rsidRDefault="00D11842">
            <w:pPr>
              <w:pStyle w:val="ConsPlusCell0"/>
              <w:jc w:val="both"/>
              <w:rPr>
                <w:color w:val="auto"/>
                <w:sz w:val="20"/>
                <w:szCs w:val="20"/>
              </w:rPr>
            </w:pPr>
            <w:r w:rsidRPr="00E11F8D">
              <w:rPr>
                <w:color w:val="auto"/>
                <w:sz w:val="20"/>
                <w:szCs w:val="20"/>
              </w:rPr>
              <w:t>фильтры;</w:t>
            </w:r>
          </w:p>
          <w:p w14:paraId="2A4911E0" w14:textId="4E3D02EF" w:rsidR="00FE2B45" w:rsidRPr="00E11F8D" w:rsidRDefault="00D11842">
            <w:pPr>
              <w:pStyle w:val="ConsPlusCell0"/>
              <w:jc w:val="both"/>
              <w:rPr>
                <w:color w:val="auto"/>
                <w:sz w:val="20"/>
                <w:szCs w:val="20"/>
              </w:rPr>
            </w:pPr>
            <w:r w:rsidRPr="00E11F8D">
              <w:rPr>
                <w:color w:val="auto"/>
                <w:sz w:val="20"/>
                <w:szCs w:val="20"/>
              </w:rPr>
              <w:t>пожарные рукава;</w:t>
            </w:r>
          </w:p>
          <w:p w14:paraId="503F85C8" w14:textId="3402033F" w:rsidR="00FE2B45" w:rsidRPr="00E11F8D" w:rsidRDefault="00D11842">
            <w:pPr>
              <w:pStyle w:val="ConsPlusCell0"/>
              <w:jc w:val="both"/>
              <w:rPr>
                <w:color w:val="auto"/>
                <w:sz w:val="20"/>
                <w:szCs w:val="20"/>
              </w:rPr>
            </w:pPr>
            <w:r w:rsidRPr="00E11F8D">
              <w:rPr>
                <w:color w:val="auto"/>
                <w:sz w:val="20"/>
                <w:szCs w:val="20"/>
              </w:rPr>
              <w:t>ранцевые огнетушители;</w:t>
            </w:r>
          </w:p>
          <w:p w14:paraId="2FFC2778" w14:textId="77777777" w:rsidR="00FE2B45" w:rsidRPr="00E11F8D" w:rsidRDefault="00D11842">
            <w:pPr>
              <w:pStyle w:val="ConsPlusCell0"/>
              <w:jc w:val="both"/>
              <w:rPr>
                <w:color w:val="auto"/>
                <w:sz w:val="20"/>
                <w:szCs w:val="20"/>
              </w:rPr>
            </w:pPr>
            <w:r w:rsidRPr="00E11F8D">
              <w:rPr>
                <w:color w:val="auto"/>
                <w:sz w:val="20"/>
                <w:szCs w:val="20"/>
              </w:rPr>
              <w:t>шанцевый инструмент (лопаты, багор, ведро)</w:t>
            </w:r>
          </w:p>
          <w:p w14:paraId="7782E9F4" w14:textId="16624D25" w:rsidR="00F8256C" w:rsidRPr="00E11F8D" w:rsidRDefault="00F8256C">
            <w:pPr>
              <w:pStyle w:val="ConsPlusCell0"/>
              <w:jc w:val="both"/>
              <w:rPr>
                <w:color w:val="auto"/>
                <w:sz w:val="20"/>
                <w:szCs w:val="20"/>
              </w:rPr>
            </w:pPr>
            <w:r w:rsidRPr="00E11F8D">
              <w:rPr>
                <w:color w:val="auto"/>
                <w:sz w:val="20"/>
                <w:szCs w:val="20"/>
              </w:rPr>
              <w:t>приобретение огнетушителей</w:t>
            </w:r>
            <w:r w:rsidR="00994AE5" w:rsidRPr="00E11F8D">
              <w:rPr>
                <w:color w:val="auto"/>
                <w:sz w:val="20"/>
                <w:szCs w:val="20"/>
              </w:rPr>
              <w:t xml:space="preserve"> для здания администраций в сельских </w:t>
            </w:r>
            <w:r w:rsidR="002E7ABF" w:rsidRPr="00E11F8D">
              <w:rPr>
                <w:color w:val="auto"/>
                <w:sz w:val="20"/>
                <w:szCs w:val="20"/>
              </w:rPr>
              <w:t>населенных пунктах</w:t>
            </w:r>
          </w:p>
          <w:p w14:paraId="74561ACA" w14:textId="72995443" w:rsidR="00994AE5" w:rsidRPr="00E11F8D" w:rsidRDefault="00994AE5">
            <w:pPr>
              <w:pStyle w:val="ConsPlusCell0"/>
              <w:jc w:val="both"/>
              <w:rPr>
                <w:color w:val="auto"/>
                <w:sz w:val="20"/>
                <w:szCs w:val="20"/>
              </w:rPr>
            </w:pPr>
            <w:r w:rsidRPr="00E11F8D">
              <w:rPr>
                <w:color w:val="auto"/>
                <w:sz w:val="20"/>
                <w:szCs w:val="20"/>
              </w:rPr>
              <w:t>приобретение аккумулятора для пожарной машины</w:t>
            </w:r>
          </w:p>
        </w:tc>
        <w:tc>
          <w:tcPr>
            <w:tcW w:w="907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64EBFFB" w14:textId="77777777" w:rsidR="00FE2B45" w:rsidRPr="00E11F8D" w:rsidRDefault="00FE2B45">
            <w:pPr>
              <w:pStyle w:val="ConsPlusCell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3627B8C1" w14:textId="77777777" w:rsidR="00FE2B45" w:rsidRPr="00E11F8D" w:rsidRDefault="00D11842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      шт.</w:t>
            </w:r>
          </w:p>
          <w:p w14:paraId="2CE7A346" w14:textId="77777777" w:rsidR="00FE2B45" w:rsidRPr="00E11F8D" w:rsidRDefault="00D11842">
            <w:pPr>
              <w:spacing w:after="0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14:paraId="4D6F8221" w14:textId="77777777" w:rsidR="00FE2B45" w:rsidRPr="00E11F8D" w:rsidRDefault="00D11842">
            <w:pPr>
              <w:spacing w:after="0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14:paraId="49E013B0" w14:textId="77777777" w:rsidR="00FE2B45" w:rsidRPr="00E11F8D" w:rsidRDefault="00D11842">
            <w:pPr>
              <w:spacing w:after="0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14:paraId="34602FC3" w14:textId="77777777" w:rsidR="00FE2B45" w:rsidRPr="00E11F8D" w:rsidRDefault="00D11842">
            <w:pPr>
              <w:spacing w:after="0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14:paraId="69152A19" w14:textId="77777777" w:rsidR="00FE2B45" w:rsidRPr="00E11F8D" w:rsidRDefault="00D11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шт. </w:t>
            </w:r>
          </w:p>
          <w:p w14:paraId="6BFCEE40" w14:textId="77777777" w:rsidR="00994AE5" w:rsidRPr="00E11F8D" w:rsidRDefault="00994AE5" w:rsidP="00994AE5">
            <w:pPr>
              <w:tabs>
                <w:tab w:val="left" w:pos="420"/>
              </w:tabs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ab/>
            </w:r>
          </w:p>
          <w:p w14:paraId="614D000A" w14:textId="77777777" w:rsidR="00994AE5" w:rsidRPr="00E11F8D" w:rsidRDefault="00994AE5" w:rsidP="00994AE5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14:paraId="620763F6" w14:textId="77777777" w:rsidR="00994AE5" w:rsidRPr="00E11F8D" w:rsidRDefault="00994AE5" w:rsidP="00994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шт. </w:t>
            </w:r>
          </w:p>
          <w:p w14:paraId="5092B686" w14:textId="77777777" w:rsidR="00994AE5" w:rsidRPr="00E11F8D" w:rsidRDefault="00994AE5" w:rsidP="00994A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7710A93" w14:textId="77777777" w:rsidR="00FE2B45" w:rsidRPr="00E11F8D" w:rsidRDefault="00D1184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6AF5F5A" w14:textId="77777777" w:rsidR="00FE2B45" w:rsidRPr="00E11F8D" w:rsidRDefault="00FE2B4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E9D126" w14:textId="77777777" w:rsidR="00F8256C" w:rsidRPr="00E11F8D" w:rsidRDefault="00F8256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093CEE" w14:textId="77777777" w:rsidR="00F8256C" w:rsidRPr="00E11F8D" w:rsidRDefault="002F4F4A" w:rsidP="00800A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6E732AAF" w14:textId="77777777" w:rsidR="00F8256C" w:rsidRPr="00E11F8D" w:rsidRDefault="002F4F4A" w:rsidP="00800A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53397811" w14:textId="77777777" w:rsidR="00F8256C" w:rsidRPr="00E11F8D" w:rsidRDefault="002F4F4A" w:rsidP="00800A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5EC00967" w14:textId="3DC687BD" w:rsidR="00F8256C" w:rsidRPr="00E11F8D" w:rsidRDefault="002F4F4A" w:rsidP="00800A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8359D79" w14:textId="77777777" w:rsidR="00FE2B45" w:rsidRPr="00E11F8D" w:rsidRDefault="00FE2B4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E6D166" w14:textId="77777777" w:rsidR="00FE2B45" w:rsidRPr="00E11F8D" w:rsidRDefault="00FE2B4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786AA293" w14:textId="086CC8BB" w:rsidR="00887A96" w:rsidRDefault="00887A96" w:rsidP="00887A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505D7557" w14:textId="7BBD615A" w:rsidR="00887A96" w:rsidRDefault="00887A96" w:rsidP="00887A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2B4CBA33" w14:textId="7ECA0CAB" w:rsidR="00887A96" w:rsidRDefault="00887A96" w:rsidP="00887A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285501DF" w14:textId="60358454" w:rsidR="00887A96" w:rsidRPr="00E11F8D" w:rsidRDefault="00887A96" w:rsidP="00887A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3B14C87D" w14:textId="77777777" w:rsidR="00994AE5" w:rsidRPr="00E11F8D" w:rsidRDefault="00994AE5" w:rsidP="00887A96">
            <w:pPr>
              <w:rPr>
                <w:sz w:val="20"/>
                <w:szCs w:val="20"/>
              </w:rPr>
            </w:pPr>
          </w:p>
          <w:p w14:paraId="275C2E1E" w14:textId="77777777" w:rsidR="00994AE5" w:rsidRPr="00E11F8D" w:rsidRDefault="00994AE5" w:rsidP="00994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1661EC0C" w14:textId="77777777" w:rsidR="00994AE5" w:rsidRPr="00E11F8D" w:rsidRDefault="00994AE5" w:rsidP="00994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5A95636" w14:textId="77777777" w:rsidR="00FE2B45" w:rsidRPr="00E11F8D" w:rsidRDefault="00FE2B4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5D24E5" w14:textId="77777777" w:rsidR="00FE2B45" w:rsidRPr="00E11F8D" w:rsidRDefault="00FE2B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5D1F69" w14:textId="77777777" w:rsidR="00FE2B45" w:rsidRPr="00E11F8D" w:rsidRDefault="00FE2B45" w:rsidP="00994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8ADE27" w14:textId="77777777" w:rsidR="00994AE5" w:rsidRPr="00E11F8D" w:rsidRDefault="00994AE5" w:rsidP="00994A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098131" w14:textId="00226CD3" w:rsidR="00994AE5" w:rsidRDefault="00994AE5" w:rsidP="00994A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B59A1E" w14:textId="77777777" w:rsidR="00887A96" w:rsidRPr="00E11F8D" w:rsidRDefault="00887A96" w:rsidP="00887A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ADF683" w14:textId="77777777" w:rsidR="00994AE5" w:rsidRPr="00E11F8D" w:rsidRDefault="00994AE5" w:rsidP="00994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30D6E4E5" w14:textId="77777777" w:rsidR="00994AE5" w:rsidRPr="00E11F8D" w:rsidRDefault="00994AE5" w:rsidP="00994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92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F17EED9" w14:textId="77777777" w:rsidR="008D7242" w:rsidRPr="00E11F8D" w:rsidRDefault="008D72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432C384" w14:textId="77777777" w:rsidR="008D7242" w:rsidRPr="00E11F8D" w:rsidRDefault="008D72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A8359C5" w14:textId="77777777" w:rsidR="008D7242" w:rsidRPr="00E11F8D" w:rsidRDefault="008D72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C17CAF6" w14:textId="77777777" w:rsidR="008D7242" w:rsidRPr="00E11F8D" w:rsidRDefault="008D72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7D20486" w14:textId="77777777" w:rsidR="008D7242" w:rsidRPr="00E11F8D" w:rsidRDefault="008D72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F047B9F" w14:textId="77777777" w:rsidR="008D7242" w:rsidRPr="00E11F8D" w:rsidRDefault="008D72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A074EAA" w14:textId="77777777" w:rsidR="008D7242" w:rsidRPr="00E11F8D" w:rsidRDefault="008D72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561A9AB" w14:textId="77777777" w:rsidR="008D7242" w:rsidRPr="00E11F8D" w:rsidRDefault="008D72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EB7041F" w14:textId="77777777" w:rsidR="008D7242" w:rsidRPr="00E11F8D" w:rsidRDefault="008D72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E2614E4" w14:textId="77777777" w:rsidR="008D7242" w:rsidRPr="00E11F8D" w:rsidRDefault="008D72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5FC63F2" w14:textId="77777777" w:rsidR="008D7242" w:rsidRPr="00E11F8D" w:rsidRDefault="008D72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E92EACC" w14:textId="0F61CD58" w:rsidR="00FE2B45" w:rsidRPr="00E11F8D" w:rsidRDefault="00FE2B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5464A35" w14:textId="77777777" w:rsidR="00FE2B45" w:rsidRPr="00E11F8D" w:rsidRDefault="00FE2B45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B45" w:rsidRPr="00E11F8D" w14:paraId="1B3F8C27" w14:textId="77777777" w:rsidTr="00D5001F">
        <w:tc>
          <w:tcPr>
            <w:tcW w:w="15712" w:type="dxa"/>
            <w:gridSpan w:val="1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766F9D1" w14:textId="20799016" w:rsidR="00FE2B45" w:rsidRPr="00E11F8D" w:rsidRDefault="00D11842">
            <w:pPr>
              <w:pStyle w:val="ConsPlusNormal"/>
              <w:jc w:val="center"/>
              <w:rPr>
                <w:b/>
                <w:sz w:val="20"/>
              </w:rPr>
            </w:pPr>
            <w:r w:rsidRPr="00E11F8D">
              <w:rPr>
                <w:rFonts w:ascii="Times New Roman" w:hAnsi="Times New Roman" w:cs="Times New Roman"/>
                <w:b/>
                <w:sz w:val="20"/>
              </w:rPr>
              <w:t>Задача 4. «Функционирование системы обеспечения вызова экстренных оперативных служб по единому номеру «112»</w:t>
            </w:r>
          </w:p>
        </w:tc>
        <w:tc>
          <w:tcPr>
            <w:tcW w:w="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48AC8A0" w14:textId="77777777" w:rsidR="00FE2B45" w:rsidRPr="00E11F8D" w:rsidRDefault="00FE2B4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B45" w:rsidRPr="00E11F8D" w14:paraId="26A6792E" w14:textId="77777777" w:rsidTr="00D5001F">
        <w:tc>
          <w:tcPr>
            <w:tcW w:w="508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FF06877" w14:textId="77777777" w:rsidR="00FE2B45" w:rsidRPr="00E11F8D" w:rsidRDefault="00D1184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798" w:type="dxa"/>
            <w:gridSpan w:val="3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4E49530" w14:textId="7109CFE6" w:rsidR="00FE2B45" w:rsidRPr="00E11F8D" w:rsidRDefault="00D11842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сотрудников единой дежурно – диспетчерской </w:t>
            </w:r>
            <w:r w:rsidR="00800AE9" w:rsidRPr="00E11F8D">
              <w:rPr>
                <w:rFonts w:ascii="Times New Roman" w:hAnsi="Times New Roman" w:cs="Times New Roman"/>
                <w:sz w:val="20"/>
                <w:szCs w:val="20"/>
              </w:rPr>
              <w:t>службы отдела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по делам гражданской </w:t>
            </w:r>
            <w:r w:rsidR="002E7ABF" w:rsidRPr="00E11F8D">
              <w:rPr>
                <w:rFonts w:ascii="Times New Roman" w:hAnsi="Times New Roman" w:cs="Times New Roman"/>
                <w:sz w:val="20"/>
                <w:szCs w:val="20"/>
              </w:rPr>
              <w:t>обороны и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чрезвычайным ситуациям </w:t>
            </w:r>
            <w:r w:rsidR="002E7ABF" w:rsidRPr="00E11F8D">
              <w:rPr>
                <w:rFonts w:ascii="Times New Roman" w:hAnsi="Times New Roman" w:cs="Times New Roman"/>
                <w:sz w:val="20"/>
                <w:szCs w:val="20"/>
              </w:rPr>
              <w:t>администрации городского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округа «Вуктыл», обученных по Системе «112» и ЕДДС</w:t>
            </w:r>
          </w:p>
        </w:tc>
        <w:tc>
          <w:tcPr>
            <w:tcW w:w="907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03C4B4D" w14:textId="77777777" w:rsidR="00FE2B45" w:rsidRPr="00E11F8D" w:rsidRDefault="00D11842">
            <w:pPr>
              <w:pStyle w:val="ConsPlusCell0"/>
              <w:jc w:val="center"/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>человек</w:t>
            </w:r>
          </w:p>
        </w:tc>
        <w:tc>
          <w:tcPr>
            <w:tcW w:w="1864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4217C00" w14:textId="77777777" w:rsidR="00FE2B45" w:rsidRPr="00E11F8D" w:rsidRDefault="00D11842">
            <w:pPr>
              <w:pStyle w:val="ConsPlusNormal"/>
              <w:jc w:val="center"/>
              <w:rPr>
                <w:sz w:val="20"/>
              </w:rPr>
            </w:pPr>
            <w:r w:rsidRPr="00E11F8D">
              <w:rPr>
                <w:rFonts w:ascii="Times New Roman" w:hAnsi="Times New Roman" w:cs="Times New Roman"/>
                <w:sz w:val="20"/>
              </w:rPr>
              <w:t>↑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39EDA3A" w14:textId="77777777" w:rsidR="00FE2B45" w:rsidRPr="00E11F8D" w:rsidRDefault="00994AE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026BD35" w14:textId="77777777" w:rsidR="00FE2B45" w:rsidRPr="00E11F8D" w:rsidRDefault="00994AE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93587CD" w14:textId="77777777" w:rsidR="00FE2B45" w:rsidRPr="00E11F8D" w:rsidRDefault="008D72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9E6AA39" w14:textId="77777777" w:rsidR="00FE2B45" w:rsidRDefault="0073284F" w:rsidP="001C3F8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11F8D">
              <w:rPr>
                <w:rFonts w:ascii="Times New Roman" w:hAnsi="Times New Roman" w:cs="Times New Roman"/>
                <w:sz w:val="20"/>
                <w:lang w:eastAsia="en-US"/>
              </w:rPr>
              <w:t>Проведение мероприятий запланировано до конца 2019 года</w:t>
            </w:r>
          </w:p>
          <w:p w14:paraId="35A78C87" w14:textId="064DE527" w:rsidR="005C220D" w:rsidRPr="00E11F8D" w:rsidRDefault="005C220D" w:rsidP="001C3F8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1 квартале  обучен  1 человек  по  системе 112</w:t>
            </w:r>
          </w:p>
        </w:tc>
        <w:tc>
          <w:tcPr>
            <w:tcW w:w="33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7C6F4B3" w14:textId="77777777" w:rsidR="00FE2B45" w:rsidRPr="00E11F8D" w:rsidRDefault="00FE2B45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B45" w:rsidRPr="00E11F8D" w14:paraId="5047D93F" w14:textId="77777777" w:rsidTr="00D5001F">
        <w:tc>
          <w:tcPr>
            <w:tcW w:w="508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B83A0D1" w14:textId="77777777" w:rsidR="00FE2B45" w:rsidRPr="00800AE9" w:rsidRDefault="00D11842">
            <w:pPr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800A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12.</w:t>
            </w:r>
          </w:p>
        </w:tc>
        <w:tc>
          <w:tcPr>
            <w:tcW w:w="3798" w:type="dxa"/>
            <w:gridSpan w:val="3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3BD5A39" w14:textId="295256BF" w:rsidR="00FE2B45" w:rsidRPr="00800AE9" w:rsidRDefault="00D11842">
            <w:pPr>
              <w:shd w:val="clear" w:color="auto" w:fill="FFFFFF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00A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Количество </w:t>
            </w:r>
            <w:r w:rsidR="00800AE9" w:rsidRPr="00800A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приобретенных стендов</w:t>
            </w:r>
            <w:r w:rsidR="008D7242" w:rsidRPr="00800A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2E7ABF" w:rsidRPr="00800A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городского округа</w:t>
            </w:r>
            <w:r w:rsidRPr="00800A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«Вуктыл»</w:t>
            </w:r>
          </w:p>
        </w:tc>
        <w:tc>
          <w:tcPr>
            <w:tcW w:w="907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23B36EA" w14:textId="77777777" w:rsidR="00FE2B45" w:rsidRPr="00E11F8D" w:rsidRDefault="00D11842">
            <w:pPr>
              <w:pStyle w:val="ConsPlusCell0"/>
              <w:jc w:val="center"/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>штук</w:t>
            </w:r>
          </w:p>
        </w:tc>
        <w:tc>
          <w:tcPr>
            <w:tcW w:w="1864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4B692A9" w14:textId="77777777" w:rsidR="00FE2B45" w:rsidRPr="00E11F8D" w:rsidRDefault="00D11842">
            <w:pPr>
              <w:pStyle w:val="ConsPlusNormal"/>
              <w:jc w:val="center"/>
              <w:rPr>
                <w:b/>
                <w:sz w:val="20"/>
              </w:rPr>
            </w:pPr>
            <w:r w:rsidRPr="00E11F8D">
              <w:rPr>
                <w:rFonts w:ascii="Times New Roman" w:hAnsi="Times New Roman" w:cs="Times New Roman"/>
                <w:b/>
                <w:sz w:val="20"/>
              </w:rPr>
              <w:t>↑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B254DB6" w14:textId="77777777" w:rsidR="00FE2B45" w:rsidRPr="00E11F8D" w:rsidRDefault="002F4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12323AB" w14:textId="77777777" w:rsidR="00FE2B45" w:rsidRPr="00E11F8D" w:rsidRDefault="00994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52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C1C4E2E" w14:textId="77777777" w:rsidR="00FE2B45" w:rsidRPr="00E11F8D" w:rsidRDefault="008D72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11F8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692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4F02CAE" w14:textId="14891DCD" w:rsidR="00FE2B45" w:rsidRPr="00E11F8D" w:rsidRDefault="00FE2B45" w:rsidP="001C3F8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CEECD53" w14:textId="77777777" w:rsidR="00FE2B45" w:rsidRPr="00E11F8D" w:rsidRDefault="00FE2B45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4AE5" w:rsidRPr="00E11F8D" w14:paraId="6277817F" w14:textId="77777777" w:rsidTr="00D5001F">
        <w:tc>
          <w:tcPr>
            <w:tcW w:w="508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F661588" w14:textId="77777777" w:rsidR="00994AE5" w:rsidRPr="00E11F8D" w:rsidRDefault="00994AE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798" w:type="dxa"/>
            <w:gridSpan w:val="3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A5505D5" w14:textId="30E36E09" w:rsidR="00994AE5" w:rsidRPr="00E11F8D" w:rsidRDefault="00800A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Количество пробредённых</w:t>
            </w:r>
            <w:r w:rsidR="00994AE5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футболок для </w:t>
            </w:r>
            <w:r w:rsidR="002E7ABF" w:rsidRPr="00E11F8D">
              <w:rPr>
                <w:rFonts w:ascii="Times New Roman" w:hAnsi="Times New Roman" w:cs="Times New Roman"/>
                <w:sz w:val="20"/>
                <w:szCs w:val="20"/>
              </w:rPr>
              <w:t>единой дежурно</w:t>
            </w:r>
            <w:r w:rsidR="00994AE5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- диспетчерской службы отдела </w:t>
            </w:r>
            <w:r w:rsidR="002E7ABF" w:rsidRPr="00E11F8D">
              <w:rPr>
                <w:rFonts w:ascii="Times New Roman" w:hAnsi="Times New Roman" w:cs="Times New Roman"/>
                <w:sz w:val="20"/>
                <w:szCs w:val="20"/>
              </w:rPr>
              <w:t>по делам</w:t>
            </w:r>
            <w:r w:rsidR="00994AE5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ГО и Ч</w:t>
            </w:r>
            <w:r w:rsidR="002E7AB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94AE5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 «Вуктыл»</w:t>
            </w:r>
          </w:p>
        </w:tc>
        <w:tc>
          <w:tcPr>
            <w:tcW w:w="907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ACD86EE" w14:textId="77777777" w:rsidR="00994AE5" w:rsidRPr="00E11F8D" w:rsidRDefault="00994AE5">
            <w:pPr>
              <w:pStyle w:val="ConsPlusCell0"/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9BE4E65" w14:textId="77777777" w:rsidR="00994AE5" w:rsidRPr="00E11F8D" w:rsidRDefault="00994A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11F8D">
              <w:rPr>
                <w:rFonts w:ascii="Times New Roman" w:hAnsi="Times New Roman" w:cs="Times New Roman"/>
                <w:sz w:val="20"/>
              </w:rPr>
              <w:t>↑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4D2754C" w14:textId="77777777" w:rsidR="00994AE5" w:rsidRPr="00E11F8D" w:rsidRDefault="00704F41">
            <w:pPr>
              <w:jc w:val="center"/>
              <w:rPr>
                <w:b/>
                <w:sz w:val="20"/>
                <w:szCs w:val="20"/>
              </w:rPr>
            </w:pPr>
            <w:r w:rsidRPr="00E11F8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8EAC112" w14:textId="77777777" w:rsidR="00994AE5" w:rsidRPr="00E11F8D" w:rsidRDefault="00994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2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0FDAEEC" w14:textId="0441BAA6" w:rsidR="00994AE5" w:rsidRPr="00E11F8D" w:rsidRDefault="005C22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692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F2C7657" w14:textId="7C3BE03A" w:rsidR="00994AE5" w:rsidRPr="00E11F8D" w:rsidRDefault="002E7ABF">
            <w:pPr>
              <w:pStyle w:val="ConsPlusNormal"/>
              <w:snapToGrid w:val="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11F8D">
              <w:rPr>
                <w:rFonts w:ascii="Times New Roman" w:eastAsia="Calibri" w:hAnsi="Times New Roman" w:cs="Times New Roman"/>
                <w:sz w:val="20"/>
              </w:rPr>
              <w:t>Дефицит денежных средств</w:t>
            </w:r>
          </w:p>
        </w:tc>
        <w:tc>
          <w:tcPr>
            <w:tcW w:w="33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7C4C2F1" w14:textId="77777777" w:rsidR="00994AE5" w:rsidRPr="00E11F8D" w:rsidRDefault="00994AE5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B45" w:rsidRPr="00E11F8D" w14:paraId="7D9BEE25" w14:textId="77777777" w:rsidTr="00D5001F">
        <w:tc>
          <w:tcPr>
            <w:tcW w:w="15712" w:type="dxa"/>
            <w:gridSpan w:val="1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DAFDF33" w14:textId="321BD6BD" w:rsidR="00FE2B45" w:rsidRPr="00E11F8D" w:rsidRDefault="00D11842">
            <w:pPr>
              <w:pStyle w:val="ConsPlusNormal"/>
              <w:jc w:val="center"/>
              <w:rPr>
                <w:b/>
                <w:sz w:val="20"/>
              </w:rPr>
            </w:pPr>
            <w:r w:rsidRPr="00E11F8D">
              <w:rPr>
                <w:rFonts w:ascii="Times New Roman" w:hAnsi="Times New Roman" w:cs="Times New Roman"/>
                <w:b/>
                <w:sz w:val="20"/>
              </w:rPr>
              <w:t xml:space="preserve">Задача 5. «Функционирование системы аппаратно - программного </w:t>
            </w:r>
            <w:r w:rsidR="002E7ABF" w:rsidRPr="00E11F8D">
              <w:rPr>
                <w:rFonts w:ascii="Times New Roman" w:hAnsi="Times New Roman" w:cs="Times New Roman"/>
                <w:b/>
                <w:sz w:val="20"/>
              </w:rPr>
              <w:t>комплекса «</w:t>
            </w:r>
            <w:r w:rsidRPr="00E11F8D">
              <w:rPr>
                <w:rFonts w:ascii="Times New Roman" w:hAnsi="Times New Roman" w:cs="Times New Roman"/>
                <w:b/>
                <w:sz w:val="20"/>
              </w:rPr>
              <w:t>Безопасный город» на территории городского округа «Вуктыл»</w:t>
            </w:r>
          </w:p>
        </w:tc>
        <w:tc>
          <w:tcPr>
            <w:tcW w:w="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F1256E1" w14:textId="77777777" w:rsidR="00FE2B45" w:rsidRPr="00E11F8D" w:rsidRDefault="00FE2B4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B45" w:rsidRPr="00E11F8D" w14:paraId="55424B86" w14:textId="77777777" w:rsidTr="00D5001F">
        <w:tc>
          <w:tcPr>
            <w:tcW w:w="565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20BFDBF" w14:textId="77777777" w:rsidR="00FE2B45" w:rsidRPr="00E11F8D" w:rsidRDefault="00994AE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D11842" w:rsidRPr="00E11F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1126F6B" w14:textId="10EDDDE6" w:rsidR="00FE2B45" w:rsidRPr="00E11F8D" w:rsidRDefault="00D11842">
            <w:pPr>
              <w:pStyle w:val="ConsPlusCell0"/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>Количество сотрудников единой дежурно – диспетчерской службы, обученных по системе аппаратно - программного комплекса «Безопасный город»</w:t>
            </w:r>
          </w:p>
        </w:tc>
        <w:tc>
          <w:tcPr>
            <w:tcW w:w="963" w:type="dxa"/>
            <w:gridSpan w:val="3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B4905FB" w14:textId="77777777" w:rsidR="00FE2B45" w:rsidRPr="00E11F8D" w:rsidRDefault="00D11842">
            <w:pPr>
              <w:pStyle w:val="ConsPlusCell0"/>
              <w:jc w:val="center"/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>человек</w:t>
            </w:r>
          </w:p>
        </w:tc>
        <w:tc>
          <w:tcPr>
            <w:tcW w:w="1864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B774B2B" w14:textId="77777777" w:rsidR="00FE2B45" w:rsidRPr="00E11F8D" w:rsidRDefault="00D1184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A8BA5E3" w14:textId="77777777" w:rsidR="00FE2B45" w:rsidRPr="00E11F8D" w:rsidRDefault="00704F4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A67B348" w14:textId="77777777" w:rsidR="00FE2B45" w:rsidRPr="00E11F8D" w:rsidRDefault="00994AE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755A561" w14:textId="77777777" w:rsidR="00FE2B45" w:rsidRPr="00E11F8D" w:rsidRDefault="00FE2B4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BB63401" w14:textId="77777777" w:rsidR="00FE2B45" w:rsidRPr="00E11F8D" w:rsidRDefault="00FE2B45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33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7F60C4B" w14:textId="77777777" w:rsidR="00FE2B45" w:rsidRPr="00E11F8D" w:rsidRDefault="00FE2B45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B45" w:rsidRPr="00E11F8D" w14:paraId="1F6CFDD3" w14:textId="77777777" w:rsidTr="00D5001F">
        <w:tc>
          <w:tcPr>
            <w:tcW w:w="565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B5828F2" w14:textId="77777777" w:rsidR="00FE2B45" w:rsidRPr="00E11F8D" w:rsidRDefault="00D1184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94AE5" w:rsidRPr="00E11F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027C0E1" w14:textId="060105E1" w:rsidR="00FE2B45" w:rsidRPr="00E11F8D" w:rsidRDefault="00D11842">
            <w:pPr>
              <w:pStyle w:val="ConsPlusCell0"/>
              <w:rPr>
                <w:sz w:val="20"/>
                <w:szCs w:val="20"/>
              </w:rPr>
            </w:pPr>
            <w:r w:rsidRPr="00E11F8D">
              <w:rPr>
                <w:color w:val="000000"/>
                <w:sz w:val="20"/>
                <w:szCs w:val="20"/>
              </w:rPr>
              <w:t>Количество приобретенного оборудования для единой дежурно – диспетчерской службы отдел</w:t>
            </w:r>
            <w:r w:rsidR="002E7ABF">
              <w:rPr>
                <w:color w:val="000000"/>
                <w:sz w:val="20"/>
                <w:szCs w:val="20"/>
              </w:rPr>
              <w:t>а</w:t>
            </w:r>
            <w:r w:rsidRPr="00E11F8D">
              <w:rPr>
                <w:color w:val="000000"/>
                <w:sz w:val="20"/>
                <w:szCs w:val="20"/>
              </w:rPr>
              <w:t xml:space="preserve"> по </w:t>
            </w:r>
            <w:r w:rsidR="002E7ABF" w:rsidRPr="00E11F8D">
              <w:rPr>
                <w:color w:val="000000"/>
                <w:sz w:val="20"/>
                <w:szCs w:val="20"/>
              </w:rPr>
              <w:t>делам гражданской</w:t>
            </w:r>
            <w:r w:rsidRPr="00E11F8D">
              <w:rPr>
                <w:color w:val="000000"/>
                <w:sz w:val="20"/>
                <w:szCs w:val="20"/>
              </w:rPr>
              <w:t xml:space="preserve"> </w:t>
            </w:r>
            <w:r w:rsidR="002E7ABF" w:rsidRPr="00E11F8D">
              <w:rPr>
                <w:color w:val="000000"/>
                <w:sz w:val="20"/>
                <w:szCs w:val="20"/>
              </w:rPr>
              <w:t>обороны и</w:t>
            </w:r>
            <w:r w:rsidRPr="00E11F8D">
              <w:rPr>
                <w:color w:val="000000"/>
                <w:sz w:val="20"/>
                <w:szCs w:val="20"/>
              </w:rPr>
              <w:t xml:space="preserve"> чрезвычайным  ситуациям администрации  городского  округа «Вуктыл»  для функционирования </w:t>
            </w:r>
            <w:r w:rsidRPr="00E11F8D">
              <w:rPr>
                <w:color w:val="000000"/>
                <w:sz w:val="20"/>
                <w:szCs w:val="20"/>
              </w:rPr>
              <w:lastRenderedPageBreak/>
              <w:t>системы аппаратно - программного  комплекса «Безопасный город»</w:t>
            </w:r>
          </w:p>
        </w:tc>
        <w:tc>
          <w:tcPr>
            <w:tcW w:w="963" w:type="dxa"/>
            <w:gridSpan w:val="3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01F400C" w14:textId="77777777" w:rsidR="00FE2B45" w:rsidRPr="00E11F8D" w:rsidRDefault="00D11842">
            <w:pPr>
              <w:pStyle w:val="ConsPlusCell0"/>
              <w:jc w:val="center"/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lastRenderedPageBreak/>
              <w:t>штук</w:t>
            </w:r>
          </w:p>
        </w:tc>
        <w:tc>
          <w:tcPr>
            <w:tcW w:w="1864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9E8CAB3" w14:textId="77777777" w:rsidR="00FE2B45" w:rsidRPr="00E11F8D" w:rsidRDefault="00D1184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2B513AB" w14:textId="77777777" w:rsidR="00FE2B45" w:rsidRPr="00E11F8D" w:rsidRDefault="00704F4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7C0326D" w14:textId="77777777" w:rsidR="00FE2B45" w:rsidRPr="00800AE9" w:rsidRDefault="00994AE5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0A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35B7F5B" w14:textId="68A22315" w:rsidR="00FE2B45" w:rsidRPr="00E11F8D" w:rsidRDefault="005C22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2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83184ED" w14:textId="56F28CFD" w:rsidR="00FE2B45" w:rsidRPr="00E11F8D" w:rsidRDefault="00F93C4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Реализация показателя</w:t>
            </w:r>
            <w:r w:rsidR="0073284F" w:rsidRPr="00E11F8D">
              <w:rPr>
                <w:rFonts w:ascii="Times New Roman" w:hAnsi="Times New Roman" w:cs="Times New Roman"/>
                <w:sz w:val="20"/>
                <w:lang w:eastAsia="en-US"/>
              </w:rPr>
              <w:t xml:space="preserve"> запланирован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а</w:t>
            </w:r>
            <w:r w:rsidR="0073284F" w:rsidRPr="00E11F8D">
              <w:rPr>
                <w:rFonts w:ascii="Times New Roman" w:hAnsi="Times New Roman" w:cs="Times New Roman"/>
                <w:sz w:val="20"/>
                <w:lang w:eastAsia="en-US"/>
              </w:rPr>
              <w:t xml:space="preserve"> до конца 2019 года</w:t>
            </w:r>
          </w:p>
        </w:tc>
        <w:tc>
          <w:tcPr>
            <w:tcW w:w="33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EC53AC8" w14:textId="77777777" w:rsidR="00FE2B45" w:rsidRPr="00E11F8D" w:rsidRDefault="00FE2B45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B45" w:rsidRPr="00E11F8D" w14:paraId="5A0039DF" w14:textId="77777777" w:rsidTr="00D5001F">
        <w:tc>
          <w:tcPr>
            <w:tcW w:w="565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352422C" w14:textId="77777777" w:rsidR="00FE2B45" w:rsidRPr="00E11F8D" w:rsidRDefault="00D11842">
            <w:pPr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994AE5" w:rsidRPr="00E11F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6.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5C16680" w14:textId="5AC78252" w:rsidR="00FE2B45" w:rsidRPr="00E11F8D" w:rsidRDefault="00D11842">
            <w:pPr>
              <w:pStyle w:val="ConsPlusCell0"/>
              <w:jc w:val="both"/>
              <w:rPr>
                <w:color w:val="auto"/>
                <w:sz w:val="20"/>
                <w:szCs w:val="20"/>
              </w:rPr>
            </w:pPr>
            <w:r w:rsidRPr="00E11F8D">
              <w:rPr>
                <w:color w:val="auto"/>
                <w:sz w:val="20"/>
                <w:szCs w:val="20"/>
              </w:rPr>
              <w:t>Количество приобретенных видеокамер для функционирования системы АПК «Безопасный город»</w:t>
            </w:r>
          </w:p>
        </w:tc>
        <w:tc>
          <w:tcPr>
            <w:tcW w:w="963" w:type="dxa"/>
            <w:gridSpan w:val="3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7863882" w14:textId="77777777" w:rsidR="00FE2B45" w:rsidRPr="00E11F8D" w:rsidRDefault="00D11842">
            <w:pPr>
              <w:pStyle w:val="ConsPlusCell0"/>
              <w:jc w:val="center"/>
              <w:rPr>
                <w:color w:val="auto"/>
                <w:sz w:val="20"/>
                <w:szCs w:val="20"/>
              </w:rPr>
            </w:pPr>
            <w:r w:rsidRPr="00E11F8D">
              <w:rPr>
                <w:color w:val="auto"/>
                <w:sz w:val="20"/>
                <w:szCs w:val="20"/>
              </w:rPr>
              <w:t>шт.</w:t>
            </w:r>
          </w:p>
        </w:tc>
        <w:tc>
          <w:tcPr>
            <w:tcW w:w="1864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3329E62" w14:textId="77777777" w:rsidR="00FE2B45" w:rsidRPr="00E11F8D" w:rsidRDefault="00D11842">
            <w:pPr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↑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7F2D033" w14:textId="77777777" w:rsidR="00FE2B45" w:rsidRPr="00E11F8D" w:rsidRDefault="00704F4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929E9A6" w14:textId="77777777" w:rsidR="00FE2B45" w:rsidRPr="00800AE9" w:rsidRDefault="00994AE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0A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7F57D31" w14:textId="2F28BFFC" w:rsidR="00FE2B45" w:rsidRPr="00E11F8D" w:rsidRDefault="005C220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3692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EA17014" w14:textId="6EE649E0" w:rsidR="00FE2B45" w:rsidRPr="00E11F8D" w:rsidRDefault="00F93C41" w:rsidP="0073284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Реализация показателя</w:t>
            </w:r>
            <w:r w:rsidRPr="00E11F8D">
              <w:rPr>
                <w:rFonts w:ascii="Times New Roman" w:hAnsi="Times New Roman" w:cs="Times New Roman"/>
                <w:sz w:val="20"/>
                <w:lang w:eastAsia="en-US"/>
              </w:rPr>
              <w:t xml:space="preserve"> запланирован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а</w:t>
            </w:r>
            <w:r w:rsidRPr="00E11F8D">
              <w:rPr>
                <w:rFonts w:ascii="Times New Roman" w:hAnsi="Times New Roman" w:cs="Times New Roman"/>
                <w:sz w:val="20"/>
                <w:lang w:eastAsia="en-US"/>
              </w:rPr>
              <w:t xml:space="preserve"> до конца 2019 года</w:t>
            </w:r>
          </w:p>
        </w:tc>
        <w:tc>
          <w:tcPr>
            <w:tcW w:w="33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255A0A1" w14:textId="77777777" w:rsidR="00FE2B45" w:rsidRPr="00E11F8D" w:rsidRDefault="00FE2B45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B45" w:rsidRPr="00E11F8D" w14:paraId="04FD32E2" w14:textId="77777777" w:rsidTr="00D5001F">
        <w:tc>
          <w:tcPr>
            <w:tcW w:w="565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5B903BE" w14:textId="77777777" w:rsidR="00FE2B45" w:rsidRPr="00E11F8D" w:rsidRDefault="00D11842">
            <w:pPr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994AE5" w:rsidRPr="00E11F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  <w:r w:rsidRPr="00E11F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5D160CC" w14:textId="548613BA" w:rsidR="00FE2B45" w:rsidRPr="00E11F8D" w:rsidRDefault="00D11842">
            <w:pPr>
              <w:pStyle w:val="ConsPlusCell0"/>
              <w:jc w:val="both"/>
              <w:rPr>
                <w:color w:val="auto"/>
                <w:sz w:val="20"/>
                <w:szCs w:val="20"/>
              </w:rPr>
            </w:pPr>
            <w:r w:rsidRPr="00E11F8D">
              <w:rPr>
                <w:color w:val="auto"/>
                <w:sz w:val="20"/>
                <w:szCs w:val="20"/>
              </w:rPr>
              <w:t>Доля обслуженных и отремонтированных камер видеонаблюдения на территории ГО «Вуктыл»</w:t>
            </w:r>
          </w:p>
        </w:tc>
        <w:tc>
          <w:tcPr>
            <w:tcW w:w="963" w:type="dxa"/>
            <w:gridSpan w:val="3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C7B449B" w14:textId="77777777" w:rsidR="00FE2B45" w:rsidRPr="00E11F8D" w:rsidRDefault="00D11842">
            <w:pPr>
              <w:pStyle w:val="ConsPlusCell0"/>
              <w:jc w:val="center"/>
              <w:rPr>
                <w:color w:val="auto"/>
                <w:sz w:val="20"/>
                <w:szCs w:val="20"/>
              </w:rPr>
            </w:pPr>
            <w:r w:rsidRPr="00E11F8D">
              <w:rPr>
                <w:color w:val="auto"/>
                <w:sz w:val="20"/>
                <w:szCs w:val="20"/>
              </w:rPr>
              <w:t>%</w:t>
            </w:r>
          </w:p>
        </w:tc>
        <w:tc>
          <w:tcPr>
            <w:tcW w:w="1864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003C79F" w14:textId="77777777" w:rsidR="00FE2B45" w:rsidRPr="00E11F8D" w:rsidRDefault="00D11842">
            <w:pPr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↑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C0E0C63" w14:textId="77777777" w:rsidR="00FE2B45" w:rsidRPr="00E11F8D" w:rsidRDefault="00704F4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1FDDB7A" w14:textId="77777777" w:rsidR="00FE2B45" w:rsidRPr="00E11F8D" w:rsidRDefault="00D1184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2D9A2EC" w14:textId="4959FAD7" w:rsidR="00FE2B45" w:rsidRPr="00E11F8D" w:rsidRDefault="005C220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3692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24C1C24" w14:textId="32179EC7" w:rsidR="00FE2B45" w:rsidRPr="00E11F8D" w:rsidRDefault="00FE2B45" w:rsidP="0073284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3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CE053D7" w14:textId="77777777" w:rsidR="00FE2B45" w:rsidRPr="00E11F8D" w:rsidRDefault="00FE2B45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284F" w:rsidRPr="00E11F8D" w14:paraId="1DBBA195" w14:textId="77777777" w:rsidTr="00D5001F">
        <w:tc>
          <w:tcPr>
            <w:tcW w:w="565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095AF12" w14:textId="77777777" w:rsidR="0073284F" w:rsidRPr="00E11F8D" w:rsidRDefault="0073284F" w:rsidP="0073284F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18.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969E40A" w14:textId="79517FC8" w:rsidR="0073284F" w:rsidRPr="00E11F8D" w:rsidRDefault="0073284F" w:rsidP="0073284F">
            <w:pPr>
              <w:pStyle w:val="ConsPlusCell0"/>
              <w:jc w:val="both"/>
              <w:rPr>
                <w:color w:val="auto"/>
                <w:sz w:val="20"/>
                <w:szCs w:val="20"/>
              </w:rPr>
            </w:pPr>
            <w:r w:rsidRPr="00E11F8D">
              <w:rPr>
                <w:color w:val="auto"/>
                <w:sz w:val="20"/>
                <w:szCs w:val="20"/>
              </w:rPr>
              <w:t>Количество разработанной проектно- сметной документации по проекту «Безопасный город»</w:t>
            </w:r>
          </w:p>
        </w:tc>
        <w:tc>
          <w:tcPr>
            <w:tcW w:w="963" w:type="dxa"/>
            <w:gridSpan w:val="3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E5E0456" w14:textId="77777777" w:rsidR="0073284F" w:rsidRPr="00E11F8D" w:rsidRDefault="0073284F" w:rsidP="0073284F">
            <w:pPr>
              <w:pStyle w:val="ConsPlusCell0"/>
              <w:jc w:val="center"/>
              <w:rPr>
                <w:color w:val="auto"/>
                <w:sz w:val="20"/>
                <w:szCs w:val="20"/>
              </w:rPr>
            </w:pPr>
            <w:r w:rsidRPr="00E11F8D">
              <w:rPr>
                <w:color w:val="auto"/>
                <w:sz w:val="20"/>
                <w:szCs w:val="20"/>
              </w:rPr>
              <w:t>шт.</w:t>
            </w:r>
          </w:p>
        </w:tc>
        <w:tc>
          <w:tcPr>
            <w:tcW w:w="1864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7D93F22" w14:textId="77777777" w:rsidR="0073284F" w:rsidRPr="00E11F8D" w:rsidRDefault="0073284F" w:rsidP="0073284F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↑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457BC17" w14:textId="77777777" w:rsidR="0073284F" w:rsidRPr="00E11F8D" w:rsidRDefault="002F4F4A" w:rsidP="0073284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4D795CC" w14:textId="77777777" w:rsidR="0073284F" w:rsidRPr="00E11F8D" w:rsidRDefault="0073284F" w:rsidP="0073284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D9A8BF9" w14:textId="16C66688" w:rsidR="0073284F" w:rsidRPr="00E11F8D" w:rsidRDefault="005C220D" w:rsidP="0073284F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3692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CF8B9A1" w14:textId="08B90ABB" w:rsidR="0073284F" w:rsidRPr="00E11F8D" w:rsidRDefault="00F93C41" w:rsidP="00732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Реализация показателя</w:t>
            </w:r>
            <w:r w:rsidRPr="00E11F8D">
              <w:rPr>
                <w:rFonts w:ascii="Times New Roman" w:hAnsi="Times New Roman" w:cs="Times New Roman"/>
                <w:sz w:val="20"/>
                <w:lang w:eastAsia="en-US"/>
              </w:rPr>
              <w:t xml:space="preserve"> запланирован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а</w:t>
            </w:r>
            <w:r w:rsidRPr="00E11F8D">
              <w:rPr>
                <w:rFonts w:ascii="Times New Roman" w:hAnsi="Times New Roman" w:cs="Times New Roman"/>
                <w:sz w:val="20"/>
                <w:lang w:eastAsia="en-US"/>
              </w:rPr>
              <w:t xml:space="preserve"> до конца 2019 года</w:t>
            </w:r>
          </w:p>
        </w:tc>
        <w:tc>
          <w:tcPr>
            <w:tcW w:w="33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CF63E2A" w14:textId="77777777" w:rsidR="0073284F" w:rsidRPr="00E11F8D" w:rsidRDefault="0073284F" w:rsidP="0073284F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284F" w:rsidRPr="00E11F8D" w14:paraId="3BFCABB7" w14:textId="77777777" w:rsidTr="00D5001F">
        <w:tc>
          <w:tcPr>
            <w:tcW w:w="565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232A02E" w14:textId="77777777" w:rsidR="0073284F" w:rsidRPr="00E11F8D" w:rsidRDefault="0073284F" w:rsidP="0073284F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</w:pPr>
            <w:r w:rsidRPr="00E11F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</w:t>
            </w:r>
            <w:r w:rsidRPr="00E11F8D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B37D064" w14:textId="21690233" w:rsidR="0073284F" w:rsidRPr="00E11F8D" w:rsidRDefault="0073284F" w:rsidP="0073284F">
            <w:pPr>
              <w:pStyle w:val="ConsPlusCell0"/>
              <w:jc w:val="both"/>
              <w:rPr>
                <w:color w:val="auto"/>
                <w:sz w:val="20"/>
                <w:szCs w:val="20"/>
              </w:rPr>
            </w:pPr>
            <w:r w:rsidRPr="00E11F8D">
              <w:rPr>
                <w:color w:val="auto"/>
                <w:sz w:val="20"/>
                <w:szCs w:val="20"/>
              </w:rPr>
              <w:t xml:space="preserve">Количество разработанного технического задания по </w:t>
            </w:r>
            <w:r w:rsidR="002E7ABF">
              <w:rPr>
                <w:color w:val="auto"/>
                <w:sz w:val="20"/>
                <w:szCs w:val="20"/>
              </w:rPr>
              <w:t>п</w:t>
            </w:r>
            <w:r w:rsidRPr="00E11F8D">
              <w:rPr>
                <w:color w:val="auto"/>
                <w:sz w:val="20"/>
                <w:szCs w:val="20"/>
              </w:rPr>
              <w:t>роекту «Безопасный город»</w:t>
            </w:r>
          </w:p>
        </w:tc>
        <w:tc>
          <w:tcPr>
            <w:tcW w:w="963" w:type="dxa"/>
            <w:gridSpan w:val="3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7425157" w14:textId="77777777" w:rsidR="0073284F" w:rsidRPr="00E11F8D" w:rsidRDefault="0073284F" w:rsidP="0073284F">
            <w:pPr>
              <w:pStyle w:val="ConsPlusCell0"/>
              <w:jc w:val="center"/>
              <w:rPr>
                <w:color w:val="auto"/>
                <w:sz w:val="20"/>
                <w:szCs w:val="20"/>
              </w:rPr>
            </w:pPr>
            <w:r w:rsidRPr="00E11F8D">
              <w:rPr>
                <w:color w:val="auto"/>
                <w:sz w:val="20"/>
                <w:szCs w:val="20"/>
              </w:rPr>
              <w:t>шт.</w:t>
            </w:r>
          </w:p>
        </w:tc>
        <w:tc>
          <w:tcPr>
            <w:tcW w:w="1864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637353E" w14:textId="77777777" w:rsidR="0073284F" w:rsidRPr="00E11F8D" w:rsidRDefault="0073284F" w:rsidP="0073284F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↑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F028607" w14:textId="77777777" w:rsidR="0073284F" w:rsidRPr="00E11F8D" w:rsidRDefault="002F4F4A" w:rsidP="0073284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EDCBA12" w14:textId="77777777" w:rsidR="0073284F" w:rsidRPr="00E11F8D" w:rsidRDefault="0073284F" w:rsidP="0073284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4DB2460" w14:textId="54583337" w:rsidR="0073284F" w:rsidRPr="00E11F8D" w:rsidRDefault="005C220D" w:rsidP="0073284F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3692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60F3690" w14:textId="3DDD53D8" w:rsidR="0073284F" w:rsidRPr="00E11F8D" w:rsidRDefault="00F93C41" w:rsidP="00732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Реализация показателя</w:t>
            </w:r>
            <w:r w:rsidRPr="00E11F8D">
              <w:rPr>
                <w:rFonts w:ascii="Times New Roman" w:hAnsi="Times New Roman" w:cs="Times New Roman"/>
                <w:sz w:val="20"/>
                <w:lang w:eastAsia="en-US"/>
              </w:rPr>
              <w:t xml:space="preserve"> запланирован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а</w:t>
            </w:r>
            <w:r w:rsidRPr="00E11F8D">
              <w:rPr>
                <w:rFonts w:ascii="Times New Roman" w:hAnsi="Times New Roman" w:cs="Times New Roman"/>
                <w:sz w:val="20"/>
                <w:lang w:eastAsia="en-US"/>
              </w:rPr>
              <w:t xml:space="preserve"> до конца 2019 года</w:t>
            </w:r>
          </w:p>
        </w:tc>
        <w:tc>
          <w:tcPr>
            <w:tcW w:w="33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0AD1B49" w14:textId="77777777" w:rsidR="0073284F" w:rsidRPr="00E11F8D" w:rsidRDefault="0073284F" w:rsidP="0073284F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0556" w:rsidRPr="00E11F8D" w14:paraId="38C8DC13" w14:textId="77777777" w:rsidTr="00D5001F">
        <w:tc>
          <w:tcPr>
            <w:tcW w:w="15712" w:type="dxa"/>
            <w:gridSpan w:val="1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7547068" w14:textId="400578F0" w:rsidR="00E00556" w:rsidRPr="00E11F8D" w:rsidRDefault="00E00556" w:rsidP="00E0055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11F8D">
              <w:rPr>
                <w:rFonts w:ascii="Times New Roman" w:hAnsi="Times New Roman" w:cs="Times New Roman"/>
                <w:b/>
                <w:sz w:val="20"/>
              </w:rPr>
              <w:t>Задача 6. «</w:t>
            </w:r>
            <w:r w:rsidR="002E7ABF" w:rsidRPr="00E11F8D">
              <w:rPr>
                <w:rFonts w:ascii="Times New Roman" w:hAnsi="Times New Roman" w:cs="Times New Roman"/>
                <w:b/>
                <w:color w:val="2D2D2D"/>
                <w:spacing w:val="2"/>
                <w:sz w:val="20"/>
              </w:rPr>
              <w:t>Оповещение населения</w:t>
            </w:r>
            <w:r w:rsidRPr="00E11F8D">
              <w:rPr>
                <w:rFonts w:ascii="Times New Roman" w:hAnsi="Times New Roman" w:cs="Times New Roman"/>
                <w:b/>
                <w:color w:val="2D2D2D"/>
                <w:spacing w:val="2"/>
                <w:sz w:val="20"/>
              </w:rPr>
              <w:t xml:space="preserve"> о чрезвычайных ситуациях природного и техногенного характера на территории ГО «Вуктыл»</w:t>
            </w:r>
          </w:p>
        </w:tc>
        <w:tc>
          <w:tcPr>
            <w:tcW w:w="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D693952" w14:textId="77777777" w:rsidR="00E00556" w:rsidRPr="00E11F8D" w:rsidRDefault="00E00556" w:rsidP="00E00556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0556" w:rsidRPr="00E11F8D" w14:paraId="0E76F628" w14:textId="77777777" w:rsidTr="00D5001F">
        <w:tc>
          <w:tcPr>
            <w:tcW w:w="565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CAFA437" w14:textId="77777777" w:rsidR="00E00556" w:rsidRPr="00E11F8D" w:rsidRDefault="00E00556" w:rsidP="00E00556">
            <w:pPr>
              <w:pStyle w:val="ConsPlusCell0"/>
              <w:jc w:val="center"/>
              <w:rPr>
                <w:color w:val="auto"/>
                <w:sz w:val="20"/>
                <w:szCs w:val="20"/>
              </w:rPr>
            </w:pPr>
            <w:r w:rsidRPr="00E11F8D">
              <w:rPr>
                <w:color w:val="auto"/>
                <w:sz w:val="20"/>
                <w:szCs w:val="20"/>
              </w:rPr>
              <w:t>1</w:t>
            </w:r>
            <w:r w:rsidR="002F4F4A" w:rsidRPr="00E11F8D">
              <w:rPr>
                <w:color w:val="auto"/>
                <w:sz w:val="20"/>
                <w:szCs w:val="20"/>
              </w:rPr>
              <w:t>9</w:t>
            </w:r>
            <w:r w:rsidRPr="00E11F8D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3741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93B8741" w14:textId="77777777" w:rsidR="00E00556" w:rsidRPr="00E11F8D" w:rsidRDefault="00E00556" w:rsidP="00E00556">
            <w:pPr>
              <w:pStyle w:val="ConsPlusCell0"/>
              <w:jc w:val="both"/>
              <w:rPr>
                <w:color w:val="auto"/>
                <w:sz w:val="20"/>
                <w:szCs w:val="20"/>
              </w:rPr>
            </w:pPr>
            <w:r w:rsidRPr="00E11F8D">
              <w:rPr>
                <w:color w:val="auto"/>
                <w:sz w:val="20"/>
                <w:szCs w:val="20"/>
              </w:rPr>
              <w:t>Количество телевизионных вещаний УНИСОН на телевидении</w:t>
            </w:r>
          </w:p>
        </w:tc>
        <w:tc>
          <w:tcPr>
            <w:tcW w:w="907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BC0A813" w14:textId="77777777" w:rsidR="00E00556" w:rsidRPr="00E11F8D" w:rsidRDefault="00E00556" w:rsidP="00E00556">
            <w:pPr>
              <w:pStyle w:val="ConsPlusCell0"/>
              <w:jc w:val="center"/>
              <w:rPr>
                <w:color w:val="auto"/>
                <w:sz w:val="20"/>
                <w:szCs w:val="20"/>
              </w:rPr>
            </w:pPr>
            <w:r w:rsidRPr="00E11F8D">
              <w:rPr>
                <w:color w:val="auto"/>
                <w:sz w:val="20"/>
                <w:szCs w:val="20"/>
              </w:rPr>
              <w:t>шт.</w:t>
            </w:r>
          </w:p>
        </w:tc>
        <w:tc>
          <w:tcPr>
            <w:tcW w:w="1864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8FCA41C" w14:textId="77777777" w:rsidR="00E00556" w:rsidRPr="00E11F8D" w:rsidRDefault="00E00556" w:rsidP="00E00556">
            <w:pPr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↑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F30C3C1" w14:textId="77777777" w:rsidR="00E00556" w:rsidRPr="00E11F8D" w:rsidRDefault="002F4F4A" w:rsidP="00E0055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CD28712" w14:textId="77777777" w:rsidR="00E00556" w:rsidRPr="00800AE9" w:rsidRDefault="00E00556" w:rsidP="00E0055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0A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1652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394B414" w14:textId="56B1AD94" w:rsidR="00E00556" w:rsidRPr="00E11F8D" w:rsidRDefault="005C220D" w:rsidP="00E0055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3692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ACD2461" w14:textId="66F6F279" w:rsidR="00E00556" w:rsidRPr="00E11F8D" w:rsidRDefault="00CD78FE" w:rsidP="00E0055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E11F8D">
              <w:rPr>
                <w:rFonts w:ascii="Times New Roman" w:hAnsi="Times New Roman" w:cs="Times New Roman"/>
                <w:color w:val="auto"/>
                <w:sz w:val="20"/>
              </w:rPr>
              <w:t xml:space="preserve">Обслуживание системы Унисон </w:t>
            </w:r>
            <w:r w:rsidR="00564EA8" w:rsidRPr="00E11F8D">
              <w:rPr>
                <w:rFonts w:ascii="Times New Roman" w:hAnsi="Times New Roman" w:cs="Times New Roman"/>
                <w:color w:val="auto"/>
                <w:sz w:val="20"/>
              </w:rPr>
              <w:t>не требуется</w:t>
            </w:r>
          </w:p>
        </w:tc>
        <w:tc>
          <w:tcPr>
            <w:tcW w:w="33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AF97129" w14:textId="77777777" w:rsidR="00E00556" w:rsidRPr="00E11F8D" w:rsidRDefault="00E00556" w:rsidP="00E00556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231C0E" w:rsidRPr="00E11F8D" w14:paraId="10C2BD62" w14:textId="77777777" w:rsidTr="00D5001F">
        <w:tc>
          <w:tcPr>
            <w:tcW w:w="565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4CE2238" w14:textId="77777777" w:rsidR="00231C0E" w:rsidRPr="00E11F8D" w:rsidRDefault="002F4F4A" w:rsidP="00231C0E">
            <w:pPr>
              <w:pStyle w:val="ConsPlusCell0"/>
              <w:jc w:val="center"/>
              <w:rPr>
                <w:color w:val="auto"/>
                <w:sz w:val="20"/>
                <w:szCs w:val="20"/>
              </w:rPr>
            </w:pPr>
            <w:r w:rsidRPr="00E11F8D">
              <w:rPr>
                <w:color w:val="auto"/>
                <w:sz w:val="20"/>
                <w:szCs w:val="20"/>
              </w:rPr>
              <w:t>20</w:t>
            </w:r>
            <w:r w:rsidR="00231C0E" w:rsidRPr="00E11F8D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3741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3036EF8" w14:textId="5B2A71ED" w:rsidR="00231C0E" w:rsidRPr="00E11F8D" w:rsidRDefault="00231C0E" w:rsidP="00231C0E">
            <w:pPr>
              <w:pStyle w:val="ConsPlusCell0"/>
              <w:jc w:val="both"/>
              <w:rPr>
                <w:color w:val="auto"/>
                <w:sz w:val="20"/>
                <w:szCs w:val="20"/>
              </w:rPr>
            </w:pPr>
            <w:r w:rsidRPr="00E11F8D">
              <w:rPr>
                <w:color w:val="auto"/>
                <w:sz w:val="20"/>
                <w:szCs w:val="20"/>
              </w:rPr>
              <w:t>Доля выполненны</w:t>
            </w:r>
            <w:r w:rsidR="002E7ABF">
              <w:rPr>
                <w:color w:val="auto"/>
                <w:sz w:val="20"/>
                <w:szCs w:val="20"/>
              </w:rPr>
              <w:t xml:space="preserve">х </w:t>
            </w:r>
            <w:r w:rsidRPr="00E11F8D">
              <w:rPr>
                <w:color w:val="auto"/>
                <w:sz w:val="20"/>
                <w:szCs w:val="20"/>
              </w:rPr>
              <w:t xml:space="preserve">работ по реконструированную и </w:t>
            </w:r>
            <w:r w:rsidR="002E7ABF" w:rsidRPr="00E11F8D">
              <w:rPr>
                <w:color w:val="auto"/>
                <w:sz w:val="20"/>
                <w:szCs w:val="20"/>
              </w:rPr>
              <w:t>обслуживание системы</w:t>
            </w:r>
            <w:r w:rsidRPr="00E11F8D">
              <w:rPr>
                <w:color w:val="auto"/>
                <w:sz w:val="20"/>
                <w:szCs w:val="20"/>
              </w:rPr>
              <w:t xml:space="preserve"> оповещения</w:t>
            </w:r>
          </w:p>
        </w:tc>
        <w:tc>
          <w:tcPr>
            <w:tcW w:w="907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5C51BE0" w14:textId="77777777" w:rsidR="00231C0E" w:rsidRPr="00E11F8D" w:rsidRDefault="00231C0E" w:rsidP="00231C0E">
            <w:pPr>
              <w:pStyle w:val="ConsPlusCell0"/>
              <w:jc w:val="center"/>
              <w:rPr>
                <w:color w:val="auto"/>
                <w:sz w:val="20"/>
                <w:szCs w:val="20"/>
              </w:rPr>
            </w:pPr>
            <w:r w:rsidRPr="00E11F8D">
              <w:rPr>
                <w:color w:val="auto"/>
                <w:sz w:val="20"/>
                <w:szCs w:val="20"/>
              </w:rPr>
              <w:t>%</w:t>
            </w:r>
          </w:p>
        </w:tc>
        <w:tc>
          <w:tcPr>
            <w:tcW w:w="1864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5CB3CE9" w14:textId="77777777" w:rsidR="00231C0E" w:rsidRPr="00E11F8D" w:rsidRDefault="00231C0E" w:rsidP="00231C0E">
            <w:pPr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↑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0EC9CFE" w14:textId="77777777" w:rsidR="00231C0E" w:rsidRPr="00E11F8D" w:rsidRDefault="002F4F4A" w:rsidP="00231C0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04FC11F" w14:textId="77777777" w:rsidR="00231C0E" w:rsidRPr="00800AE9" w:rsidRDefault="00231C0E" w:rsidP="00231C0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0A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80</w:t>
            </w:r>
          </w:p>
        </w:tc>
        <w:tc>
          <w:tcPr>
            <w:tcW w:w="1652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EB09E0C" w14:textId="795CF67B" w:rsidR="00231C0E" w:rsidRPr="00E11F8D" w:rsidRDefault="005C220D" w:rsidP="00231C0E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3692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8AC1FC1" w14:textId="7159682B" w:rsidR="00231C0E" w:rsidRPr="00E11F8D" w:rsidRDefault="00F93C41" w:rsidP="00231C0E">
            <w:pPr>
              <w:pStyle w:val="ConsPlusNormal"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Реализация показателя</w:t>
            </w:r>
            <w:r w:rsidRPr="00E11F8D">
              <w:rPr>
                <w:rFonts w:ascii="Times New Roman" w:hAnsi="Times New Roman" w:cs="Times New Roman"/>
                <w:sz w:val="20"/>
                <w:lang w:eastAsia="en-US"/>
              </w:rPr>
              <w:t xml:space="preserve"> запланирован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а</w:t>
            </w:r>
            <w:r w:rsidRPr="00E11F8D">
              <w:rPr>
                <w:rFonts w:ascii="Times New Roman" w:hAnsi="Times New Roman" w:cs="Times New Roman"/>
                <w:sz w:val="20"/>
                <w:lang w:eastAsia="en-US"/>
              </w:rPr>
              <w:t xml:space="preserve"> до конца 2019 года</w:t>
            </w:r>
          </w:p>
        </w:tc>
        <w:tc>
          <w:tcPr>
            <w:tcW w:w="33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E4B1072" w14:textId="77777777" w:rsidR="00231C0E" w:rsidRPr="00E11F8D" w:rsidRDefault="00231C0E" w:rsidP="00231C0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231C0E" w:rsidRPr="00E11F8D" w14:paraId="44B77E7F" w14:textId="77777777" w:rsidTr="00D5001F">
        <w:tc>
          <w:tcPr>
            <w:tcW w:w="565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9E81585" w14:textId="77777777" w:rsidR="00231C0E" w:rsidRPr="00E11F8D" w:rsidRDefault="002F4F4A" w:rsidP="00231C0E">
            <w:pPr>
              <w:pStyle w:val="ConsPlusCell0"/>
              <w:jc w:val="center"/>
              <w:rPr>
                <w:color w:val="auto"/>
                <w:sz w:val="20"/>
                <w:szCs w:val="20"/>
              </w:rPr>
            </w:pPr>
            <w:r w:rsidRPr="00E11F8D">
              <w:rPr>
                <w:color w:val="auto"/>
                <w:sz w:val="20"/>
                <w:szCs w:val="20"/>
              </w:rPr>
              <w:t>21</w:t>
            </w:r>
            <w:r w:rsidR="00231C0E" w:rsidRPr="00E11F8D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3741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78E5CA4" w14:textId="4B98C2A4" w:rsidR="00231C0E" w:rsidRPr="00E11F8D" w:rsidRDefault="00231C0E" w:rsidP="00231C0E">
            <w:pPr>
              <w:pStyle w:val="ConsPlusCell0"/>
              <w:jc w:val="both"/>
              <w:rPr>
                <w:color w:val="auto"/>
                <w:sz w:val="20"/>
                <w:szCs w:val="20"/>
              </w:rPr>
            </w:pPr>
            <w:r w:rsidRPr="00E11F8D">
              <w:rPr>
                <w:color w:val="auto"/>
                <w:sz w:val="20"/>
                <w:szCs w:val="20"/>
              </w:rPr>
              <w:t>Обслуживание системы оповещения «Мегафон»</w:t>
            </w:r>
          </w:p>
        </w:tc>
        <w:tc>
          <w:tcPr>
            <w:tcW w:w="907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B84EACD" w14:textId="77777777" w:rsidR="00231C0E" w:rsidRPr="00E11F8D" w:rsidRDefault="00231C0E" w:rsidP="00231C0E">
            <w:pPr>
              <w:pStyle w:val="ConsPlusCell0"/>
              <w:jc w:val="center"/>
              <w:rPr>
                <w:color w:val="auto"/>
                <w:sz w:val="20"/>
                <w:szCs w:val="20"/>
              </w:rPr>
            </w:pPr>
            <w:r w:rsidRPr="00E11F8D">
              <w:rPr>
                <w:color w:val="auto"/>
                <w:sz w:val="20"/>
                <w:szCs w:val="20"/>
              </w:rPr>
              <w:t>%</w:t>
            </w:r>
          </w:p>
        </w:tc>
        <w:tc>
          <w:tcPr>
            <w:tcW w:w="1864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530919E" w14:textId="77777777" w:rsidR="00231C0E" w:rsidRPr="00E11F8D" w:rsidRDefault="00231C0E" w:rsidP="00231C0E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↑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34F1764" w14:textId="77777777" w:rsidR="00231C0E" w:rsidRPr="00E11F8D" w:rsidRDefault="00704F41" w:rsidP="00231C0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C412BA0" w14:textId="77777777" w:rsidR="00231C0E" w:rsidRPr="00800AE9" w:rsidRDefault="00231C0E" w:rsidP="00231C0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0A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1652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B3359DE" w14:textId="7E68C637" w:rsidR="00231C0E" w:rsidRPr="00E11F8D" w:rsidRDefault="005C220D" w:rsidP="00231C0E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3692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C0B4ABA" w14:textId="77777777" w:rsidR="00231C0E" w:rsidRPr="00E11F8D" w:rsidRDefault="00CD78FE" w:rsidP="00231C0E">
            <w:pPr>
              <w:pStyle w:val="ConsPlusNormal"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</w:rPr>
            </w:pPr>
            <w:r w:rsidRPr="00E11F8D">
              <w:rPr>
                <w:rFonts w:ascii="Times New Roman" w:eastAsia="Calibri" w:hAnsi="Times New Roman" w:cs="Times New Roman"/>
                <w:color w:val="auto"/>
                <w:sz w:val="20"/>
              </w:rPr>
              <w:t xml:space="preserve">Обслуживание системы оповещения «Мегафон» </w:t>
            </w:r>
            <w:r w:rsidR="00231C0E" w:rsidRPr="00E11F8D">
              <w:rPr>
                <w:rFonts w:ascii="Times New Roman" w:eastAsia="Calibri" w:hAnsi="Times New Roman" w:cs="Times New Roman"/>
                <w:color w:val="auto"/>
                <w:sz w:val="20"/>
              </w:rPr>
              <w:t>не требуется</w:t>
            </w:r>
          </w:p>
        </w:tc>
        <w:tc>
          <w:tcPr>
            <w:tcW w:w="33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83E9A6F" w14:textId="77777777" w:rsidR="00231C0E" w:rsidRPr="00E11F8D" w:rsidRDefault="00231C0E" w:rsidP="00231C0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231C0E" w:rsidRPr="00E11F8D" w14:paraId="0F6D7EA0" w14:textId="77777777" w:rsidTr="00D5001F">
        <w:tc>
          <w:tcPr>
            <w:tcW w:w="15712" w:type="dxa"/>
            <w:gridSpan w:val="1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E7CB6BC" w14:textId="0502A2EE" w:rsidR="00231C0E" w:rsidRPr="00E11F8D" w:rsidRDefault="00231C0E" w:rsidP="00231C0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E11F8D">
              <w:rPr>
                <w:rFonts w:ascii="Times New Roman" w:hAnsi="Times New Roman" w:cs="Times New Roman"/>
                <w:b/>
                <w:color w:val="auto"/>
                <w:sz w:val="20"/>
              </w:rPr>
              <w:t>Задача 7. «Выполнение мероприятий по пожарной безопасности в городском округе «Вуктыл»</w:t>
            </w:r>
          </w:p>
        </w:tc>
        <w:tc>
          <w:tcPr>
            <w:tcW w:w="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17B3A04" w14:textId="77777777" w:rsidR="00231C0E" w:rsidRPr="00E11F8D" w:rsidRDefault="00231C0E" w:rsidP="00231C0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231C0E" w:rsidRPr="00E11F8D" w14:paraId="578FBBDD" w14:textId="77777777" w:rsidTr="00D5001F">
        <w:tc>
          <w:tcPr>
            <w:tcW w:w="565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69F8B6D" w14:textId="77777777" w:rsidR="00231C0E" w:rsidRPr="00E11F8D" w:rsidRDefault="002F4F4A" w:rsidP="00231C0E">
            <w:pPr>
              <w:pStyle w:val="ConsPlusCell0"/>
              <w:jc w:val="center"/>
              <w:rPr>
                <w:color w:val="auto"/>
                <w:sz w:val="20"/>
                <w:szCs w:val="20"/>
              </w:rPr>
            </w:pPr>
            <w:r w:rsidRPr="00E11F8D">
              <w:rPr>
                <w:color w:val="auto"/>
                <w:sz w:val="20"/>
                <w:szCs w:val="20"/>
              </w:rPr>
              <w:t>22</w:t>
            </w:r>
            <w:r w:rsidR="00231C0E" w:rsidRPr="00E11F8D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3741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1B4C37D" w14:textId="26671201" w:rsidR="00231C0E" w:rsidRPr="00E11F8D" w:rsidRDefault="00231C0E" w:rsidP="00231C0E">
            <w:pPr>
              <w:pStyle w:val="ConsPlusCell0"/>
              <w:jc w:val="both"/>
              <w:rPr>
                <w:color w:val="auto"/>
                <w:sz w:val="20"/>
                <w:szCs w:val="20"/>
              </w:rPr>
            </w:pPr>
            <w:r w:rsidRPr="00E11F8D">
              <w:rPr>
                <w:color w:val="auto"/>
                <w:sz w:val="20"/>
                <w:szCs w:val="20"/>
              </w:rPr>
              <w:t>Доля выполненных работ   по ремонту и содержанию ПВ в общем числе подлежащих ремонту и содержанию</w:t>
            </w:r>
          </w:p>
        </w:tc>
        <w:tc>
          <w:tcPr>
            <w:tcW w:w="907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EBC8C04" w14:textId="77777777" w:rsidR="00231C0E" w:rsidRPr="00E11F8D" w:rsidRDefault="00231C0E" w:rsidP="00231C0E">
            <w:pPr>
              <w:pStyle w:val="ConsPlusCell0"/>
              <w:jc w:val="center"/>
              <w:rPr>
                <w:color w:val="auto"/>
                <w:sz w:val="20"/>
                <w:szCs w:val="20"/>
              </w:rPr>
            </w:pPr>
            <w:r w:rsidRPr="00E11F8D">
              <w:rPr>
                <w:color w:val="auto"/>
                <w:sz w:val="20"/>
                <w:szCs w:val="20"/>
              </w:rPr>
              <w:t>%</w:t>
            </w:r>
          </w:p>
        </w:tc>
        <w:tc>
          <w:tcPr>
            <w:tcW w:w="1864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2546E16" w14:textId="77777777" w:rsidR="00231C0E" w:rsidRPr="00E11F8D" w:rsidRDefault="00231C0E" w:rsidP="00231C0E">
            <w:pPr>
              <w:jc w:val="center"/>
              <w:rPr>
                <w:color w:val="auto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↑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C102CEB" w14:textId="77777777" w:rsidR="00231C0E" w:rsidRPr="00E11F8D" w:rsidRDefault="002F4F4A" w:rsidP="00231C0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50</w:t>
            </w: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397EE90" w14:textId="77777777" w:rsidR="00231C0E" w:rsidRPr="00E11F8D" w:rsidRDefault="00231C0E" w:rsidP="00231C0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1652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6A7F72F" w14:textId="77777777" w:rsidR="00231C0E" w:rsidRPr="00E11F8D" w:rsidRDefault="006B64EC" w:rsidP="00231C0E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3692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4C29CFF" w14:textId="51312F78" w:rsidR="00231C0E" w:rsidRPr="00E11F8D" w:rsidRDefault="00231C0E" w:rsidP="00231C0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E11F8D">
              <w:rPr>
                <w:rFonts w:ascii="Times New Roman" w:hAnsi="Times New Roman" w:cs="Times New Roman"/>
                <w:color w:val="auto"/>
                <w:sz w:val="20"/>
              </w:rPr>
              <w:t>Дефицит денежных средств. Плановые денежные средства будут потрачены на кредиторскую задолженность</w:t>
            </w:r>
          </w:p>
        </w:tc>
        <w:tc>
          <w:tcPr>
            <w:tcW w:w="33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90D8AB9" w14:textId="77777777" w:rsidR="00231C0E" w:rsidRPr="00E11F8D" w:rsidRDefault="00231C0E" w:rsidP="00231C0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231C0E" w:rsidRPr="00E11F8D" w14:paraId="31CFAB52" w14:textId="77777777" w:rsidTr="00D5001F">
        <w:tc>
          <w:tcPr>
            <w:tcW w:w="565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026F343" w14:textId="77777777" w:rsidR="00231C0E" w:rsidRPr="00E11F8D" w:rsidRDefault="002F4F4A" w:rsidP="00231C0E">
            <w:pPr>
              <w:pStyle w:val="ConsPlusCell0"/>
              <w:jc w:val="center"/>
              <w:rPr>
                <w:color w:val="auto"/>
                <w:sz w:val="20"/>
                <w:szCs w:val="20"/>
              </w:rPr>
            </w:pPr>
            <w:r w:rsidRPr="00E11F8D">
              <w:rPr>
                <w:color w:val="auto"/>
                <w:sz w:val="20"/>
                <w:szCs w:val="20"/>
              </w:rPr>
              <w:t>23.</w:t>
            </w:r>
          </w:p>
        </w:tc>
        <w:tc>
          <w:tcPr>
            <w:tcW w:w="3741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14F3359" w14:textId="70F32345" w:rsidR="00231C0E" w:rsidRPr="00E11F8D" w:rsidRDefault="00231C0E" w:rsidP="00231C0E">
            <w:pPr>
              <w:pStyle w:val="ConsPlusCell0"/>
              <w:jc w:val="both"/>
              <w:rPr>
                <w:color w:val="auto"/>
                <w:sz w:val="20"/>
                <w:szCs w:val="20"/>
              </w:rPr>
            </w:pPr>
            <w:r w:rsidRPr="00E11F8D">
              <w:rPr>
                <w:color w:val="auto"/>
                <w:sz w:val="20"/>
                <w:szCs w:val="20"/>
              </w:rPr>
              <w:t>Количество построенных ПВ на территории ГО «Вуктыл»</w:t>
            </w:r>
          </w:p>
        </w:tc>
        <w:tc>
          <w:tcPr>
            <w:tcW w:w="907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671A749" w14:textId="77777777" w:rsidR="00231C0E" w:rsidRPr="00E11F8D" w:rsidRDefault="00231C0E" w:rsidP="00231C0E">
            <w:pPr>
              <w:pStyle w:val="ConsPlusCell0"/>
              <w:jc w:val="center"/>
              <w:rPr>
                <w:color w:val="auto"/>
                <w:sz w:val="20"/>
                <w:szCs w:val="20"/>
              </w:rPr>
            </w:pPr>
            <w:r w:rsidRPr="00E11F8D">
              <w:rPr>
                <w:color w:val="auto"/>
                <w:sz w:val="20"/>
                <w:szCs w:val="20"/>
              </w:rPr>
              <w:t>шт.</w:t>
            </w:r>
          </w:p>
        </w:tc>
        <w:tc>
          <w:tcPr>
            <w:tcW w:w="1864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12B8014" w14:textId="77777777" w:rsidR="00231C0E" w:rsidRPr="00E11F8D" w:rsidRDefault="00231C0E" w:rsidP="00231C0E">
            <w:pPr>
              <w:jc w:val="center"/>
              <w:rPr>
                <w:color w:val="auto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↑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CDD299A" w14:textId="77777777" w:rsidR="00231C0E" w:rsidRPr="00E11F8D" w:rsidRDefault="00231C0E" w:rsidP="00231C0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B91C479" w14:textId="6C704BCF" w:rsidR="00231C0E" w:rsidRPr="00E11F8D" w:rsidRDefault="00F93C41" w:rsidP="00231C0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22B3366" w14:textId="77777777" w:rsidR="00231C0E" w:rsidRPr="00E11F8D" w:rsidRDefault="006B64EC" w:rsidP="00231C0E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3692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E5F7093" w14:textId="77777777" w:rsidR="00231C0E" w:rsidRPr="00E11F8D" w:rsidRDefault="002468A4" w:rsidP="00231C0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E11F8D">
              <w:rPr>
                <w:rFonts w:ascii="Times New Roman" w:hAnsi="Times New Roman" w:cs="Times New Roman"/>
                <w:color w:val="auto"/>
                <w:sz w:val="20"/>
              </w:rPr>
              <w:t>-</w:t>
            </w:r>
          </w:p>
        </w:tc>
        <w:tc>
          <w:tcPr>
            <w:tcW w:w="33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E6E8ACD" w14:textId="77777777" w:rsidR="00231C0E" w:rsidRPr="00E11F8D" w:rsidRDefault="00231C0E" w:rsidP="00231C0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231C0E" w:rsidRPr="00E11F8D" w14:paraId="62F875DA" w14:textId="77777777" w:rsidTr="00D5001F">
        <w:tc>
          <w:tcPr>
            <w:tcW w:w="565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6EC4242" w14:textId="77777777" w:rsidR="00231C0E" w:rsidRPr="00E11F8D" w:rsidRDefault="002F4F4A" w:rsidP="00231C0E">
            <w:pPr>
              <w:pStyle w:val="ConsPlusCell0"/>
              <w:jc w:val="center"/>
              <w:rPr>
                <w:color w:val="auto"/>
                <w:sz w:val="20"/>
                <w:szCs w:val="20"/>
              </w:rPr>
            </w:pPr>
            <w:r w:rsidRPr="00E11F8D">
              <w:rPr>
                <w:color w:val="auto"/>
                <w:sz w:val="20"/>
                <w:szCs w:val="20"/>
              </w:rPr>
              <w:t>24.</w:t>
            </w:r>
          </w:p>
        </w:tc>
        <w:tc>
          <w:tcPr>
            <w:tcW w:w="3741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0B68CCF" w14:textId="3284A97E" w:rsidR="00231C0E" w:rsidRPr="00E11F8D" w:rsidRDefault="00231C0E" w:rsidP="00231C0E">
            <w:pPr>
              <w:pStyle w:val="ConsPlusCell0"/>
              <w:jc w:val="both"/>
              <w:rPr>
                <w:color w:val="auto"/>
                <w:sz w:val="20"/>
                <w:szCs w:val="20"/>
              </w:rPr>
            </w:pPr>
            <w:r w:rsidRPr="00E11F8D">
              <w:rPr>
                <w:color w:val="auto"/>
                <w:sz w:val="20"/>
                <w:szCs w:val="20"/>
              </w:rPr>
              <w:t>Количество приобретенной краски для обновления ПВ</w:t>
            </w:r>
          </w:p>
        </w:tc>
        <w:tc>
          <w:tcPr>
            <w:tcW w:w="907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644A8D4" w14:textId="77777777" w:rsidR="00231C0E" w:rsidRPr="00E11F8D" w:rsidRDefault="00231C0E" w:rsidP="00231C0E">
            <w:pPr>
              <w:pStyle w:val="ConsPlusCell0"/>
              <w:jc w:val="center"/>
              <w:rPr>
                <w:color w:val="auto"/>
                <w:sz w:val="20"/>
                <w:szCs w:val="20"/>
              </w:rPr>
            </w:pPr>
            <w:r w:rsidRPr="00E11F8D">
              <w:rPr>
                <w:color w:val="auto"/>
                <w:sz w:val="20"/>
                <w:szCs w:val="20"/>
              </w:rPr>
              <w:t>шт.</w:t>
            </w:r>
          </w:p>
        </w:tc>
        <w:tc>
          <w:tcPr>
            <w:tcW w:w="1864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30DBFBA" w14:textId="77777777" w:rsidR="00231C0E" w:rsidRPr="00E11F8D" w:rsidRDefault="00231C0E" w:rsidP="00231C0E">
            <w:pPr>
              <w:jc w:val="center"/>
              <w:rPr>
                <w:color w:val="auto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↑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181464B" w14:textId="77777777" w:rsidR="00231C0E" w:rsidRPr="00E11F8D" w:rsidRDefault="00231C0E" w:rsidP="00231C0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77291AD" w14:textId="77777777" w:rsidR="00231C0E" w:rsidRPr="00E11F8D" w:rsidRDefault="00231C0E" w:rsidP="00231C0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14B5903" w14:textId="2B1935A4" w:rsidR="00231C0E" w:rsidRPr="00E11F8D" w:rsidRDefault="00F93C41" w:rsidP="00231C0E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3692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2A2A6A6" w14:textId="77777777" w:rsidR="00231C0E" w:rsidRPr="00E11F8D" w:rsidRDefault="002468A4" w:rsidP="00231C0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E11F8D">
              <w:rPr>
                <w:rFonts w:ascii="Times New Roman" w:hAnsi="Times New Roman" w:cs="Times New Roman"/>
                <w:color w:val="auto"/>
                <w:sz w:val="20"/>
              </w:rPr>
              <w:t>-</w:t>
            </w:r>
          </w:p>
        </w:tc>
        <w:tc>
          <w:tcPr>
            <w:tcW w:w="33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4E010FC" w14:textId="77777777" w:rsidR="00231C0E" w:rsidRPr="00E11F8D" w:rsidRDefault="00231C0E" w:rsidP="00231C0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231C0E" w:rsidRPr="00E11F8D" w14:paraId="668F9C59" w14:textId="77777777" w:rsidTr="00D5001F">
        <w:tc>
          <w:tcPr>
            <w:tcW w:w="565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0CE1205" w14:textId="77777777" w:rsidR="00231C0E" w:rsidRPr="00E11F8D" w:rsidRDefault="002F4F4A" w:rsidP="00231C0E">
            <w:pPr>
              <w:pStyle w:val="ConsPlusCell0"/>
              <w:jc w:val="center"/>
              <w:rPr>
                <w:color w:val="auto"/>
                <w:sz w:val="20"/>
                <w:szCs w:val="20"/>
              </w:rPr>
            </w:pPr>
            <w:r w:rsidRPr="00E11F8D">
              <w:rPr>
                <w:color w:val="auto"/>
                <w:sz w:val="20"/>
                <w:szCs w:val="20"/>
              </w:rPr>
              <w:t>25.</w:t>
            </w:r>
          </w:p>
        </w:tc>
        <w:tc>
          <w:tcPr>
            <w:tcW w:w="3741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C964440" w14:textId="687FAC52" w:rsidR="00231C0E" w:rsidRPr="00E11F8D" w:rsidRDefault="00231C0E" w:rsidP="00231C0E">
            <w:pPr>
              <w:pStyle w:val="ConsPlusCell0"/>
              <w:jc w:val="both"/>
              <w:rPr>
                <w:color w:val="auto"/>
                <w:sz w:val="20"/>
                <w:szCs w:val="20"/>
              </w:rPr>
            </w:pPr>
            <w:r w:rsidRPr="00E11F8D">
              <w:rPr>
                <w:color w:val="auto"/>
                <w:sz w:val="20"/>
                <w:szCs w:val="20"/>
              </w:rPr>
              <w:t xml:space="preserve">Количество   расчищенных </w:t>
            </w:r>
            <w:r w:rsidR="002E7ABF" w:rsidRPr="00E11F8D">
              <w:rPr>
                <w:color w:val="auto"/>
                <w:sz w:val="20"/>
                <w:szCs w:val="20"/>
              </w:rPr>
              <w:t>пожарных разрывов</w:t>
            </w:r>
            <w:r w:rsidRPr="00E11F8D">
              <w:rPr>
                <w:color w:val="auto"/>
                <w:sz w:val="20"/>
                <w:szCs w:val="20"/>
              </w:rPr>
              <w:t xml:space="preserve"> и минерализованных полос </w:t>
            </w:r>
            <w:r w:rsidRPr="00E11F8D">
              <w:rPr>
                <w:color w:val="auto"/>
                <w:spacing w:val="2"/>
                <w:sz w:val="20"/>
                <w:szCs w:val="20"/>
                <w:shd w:val="clear" w:color="auto" w:fill="FFFFFF"/>
              </w:rPr>
              <w:t>в границах сельских населенных пунктов ГО «Вуктыл»</w:t>
            </w:r>
            <w:r w:rsidRPr="00E11F8D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BC51D99" w14:textId="77777777" w:rsidR="00231C0E" w:rsidRPr="00E11F8D" w:rsidRDefault="00231C0E" w:rsidP="00231C0E">
            <w:pPr>
              <w:pStyle w:val="ConsPlusCell0"/>
              <w:jc w:val="center"/>
              <w:rPr>
                <w:color w:val="auto"/>
                <w:sz w:val="20"/>
                <w:szCs w:val="20"/>
              </w:rPr>
            </w:pPr>
            <w:r w:rsidRPr="00E11F8D">
              <w:rPr>
                <w:color w:val="auto"/>
                <w:sz w:val="20"/>
                <w:szCs w:val="20"/>
              </w:rPr>
              <w:t>шт.</w:t>
            </w:r>
          </w:p>
        </w:tc>
        <w:tc>
          <w:tcPr>
            <w:tcW w:w="1864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40D41F5" w14:textId="77777777" w:rsidR="00231C0E" w:rsidRPr="00E11F8D" w:rsidRDefault="00231C0E" w:rsidP="00231C0E">
            <w:pPr>
              <w:jc w:val="center"/>
              <w:rPr>
                <w:color w:val="auto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↑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BA849DE" w14:textId="77777777" w:rsidR="00231C0E" w:rsidRPr="00E11F8D" w:rsidRDefault="002F4F4A" w:rsidP="00231C0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22698D9" w14:textId="77777777" w:rsidR="00231C0E" w:rsidRPr="00E11F8D" w:rsidRDefault="00231C0E" w:rsidP="00231C0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652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DC29672" w14:textId="77777777" w:rsidR="00231C0E" w:rsidRPr="00E11F8D" w:rsidRDefault="00231C0E" w:rsidP="00231C0E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D12768C" w14:textId="375CC69D" w:rsidR="00231C0E" w:rsidRPr="00E11F8D" w:rsidRDefault="00231C0E" w:rsidP="00231C0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E11F8D">
              <w:rPr>
                <w:rFonts w:ascii="Times New Roman" w:hAnsi="Times New Roman" w:cs="Times New Roman"/>
                <w:color w:val="auto"/>
                <w:sz w:val="20"/>
              </w:rPr>
              <w:t>Мероприятие запанировано 2-3 квартал</w:t>
            </w:r>
          </w:p>
        </w:tc>
        <w:tc>
          <w:tcPr>
            <w:tcW w:w="33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85A9840" w14:textId="77777777" w:rsidR="00231C0E" w:rsidRPr="00E11F8D" w:rsidRDefault="00231C0E" w:rsidP="00231C0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231C0E" w:rsidRPr="00E11F8D" w14:paraId="01BA683E" w14:textId="77777777" w:rsidTr="00D5001F">
        <w:tc>
          <w:tcPr>
            <w:tcW w:w="565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E6DFF04" w14:textId="77777777" w:rsidR="00231C0E" w:rsidRPr="00E11F8D" w:rsidRDefault="002F4F4A" w:rsidP="00231C0E">
            <w:pPr>
              <w:pStyle w:val="ConsPlusCell0"/>
              <w:jc w:val="center"/>
              <w:rPr>
                <w:color w:val="auto"/>
                <w:sz w:val="20"/>
                <w:szCs w:val="20"/>
              </w:rPr>
            </w:pPr>
            <w:r w:rsidRPr="00E11F8D">
              <w:rPr>
                <w:color w:val="auto"/>
                <w:sz w:val="20"/>
                <w:szCs w:val="20"/>
              </w:rPr>
              <w:t>26.</w:t>
            </w:r>
          </w:p>
        </w:tc>
        <w:tc>
          <w:tcPr>
            <w:tcW w:w="3741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CDCF985" w14:textId="7E99AC9B" w:rsidR="00231C0E" w:rsidRPr="00E11F8D" w:rsidRDefault="002E7ABF" w:rsidP="00231C0E">
            <w:pPr>
              <w:pStyle w:val="ConsPlusCell0"/>
              <w:jc w:val="both"/>
              <w:rPr>
                <w:color w:val="auto"/>
                <w:sz w:val="20"/>
                <w:szCs w:val="20"/>
              </w:rPr>
            </w:pPr>
            <w:r w:rsidRPr="00E11F8D">
              <w:rPr>
                <w:color w:val="auto"/>
                <w:sz w:val="20"/>
                <w:szCs w:val="20"/>
              </w:rPr>
              <w:t>Количество приобретенных табличек</w:t>
            </w:r>
            <w:r w:rsidR="00231C0E" w:rsidRPr="00E11F8D">
              <w:rPr>
                <w:color w:val="auto"/>
                <w:sz w:val="20"/>
                <w:szCs w:val="20"/>
              </w:rPr>
              <w:t>, знаков на ПВ</w:t>
            </w:r>
          </w:p>
        </w:tc>
        <w:tc>
          <w:tcPr>
            <w:tcW w:w="907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45D3E94" w14:textId="77777777" w:rsidR="00231C0E" w:rsidRPr="00E11F8D" w:rsidRDefault="00231C0E" w:rsidP="00231C0E">
            <w:pPr>
              <w:pStyle w:val="ConsPlusCell0"/>
              <w:jc w:val="center"/>
              <w:rPr>
                <w:color w:val="auto"/>
                <w:sz w:val="20"/>
                <w:szCs w:val="20"/>
              </w:rPr>
            </w:pPr>
            <w:r w:rsidRPr="00E11F8D">
              <w:rPr>
                <w:color w:val="auto"/>
                <w:sz w:val="20"/>
                <w:szCs w:val="20"/>
              </w:rPr>
              <w:t>шт.</w:t>
            </w:r>
          </w:p>
        </w:tc>
        <w:tc>
          <w:tcPr>
            <w:tcW w:w="1864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83696C0" w14:textId="77777777" w:rsidR="00231C0E" w:rsidRPr="00E11F8D" w:rsidRDefault="00231C0E" w:rsidP="00231C0E">
            <w:pPr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↑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141F535" w14:textId="77777777" w:rsidR="00231C0E" w:rsidRPr="00E11F8D" w:rsidRDefault="002F4F4A" w:rsidP="00231C0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A68A13C" w14:textId="77777777" w:rsidR="00231C0E" w:rsidRPr="00E11F8D" w:rsidRDefault="00231C0E" w:rsidP="00231C0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652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AFE505D" w14:textId="77777777" w:rsidR="00231C0E" w:rsidRPr="00E11F8D" w:rsidRDefault="00231C0E" w:rsidP="00231C0E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95DF5BA" w14:textId="74A9FFA8" w:rsidR="00231C0E" w:rsidRPr="00E11F8D" w:rsidRDefault="002E7ABF" w:rsidP="00231C0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E11F8D">
              <w:rPr>
                <w:rFonts w:ascii="Times New Roman" w:hAnsi="Times New Roman" w:cs="Times New Roman"/>
                <w:color w:val="auto"/>
                <w:sz w:val="20"/>
              </w:rPr>
              <w:t>Мероприятие запанировано</w:t>
            </w:r>
            <w:r w:rsidR="00231C0E" w:rsidRPr="00E11F8D">
              <w:rPr>
                <w:rFonts w:ascii="Times New Roman" w:hAnsi="Times New Roman" w:cs="Times New Roman"/>
                <w:color w:val="auto"/>
                <w:sz w:val="20"/>
              </w:rPr>
              <w:t xml:space="preserve"> 2-3 квартал</w:t>
            </w:r>
          </w:p>
        </w:tc>
        <w:tc>
          <w:tcPr>
            <w:tcW w:w="33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4A89072" w14:textId="77777777" w:rsidR="00231C0E" w:rsidRPr="00E11F8D" w:rsidRDefault="00231C0E" w:rsidP="00231C0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231C0E" w:rsidRPr="00E11F8D" w14:paraId="384B591C" w14:textId="77777777" w:rsidTr="00D5001F">
        <w:tc>
          <w:tcPr>
            <w:tcW w:w="565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73DCBB1" w14:textId="77777777" w:rsidR="00231C0E" w:rsidRPr="00E11F8D" w:rsidRDefault="002F4F4A" w:rsidP="00231C0E">
            <w:pPr>
              <w:pStyle w:val="ConsPlusCell0"/>
              <w:jc w:val="center"/>
              <w:rPr>
                <w:color w:val="auto"/>
                <w:sz w:val="20"/>
                <w:szCs w:val="20"/>
              </w:rPr>
            </w:pPr>
            <w:r w:rsidRPr="00E11F8D">
              <w:rPr>
                <w:color w:val="auto"/>
                <w:sz w:val="20"/>
                <w:szCs w:val="20"/>
              </w:rPr>
              <w:t>27.</w:t>
            </w:r>
          </w:p>
        </w:tc>
        <w:tc>
          <w:tcPr>
            <w:tcW w:w="3741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8BC35D8" w14:textId="2AE8CFA3" w:rsidR="00231C0E" w:rsidRPr="00E11F8D" w:rsidRDefault="002E7ABF" w:rsidP="00231C0E">
            <w:pPr>
              <w:pStyle w:val="ConsPlusCell0"/>
              <w:jc w:val="both"/>
              <w:rPr>
                <w:color w:val="auto"/>
                <w:sz w:val="20"/>
                <w:szCs w:val="20"/>
              </w:rPr>
            </w:pPr>
            <w:r w:rsidRPr="00E11F8D">
              <w:rPr>
                <w:color w:val="auto"/>
                <w:sz w:val="20"/>
                <w:szCs w:val="20"/>
              </w:rPr>
              <w:t>Количество приобретенных указателей</w:t>
            </w:r>
            <w:r w:rsidR="00231C0E" w:rsidRPr="00E11F8D">
              <w:rPr>
                <w:color w:val="auto"/>
                <w:sz w:val="20"/>
                <w:szCs w:val="20"/>
              </w:rPr>
              <w:t xml:space="preserve"> «Пожарный водоем» </w:t>
            </w:r>
          </w:p>
        </w:tc>
        <w:tc>
          <w:tcPr>
            <w:tcW w:w="907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76A8990" w14:textId="77777777" w:rsidR="00231C0E" w:rsidRPr="00E11F8D" w:rsidRDefault="00231C0E" w:rsidP="00231C0E">
            <w:pPr>
              <w:pStyle w:val="ConsPlusCell0"/>
              <w:jc w:val="center"/>
              <w:rPr>
                <w:color w:val="auto"/>
                <w:sz w:val="20"/>
                <w:szCs w:val="20"/>
              </w:rPr>
            </w:pPr>
            <w:r w:rsidRPr="00E11F8D">
              <w:rPr>
                <w:color w:val="auto"/>
                <w:sz w:val="20"/>
                <w:szCs w:val="20"/>
              </w:rPr>
              <w:t>шт.</w:t>
            </w:r>
          </w:p>
        </w:tc>
        <w:tc>
          <w:tcPr>
            <w:tcW w:w="1864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D2C614F" w14:textId="77777777" w:rsidR="00231C0E" w:rsidRPr="00E11F8D" w:rsidRDefault="00231C0E" w:rsidP="00231C0E">
            <w:pPr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↑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A9DE140" w14:textId="77777777" w:rsidR="00231C0E" w:rsidRPr="00E11F8D" w:rsidRDefault="002F4F4A" w:rsidP="00231C0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5D72E03" w14:textId="77777777" w:rsidR="00231C0E" w:rsidRPr="00E11F8D" w:rsidRDefault="00231C0E" w:rsidP="00231C0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652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B0D1A28" w14:textId="77777777" w:rsidR="00231C0E" w:rsidRPr="00E11F8D" w:rsidRDefault="00231C0E" w:rsidP="00231C0E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0B14E0C" w14:textId="7A9B6ACA" w:rsidR="00231C0E" w:rsidRPr="00E11F8D" w:rsidRDefault="002E7ABF" w:rsidP="00231C0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E11F8D">
              <w:rPr>
                <w:rFonts w:ascii="Times New Roman" w:hAnsi="Times New Roman" w:cs="Times New Roman"/>
                <w:color w:val="auto"/>
                <w:sz w:val="20"/>
              </w:rPr>
              <w:t>Мероприятие запанировано</w:t>
            </w:r>
            <w:r w:rsidR="00231C0E" w:rsidRPr="00E11F8D">
              <w:rPr>
                <w:rFonts w:ascii="Times New Roman" w:hAnsi="Times New Roman" w:cs="Times New Roman"/>
                <w:color w:val="auto"/>
                <w:sz w:val="20"/>
              </w:rPr>
              <w:t xml:space="preserve"> 2-3 квартал</w:t>
            </w:r>
          </w:p>
        </w:tc>
        <w:tc>
          <w:tcPr>
            <w:tcW w:w="33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D0BC9D9" w14:textId="77777777" w:rsidR="00231C0E" w:rsidRPr="00E11F8D" w:rsidRDefault="00231C0E" w:rsidP="00231C0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231C0E" w:rsidRPr="00E11F8D" w14:paraId="5A7A4F85" w14:textId="77777777" w:rsidTr="00D5001F">
        <w:tc>
          <w:tcPr>
            <w:tcW w:w="15712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DA64CE5" w14:textId="77777777" w:rsidR="00231C0E" w:rsidRPr="00E11F8D" w:rsidRDefault="00231C0E" w:rsidP="00231C0E">
            <w:pPr>
              <w:pStyle w:val="ConsPlusCell0"/>
              <w:jc w:val="center"/>
              <w:rPr>
                <w:sz w:val="20"/>
                <w:szCs w:val="20"/>
              </w:rPr>
            </w:pPr>
            <w:r w:rsidRPr="00E11F8D">
              <w:rPr>
                <w:rStyle w:val="-"/>
                <w:rFonts w:eastAsia="Calibri"/>
                <w:b/>
                <w:color w:val="000000"/>
                <w:sz w:val="20"/>
                <w:szCs w:val="20"/>
                <w:u w:val="none"/>
              </w:rPr>
              <w:lastRenderedPageBreak/>
              <w:t>Подпрограмма II</w:t>
            </w:r>
            <w:r w:rsidRPr="00E11F8D">
              <w:rPr>
                <w:rFonts w:eastAsia="Calibri"/>
                <w:b/>
                <w:color w:val="000000"/>
                <w:sz w:val="20"/>
                <w:szCs w:val="20"/>
              </w:rPr>
              <w:t xml:space="preserve"> «Про</w:t>
            </w:r>
            <w:r w:rsidRPr="00E11F8D">
              <w:rPr>
                <w:rFonts w:eastAsia="Calibri"/>
                <w:b/>
                <w:sz w:val="20"/>
                <w:szCs w:val="20"/>
              </w:rPr>
              <w:t>тивопожарная защита объектов муниципальной собственности»</w:t>
            </w:r>
          </w:p>
        </w:tc>
        <w:tc>
          <w:tcPr>
            <w:tcW w:w="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FE0B486" w14:textId="77777777" w:rsidR="00231C0E" w:rsidRPr="00E11F8D" w:rsidRDefault="00231C0E" w:rsidP="00231C0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31C0E" w:rsidRPr="00E11F8D" w14:paraId="66BB3816" w14:textId="77777777" w:rsidTr="00D5001F">
        <w:tc>
          <w:tcPr>
            <w:tcW w:w="15712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1498F2A" w14:textId="77777777" w:rsidR="00231C0E" w:rsidRPr="00E11F8D" w:rsidRDefault="00231C0E" w:rsidP="00231C0E">
            <w:pPr>
              <w:pStyle w:val="ConsPlusCell0"/>
              <w:jc w:val="center"/>
              <w:rPr>
                <w:b/>
                <w:sz w:val="20"/>
                <w:szCs w:val="20"/>
              </w:rPr>
            </w:pPr>
            <w:r w:rsidRPr="00E11F8D">
              <w:rPr>
                <w:rFonts w:eastAsia="Calibri"/>
                <w:b/>
                <w:sz w:val="20"/>
                <w:szCs w:val="20"/>
              </w:rPr>
              <w:t>Задача 1. «Выполнение требований пожарной безопасности на объектах муниципальной собственности»</w:t>
            </w:r>
          </w:p>
        </w:tc>
        <w:tc>
          <w:tcPr>
            <w:tcW w:w="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E05FCAD" w14:textId="77777777" w:rsidR="00231C0E" w:rsidRPr="00E11F8D" w:rsidRDefault="00231C0E" w:rsidP="00231C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8A5" w:rsidRPr="00E11F8D" w14:paraId="50643EFE" w14:textId="77777777" w:rsidTr="00D5001F"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7638985" w14:textId="77777777" w:rsidR="00EF08A5" w:rsidRPr="00E11F8D" w:rsidRDefault="002F4F4A" w:rsidP="00EF08A5">
            <w:pPr>
              <w:pStyle w:val="ConsPlusCell0"/>
              <w:jc w:val="center"/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>28.</w:t>
            </w:r>
          </w:p>
        </w:tc>
        <w:tc>
          <w:tcPr>
            <w:tcW w:w="37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09F91E1" w14:textId="77777777" w:rsidR="00EF08A5" w:rsidRPr="00E11F8D" w:rsidRDefault="00EF08A5" w:rsidP="00EF08A5">
            <w:pPr>
              <w:tabs>
                <w:tab w:val="left" w:pos="0"/>
              </w:tabs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Количество объектов муниципальной собственности, которые обеспечены учебно-наглядными пособиями по пожарной безопасности</w:t>
            </w:r>
          </w:p>
        </w:tc>
        <w:tc>
          <w:tcPr>
            <w:tcW w:w="9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4AC210F" w14:textId="77777777" w:rsidR="00EF08A5" w:rsidRPr="00E11F8D" w:rsidRDefault="00EF08A5" w:rsidP="00EF08A5">
            <w:pPr>
              <w:pStyle w:val="ConsPlusCell0"/>
              <w:spacing w:after="200"/>
              <w:ind w:left="-75" w:right="-75"/>
              <w:jc w:val="center"/>
              <w:rPr>
                <w:sz w:val="20"/>
                <w:szCs w:val="20"/>
              </w:rPr>
            </w:pPr>
            <w:r w:rsidRPr="00E11F8D">
              <w:rPr>
                <w:rFonts w:eastAsia="Calibri"/>
                <w:sz w:val="20"/>
                <w:szCs w:val="20"/>
              </w:rPr>
              <w:t>единиц</w:t>
            </w:r>
          </w:p>
        </w:tc>
        <w:tc>
          <w:tcPr>
            <w:tcW w:w="18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A7CF864" w14:textId="77777777" w:rsidR="00EF08A5" w:rsidRPr="00E11F8D" w:rsidRDefault="00EF08A5" w:rsidP="00EF08A5">
            <w:pPr>
              <w:pStyle w:val="ConsPlusNormal"/>
              <w:snapToGrid w:val="0"/>
              <w:jc w:val="center"/>
              <w:rPr>
                <w:sz w:val="20"/>
              </w:rPr>
            </w:pPr>
            <w:r w:rsidRPr="00E11F8D">
              <w:rPr>
                <w:rFonts w:ascii="Times New Roman" w:hAnsi="Times New Roman" w:cs="Times New Roman"/>
                <w:sz w:val="20"/>
              </w:rPr>
              <w:t>↑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75205A8" w14:textId="77777777" w:rsidR="00EF08A5" w:rsidRPr="00E11F8D" w:rsidRDefault="00EF08A5" w:rsidP="00EF08A5">
            <w:pPr>
              <w:spacing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B332B" w:rsidRPr="00E11F8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0AFB2C7" w14:textId="442623B2" w:rsidR="00EF08A5" w:rsidRPr="00E11F8D" w:rsidRDefault="00F93C41" w:rsidP="00F93C41">
            <w:pPr>
              <w:spacing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F6A77B4" w14:textId="77777777" w:rsidR="00EF08A5" w:rsidRPr="00E11F8D" w:rsidRDefault="00EF08A5" w:rsidP="00EF08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11F8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27EEE29" w14:textId="77777777" w:rsidR="00EF08A5" w:rsidRPr="00E11F8D" w:rsidRDefault="00EF08A5" w:rsidP="00EF08A5">
            <w:pPr>
              <w:pStyle w:val="ConsPlusNormal"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</w:rPr>
            </w:pPr>
            <w:r w:rsidRPr="00E11F8D">
              <w:rPr>
                <w:rFonts w:ascii="Times New Roman" w:eastAsia="Calibri" w:hAnsi="Times New Roman" w:cs="Times New Roman"/>
                <w:color w:val="auto"/>
                <w:sz w:val="20"/>
              </w:rPr>
              <w:t>Мероприятие запланировано до конца 2019 г</w:t>
            </w:r>
          </w:p>
        </w:tc>
        <w:tc>
          <w:tcPr>
            <w:tcW w:w="3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A837674" w14:textId="77777777" w:rsidR="00EF08A5" w:rsidRPr="00E11F8D" w:rsidRDefault="00EF08A5" w:rsidP="00EF08A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8A5" w:rsidRPr="00E11F8D" w14:paraId="4FA27547" w14:textId="77777777" w:rsidTr="00D5001F">
        <w:tc>
          <w:tcPr>
            <w:tcW w:w="5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0D183F8" w14:textId="77777777" w:rsidR="00EF08A5" w:rsidRPr="00E11F8D" w:rsidRDefault="002F4F4A" w:rsidP="00EF08A5">
            <w:pPr>
              <w:pStyle w:val="ConsPlusCell0"/>
              <w:jc w:val="center"/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>29.</w:t>
            </w:r>
          </w:p>
        </w:tc>
        <w:tc>
          <w:tcPr>
            <w:tcW w:w="3798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0C097EF" w14:textId="77777777" w:rsidR="00EF08A5" w:rsidRPr="00E11F8D" w:rsidRDefault="00EF08A5" w:rsidP="00EF08A5">
            <w:pPr>
              <w:tabs>
                <w:tab w:val="left" w:pos="0"/>
              </w:tabs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Количество практических тренировок на объектах муниципальной собственности по безопасной эвакуации людей в случае возникновения пожара в соответствии с разработанными и утвержденными планами эвакуации людей</w:t>
            </w:r>
          </w:p>
        </w:tc>
        <w:tc>
          <w:tcPr>
            <w:tcW w:w="90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79199AC" w14:textId="77777777" w:rsidR="00EF08A5" w:rsidRPr="00E11F8D" w:rsidRDefault="00EF08A5" w:rsidP="00EF08A5">
            <w:pPr>
              <w:pStyle w:val="ConsPlusCell0"/>
              <w:spacing w:after="200"/>
              <w:ind w:left="-75" w:right="-75"/>
              <w:jc w:val="center"/>
              <w:rPr>
                <w:sz w:val="20"/>
                <w:szCs w:val="20"/>
              </w:rPr>
            </w:pPr>
            <w:r w:rsidRPr="00E11F8D">
              <w:rPr>
                <w:rFonts w:eastAsia="Calibri"/>
                <w:sz w:val="20"/>
                <w:szCs w:val="20"/>
              </w:rPr>
              <w:t>единиц</w:t>
            </w:r>
          </w:p>
        </w:tc>
        <w:tc>
          <w:tcPr>
            <w:tcW w:w="186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7C11A0D" w14:textId="77777777" w:rsidR="00EF08A5" w:rsidRPr="00E11F8D" w:rsidRDefault="00EF08A5" w:rsidP="00EF08A5">
            <w:pPr>
              <w:pStyle w:val="ConsPlusNormal"/>
              <w:snapToGrid w:val="0"/>
              <w:jc w:val="center"/>
              <w:rPr>
                <w:sz w:val="20"/>
              </w:rPr>
            </w:pPr>
            <w:r w:rsidRPr="00E11F8D">
              <w:rPr>
                <w:rFonts w:ascii="Times New Roman" w:hAnsi="Times New Roman" w:cs="Times New Roman"/>
                <w:sz w:val="20"/>
              </w:rPr>
              <w:t>↑</w:t>
            </w:r>
          </w:p>
        </w:tc>
        <w:tc>
          <w:tcPr>
            <w:tcW w:w="16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61131E6" w14:textId="77777777" w:rsidR="00EF08A5" w:rsidRPr="00E11F8D" w:rsidRDefault="00EF08A5" w:rsidP="00EF08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11F8D">
              <w:rPr>
                <w:rFonts w:ascii="Times New Roman" w:hAnsi="Times New Roman" w:cs="Times New Roman"/>
                <w:sz w:val="20"/>
              </w:rPr>
              <w:t>1</w:t>
            </w:r>
            <w:r w:rsidR="000B332B" w:rsidRPr="00E11F8D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6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CB421D7" w14:textId="1B708353" w:rsidR="00EF08A5" w:rsidRPr="00E11F8D" w:rsidRDefault="00EF08A5" w:rsidP="00EF08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11F8D">
              <w:rPr>
                <w:rFonts w:ascii="Times New Roman" w:hAnsi="Times New Roman" w:cs="Times New Roman"/>
                <w:sz w:val="20"/>
              </w:rPr>
              <w:t>1</w:t>
            </w:r>
            <w:r w:rsidR="00F93C4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6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583146A" w14:textId="77777777" w:rsidR="00EF08A5" w:rsidRPr="00E11F8D" w:rsidRDefault="00EF08A5" w:rsidP="00EF08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11F8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6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0B30224" w14:textId="77777777" w:rsidR="00EF08A5" w:rsidRPr="00E11F8D" w:rsidRDefault="00EF08A5" w:rsidP="00EF08A5">
            <w:pPr>
              <w:pStyle w:val="ConsPlusNormal"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</w:rPr>
            </w:pPr>
            <w:r w:rsidRPr="00E11F8D">
              <w:rPr>
                <w:rFonts w:ascii="Times New Roman" w:eastAsia="Calibri" w:hAnsi="Times New Roman" w:cs="Times New Roman"/>
                <w:color w:val="auto"/>
                <w:sz w:val="20"/>
              </w:rPr>
              <w:t>Мероприятие запланировано до конца 2019 г</w:t>
            </w:r>
          </w:p>
        </w:tc>
        <w:tc>
          <w:tcPr>
            <w:tcW w:w="33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E6624E7" w14:textId="77777777" w:rsidR="00EF08A5" w:rsidRPr="00E11F8D" w:rsidRDefault="00EF08A5" w:rsidP="00EF08A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F08A5" w:rsidRPr="00E11F8D" w14:paraId="4F071362" w14:textId="77777777" w:rsidTr="00D5001F">
        <w:tc>
          <w:tcPr>
            <w:tcW w:w="15712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67A09F3" w14:textId="77777777" w:rsidR="00EF08A5" w:rsidRPr="00E11F8D" w:rsidRDefault="00EF08A5" w:rsidP="00EF08A5">
            <w:pPr>
              <w:pStyle w:val="ConsPlusCell0"/>
              <w:jc w:val="center"/>
              <w:rPr>
                <w:b/>
                <w:sz w:val="20"/>
                <w:szCs w:val="20"/>
              </w:rPr>
            </w:pPr>
            <w:r w:rsidRPr="00E11F8D">
              <w:rPr>
                <w:rFonts w:eastAsia="Calibri"/>
                <w:b/>
                <w:sz w:val="20"/>
                <w:szCs w:val="20"/>
              </w:rPr>
              <w:t xml:space="preserve">Задача 2. «Оснащение объектов муниципальной собственности пожарной сигнализацией и противопожарными средствами, </w:t>
            </w:r>
          </w:p>
          <w:p w14:paraId="32DC6AFF" w14:textId="77777777" w:rsidR="00EF08A5" w:rsidRPr="00E11F8D" w:rsidRDefault="00EF08A5" w:rsidP="00EF08A5">
            <w:pPr>
              <w:pStyle w:val="ConsPlusCell0"/>
              <w:jc w:val="center"/>
              <w:rPr>
                <w:b/>
                <w:sz w:val="20"/>
                <w:szCs w:val="20"/>
              </w:rPr>
            </w:pPr>
            <w:r w:rsidRPr="00E11F8D">
              <w:rPr>
                <w:rFonts w:eastAsia="Calibri"/>
                <w:b/>
                <w:sz w:val="20"/>
                <w:szCs w:val="20"/>
              </w:rPr>
              <w:t>выполнение в них противопожарных работ и реализация комплекса мер по обеспечению в них пожарной безопасности»</w:t>
            </w:r>
          </w:p>
        </w:tc>
        <w:tc>
          <w:tcPr>
            <w:tcW w:w="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D01898F" w14:textId="77777777" w:rsidR="00EF08A5" w:rsidRPr="00E11F8D" w:rsidRDefault="00EF08A5" w:rsidP="00EF08A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8A5" w:rsidRPr="00E11F8D" w14:paraId="6F41E03A" w14:textId="77777777" w:rsidTr="00D5001F">
        <w:trPr>
          <w:trHeight w:val="777"/>
        </w:trPr>
        <w:tc>
          <w:tcPr>
            <w:tcW w:w="5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D7F67AC" w14:textId="77777777" w:rsidR="00EF08A5" w:rsidRPr="00E11F8D" w:rsidRDefault="002F4F4A" w:rsidP="00EF08A5">
            <w:pPr>
              <w:pStyle w:val="ConsPlusCell0"/>
              <w:jc w:val="center"/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>30.</w:t>
            </w:r>
          </w:p>
        </w:tc>
        <w:tc>
          <w:tcPr>
            <w:tcW w:w="3798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BB91FDA" w14:textId="7FC8E8C9" w:rsidR="00EF08A5" w:rsidRPr="00E11F8D" w:rsidRDefault="002E7ABF" w:rsidP="00EF08A5">
            <w:pPr>
              <w:spacing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Количество объектов</w:t>
            </w:r>
            <w:r w:rsidR="00EF08A5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собственности,</w:t>
            </w:r>
            <w:r w:rsidR="00EF08A5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 в которых  выполнены противопожарные мероприятия</w:t>
            </w:r>
          </w:p>
        </w:tc>
        <w:tc>
          <w:tcPr>
            <w:tcW w:w="90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807DD65" w14:textId="77777777" w:rsidR="00EF08A5" w:rsidRPr="00E11F8D" w:rsidRDefault="00EF08A5" w:rsidP="00EF08A5">
            <w:pPr>
              <w:pStyle w:val="ConsPlusCell0"/>
              <w:jc w:val="center"/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 xml:space="preserve">единиц </w:t>
            </w:r>
          </w:p>
        </w:tc>
        <w:tc>
          <w:tcPr>
            <w:tcW w:w="186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0C50E16" w14:textId="77777777" w:rsidR="00EF08A5" w:rsidRPr="00E11F8D" w:rsidRDefault="00EF08A5" w:rsidP="00EF08A5">
            <w:pPr>
              <w:pStyle w:val="ConsPlusNormal"/>
              <w:snapToGrid w:val="0"/>
              <w:jc w:val="center"/>
              <w:rPr>
                <w:sz w:val="20"/>
              </w:rPr>
            </w:pPr>
            <w:r w:rsidRPr="00E11F8D">
              <w:rPr>
                <w:rFonts w:ascii="Times New Roman" w:hAnsi="Times New Roman" w:cs="Times New Roman"/>
                <w:sz w:val="20"/>
              </w:rPr>
              <w:t>↑</w:t>
            </w:r>
          </w:p>
        </w:tc>
        <w:tc>
          <w:tcPr>
            <w:tcW w:w="16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2BA23C8" w14:textId="77777777" w:rsidR="00EF08A5" w:rsidRPr="00E11F8D" w:rsidRDefault="00EF08A5" w:rsidP="00EF08A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9FB7591" w14:textId="09F6481A" w:rsidR="00EF08A5" w:rsidRPr="00E11F8D" w:rsidRDefault="00EF08A5" w:rsidP="00EF08A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93C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EDA0136" w14:textId="77777777" w:rsidR="00EF08A5" w:rsidRPr="00E11F8D" w:rsidRDefault="00EF08A5" w:rsidP="00EF08A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6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C6D3DAC" w14:textId="77777777" w:rsidR="00EF08A5" w:rsidRPr="00E11F8D" w:rsidRDefault="00EF08A5" w:rsidP="00E92D0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iCs/>
                <w:sz w:val="20"/>
                <w:szCs w:val="20"/>
              </w:rPr>
              <w:t>Противопожарные мероприятия выполняются постоянно</w:t>
            </w:r>
          </w:p>
        </w:tc>
        <w:tc>
          <w:tcPr>
            <w:tcW w:w="33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5E3CD25" w14:textId="77777777" w:rsidR="00EF08A5" w:rsidRPr="00E11F8D" w:rsidRDefault="00EF08A5" w:rsidP="00EF08A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4EA" w:rsidRPr="00E11F8D" w14:paraId="75E928CD" w14:textId="77777777" w:rsidTr="00D5001F">
        <w:trPr>
          <w:trHeight w:val="777"/>
        </w:trPr>
        <w:tc>
          <w:tcPr>
            <w:tcW w:w="5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D43FE77" w14:textId="77777777" w:rsidR="00D324EA" w:rsidRPr="00E11F8D" w:rsidRDefault="002F4F4A" w:rsidP="00D324EA">
            <w:pPr>
              <w:pStyle w:val="ConsPlusCell0"/>
              <w:jc w:val="center"/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>31.</w:t>
            </w:r>
          </w:p>
        </w:tc>
        <w:tc>
          <w:tcPr>
            <w:tcW w:w="3798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485FC90" w14:textId="3D70A1A2" w:rsidR="00D324EA" w:rsidRPr="00E11F8D" w:rsidRDefault="002E7ABF" w:rsidP="00D324EA">
            <w:pPr>
              <w:spacing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муниципального</w:t>
            </w:r>
            <w:r w:rsidR="00D324EA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автотранспорта, на котором выполнены требования по 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противопожарной безопасности</w:t>
            </w:r>
          </w:p>
        </w:tc>
        <w:tc>
          <w:tcPr>
            <w:tcW w:w="90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336F847" w14:textId="77777777" w:rsidR="00D324EA" w:rsidRPr="00E11F8D" w:rsidRDefault="00D324EA" w:rsidP="00D324EA">
            <w:pPr>
              <w:pStyle w:val="ConsPlusCell0"/>
              <w:jc w:val="center"/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>единиц</w:t>
            </w:r>
          </w:p>
        </w:tc>
        <w:tc>
          <w:tcPr>
            <w:tcW w:w="186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EDF9F13" w14:textId="77777777" w:rsidR="00D324EA" w:rsidRPr="00E11F8D" w:rsidRDefault="00D324EA" w:rsidP="00D324EA">
            <w:pPr>
              <w:pStyle w:val="ConsPlusNormal"/>
              <w:snapToGrid w:val="0"/>
              <w:jc w:val="center"/>
              <w:rPr>
                <w:sz w:val="20"/>
              </w:rPr>
            </w:pPr>
            <w:r w:rsidRPr="00E11F8D">
              <w:rPr>
                <w:rFonts w:ascii="Times New Roman" w:hAnsi="Times New Roman" w:cs="Times New Roman"/>
                <w:sz w:val="20"/>
              </w:rPr>
              <w:t>↑</w:t>
            </w:r>
          </w:p>
        </w:tc>
        <w:tc>
          <w:tcPr>
            <w:tcW w:w="16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3E6693A" w14:textId="77777777" w:rsidR="00D324EA" w:rsidRPr="00E11F8D" w:rsidRDefault="000B332B" w:rsidP="00D324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95FC14A" w14:textId="77777777" w:rsidR="00D324EA" w:rsidRPr="00E11F8D" w:rsidRDefault="00D324EA" w:rsidP="00D324E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9873164" w14:textId="77777777" w:rsidR="00D324EA" w:rsidRPr="00800AE9" w:rsidRDefault="00D324EA" w:rsidP="00D324E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0A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36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27E8651" w14:textId="77777777" w:rsidR="00D324EA" w:rsidRPr="00E11F8D" w:rsidRDefault="00D324EA" w:rsidP="00D324EA">
            <w:pPr>
              <w:pStyle w:val="ConsPlusNormal"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</w:rPr>
            </w:pPr>
            <w:r w:rsidRPr="00E11F8D">
              <w:rPr>
                <w:rFonts w:ascii="Times New Roman" w:eastAsia="Calibri" w:hAnsi="Times New Roman" w:cs="Times New Roman"/>
                <w:color w:val="auto"/>
                <w:sz w:val="20"/>
              </w:rPr>
              <w:t>Мероприятие запланировано до конца 2019 г</w:t>
            </w:r>
          </w:p>
        </w:tc>
        <w:tc>
          <w:tcPr>
            <w:tcW w:w="33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AF3CC15" w14:textId="77777777" w:rsidR="00D324EA" w:rsidRPr="00E11F8D" w:rsidRDefault="00D324EA" w:rsidP="00D324EA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4EA" w:rsidRPr="00E11F8D" w14:paraId="3E7192CC" w14:textId="77777777" w:rsidTr="00D5001F">
        <w:trPr>
          <w:trHeight w:val="262"/>
        </w:trPr>
        <w:tc>
          <w:tcPr>
            <w:tcW w:w="15712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CCF4553" w14:textId="77777777" w:rsidR="00D324EA" w:rsidRPr="00E11F8D" w:rsidRDefault="00D324EA" w:rsidP="00D324E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11F8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Подпрограмма III «П</w:t>
            </w:r>
            <w:r w:rsidRPr="00E11F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рофилактика правонарушений»</w:t>
            </w:r>
          </w:p>
        </w:tc>
        <w:tc>
          <w:tcPr>
            <w:tcW w:w="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6A33694" w14:textId="77777777" w:rsidR="00D324EA" w:rsidRPr="00E11F8D" w:rsidRDefault="00D324EA" w:rsidP="00D324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4EA" w:rsidRPr="00E11F8D" w14:paraId="5EB4ECBB" w14:textId="77777777" w:rsidTr="00D5001F">
        <w:trPr>
          <w:trHeight w:val="249"/>
        </w:trPr>
        <w:tc>
          <w:tcPr>
            <w:tcW w:w="15712" w:type="dxa"/>
            <w:gridSpan w:val="12"/>
            <w:tcBorders>
              <w:top w:val="single" w:sz="4" w:space="0" w:color="000001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6197D71" w14:textId="1B32E7BD" w:rsidR="00D324EA" w:rsidRPr="00E11F8D" w:rsidRDefault="00D324EA" w:rsidP="00D324EA">
            <w:pPr>
              <w:pStyle w:val="ConsPlusCell0"/>
              <w:jc w:val="center"/>
              <w:rPr>
                <w:b/>
                <w:sz w:val="20"/>
                <w:szCs w:val="20"/>
              </w:rPr>
            </w:pPr>
            <w:r w:rsidRPr="00E11F8D">
              <w:rPr>
                <w:rFonts w:eastAsia="Calibri"/>
                <w:b/>
                <w:sz w:val="20"/>
                <w:szCs w:val="20"/>
              </w:rPr>
              <w:t xml:space="preserve">Задача 1. «Осуществление организационной, информационной деятельности по </w:t>
            </w:r>
            <w:r w:rsidR="002E7ABF" w:rsidRPr="00E11F8D">
              <w:rPr>
                <w:rFonts w:eastAsia="Calibri"/>
                <w:b/>
                <w:sz w:val="20"/>
                <w:szCs w:val="20"/>
              </w:rPr>
              <w:t>профилактике правонарушений</w:t>
            </w:r>
            <w:r w:rsidRPr="00E11F8D">
              <w:rPr>
                <w:rFonts w:eastAsia="Calibri"/>
                <w:b/>
                <w:sz w:val="20"/>
                <w:szCs w:val="20"/>
              </w:rPr>
              <w:t xml:space="preserve"> на территории городского  округа  «Вуктыл»</w:t>
            </w:r>
          </w:p>
        </w:tc>
        <w:tc>
          <w:tcPr>
            <w:tcW w:w="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AEE3004" w14:textId="77777777" w:rsidR="00D324EA" w:rsidRPr="00E11F8D" w:rsidRDefault="00D324EA" w:rsidP="00D324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4EA" w:rsidRPr="00E11F8D" w14:paraId="0DCE8706" w14:textId="77777777" w:rsidTr="00D5001F">
        <w:trPr>
          <w:trHeight w:val="777"/>
        </w:trPr>
        <w:tc>
          <w:tcPr>
            <w:tcW w:w="5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DEAB59F" w14:textId="77777777" w:rsidR="00D324EA" w:rsidRPr="00E11F8D" w:rsidRDefault="002F4F4A" w:rsidP="00D324EA">
            <w:pPr>
              <w:pStyle w:val="ConsPlusCell0"/>
              <w:jc w:val="center"/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>32.</w:t>
            </w:r>
          </w:p>
        </w:tc>
        <w:tc>
          <w:tcPr>
            <w:tcW w:w="3798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0467FFD" w14:textId="5A9BA3A6" w:rsidR="00D324EA" w:rsidRPr="00E11F8D" w:rsidRDefault="00D324EA" w:rsidP="00D324EA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мероприятий, проведенных с учащимися образовательных учреждений </w:t>
            </w:r>
            <w:r w:rsidR="002E7ABF" w:rsidRPr="00E11F8D">
              <w:rPr>
                <w:rFonts w:ascii="Times New Roman" w:hAnsi="Times New Roman" w:cs="Times New Roman"/>
                <w:sz w:val="20"/>
                <w:szCs w:val="20"/>
              </w:rPr>
              <w:t>по вопросам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  профилактики правонарушений на </w:t>
            </w:r>
            <w:r w:rsidR="002E7ABF" w:rsidRPr="00E11F8D">
              <w:rPr>
                <w:rFonts w:ascii="Times New Roman" w:hAnsi="Times New Roman" w:cs="Times New Roman"/>
                <w:sz w:val="20"/>
                <w:szCs w:val="20"/>
              </w:rPr>
              <w:t>территории городского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 округа «Вуктыл» правонарушений на территории городского округа «Вуктыл»</w:t>
            </w:r>
          </w:p>
        </w:tc>
        <w:tc>
          <w:tcPr>
            <w:tcW w:w="90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BA8BD9C" w14:textId="77777777" w:rsidR="00D324EA" w:rsidRPr="00E11F8D" w:rsidRDefault="00D324EA" w:rsidP="00D324EA">
            <w:pPr>
              <w:pStyle w:val="ConsPlusCell0"/>
              <w:jc w:val="center"/>
              <w:rPr>
                <w:b/>
                <w:sz w:val="20"/>
                <w:szCs w:val="20"/>
              </w:rPr>
            </w:pPr>
            <w:r w:rsidRPr="00E11F8D">
              <w:rPr>
                <w:rFonts w:eastAsia="Calibri"/>
                <w:b/>
                <w:sz w:val="20"/>
                <w:szCs w:val="20"/>
              </w:rPr>
              <w:t>единиц</w:t>
            </w:r>
          </w:p>
        </w:tc>
        <w:tc>
          <w:tcPr>
            <w:tcW w:w="186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37F0C6D" w14:textId="77777777" w:rsidR="00D324EA" w:rsidRPr="00E11F8D" w:rsidRDefault="00D324EA" w:rsidP="00D324EA">
            <w:pPr>
              <w:pStyle w:val="ConsPlusNormal"/>
              <w:snapToGrid w:val="0"/>
              <w:jc w:val="center"/>
              <w:rPr>
                <w:b/>
                <w:sz w:val="20"/>
              </w:rPr>
            </w:pPr>
            <w:r w:rsidRPr="00E11F8D">
              <w:rPr>
                <w:rFonts w:ascii="Times New Roman" w:hAnsi="Times New Roman" w:cs="Times New Roman"/>
                <w:b/>
                <w:sz w:val="20"/>
              </w:rPr>
              <w:t>↑</w:t>
            </w:r>
          </w:p>
        </w:tc>
        <w:tc>
          <w:tcPr>
            <w:tcW w:w="16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C0C63BA" w14:textId="77777777" w:rsidR="00D324EA" w:rsidRPr="00E11F8D" w:rsidRDefault="00D324EA" w:rsidP="00D324EA">
            <w:pPr>
              <w:pStyle w:val="ConsPlusCell0"/>
              <w:jc w:val="center"/>
              <w:rPr>
                <w:sz w:val="20"/>
                <w:szCs w:val="20"/>
              </w:rPr>
            </w:pPr>
            <w:r w:rsidRPr="00E11F8D">
              <w:rPr>
                <w:rFonts w:eastAsia="Calibri"/>
                <w:sz w:val="20"/>
                <w:szCs w:val="20"/>
              </w:rPr>
              <w:t>4</w:t>
            </w:r>
            <w:r w:rsidR="00D47364" w:rsidRPr="00E11F8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25A9DE7" w14:textId="77777777" w:rsidR="00D324EA" w:rsidRPr="00E11F8D" w:rsidRDefault="00D324EA" w:rsidP="00D324EA">
            <w:pPr>
              <w:pStyle w:val="ConsPlusCell0"/>
              <w:jc w:val="center"/>
              <w:rPr>
                <w:sz w:val="20"/>
                <w:szCs w:val="20"/>
              </w:rPr>
            </w:pPr>
            <w:r w:rsidRPr="00E11F8D">
              <w:rPr>
                <w:rFonts w:eastAsia="Calibri"/>
                <w:sz w:val="20"/>
                <w:szCs w:val="20"/>
              </w:rPr>
              <w:t>40</w:t>
            </w:r>
          </w:p>
        </w:tc>
        <w:tc>
          <w:tcPr>
            <w:tcW w:w="16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9687DC2" w14:textId="77777777" w:rsidR="00D324EA" w:rsidRPr="00E11F8D" w:rsidRDefault="00D324EA" w:rsidP="00D324EA">
            <w:pPr>
              <w:pStyle w:val="ConsPlusCell0"/>
              <w:jc w:val="center"/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>8</w:t>
            </w:r>
          </w:p>
        </w:tc>
        <w:tc>
          <w:tcPr>
            <w:tcW w:w="36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8AD6952" w14:textId="77777777" w:rsidR="00D324EA" w:rsidRPr="00E11F8D" w:rsidRDefault="00D324EA" w:rsidP="00D324EA">
            <w:pPr>
              <w:pStyle w:val="ConsPlusNormal"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</w:rPr>
            </w:pPr>
            <w:r w:rsidRPr="00E11F8D">
              <w:rPr>
                <w:rFonts w:ascii="Times New Roman" w:eastAsia="Calibri" w:hAnsi="Times New Roman" w:cs="Times New Roman"/>
                <w:color w:val="auto"/>
                <w:sz w:val="20"/>
              </w:rPr>
              <w:t>Мероприятие запланировано до конца 2019 г</w:t>
            </w:r>
          </w:p>
        </w:tc>
        <w:tc>
          <w:tcPr>
            <w:tcW w:w="33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FAE53B7" w14:textId="77777777" w:rsidR="00D324EA" w:rsidRPr="00E11F8D" w:rsidRDefault="00D324EA" w:rsidP="00D324EA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324EA" w:rsidRPr="00E11F8D" w14:paraId="1AFFB789" w14:textId="77777777" w:rsidTr="00D5001F">
        <w:trPr>
          <w:trHeight w:val="169"/>
        </w:trPr>
        <w:tc>
          <w:tcPr>
            <w:tcW w:w="15712" w:type="dxa"/>
            <w:gridSpan w:val="12"/>
            <w:tcBorders>
              <w:top w:val="single" w:sz="4" w:space="0" w:color="000001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71EA840" w14:textId="1D699535" w:rsidR="00D324EA" w:rsidRPr="00E11F8D" w:rsidRDefault="00D324EA" w:rsidP="00D324EA">
            <w:pPr>
              <w:snapToGrid w:val="0"/>
              <w:spacing w:after="29" w:line="240" w:lineRule="auto"/>
              <w:jc w:val="center"/>
              <w:rPr>
                <w:b/>
                <w:sz w:val="20"/>
                <w:szCs w:val="20"/>
              </w:rPr>
            </w:pPr>
            <w:r w:rsidRPr="00E11F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Задача 2 «Профилактика правонарушений на улицах и в других общественных местах на территории </w:t>
            </w:r>
            <w:r w:rsidR="002E7ABF" w:rsidRPr="00E11F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городского округа «</w:t>
            </w:r>
            <w:r w:rsidRPr="00E11F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Вуктыл»</w:t>
            </w:r>
          </w:p>
        </w:tc>
        <w:tc>
          <w:tcPr>
            <w:tcW w:w="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E298C7E" w14:textId="77777777" w:rsidR="00D324EA" w:rsidRPr="00E11F8D" w:rsidRDefault="00D324EA" w:rsidP="00D324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DC8" w:rsidRPr="00E11F8D" w14:paraId="2A497AAF" w14:textId="77777777" w:rsidTr="00D5001F">
        <w:trPr>
          <w:trHeight w:val="777"/>
        </w:trPr>
        <w:tc>
          <w:tcPr>
            <w:tcW w:w="5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F30BCB0" w14:textId="77777777" w:rsidR="00A54DC8" w:rsidRPr="00E11F8D" w:rsidRDefault="002F4F4A" w:rsidP="00A54DC8">
            <w:pPr>
              <w:pStyle w:val="ConsPlusCell0"/>
              <w:jc w:val="center"/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>33.</w:t>
            </w:r>
          </w:p>
        </w:tc>
        <w:tc>
          <w:tcPr>
            <w:tcW w:w="3798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BC3956F" w14:textId="06CDE16B" w:rsidR="00A54DC8" w:rsidRPr="00E11F8D" w:rsidRDefault="00A54DC8" w:rsidP="00A54DC8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рейдов, проведенных членами добровольной народной </w:t>
            </w:r>
            <w:r w:rsidR="002E7ABF" w:rsidRPr="00E11F8D">
              <w:rPr>
                <w:rFonts w:ascii="Times New Roman" w:eastAsia="Calibri" w:hAnsi="Times New Roman" w:cs="Times New Roman"/>
                <w:sz w:val="20"/>
                <w:szCs w:val="20"/>
              </w:rPr>
              <w:t>дружины городского округа</w:t>
            </w:r>
            <w:r w:rsidRPr="00E11F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«Вуктыл»</w:t>
            </w:r>
          </w:p>
        </w:tc>
        <w:tc>
          <w:tcPr>
            <w:tcW w:w="90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948B9EF" w14:textId="77777777" w:rsidR="00A54DC8" w:rsidRPr="00E11F8D" w:rsidRDefault="00A54DC8" w:rsidP="00A54DC8">
            <w:pPr>
              <w:pStyle w:val="ConsPlusCell0"/>
              <w:jc w:val="center"/>
              <w:rPr>
                <w:sz w:val="20"/>
                <w:szCs w:val="20"/>
              </w:rPr>
            </w:pPr>
            <w:r w:rsidRPr="00E11F8D">
              <w:rPr>
                <w:rFonts w:eastAsia="Calibri"/>
                <w:sz w:val="20"/>
                <w:szCs w:val="20"/>
              </w:rPr>
              <w:t>единиц</w:t>
            </w:r>
          </w:p>
        </w:tc>
        <w:tc>
          <w:tcPr>
            <w:tcW w:w="186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611F459" w14:textId="77777777" w:rsidR="00A54DC8" w:rsidRPr="00E11F8D" w:rsidRDefault="00A54DC8" w:rsidP="00A54DC8">
            <w:pPr>
              <w:pStyle w:val="ConsPlusNormal"/>
              <w:snapToGrid w:val="0"/>
              <w:jc w:val="center"/>
              <w:rPr>
                <w:sz w:val="20"/>
              </w:rPr>
            </w:pPr>
            <w:r w:rsidRPr="00E11F8D">
              <w:rPr>
                <w:rFonts w:ascii="Times New Roman" w:hAnsi="Times New Roman" w:cs="Times New Roman"/>
                <w:sz w:val="20"/>
              </w:rPr>
              <w:t>↑</w:t>
            </w:r>
          </w:p>
        </w:tc>
        <w:tc>
          <w:tcPr>
            <w:tcW w:w="16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9D7AABC" w14:textId="77777777" w:rsidR="00A54DC8" w:rsidRPr="00E11F8D" w:rsidRDefault="00A54DC8" w:rsidP="00A54DC8">
            <w:pPr>
              <w:pStyle w:val="ConsPlusCell0"/>
              <w:jc w:val="center"/>
              <w:rPr>
                <w:sz w:val="20"/>
                <w:szCs w:val="20"/>
              </w:rPr>
            </w:pPr>
            <w:r w:rsidRPr="00E11F8D">
              <w:rPr>
                <w:rFonts w:eastAsia="Calibri"/>
                <w:sz w:val="20"/>
                <w:szCs w:val="20"/>
              </w:rPr>
              <w:t>3</w:t>
            </w:r>
            <w:r w:rsidR="00D47364" w:rsidRPr="00E11F8D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6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1BDD52C" w14:textId="77777777" w:rsidR="00A54DC8" w:rsidRPr="00E11F8D" w:rsidRDefault="00A54DC8" w:rsidP="00A54DC8">
            <w:pPr>
              <w:pStyle w:val="ConsPlusCell0"/>
              <w:jc w:val="center"/>
              <w:rPr>
                <w:sz w:val="20"/>
                <w:szCs w:val="20"/>
              </w:rPr>
            </w:pPr>
            <w:r w:rsidRPr="00E11F8D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6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AA7E1F5" w14:textId="77777777" w:rsidR="00A54DC8" w:rsidRPr="00800AE9" w:rsidRDefault="00A54DC8" w:rsidP="00A54DC8">
            <w:pPr>
              <w:pStyle w:val="ConsPlusCell0"/>
              <w:jc w:val="center"/>
              <w:rPr>
                <w:color w:val="auto"/>
                <w:sz w:val="20"/>
                <w:szCs w:val="20"/>
              </w:rPr>
            </w:pPr>
            <w:r w:rsidRPr="00800AE9">
              <w:rPr>
                <w:color w:val="auto"/>
                <w:sz w:val="20"/>
                <w:szCs w:val="20"/>
              </w:rPr>
              <w:t>18</w:t>
            </w:r>
          </w:p>
        </w:tc>
        <w:tc>
          <w:tcPr>
            <w:tcW w:w="36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5946034" w14:textId="77777777" w:rsidR="00A54DC8" w:rsidRPr="00E11F8D" w:rsidRDefault="00A54DC8" w:rsidP="00A54DC8">
            <w:pPr>
              <w:pStyle w:val="ConsPlusNormal"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</w:rPr>
            </w:pPr>
            <w:r w:rsidRPr="00E11F8D">
              <w:rPr>
                <w:rFonts w:ascii="Times New Roman" w:eastAsia="Calibri" w:hAnsi="Times New Roman" w:cs="Times New Roman"/>
                <w:color w:val="auto"/>
                <w:sz w:val="20"/>
              </w:rPr>
              <w:t>Мероприятие запланировано до конца 2019 г</w:t>
            </w:r>
          </w:p>
        </w:tc>
        <w:tc>
          <w:tcPr>
            <w:tcW w:w="33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83B6975" w14:textId="77777777" w:rsidR="00A54DC8" w:rsidRPr="00E11F8D" w:rsidRDefault="00A54DC8" w:rsidP="00A54DC8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DC8" w:rsidRPr="00E11F8D" w14:paraId="1B80AE0E" w14:textId="77777777" w:rsidTr="00D5001F">
        <w:trPr>
          <w:trHeight w:val="549"/>
        </w:trPr>
        <w:tc>
          <w:tcPr>
            <w:tcW w:w="15712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FF4427F" w14:textId="77777777" w:rsidR="00A54DC8" w:rsidRPr="00E11F8D" w:rsidRDefault="00A54DC8" w:rsidP="00A54DC8">
            <w:pPr>
              <w:snapToGrid w:val="0"/>
              <w:spacing w:after="29" w:line="240" w:lineRule="auto"/>
              <w:jc w:val="center"/>
              <w:rPr>
                <w:b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b/>
                <w:sz w:val="20"/>
                <w:szCs w:val="20"/>
              </w:rPr>
              <w:t>Задача 3. «Осуществление организационной и информационной деятельности по профилактике злоупотребления наркотическими средствами, их незаконному обороту и борьбе с алкоголизмом на территории городского округа «Вуктыл»</w:t>
            </w:r>
          </w:p>
        </w:tc>
        <w:tc>
          <w:tcPr>
            <w:tcW w:w="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8A7E172" w14:textId="77777777" w:rsidR="00A54DC8" w:rsidRPr="00E11F8D" w:rsidRDefault="00A54DC8" w:rsidP="00A54DC8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DC8" w:rsidRPr="00E11F8D" w14:paraId="5B101B6F" w14:textId="77777777" w:rsidTr="00D5001F">
        <w:trPr>
          <w:trHeight w:val="777"/>
        </w:trPr>
        <w:tc>
          <w:tcPr>
            <w:tcW w:w="5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2A2082F" w14:textId="77777777" w:rsidR="00A54DC8" w:rsidRPr="00E11F8D" w:rsidRDefault="00A54DC8" w:rsidP="00A54DC8">
            <w:pPr>
              <w:pStyle w:val="ConsPlusCell0"/>
              <w:jc w:val="center"/>
              <w:rPr>
                <w:sz w:val="20"/>
                <w:szCs w:val="20"/>
              </w:rPr>
            </w:pPr>
            <w:r w:rsidRPr="00E11F8D">
              <w:rPr>
                <w:rFonts w:eastAsia="Calibri"/>
                <w:sz w:val="20"/>
                <w:szCs w:val="20"/>
              </w:rPr>
              <w:t>31.</w:t>
            </w:r>
          </w:p>
        </w:tc>
        <w:tc>
          <w:tcPr>
            <w:tcW w:w="3798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D20B64A" w14:textId="515AA951" w:rsidR="00A54DC8" w:rsidRPr="00E11F8D" w:rsidRDefault="00A54DC8" w:rsidP="00A54DC8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мероприятий, проведенных по вопросам </w:t>
            </w:r>
            <w:r w:rsidR="002E7ABF" w:rsidRPr="00E11F8D">
              <w:rPr>
                <w:rFonts w:ascii="Times New Roman" w:hAnsi="Times New Roman" w:cs="Times New Roman"/>
                <w:sz w:val="20"/>
                <w:szCs w:val="20"/>
              </w:rPr>
              <w:t>профилактики злоупотребления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наркотических средств, их незаконному 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обороту и борьбе с алкоголизмом на территории городского округа «Вуктыл»</w:t>
            </w:r>
          </w:p>
        </w:tc>
        <w:tc>
          <w:tcPr>
            <w:tcW w:w="90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AFDE5BD" w14:textId="77777777" w:rsidR="00A54DC8" w:rsidRPr="00E11F8D" w:rsidRDefault="00A54DC8" w:rsidP="00A54DC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</w:t>
            </w:r>
          </w:p>
          <w:p w14:paraId="3963479F" w14:textId="77777777" w:rsidR="00A54DC8" w:rsidRPr="00E11F8D" w:rsidRDefault="00A54DC8" w:rsidP="00A54DC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0BF6EF0" w14:textId="77777777" w:rsidR="00A54DC8" w:rsidRPr="00E11F8D" w:rsidRDefault="00A54DC8" w:rsidP="00A54DC8">
            <w:pPr>
              <w:pStyle w:val="ConsPlusNormal"/>
              <w:snapToGrid w:val="0"/>
              <w:jc w:val="center"/>
              <w:rPr>
                <w:sz w:val="20"/>
              </w:rPr>
            </w:pPr>
            <w:r w:rsidRPr="00E11F8D">
              <w:rPr>
                <w:rFonts w:ascii="Times New Roman" w:hAnsi="Times New Roman" w:cs="Times New Roman"/>
                <w:sz w:val="20"/>
              </w:rPr>
              <w:lastRenderedPageBreak/>
              <w:t>↑</w:t>
            </w:r>
          </w:p>
        </w:tc>
        <w:tc>
          <w:tcPr>
            <w:tcW w:w="16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B0FAE4D" w14:textId="77777777" w:rsidR="00A54DC8" w:rsidRPr="00E11F8D" w:rsidRDefault="00A54DC8" w:rsidP="00A54DC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6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39E93E4" w14:textId="77777777" w:rsidR="00A54DC8" w:rsidRPr="00E11F8D" w:rsidRDefault="00A54DC8" w:rsidP="00A54DC8">
            <w:pPr>
              <w:pStyle w:val="ConsPlusCell0"/>
              <w:jc w:val="center"/>
              <w:rPr>
                <w:sz w:val="20"/>
                <w:szCs w:val="20"/>
              </w:rPr>
            </w:pPr>
            <w:r w:rsidRPr="00E11F8D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6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59C7C73" w14:textId="77777777" w:rsidR="00A54DC8" w:rsidRPr="00E11F8D" w:rsidRDefault="00A54DC8" w:rsidP="00A54DC8">
            <w:pPr>
              <w:pStyle w:val="ConsPlusCell0"/>
              <w:jc w:val="center"/>
              <w:rPr>
                <w:sz w:val="20"/>
                <w:szCs w:val="20"/>
              </w:rPr>
            </w:pPr>
            <w:r w:rsidRPr="00E11F8D">
              <w:rPr>
                <w:rFonts w:eastAsia="Calibri"/>
                <w:sz w:val="20"/>
                <w:szCs w:val="20"/>
              </w:rPr>
              <w:t>34</w:t>
            </w:r>
          </w:p>
        </w:tc>
        <w:tc>
          <w:tcPr>
            <w:tcW w:w="36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F5F33D2" w14:textId="77777777" w:rsidR="00A54DC8" w:rsidRPr="00E11F8D" w:rsidRDefault="00983EDF" w:rsidP="00A54DC8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запланировано до конца 2019 года</w:t>
            </w:r>
          </w:p>
        </w:tc>
        <w:tc>
          <w:tcPr>
            <w:tcW w:w="33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253FCA5" w14:textId="77777777" w:rsidR="00A54DC8" w:rsidRPr="00E11F8D" w:rsidRDefault="00A54DC8" w:rsidP="00A54DC8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54DC8" w:rsidRPr="00E11F8D" w14:paraId="08DFEEC0" w14:textId="77777777" w:rsidTr="00D5001F">
        <w:trPr>
          <w:cantSplit/>
        </w:trPr>
        <w:tc>
          <w:tcPr>
            <w:tcW w:w="15712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3F954D5" w14:textId="77777777" w:rsidR="00A54DC8" w:rsidRPr="00E11F8D" w:rsidRDefault="00A54DC8" w:rsidP="00A54DC8">
            <w:pPr>
              <w:pStyle w:val="ConsPlusCell0"/>
              <w:jc w:val="center"/>
              <w:rPr>
                <w:sz w:val="20"/>
                <w:szCs w:val="20"/>
              </w:rPr>
            </w:pPr>
            <w:r w:rsidRPr="00E11F8D">
              <w:rPr>
                <w:rStyle w:val="-"/>
                <w:rFonts w:eastAsia="Calibri"/>
                <w:b/>
                <w:color w:val="000000"/>
                <w:sz w:val="20"/>
                <w:szCs w:val="20"/>
                <w:u w:val="none"/>
              </w:rPr>
              <w:t>Подпрограмма IV</w:t>
            </w:r>
            <w:r w:rsidRPr="00E11F8D">
              <w:rPr>
                <w:rFonts w:eastAsia="Calibri"/>
                <w:b/>
                <w:sz w:val="20"/>
                <w:szCs w:val="20"/>
              </w:rPr>
              <w:t xml:space="preserve"> «Профилактика терроризма и экстремизма»</w:t>
            </w:r>
          </w:p>
        </w:tc>
        <w:tc>
          <w:tcPr>
            <w:tcW w:w="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F382B3F" w14:textId="77777777" w:rsidR="00A54DC8" w:rsidRPr="00E11F8D" w:rsidRDefault="00A54DC8" w:rsidP="00A54DC8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54DC8" w:rsidRPr="00E11F8D" w14:paraId="2A6D19D2" w14:textId="77777777" w:rsidTr="00D5001F">
        <w:trPr>
          <w:cantSplit/>
          <w:trHeight w:val="342"/>
        </w:trPr>
        <w:tc>
          <w:tcPr>
            <w:tcW w:w="15712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1D6ED95" w14:textId="77777777" w:rsidR="00A54DC8" w:rsidRPr="00E11F8D" w:rsidRDefault="00A54DC8" w:rsidP="00A54DC8">
            <w:pPr>
              <w:pStyle w:val="ConsPlusCell0"/>
              <w:jc w:val="center"/>
              <w:rPr>
                <w:b/>
                <w:sz w:val="20"/>
                <w:szCs w:val="20"/>
              </w:rPr>
            </w:pPr>
            <w:r w:rsidRPr="00E11F8D">
              <w:rPr>
                <w:rFonts w:eastAsia="Calibri"/>
                <w:b/>
                <w:sz w:val="20"/>
                <w:szCs w:val="20"/>
              </w:rPr>
              <w:t>Задача 1. «Противодействие терроризму и экстремизму, минимизация и (или) ликвидация их последствий»</w:t>
            </w:r>
          </w:p>
        </w:tc>
        <w:tc>
          <w:tcPr>
            <w:tcW w:w="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D651895" w14:textId="77777777" w:rsidR="00A54DC8" w:rsidRPr="00E11F8D" w:rsidRDefault="00A54DC8" w:rsidP="00A54DC8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54DC8" w:rsidRPr="00E11F8D" w14:paraId="162141A7" w14:textId="77777777" w:rsidTr="00D5001F">
        <w:trPr>
          <w:trHeight w:val="870"/>
        </w:trPr>
        <w:tc>
          <w:tcPr>
            <w:tcW w:w="5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6845359" w14:textId="77777777" w:rsidR="00A54DC8" w:rsidRPr="00E11F8D" w:rsidRDefault="00A54DC8" w:rsidP="00A54DC8">
            <w:pPr>
              <w:pStyle w:val="ConsPlusCell0"/>
              <w:jc w:val="center"/>
              <w:rPr>
                <w:sz w:val="20"/>
                <w:szCs w:val="20"/>
              </w:rPr>
            </w:pPr>
            <w:r w:rsidRPr="00E11F8D">
              <w:rPr>
                <w:rFonts w:eastAsia="Calibri"/>
                <w:sz w:val="20"/>
                <w:szCs w:val="20"/>
              </w:rPr>
              <w:t>32.</w:t>
            </w:r>
          </w:p>
        </w:tc>
        <w:tc>
          <w:tcPr>
            <w:tcW w:w="3798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D7E50CE" w14:textId="77777777" w:rsidR="00A54DC8" w:rsidRPr="00E11F8D" w:rsidRDefault="00A54DC8" w:rsidP="00A54DC8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подготовленных памяток, статей по вопросам противодействия терроризму и экстремизму</w:t>
            </w:r>
          </w:p>
        </w:tc>
        <w:tc>
          <w:tcPr>
            <w:tcW w:w="90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1EEAFA6" w14:textId="77777777" w:rsidR="00A54DC8" w:rsidRPr="00E11F8D" w:rsidRDefault="00A54DC8" w:rsidP="00A54DC8">
            <w:pPr>
              <w:pStyle w:val="ConsPlusNormal"/>
              <w:jc w:val="center"/>
              <w:rPr>
                <w:sz w:val="20"/>
              </w:rPr>
            </w:pPr>
            <w:r w:rsidRPr="00E11F8D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186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CD551B6" w14:textId="77777777" w:rsidR="00A54DC8" w:rsidRPr="00E11F8D" w:rsidRDefault="00A54DC8" w:rsidP="00A54DC8">
            <w:pPr>
              <w:pStyle w:val="ConsPlusCell0"/>
              <w:jc w:val="center"/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>↑</w:t>
            </w:r>
          </w:p>
        </w:tc>
        <w:tc>
          <w:tcPr>
            <w:tcW w:w="16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EACAE3A" w14:textId="77777777" w:rsidR="00A54DC8" w:rsidRPr="00E11F8D" w:rsidRDefault="00D47364" w:rsidP="00A54DC8">
            <w:pPr>
              <w:pStyle w:val="ConsPlusCell0"/>
              <w:jc w:val="center"/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>18</w:t>
            </w:r>
          </w:p>
        </w:tc>
        <w:tc>
          <w:tcPr>
            <w:tcW w:w="16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1A4AB54" w14:textId="77777777" w:rsidR="00A54DC8" w:rsidRPr="00E11F8D" w:rsidRDefault="00A54DC8" w:rsidP="00A54D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11F8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6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54DA191" w14:textId="77777777" w:rsidR="00A54DC8" w:rsidRPr="00E11F8D" w:rsidRDefault="00A54DC8" w:rsidP="00A54DC8">
            <w:pPr>
              <w:pStyle w:val="ConsPlusCell0"/>
              <w:jc w:val="center"/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>5</w:t>
            </w:r>
          </w:p>
        </w:tc>
        <w:tc>
          <w:tcPr>
            <w:tcW w:w="36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E3BE84F" w14:textId="77777777" w:rsidR="00A54DC8" w:rsidRPr="00E11F8D" w:rsidRDefault="00A54DC8" w:rsidP="00A54DC8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запланировано до конца 2019 года</w:t>
            </w:r>
          </w:p>
        </w:tc>
        <w:tc>
          <w:tcPr>
            <w:tcW w:w="33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B4BCDC1" w14:textId="77777777" w:rsidR="00A54DC8" w:rsidRPr="00E11F8D" w:rsidRDefault="00A54DC8" w:rsidP="00A54DC8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54DC8" w:rsidRPr="00E11F8D" w14:paraId="4F203D23" w14:textId="77777777" w:rsidTr="00D5001F">
        <w:tc>
          <w:tcPr>
            <w:tcW w:w="508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4E063A9" w14:textId="77777777" w:rsidR="00A54DC8" w:rsidRPr="00E11F8D" w:rsidRDefault="00A54DC8" w:rsidP="00A54DC8">
            <w:pPr>
              <w:pStyle w:val="ConsPlusCell0"/>
              <w:jc w:val="center"/>
              <w:rPr>
                <w:sz w:val="20"/>
                <w:szCs w:val="20"/>
              </w:rPr>
            </w:pPr>
            <w:r w:rsidRPr="00E11F8D">
              <w:rPr>
                <w:rFonts w:eastAsia="Calibri"/>
                <w:sz w:val="20"/>
                <w:szCs w:val="20"/>
              </w:rPr>
              <w:t>33.</w:t>
            </w:r>
          </w:p>
        </w:tc>
        <w:tc>
          <w:tcPr>
            <w:tcW w:w="3798" w:type="dxa"/>
            <w:gridSpan w:val="3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F5C0283" w14:textId="73801243" w:rsidR="00A54DC8" w:rsidRPr="00E11F8D" w:rsidRDefault="00A54DC8" w:rsidP="00A54DC8">
            <w:pPr>
              <w:spacing w:after="29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Доля проведенных комплексных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</w:t>
            </w:r>
            <w:r w:rsidR="002E7ABF" w:rsidRPr="00E11F8D">
              <w:rPr>
                <w:rFonts w:ascii="Times New Roman" w:hAnsi="Times New Roman" w:cs="Times New Roman"/>
                <w:sz w:val="20"/>
                <w:szCs w:val="20"/>
              </w:rPr>
              <w:t>проявления терроризма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от запланированных к проведению</w:t>
            </w:r>
          </w:p>
        </w:tc>
        <w:tc>
          <w:tcPr>
            <w:tcW w:w="907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7D95DAB" w14:textId="77777777" w:rsidR="00A54DC8" w:rsidRPr="00E11F8D" w:rsidRDefault="00A54DC8" w:rsidP="00A54DC8">
            <w:pPr>
              <w:pStyle w:val="ConsPlusNormal"/>
              <w:jc w:val="center"/>
              <w:rPr>
                <w:sz w:val="20"/>
              </w:rPr>
            </w:pPr>
            <w:r w:rsidRPr="00E11F8D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864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8EB292F" w14:textId="77777777" w:rsidR="00A54DC8" w:rsidRPr="00E11F8D" w:rsidRDefault="00A54DC8" w:rsidP="00A54DC8">
            <w:pPr>
              <w:pStyle w:val="ConsPlusCell0"/>
              <w:jc w:val="center"/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>↑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097D587" w14:textId="77777777" w:rsidR="00A54DC8" w:rsidRPr="00E11F8D" w:rsidRDefault="00A54DC8" w:rsidP="00A54DC8">
            <w:pPr>
              <w:pStyle w:val="ConsPlusCell0"/>
              <w:jc w:val="center"/>
              <w:rPr>
                <w:sz w:val="20"/>
                <w:szCs w:val="20"/>
              </w:rPr>
            </w:pPr>
            <w:r w:rsidRPr="00E11F8D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BE773A2" w14:textId="77777777" w:rsidR="00A54DC8" w:rsidRPr="00E11F8D" w:rsidRDefault="00A54DC8" w:rsidP="00A54D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11F8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52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94BF4A8" w14:textId="77777777" w:rsidR="00A54DC8" w:rsidRPr="00E11F8D" w:rsidRDefault="00A54DC8" w:rsidP="00A54DC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92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1F58C99" w14:textId="4838B48F" w:rsidR="00A54DC8" w:rsidRPr="00E11F8D" w:rsidRDefault="00A54DC8" w:rsidP="00A54DC8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41FB2EF" w14:textId="77777777" w:rsidR="00A54DC8" w:rsidRPr="00E11F8D" w:rsidRDefault="00A54DC8" w:rsidP="00A54DC8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54DC8" w:rsidRPr="00E11F8D" w14:paraId="373836A3" w14:textId="77777777" w:rsidTr="00D5001F">
        <w:trPr>
          <w:trHeight w:val="522"/>
        </w:trPr>
        <w:tc>
          <w:tcPr>
            <w:tcW w:w="5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2D6380A" w14:textId="77777777" w:rsidR="00A54DC8" w:rsidRPr="00E11F8D" w:rsidRDefault="00A54DC8" w:rsidP="00A54DC8">
            <w:pPr>
              <w:pStyle w:val="ConsPlusCell0"/>
              <w:jc w:val="center"/>
              <w:rPr>
                <w:sz w:val="20"/>
                <w:szCs w:val="20"/>
              </w:rPr>
            </w:pPr>
            <w:r w:rsidRPr="00E11F8D">
              <w:rPr>
                <w:rFonts w:eastAsia="Calibri"/>
                <w:sz w:val="20"/>
                <w:szCs w:val="20"/>
              </w:rPr>
              <w:t>34.</w:t>
            </w:r>
          </w:p>
        </w:tc>
        <w:tc>
          <w:tcPr>
            <w:tcW w:w="3798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F30A6AF" w14:textId="1FF39692" w:rsidR="00A54DC8" w:rsidRPr="00E11F8D" w:rsidRDefault="00A54DC8" w:rsidP="00A54DC8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проведенных заседаний Антитеррористической </w:t>
            </w:r>
            <w:r w:rsidR="002E7ABF" w:rsidRPr="00E11F8D">
              <w:rPr>
                <w:rFonts w:ascii="Times New Roman" w:hAnsi="Times New Roman" w:cs="Times New Roman"/>
                <w:sz w:val="20"/>
                <w:szCs w:val="20"/>
              </w:rPr>
              <w:t>комиссии городского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 округа   «Вуктыл»</w:t>
            </w:r>
          </w:p>
        </w:tc>
        <w:tc>
          <w:tcPr>
            <w:tcW w:w="90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8775340" w14:textId="77777777" w:rsidR="00A54DC8" w:rsidRPr="00E11F8D" w:rsidRDefault="00A54DC8" w:rsidP="00A54DC8">
            <w:pPr>
              <w:pStyle w:val="ConsPlusNormal"/>
              <w:jc w:val="center"/>
              <w:rPr>
                <w:sz w:val="20"/>
              </w:rPr>
            </w:pPr>
            <w:r w:rsidRPr="00E11F8D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186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4C1A99F" w14:textId="77777777" w:rsidR="00A54DC8" w:rsidRPr="00E11F8D" w:rsidRDefault="00A54DC8" w:rsidP="00A54DC8">
            <w:pPr>
              <w:pStyle w:val="ConsPlusCell0"/>
              <w:jc w:val="center"/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>↑</w:t>
            </w:r>
          </w:p>
        </w:tc>
        <w:tc>
          <w:tcPr>
            <w:tcW w:w="16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4951DC4" w14:textId="77777777" w:rsidR="00A54DC8" w:rsidRPr="00E11F8D" w:rsidRDefault="00D47364" w:rsidP="00A54DC8">
            <w:pPr>
              <w:pStyle w:val="ConsPlusCell0"/>
              <w:jc w:val="center"/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>5</w:t>
            </w:r>
          </w:p>
        </w:tc>
        <w:tc>
          <w:tcPr>
            <w:tcW w:w="16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7A3BC59" w14:textId="77777777" w:rsidR="00A54DC8" w:rsidRPr="00E11F8D" w:rsidRDefault="00A54DC8" w:rsidP="00A54DC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F7D7B7F" w14:textId="77777777" w:rsidR="00A54DC8" w:rsidRPr="00E11F8D" w:rsidRDefault="00A54DC8" w:rsidP="00A54DC8">
            <w:pPr>
              <w:pStyle w:val="ConsPlusCell0"/>
              <w:jc w:val="center"/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>1</w:t>
            </w:r>
          </w:p>
        </w:tc>
        <w:tc>
          <w:tcPr>
            <w:tcW w:w="36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BF796D3" w14:textId="7E1A28C8" w:rsidR="00A54DC8" w:rsidRPr="00E11F8D" w:rsidRDefault="0053262B" w:rsidP="00A54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Реализация показателя</w:t>
            </w:r>
            <w:r w:rsidRPr="00E11F8D">
              <w:rPr>
                <w:rFonts w:ascii="Times New Roman" w:hAnsi="Times New Roman" w:cs="Times New Roman"/>
                <w:sz w:val="20"/>
                <w:lang w:eastAsia="en-US"/>
              </w:rPr>
              <w:t xml:space="preserve"> запланирован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а</w:t>
            </w:r>
            <w:r w:rsidRPr="00E11F8D">
              <w:rPr>
                <w:rFonts w:ascii="Times New Roman" w:hAnsi="Times New Roman" w:cs="Times New Roman"/>
                <w:sz w:val="20"/>
                <w:lang w:eastAsia="en-US"/>
              </w:rPr>
              <w:t xml:space="preserve"> до конца 2019 года</w:t>
            </w:r>
          </w:p>
        </w:tc>
        <w:tc>
          <w:tcPr>
            <w:tcW w:w="33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461CE69" w14:textId="77777777" w:rsidR="00A54DC8" w:rsidRPr="00E11F8D" w:rsidRDefault="00A54DC8" w:rsidP="00A54DC8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DC8" w:rsidRPr="00E11F8D" w14:paraId="24BAD907" w14:textId="77777777" w:rsidTr="00D5001F">
        <w:trPr>
          <w:trHeight w:val="1427"/>
        </w:trPr>
        <w:tc>
          <w:tcPr>
            <w:tcW w:w="508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294D04E" w14:textId="77777777" w:rsidR="00A54DC8" w:rsidRPr="00E11F8D" w:rsidRDefault="00A54DC8" w:rsidP="00A54DC8">
            <w:pPr>
              <w:pStyle w:val="ConsPlusCell0"/>
              <w:jc w:val="center"/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>35.</w:t>
            </w:r>
          </w:p>
          <w:p w14:paraId="2207DF95" w14:textId="77777777" w:rsidR="00A54DC8" w:rsidRPr="00E11F8D" w:rsidRDefault="00A54DC8" w:rsidP="00A54DC8">
            <w:pPr>
              <w:pStyle w:val="ConsPlusCell0"/>
              <w:jc w:val="center"/>
              <w:rPr>
                <w:sz w:val="20"/>
                <w:szCs w:val="20"/>
                <w:vertAlign w:val="superscript"/>
              </w:rPr>
            </w:pPr>
          </w:p>
          <w:p w14:paraId="23192728" w14:textId="77777777" w:rsidR="00A54DC8" w:rsidRPr="00E11F8D" w:rsidRDefault="00A54DC8" w:rsidP="00A54DC8">
            <w:pPr>
              <w:pStyle w:val="ConsPlusCell0"/>
              <w:jc w:val="center"/>
              <w:rPr>
                <w:sz w:val="20"/>
                <w:szCs w:val="20"/>
                <w:vertAlign w:val="superscript"/>
              </w:rPr>
            </w:pPr>
          </w:p>
          <w:p w14:paraId="16FFF3B7" w14:textId="77777777" w:rsidR="00A54DC8" w:rsidRPr="00E11F8D" w:rsidRDefault="00A54DC8" w:rsidP="00A54DC8">
            <w:pPr>
              <w:pStyle w:val="ConsPlusCell0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798" w:type="dxa"/>
            <w:gridSpan w:val="3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4356036" w14:textId="77777777" w:rsidR="00A54DC8" w:rsidRPr="00E11F8D" w:rsidRDefault="00A54DC8" w:rsidP="00A54DC8">
            <w:pPr>
              <w:pStyle w:val="ConsPlusNonformat"/>
              <w:rPr>
                <w:sz w:val="20"/>
              </w:rPr>
            </w:pPr>
            <w:r w:rsidRPr="00E11F8D">
              <w:rPr>
                <w:rFonts w:ascii="Times New Roman" w:hAnsi="Times New Roman" w:cs="Times New Roman"/>
                <w:sz w:val="20"/>
              </w:rPr>
              <w:t>Доля граждан, положительно оценивающих состояние межнациональных и межконфессиональных отношений на территории городского округа «Вуктыл»</w:t>
            </w:r>
          </w:p>
        </w:tc>
        <w:tc>
          <w:tcPr>
            <w:tcW w:w="907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EB8E251" w14:textId="77777777" w:rsidR="00A54DC8" w:rsidRPr="00E11F8D" w:rsidRDefault="00A54DC8" w:rsidP="00A54DC8">
            <w:pPr>
              <w:pStyle w:val="ConsPlusCell0"/>
              <w:jc w:val="center"/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>процент</w:t>
            </w:r>
          </w:p>
        </w:tc>
        <w:tc>
          <w:tcPr>
            <w:tcW w:w="1864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5CF0A14" w14:textId="77777777" w:rsidR="00A54DC8" w:rsidRPr="00E11F8D" w:rsidRDefault="00A54DC8" w:rsidP="00A54DC8">
            <w:pPr>
              <w:pStyle w:val="ConsPlusCell0"/>
              <w:jc w:val="center"/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>↑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2C27424" w14:textId="77777777" w:rsidR="00A54DC8" w:rsidRPr="00E11F8D" w:rsidRDefault="00A54DC8" w:rsidP="00A54DC8">
            <w:pPr>
              <w:pStyle w:val="ConsPlusCell0"/>
              <w:jc w:val="center"/>
              <w:rPr>
                <w:color w:val="000000"/>
                <w:sz w:val="20"/>
                <w:szCs w:val="20"/>
              </w:rPr>
            </w:pPr>
            <w:r w:rsidRPr="00E11F8D">
              <w:rPr>
                <w:color w:val="000000"/>
                <w:sz w:val="20"/>
                <w:szCs w:val="20"/>
              </w:rPr>
              <w:t>9</w:t>
            </w:r>
            <w:r w:rsidR="00D47364" w:rsidRPr="00E11F8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8EE3881" w14:textId="77777777" w:rsidR="00A54DC8" w:rsidRPr="00E11F8D" w:rsidRDefault="00A54DC8" w:rsidP="00A54DC8">
            <w:pPr>
              <w:pStyle w:val="ConsPlusCell0"/>
              <w:jc w:val="center"/>
              <w:rPr>
                <w:color w:val="000000"/>
                <w:sz w:val="20"/>
                <w:szCs w:val="20"/>
              </w:rPr>
            </w:pPr>
            <w:r w:rsidRPr="00E11F8D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652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5FAAC3E" w14:textId="77777777" w:rsidR="00A54DC8" w:rsidRPr="00E11F8D" w:rsidRDefault="00A54DC8" w:rsidP="00A54DC8">
            <w:pPr>
              <w:pStyle w:val="ConsPlusCell0"/>
              <w:jc w:val="center"/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>96</w:t>
            </w:r>
          </w:p>
        </w:tc>
        <w:tc>
          <w:tcPr>
            <w:tcW w:w="3692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CAEAF59" w14:textId="4C9B7DDC" w:rsidR="00A54DC8" w:rsidRPr="00E11F8D" w:rsidRDefault="00A54DC8" w:rsidP="00A54DC8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489C798" w14:textId="77777777" w:rsidR="00A54DC8" w:rsidRPr="00E11F8D" w:rsidRDefault="00A54DC8" w:rsidP="00A54DC8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DC8" w:rsidRPr="00E11F8D" w14:paraId="585615F7" w14:textId="77777777" w:rsidTr="00D5001F">
        <w:tc>
          <w:tcPr>
            <w:tcW w:w="508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F24ADF9" w14:textId="77777777" w:rsidR="00A54DC8" w:rsidRPr="00E11F8D" w:rsidRDefault="00A54DC8" w:rsidP="00A54DC8">
            <w:pPr>
              <w:pStyle w:val="ConsPlusCell0"/>
              <w:jc w:val="center"/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>36.</w:t>
            </w:r>
          </w:p>
        </w:tc>
        <w:tc>
          <w:tcPr>
            <w:tcW w:w="3798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D32E76D" w14:textId="77777777" w:rsidR="00A54DC8" w:rsidRPr="00E11F8D" w:rsidRDefault="00A54DC8" w:rsidP="00A54DC8">
            <w:pPr>
              <w:pStyle w:val="ConsPlusNonformat"/>
              <w:rPr>
                <w:sz w:val="20"/>
              </w:rPr>
            </w:pPr>
            <w:r w:rsidRPr="00E11F8D">
              <w:rPr>
                <w:rFonts w:ascii="Times New Roman" w:hAnsi="Times New Roman" w:cs="Times New Roman"/>
                <w:sz w:val="20"/>
              </w:rPr>
              <w:t>Доля граждан, в том числе молодёжи, привлекаемой к актуальной теме антитеррористической деятельности на территории городского округа «Вуктыл»</w:t>
            </w:r>
          </w:p>
        </w:tc>
        <w:tc>
          <w:tcPr>
            <w:tcW w:w="90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4E4FC65" w14:textId="77777777" w:rsidR="00A54DC8" w:rsidRPr="00E11F8D" w:rsidRDefault="00A54DC8" w:rsidP="00A54DC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86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FB36038" w14:textId="77777777" w:rsidR="00A54DC8" w:rsidRPr="00E11F8D" w:rsidRDefault="00A54DC8" w:rsidP="00A54DC8">
            <w:pPr>
              <w:pStyle w:val="ConsPlusCell0"/>
              <w:jc w:val="center"/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>↑</w:t>
            </w:r>
          </w:p>
        </w:tc>
        <w:tc>
          <w:tcPr>
            <w:tcW w:w="16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F7F20A9" w14:textId="77777777" w:rsidR="00A54DC8" w:rsidRPr="00E11F8D" w:rsidRDefault="00A54DC8" w:rsidP="00A54DC8">
            <w:pPr>
              <w:pStyle w:val="ConsPlusCell0"/>
              <w:jc w:val="center"/>
              <w:rPr>
                <w:color w:val="000000"/>
                <w:sz w:val="20"/>
                <w:szCs w:val="20"/>
              </w:rPr>
            </w:pPr>
            <w:r w:rsidRPr="00E11F8D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6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B149E7B" w14:textId="77777777" w:rsidR="00A54DC8" w:rsidRPr="00E11F8D" w:rsidRDefault="00A54DC8" w:rsidP="00A54DC8">
            <w:pPr>
              <w:pStyle w:val="ConsPlusCell0"/>
              <w:jc w:val="center"/>
              <w:rPr>
                <w:color w:val="000000"/>
                <w:sz w:val="20"/>
                <w:szCs w:val="20"/>
              </w:rPr>
            </w:pPr>
            <w:r w:rsidRPr="00E11F8D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6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110992C" w14:textId="77777777" w:rsidR="00A54DC8" w:rsidRPr="00E11F8D" w:rsidRDefault="00A54DC8" w:rsidP="00A54DC8">
            <w:pPr>
              <w:pStyle w:val="ConsPlusCell0"/>
              <w:jc w:val="center"/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>1</w:t>
            </w:r>
            <w:r w:rsidR="00122E31" w:rsidRPr="00E11F8D">
              <w:rPr>
                <w:sz w:val="20"/>
                <w:szCs w:val="20"/>
              </w:rPr>
              <w:t>,5</w:t>
            </w:r>
          </w:p>
        </w:tc>
        <w:tc>
          <w:tcPr>
            <w:tcW w:w="36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4D0E135" w14:textId="77777777" w:rsidR="00A54DC8" w:rsidRPr="00E11F8D" w:rsidRDefault="00A54DC8" w:rsidP="003E53C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C5C9F40" w14:textId="77777777" w:rsidR="00A54DC8" w:rsidRPr="00E11F8D" w:rsidRDefault="00A54DC8" w:rsidP="00A54DC8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DC8" w:rsidRPr="00E11F8D" w14:paraId="04E77616" w14:textId="77777777" w:rsidTr="00D5001F">
        <w:tc>
          <w:tcPr>
            <w:tcW w:w="5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9959C03" w14:textId="77777777" w:rsidR="00A54DC8" w:rsidRPr="00E11F8D" w:rsidRDefault="00A54DC8" w:rsidP="00A54DC8">
            <w:pPr>
              <w:pStyle w:val="ConsPlusCell0"/>
              <w:jc w:val="center"/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>37.</w:t>
            </w:r>
          </w:p>
        </w:tc>
        <w:tc>
          <w:tcPr>
            <w:tcW w:w="3798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B8F25E2" w14:textId="1525DEF3" w:rsidR="00A54DC8" w:rsidRPr="00E11F8D" w:rsidRDefault="00A54DC8" w:rsidP="00A54DC8">
            <w:pPr>
              <w:pStyle w:val="ConsPlusNonformat"/>
              <w:rPr>
                <w:sz w:val="20"/>
              </w:rPr>
            </w:pPr>
            <w:r w:rsidRPr="00E11F8D">
              <w:rPr>
                <w:rFonts w:ascii="Times New Roman" w:hAnsi="Times New Roman" w:cs="Times New Roman"/>
                <w:sz w:val="20"/>
              </w:rPr>
              <w:t xml:space="preserve">Доля граждан, в том числе молодёжи, участвующих в мероприятиях антитеррористической направленности, </w:t>
            </w:r>
            <w:r w:rsidR="00800AE9" w:rsidRPr="00E11F8D">
              <w:rPr>
                <w:rFonts w:ascii="Times New Roman" w:hAnsi="Times New Roman" w:cs="Times New Roman"/>
                <w:sz w:val="20"/>
              </w:rPr>
              <w:t>проводимых на</w:t>
            </w:r>
            <w:r w:rsidRPr="00E11F8D">
              <w:rPr>
                <w:rFonts w:ascii="Times New Roman" w:hAnsi="Times New Roman" w:cs="Times New Roman"/>
                <w:sz w:val="20"/>
              </w:rPr>
              <w:t xml:space="preserve"> территории городского округа «Вуктыл»</w:t>
            </w:r>
          </w:p>
        </w:tc>
        <w:tc>
          <w:tcPr>
            <w:tcW w:w="90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DAD469D" w14:textId="77777777" w:rsidR="00A54DC8" w:rsidRPr="00E11F8D" w:rsidRDefault="00A54DC8" w:rsidP="00A54DC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86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B7AC416" w14:textId="77777777" w:rsidR="00A54DC8" w:rsidRPr="00E11F8D" w:rsidRDefault="00A54DC8" w:rsidP="00A54DC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</w:p>
        </w:tc>
        <w:tc>
          <w:tcPr>
            <w:tcW w:w="16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FC14BAB" w14:textId="77777777" w:rsidR="00A54DC8" w:rsidRPr="00E11F8D" w:rsidRDefault="00A54DC8" w:rsidP="00A54DC8">
            <w:pPr>
              <w:pStyle w:val="ConsPlusCell0"/>
              <w:jc w:val="center"/>
              <w:rPr>
                <w:color w:val="000000"/>
                <w:sz w:val="20"/>
                <w:szCs w:val="20"/>
              </w:rPr>
            </w:pPr>
            <w:r w:rsidRPr="00E11F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580CA7E" w14:textId="77777777" w:rsidR="00A54DC8" w:rsidRPr="00E11F8D" w:rsidRDefault="00A54DC8" w:rsidP="00A54DC8">
            <w:pPr>
              <w:pStyle w:val="ConsPlusCell0"/>
              <w:jc w:val="center"/>
              <w:rPr>
                <w:color w:val="000000"/>
                <w:sz w:val="20"/>
                <w:szCs w:val="20"/>
              </w:rPr>
            </w:pPr>
            <w:r w:rsidRPr="00E11F8D">
              <w:rPr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6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8E528DB" w14:textId="77777777" w:rsidR="00A54DC8" w:rsidRPr="00E11F8D" w:rsidRDefault="00A54DC8" w:rsidP="00A54DC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36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A5D0E4F" w14:textId="77777777" w:rsidR="00A54DC8" w:rsidRPr="00E11F8D" w:rsidRDefault="00A54DC8" w:rsidP="00A54DC8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EFAC1BE" w14:textId="77777777" w:rsidR="00A54DC8" w:rsidRPr="00E11F8D" w:rsidRDefault="00A54DC8" w:rsidP="00A54DC8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54DC8" w:rsidRPr="00E11F8D" w14:paraId="5EFC13BF" w14:textId="77777777" w:rsidTr="00D5001F">
        <w:tc>
          <w:tcPr>
            <w:tcW w:w="15712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EA9D839" w14:textId="5699E7F0" w:rsidR="00A54DC8" w:rsidRPr="00E11F8D" w:rsidRDefault="00A54DC8" w:rsidP="00A54DC8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11F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Задача 2. «Обеспечение антитеррористической защищенности объектов жизнеобеспечения, мест (объектов) с </w:t>
            </w:r>
            <w:r w:rsidR="00800AE9" w:rsidRPr="00E11F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массовым пребыванием</w:t>
            </w:r>
            <w:r w:rsidRPr="00E11F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людей»</w:t>
            </w:r>
          </w:p>
        </w:tc>
        <w:tc>
          <w:tcPr>
            <w:tcW w:w="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4D8DF52" w14:textId="77777777" w:rsidR="00A54DC8" w:rsidRPr="00E11F8D" w:rsidRDefault="00A54DC8" w:rsidP="00A54DC8">
            <w:pPr>
              <w:snapToGrid w:val="0"/>
              <w:spacing w:after="29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DC8" w:rsidRPr="00E11F8D" w14:paraId="1AC65854" w14:textId="77777777" w:rsidTr="00D5001F">
        <w:trPr>
          <w:trHeight w:val="1795"/>
        </w:trPr>
        <w:tc>
          <w:tcPr>
            <w:tcW w:w="5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78E60C1" w14:textId="77777777" w:rsidR="00A54DC8" w:rsidRPr="00E11F8D" w:rsidRDefault="00A54DC8" w:rsidP="00A54DC8">
            <w:pPr>
              <w:pStyle w:val="ConsPlusCell0"/>
              <w:jc w:val="center"/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lastRenderedPageBreak/>
              <w:t>38.</w:t>
            </w:r>
          </w:p>
        </w:tc>
        <w:tc>
          <w:tcPr>
            <w:tcW w:w="3798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C2281D5" w14:textId="27E97AE1" w:rsidR="00A54DC8" w:rsidRPr="00E11F8D" w:rsidRDefault="00800AE9" w:rsidP="00A54DC8">
            <w:pPr>
              <w:pStyle w:val="ConsPlusNonformat"/>
              <w:rPr>
                <w:sz w:val="20"/>
              </w:rPr>
            </w:pPr>
            <w:r w:rsidRPr="00E11F8D">
              <w:rPr>
                <w:rFonts w:ascii="Times New Roman" w:hAnsi="Times New Roman" w:cs="Times New Roman"/>
                <w:sz w:val="20"/>
              </w:rPr>
              <w:t>Доля учреждений</w:t>
            </w:r>
            <w:r w:rsidR="00A54DC8" w:rsidRPr="00E11F8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E7ABF" w:rsidRPr="00E11F8D">
              <w:rPr>
                <w:rFonts w:ascii="Times New Roman" w:hAnsi="Times New Roman" w:cs="Times New Roman"/>
                <w:sz w:val="20"/>
              </w:rPr>
              <w:t>городского округа</w:t>
            </w:r>
            <w:r w:rsidR="00A54DC8" w:rsidRPr="00E11F8D">
              <w:rPr>
                <w:rFonts w:ascii="Times New Roman" w:hAnsi="Times New Roman" w:cs="Times New Roman"/>
                <w:sz w:val="20"/>
              </w:rPr>
              <w:t xml:space="preserve"> «Вуктыл» и объектов  массового пребывания людей, в которых выполнены антитеррористические мероприятия</w:t>
            </w:r>
          </w:p>
        </w:tc>
        <w:tc>
          <w:tcPr>
            <w:tcW w:w="90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2DBD1A6" w14:textId="77777777" w:rsidR="00A54DC8" w:rsidRPr="00E11F8D" w:rsidRDefault="00A54DC8" w:rsidP="00A54DC8">
            <w:pPr>
              <w:pStyle w:val="ConsPlusCell0"/>
              <w:jc w:val="center"/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>процент</w:t>
            </w:r>
          </w:p>
        </w:tc>
        <w:tc>
          <w:tcPr>
            <w:tcW w:w="186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6069E27" w14:textId="77777777" w:rsidR="00A54DC8" w:rsidRPr="00E11F8D" w:rsidRDefault="00A54DC8" w:rsidP="00A54DC8">
            <w:pPr>
              <w:pStyle w:val="ConsPlusNormal"/>
              <w:snapToGrid w:val="0"/>
              <w:jc w:val="center"/>
              <w:rPr>
                <w:sz w:val="20"/>
              </w:rPr>
            </w:pPr>
            <w:r w:rsidRPr="00E11F8D">
              <w:rPr>
                <w:rFonts w:ascii="Times New Roman" w:hAnsi="Times New Roman" w:cs="Times New Roman"/>
                <w:sz w:val="20"/>
              </w:rPr>
              <w:t>↑</w:t>
            </w:r>
          </w:p>
        </w:tc>
        <w:tc>
          <w:tcPr>
            <w:tcW w:w="16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6EE17A2" w14:textId="77777777" w:rsidR="00A54DC8" w:rsidRPr="00E11F8D" w:rsidRDefault="00A54DC8" w:rsidP="00A54DC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70D770D" w14:textId="77777777" w:rsidR="00A54DC8" w:rsidRPr="00E11F8D" w:rsidRDefault="00A54DC8" w:rsidP="00A54DC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A9CCEFE" w14:textId="77777777" w:rsidR="00A54DC8" w:rsidRPr="00E11F8D" w:rsidRDefault="00A54DC8" w:rsidP="00A54DC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CBDB2A0" w14:textId="77777777" w:rsidR="00A54DC8" w:rsidRPr="00E11F8D" w:rsidRDefault="00122E31" w:rsidP="00A54DC8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Проводится ежемесячное обслуживание</w:t>
            </w:r>
          </w:p>
        </w:tc>
        <w:tc>
          <w:tcPr>
            <w:tcW w:w="33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47A817C" w14:textId="77777777" w:rsidR="00A54DC8" w:rsidRPr="00E11F8D" w:rsidRDefault="00A54DC8" w:rsidP="00A54DC8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DC8" w:rsidRPr="00E11F8D" w14:paraId="74F0676F" w14:textId="77777777" w:rsidTr="00D5001F">
        <w:tc>
          <w:tcPr>
            <w:tcW w:w="5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6373FBE" w14:textId="77777777" w:rsidR="00A54DC8" w:rsidRPr="00E11F8D" w:rsidRDefault="00A54DC8" w:rsidP="00A54DC8">
            <w:pPr>
              <w:pStyle w:val="ConsPlusCell0"/>
              <w:jc w:val="center"/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>39.</w:t>
            </w:r>
          </w:p>
        </w:tc>
        <w:tc>
          <w:tcPr>
            <w:tcW w:w="3798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09542D3" w14:textId="77777777" w:rsidR="00A54DC8" w:rsidRPr="00E11F8D" w:rsidRDefault="00A54DC8" w:rsidP="00A54DC8">
            <w:pPr>
              <w:pStyle w:val="ConsPlusCell0"/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>Доля учреждений и мест (объектов) с массовым пребыванием людей, в которых выполнены мероприятия в соответствии с нормативными актами Правительства Российской Федерации</w:t>
            </w:r>
          </w:p>
        </w:tc>
        <w:tc>
          <w:tcPr>
            <w:tcW w:w="90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9317A96" w14:textId="77777777" w:rsidR="00A54DC8" w:rsidRPr="00E11F8D" w:rsidRDefault="00A54DC8" w:rsidP="00A54DC8">
            <w:pPr>
              <w:pStyle w:val="ConsPlusCell0"/>
              <w:jc w:val="center"/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>процент</w:t>
            </w:r>
          </w:p>
        </w:tc>
        <w:tc>
          <w:tcPr>
            <w:tcW w:w="186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A388F7A" w14:textId="77777777" w:rsidR="00A54DC8" w:rsidRPr="00E11F8D" w:rsidRDefault="00A54DC8" w:rsidP="00A54DC8">
            <w:pPr>
              <w:pStyle w:val="ConsPlusNormal"/>
              <w:snapToGrid w:val="0"/>
              <w:jc w:val="center"/>
              <w:rPr>
                <w:sz w:val="20"/>
              </w:rPr>
            </w:pPr>
            <w:r w:rsidRPr="00E11F8D">
              <w:rPr>
                <w:rFonts w:ascii="Times New Roman" w:hAnsi="Times New Roman" w:cs="Times New Roman"/>
                <w:sz w:val="20"/>
              </w:rPr>
              <w:t>↑</w:t>
            </w:r>
          </w:p>
        </w:tc>
        <w:tc>
          <w:tcPr>
            <w:tcW w:w="16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6E523FE" w14:textId="77777777" w:rsidR="00A54DC8" w:rsidRPr="00E11F8D" w:rsidRDefault="00A54DC8" w:rsidP="00A54DC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FA2BDF6" w14:textId="77777777" w:rsidR="00A54DC8" w:rsidRPr="00E11F8D" w:rsidRDefault="00A54DC8" w:rsidP="00A54DC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15E556B" w14:textId="77777777" w:rsidR="00A54DC8" w:rsidRPr="00800AE9" w:rsidRDefault="00122E31" w:rsidP="00A54DC8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0A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60</w:t>
            </w:r>
          </w:p>
        </w:tc>
        <w:tc>
          <w:tcPr>
            <w:tcW w:w="36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AFFB58D" w14:textId="7F3579D9" w:rsidR="00A54DC8" w:rsidRPr="00E11F8D" w:rsidRDefault="0053262B" w:rsidP="003E53C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Реализация показателя</w:t>
            </w:r>
            <w:r w:rsidRPr="00E11F8D">
              <w:rPr>
                <w:rFonts w:ascii="Times New Roman" w:hAnsi="Times New Roman" w:cs="Times New Roman"/>
                <w:sz w:val="20"/>
                <w:lang w:eastAsia="en-US"/>
              </w:rPr>
              <w:t xml:space="preserve"> запланирован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а</w:t>
            </w:r>
            <w:r w:rsidRPr="00E11F8D">
              <w:rPr>
                <w:rFonts w:ascii="Times New Roman" w:hAnsi="Times New Roman" w:cs="Times New Roman"/>
                <w:sz w:val="20"/>
                <w:lang w:eastAsia="en-US"/>
              </w:rPr>
              <w:t xml:space="preserve"> до конца 2019 года</w:t>
            </w:r>
          </w:p>
        </w:tc>
        <w:tc>
          <w:tcPr>
            <w:tcW w:w="33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EE4A73C" w14:textId="77777777" w:rsidR="00A54DC8" w:rsidRPr="00E11F8D" w:rsidRDefault="00A54DC8" w:rsidP="00A54DC8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DC8" w:rsidRPr="00E11F8D" w14:paraId="2DCBA971" w14:textId="77777777" w:rsidTr="00D5001F">
        <w:tc>
          <w:tcPr>
            <w:tcW w:w="508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5BD07D5" w14:textId="77777777" w:rsidR="00A54DC8" w:rsidRPr="00E11F8D" w:rsidRDefault="00A54DC8" w:rsidP="00A54DC8">
            <w:pPr>
              <w:pStyle w:val="ConsPlusCell0"/>
              <w:jc w:val="center"/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>40.</w:t>
            </w:r>
          </w:p>
        </w:tc>
        <w:tc>
          <w:tcPr>
            <w:tcW w:w="3798" w:type="dxa"/>
            <w:gridSpan w:val="3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FE24F9D" w14:textId="77777777" w:rsidR="00A54DC8" w:rsidRPr="00E11F8D" w:rsidRDefault="00A54DC8" w:rsidP="00A54DC8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Количество реализованных воспитательных и пропагандистских профилактических мероприятий, направленных на предупреждение терроризма и экстремизма в учреждениях образования, культуры и спорта городского  округа «Вуктыл» и объектах  с массовым пребыванием  людей</w:t>
            </w:r>
          </w:p>
        </w:tc>
        <w:tc>
          <w:tcPr>
            <w:tcW w:w="907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815470D" w14:textId="77777777" w:rsidR="00A54DC8" w:rsidRPr="00E11F8D" w:rsidRDefault="00A54DC8" w:rsidP="00A54DC8">
            <w:pPr>
              <w:pStyle w:val="ConsPlusCell0"/>
              <w:spacing w:after="200"/>
              <w:ind w:left="-75" w:right="-75"/>
              <w:jc w:val="center"/>
              <w:rPr>
                <w:sz w:val="20"/>
                <w:szCs w:val="20"/>
              </w:rPr>
            </w:pPr>
            <w:r w:rsidRPr="00E11F8D">
              <w:rPr>
                <w:rFonts w:eastAsia="Calibri"/>
                <w:sz w:val="20"/>
                <w:szCs w:val="20"/>
              </w:rPr>
              <w:t>единиц</w:t>
            </w:r>
          </w:p>
        </w:tc>
        <w:tc>
          <w:tcPr>
            <w:tcW w:w="1864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35391DE" w14:textId="77777777" w:rsidR="00A54DC8" w:rsidRPr="00E11F8D" w:rsidRDefault="00A54DC8" w:rsidP="00A54DC8">
            <w:pPr>
              <w:pStyle w:val="ConsPlusNormal"/>
              <w:snapToGrid w:val="0"/>
              <w:jc w:val="center"/>
              <w:rPr>
                <w:sz w:val="20"/>
              </w:rPr>
            </w:pPr>
            <w:r w:rsidRPr="00E11F8D">
              <w:rPr>
                <w:rFonts w:ascii="Times New Roman" w:hAnsi="Times New Roman" w:cs="Times New Roman"/>
                <w:sz w:val="20"/>
              </w:rPr>
              <w:t>↑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80FCAD0" w14:textId="77777777" w:rsidR="00A54DC8" w:rsidRPr="00800AE9" w:rsidRDefault="00D47364" w:rsidP="00A54DC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AE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0E46D40" w14:textId="77777777" w:rsidR="00A54DC8" w:rsidRPr="00E11F8D" w:rsidRDefault="00A54DC8" w:rsidP="00A54DC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52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63FE200" w14:textId="77777777" w:rsidR="00A54DC8" w:rsidRPr="00E11F8D" w:rsidRDefault="00A54DC8" w:rsidP="00A54DC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92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BCE0B38" w14:textId="5FCBAFD3" w:rsidR="00A54DC8" w:rsidRPr="00E11F8D" w:rsidRDefault="0053262B" w:rsidP="00A54D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Реализация показателя</w:t>
            </w:r>
            <w:r w:rsidRPr="00E11F8D">
              <w:rPr>
                <w:rFonts w:ascii="Times New Roman" w:hAnsi="Times New Roman" w:cs="Times New Roman"/>
                <w:sz w:val="20"/>
                <w:lang w:eastAsia="en-US"/>
              </w:rPr>
              <w:t xml:space="preserve"> запланирован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а</w:t>
            </w:r>
            <w:r w:rsidRPr="00E11F8D">
              <w:rPr>
                <w:rFonts w:ascii="Times New Roman" w:hAnsi="Times New Roman" w:cs="Times New Roman"/>
                <w:sz w:val="20"/>
                <w:lang w:eastAsia="en-US"/>
              </w:rPr>
              <w:t xml:space="preserve"> до конца 2019 года</w:t>
            </w:r>
          </w:p>
        </w:tc>
        <w:tc>
          <w:tcPr>
            <w:tcW w:w="33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A912880" w14:textId="77777777" w:rsidR="00A54DC8" w:rsidRPr="00E11F8D" w:rsidRDefault="00A54DC8" w:rsidP="00A54DC8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DC8" w:rsidRPr="00E11F8D" w14:paraId="08B454DB" w14:textId="77777777" w:rsidTr="00D5001F">
        <w:trPr>
          <w:trHeight w:val="1484"/>
        </w:trPr>
        <w:tc>
          <w:tcPr>
            <w:tcW w:w="5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930201A" w14:textId="77777777" w:rsidR="00A54DC8" w:rsidRPr="00E11F8D" w:rsidRDefault="00A54DC8" w:rsidP="00A54DC8">
            <w:pPr>
              <w:pStyle w:val="ConsPlusCell0"/>
              <w:jc w:val="center"/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>41.</w:t>
            </w:r>
          </w:p>
        </w:tc>
        <w:tc>
          <w:tcPr>
            <w:tcW w:w="3798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64C6D4C" w14:textId="77777777" w:rsidR="00A54DC8" w:rsidRPr="00E11F8D" w:rsidRDefault="00A54DC8" w:rsidP="00A54DC8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Количество образовательных организаций, в которых  выполнено укрепление материально-технической базы и содержание безопасных условий</w:t>
            </w:r>
          </w:p>
        </w:tc>
        <w:tc>
          <w:tcPr>
            <w:tcW w:w="90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D09CD27" w14:textId="77777777" w:rsidR="00A54DC8" w:rsidRPr="00E11F8D" w:rsidRDefault="00A54DC8" w:rsidP="00A54DC8">
            <w:pPr>
              <w:pStyle w:val="ConsPlusCell0"/>
              <w:spacing w:after="200"/>
              <w:ind w:left="-75" w:right="-75"/>
              <w:jc w:val="center"/>
              <w:rPr>
                <w:sz w:val="20"/>
                <w:szCs w:val="20"/>
              </w:rPr>
            </w:pPr>
            <w:r w:rsidRPr="00E11F8D">
              <w:rPr>
                <w:rFonts w:eastAsia="Calibri"/>
                <w:sz w:val="20"/>
                <w:szCs w:val="20"/>
              </w:rPr>
              <w:t>единиц</w:t>
            </w:r>
          </w:p>
        </w:tc>
        <w:tc>
          <w:tcPr>
            <w:tcW w:w="186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C105B7B" w14:textId="77777777" w:rsidR="00A54DC8" w:rsidRPr="00E11F8D" w:rsidRDefault="00A54DC8" w:rsidP="00A54DC8">
            <w:pPr>
              <w:pStyle w:val="ConsPlusNormal"/>
              <w:snapToGrid w:val="0"/>
              <w:jc w:val="center"/>
              <w:rPr>
                <w:sz w:val="20"/>
              </w:rPr>
            </w:pPr>
            <w:r w:rsidRPr="00E11F8D">
              <w:rPr>
                <w:rFonts w:ascii="Times New Roman" w:hAnsi="Times New Roman" w:cs="Times New Roman"/>
                <w:sz w:val="20"/>
              </w:rPr>
              <w:t>↑</w:t>
            </w:r>
          </w:p>
        </w:tc>
        <w:tc>
          <w:tcPr>
            <w:tcW w:w="16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A9289E1" w14:textId="77777777" w:rsidR="00A54DC8" w:rsidRPr="00E11F8D" w:rsidRDefault="00D47364" w:rsidP="00A54DC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2C02A86" w14:textId="3D700459" w:rsidR="00A54DC8" w:rsidRPr="00E11F8D" w:rsidRDefault="0053262B" w:rsidP="00A54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12C097C" w14:textId="44390B2A" w:rsidR="00A54DC8" w:rsidRPr="00E11F8D" w:rsidRDefault="0053262B" w:rsidP="00A54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174935F" w14:textId="77777777" w:rsidR="00A54DC8" w:rsidRPr="00E11F8D" w:rsidRDefault="00A54DC8" w:rsidP="00A54DC8">
            <w:pPr>
              <w:pStyle w:val="ConsPlusCell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3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0466C44" w14:textId="77777777" w:rsidR="00A54DC8" w:rsidRPr="00E11F8D" w:rsidRDefault="00A54DC8" w:rsidP="00A54DC8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A54DC8" w:rsidRPr="00E11F8D" w14:paraId="54C482A8" w14:textId="77777777" w:rsidTr="00D5001F">
        <w:trPr>
          <w:trHeight w:val="548"/>
        </w:trPr>
        <w:tc>
          <w:tcPr>
            <w:tcW w:w="15712" w:type="dxa"/>
            <w:gridSpan w:val="1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9281B78" w14:textId="77777777" w:rsidR="00A54DC8" w:rsidRPr="00E11F8D" w:rsidRDefault="00A54DC8" w:rsidP="00A54DC8">
            <w:pPr>
              <w:pStyle w:val="ConsPlusCell0"/>
              <w:jc w:val="center"/>
              <w:rPr>
                <w:b/>
                <w:sz w:val="20"/>
                <w:szCs w:val="20"/>
              </w:rPr>
            </w:pPr>
            <w:r w:rsidRPr="00E11F8D">
              <w:rPr>
                <w:rFonts w:eastAsia="Calibri"/>
                <w:b/>
                <w:sz w:val="20"/>
                <w:szCs w:val="20"/>
              </w:rPr>
              <w:t xml:space="preserve">Задача 3. «Создание муниципальной системы оперативного реагирования на предупреждение </w:t>
            </w:r>
          </w:p>
          <w:p w14:paraId="62B29020" w14:textId="77777777" w:rsidR="00A54DC8" w:rsidRPr="00E11F8D" w:rsidRDefault="00A54DC8" w:rsidP="00A54DC8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межнационального и межконфессионального конфликта»</w:t>
            </w:r>
          </w:p>
        </w:tc>
        <w:tc>
          <w:tcPr>
            <w:tcW w:w="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7500B0A" w14:textId="77777777" w:rsidR="00A54DC8" w:rsidRPr="00E11F8D" w:rsidRDefault="00A54DC8" w:rsidP="00A54DC8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A54DC8" w:rsidRPr="00E11F8D" w14:paraId="05A2C6F4" w14:textId="77777777" w:rsidTr="00D5001F">
        <w:tc>
          <w:tcPr>
            <w:tcW w:w="508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1D542F9" w14:textId="77777777" w:rsidR="00A54DC8" w:rsidRPr="00E11F8D" w:rsidRDefault="00A54DC8" w:rsidP="00A54DC8">
            <w:pPr>
              <w:pStyle w:val="ConsPlusCell0"/>
              <w:jc w:val="center"/>
              <w:rPr>
                <w:sz w:val="20"/>
                <w:szCs w:val="20"/>
              </w:rPr>
            </w:pPr>
            <w:r w:rsidRPr="00E11F8D">
              <w:rPr>
                <w:rFonts w:eastAsia="Calibri"/>
                <w:sz w:val="20"/>
                <w:szCs w:val="20"/>
              </w:rPr>
              <w:t>42.</w:t>
            </w:r>
          </w:p>
        </w:tc>
        <w:tc>
          <w:tcPr>
            <w:tcW w:w="3798" w:type="dxa"/>
            <w:gridSpan w:val="3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D76F910" w14:textId="77777777" w:rsidR="00A54DC8" w:rsidRPr="00E11F8D" w:rsidRDefault="00A54DC8" w:rsidP="00A54DC8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Количество обученных и подготовленных специалистов в области межэтнических и межконфессиональных отношений для профилактики проявлений экстремизма</w:t>
            </w:r>
          </w:p>
        </w:tc>
        <w:tc>
          <w:tcPr>
            <w:tcW w:w="907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83DB3E8" w14:textId="77777777" w:rsidR="00A54DC8" w:rsidRPr="00E11F8D" w:rsidRDefault="00A54DC8" w:rsidP="00A54DC8">
            <w:pPr>
              <w:pStyle w:val="ConsPlusCell0"/>
              <w:spacing w:after="200"/>
              <w:ind w:left="-75" w:right="-75"/>
              <w:jc w:val="center"/>
              <w:rPr>
                <w:sz w:val="20"/>
                <w:szCs w:val="20"/>
              </w:rPr>
            </w:pPr>
            <w:r w:rsidRPr="00E11F8D">
              <w:rPr>
                <w:rFonts w:eastAsia="Calibri"/>
                <w:sz w:val="20"/>
                <w:szCs w:val="20"/>
              </w:rPr>
              <w:t>единиц</w:t>
            </w:r>
          </w:p>
        </w:tc>
        <w:tc>
          <w:tcPr>
            <w:tcW w:w="1864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22B7DA3" w14:textId="77777777" w:rsidR="00A54DC8" w:rsidRPr="00E11F8D" w:rsidRDefault="00A54DC8" w:rsidP="00A54DC8">
            <w:pPr>
              <w:pStyle w:val="ConsPlusNormal"/>
              <w:snapToGrid w:val="0"/>
              <w:jc w:val="center"/>
              <w:rPr>
                <w:sz w:val="20"/>
              </w:rPr>
            </w:pPr>
            <w:r w:rsidRPr="00E11F8D">
              <w:rPr>
                <w:rFonts w:ascii="Times New Roman" w:hAnsi="Times New Roman" w:cs="Times New Roman"/>
                <w:sz w:val="20"/>
              </w:rPr>
              <w:t>↑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97F8C17" w14:textId="77777777" w:rsidR="00A54DC8" w:rsidRPr="00E11F8D" w:rsidRDefault="00D47364" w:rsidP="00A54DC8">
            <w:pPr>
              <w:pStyle w:val="ConsPlusCell0"/>
              <w:jc w:val="center"/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>2</w:t>
            </w: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D2E18D6" w14:textId="77777777" w:rsidR="00A54DC8" w:rsidRPr="00E11F8D" w:rsidRDefault="00A54DC8" w:rsidP="00A54D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11F8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C7B925A" w14:textId="77777777" w:rsidR="00A54DC8" w:rsidRPr="00E11F8D" w:rsidRDefault="00A54DC8" w:rsidP="00A54DC8">
            <w:pPr>
              <w:pStyle w:val="ConsPlusCell0"/>
              <w:jc w:val="center"/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>0</w:t>
            </w:r>
          </w:p>
        </w:tc>
        <w:tc>
          <w:tcPr>
            <w:tcW w:w="3692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BAA3A8B" w14:textId="77777777" w:rsidR="00A54DC8" w:rsidRPr="00E11F8D" w:rsidRDefault="00A54DC8" w:rsidP="00A54DC8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C94DB02" w14:textId="77777777" w:rsidR="00A54DC8" w:rsidRPr="00E11F8D" w:rsidRDefault="00A54DC8" w:rsidP="00A54DC8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A54DC8" w:rsidRPr="00E11F8D" w14:paraId="62BF52A4" w14:textId="77777777" w:rsidTr="00D5001F">
        <w:tc>
          <w:tcPr>
            <w:tcW w:w="508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0B72F58" w14:textId="77777777" w:rsidR="00A54DC8" w:rsidRPr="00E11F8D" w:rsidRDefault="00A54DC8" w:rsidP="00A54DC8">
            <w:pPr>
              <w:pStyle w:val="ConsPlusCell0"/>
              <w:jc w:val="center"/>
              <w:rPr>
                <w:sz w:val="20"/>
                <w:szCs w:val="20"/>
              </w:rPr>
            </w:pPr>
            <w:r w:rsidRPr="00E11F8D">
              <w:rPr>
                <w:rFonts w:eastAsia="Calibri"/>
                <w:sz w:val="20"/>
                <w:szCs w:val="20"/>
              </w:rPr>
              <w:t>43.</w:t>
            </w:r>
          </w:p>
        </w:tc>
        <w:tc>
          <w:tcPr>
            <w:tcW w:w="3798" w:type="dxa"/>
            <w:gridSpan w:val="3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EA01F5C" w14:textId="77777777" w:rsidR="00A54DC8" w:rsidRPr="00E11F8D" w:rsidRDefault="00A54DC8" w:rsidP="00A54DC8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Доля подготовленных, переподготовленных и обученных специалистов по противодействию идеологии терроризма</w:t>
            </w:r>
          </w:p>
        </w:tc>
        <w:tc>
          <w:tcPr>
            <w:tcW w:w="907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FDFBE78" w14:textId="77777777" w:rsidR="00A54DC8" w:rsidRPr="00E11F8D" w:rsidRDefault="00A54DC8" w:rsidP="00A54DC8">
            <w:pPr>
              <w:pStyle w:val="ConsPlusCell0"/>
              <w:spacing w:after="200"/>
              <w:ind w:left="-75" w:right="-75"/>
              <w:jc w:val="center"/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>процент</w:t>
            </w:r>
          </w:p>
        </w:tc>
        <w:tc>
          <w:tcPr>
            <w:tcW w:w="1864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59B0EAF" w14:textId="77777777" w:rsidR="00A54DC8" w:rsidRPr="00E11F8D" w:rsidRDefault="00A54DC8" w:rsidP="00A54DC8">
            <w:pPr>
              <w:pStyle w:val="ConsPlusNormal"/>
              <w:snapToGrid w:val="0"/>
              <w:jc w:val="center"/>
              <w:rPr>
                <w:sz w:val="20"/>
              </w:rPr>
            </w:pPr>
            <w:r w:rsidRPr="00E11F8D">
              <w:rPr>
                <w:rFonts w:ascii="Times New Roman" w:hAnsi="Times New Roman" w:cs="Times New Roman"/>
                <w:sz w:val="20"/>
              </w:rPr>
              <w:t>↑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88F2A9C" w14:textId="77777777" w:rsidR="00A54DC8" w:rsidRPr="00E11F8D" w:rsidRDefault="00D47364" w:rsidP="00A54DC8">
            <w:pPr>
              <w:pStyle w:val="ConsPlusCell0"/>
              <w:jc w:val="center"/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762971C" w14:textId="77777777" w:rsidR="00A54DC8" w:rsidRPr="00E11F8D" w:rsidRDefault="00A54DC8" w:rsidP="00A54D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11F8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C4BF159" w14:textId="77777777" w:rsidR="00A54DC8" w:rsidRPr="00E11F8D" w:rsidRDefault="00A54DC8" w:rsidP="00A54DC8">
            <w:pPr>
              <w:pStyle w:val="ConsPlusCell0"/>
              <w:jc w:val="center"/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>0</w:t>
            </w:r>
          </w:p>
        </w:tc>
        <w:tc>
          <w:tcPr>
            <w:tcW w:w="3692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876DDEB" w14:textId="77777777" w:rsidR="00A54DC8" w:rsidRPr="00E11F8D" w:rsidRDefault="00A54DC8" w:rsidP="00A54DC8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32C3A24" w14:textId="77777777" w:rsidR="00A54DC8" w:rsidRPr="00E11F8D" w:rsidRDefault="00A54DC8" w:rsidP="00A54DC8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</w:p>
        </w:tc>
      </w:tr>
    </w:tbl>
    <w:p w14:paraId="1FA88FA5" w14:textId="209B739A" w:rsidR="000B2CDD" w:rsidRDefault="000B2CDD" w:rsidP="0053262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vertAlign w:val="superscript"/>
          <w:lang w:eastAsia="ru-RU"/>
        </w:rPr>
      </w:pPr>
    </w:p>
    <w:p w14:paraId="73F659ED" w14:textId="77777777" w:rsidR="000B2CDD" w:rsidRPr="00E11F8D" w:rsidRDefault="000B2CDD" w:rsidP="0053262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vertAlign w:val="superscript"/>
          <w:lang w:eastAsia="ru-RU"/>
        </w:rPr>
      </w:pPr>
    </w:p>
    <w:p w14:paraId="22DF5EB8" w14:textId="77777777" w:rsidR="00C15A0D" w:rsidRPr="00E11F8D" w:rsidRDefault="00C15A0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highlight w:val="white"/>
          <w:vertAlign w:val="superscript"/>
          <w:lang w:eastAsia="ru-RU"/>
        </w:rPr>
      </w:pPr>
    </w:p>
    <w:p w14:paraId="6E41881E" w14:textId="77777777" w:rsidR="00C15A0D" w:rsidRPr="00E11F8D" w:rsidRDefault="00C15A0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highlight w:val="white"/>
          <w:vertAlign w:val="superscript"/>
          <w:lang w:eastAsia="ru-RU"/>
        </w:rPr>
      </w:pPr>
    </w:p>
    <w:p w14:paraId="630FC77B" w14:textId="77777777" w:rsidR="00C15A0D" w:rsidRPr="00E11F8D" w:rsidRDefault="00C15A0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highlight w:val="white"/>
          <w:vertAlign w:val="superscript"/>
          <w:lang w:eastAsia="ru-RU"/>
        </w:rPr>
      </w:pPr>
    </w:p>
    <w:p w14:paraId="6F6498C4" w14:textId="77777777" w:rsidR="00C15A0D" w:rsidRPr="00E11F8D" w:rsidRDefault="00C15A0D" w:rsidP="00C15A0D">
      <w:pPr>
        <w:spacing w:after="0" w:line="240" w:lineRule="auto"/>
        <w:jc w:val="right"/>
        <w:rPr>
          <w:sz w:val="20"/>
          <w:szCs w:val="20"/>
        </w:rPr>
      </w:pPr>
      <w:r w:rsidRPr="00E11F8D">
        <w:rPr>
          <w:rFonts w:ascii="Times New Roman" w:hAnsi="Times New Roman" w:cs="Times New Roman"/>
          <w:sz w:val="20"/>
          <w:szCs w:val="20"/>
          <w:highlight w:val="white"/>
          <w:lang w:eastAsia="ru-RU"/>
        </w:rPr>
        <w:t>Таблица № 11</w:t>
      </w:r>
    </w:p>
    <w:p w14:paraId="0145844E" w14:textId="77777777" w:rsidR="00C15A0D" w:rsidRPr="00E11F8D" w:rsidRDefault="00C15A0D" w:rsidP="00C15A0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E11F8D">
        <w:rPr>
          <w:rFonts w:ascii="Times New Roman" w:hAnsi="Times New Roman" w:cs="Times New Roman"/>
          <w:sz w:val="20"/>
          <w:szCs w:val="20"/>
          <w:lang w:eastAsia="ru-RU"/>
        </w:rPr>
        <w:t>Сведения</w:t>
      </w:r>
    </w:p>
    <w:p w14:paraId="62F1436E" w14:textId="77777777" w:rsidR="00C15A0D" w:rsidRPr="00E11F8D" w:rsidRDefault="00C15A0D" w:rsidP="00C15A0D">
      <w:pPr>
        <w:spacing w:after="0" w:line="240" w:lineRule="auto"/>
        <w:jc w:val="center"/>
        <w:rPr>
          <w:sz w:val="20"/>
          <w:szCs w:val="20"/>
        </w:rPr>
      </w:pPr>
      <w:r w:rsidRPr="00E11F8D">
        <w:rPr>
          <w:rFonts w:ascii="Times New Roman" w:hAnsi="Times New Roman" w:cs="Times New Roman"/>
          <w:sz w:val="20"/>
          <w:szCs w:val="20"/>
          <w:lang w:eastAsia="ru-RU"/>
        </w:rPr>
        <w:t>о степени выполнения основных мероприятий, ведомственных целевых программ, мероприятий и контрольных событий</w:t>
      </w:r>
    </w:p>
    <w:p w14:paraId="5CB4BB69" w14:textId="731BB31B" w:rsidR="00C15A0D" w:rsidRPr="00E11F8D" w:rsidRDefault="00C15A0D" w:rsidP="00C15A0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E11F8D">
        <w:rPr>
          <w:rFonts w:ascii="Times New Roman" w:hAnsi="Times New Roman" w:cs="Times New Roman"/>
          <w:sz w:val="20"/>
          <w:szCs w:val="20"/>
          <w:lang w:eastAsia="ru-RU"/>
        </w:rPr>
        <w:t xml:space="preserve">муниципальной программы </w:t>
      </w:r>
      <w:r w:rsidR="002E7ABF" w:rsidRPr="00E11F8D">
        <w:rPr>
          <w:rFonts w:ascii="Times New Roman" w:hAnsi="Times New Roman" w:cs="Times New Roman"/>
          <w:sz w:val="20"/>
          <w:szCs w:val="20"/>
          <w:lang w:eastAsia="ru-RU"/>
        </w:rPr>
        <w:t>городского округа</w:t>
      </w:r>
      <w:r w:rsidRPr="00E11F8D">
        <w:rPr>
          <w:rFonts w:ascii="Times New Roman" w:hAnsi="Times New Roman" w:cs="Times New Roman"/>
          <w:sz w:val="20"/>
          <w:szCs w:val="20"/>
          <w:lang w:eastAsia="ru-RU"/>
        </w:rPr>
        <w:t xml:space="preserve"> «Вуктыл»</w:t>
      </w:r>
    </w:p>
    <w:p w14:paraId="1C869864" w14:textId="556F33FB" w:rsidR="00C15A0D" w:rsidRPr="00E11F8D" w:rsidRDefault="00C15A0D" w:rsidP="00C15A0D">
      <w:pPr>
        <w:spacing w:after="0" w:line="240" w:lineRule="auto"/>
        <w:jc w:val="center"/>
        <w:rPr>
          <w:sz w:val="20"/>
          <w:szCs w:val="20"/>
        </w:rPr>
      </w:pPr>
      <w:r w:rsidRPr="00E11F8D">
        <w:rPr>
          <w:rFonts w:ascii="Times New Roman" w:hAnsi="Times New Roman" w:cs="Times New Roman"/>
          <w:sz w:val="20"/>
          <w:szCs w:val="20"/>
          <w:lang w:eastAsia="ru-RU"/>
        </w:rPr>
        <w:t>«</w:t>
      </w:r>
      <w:r w:rsidR="002E7ABF" w:rsidRPr="00E11F8D">
        <w:rPr>
          <w:rFonts w:ascii="Times New Roman" w:hAnsi="Times New Roman" w:cs="Times New Roman"/>
          <w:sz w:val="20"/>
          <w:szCs w:val="20"/>
          <w:lang w:eastAsia="ru-RU"/>
        </w:rPr>
        <w:t>Безопасность жизнедеятельности</w:t>
      </w:r>
      <w:r w:rsidRPr="00E11F8D">
        <w:rPr>
          <w:rFonts w:ascii="Times New Roman" w:hAnsi="Times New Roman" w:cs="Times New Roman"/>
          <w:sz w:val="20"/>
          <w:szCs w:val="20"/>
          <w:lang w:eastAsia="ru-RU"/>
        </w:rPr>
        <w:t xml:space="preserve"> населения»</w:t>
      </w:r>
    </w:p>
    <w:p w14:paraId="729107B8" w14:textId="364A8399" w:rsidR="00C15A0D" w:rsidRPr="00E11F8D" w:rsidRDefault="002E7ABF" w:rsidP="00C15A0D">
      <w:pPr>
        <w:spacing w:after="0" w:line="240" w:lineRule="auto"/>
        <w:jc w:val="center"/>
        <w:rPr>
          <w:sz w:val="20"/>
          <w:szCs w:val="20"/>
        </w:rPr>
      </w:pPr>
      <w:r w:rsidRPr="00E11F8D">
        <w:rPr>
          <w:rFonts w:ascii="Times New Roman" w:hAnsi="Times New Roman" w:cs="Times New Roman"/>
          <w:sz w:val="20"/>
          <w:szCs w:val="20"/>
          <w:lang w:eastAsia="ru-RU"/>
        </w:rPr>
        <w:t>за первый</w:t>
      </w:r>
      <w:r w:rsidR="00C15A0D" w:rsidRPr="00E11F8D">
        <w:rPr>
          <w:rFonts w:ascii="Times New Roman" w:hAnsi="Times New Roman" w:cs="Times New Roman"/>
          <w:sz w:val="20"/>
          <w:szCs w:val="20"/>
          <w:lang w:eastAsia="ru-RU"/>
        </w:rPr>
        <w:t xml:space="preserve"> квартал 2019 г.</w:t>
      </w:r>
    </w:p>
    <w:p w14:paraId="40E2246A" w14:textId="77777777" w:rsidR="00C15A0D" w:rsidRPr="00E11F8D" w:rsidRDefault="00C15A0D" w:rsidP="00C15A0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6095" w:type="dxa"/>
        <w:tblInd w:w="-102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16"/>
        <w:gridCol w:w="3574"/>
        <w:gridCol w:w="1519"/>
        <w:gridCol w:w="1240"/>
        <w:gridCol w:w="1242"/>
        <w:gridCol w:w="1254"/>
        <w:gridCol w:w="1242"/>
        <w:gridCol w:w="1748"/>
        <w:gridCol w:w="1756"/>
        <w:gridCol w:w="1904"/>
      </w:tblGrid>
      <w:tr w:rsidR="00C15A0D" w:rsidRPr="00E11F8D" w14:paraId="3C89B1BE" w14:textId="77777777" w:rsidTr="00640787">
        <w:trPr>
          <w:cantSplit/>
          <w:trHeight w:val="258"/>
        </w:trPr>
        <w:tc>
          <w:tcPr>
            <w:tcW w:w="6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E9BD90A" w14:textId="77777777" w:rsidR="00C15A0D" w:rsidRPr="00E11F8D" w:rsidRDefault="00C15A0D" w:rsidP="00640787">
            <w:pPr>
              <w:spacing w:after="0" w:line="240" w:lineRule="auto"/>
              <w:ind w:left="-57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6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BE22900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Наименование основного мероприятия, ведомственной целевой программы (далее - ВЦП), мероприятия, контрольного события</w:t>
            </w:r>
          </w:p>
        </w:tc>
        <w:tc>
          <w:tcPr>
            <w:tcW w:w="1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E4BD312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</w:p>
          <w:p w14:paraId="2DED2CF0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24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EE1AD07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Плановый срок в отчетном году</w:t>
            </w:r>
          </w:p>
        </w:tc>
        <w:tc>
          <w:tcPr>
            <w:tcW w:w="25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2B7EE70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Фактический срок в отчетном году</w:t>
            </w:r>
          </w:p>
        </w:tc>
        <w:tc>
          <w:tcPr>
            <w:tcW w:w="35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5431321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Результаты</w:t>
            </w:r>
          </w:p>
        </w:tc>
        <w:tc>
          <w:tcPr>
            <w:tcW w:w="19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941CE08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Проблемы, возникшие в ходе реализации мероприятия</w:t>
            </w:r>
          </w:p>
        </w:tc>
      </w:tr>
      <w:tr w:rsidR="00C15A0D" w:rsidRPr="00E11F8D" w14:paraId="61D59876" w14:textId="77777777" w:rsidTr="00640787">
        <w:trPr>
          <w:cantSplit/>
          <w:trHeight w:val="299"/>
        </w:trPr>
        <w:tc>
          <w:tcPr>
            <w:tcW w:w="62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93" w:type="dxa"/>
            </w:tcMar>
          </w:tcPr>
          <w:p w14:paraId="09749FA4" w14:textId="77777777" w:rsidR="00C15A0D" w:rsidRPr="00E11F8D" w:rsidRDefault="00C15A0D" w:rsidP="00640787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93" w:type="dxa"/>
            </w:tcMar>
          </w:tcPr>
          <w:p w14:paraId="5A1D1358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93" w:type="dxa"/>
            </w:tcMar>
          </w:tcPr>
          <w:p w14:paraId="287BFCB9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93" w:type="dxa"/>
            </w:tcMar>
          </w:tcPr>
          <w:p w14:paraId="379B124F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начала реализации</w:t>
            </w:r>
          </w:p>
        </w:tc>
        <w:tc>
          <w:tcPr>
            <w:tcW w:w="12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93" w:type="dxa"/>
            </w:tcMar>
          </w:tcPr>
          <w:p w14:paraId="531A3704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12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93" w:type="dxa"/>
            </w:tcMar>
          </w:tcPr>
          <w:p w14:paraId="2FBD77E2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начала реализации</w:t>
            </w:r>
          </w:p>
        </w:tc>
        <w:tc>
          <w:tcPr>
            <w:tcW w:w="12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93" w:type="dxa"/>
            </w:tcMar>
          </w:tcPr>
          <w:p w14:paraId="12ACF45E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17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93" w:type="dxa"/>
            </w:tcMar>
          </w:tcPr>
          <w:p w14:paraId="102776C5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запланированные</w:t>
            </w:r>
          </w:p>
        </w:tc>
        <w:tc>
          <w:tcPr>
            <w:tcW w:w="17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5041505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достигнутые</w:t>
            </w:r>
          </w:p>
        </w:tc>
        <w:tc>
          <w:tcPr>
            <w:tcW w:w="1919" w:type="dxa"/>
            <w:vMerge/>
            <w:tcBorders>
              <w:left w:val="single" w:sz="4" w:space="0" w:color="00000A"/>
              <w:bottom w:val="single" w:sz="4" w:space="0" w:color="000080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8A7362A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A46D157" w14:textId="77777777" w:rsidR="00C15A0D" w:rsidRPr="00E11F8D" w:rsidRDefault="00C15A0D" w:rsidP="00C15A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6018" w:type="dxa"/>
        <w:tblInd w:w="-137" w:type="dxa"/>
        <w:tblBorders>
          <w:top w:val="single" w:sz="4" w:space="0" w:color="000080"/>
          <w:left w:val="single" w:sz="4" w:space="0" w:color="000080"/>
          <w:bottom w:val="single" w:sz="4" w:space="0" w:color="000080"/>
          <w:insideH w:val="single" w:sz="4" w:space="0" w:color="000080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3685"/>
        <w:gridCol w:w="1426"/>
        <w:gridCol w:w="984"/>
        <w:gridCol w:w="142"/>
        <w:gridCol w:w="1275"/>
        <w:gridCol w:w="1276"/>
        <w:gridCol w:w="1276"/>
        <w:gridCol w:w="1701"/>
        <w:gridCol w:w="1843"/>
        <w:gridCol w:w="1842"/>
      </w:tblGrid>
      <w:tr w:rsidR="00C15A0D" w:rsidRPr="00E11F8D" w14:paraId="03F4D106" w14:textId="77777777" w:rsidTr="00640787">
        <w:trPr>
          <w:trHeight w:val="170"/>
          <w:tblHeader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9D9D4B7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4C24FB6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D78F427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43B3962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F154DCE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F568C37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64DCC30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19EF55F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A383698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9935370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15A0D" w:rsidRPr="00E11F8D" w14:paraId="5F7AF783" w14:textId="77777777" w:rsidTr="00640787">
        <w:trPr>
          <w:trHeight w:val="170"/>
        </w:trPr>
        <w:tc>
          <w:tcPr>
            <w:tcW w:w="16018" w:type="dxa"/>
            <w:gridSpan w:val="11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20384C8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Pr="00E11F8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E11F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«Защита населения и территории городского округа «Вуктыл» от чрезвычайных ситуаций природного </w:t>
            </w:r>
          </w:p>
          <w:p w14:paraId="3C09CFF0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b/>
                <w:sz w:val="20"/>
                <w:szCs w:val="20"/>
              </w:rPr>
              <w:t>и техногенного характера»</w:t>
            </w:r>
          </w:p>
        </w:tc>
      </w:tr>
      <w:tr w:rsidR="00C15A0D" w:rsidRPr="00E11F8D" w14:paraId="53ADCDA1" w14:textId="77777777" w:rsidTr="00640787">
        <w:trPr>
          <w:trHeight w:val="170"/>
        </w:trPr>
        <w:tc>
          <w:tcPr>
            <w:tcW w:w="16018" w:type="dxa"/>
            <w:gridSpan w:val="11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B7647D1" w14:textId="77777777" w:rsidR="00C15A0D" w:rsidRPr="00E11F8D" w:rsidRDefault="00C15A0D" w:rsidP="00640787">
            <w:pPr>
              <w:pStyle w:val="ConsPlusCell0"/>
              <w:jc w:val="center"/>
              <w:rPr>
                <w:b/>
                <w:sz w:val="20"/>
                <w:szCs w:val="20"/>
              </w:rPr>
            </w:pPr>
            <w:r w:rsidRPr="00E11F8D">
              <w:rPr>
                <w:b/>
                <w:sz w:val="20"/>
                <w:szCs w:val="20"/>
              </w:rPr>
              <w:t xml:space="preserve">Задача 1. «Совершенствование обучения в области гражданской обороны, защиты от чрезвычайных ситуаций и </w:t>
            </w:r>
            <w:r w:rsidRPr="00E11F8D">
              <w:rPr>
                <w:rFonts w:eastAsia="Calibri"/>
                <w:b/>
                <w:sz w:val="20"/>
                <w:szCs w:val="20"/>
              </w:rPr>
              <w:t xml:space="preserve">пожарной </w:t>
            </w:r>
            <w:r w:rsidRPr="00E11F8D">
              <w:rPr>
                <w:b/>
                <w:sz w:val="20"/>
                <w:szCs w:val="20"/>
              </w:rPr>
              <w:t>безопасности»</w:t>
            </w:r>
          </w:p>
        </w:tc>
      </w:tr>
      <w:tr w:rsidR="00C15A0D" w:rsidRPr="00E11F8D" w14:paraId="7BBE45B2" w14:textId="77777777" w:rsidTr="00640787">
        <w:trPr>
          <w:cantSplit/>
          <w:trHeight w:val="1171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DB675E0" w14:textId="77777777" w:rsidR="00C15A0D" w:rsidRPr="00E11F8D" w:rsidRDefault="00C15A0D" w:rsidP="00640787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BD4EACA" w14:textId="77777777" w:rsidR="00C15A0D" w:rsidRPr="00E11F8D" w:rsidRDefault="00C15A0D" w:rsidP="00640787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1.1.</w:t>
            </w:r>
          </w:p>
          <w:p w14:paraId="62402E1C" w14:textId="77777777" w:rsidR="00C15A0D" w:rsidRPr="00E11F8D" w:rsidRDefault="00C15A0D" w:rsidP="00640787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Подготовка должностных лиц и специалистов в области гражданской защиты и пожарной безопасности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335C335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администрация ГО «Вуктыл»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08EBCB1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EE9B67C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370A60E7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4345E0E" w14:textId="77777777" w:rsidR="00C15A0D" w:rsidRPr="00E11F8D" w:rsidRDefault="00C15A0D" w:rsidP="00640787">
            <w:pPr>
              <w:pStyle w:val="ConsPlusCell0"/>
              <w:jc w:val="center"/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>01.01.2019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808F44A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A906D02" w14:textId="77777777" w:rsidR="00C15A0D" w:rsidRPr="00E11F8D" w:rsidRDefault="00C15A0D" w:rsidP="00640787">
            <w:pPr>
              <w:pStyle w:val="ConsPlusCell0"/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>Повышение качества профессиональной деятельности в области гражданской обороны, защиты от чрезвычайных ситуаций и пожарной безопасности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1B2D36B" w14:textId="77777777" w:rsidR="00C15A0D" w:rsidRPr="00E11F8D" w:rsidRDefault="00C15A0D" w:rsidP="00640787">
            <w:pPr>
              <w:pStyle w:val="ConsPlusNonformat"/>
              <w:rPr>
                <w:rFonts w:ascii="Times New Roman" w:hAnsi="Times New Roman" w:cs="Times New Roman"/>
                <w:sz w:val="20"/>
              </w:rPr>
            </w:pPr>
            <w:r w:rsidRPr="00E11F8D">
              <w:rPr>
                <w:rFonts w:ascii="Times New Roman" w:hAnsi="Times New Roman" w:cs="Times New Roman"/>
                <w:sz w:val="20"/>
              </w:rPr>
              <w:t xml:space="preserve">Достигнуты </w:t>
            </w:r>
          </w:p>
          <w:p w14:paraId="7465AD13" w14:textId="174E2E50" w:rsidR="00C15A0D" w:rsidRPr="00E11F8D" w:rsidRDefault="00C15A0D" w:rsidP="00640787">
            <w:pPr>
              <w:pStyle w:val="ConsPlusNonformat"/>
              <w:rPr>
                <w:sz w:val="20"/>
              </w:rPr>
            </w:pPr>
            <w:r w:rsidRPr="00E11F8D">
              <w:rPr>
                <w:rFonts w:ascii="Times New Roman" w:hAnsi="Times New Roman" w:cs="Times New Roman"/>
                <w:sz w:val="20"/>
              </w:rPr>
              <w:t xml:space="preserve">В первом квартале прошли обучение 44 сотрудника </w:t>
            </w:r>
            <w:r w:rsidR="002E7ABF" w:rsidRPr="00E11F8D">
              <w:rPr>
                <w:rFonts w:ascii="Times New Roman" w:hAnsi="Times New Roman" w:cs="Times New Roman"/>
                <w:sz w:val="20"/>
              </w:rPr>
              <w:t>учреждений в</w:t>
            </w:r>
            <w:r w:rsidRPr="00E11F8D">
              <w:rPr>
                <w:rFonts w:ascii="Times New Roman" w:hAnsi="Times New Roman" w:cs="Times New Roman"/>
                <w:sz w:val="20"/>
              </w:rPr>
              <w:t xml:space="preserve"> учебном центре ГКУ РК «Управление противопожарной службы и гражданской защиты» что  составило 80% от запланированного </w:t>
            </w:r>
          </w:p>
          <w:p w14:paraId="7BAD9FD2" w14:textId="77777777" w:rsidR="00C15A0D" w:rsidRPr="00E11F8D" w:rsidRDefault="00C15A0D" w:rsidP="00640787">
            <w:pPr>
              <w:pStyle w:val="ConsPlusCell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ED9271C" w14:textId="77777777" w:rsidR="00C15A0D" w:rsidRPr="00E11F8D" w:rsidRDefault="00C15A0D" w:rsidP="00640787">
            <w:pPr>
              <w:pStyle w:val="ConsPlusCell0"/>
              <w:jc w:val="center"/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 xml:space="preserve">Нет </w:t>
            </w:r>
          </w:p>
        </w:tc>
      </w:tr>
      <w:tr w:rsidR="00C15A0D" w:rsidRPr="00E11F8D" w14:paraId="7F86BDC6" w14:textId="77777777" w:rsidTr="00640787">
        <w:trPr>
          <w:cantSplit/>
          <w:trHeight w:val="188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D84A66A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4F107F2" w14:textId="77777777" w:rsidR="00C15A0D" w:rsidRPr="00E11F8D" w:rsidRDefault="00C15A0D" w:rsidP="006407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Мероприятие 1.1.1</w:t>
            </w:r>
          </w:p>
          <w:p w14:paraId="5DCACE24" w14:textId="77777777" w:rsidR="00C15A0D" w:rsidRPr="00E11F8D" w:rsidRDefault="00C15A0D" w:rsidP="00640787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Обучение должностных лиц и специалистов в области гражданской защиты и пожарной безопасности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8532567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Шаповалов А.Г. - начальник отдела по делам ГО и ЧС</w:t>
            </w:r>
          </w:p>
          <w:p w14:paraId="38CEB098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ГО «Вуктыл» 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C597854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F6A28CD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66AC04BB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03E65FA" w14:textId="77777777" w:rsidR="00C15A0D" w:rsidRPr="00E11F8D" w:rsidRDefault="00C15A0D" w:rsidP="00640787">
            <w:pPr>
              <w:pStyle w:val="ConsPlusCell0"/>
              <w:jc w:val="center"/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>01.01.2019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4DB252D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62E04D8" w14:textId="77777777" w:rsidR="00C15A0D" w:rsidRPr="00E11F8D" w:rsidRDefault="00C15A0D" w:rsidP="00640787">
            <w:pPr>
              <w:pStyle w:val="ConsPlusCell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E7C8F9D" w14:textId="77777777" w:rsidR="00C15A0D" w:rsidRPr="00E11F8D" w:rsidRDefault="00C15A0D" w:rsidP="00640787">
            <w:pPr>
              <w:pStyle w:val="ConsPlusCell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B9E35E6" w14:textId="77777777" w:rsidR="00C15A0D" w:rsidRPr="00E11F8D" w:rsidRDefault="00C15A0D" w:rsidP="00640787">
            <w:pPr>
              <w:pStyle w:val="ConsPlusCell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15A0D" w:rsidRPr="00E11F8D" w14:paraId="6F3ED1CB" w14:textId="77777777" w:rsidTr="00640787">
        <w:trPr>
          <w:cantSplit/>
          <w:trHeight w:val="2057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F2B53A2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C344DAF" w14:textId="2C614790" w:rsidR="00C15A0D" w:rsidRPr="00E11F8D" w:rsidRDefault="00085B2C" w:rsidP="00640787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  <w:r w:rsidR="004A018D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500B6C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14:paraId="2D9518B4" w14:textId="312B1317" w:rsidR="00C15A0D" w:rsidRPr="00E11F8D" w:rsidRDefault="00085B2C" w:rsidP="00640787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Обучено не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менее 5 специалистов и должностных лиц в год в области гражданской обороны, защиты от чрезвычайных ситуаций и пожарной безопасности 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BE17B0B" w14:textId="77777777" w:rsidR="00C15A0D" w:rsidRPr="00E11F8D" w:rsidRDefault="00C15A0D" w:rsidP="00640787">
            <w:pPr>
              <w:spacing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Шаповалов А.Г. - начальник отдела по делам ГО и ЧС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43A440B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A5114D0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43985FF4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7A5FF2A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63ABAD6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61E6FA5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8ADE6DA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27E3832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793AC6B9" w14:textId="77777777" w:rsidTr="00640787">
        <w:trPr>
          <w:cantSplit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8034DDC" w14:textId="77777777" w:rsidR="00C15A0D" w:rsidRPr="00E11F8D" w:rsidRDefault="00C15A0D" w:rsidP="00640787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1CEC72B" w14:textId="77777777" w:rsidR="00C15A0D" w:rsidRPr="00E11F8D" w:rsidRDefault="00C15A0D" w:rsidP="00640787">
            <w:pPr>
              <w:pStyle w:val="ConsPlusNonformat"/>
              <w:rPr>
                <w:sz w:val="20"/>
              </w:rPr>
            </w:pPr>
            <w:r w:rsidRPr="00E11F8D">
              <w:rPr>
                <w:rFonts w:ascii="Times New Roman" w:hAnsi="Times New Roman" w:cs="Times New Roman"/>
                <w:sz w:val="20"/>
              </w:rPr>
              <w:t>Основное мероприятие 1.2.</w:t>
            </w:r>
          </w:p>
          <w:p w14:paraId="44BB72B8" w14:textId="77777777" w:rsidR="00C15A0D" w:rsidRPr="00E11F8D" w:rsidRDefault="00C15A0D" w:rsidP="00640787">
            <w:pPr>
              <w:pStyle w:val="ConsPlusNonformat"/>
              <w:rPr>
                <w:sz w:val="20"/>
              </w:rPr>
            </w:pPr>
            <w:r w:rsidRPr="00E11F8D">
              <w:rPr>
                <w:rFonts w:ascii="Times New Roman" w:hAnsi="Times New Roman" w:cs="Times New Roman"/>
                <w:sz w:val="20"/>
              </w:rPr>
              <w:t>Формирование знаний у населения и совершенствование мероприятий по их пропаганде в области гражданской обороны, защиты от чрезвычайных ситуаций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62CDC3A" w14:textId="77777777" w:rsidR="00C15A0D" w:rsidRPr="00E11F8D" w:rsidRDefault="00C15A0D" w:rsidP="00640787">
            <w:pPr>
              <w:pStyle w:val="ConsPlusCell0"/>
              <w:jc w:val="center"/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>администрация ГО «Вуктыл»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2097FAD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173EB30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77125405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52E3DE1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A08902B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58F9AA3" w14:textId="77777777" w:rsidR="00C15A0D" w:rsidRPr="00E11F8D" w:rsidRDefault="00C15A0D" w:rsidP="00640787">
            <w:pPr>
              <w:pStyle w:val="ConsPlusCell0"/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>Совершенствование учебно-материальной базы и наглядных пособий</w:t>
            </w:r>
          </w:p>
          <w:p w14:paraId="112C30F7" w14:textId="77777777" w:rsidR="00C15A0D" w:rsidRPr="00E11F8D" w:rsidRDefault="00C15A0D" w:rsidP="00640787">
            <w:pPr>
              <w:pStyle w:val="ConsPlusCell0"/>
              <w:rPr>
                <w:sz w:val="20"/>
                <w:szCs w:val="20"/>
              </w:rPr>
            </w:pPr>
          </w:p>
          <w:p w14:paraId="675F2DB9" w14:textId="77777777" w:rsidR="00C15A0D" w:rsidRPr="00E11F8D" w:rsidRDefault="00C15A0D" w:rsidP="00640787">
            <w:pPr>
              <w:pStyle w:val="ConsPlusCell0"/>
              <w:rPr>
                <w:sz w:val="20"/>
                <w:szCs w:val="20"/>
              </w:rPr>
            </w:pPr>
          </w:p>
          <w:p w14:paraId="496A02AD" w14:textId="77777777" w:rsidR="00C15A0D" w:rsidRPr="00E11F8D" w:rsidRDefault="00C15A0D" w:rsidP="00640787">
            <w:pPr>
              <w:pStyle w:val="ConsPlusCell0"/>
              <w:rPr>
                <w:sz w:val="20"/>
                <w:szCs w:val="20"/>
              </w:rPr>
            </w:pPr>
          </w:p>
          <w:p w14:paraId="02F572FB" w14:textId="77777777" w:rsidR="00C15A0D" w:rsidRPr="00E11F8D" w:rsidRDefault="00C15A0D" w:rsidP="00640787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D48A947" w14:textId="77777777" w:rsidR="00C15A0D" w:rsidRPr="00E11F8D" w:rsidRDefault="00C15A0D" w:rsidP="00640787">
            <w:pPr>
              <w:pStyle w:val="ConsPlusCell0"/>
              <w:snapToGrid w:val="0"/>
              <w:rPr>
                <w:sz w:val="20"/>
                <w:szCs w:val="20"/>
              </w:rPr>
            </w:pPr>
          </w:p>
          <w:p w14:paraId="0792D513" w14:textId="77777777" w:rsidR="00C15A0D" w:rsidRPr="00E11F8D" w:rsidRDefault="00C15A0D" w:rsidP="00640787">
            <w:pPr>
              <w:pStyle w:val="ConsPlusCell0"/>
              <w:rPr>
                <w:sz w:val="20"/>
                <w:szCs w:val="20"/>
              </w:rPr>
            </w:pPr>
          </w:p>
          <w:p w14:paraId="270500F0" w14:textId="77777777" w:rsidR="00C15A0D" w:rsidRPr="00E11F8D" w:rsidRDefault="00C15A0D" w:rsidP="00640787">
            <w:pPr>
              <w:pStyle w:val="ConsPlusCell0"/>
              <w:rPr>
                <w:sz w:val="20"/>
                <w:szCs w:val="20"/>
              </w:rPr>
            </w:pPr>
          </w:p>
          <w:p w14:paraId="0601B229" w14:textId="77777777" w:rsidR="00C15A0D" w:rsidRPr="00E11F8D" w:rsidRDefault="00C15A0D" w:rsidP="00640787">
            <w:pPr>
              <w:pStyle w:val="ConsPlusCell0"/>
              <w:rPr>
                <w:sz w:val="20"/>
                <w:szCs w:val="20"/>
              </w:rPr>
            </w:pPr>
          </w:p>
          <w:p w14:paraId="0A1C8080" w14:textId="77777777" w:rsidR="00C15A0D" w:rsidRPr="00E11F8D" w:rsidRDefault="00C15A0D" w:rsidP="00640787">
            <w:pPr>
              <w:pStyle w:val="ConsPlusCell0"/>
              <w:rPr>
                <w:sz w:val="20"/>
                <w:szCs w:val="20"/>
              </w:rPr>
            </w:pPr>
          </w:p>
          <w:p w14:paraId="027A6B6C" w14:textId="77777777" w:rsidR="00C15A0D" w:rsidRPr="00E11F8D" w:rsidRDefault="00C15A0D" w:rsidP="00640787">
            <w:pPr>
              <w:pStyle w:val="ConsPlusCell0"/>
              <w:rPr>
                <w:sz w:val="20"/>
                <w:szCs w:val="20"/>
              </w:rPr>
            </w:pPr>
          </w:p>
          <w:p w14:paraId="2D77B533" w14:textId="77777777" w:rsidR="00C15A0D" w:rsidRPr="00E11F8D" w:rsidRDefault="00C15A0D" w:rsidP="00640787">
            <w:pPr>
              <w:pStyle w:val="ConsPlusCell0"/>
              <w:rPr>
                <w:sz w:val="20"/>
                <w:szCs w:val="20"/>
              </w:rPr>
            </w:pPr>
          </w:p>
          <w:p w14:paraId="646F2A63" w14:textId="77777777" w:rsidR="00C15A0D" w:rsidRPr="00E11F8D" w:rsidRDefault="00C15A0D" w:rsidP="00640787">
            <w:pPr>
              <w:pStyle w:val="ConsPlusCell0"/>
              <w:rPr>
                <w:sz w:val="20"/>
                <w:szCs w:val="20"/>
              </w:rPr>
            </w:pPr>
          </w:p>
          <w:p w14:paraId="17BA060A" w14:textId="77777777" w:rsidR="00C15A0D" w:rsidRPr="00E11F8D" w:rsidRDefault="00C15A0D" w:rsidP="00640787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6865A97" w14:textId="77777777" w:rsidR="00C15A0D" w:rsidRPr="00E11F8D" w:rsidRDefault="00C15A0D" w:rsidP="00640787">
            <w:pPr>
              <w:pStyle w:val="ConsPlusCell0"/>
              <w:jc w:val="center"/>
              <w:rPr>
                <w:sz w:val="20"/>
                <w:szCs w:val="20"/>
              </w:rPr>
            </w:pPr>
          </w:p>
          <w:p w14:paraId="7B4E2C17" w14:textId="77777777" w:rsidR="00C15A0D" w:rsidRPr="00E11F8D" w:rsidRDefault="00C15A0D" w:rsidP="00640787">
            <w:pPr>
              <w:pStyle w:val="ConsPlusCell0"/>
              <w:jc w:val="center"/>
              <w:rPr>
                <w:sz w:val="20"/>
                <w:szCs w:val="20"/>
              </w:rPr>
            </w:pPr>
          </w:p>
          <w:p w14:paraId="00FE7B60" w14:textId="77777777" w:rsidR="00C15A0D" w:rsidRPr="00E11F8D" w:rsidRDefault="00C15A0D" w:rsidP="00640787">
            <w:pPr>
              <w:pStyle w:val="ConsPlusCell0"/>
              <w:jc w:val="center"/>
              <w:rPr>
                <w:sz w:val="20"/>
                <w:szCs w:val="20"/>
              </w:rPr>
            </w:pPr>
          </w:p>
          <w:p w14:paraId="3DCFBFA8" w14:textId="77777777" w:rsidR="00C15A0D" w:rsidRPr="00E11F8D" w:rsidRDefault="00C15A0D" w:rsidP="00640787">
            <w:pPr>
              <w:pStyle w:val="ConsPlusCell0"/>
              <w:jc w:val="center"/>
              <w:rPr>
                <w:sz w:val="20"/>
                <w:szCs w:val="20"/>
              </w:rPr>
            </w:pPr>
          </w:p>
          <w:p w14:paraId="65F86932" w14:textId="77777777" w:rsidR="00C15A0D" w:rsidRPr="00E11F8D" w:rsidRDefault="00C15A0D" w:rsidP="00640787">
            <w:pPr>
              <w:pStyle w:val="ConsPlusCell0"/>
              <w:jc w:val="center"/>
              <w:rPr>
                <w:sz w:val="20"/>
                <w:szCs w:val="20"/>
              </w:rPr>
            </w:pPr>
          </w:p>
          <w:p w14:paraId="05E88E51" w14:textId="77777777" w:rsidR="00C15A0D" w:rsidRPr="00E11F8D" w:rsidRDefault="00C15A0D" w:rsidP="00640787">
            <w:pPr>
              <w:pStyle w:val="ConsPlusCell0"/>
              <w:jc w:val="center"/>
              <w:rPr>
                <w:sz w:val="20"/>
                <w:szCs w:val="20"/>
              </w:rPr>
            </w:pPr>
          </w:p>
          <w:p w14:paraId="45A86329" w14:textId="77777777" w:rsidR="00C15A0D" w:rsidRPr="00E11F8D" w:rsidRDefault="00C15A0D" w:rsidP="00640787">
            <w:pPr>
              <w:pStyle w:val="ConsPlusCell0"/>
              <w:jc w:val="center"/>
              <w:rPr>
                <w:sz w:val="20"/>
                <w:szCs w:val="20"/>
              </w:rPr>
            </w:pPr>
          </w:p>
          <w:p w14:paraId="67F0FC66" w14:textId="77777777" w:rsidR="00C15A0D" w:rsidRPr="00E11F8D" w:rsidRDefault="00C15A0D" w:rsidP="00640787">
            <w:pPr>
              <w:pStyle w:val="ConsPlusCell0"/>
              <w:jc w:val="center"/>
              <w:rPr>
                <w:sz w:val="20"/>
                <w:szCs w:val="20"/>
              </w:rPr>
            </w:pPr>
          </w:p>
          <w:p w14:paraId="230FD376" w14:textId="77777777" w:rsidR="00C15A0D" w:rsidRPr="00E11F8D" w:rsidRDefault="00C15A0D" w:rsidP="00640787">
            <w:pPr>
              <w:pStyle w:val="ConsPlusCell0"/>
              <w:jc w:val="center"/>
              <w:rPr>
                <w:sz w:val="20"/>
                <w:szCs w:val="20"/>
              </w:rPr>
            </w:pPr>
          </w:p>
          <w:p w14:paraId="313019C1" w14:textId="77777777" w:rsidR="00C15A0D" w:rsidRPr="00E11F8D" w:rsidRDefault="00C15A0D" w:rsidP="00640787">
            <w:pPr>
              <w:pStyle w:val="ConsPlusCell0"/>
              <w:jc w:val="center"/>
              <w:rPr>
                <w:sz w:val="20"/>
                <w:szCs w:val="20"/>
              </w:rPr>
            </w:pPr>
          </w:p>
          <w:p w14:paraId="1D58CA52" w14:textId="77777777" w:rsidR="00C15A0D" w:rsidRPr="00E11F8D" w:rsidRDefault="00C15A0D" w:rsidP="00640787">
            <w:pPr>
              <w:pStyle w:val="ConsPlusCell0"/>
              <w:jc w:val="center"/>
              <w:rPr>
                <w:sz w:val="20"/>
                <w:szCs w:val="20"/>
              </w:rPr>
            </w:pPr>
          </w:p>
          <w:p w14:paraId="72567105" w14:textId="77777777" w:rsidR="00C15A0D" w:rsidRPr="00E11F8D" w:rsidRDefault="00C15A0D" w:rsidP="00640787">
            <w:pPr>
              <w:pStyle w:val="ConsPlusCell0"/>
              <w:jc w:val="center"/>
              <w:rPr>
                <w:sz w:val="20"/>
                <w:szCs w:val="20"/>
              </w:rPr>
            </w:pPr>
          </w:p>
        </w:tc>
      </w:tr>
      <w:tr w:rsidR="00704F41" w:rsidRPr="00E11F8D" w14:paraId="3F445D63" w14:textId="77777777" w:rsidTr="00640787">
        <w:trPr>
          <w:cantSplit/>
          <w:trHeight w:val="702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EE6956D" w14:textId="77777777" w:rsidR="00704F41" w:rsidRPr="00E11F8D" w:rsidRDefault="00704F41" w:rsidP="00704F41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EFF57EE" w14:textId="39B4F8E0" w:rsidR="00704F41" w:rsidRPr="00E11F8D" w:rsidRDefault="00704F41" w:rsidP="00704F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1.2.1. Оснащение необходимым оборудованием и наглядной агитацией учебно-консультационного пункта с. Дутово, с. Подчерье, с. </w:t>
            </w:r>
            <w:r w:rsidR="00085B2C" w:rsidRPr="00E11F8D">
              <w:rPr>
                <w:rFonts w:ascii="Times New Roman" w:hAnsi="Times New Roman" w:cs="Times New Roman"/>
                <w:sz w:val="20"/>
                <w:szCs w:val="20"/>
              </w:rPr>
              <w:t>Лемтыбож,</w:t>
            </w:r>
            <w:r w:rsidR="00085B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г. Вуктыл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4DD1D6E" w14:textId="77777777" w:rsidR="00704F41" w:rsidRPr="00E11F8D" w:rsidRDefault="00704F41" w:rsidP="00704F41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Шаповалов А.Г. - начальник отдела по делам ГО и ЧС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1BEC1E1" w14:textId="77777777" w:rsidR="00704F41" w:rsidRPr="00E11F8D" w:rsidRDefault="00704F41" w:rsidP="00704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E20A211" w14:textId="77777777" w:rsidR="00704F41" w:rsidRPr="00E11F8D" w:rsidRDefault="00704F41" w:rsidP="00704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34F62B09" w14:textId="77777777" w:rsidR="00704F41" w:rsidRPr="00E11F8D" w:rsidRDefault="00704F41" w:rsidP="00704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2DDCF56" w14:textId="77777777" w:rsidR="00704F41" w:rsidRPr="00E11F8D" w:rsidRDefault="00704F41" w:rsidP="00704F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267F2A0" w14:textId="77777777" w:rsidR="00704F41" w:rsidRPr="00E11F8D" w:rsidRDefault="00704F41" w:rsidP="00704F41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8D3E2E8" w14:textId="77777777" w:rsidR="00704F41" w:rsidRPr="00E11F8D" w:rsidRDefault="00704F41" w:rsidP="00704F41">
            <w:pPr>
              <w:pStyle w:val="ConsPlusCell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3B49EA6" w14:textId="77777777" w:rsidR="00704F41" w:rsidRPr="00E11F8D" w:rsidRDefault="00704F41" w:rsidP="00704F41">
            <w:pPr>
              <w:pStyle w:val="ConsPlusCell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336FAE8" w14:textId="77777777" w:rsidR="00704F41" w:rsidRPr="00E11F8D" w:rsidRDefault="00704F41" w:rsidP="00704F41">
            <w:pPr>
              <w:pStyle w:val="ConsPlusCell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15A0D" w:rsidRPr="00E11F8D" w14:paraId="545B5085" w14:textId="77777777" w:rsidTr="00640787">
        <w:trPr>
          <w:cantSplit/>
          <w:trHeight w:val="1475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CBF8744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AB50F8D" w14:textId="7B84A8F1" w:rsidR="00C15A0D" w:rsidRPr="00E11F8D" w:rsidRDefault="00085B2C" w:rsidP="00640787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  <w:r w:rsidR="004A018D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800A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14:paraId="2F225184" w14:textId="05B98877" w:rsidR="00C15A0D" w:rsidRPr="00E11F8D" w:rsidRDefault="00C15A0D" w:rsidP="00640787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Оказано содействие в укомплектовании необходимым оборудованием и наглядной агитацией учебно-консультационные пункты на </w:t>
            </w:r>
            <w:r w:rsidR="00085B2C" w:rsidRPr="00E11F8D">
              <w:rPr>
                <w:rFonts w:ascii="Times New Roman" w:hAnsi="Times New Roman" w:cs="Times New Roman"/>
                <w:sz w:val="20"/>
                <w:szCs w:val="20"/>
              </w:rPr>
              <w:t>территории 4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5B2C" w:rsidRPr="00E11F8D">
              <w:rPr>
                <w:rFonts w:ascii="Times New Roman" w:hAnsi="Times New Roman" w:cs="Times New Roman"/>
                <w:sz w:val="20"/>
                <w:szCs w:val="20"/>
              </w:rPr>
              <w:t>населенных пунктов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29DFEC2" w14:textId="77777777" w:rsidR="00C15A0D" w:rsidRPr="00E11F8D" w:rsidRDefault="00C15A0D" w:rsidP="00640787">
            <w:pPr>
              <w:spacing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Шаповалов А.Г. - начальник отдела по делам ГО и ЧС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2432F19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67284A9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6258122C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7BE0676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00ACCF7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965C904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0DD7B85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BD84EFF" w14:textId="77777777" w:rsidR="00C15A0D" w:rsidRPr="00E11F8D" w:rsidRDefault="00C15A0D" w:rsidP="00640787">
            <w:pPr>
              <w:pStyle w:val="ConsPlusCell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15A0D" w:rsidRPr="00E11F8D" w14:paraId="4C3BC092" w14:textId="77777777" w:rsidTr="00640787">
        <w:trPr>
          <w:trHeight w:val="522"/>
        </w:trPr>
        <w:tc>
          <w:tcPr>
            <w:tcW w:w="16018" w:type="dxa"/>
            <w:gridSpan w:val="11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E2CEDE2" w14:textId="77777777" w:rsidR="00C15A0D" w:rsidRPr="00E11F8D" w:rsidRDefault="00C15A0D" w:rsidP="006407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b/>
                <w:sz w:val="20"/>
                <w:szCs w:val="20"/>
              </w:rPr>
              <w:t>Задача 2.  «Повышение технической оснащенности звеньев добровольной пожарной охраны, материальное стимулирование и</w:t>
            </w:r>
          </w:p>
          <w:p w14:paraId="2CAEE2B3" w14:textId="6FD62735" w:rsidR="00C15A0D" w:rsidRPr="00E11F8D" w:rsidRDefault="00C15A0D" w:rsidP="00640787">
            <w:pPr>
              <w:pStyle w:val="ConsPlusCell0"/>
              <w:jc w:val="center"/>
              <w:rPr>
                <w:b/>
                <w:sz w:val="20"/>
                <w:szCs w:val="20"/>
              </w:rPr>
            </w:pPr>
            <w:r w:rsidRPr="00E11F8D">
              <w:rPr>
                <w:b/>
                <w:sz w:val="20"/>
                <w:szCs w:val="20"/>
              </w:rPr>
              <w:t xml:space="preserve">обеспечение пожарной безопасности в </w:t>
            </w:r>
            <w:r w:rsidR="00085B2C" w:rsidRPr="00E11F8D">
              <w:rPr>
                <w:b/>
                <w:sz w:val="20"/>
                <w:szCs w:val="20"/>
              </w:rPr>
              <w:t>границах городского</w:t>
            </w:r>
            <w:r w:rsidRPr="00E11F8D">
              <w:rPr>
                <w:b/>
                <w:sz w:val="20"/>
                <w:szCs w:val="20"/>
              </w:rPr>
              <w:t xml:space="preserve"> </w:t>
            </w:r>
            <w:r w:rsidR="00085B2C" w:rsidRPr="00E11F8D">
              <w:rPr>
                <w:b/>
                <w:sz w:val="20"/>
                <w:szCs w:val="20"/>
              </w:rPr>
              <w:t>округа «</w:t>
            </w:r>
            <w:r w:rsidRPr="00E11F8D">
              <w:rPr>
                <w:b/>
                <w:sz w:val="20"/>
                <w:szCs w:val="20"/>
              </w:rPr>
              <w:t>Вуктыл»</w:t>
            </w:r>
          </w:p>
        </w:tc>
      </w:tr>
      <w:tr w:rsidR="00C15A0D" w:rsidRPr="00E11F8D" w14:paraId="681779A6" w14:textId="77777777" w:rsidTr="00640787">
        <w:trPr>
          <w:cantSplit/>
          <w:trHeight w:val="1692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B578F2F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91CD85D" w14:textId="77777777" w:rsidR="00C15A0D" w:rsidRPr="00E11F8D" w:rsidRDefault="00C15A0D" w:rsidP="00640787">
            <w:pPr>
              <w:shd w:val="clear" w:color="auto" w:fill="FFFFFF"/>
              <w:spacing w:after="0" w:line="240" w:lineRule="auto"/>
              <w:jc w:val="both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2.1. </w:t>
            </w:r>
          </w:p>
          <w:p w14:paraId="42A53CE7" w14:textId="4587186E" w:rsidR="00C15A0D" w:rsidRPr="00E11F8D" w:rsidRDefault="00085B2C" w:rsidP="00640787">
            <w:pPr>
              <w:shd w:val="clear" w:color="auto" w:fill="FFFFFF"/>
              <w:spacing w:after="0" w:line="240" w:lineRule="auto"/>
              <w:jc w:val="both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Укомплектование специальной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боевой одеждой пожарного добровольной - пожарной 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охраны и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материальное стимулирование членов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добровольно – пожарной охраны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81E50F1" w14:textId="77777777" w:rsidR="00C15A0D" w:rsidRPr="00E11F8D" w:rsidRDefault="00C15A0D" w:rsidP="00640787">
            <w:pPr>
              <w:pStyle w:val="ConsPlusCell0"/>
              <w:jc w:val="center"/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>администрация ГО «Вуктыл»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E142464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5C4C6F4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69114213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620BF06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414D2724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7E36160" w14:textId="77777777" w:rsidR="00C15A0D" w:rsidRPr="00E11F8D" w:rsidRDefault="00C15A0D" w:rsidP="00640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91B7CC8" w14:textId="0A890B2B" w:rsidR="00C15A0D" w:rsidRPr="00E11F8D" w:rsidRDefault="00C15A0D" w:rsidP="00640787">
            <w:pPr>
              <w:shd w:val="clear" w:color="auto" w:fill="FFFFFF"/>
              <w:spacing w:line="240" w:lineRule="auto"/>
              <w:ind w:right="102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уровня защищенности населенных </w:t>
            </w:r>
            <w:r w:rsidR="00085B2C" w:rsidRPr="00E11F8D">
              <w:rPr>
                <w:rFonts w:ascii="Times New Roman" w:hAnsi="Times New Roman" w:cs="Times New Roman"/>
                <w:sz w:val="20"/>
                <w:szCs w:val="20"/>
              </w:rPr>
              <w:t>пунктов городского округа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«Вуктыл», эффективности звеньев </w:t>
            </w:r>
            <w:r w:rsidR="00085B2C" w:rsidRPr="00E11F8D">
              <w:rPr>
                <w:rFonts w:ascii="Times New Roman" w:hAnsi="Times New Roman" w:cs="Times New Roman"/>
                <w:sz w:val="20"/>
                <w:szCs w:val="20"/>
              </w:rPr>
              <w:t>добровольной пожарной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5B2C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охраны </w:t>
            </w:r>
            <w:r w:rsidR="00085B2C" w:rsidRPr="00E11F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населенных пунктах</w:t>
            </w:r>
          </w:p>
          <w:p w14:paraId="2E8F0DDA" w14:textId="77777777" w:rsidR="00C15A0D" w:rsidRPr="00E11F8D" w:rsidRDefault="00C15A0D" w:rsidP="0064078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1132E26" w14:textId="3234CAB2" w:rsidR="00C15A0D" w:rsidRPr="00800AE9" w:rsidRDefault="00085B2C" w:rsidP="00640787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0A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Все члены</w:t>
            </w:r>
            <w:r w:rsidR="00C15A0D" w:rsidRPr="00800A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ДПО укомплектованы боевой одеждой</w:t>
            </w:r>
          </w:p>
          <w:p w14:paraId="17DE4C5C" w14:textId="2EA6264E" w:rsidR="00C15A0D" w:rsidRPr="00E11F8D" w:rsidRDefault="00800AE9" w:rsidP="00640787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Материальное </w:t>
            </w:r>
            <w:r w:rsidR="00085B2C" w:rsidRPr="00E11F8D">
              <w:rPr>
                <w:rFonts w:ascii="Times New Roman" w:hAnsi="Times New Roman" w:cs="Times New Roman"/>
                <w:sz w:val="20"/>
                <w:szCs w:val="20"/>
              </w:rPr>
              <w:t>стимулирование членов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добровольно пожарной </w:t>
            </w:r>
            <w:r w:rsidR="00085B2C" w:rsidRPr="00E11F8D">
              <w:rPr>
                <w:rFonts w:ascii="Times New Roman" w:hAnsi="Times New Roman" w:cs="Times New Roman"/>
                <w:sz w:val="20"/>
                <w:szCs w:val="20"/>
              </w:rPr>
              <w:t>охраны запланировано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на 4 квартал</w:t>
            </w:r>
          </w:p>
          <w:p w14:paraId="4624361F" w14:textId="77777777" w:rsidR="00C15A0D" w:rsidRPr="00E11F8D" w:rsidRDefault="00C15A0D" w:rsidP="00640787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763D0EC9" w14:textId="77777777" w:rsidR="00C15A0D" w:rsidRPr="00E11F8D" w:rsidRDefault="00C15A0D" w:rsidP="00640787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F6D38D2" w14:textId="77777777" w:rsidR="00C15A0D" w:rsidRPr="00E11F8D" w:rsidRDefault="00C15A0D" w:rsidP="00640787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3C29973F" w14:textId="77777777" w:rsidR="00C15A0D" w:rsidRPr="00E11F8D" w:rsidRDefault="00C15A0D" w:rsidP="00640787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29C2641" w14:textId="77777777" w:rsidR="00C15A0D" w:rsidRPr="00E11F8D" w:rsidRDefault="00C15A0D" w:rsidP="00640787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B744156" w14:textId="77777777" w:rsidR="00C15A0D" w:rsidRPr="00E11F8D" w:rsidRDefault="00C15A0D" w:rsidP="00640787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5FB6327" w14:textId="77777777" w:rsidR="00C15A0D" w:rsidRPr="00E11F8D" w:rsidRDefault="00C15A0D" w:rsidP="00640787">
            <w:pPr>
              <w:shd w:val="clear" w:color="auto" w:fill="FFFFFF"/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C15A0D" w:rsidRPr="00E11F8D" w14:paraId="52973E6C" w14:textId="77777777" w:rsidTr="00640787">
        <w:trPr>
          <w:cantSplit/>
          <w:trHeight w:val="623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7A2D521" w14:textId="77777777" w:rsidR="00C15A0D" w:rsidRPr="00800AE9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CD74E8B" w14:textId="77777777" w:rsidR="00C15A0D" w:rsidRPr="00800AE9" w:rsidRDefault="00C15A0D" w:rsidP="00640787">
            <w:pPr>
              <w:shd w:val="clear" w:color="auto" w:fill="FFFFFF"/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800A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Мероприятие 2.1.1. Приобретение боевой одежды в сельские населенные пункты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AED187E" w14:textId="77777777" w:rsidR="00C15A0D" w:rsidRPr="00E11F8D" w:rsidRDefault="00C15A0D" w:rsidP="00640787">
            <w:pPr>
              <w:spacing w:after="29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Шаповалов А.Г. - начальник отдела по делам ГО и ЧС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4D16621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047B6FC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1A43C7D4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555C12B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5E06E75" w14:textId="357A0C0C" w:rsidR="00C15A0D" w:rsidRPr="00E11F8D" w:rsidRDefault="00085B2C" w:rsidP="0064078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DFA3E31" w14:textId="77777777" w:rsidR="00C15A0D" w:rsidRPr="00E11F8D" w:rsidRDefault="00C15A0D" w:rsidP="00640787">
            <w:pPr>
              <w:pStyle w:val="ConsPlusCell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430C6C8" w14:textId="77777777" w:rsidR="00C15A0D" w:rsidRPr="00E11F8D" w:rsidRDefault="00C15A0D" w:rsidP="00640787">
            <w:pPr>
              <w:pStyle w:val="ConsPlusCell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E468633" w14:textId="77777777" w:rsidR="00C15A0D" w:rsidRPr="00E11F8D" w:rsidRDefault="00C15A0D" w:rsidP="00640787">
            <w:pPr>
              <w:pStyle w:val="ConsPlusCell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15A0D" w:rsidRPr="00E11F8D" w14:paraId="4167DBC1" w14:textId="77777777" w:rsidTr="00640787">
        <w:trPr>
          <w:cantSplit/>
          <w:trHeight w:val="322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F42A4A8" w14:textId="77777777" w:rsidR="00C15A0D" w:rsidRPr="00800AE9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AB37855" w14:textId="607F3014" w:rsidR="00C15A0D" w:rsidRPr="00800AE9" w:rsidRDefault="00085B2C" w:rsidP="0064078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0A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Контрольное событие</w:t>
            </w:r>
            <w:r w:rsidR="00500B6C" w:rsidRPr="00800A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</w:t>
            </w:r>
            <w:r w:rsidR="00C15A0D" w:rsidRPr="00800A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3 </w:t>
            </w:r>
          </w:p>
          <w:p w14:paraId="221C0A4E" w14:textId="77777777" w:rsidR="00C15A0D" w:rsidRPr="00800AE9" w:rsidRDefault="00C15A0D" w:rsidP="00640787">
            <w:pPr>
              <w:shd w:val="clear" w:color="auto" w:fill="FFFFFF"/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800A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Все члены добровольной – пожарной охраны укомплектованы боевой одеждой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8C4195F" w14:textId="77777777" w:rsidR="00C15A0D" w:rsidRPr="00E11F8D" w:rsidRDefault="00C15A0D" w:rsidP="006407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Шаповалов А.Г. - начальник отдела по делам ГО и ЧС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60E0C7C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401A2A6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2DC99D96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AAF50D2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22BC4D26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CE881DF" w14:textId="77777777" w:rsidR="00C15A0D" w:rsidRPr="00E11F8D" w:rsidRDefault="00C15A0D" w:rsidP="00640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ECB2465" w14:textId="77777777" w:rsidR="00C15A0D" w:rsidRPr="00E11F8D" w:rsidRDefault="00C15A0D" w:rsidP="00640787">
            <w:pPr>
              <w:pStyle w:val="ConsPlusCell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2403579" w14:textId="77777777" w:rsidR="00C15A0D" w:rsidRPr="00E11F8D" w:rsidRDefault="00C15A0D" w:rsidP="00640787">
            <w:pPr>
              <w:pStyle w:val="ConsPlusCell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4502351" w14:textId="77777777" w:rsidR="00C15A0D" w:rsidRPr="00E11F8D" w:rsidRDefault="00C15A0D" w:rsidP="00640787">
            <w:pPr>
              <w:pStyle w:val="ConsPlusCell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15A0D" w:rsidRPr="00E11F8D" w14:paraId="5FD4E236" w14:textId="77777777" w:rsidTr="00640787">
        <w:trPr>
          <w:cantSplit/>
          <w:trHeight w:val="969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866594C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97C9ED0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Мероприятие 2.1.2.</w:t>
            </w:r>
          </w:p>
          <w:p w14:paraId="5CE5621C" w14:textId="46254C7F" w:rsidR="00C15A0D" w:rsidRPr="00E11F8D" w:rsidRDefault="00800AE9" w:rsidP="00640787">
            <w:pPr>
              <w:shd w:val="clear" w:color="auto" w:fill="FFFFFF"/>
              <w:spacing w:line="240" w:lineRule="auto"/>
              <w:jc w:val="both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Материальное стимулирование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членов добровольной – пожарной охраны в </w:t>
            </w:r>
            <w:r w:rsidR="00085B2C" w:rsidRPr="00E11F8D">
              <w:rPr>
                <w:rFonts w:ascii="Times New Roman" w:hAnsi="Times New Roman" w:cs="Times New Roman"/>
                <w:sz w:val="20"/>
                <w:szCs w:val="20"/>
              </w:rPr>
              <w:t>сельских населенных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пунктах Усть -Щугер, Лемты, </w:t>
            </w:r>
            <w:r w:rsidR="00085B2C" w:rsidRPr="00E11F8D">
              <w:rPr>
                <w:rFonts w:ascii="Times New Roman" w:hAnsi="Times New Roman" w:cs="Times New Roman"/>
                <w:sz w:val="20"/>
                <w:szCs w:val="20"/>
              </w:rPr>
              <w:t>Лемтыбож, Усть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>-Воя, Шердино, Кырта,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>Соплеск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6F1B020" w14:textId="77777777" w:rsidR="00C15A0D" w:rsidRPr="00E11F8D" w:rsidRDefault="00C15A0D" w:rsidP="006407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Шаповалов А.Г. - начальник отдела по делам ГО и ЧС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0FEA14D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37EF379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584F1D08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E199EF5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67F42226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BCF0378" w14:textId="77777777" w:rsidR="00C15A0D" w:rsidRPr="00E11F8D" w:rsidRDefault="00C15A0D" w:rsidP="00640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FC4C924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B654CE8" w14:textId="77777777" w:rsidR="00C15A0D" w:rsidRPr="00E11F8D" w:rsidRDefault="00C15A0D" w:rsidP="00640787">
            <w:pPr>
              <w:shd w:val="clear" w:color="auto" w:fill="FFFFFF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844509A" w14:textId="77777777" w:rsidR="00C15A0D" w:rsidRPr="00E11F8D" w:rsidRDefault="00C15A0D" w:rsidP="00640787">
            <w:pPr>
              <w:shd w:val="clear" w:color="auto" w:fill="FFFFFF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6596CE79" w14:textId="77777777" w:rsidTr="00640787">
        <w:trPr>
          <w:cantSplit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4F7094A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42BFCEE" w14:textId="011BDBED" w:rsidR="00C15A0D" w:rsidRPr="00E11F8D" w:rsidRDefault="00085B2C" w:rsidP="006407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  <w:r w:rsidR="00B36A5C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4.</w:t>
            </w:r>
          </w:p>
          <w:p w14:paraId="7692EDE8" w14:textId="31A9E52F" w:rsidR="00C15A0D" w:rsidRPr="00E11F8D" w:rsidRDefault="00C15A0D" w:rsidP="00640787">
            <w:pPr>
              <w:shd w:val="clear" w:color="auto" w:fill="FFFFFF"/>
              <w:spacing w:after="0" w:line="240" w:lineRule="auto"/>
              <w:jc w:val="both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Материальное   </w:t>
            </w:r>
            <w:r w:rsidR="00085B2C" w:rsidRPr="00E11F8D">
              <w:rPr>
                <w:rFonts w:ascii="Times New Roman" w:hAnsi="Times New Roman" w:cs="Times New Roman"/>
                <w:sz w:val="20"/>
                <w:szCs w:val="20"/>
              </w:rPr>
              <w:t>стимулирование членов добровольной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- пожарной </w:t>
            </w:r>
            <w:r w:rsidR="00085B2C" w:rsidRPr="00E11F8D">
              <w:rPr>
                <w:rFonts w:ascii="Times New Roman" w:hAnsi="Times New Roman" w:cs="Times New Roman"/>
                <w:sz w:val="20"/>
                <w:szCs w:val="20"/>
              </w:rPr>
              <w:t>охраны ежегодно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 произведено в  Усть -Щугер, Лемты, Лемтыбож ,Усть  -Воя, Шердино, Кырта, Соплеск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DBDC700" w14:textId="77777777" w:rsidR="00C15A0D" w:rsidRPr="00E11F8D" w:rsidRDefault="00C15A0D" w:rsidP="006407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Шаповалов А.Г. - начальник отдела по делам ГО и ЧС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4885697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D6EC7FB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0DFABC08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70C3C32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B6E3A55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EC0A57F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F99D214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B1D140B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5D820A5F" w14:textId="77777777" w:rsidTr="00640787">
        <w:trPr>
          <w:trHeight w:val="354"/>
        </w:trPr>
        <w:tc>
          <w:tcPr>
            <w:tcW w:w="16018" w:type="dxa"/>
            <w:gridSpan w:val="11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57BE80C" w14:textId="77777777" w:rsidR="00C15A0D" w:rsidRPr="00E11F8D" w:rsidRDefault="00C15A0D" w:rsidP="006407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b/>
                <w:sz w:val="20"/>
                <w:szCs w:val="20"/>
              </w:rPr>
              <w:t>Задача 3. «Обеспечение эффективного предупреждения и ликвидации чрезвычайных ситуаций, пожаров и происшествий на водных объектах»</w:t>
            </w:r>
          </w:p>
        </w:tc>
      </w:tr>
      <w:tr w:rsidR="00C15A0D" w:rsidRPr="00E11F8D" w14:paraId="1D36CDF6" w14:textId="77777777" w:rsidTr="00640787">
        <w:trPr>
          <w:cantSplit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14:paraId="60D4BB92" w14:textId="77777777" w:rsidR="00C15A0D" w:rsidRPr="00E11F8D" w:rsidRDefault="00C15A0D" w:rsidP="00640787">
            <w:pPr>
              <w:shd w:val="clear" w:color="auto" w:fill="FFFFFF"/>
              <w:spacing w:after="0" w:line="240" w:lineRule="auto"/>
              <w:ind w:firstLine="67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14:paraId="5C2CC0CE" w14:textId="77777777" w:rsidR="00C15A0D" w:rsidRPr="00E11F8D" w:rsidRDefault="00C15A0D" w:rsidP="006407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3.1.</w:t>
            </w:r>
          </w:p>
          <w:p w14:paraId="3BED86D6" w14:textId="008E11AC" w:rsidR="00C15A0D" w:rsidRPr="00E11F8D" w:rsidRDefault="00C15A0D" w:rsidP="006407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мероприятий по профилактике несчастных случаев на водных объектах, эффективному </w:t>
            </w:r>
            <w:r w:rsidR="00800AE9" w:rsidRPr="00E11F8D">
              <w:rPr>
                <w:rFonts w:ascii="Times New Roman" w:hAnsi="Times New Roman" w:cs="Times New Roman"/>
                <w:sz w:val="20"/>
                <w:szCs w:val="20"/>
              </w:rPr>
              <w:t>использованию сил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085B2C" w:rsidRPr="00E11F8D">
              <w:rPr>
                <w:rFonts w:ascii="Times New Roman" w:hAnsi="Times New Roman" w:cs="Times New Roman"/>
                <w:sz w:val="20"/>
                <w:szCs w:val="20"/>
              </w:rPr>
              <w:t>средств для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обеспечения безопасности людей на водных объектах, охране их жизни и здоровья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25A9E14" w14:textId="77777777" w:rsidR="00C15A0D" w:rsidRPr="00E11F8D" w:rsidRDefault="00C15A0D" w:rsidP="00640787">
            <w:pPr>
              <w:pStyle w:val="ConsPlusCell0"/>
              <w:spacing w:after="200"/>
              <w:jc w:val="center"/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>администрация ГО «Вуктыл»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96F330B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A05F54E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1A06FAE" w14:textId="1450632A" w:rsidR="00C15A0D" w:rsidRPr="00E11F8D" w:rsidRDefault="00085B2C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2E91E7C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4433E55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Профилактика снижения рисков гибели людей на водных объектах</w:t>
            </w:r>
          </w:p>
        </w:tc>
        <w:tc>
          <w:tcPr>
            <w:tcW w:w="184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2BB2111" w14:textId="77777777" w:rsidR="00C15A0D" w:rsidRPr="00E11F8D" w:rsidRDefault="00C15A0D" w:rsidP="0064078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FF04903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02DEF01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15A0D" w:rsidRPr="00E11F8D" w14:paraId="0A7339A9" w14:textId="77777777" w:rsidTr="00640787">
        <w:trPr>
          <w:cantSplit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14:paraId="5A880C9D" w14:textId="77777777" w:rsidR="00C15A0D" w:rsidRPr="00E11F8D" w:rsidRDefault="00C15A0D" w:rsidP="00640787">
            <w:pPr>
              <w:shd w:val="clear" w:color="auto" w:fill="FFFFFF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14:paraId="3058D05B" w14:textId="74F09970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3.1.1.  Приобретение и установка на необорудованных для отдыха и купания </w:t>
            </w:r>
            <w:r w:rsidR="00800AE9" w:rsidRPr="00E11F8D">
              <w:rPr>
                <w:rFonts w:ascii="Times New Roman" w:hAnsi="Times New Roman" w:cs="Times New Roman"/>
                <w:sz w:val="20"/>
                <w:szCs w:val="20"/>
              </w:rPr>
              <w:t>водоемах знаков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о запрете купания в данном месте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A3E0D6C" w14:textId="77777777" w:rsidR="00C15A0D" w:rsidRPr="00E11F8D" w:rsidRDefault="00C15A0D" w:rsidP="00640787">
            <w:pPr>
              <w:pStyle w:val="ConsPlusCell0"/>
              <w:spacing w:after="200"/>
              <w:jc w:val="center"/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>Шаповалов А.Г. - начальник отдела по делам ГО и ЧС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995C453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19960B2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41F5D84" w14:textId="2EF0D6AB" w:rsidR="00C15A0D" w:rsidRPr="00E11F8D" w:rsidRDefault="00085B2C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1253440F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1F66A248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3F6C6BCA" w14:textId="77777777" w:rsidR="00C15A0D" w:rsidRPr="00E11F8D" w:rsidRDefault="00C15A0D" w:rsidP="0064078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D6FF0BC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15A0D" w:rsidRPr="00E11F8D" w14:paraId="3D47DDE8" w14:textId="77777777" w:rsidTr="00640787">
        <w:trPr>
          <w:cantSplit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14:paraId="0177C850" w14:textId="77777777" w:rsidR="00C15A0D" w:rsidRPr="00E11F8D" w:rsidRDefault="00C15A0D" w:rsidP="00640787">
            <w:pPr>
              <w:shd w:val="clear" w:color="auto" w:fill="FFFFFF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14:paraId="6B4C5637" w14:textId="08809C5C" w:rsidR="00C15A0D" w:rsidRPr="00E11F8D" w:rsidRDefault="00800AE9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  <w:r w:rsidR="00B36A5C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  <w:p w14:paraId="6A945BD0" w14:textId="759CD2E4" w:rsidR="00C15A0D" w:rsidRPr="00E11F8D" w:rsidRDefault="00800AE9" w:rsidP="006407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Приобретено и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установлено знаков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безопасности 4 шт.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8932C3A" w14:textId="77777777" w:rsidR="00C15A0D" w:rsidRPr="00E11F8D" w:rsidRDefault="00C15A0D" w:rsidP="006407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Шаповалов А.Г. - начальник отдела по делам ГО и ЧС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1149BF7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EB025FA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36ADBA18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1C8EF21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48A989B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640D676B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71457066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0FF5F4EA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9C17239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15A0D" w:rsidRPr="00E11F8D" w14:paraId="095B3F03" w14:textId="77777777" w:rsidTr="00640787">
        <w:trPr>
          <w:cantSplit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14:paraId="0918E806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14:paraId="1B89E062" w14:textId="77777777" w:rsidR="00C15A0D" w:rsidRPr="00E11F8D" w:rsidRDefault="00C15A0D" w:rsidP="006407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Мероприятие 3.1.2.</w:t>
            </w:r>
          </w:p>
          <w:p w14:paraId="1371DDE8" w14:textId="77777777" w:rsidR="00C15A0D" w:rsidRPr="00E11F8D" w:rsidRDefault="00C15A0D" w:rsidP="006407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Гидрологическое обследование р. Печора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25AB9A4" w14:textId="77777777" w:rsidR="00C15A0D" w:rsidRPr="00E11F8D" w:rsidRDefault="00C15A0D" w:rsidP="006407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Шаповалов А.Г. - начальник отдела по делам ГО и ЧС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D90906F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E01D394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71ECC20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389CF1A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8DAEC5D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1AA9669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858FFD3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172A71E7" w14:textId="77777777" w:rsidTr="00640787">
        <w:trPr>
          <w:cantSplit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14:paraId="0C8D0539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14:paraId="190E18DA" w14:textId="61594E02" w:rsidR="00C15A0D" w:rsidRPr="00E11F8D" w:rsidRDefault="00800AE9" w:rsidP="006407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  <w:r w:rsidR="004A018D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500B6C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  <w:p w14:paraId="4CDC1F10" w14:textId="77777777" w:rsidR="00C15A0D" w:rsidRPr="00E11F8D" w:rsidRDefault="00C15A0D" w:rsidP="006407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Произведено гидрологическое обследование р. Печора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3A087AC" w14:textId="77777777" w:rsidR="00C15A0D" w:rsidRPr="00E11F8D" w:rsidRDefault="00C15A0D" w:rsidP="006407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Шаповалов А.Г. - начальник отдела по делам ГО и ЧС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081A9AD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95723AB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1F003E73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76887D5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02FF037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3A1F2ECB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9530028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039D346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56B0EFB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37084C93" w14:textId="77777777" w:rsidTr="004A018D">
        <w:trPr>
          <w:cantSplit/>
          <w:trHeight w:val="1326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14:paraId="52605FAB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14:paraId="5642F82A" w14:textId="77777777" w:rsidR="00C15A0D" w:rsidRPr="00E11F8D" w:rsidRDefault="00C15A0D" w:rsidP="006407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3.2</w:t>
            </w:r>
          </w:p>
          <w:p w14:paraId="62374350" w14:textId="7ED92465" w:rsidR="00C15A0D" w:rsidRPr="00E11F8D" w:rsidRDefault="00C15A0D" w:rsidP="006407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Оснащение  </w:t>
            </w:r>
            <w:r w:rsidR="0053262B">
              <w:rPr>
                <w:rFonts w:ascii="Times New Roman" w:hAnsi="Times New Roman" w:cs="Times New Roman"/>
                <w:sz w:val="20"/>
                <w:szCs w:val="20"/>
              </w:rPr>
              <w:t>сельских населенных  пунктов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 ГО «Вуктыл» средствами пожаротушения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D1E4F04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администрация ГО «Вуктыл»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ECA4F6E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255F5EC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6C812BC" w14:textId="1BBD7781" w:rsidR="00C15A0D" w:rsidRPr="00E11F8D" w:rsidRDefault="00085B2C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4839263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693B383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Оснащение ДПО средствами пожаротушения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B5A705F" w14:textId="77777777" w:rsidR="00C15A0D" w:rsidRPr="00E11F8D" w:rsidRDefault="00C15A0D" w:rsidP="00640787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Достигнуты </w:t>
            </w:r>
          </w:p>
          <w:p w14:paraId="3795C6CD" w14:textId="77777777" w:rsidR="00C15A0D" w:rsidRPr="00E11F8D" w:rsidRDefault="00C15A0D" w:rsidP="00640787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Приобретены средства пожаротушения</w:t>
            </w:r>
          </w:p>
          <w:p w14:paraId="07F87B98" w14:textId="77777777" w:rsidR="00C15A0D" w:rsidRPr="00E11F8D" w:rsidRDefault="00C15A0D" w:rsidP="00640787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2AA36E1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15A0D" w:rsidRPr="00E11F8D" w14:paraId="0F405FAA" w14:textId="77777777" w:rsidTr="00640787">
        <w:trPr>
          <w:cantSplit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14:paraId="546E8063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14:paraId="2E403FC4" w14:textId="77777777" w:rsidR="00C15A0D" w:rsidRPr="00E11F8D" w:rsidRDefault="00C15A0D" w:rsidP="006407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Мероприятие 3.2.1.</w:t>
            </w:r>
          </w:p>
          <w:p w14:paraId="71DB07F5" w14:textId="123D6CDB" w:rsidR="00C15A0D" w:rsidRPr="00E11F8D" w:rsidRDefault="00800AE9" w:rsidP="006407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Приобретение средств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пожаротушения </w:t>
            </w:r>
            <w:r w:rsidR="00085B2C" w:rsidRPr="00E11F8D">
              <w:rPr>
                <w:rFonts w:ascii="Times New Roman" w:hAnsi="Times New Roman" w:cs="Times New Roman"/>
                <w:sz w:val="20"/>
                <w:szCs w:val="20"/>
              </w:rPr>
              <w:t>для сельских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населенных  пунктов </w:t>
            </w:r>
          </w:p>
          <w:p w14:paraId="7ACD4653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00FD5F7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Шаповалов А.Г. - начальник отдела по делам ГО и ЧС</w:t>
            </w:r>
          </w:p>
          <w:p w14:paraId="6A90294A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администрации ГО «Вуктыл»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78CDD71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217FE8F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D8D8ADD" w14:textId="439468B4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</w:t>
            </w:r>
            <w:r w:rsidR="00800AE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A15351A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AA2E0BD" w14:textId="77777777" w:rsidR="00C15A0D" w:rsidRPr="00E11F8D" w:rsidRDefault="00C15A0D" w:rsidP="0064078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159498A4" w14:textId="77777777" w:rsidR="00C15A0D" w:rsidRPr="00E11F8D" w:rsidRDefault="00C15A0D" w:rsidP="0064078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0B0873A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3FE6284E" w14:textId="77777777" w:rsidTr="00640787">
        <w:trPr>
          <w:cantSplit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14:paraId="33A2BAF3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14:paraId="04EAD87B" w14:textId="1A8BD3D7" w:rsidR="00C15A0D" w:rsidRPr="00E11F8D" w:rsidRDefault="00800AE9" w:rsidP="006407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  <w:r w:rsidR="00B36A5C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  <w:p w14:paraId="407F9A7F" w14:textId="57A5C78B" w:rsidR="00C15A0D" w:rsidRPr="00E11F8D" w:rsidRDefault="00C15A0D" w:rsidP="006407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Приобретены для </w:t>
            </w:r>
            <w:r w:rsidR="00800AE9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сельских </w:t>
            </w:r>
            <w:r w:rsidR="004956A7" w:rsidRPr="00E11F8D">
              <w:rPr>
                <w:rFonts w:ascii="Times New Roman" w:hAnsi="Times New Roman" w:cs="Times New Roman"/>
                <w:sz w:val="20"/>
                <w:szCs w:val="20"/>
              </w:rPr>
              <w:t>населенных пунктов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 пожаротушения</w:t>
            </w:r>
          </w:p>
          <w:p w14:paraId="7A56D7FB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0A8B89C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Шаповалов А.Г. - начальник отдела по делам ГО и ЧС</w:t>
            </w:r>
          </w:p>
          <w:p w14:paraId="13BF1F67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администрации ГО «Вуктыл»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6246718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D93D1CB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</w:t>
            </w:r>
            <w:r w:rsidR="00500B6C" w:rsidRPr="00E11F8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0AE43CEE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1022450" w14:textId="77777777" w:rsidR="00C15A0D" w:rsidRPr="00E11F8D" w:rsidRDefault="00C15A0D" w:rsidP="006407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A38178E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4ECA496" w14:textId="77777777" w:rsidR="00C15A0D" w:rsidRPr="00E11F8D" w:rsidRDefault="00C15A0D" w:rsidP="0064078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572EE07" w14:textId="77777777" w:rsidR="00C15A0D" w:rsidRPr="00E11F8D" w:rsidRDefault="00C15A0D" w:rsidP="0064078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5224CB8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0380FF03" w14:textId="77777777" w:rsidTr="00640787">
        <w:tc>
          <w:tcPr>
            <w:tcW w:w="16018" w:type="dxa"/>
            <w:gridSpan w:val="11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FFFFFF"/>
            <w:tcMar>
              <w:left w:w="-5" w:type="dxa"/>
            </w:tcMar>
          </w:tcPr>
          <w:p w14:paraId="7BA4FCBE" w14:textId="1B3B36BC" w:rsidR="00C15A0D" w:rsidRPr="00E11F8D" w:rsidRDefault="00C15A0D" w:rsidP="006407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b/>
                <w:sz w:val="20"/>
                <w:szCs w:val="20"/>
              </w:rPr>
              <w:t>Задача 4. «</w:t>
            </w:r>
            <w:r w:rsidR="00800AE9" w:rsidRPr="00E11F8D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системы</w:t>
            </w:r>
            <w:r w:rsidRPr="00E11F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обеспечения вызова экстренных оперативных служб по единому номеру «112»</w:t>
            </w:r>
          </w:p>
        </w:tc>
      </w:tr>
      <w:tr w:rsidR="00C15A0D" w:rsidRPr="00E11F8D" w14:paraId="244C5DD1" w14:textId="77777777" w:rsidTr="00640787">
        <w:trPr>
          <w:cantSplit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6C3BE7B" w14:textId="77777777" w:rsidR="00C15A0D" w:rsidRPr="00E11F8D" w:rsidRDefault="00C15A0D" w:rsidP="00640787">
            <w:pPr>
              <w:shd w:val="clear" w:color="auto" w:fill="FFFFFF"/>
              <w:spacing w:after="0" w:line="240" w:lineRule="auto"/>
              <w:ind w:firstLine="67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E6F247D" w14:textId="77777777" w:rsidR="00C15A0D" w:rsidRPr="00E11F8D" w:rsidRDefault="00C15A0D" w:rsidP="006407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4.1.</w:t>
            </w:r>
          </w:p>
          <w:p w14:paraId="28D7A4E8" w14:textId="5A61A202" w:rsidR="00C15A0D" w:rsidRPr="00E11F8D" w:rsidRDefault="00C15A0D" w:rsidP="00640787">
            <w:pPr>
              <w:shd w:val="clear" w:color="auto" w:fill="FFFFFF"/>
              <w:spacing w:after="0" w:line="240" w:lineRule="auto"/>
              <w:jc w:val="both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мероприятий для </w:t>
            </w:r>
            <w:r w:rsidR="00800AE9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функционирования </w:t>
            </w:r>
            <w:r w:rsidR="004956A7" w:rsidRPr="00E11F8D">
              <w:rPr>
                <w:rFonts w:ascii="Times New Roman" w:hAnsi="Times New Roman" w:cs="Times New Roman"/>
                <w:sz w:val="20"/>
                <w:szCs w:val="20"/>
              </w:rPr>
              <w:t>экстренных оперативных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служб по единому номеру «112» 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3DE156B" w14:textId="77777777" w:rsidR="00C15A0D" w:rsidRPr="00E11F8D" w:rsidRDefault="00C15A0D" w:rsidP="00640787">
            <w:pPr>
              <w:pStyle w:val="ConsPlusCell0"/>
              <w:jc w:val="center"/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>администрация ГО «Вуктыл»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9E8B278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F135E2A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510506C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DE9E692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13F56BD" w14:textId="77777777" w:rsidR="00C15A0D" w:rsidRPr="00E11F8D" w:rsidRDefault="00C15A0D" w:rsidP="006407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Предоставление населению округа возможности вызова всех оперативных служб по единому номеру «112», сокращение времени направления экстренных служб по вызовам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5EF797D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Достигнуты</w:t>
            </w:r>
          </w:p>
          <w:p w14:paraId="6F146861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F54560" w14:textId="0B1CF003" w:rsidR="00C15A0D" w:rsidRPr="00E11F8D" w:rsidRDefault="00C15A0D" w:rsidP="006407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Произведена оплата АОН.</w:t>
            </w:r>
            <w:r w:rsidRPr="00E11F8D">
              <w:rPr>
                <w:sz w:val="20"/>
                <w:szCs w:val="20"/>
              </w:rPr>
              <w:t xml:space="preserve"> </w:t>
            </w:r>
            <w:r w:rsidR="00800AE9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</w:t>
            </w:r>
            <w:r w:rsidR="004956A7" w:rsidRPr="00E11F8D">
              <w:rPr>
                <w:rFonts w:ascii="Times New Roman" w:hAnsi="Times New Roman" w:cs="Times New Roman"/>
                <w:sz w:val="20"/>
                <w:szCs w:val="20"/>
              </w:rPr>
              <w:t>сотрудников ЕДДС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отдела по делам ГО и ЧС администрации ГО «Вуктыл»  </w:t>
            </w:r>
          </w:p>
          <w:p w14:paraId="687362B1" w14:textId="77777777" w:rsidR="00C15A0D" w:rsidRPr="00E11F8D" w:rsidRDefault="00C15A0D" w:rsidP="00640787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проводится согласно Плану обучения</w:t>
            </w:r>
          </w:p>
        </w:tc>
        <w:tc>
          <w:tcPr>
            <w:tcW w:w="184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D9E1304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15A0D" w:rsidRPr="00E11F8D" w14:paraId="58BEE27E" w14:textId="77777777" w:rsidTr="00640787">
        <w:trPr>
          <w:cantSplit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0B7DAD8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853419F" w14:textId="77777777" w:rsidR="00C15A0D" w:rsidRPr="00E11F8D" w:rsidRDefault="00C15A0D" w:rsidP="006407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Мероприятие 4.1.1.</w:t>
            </w:r>
          </w:p>
          <w:p w14:paraId="3D095098" w14:textId="280C4C86" w:rsidR="00C15A0D" w:rsidRPr="00E11F8D" w:rsidRDefault="00C15A0D" w:rsidP="006407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Оснащение единой дежурно- диспетчерской </w:t>
            </w:r>
            <w:r w:rsidR="004956A7" w:rsidRPr="00E11F8D">
              <w:rPr>
                <w:rFonts w:ascii="Times New Roman" w:hAnsi="Times New Roman" w:cs="Times New Roman"/>
                <w:sz w:val="20"/>
                <w:szCs w:val="20"/>
              </w:rPr>
              <w:t>службы отдела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56A7" w:rsidRPr="00E11F8D">
              <w:rPr>
                <w:rFonts w:ascii="Times New Roman" w:hAnsi="Times New Roman" w:cs="Times New Roman"/>
                <w:sz w:val="20"/>
                <w:szCs w:val="20"/>
              </w:rPr>
              <w:t>по делам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гражданской обороны и чрезвычайных </w:t>
            </w:r>
            <w:r w:rsidR="004956A7" w:rsidRPr="00E11F8D">
              <w:rPr>
                <w:rFonts w:ascii="Times New Roman" w:hAnsi="Times New Roman" w:cs="Times New Roman"/>
                <w:sz w:val="20"/>
                <w:szCs w:val="20"/>
              </w:rPr>
              <w:t>ситуаций администрации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5B2C" w:rsidRPr="00E11F8D">
              <w:rPr>
                <w:rFonts w:ascii="Times New Roman" w:hAnsi="Times New Roman" w:cs="Times New Roman"/>
                <w:sz w:val="20"/>
                <w:szCs w:val="20"/>
              </w:rPr>
              <w:t>городского округа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«Вуктыл» (далее- ЕДДС  отдела   по делам ГО и ЧС администрации ГО «Вуктыл»)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965BD46" w14:textId="77777777" w:rsidR="00C15A0D" w:rsidRPr="00E11F8D" w:rsidRDefault="00C15A0D" w:rsidP="00640787">
            <w:pPr>
              <w:spacing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Шаповалов А.Г. - начальник отдела по делам ГО и ЧС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F1AE90B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66B10D5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547179F1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0600618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ED67DA5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259EDBE4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5A666F1A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6C117E8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7E372E74" w14:textId="77777777" w:rsidTr="00640787">
        <w:trPr>
          <w:cantSplit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E03D2FE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3C21E3B" w14:textId="3B944105" w:rsidR="00C15A0D" w:rsidRPr="00E11F8D" w:rsidRDefault="004956A7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  <w:r w:rsidR="00B36A5C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500B6C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  <w:p w14:paraId="290EB3F9" w14:textId="2FDCE96F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Оснащено рабочее место оргтехникой   </w:t>
            </w:r>
            <w:r w:rsidR="004956A7" w:rsidRPr="00E11F8D">
              <w:rPr>
                <w:rFonts w:ascii="Times New Roman" w:hAnsi="Times New Roman" w:cs="Times New Roman"/>
                <w:sz w:val="20"/>
                <w:szCs w:val="20"/>
              </w:rPr>
              <w:t>ЕДДС отдела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  по делам ГО и ЧС администрации ГО «Вуктыл»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41B1892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Шаповалов А.Г. - начальник отдела по делам ГО и ЧС администрации ГО «Вуктыл» 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E8A6CF6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F82DDA0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A7D2F2D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F87821F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0C97E8FC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3AD1B9A1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ACB242A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5A1BD902" w14:textId="77777777" w:rsidTr="00640787">
        <w:trPr>
          <w:cantSplit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5FE181F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FF01A08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4.1.2. </w:t>
            </w:r>
          </w:p>
          <w:p w14:paraId="5923644B" w14:textId="09DADFD7" w:rsidR="00C15A0D" w:rsidRPr="00E11F8D" w:rsidRDefault="004956A7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Обучение должностных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лиц по системе «112» и ЕДДС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DCB84B6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Шаповалов А.Г. - начальник отдела по делам ГО и ЧС администрации ГО «Вуктыл» 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3AF106F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E1655C1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29E4A861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41C4DDB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CE3A261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13D91239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099CC3EA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E14AC1E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31BF0E2C" w14:textId="77777777" w:rsidTr="00640787">
        <w:trPr>
          <w:cantSplit/>
          <w:trHeight w:val="1262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96100F5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96EB20A" w14:textId="344FF271" w:rsidR="00C15A0D" w:rsidRPr="00E11F8D" w:rsidRDefault="00085B2C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  <w:r w:rsidR="00B36A5C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9.</w:t>
            </w:r>
          </w:p>
          <w:p w14:paraId="46B0E700" w14:textId="057ED942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5B2C" w:rsidRPr="00E11F8D">
              <w:rPr>
                <w:rFonts w:ascii="Times New Roman" w:hAnsi="Times New Roman" w:cs="Times New Roman"/>
                <w:sz w:val="20"/>
                <w:szCs w:val="20"/>
              </w:rPr>
              <w:t>Обучено по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системе «112» и ЕДДС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B9ABBC7" w14:textId="77777777" w:rsidR="00C15A0D" w:rsidRPr="00E11F8D" w:rsidRDefault="00C15A0D" w:rsidP="006407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Шаповалов А.Г. - начальник отдела по делам ГО и ЧС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A226D6D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5CCC7EA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3C1E2344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B3BB793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CFE745E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8C31EA0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07AD04A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295A3F0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6085F067" w14:textId="77777777" w:rsidTr="00640787">
        <w:trPr>
          <w:trHeight w:val="448"/>
        </w:trPr>
        <w:tc>
          <w:tcPr>
            <w:tcW w:w="16018" w:type="dxa"/>
            <w:gridSpan w:val="11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98F7B9D" w14:textId="65923427" w:rsidR="00C15A0D" w:rsidRPr="00E11F8D" w:rsidRDefault="00C15A0D" w:rsidP="006407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5. «Функционирование </w:t>
            </w:r>
            <w:r w:rsidR="00085B2C" w:rsidRPr="00E11F8D">
              <w:rPr>
                <w:rFonts w:ascii="Times New Roman" w:hAnsi="Times New Roman" w:cs="Times New Roman"/>
                <w:b/>
                <w:sz w:val="20"/>
                <w:szCs w:val="20"/>
              </w:rPr>
              <w:t>системы аппаратно</w:t>
            </w:r>
            <w:r w:rsidRPr="00E11F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85B2C" w:rsidRPr="00E11F8D">
              <w:rPr>
                <w:rFonts w:ascii="Times New Roman" w:hAnsi="Times New Roman" w:cs="Times New Roman"/>
                <w:b/>
                <w:sz w:val="20"/>
                <w:szCs w:val="20"/>
              </w:rPr>
              <w:t>- программного</w:t>
            </w:r>
            <w:r w:rsidRPr="00E11F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комплекса  «Безопасный город» на территории городского  округа «Вуктыл»</w:t>
            </w:r>
          </w:p>
        </w:tc>
      </w:tr>
      <w:tr w:rsidR="00C15A0D" w:rsidRPr="00E11F8D" w14:paraId="6B4BAAD4" w14:textId="77777777" w:rsidTr="00640787">
        <w:trPr>
          <w:cantSplit/>
          <w:trHeight w:val="989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D648C5E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569A9AB" w14:textId="77777777" w:rsidR="00C15A0D" w:rsidRPr="00085B2C" w:rsidRDefault="00C15A0D" w:rsidP="00640787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085B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Основное мероприятие 5.1. </w:t>
            </w:r>
          </w:p>
          <w:p w14:paraId="219EF5D1" w14:textId="2C811AE3" w:rsidR="00C15A0D" w:rsidRPr="00085B2C" w:rsidRDefault="00085B2C" w:rsidP="00640787">
            <w:pPr>
              <w:shd w:val="clear" w:color="auto" w:fill="FFFFFF"/>
              <w:jc w:val="both"/>
              <w:rPr>
                <w:color w:val="auto"/>
                <w:sz w:val="20"/>
                <w:szCs w:val="20"/>
              </w:rPr>
            </w:pPr>
            <w:r w:rsidRPr="00085B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Организация мероприятий</w:t>
            </w:r>
            <w:r w:rsidR="00C15A0D" w:rsidRPr="00085B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для функционирования системы аппаратно – программного </w:t>
            </w:r>
            <w:r w:rsidRPr="00085B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комплекса «</w:t>
            </w:r>
            <w:r w:rsidR="00C15A0D" w:rsidRPr="00085B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Безопасный город»</w:t>
            </w:r>
            <w:r w:rsidR="003E197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(далее -АПК «Безопасный город»)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A490D98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 «Вуктыл» 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F9B62AE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725543F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4E1DE714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C36BD35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B059D62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1736747" w14:textId="6B9D5425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безопасности жителей округа от преступных посягательств, в том числе террористических угроз, повышение </w:t>
            </w:r>
            <w:r w:rsidR="00800AE9" w:rsidRPr="00E11F8D">
              <w:rPr>
                <w:rFonts w:ascii="Times New Roman" w:hAnsi="Times New Roman" w:cs="Times New Roman"/>
                <w:sz w:val="20"/>
                <w:szCs w:val="20"/>
              </w:rPr>
              <w:t>защищенности мест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массового пребывания граждан, объектов различных степеней важности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34E1536" w14:textId="5A53A542" w:rsidR="00C15A0D" w:rsidRPr="00E11F8D" w:rsidRDefault="00800AE9" w:rsidP="0064078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610D90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запланировано </w:t>
            </w:r>
            <w:r w:rsidR="00085B2C" w:rsidRPr="00E11F8D">
              <w:rPr>
                <w:rFonts w:ascii="Times New Roman" w:hAnsi="Times New Roman" w:cs="Times New Roman"/>
                <w:sz w:val="20"/>
                <w:szCs w:val="20"/>
              </w:rPr>
              <w:t>до конца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2019г</w:t>
            </w:r>
          </w:p>
        </w:tc>
        <w:tc>
          <w:tcPr>
            <w:tcW w:w="184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590B3BA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15A0D" w:rsidRPr="00E11F8D" w14:paraId="0A64F960" w14:textId="77777777" w:rsidTr="00640787">
        <w:trPr>
          <w:cantSplit/>
          <w:trHeight w:val="989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0E57310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D7C03F5" w14:textId="77777777" w:rsidR="00500B6C" w:rsidRPr="00085B2C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5B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Мероприятие 5.1.1. </w:t>
            </w:r>
          </w:p>
          <w:p w14:paraId="69B08AFE" w14:textId="68D3F8AB" w:rsidR="00C15A0D" w:rsidRPr="00085B2C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5B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Обучение </w:t>
            </w:r>
            <w:r w:rsidR="00085B2C" w:rsidRPr="00085B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сотрудников отдела</w:t>
            </w:r>
            <w:r w:rsidRPr="00085B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 делам ГО и ЧС администрации ГО «Вуктыл», обученных по системе  аппаратно - программного  комплекса «Безопасный город»</w:t>
            </w:r>
          </w:p>
          <w:p w14:paraId="34D12CEF" w14:textId="77777777" w:rsidR="00C15A0D" w:rsidRPr="00085B2C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7B58D90" w14:textId="77777777" w:rsidR="00C15A0D" w:rsidRPr="00085B2C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B04A4C0" w14:textId="77777777" w:rsidR="00C15A0D" w:rsidRPr="00085B2C" w:rsidRDefault="00C15A0D" w:rsidP="00640787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C3158FB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Шаповалов А.Г. - начальник отдела по делам ГО и ЧС</w:t>
            </w:r>
          </w:p>
          <w:p w14:paraId="7C2F5924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ГО «Вуктыл» 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F7BB09D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7335EAA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58C35B40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99088A1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8D67549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65E4177" w14:textId="77777777" w:rsidR="00C15A0D" w:rsidRPr="00E11F8D" w:rsidRDefault="00C15A0D" w:rsidP="0064078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9026B2B" w14:textId="77777777" w:rsidR="00C15A0D" w:rsidRPr="00E11F8D" w:rsidRDefault="00C15A0D" w:rsidP="0064078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CD60AB2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13EAD018" w14:textId="77777777" w:rsidTr="00640787">
        <w:trPr>
          <w:cantSplit/>
          <w:trHeight w:val="989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EBF9FE1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86569EE" w14:textId="5501EB92" w:rsidR="00C15A0D" w:rsidRPr="00085B2C" w:rsidRDefault="00085B2C" w:rsidP="0064078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5B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Контрольное событие</w:t>
            </w:r>
            <w:r w:rsidR="00B36A5C" w:rsidRPr="00085B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</w:t>
            </w:r>
            <w:r w:rsidR="00500B6C" w:rsidRPr="00085B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C15A0D" w:rsidRPr="00085B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10.</w:t>
            </w:r>
          </w:p>
          <w:p w14:paraId="659DBE94" w14:textId="77777777" w:rsidR="00C15A0D" w:rsidRPr="00085B2C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5B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Обучено сотрудников ЕДДС отдела   по делам ГО и ЧС администрации ГО «Вуктыл» по системе АПК «Безопасный город»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FA51BFD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Шаповалов А.Г. - начальник отдела по делам ГО и ЧС</w:t>
            </w:r>
          </w:p>
          <w:p w14:paraId="2C2FAC27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администрации ГО «Вуктыл»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BEC15BB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B0A7E4C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0C9C21DF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CCC3004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05AF8A6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5D01C10F" w14:textId="77777777" w:rsidR="00C15A0D" w:rsidRPr="00E11F8D" w:rsidRDefault="00C15A0D" w:rsidP="0064078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758449A" w14:textId="77777777" w:rsidR="00C15A0D" w:rsidRPr="00E11F8D" w:rsidRDefault="00C15A0D" w:rsidP="0064078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04C8DDC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5C66B722" w14:textId="77777777" w:rsidTr="00640787">
        <w:trPr>
          <w:cantSplit/>
          <w:trHeight w:val="989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23DF1C7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D7124F6" w14:textId="77777777" w:rsidR="00C15A0D" w:rsidRPr="00085B2C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5B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Мероприятие 5.1.2.</w:t>
            </w:r>
          </w:p>
          <w:p w14:paraId="48A3A9DD" w14:textId="065351C1" w:rsidR="00C15A0D" w:rsidRPr="00085B2C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5B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Разработка технического задания для </w:t>
            </w:r>
            <w:r w:rsidR="00085B2C" w:rsidRPr="00085B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АПК «</w:t>
            </w:r>
            <w:r w:rsidRPr="00085B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Безопасный город»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9B85B7A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Шаповалов А.Г. - начальник отдела по делам ГО и ЧС</w:t>
            </w:r>
          </w:p>
          <w:p w14:paraId="409A2924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ГО «Вуктыл» 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5293167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85928C4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1F7DB3DB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469AB6E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4E270C1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E0C7522" w14:textId="77777777" w:rsidR="00C15A0D" w:rsidRPr="00E11F8D" w:rsidRDefault="00C15A0D" w:rsidP="0064078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EF644BD" w14:textId="77777777" w:rsidR="00C15A0D" w:rsidRPr="00E11F8D" w:rsidRDefault="00C15A0D" w:rsidP="0064078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8B7C0A8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6E77FAD1" w14:textId="77777777" w:rsidTr="00640787">
        <w:trPr>
          <w:trHeight w:val="989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B8C85D7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8F777EE" w14:textId="1DF26CB2" w:rsidR="00C15A0D" w:rsidRPr="00085B2C" w:rsidRDefault="00085B2C" w:rsidP="0064078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5B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Контрольное событие</w:t>
            </w:r>
            <w:r w:rsidR="004A018D" w:rsidRPr="00085B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</w:t>
            </w:r>
            <w:r w:rsidR="00C15A0D" w:rsidRPr="00085B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11.</w:t>
            </w:r>
          </w:p>
          <w:p w14:paraId="18C08B74" w14:textId="634270C6" w:rsidR="00C15A0D" w:rsidRPr="00085B2C" w:rsidRDefault="00085B2C" w:rsidP="0064078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5B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Разработано 1</w:t>
            </w:r>
            <w:r w:rsidR="00C15A0D" w:rsidRPr="00085B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техническое задание для АПК «Безопасный город»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DB29824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Шаповалов А.Г. - начальник отдела по делам ГО и ЧС</w:t>
            </w:r>
          </w:p>
          <w:p w14:paraId="37835CFE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ГО «Вуктыл» 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59353CA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0024C37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3332C009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CFDDBE2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1E932EF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A53DFC1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EBBBC5E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336200B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643F4D08" w14:textId="77777777" w:rsidTr="00640787">
        <w:trPr>
          <w:cantSplit/>
          <w:trHeight w:val="989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BDE264E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47033E8" w14:textId="7C30B75C" w:rsidR="00C15A0D" w:rsidRPr="00E11F8D" w:rsidRDefault="004956A7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5.2.</w:t>
            </w:r>
          </w:p>
          <w:p w14:paraId="3F84469D" w14:textId="6E52F3D7" w:rsidR="00C15A0D" w:rsidRPr="00E11F8D" w:rsidRDefault="00C15A0D" w:rsidP="0064078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Приобретение, обслуживание и ремонт </w:t>
            </w:r>
            <w:r w:rsidR="004956A7" w:rsidRPr="00E11F8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камер видеонаблюдения</w:t>
            </w:r>
            <w:r w:rsidRPr="00E11F8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на территории ГО «Вуктыл»</w:t>
            </w:r>
          </w:p>
          <w:p w14:paraId="5095CE20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E117A58" w14:textId="77777777" w:rsidR="00C15A0D" w:rsidRPr="00E11F8D" w:rsidRDefault="00C15A0D" w:rsidP="00640787">
            <w:pPr>
              <w:pStyle w:val="ConsPlusCell0"/>
              <w:jc w:val="center"/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>администрация ГО «Вуктыл»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F8F37D8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45E23F2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3A95E9E2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43A5D51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6E1ABA93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274848E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B0DE579" w14:textId="148D8689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безопасности жителей округа от преступных посягательств, в том числе террористических угроз, повышение </w:t>
            </w:r>
            <w:r w:rsidR="004956A7" w:rsidRPr="00E11F8D">
              <w:rPr>
                <w:rFonts w:ascii="Times New Roman" w:hAnsi="Times New Roman" w:cs="Times New Roman"/>
                <w:sz w:val="20"/>
                <w:szCs w:val="20"/>
              </w:rPr>
              <w:t>защищенности мест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массового пребывания граждан, объектов различных степеней важности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F291B09" w14:textId="31091E8D" w:rsidR="00C15A0D" w:rsidRPr="00E11F8D" w:rsidRDefault="004956A7" w:rsidP="0064078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Разработка ПСД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будет проводиться после разработки 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Технического задания</w:t>
            </w:r>
          </w:p>
        </w:tc>
        <w:tc>
          <w:tcPr>
            <w:tcW w:w="184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6FF1E6E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15A0D" w:rsidRPr="00E11F8D" w14:paraId="06688F5D" w14:textId="77777777" w:rsidTr="00640787">
        <w:trPr>
          <w:cantSplit/>
          <w:trHeight w:val="989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B7B1B66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CD6FCAE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Мероприятие 5.2.1.</w:t>
            </w:r>
          </w:p>
          <w:p w14:paraId="0EA89D52" w14:textId="584CE33E" w:rsidR="00C15A0D" w:rsidRPr="00E11F8D" w:rsidRDefault="004956A7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Разработка проектно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- сметной документации 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5A7FADF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Шаповалов А.Г. - начальник отдела по делам ГО и ЧС</w:t>
            </w:r>
          </w:p>
          <w:p w14:paraId="48504408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администрации ГО «Вуктыл»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A4ECD09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C1C9BD9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0093BBE9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E9C9896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18967C27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02591F3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C5CF072" w14:textId="77777777" w:rsidR="00C15A0D" w:rsidRPr="00E11F8D" w:rsidRDefault="00C15A0D" w:rsidP="0064078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480FEBC" w14:textId="77777777" w:rsidR="00C15A0D" w:rsidRPr="00E11F8D" w:rsidRDefault="00C15A0D" w:rsidP="0064078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3B94A69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0E5B985E" w14:textId="77777777" w:rsidTr="00640787">
        <w:trPr>
          <w:trHeight w:val="989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450A7DE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544DB9E" w14:textId="30171499" w:rsidR="00C15A0D" w:rsidRPr="00E11F8D" w:rsidRDefault="004956A7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  <w:r w:rsidR="004A018D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BB1979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  <w:p w14:paraId="4DAA32DC" w14:textId="77777777" w:rsidR="00C15A0D" w:rsidRPr="00E11F8D" w:rsidRDefault="00C15A0D" w:rsidP="006407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Разработана проектно- сметная документация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56E026F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Шаповалов А.Г. - начальник отдела по делам ГО и ЧС</w:t>
            </w:r>
          </w:p>
          <w:p w14:paraId="38600E01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администрации ГО «Вуктыл»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806003F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9446074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4F352DBD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6287F35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AA4DC0A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19A1F8F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0B98611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8592133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3B56A31B" w14:textId="77777777" w:rsidTr="00640787">
        <w:trPr>
          <w:trHeight w:val="356"/>
        </w:trPr>
        <w:tc>
          <w:tcPr>
            <w:tcW w:w="16018" w:type="dxa"/>
            <w:gridSpan w:val="11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AF104EB" w14:textId="7B3BE5ED" w:rsidR="00C15A0D" w:rsidRPr="00E11F8D" w:rsidRDefault="00C15A0D" w:rsidP="006407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b/>
                <w:sz w:val="20"/>
                <w:szCs w:val="20"/>
              </w:rPr>
              <w:t>Задача 6. «</w:t>
            </w:r>
            <w:r w:rsidRPr="00E11F8D">
              <w:rPr>
                <w:rFonts w:ascii="Times New Roman" w:hAnsi="Times New Roman" w:cs="Times New Roman"/>
                <w:b/>
                <w:color w:val="2D2D2D"/>
                <w:spacing w:val="2"/>
                <w:sz w:val="20"/>
                <w:szCs w:val="20"/>
              </w:rPr>
              <w:t>Оповещение населения о чрезвычайных ситуациях природного и техногенного характера на территории ГО «Вуктыл»</w:t>
            </w:r>
          </w:p>
        </w:tc>
      </w:tr>
      <w:tr w:rsidR="00C15A0D" w:rsidRPr="00E11F8D" w14:paraId="24467F7E" w14:textId="77777777" w:rsidTr="00640787">
        <w:trPr>
          <w:cantSplit/>
          <w:trHeight w:val="989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5BC26D7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E2ACC64" w14:textId="3D2AA9B8" w:rsidR="00C15A0D" w:rsidRPr="00E11F8D" w:rsidRDefault="004956A7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6.1.</w:t>
            </w:r>
          </w:p>
          <w:p w14:paraId="6AEFDA56" w14:textId="11B53FB2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своевременного оповещения </w:t>
            </w:r>
            <w:r w:rsidR="004956A7" w:rsidRPr="00E11F8D">
              <w:rPr>
                <w:rFonts w:ascii="Times New Roman" w:hAnsi="Times New Roman" w:cs="Times New Roman"/>
                <w:sz w:val="20"/>
                <w:szCs w:val="20"/>
              </w:rPr>
              <w:t>населения, в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том числе экстренного, и его информирование об опасностях, возникающих при ведении военных действий или вследствие этих действий, а также об угрозе возникновения или возникновении чрезвычайных ситуаций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E98166C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администрация ГО «Вуктыл»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BA0E667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6B3EDF5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1FBCC99D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88F5E4F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1F21C11C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CFA22CA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315947F" w14:textId="77777777" w:rsidR="00C15A0D" w:rsidRPr="00E11F8D" w:rsidRDefault="00C15A0D" w:rsidP="00640787">
            <w:pPr>
              <w:pStyle w:val="ConsPlusCell0"/>
              <w:jc w:val="center"/>
              <w:rPr>
                <w:sz w:val="20"/>
                <w:szCs w:val="20"/>
              </w:rPr>
            </w:pPr>
            <w:r w:rsidRPr="00E11F8D">
              <w:rPr>
                <w:spacing w:val="2"/>
                <w:sz w:val="20"/>
                <w:szCs w:val="20"/>
              </w:rPr>
              <w:t>Оповещение</w:t>
            </w:r>
          </w:p>
          <w:p w14:paraId="7DEEA260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населения о чрезвычайных ситуациях природного и техногенного характера при взаимодействии с ТВ-каналами и радиовещательными станциями и системе оповещения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6D83FB3" w14:textId="3D5F34FF" w:rsidR="00C15A0D" w:rsidRPr="00E11F8D" w:rsidRDefault="00C15A0D" w:rsidP="00640787">
            <w:pPr>
              <w:spacing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 В связи с </w:t>
            </w:r>
            <w:r w:rsidR="00085B2C" w:rsidRPr="00E11F8D">
              <w:rPr>
                <w:rFonts w:ascii="Times New Roman" w:hAnsi="Times New Roman" w:cs="Times New Roman"/>
                <w:sz w:val="20"/>
                <w:szCs w:val="20"/>
              </w:rPr>
              <w:t>тем,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что  </w:t>
            </w:r>
            <w:r w:rsidR="00085B2C" w:rsidRPr="00E11F8D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r w:rsidR="00085B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система оповещения  П-166, обслуживание системы Унисон и Мег</w:t>
            </w:r>
            <w:r w:rsidR="004956A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фон нет необходимости</w:t>
            </w:r>
          </w:p>
        </w:tc>
        <w:tc>
          <w:tcPr>
            <w:tcW w:w="184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110958F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01695817" w14:textId="77777777" w:rsidTr="00640787">
        <w:trPr>
          <w:cantSplit/>
          <w:trHeight w:val="989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F95D805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28D0A16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Мероприятие 6.1.1.</w:t>
            </w:r>
          </w:p>
          <w:p w14:paraId="27C8D8C4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Реконструирование системы оповещения -приобретение динамиков для системы оповещения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F30AAE5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Шаповалов А.Г. - начальник отдела по делам ГО и ЧС</w:t>
            </w:r>
          </w:p>
          <w:p w14:paraId="69190F45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администрации ГО «Вуктыл»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16BC27B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E109831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7DAB496B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F2C8D5D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5B37F1D7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C45A2C5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68214FD" w14:textId="77777777" w:rsidR="00C15A0D" w:rsidRPr="00E11F8D" w:rsidRDefault="00C15A0D" w:rsidP="0064078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76C1B4F" w14:textId="77777777" w:rsidR="00C15A0D" w:rsidRPr="00E11F8D" w:rsidRDefault="00C15A0D" w:rsidP="0064078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96060AA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7E621FB0" w14:textId="77777777" w:rsidTr="00640787">
        <w:trPr>
          <w:cantSplit/>
          <w:trHeight w:val="989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165276C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0A6357F" w14:textId="3956AC6B" w:rsidR="00C15A0D" w:rsidRPr="00E11F8D" w:rsidRDefault="004956A7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  <w:r w:rsidR="004A018D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BB1979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  <w:p w14:paraId="635F3794" w14:textId="210D1F5F" w:rsidR="00C15A0D" w:rsidRPr="00E11F8D" w:rsidRDefault="004956A7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Проведено реконструирование системы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оповещения</w:t>
            </w:r>
          </w:p>
          <w:p w14:paraId="56E41EED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8835519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Шаповалов А.Г. - начальник отдела по делам ГО и ЧС</w:t>
            </w:r>
          </w:p>
          <w:p w14:paraId="3164623F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администрации ГО «Вуктыл»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319CD45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FE4CDB9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47B4FD36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562D3A4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3B5DF7F2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EFDCFB0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A156570" w14:textId="77777777" w:rsidR="00C15A0D" w:rsidRPr="00E11F8D" w:rsidRDefault="00C15A0D" w:rsidP="0064078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1E12CA3" w14:textId="77777777" w:rsidR="00C15A0D" w:rsidRPr="00E11F8D" w:rsidRDefault="00C15A0D" w:rsidP="0064078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67A56D5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19FEEC8B" w14:textId="77777777" w:rsidTr="00640787">
        <w:trPr>
          <w:trHeight w:val="989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5669BE0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C769A72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Мероприятие 6.1.2.</w:t>
            </w:r>
          </w:p>
          <w:p w14:paraId="0D0FD87D" w14:textId="139A4509" w:rsidR="00C15A0D" w:rsidRPr="00E11F8D" w:rsidRDefault="004956A7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Обслуживание системы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оповещения</w:t>
            </w:r>
          </w:p>
          <w:p w14:paraId="33F0FB6B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EEA00B4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Шаповалов А.Г. - начальник отдела по делам ГО и ЧС</w:t>
            </w:r>
          </w:p>
          <w:p w14:paraId="3229C226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администрации ГО «Вуктыл»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709ED98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2ECA621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6BAE0585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E16AEBD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173A4009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0B755AA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45E1DAC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9A50AD4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B9D3B76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10A050EB" w14:textId="77777777" w:rsidTr="00640787">
        <w:trPr>
          <w:trHeight w:val="989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3C55FB2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5F50948" w14:textId="4922B9CD" w:rsidR="00C15A0D" w:rsidRPr="00E11F8D" w:rsidRDefault="004956A7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  <w:r w:rsidR="004A018D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BB1979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  <w:p w14:paraId="4471CBEC" w14:textId="3AE4A035" w:rsidR="00C15A0D" w:rsidRPr="00E11F8D" w:rsidRDefault="004956A7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Проведено обслуживание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системы оповещения</w:t>
            </w:r>
          </w:p>
          <w:p w14:paraId="5CA9027C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AD14283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Шаповалов А.Г. - начальник отдела по делам ГО и ЧС</w:t>
            </w:r>
          </w:p>
          <w:p w14:paraId="28F171E9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администрации ГО «Вуктыл»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1ABB4B6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3408561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1D49BD39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0ECE529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B202B3E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C2798BA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61B020B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52A3E2F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2FDBB88B" w14:textId="77777777" w:rsidTr="00640787">
        <w:trPr>
          <w:trHeight w:val="448"/>
        </w:trPr>
        <w:tc>
          <w:tcPr>
            <w:tcW w:w="16018" w:type="dxa"/>
            <w:gridSpan w:val="11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14CF18E" w14:textId="526C5D22" w:rsidR="00C15A0D" w:rsidRPr="00E11F8D" w:rsidRDefault="00C15A0D" w:rsidP="006407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b/>
                <w:sz w:val="20"/>
                <w:szCs w:val="20"/>
              </w:rPr>
              <w:t>Задача 7. «</w:t>
            </w:r>
            <w:r w:rsidR="004956A7" w:rsidRPr="00E11F8D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мероприятий</w:t>
            </w:r>
            <w:r w:rsidRPr="00E11F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пожарной безопасности в городском округе «Вуктыл»</w:t>
            </w:r>
          </w:p>
        </w:tc>
      </w:tr>
      <w:tr w:rsidR="00C15A0D" w:rsidRPr="00E11F8D" w14:paraId="73A9D2C2" w14:textId="77777777" w:rsidTr="00640787">
        <w:trPr>
          <w:cantSplit/>
          <w:trHeight w:val="989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B436BF7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4919071" w14:textId="6F0E6D23" w:rsidR="00C15A0D" w:rsidRPr="00E11F8D" w:rsidRDefault="004956A7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7.1.</w:t>
            </w:r>
            <w:r w:rsidR="00C15A0D" w:rsidRPr="00E11F8D">
              <w:rPr>
                <w:sz w:val="20"/>
                <w:szCs w:val="20"/>
              </w:rPr>
              <w:t xml:space="preserve"> 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>Проведение ремонта, реконструкции и содержания пожарного водоема (далее -ПВ)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F5EEAE2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администрация ГО «Вуктыл»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765C3E8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6197305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495E7B8E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8B6D06D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2866B745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791AB76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A6B75BA" w14:textId="431328F1" w:rsidR="00C15A0D" w:rsidRPr="00E11F8D" w:rsidRDefault="004956A7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Улучшение технического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085B2C" w:rsidRPr="00E11F8D">
              <w:rPr>
                <w:rFonts w:ascii="Times New Roman" w:hAnsi="Times New Roman" w:cs="Times New Roman"/>
                <w:sz w:val="20"/>
                <w:szCs w:val="20"/>
              </w:rPr>
              <w:t>функционального состояния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пожарного  водоема</w:t>
            </w:r>
          </w:p>
        </w:tc>
        <w:tc>
          <w:tcPr>
            <w:tcW w:w="184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79052B1" w14:textId="405A61E1" w:rsidR="00C15A0D" w:rsidRPr="00E11F8D" w:rsidRDefault="004956A7" w:rsidP="006407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Запланировано на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3 квартал</w:t>
            </w:r>
          </w:p>
        </w:tc>
        <w:tc>
          <w:tcPr>
            <w:tcW w:w="184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6C0F5FD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15A0D" w:rsidRPr="00E11F8D" w14:paraId="3DFDB123" w14:textId="77777777" w:rsidTr="00640787">
        <w:trPr>
          <w:cantSplit/>
          <w:trHeight w:val="989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507533D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5112141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Мероприятие 7.1.1.</w:t>
            </w:r>
          </w:p>
          <w:p w14:paraId="4D358923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Ремонт ПВ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9DAEB58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Шаповалов А.Г. - начальник отдела по делам ГО и ЧС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E834A75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DCC7340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776E24C1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784FD64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23F9DA25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33277BC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2284D47" w14:textId="77777777" w:rsidR="00C15A0D" w:rsidRPr="00E11F8D" w:rsidRDefault="00C15A0D" w:rsidP="0064078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F29586F" w14:textId="77777777" w:rsidR="00C15A0D" w:rsidRPr="00E11F8D" w:rsidRDefault="00C15A0D" w:rsidP="0064078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0328AA5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327026B5" w14:textId="77777777" w:rsidTr="00640787">
        <w:trPr>
          <w:trHeight w:val="989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8815359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46749B0" w14:textId="05C7A2B0" w:rsidR="00C15A0D" w:rsidRPr="00E11F8D" w:rsidRDefault="004956A7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  <w:r w:rsidR="004A018D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BB1979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  <w:p w14:paraId="29829BF0" w14:textId="77777777" w:rsidR="00C15A0D" w:rsidRPr="00E11F8D" w:rsidRDefault="00C15A0D" w:rsidP="006407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Отремонтированы ПВ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2A5061B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Шаповалов А.Г. - начальник отдела по делам ГО и ЧС</w:t>
            </w:r>
          </w:p>
          <w:p w14:paraId="5FE7EAF6" w14:textId="77777777" w:rsidR="00C15A0D" w:rsidRPr="00E11F8D" w:rsidRDefault="00C15A0D" w:rsidP="00640787">
            <w:pPr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администрации ГО «Вуктыл»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F2DBF33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90CED94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00032FBF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54B51EF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593035D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3F4B74C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E28E320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19DEBE9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07B77BAD" w14:textId="77777777" w:rsidTr="00640787">
        <w:trPr>
          <w:cantSplit/>
          <w:trHeight w:val="2035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389B829" w14:textId="1504D025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56ABE89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Мероприятие 7.1.2.</w:t>
            </w:r>
          </w:p>
          <w:p w14:paraId="0B1C45BF" w14:textId="11D751E5" w:rsidR="00C15A0D" w:rsidRPr="00E11F8D" w:rsidRDefault="004956A7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Обслуживание ПВ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6AC57CC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Шаповалов А.Г. - начальник отдела по делам ГО и ЧС</w:t>
            </w:r>
          </w:p>
          <w:p w14:paraId="2CB11BC8" w14:textId="77777777" w:rsidR="00C15A0D" w:rsidRPr="00E11F8D" w:rsidRDefault="00C15A0D" w:rsidP="00640787">
            <w:pPr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администрации ГО «Вуктыл»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DB86645" w14:textId="79CE3A37" w:rsidR="00C15A0D" w:rsidRPr="00E11F8D" w:rsidRDefault="004956A7" w:rsidP="00085B2C">
            <w:pPr>
              <w:pStyle w:val="ConsPlusCell0"/>
              <w:jc w:val="center"/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>Улучшение технического</w:t>
            </w:r>
            <w:r w:rsidR="00C15A0D" w:rsidRPr="00E11F8D">
              <w:rPr>
                <w:sz w:val="20"/>
                <w:szCs w:val="20"/>
              </w:rPr>
              <w:t xml:space="preserve"> и функционального состояния </w:t>
            </w:r>
            <w:r w:rsidR="00085B2C" w:rsidRPr="00E11F8D">
              <w:rPr>
                <w:sz w:val="20"/>
                <w:szCs w:val="20"/>
              </w:rPr>
              <w:t>пожарных водоемов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6384EB7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930A0AB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49907FF6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789D0EA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0D2084F7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399B70C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B100D7E" w14:textId="77777777" w:rsidR="00C15A0D" w:rsidRPr="00E11F8D" w:rsidRDefault="00640787" w:rsidP="0064078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Запланировано на 2 квартал</w:t>
            </w: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1E27537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71948A3D" w14:textId="77777777" w:rsidTr="00640787">
        <w:trPr>
          <w:trHeight w:val="989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5105445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E7DAC49" w14:textId="73C65926" w:rsidR="00C15A0D" w:rsidRPr="00E11F8D" w:rsidRDefault="00085B2C" w:rsidP="006407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  <w:r w:rsidR="004A018D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BB1979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  <w:p w14:paraId="364768D4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Обслужены ПВ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C8D4DAD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Шаповалов А.Г. - начальник отдела по делам ГО и ЧС</w:t>
            </w:r>
          </w:p>
          <w:p w14:paraId="03E9DCB0" w14:textId="77777777" w:rsidR="00C15A0D" w:rsidRPr="00E11F8D" w:rsidRDefault="00C15A0D" w:rsidP="00640787">
            <w:pPr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администрации ГО «Вуктыл»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DC402B6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3A8D17E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1E798C4B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807D198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F007E7A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7100C205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5202065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C878FCA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7A4350F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75484349" w14:textId="77777777" w:rsidTr="00640787">
        <w:trPr>
          <w:trHeight w:val="989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A8847DC" w14:textId="64789DBF" w:rsidR="00C15A0D" w:rsidRPr="003E1977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97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3E197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939ACF3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7.2.</w:t>
            </w:r>
          </w:p>
          <w:p w14:paraId="04AC9A95" w14:textId="38A59990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</w:t>
            </w:r>
            <w:r w:rsidR="00085B2C" w:rsidRPr="00E11F8D">
              <w:rPr>
                <w:rFonts w:ascii="Times New Roman" w:hAnsi="Times New Roman" w:cs="Times New Roman"/>
                <w:sz w:val="20"/>
                <w:szCs w:val="20"/>
              </w:rPr>
              <w:t>пожарного водоема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CB2F15C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Шаповалов А.Г. - начальник отдела по делам ГО и ЧС</w:t>
            </w:r>
          </w:p>
          <w:p w14:paraId="27E24F35" w14:textId="77777777" w:rsidR="00C15A0D" w:rsidRPr="00E11F8D" w:rsidRDefault="00C15A0D" w:rsidP="00640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администрации ГО «Вуктыл»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005769A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CA3BD52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10A2E8A8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4C41DCB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02B7C765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F692E94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12CC925" w14:textId="75C2DD50" w:rsidR="00C15A0D" w:rsidRPr="00E11F8D" w:rsidRDefault="00085B2C" w:rsidP="006407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Улучшение технического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и функционального состояния 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пожарных водоемов</w:t>
            </w:r>
          </w:p>
        </w:tc>
        <w:tc>
          <w:tcPr>
            <w:tcW w:w="1843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E2D7812" w14:textId="77777777" w:rsidR="00C15A0D" w:rsidRPr="00E11F8D" w:rsidRDefault="00C15A0D" w:rsidP="006407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не запланировано </w:t>
            </w:r>
          </w:p>
        </w:tc>
        <w:tc>
          <w:tcPr>
            <w:tcW w:w="1842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1640609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65531861" w14:textId="77777777" w:rsidTr="00640787">
        <w:trPr>
          <w:trHeight w:val="989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04A3450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9C5E2E9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Мероприятие 7.2.1.</w:t>
            </w:r>
          </w:p>
          <w:p w14:paraId="679EFC9A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Строительство ПВ в населенном пункте Подчерье, составление проектно- сметной документации,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94D98BA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Шаповалов А.Г. - начальник отдела по делам ГО и ЧС</w:t>
            </w:r>
          </w:p>
          <w:p w14:paraId="10E91048" w14:textId="77777777" w:rsidR="00C15A0D" w:rsidRPr="00E11F8D" w:rsidRDefault="00C15A0D" w:rsidP="00640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 «Вуктыл»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8226588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A9E0845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5BB00E30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C1D4073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593E3CAA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3AA2B23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245AE56" w14:textId="77777777" w:rsidR="00C15A0D" w:rsidRPr="00E11F8D" w:rsidRDefault="00C15A0D" w:rsidP="006407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63E0429" w14:textId="77777777" w:rsidR="00C15A0D" w:rsidRPr="00E11F8D" w:rsidRDefault="00C15A0D" w:rsidP="006407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432A0E4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0CA85F96" w14:textId="77777777" w:rsidTr="00640787">
        <w:trPr>
          <w:trHeight w:val="989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FDB1B01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3A7C011" w14:textId="554917F1" w:rsidR="00C15A0D" w:rsidRPr="00E11F8D" w:rsidRDefault="00085B2C" w:rsidP="0064078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Контрольное событие</w:t>
            </w:r>
            <w:r w:rsidR="004A018D" w:rsidRPr="00E11F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</w:t>
            </w:r>
            <w:r w:rsidR="00BB1979" w:rsidRPr="00E11F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C15A0D" w:rsidRPr="00E11F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17.</w:t>
            </w:r>
          </w:p>
          <w:p w14:paraId="658029AF" w14:textId="5854BC53" w:rsidR="00C15A0D" w:rsidRPr="00E11F8D" w:rsidRDefault="00085B2C" w:rsidP="0064078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Строительство ПВ</w:t>
            </w:r>
          </w:p>
          <w:p w14:paraId="00CC12CB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FF99EA9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Шаповалов А.Г. - начальник отдела по делам ГО и ЧС</w:t>
            </w:r>
          </w:p>
          <w:p w14:paraId="1648739E" w14:textId="77777777" w:rsidR="00C15A0D" w:rsidRPr="00E11F8D" w:rsidRDefault="00C15A0D" w:rsidP="00640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администрации ГО «Вуктыл»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488388B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8EE2146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527F4488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77507E5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FBCCB02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68C4FE71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8621269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5692C6D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EDA02BF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00A9D40C" w14:textId="77777777" w:rsidTr="00640787">
        <w:trPr>
          <w:cantSplit/>
          <w:trHeight w:val="989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267BD42" w14:textId="37FA0038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E19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0D4568E" w14:textId="4A5DA8D1" w:rsidR="00C15A0D" w:rsidRPr="00E11F8D" w:rsidRDefault="00085B2C" w:rsidP="006407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7.3</w:t>
            </w:r>
          </w:p>
          <w:p w14:paraId="7D096DA8" w14:textId="499973DC" w:rsidR="00C15A0D" w:rsidRPr="00E11F8D" w:rsidRDefault="00085B2C" w:rsidP="006407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Приобретение краски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для обновления ПВ 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во всех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сельских населенных пунктах 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>«Вуктыл»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DC0D1B2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Шаповалов А.Г. - начальник отдела по делам ГО и ЧС</w:t>
            </w:r>
          </w:p>
          <w:p w14:paraId="193989AF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администрации ГО «Вуктыл»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F63C754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1E2C9AB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345F6B08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B99D770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67EAD31B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6B19078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5002761" w14:textId="141EC101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="00085B2C" w:rsidRPr="00E11F8D">
              <w:rPr>
                <w:rFonts w:ascii="Times New Roman" w:hAnsi="Times New Roman" w:cs="Times New Roman"/>
                <w:sz w:val="20"/>
                <w:szCs w:val="20"/>
              </w:rPr>
              <w:t>мер по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пожарной безопасности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1F3A1A3" w14:textId="77777777" w:rsidR="00C15A0D" w:rsidRPr="00E11F8D" w:rsidRDefault="00C15A0D" w:rsidP="006407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A8CA52E" w14:textId="49EFA140" w:rsidR="00C15A0D" w:rsidRPr="00E11F8D" w:rsidRDefault="00085B2C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Финансирование не</w:t>
            </w:r>
            <w:r w:rsidR="00A7573D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запланировано</w:t>
            </w:r>
          </w:p>
        </w:tc>
      </w:tr>
      <w:tr w:rsidR="00C15A0D" w:rsidRPr="00E11F8D" w14:paraId="1CDAA6C9" w14:textId="77777777" w:rsidTr="00640787">
        <w:trPr>
          <w:cantSplit/>
          <w:trHeight w:val="989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E387DFE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8464481" w14:textId="77777777" w:rsidR="00C15A0D" w:rsidRPr="00E11F8D" w:rsidRDefault="00C15A0D" w:rsidP="006407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Мероприятие 7.3.1</w:t>
            </w:r>
          </w:p>
          <w:p w14:paraId="2ABED5EE" w14:textId="1EFE8821" w:rsidR="00C15A0D" w:rsidRPr="00E11F8D" w:rsidRDefault="00C15A0D" w:rsidP="006407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</w:t>
            </w:r>
            <w:r w:rsidR="00085B2C" w:rsidRPr="00E11F8D">
              <w:rPr>
                <w:rFonts w:ascii="Times New Roman" w:hAnsi="Times New Roman" w:cs="Times New Roman"/>
                <w:sz w:val="20"/>
                <w:szCs w:val="20"/>
              </w:rPr>
              <w:t>краски для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обновления ПВ </w:t>
            </w:r>
            <w:r w:rsidR="00085B2C" w:rsidRPr="00E11F8D">
              <w:rPr>
                <w:rFonts w:ascii="Times New Roman" w:hAnsi="Times New Roman" w:cs="Times New Roman"/>
                <w:sz w:val="20"/>
                <w:szCs w:val="20"/>
              </w:rPr>
              <w:t>во всех сельских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населенных  пункта ГО «Вуктыл»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621CB1C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Шаповалов А.Г. - начальник отдела по делам ГО и ЧС</w:t>
            </w:r>
          </w:p>
          <w:p w14:paraId="0979E9D9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администрации ГО «Вуктыл»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50CDEA9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9C6AF0A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563614EF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3CDE9DD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D91C9B5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CF3F980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6B767AF" w14:textId="77777777" w:rsidR="00C15A0D" w:rsidRPr="00E11F8D" w:rsidRDefault="00C15A0D" w:rsidP="0064078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51189A7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04F5CBE1" w14:textId="77777777" w:rsidTr="00640787">
        <w:trPr>
          <w:trHeight w:val="989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B3D1BB4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25C8216" w14:textId="2A2B4DA1" w:rsidR="00C15A0D" w:rsidRPr="00E11F8D" w:rsidRDefault="00085B2C" w:rsidP="006407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  <w:r w:rsidR="004A018D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18.</w:t>
            </w:r>
          </w:p>
          <w:p w14:paraId="71F75A95" w14:textId="77777777" w:rsidR="00C15A0D" w:rsidRPr="00E11F8D" w:rsidRDefault="00C15A0D" w:rsidP="006407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Приобретена краска для обновления ПВ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95B091B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Шаповалов А.Г. - начальник отдела по делам ГО и ЧС</w:t>
            </w:r>
          </w:p>
          <w:p w14:paraId="747917C3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администрации ГО «Вуктыл»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4919491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FFD5AEA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75958D7C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561BD05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19D1CBF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53647A24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0AE9E1B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5F44248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69FA125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515864A9" w14:textId="77777777" w:rsidTr="00640787">
        <w:trPr>
          <w:cantSplit/>
          <w:trHeight w:val="989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49B3C7F" w14:textId="1CA5CCA2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E19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26CB219" w14:textId="4195C183" w:rsidR="00C15A0D" w:rsidRPr="00E11F8D" w:rsidRDefault="00085B2C" w:rsidP="006407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7.4.</w:t>
            </w:r>
          </w:p>
          <w:p w14:paraId="0EF93A62" w14:textId="4392AEDC" w:rsidR="00C15A0D" w:rsidRPr="00E11F8D" w:rsidRDefault="00085B2C" w:rsidP="006407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Приобретение табличек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>, знаков, указателей на ПВ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A417827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Шаповалов А.Г. - начальник отдела по делам ГО и ЧС</w:t>
            </w:r>
          </w:p>
          <w:p w14:paraId="0CAB2CA3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администрации ГО «Вуктыл»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DDC3319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3A0FD4E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2226E27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2DE8BFB0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50E7D9B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7F585C4" w14:textId="77777777" w:rsidR="00C15A0D" w:rsidRPr="00E11F8D" w:rsidRDefault="00C15A0D" w:rsidP="0064078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84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1197D9B" w14:textId="77777777" w:rsidR="00C15A0D" w:rsidRPr="00E11F8D" w:rsidRDefault="00C15A0D" w:rsidP="0064078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Запланировано на 2,3 квартал</w:t>
            </w:r>
          </w:p>
        </w:tc>
        <w:tc>
          <w:tcPr>
            <w:tcW w:w="184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9F46F24" w14:textId="600AB6FA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Дефицит </w:t>
            </w:r>
            <w:r w:rsidR="00085B2C" w:rsidRPr="00E11F8D">
              <w:rPr>
                <w:rFonts w:ascii="Times New Roman" w:hAnsi="Times New Roman" w:cs="Times New Roman"/>
                <w:sz w:val="20"/>
                <w:szCs w:val="20"/>
              </w:rPr>
              <w:t>денежных средств</w:t>
            </w:r>
          </w:p>
        </w:tc>
      </w:tr>
      <w:tr w:rsidR="00C15A0D" w:rsidRPr="00E11F8D" w14:paraId="15CD5E03" w14:textId="77777777" w:rsidTr="00640787">
        <w:trPr>
          <w:cantSplit/>
          <w:trHeight w:val="989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71A8428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F4CC76C" w14:textId="77777777" w:rsidR="00C15A0D" w:rsidRPr="00E11F8D" w:rsidRDefault="00C15A0D" w:rsidP="006407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Мероприятие 7.4.1.</w:t>
            </w:r>
          </w:p>
          <w:p w14:paraId="1F8B72B9" w14:textId="77777777" w:rsidR="00C15A0D" w:rsidRPr="00E11F8D" w:rsidRDefault="00C15A0D" w:rsidP="006407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Приобретение табличек, знаков, указателей для ПВ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3BCD9AE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Шаповалов А.Г. - начальник отдела по делам ГО и ЧС</w:t>
            </w:r>
          </w:p>
          <w:p w14:paraId="3EF7C413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администрации ГО «Вуктыл»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229DAE7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ABFAD21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661A355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6AC3AD46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FDB3583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7A0CFAF" w14:textId="77777777" w:rsidR="00C15A0D" w:rsidRPr="00E11F8D" w:rsidRDefault="00C15A0D" w:rsidP="0064078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8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F4C5864" w14:textId="77777777" w:rsidR="00C15A0D" w:rsidRPr="00E11F8D" w:rsidRDefault="00C15A0D" w:rsidP="0064078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EE80325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65F417DD" w14:textId="77777777" w:rsidTr="00640787">
        <w:trPr>
          <w:trHeight w:val="1136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29C5C14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3852D94" w14:textId="52E4EB67" w:rsidR="00C15A0D" w:rsidRPr="00E11F8D" w:rsidRDefault="00085B2C" w:rsidP="006407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  <w:r w:rsidR="004A018D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B36A5C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  <w:p w14:paraId="67325717" w14:textId="77777777" w:rsidR="00C15A0D" w:rsidRPr="00E11F8D" w:rsidRDefault="00C15A0D" w:rsidP="006407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Приобретены таблички, знаки и указатели для ПВ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143F369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Шаповалов А.Г. - начальник отдела по делам ГО и ЧС</w:t>
            </w:r>
          </w:p>
          <w:p w14:paraId="76DDC5C1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администрации ГО «Вуктыл»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4F86950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8ECE0A1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72724DA9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61A500C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A7D9561" w14:textId="224F32BF" w:rsidR="00C15A0D" w:rsidRPr="00E11F8D" w:rsidRDefault="00085B2C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ED88CD9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4A015CE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C7169C9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4ED8D8BA" w14:textId="77777777" w:rsidTr="00640787">
        <w:trPr>
          <w:cantSplit/>
          <w:trHeight w:val="989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0445CF0" w14:textId="10EE695A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E19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9AE535B" w14:textId="0F2DADED" w:rsidR="00C15A0D" w:rsidRPr="00E11F8D" w:rsidRDefault="00624D3B" w:rsidP="006407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7.5.</w:t>
            </w:r>
          </w:p>
          <w:p w14:paraId="6FC0A0AC" w14:textId="21A4666B" w:rsidR="00C15A0D" w:rsidRPr="00E11F8D" w:rsidRDefault="00C15A0D" w:rsidP="006407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предупреждению   последствий возникновения </w:t>
            </w:r>
            <w:r w:rsidR="00624D3B" w:rsidRPr="00E11F8D">
              <w:rPr>
                <w:rFonts w:ascii="Times New Roman" w:hAnsi="Times New Roman" w:cs="Times New Roman"/>
                <w:sz w:val="20"/>
                <w:szCs w:val="20"/>
              </w:rPr>
              <w:t>угроз лесных пожаров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BE0E5CA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администрация ГО «Вуктыл»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DDC413D" w14:textId="1AAE682E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="00624D3B" w:rsidRPr="00E11F8D">
              <w:rPr>
                <w:rFonts w:ascii="Times New Roman" w:hAnsi="Times New Roman" w:cs="Times New Roman"/>
                <w:sz w:val="20"/>
                <w:szCs w:val="20"/>
              </w:rPr>
              <w:t>мер по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пожарной безопасности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5BF863E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F8DE47F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7183AC28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3707A6F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D15D08F" w14:textId="77777777" w:rsidR="00C15A0D" w:rsidRPr="00E11F8D" w:rsidRDefault="00C15A0D" w:rsidP="0064078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84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8EEEECA" w14:textId="4CB1B014" w:rsidR="00C15A0D" w:rsidRPr="00E11F8D" w:rsidRDefault="003E1977" w:rsidP="006407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Реализация показателя</w:t>
            </w:r>
            <w:r w:rsidRPr="00E11F8D">
              <w:rPr>
                <w:rFonts w:ascii="Times New Roman" w:hAnsi="Times New Roman" w:cs="Times New Roman"/>
                <w:sz w:val="20"/>
                <w:lang w:eastAsia="en-US"/>
              </w:rPr>
              <w:t xml:space="preserve"> запланирован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а</w:t>
            </w:r>
            <w:r w:rsidRPr="00E11F8D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на 2,3 квартал </w:t>
            </w:r>
            <w:r w:rsidRPr="00E11F8D">
              <w:rPr>
                <w:rFonts w:ascii="Times New Roman" w:hAnsi="Times New Roman" w:cs="Times New Roman"/>
                <w:sz w:val="20"/>
                <w:lang w:eastAsia="en-US"/>
              </w:rPr>
              <w:t>2019 года</w:t>
            </w:r>
          </w:p>
        </w:tc>
        <w:tc>
          <w:tcPr>
            <w:tcW w:w="184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14BAA81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15A0D" w:rsidRPr="00E11F8D" w14:paraId="7EA5C5BE" w14:textId="77777777" w:rsidTr="00640787">
        <w:trPr>
          <w:cantSplit/>
          <w:trHeight w:val="989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FFF2472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A261CA8" w14:textId="77777777" w:rsidR="00C15A0D" w:rsidRPr="00E11F8D" w:rsidRDefault="00C15A0D" w:rsidP="006407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Мероприятие 7.5.1.</w:t>
            </w:r>
          </w:p>
          <w:p w14:paraId="13261A99" w14:textId="2BAA12DF" w:rsidR="00C15A0D" w:rsidRPr="00E11F8D" w:rsidRDefault="00C15A0D" w:rsidP="006407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 </w:t>
            </w:r>
            <w:r w:rsidR="00624D3B" w:rsidRPr="00E11F8D">
              <w:rPr>
                <w:rFonts w:ascii="Times New Roman" w:hAnsi="Times New Roman" w:cs="Times New Roman"/>
                <w:sz w:val="20"/>
                <w:szCs w:val="20"/>
              </w:rPr>
              <w:t>по очистке минерализованных полос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624D3B" w:rsidRPr="00E11F8D">
              <w:rPr>
                <w:rFonts w:ascii="Times New Roman" w:hAnsi="Times New Roman" w:cs="Times New Roman"/>
                <w:sz w:val="20"/>
                <w:szCs w:val="20"/>
              </w:rPr>
              <w:t>пожарных разрывов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7D71096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Шаповалов А.Г. - начальник отдела по делам ГО и ЧС</w:t>
            </w:r>
          </w:p>
          <w:p w14:paraId="50A41C63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администрации ГО «Вуктыл»</w:t>
            </w:r>
          </w:p>
        </w:tc>
        <w:tc>
          <w:tcPr>
            <w:tcW w:w="1126" w:type="dxa"/>
            <w:gridSpan w:val="2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2E1F042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0CAFC33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63A23C5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6F7AFE20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C740F5A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B7DE81A" w14:textId="77777777" w:rsidR="00C15A0D" w:rsidRPr="00E11F8D" w:rsidRDefault="00C15A0D" w:rsidP="0064078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8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83E29AD" w14:textId="77777777" w:rsidR="00C15A0D" w:rsidRPr="00E11F8D" w:rsidRDefault="00C15A0D" w:rsidP="0064078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3D1B1FB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661B5739" w14:textId="77777777" w:rsidTr="00640787">
        <w:trPr>
          <w:trHeight w:val="989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8A008E1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E816724" w14:textId="6F4294B1" w:rsidR="00C15A0D" w:rsidRPr="00E11F8D" w:rsidRDefault="00624D3B" w:rsidP="006407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  <w:r w:rsidR="00B36A5C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4A018D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  <w:p w14:paraId="755ED440" w14:textId="5BBEF285" w:rsidR="00C15A0D" w:rsidRPr="00E11F8D" w:rsidRDefault="00C15A0D" w:rsidP="006407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Очищены </w:t>
            </w:r>
            <w:r w:rsidR="00624D3B" w:rsidRPr="00E11F8D">
              <w:rPr>
                <w:rFonts w:ascii="Times New Roman" w:hAnsi="Times New Roman" w:cs="Times New Roman"/>
                <w:sz w:val="20"/>
                <w:szCs w:val="20"/>
              </w:rPr>
              <w:t>минерализованные полосы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624D3B" w:rsidRPr="00E11F8D">
              <w:rPr>
                <w:rFonts w:ascii="Times New Roman" w:hAnsi="Times New Roman" w:cs="Times New Roman"/>
                <w:sz w:val="20"/>
                <w:szCs w:val="20"/>
              </w:rPr>
              <w:t>пожарные разрывы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624D3B" w:rsidRPr="00E11F8D">
              <w:rPr>
                <w:rFonts w:ascii="Times New Roman" w:hAnsi="Times New Roman" w:cs="Times New Roman"/>
                <w:sz w:val="20"/>
                <w:szCs w:val="20"/>
              </w:rPr>
              <w:t>сельских населенных пунктах ГО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«Вуктыл»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20184F9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Шаповалов А.Г. - начальник отдела по делам ГО и ЧС</w:t>
            </w:r>
          </w:p>
          <w:p w14:paraId="1F5729B0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администрации ГО «Вуктыл»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DE7079F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31C51ED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007FD1FC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2A75EB4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9E8F509" w14:textId="38817FDC" w:rsidR="00C15A0D" w:rsidRPr="00E11F8D" w:rsidRDefault="00085B2C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90D30CF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A166D89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974EFAC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664E430B" w14:textId="77777777" w:rsidTr="00640787">
        <w:trPr>
          <w:trHeight w:val="389"/>
        </w:trPr>
        <w:tc>
          <w:tcPr>
            <w:tcW w:w="16018" w:type="dxa"/>
            <w:gridSpan w:val="11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1EE1952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Pr="00E11F8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E11F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«Противопожарная защита объектов муниципальной собственности»</w:t>
            </w:r>
          </w:p>
        </w:tc>
      </w:tr>
      <w:tr w:rsidR="00C15A0D" w:rsidRPr="00E11F8D" w14:paraId="2E685F16" w14:textId="77777777" w:rsidTr="00640787">
        <w:trPr>
          <w:trHeight w:val="353"/>
        </w:trPr>
        <w:tc>
          <w:tcPr>
            <w:tcW w:w="16018" w:type="dxa"/>
            <w:gridSpan w:val="11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36ED82F" w14:textId="52882BED" w:rsidR="00C15A0D" w:rsidRPr="00E11F8D" w:rsidRDefault="00C15A0D" w:rsidP="00640787">
            <w:pPr>
              <w:spacing w:after="29" w:line="240" w:lineRule="auto"/>
              <w:jc w:val="center"/>
              <w:rPr>
                <w:b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1. «Выполнение требований пожарной безопасности на </w:t>
            </w:r>
            <w:r w:rsidR="00E8449E" w:rsidRPr="00E11F8D">
              <w:rPr>
                <w:rFonts w:ascii="Times New Roman" w:hAnsi="Times New Roman" w:cs="Times New Roman"/>
                <w:b/>
                <w:sz w:val="20"/>
                <w:szCs w:val="20"/>
              </w:rPr>
              <w:t>объектах муниципальной</w:t>
            </w:r>
            <w:r w:rsidRPr="00E11F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собственности»</w:t>
            </w:r>
          </w:p>
        </w:tc>
      </w:tr>
      <w:tr w:rsidR="00C15A0D" w:rsidRPr="00E11F8D" w14:paraId="0C2776D5" w14:textId="77777777" w:rsidTr="00640787">
        <w:trPr>
          <w:cantSplit/>
          <w:trHeight w:val="680"/>
        </w:trPr>
        <w:tc>
          <w:tcPr>
            <w:tcW w:w="56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514AAED" w14:textId="0D2AE880" w:rsidR="00C15A0D" w:rsidRPr="00E11F8D" w:rsidRDefault="00C15A0D" w:rsidP="00640787">
            <w:pPr>
              <w:shd w:val="clear" w:color="auto" w:fill="FFFFFF"/>
              <w:spacing w:after="0" w:line="240" w:lineRule="auto"/>
              <w:ind w:firstLine="67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073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4EE416E" w14:textId="77777777" w:rsidR="00C15A0D" w:rsidRPr="00E11F8D" w:rsidRDefault="00C15A0D" w:rsidP="0064078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1.1.</w:t>
            </w:r>
          </w:p>
          <w:p w14:paraId="3350F234" w14:textId="54ED974B" w:rsidR="00C15A0D" w:rsidRPr="00E11F8D" w:rsidRDefault="00C15A0D" w:rsidP="006407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обеспечения </w:t>
            </w:r>
            <w:r w:rsidR="00624D3B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объектов </w:t>
            </w:r>
            <w:r w:rsidR="00624D3B" w:rsidRPr="00E11F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собственности учебно-наглядными пособиями по пожарной безопасности</w:t>
            </w:r>
          </w:p>
          <w:p w14:paraId="4368752E" w14:textId="77777777" w:rsidR="00C15A0D" w:rsidRPr="00E11F8D" w:rsidRDefault="00C15A0D" w:rsidP="00640787">
            <w:pPr>
              <w:pStyle w:val="ConsPlusCell0"/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96439B5" w14:textId="77777777" w:rsidR="00C15A0D" w:rsidRPr="00E11F8D" w:rsidRDefault="00C15A0D" w:rsidP="00640787">
            <w:pPr>
              <w:pStyle w:val="ConsPlusCell0"/>
              <w:jc w:val="center"/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lastRenderedPageBreak/>
              <w:t>администрация ГО «Вуктыл»</w:t>
            </w:r>
          </w:p>
        </w:tc>
        <w:tc>
          <w:tcPr>
            <w:tcW w:w="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5069FFC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41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A34481C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22BF318A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BDC4D08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D83F3D6" w14:textId="77777777" w:rsidR="00C15A0D" w:rsidRPr="00E11F8D" w:rsidRDefault="00C15A0D" w:rsidP="0064078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A2E40F7" w14:textId="3104727C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уровня знаний 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обучающихся и работников учреждений </w:t>
            </w:r>
            <w:r w:rsidR="00624D3B" w:rsidRPr="00E11F8D">
              <w:rPr>
                <w:rFonts w:ascii="Times New Roman" w:hAnsi="Times New Roman" w:cs="Times New Roman"/>
                <w:sz w:val="20"/>
                <w:szCs w:val="20"/>
              </w:rPr>
              <w:t>городского округа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«Вуктыл» в области пожарной безопасности и действий в случае возникновения пожара</w:t>
            </w:r>
          </w:p>
          <w:p w14:paraId="5B7F370B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6F8FD1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ED1133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B9CE48" w14:textId="77777777" w:rsidR="00C15A0D" w:rsidRPr="00E11F8D" w:rsidRDefault="00C15A0D" w:rsidP="0064078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42B8A8D" w14:textId="77777777" w:rsidR="00C15A0D" w:rsidRPr="00E11F8D" w:rsidRDefault="00C15A0D" w:rsidP="00640787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56F40BA" w14:textId="77777777" w:rsidR="00C15A0D" w:rsidRPr="00E11F8D" w:rsidRDefault="00C15A0D" w:rsidP="00640787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8130300" w14:textId="77777777" w:rsidR="00C15A0D" w:rsidRPr="00E11F8D" w:rsidRDefault="00C15A0D" w:rsidP="00640787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C66F243" w14:textId="77777777" w:rsidR="00C15A0D" w:rsidRPr="00E11F8D" w:rsidRDefault="00C15A0D" w:rsidP="0064078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468D752" w14:textId="0E4980BB" w:rsidR="00C15A0D" w:rsidRPr="00E11F8D" w:rsidRDefault="00624D3B" w:rsidP="006407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Дефицит денежных</w:t>
            </w:r>
            <w:r w:rsidR="00C15A0D" w:rsidRPr="00E11F8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средств</w:t>
            </w:r>
          </w:p>
          <w:p w14:paraId="05193CAF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39BB86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DBD521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8C1778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6D578D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C46090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B951D4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84F081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0B716F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0B90CE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BF14BC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8B71B3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95AE2E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47DF7F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55DB3C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C86D4E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162160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0B4A20" w14:textId="77777777" w:rsidR="00C15A0D" w:rsidRPr="00E11F8D" w:rsidRDefault="00C15A0D" w:rsidP="006407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3188A6EF" w14:textId="77777777" w:rsidTr="00640787">
        <w:trPr>
          <w:cantSplit/>
          <w:trHeight w:val="680"/>
        </w:trPr>
        <w:tc>
          <w:tcPr>
            <w:tcW w:w="56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1068E9C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5399F094" w14:textId="77777777" w:rsidR="00C15A0D" w:rsidRPr="00E11F8D" w:rsidRDefault="00C15A0D" w:rsidP="006407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53AF4BE9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МБУ «Локомотив</w:t>
            </w:r>
          </w:p>
        </w:tc>
        <w:tc>
          <w:tcPr>
            <w:tcW w:w="984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070003F0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41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6A3BCF2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72945093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EE40E3D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E03174C" w14:textId="77777777" w:rsidR="00C15A0D" w:rsidRPr="00E11F8D" w:rsidRDefault="00C15A0D" w:rsidP="0064078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7A18FFB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3C1D7410" w14:textId="77777777" w:rsidR="00C15A0D" w:rsidRPr="00E11F8D" w:rsidRDefault="00C15A0D" w:rsidP="00640787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0FA6885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28715024" w14:textId="77777777" w:rsidTr="00640787">
        <w:trPr>
          <w:cantSplit/>
          <w:trHeight w:val="68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278F8E3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55F1030A" w14:textId="072B2E4E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1.1.1. Приобретение учебно-наглядных пособий по пожарной безопасности в </w:t>
            </w:r>
            <w:r w:rsidR="00624D3B" w:rsidRPr="00E11F8D">
              <w:rPr>
                <w:rFonts w:ascii="Times New Roman" w:hAnsi="Times New Roman" w:cs="Times New Roman"/>
                <w:sz w:val="20"/>
                <w:szCs w:val="20"/>
              </w:rPr>
              <w:t>муниципальные бюджетные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4D3B" w:rsidRPr="00E11F8D">
              <w:rPr>
                <w:rFonts w:ascii="Times New Roman" w:hAnsi="Times New Roman" w:cs="Times New Roman"/>
                <w:sz w:val="20"/>
                <w:szCs w:val="20"/>
              </w:rPr>
              <w:t>дошкольные образовательные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 (далее -МБДОУ)</w:t>
            </w:r>
          </w:p>
          <w:p w14:paraId="1A0E8A06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1. МБДОУ «Детский сад «Дюймовочка» г. Вуктыл, </w:t>
            </w:r>
          </w:p>
          <w:p w14:paraId="3AD1D788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2.МБДОУ «Детский сад «Сказка» г. Вуктыл, </w:t>
            </w:r>
          </w:p>
          <w:p w14:paraId="1F463D99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3.МБДОУ «Детский сад «Солнышко» г. Вуктыл,</w:t>
            </w:r>
          </w:p>
          <w:p w14:paraId="64B5CB1B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4. МБДОУ «Детский сад «Золотой ключик» г. Вуктыл, </w:t>
            </w:r>
          </w:p>
          <w:p w14:paraId="2D3DB150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5.МБДОУ «Детский сад «Солнышко» с. Дутово, </w:t>
            </w:r>
          </w:p>
          <w:p w14:paraId="32C8101F" w14:textId="4D09F990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6.МБДОУ «Детский сад «Солнышко» с.</w:t>
            </w:r>
            <w:r w:rsidR="00E844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Подчерье, </w:t>
            </w:r>
          </w:p>
          <w:p w14:paraId="401F48BB" w14:textId="5218BA3D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="00624D3B" w:rsidRPr="00E11F8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4D3B" w:rsidRPr="00E11F8D">
              <w:rPr>
                <w:rFonts w:ascii="Times New Roman" w:hAnsi="Times New Roman" w:cs="Times New Roman"/>
                <w:sz w:val="20"/>
                <w:szCs w:val="20"/>
              </w:rPr>
              <w:t>учреждение дополнительного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«</w:t>
            </w:r>
            <w:r w:rsidR="00624D3B" w:rsidRPr="00E11F8D">
              <w:rPr>
                <w:rFonts w:ascii="Times New Roman" w:hAnsi="Times New Roman" w:cs="Times New Roman"/>
                <w:sz w:val="20"/>
                <w:szCs w:val="20"/>
              </w:rPr>
              <w:t>Комплексная детско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- юношеская спортивная школа» г. Вуктыл (далее – </w:t>
            </w:r>
            <w:r w:rsidR="00624D3B" w:rsidRPr="00E11F8D">
              <w:rPr>
                <w:rFonts w:ascii="Times New Roman" w:hAnsi="Times New Roman" w:cs="Times New Roman"/>
                <w:sz w:val="20"/>
                <w:szCs w:val="20"/>
              </w:rPr>
              <w:t>МБУДО «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КДЮСШ»)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0B36151D" w14:textId="77777777" w:rsidR="00C15A0D" w:rsidRPr="00E11F8D" w:rsidRDefault="00C15A0D" w:rsidP="006407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Ершова Е.А. - начальник Управления образования администрации ГО «Вуктыл» (далее- начальник УО)</w:t>
            </w:r>
          </w:p>
          <w:p w14:paraId="34D4B195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5EAD75DF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41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F8FD68F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0C271108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1C514A8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0B64614" w14:textId="77777777" w:rsidR="00C15A0D" w:rsidRPr="00E11F8D" w:rsidRDefault="00C15A0D" w:rsidP="0064078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3BAB26F6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30027FF6" w14:textId="77777777" w:rsidR="00C15A0D" w:rsidRPr="00E11F8D" w:rsidRDefault="00C15A0D" w:rsidP="0064078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AF3DCFA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5A7FE59D" w14:textId="77777777" w:rsidTr="00640787">
        <w:trPr>
          <w:cantSplit/>
          <w:trHeight w:val="68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E1C4F85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F235E02" w14:textId="20E33E48" w:rsidR="00676AAA" w:rsidRDefault="00624D3B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  <w:r w:rsidR="00B36A5C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  <w:p w14:paraId="4ADA5183" w14:textId="6478FCCD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Обеспечены 7 образовательных </w:t>
            </w:r>
            <w:r w:rsidR="00624D3B" w:rsidRPr="00E11F8D">
              <w:rPr>
                <w:rFonts w:ascii="Times New Roman" w:hAnsi="Times New Roman" w:cs="Times New Roman"/>
                <w:sz w:val="20"/>
                <w:szCs w:val="20"/>
              </w:rPr>
              <w:t>учреждений городского округа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«Вуктыл» учебно-наглядными пособиями по пожарной безопасности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3475DFD0" w14:textId="77777777" w:rsidR="00C15A0D" w:rsidRPr="00E11F8D" w:rsidRDefault="00C15A0D" w:rsidP="006407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Ершова Е.А. - начальник Управления образования администрации ГО «Вуктыл» (далее- начальник УО)</w:t>
            </w:r>
          </w:p>
          <w:p w14:paraId="29180482" w14:textId="77777777" w:rsidR="00C15A0D" w:rsidRPr="00E11F8D" w:rsidRDefault="00C15A0D" w:rsidP="006407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971AFD1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972AE6E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7F9A9310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808DC99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3703C94D" w14:textId="4BDFA7D2" w:rsidR="00C15A0D" w:rsidRPr="00E11F8D" w:rsidRDefault="00624D3B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274E6225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0517F0C0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27B97EC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59B8364A" w14:textId="77777777" w:rsidTr="00640787">
        <w:trPr>
          <w:cantSplit/>
          <w:trHeight w:val="68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798B0AB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7BE91E6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1.1.2. </w:t>
            </w:r>
          </w:p>
          <w:p w14:paraId="24EFEF1C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Приобретение учебно-наглядных пособий по пожарной безопасности в муниципальное бюджетное образовательное учреждение (далее – МБОУ)</w:t>
            </w:r>
          </w:p>
          <w:p w14:paraId="23B4D4BF" w14:textId="77777777" w:rsidR="00A7573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1. МБОУ «Средняя общеобразовательная школа № 1» г. Вуктыл, </w:t>
            </w:r>
          </w:p>
          <w:p w14:paraId="6B52797A" w14:textId="77777777" w:rsidR="00A7573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2.МБОУ «Средняя общеобразовательная школа № 2 имени Г.В. Кравченко» г. Вуктыл, </w:t>
            </w:r>
          </w:p>
          <w:p w14:paraId="560B3235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3.МБОУ дополнительного образования «Центр внешкольной работы» г. Вуктыл,</w:t>
            </w:r>
          </w:p>
          <w:p w14:paraId="069202E2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4.МБОУ «Средняя общеобразовательная школа» с. Дутово,</w:t>
            </w:r>
          </w:p>
          <w:p w14:paraId="2A855399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5. МБОУ «Средняя общеобразовательная школа» с. Подчерье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57E4D099" w14:textId="77777777" w:rsidR="00C15A0D" w:rsidRPr="00E11F8D" w:rsidRDefault="00C15A0D" w:rsidP="006407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Ершова Е.А. - начальник Управления образования администрации ГО «Вуктыл» (далее- начальник УО)</w:t>
            </w:r>
          </w:p>
          <w:p w14:paraId="00236A62" w14:textId="77777777" w:rsidR="00C15A0D" w:rsidRPr="00E11F8D" w:rsidRDefault="00C15A0D" w:rsidP="006407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9B4DB2F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41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A499302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5399A265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7F7E165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B8EBE54" w14:textId="77777777" w:rsidR="00C15A0D" w:rsidRPr="00E11F8D" w:rsidRDefault="00C15A0D" w:rsidP="0064078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7E285FCC" w14:textId="2638183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уровня знаний обучающихся и работников учреждений </w:t>
            </w:r>
            <w:r w:rsidR="00624D3B" w:rsidRPr="00E11F8D">
              <w:rPr>
                <w:rFonts w:ascii="Times New Roman" w:hAnsi="Times New Roman" w:cs="Times New Roman"/>
                <w:sz w:val="20"/>
                <w:szCs w:val="20"/>
              </w:rPr>
              <w:t>городского округа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«Вуктыл» в области пожарной безопасности и действий в случае возникновения пожара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6DF019A8" w14:textId="77777777" w:rsidR="00C15A0D" w:rsidRPr="00E11F8D" w:rsidRDefault="00C15A0D" w:rsidP="00640787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F15284F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27C13D15" w14:textId="77777777" w:rsidTr="00640787">
        <w:trPr>
          <w:cantSplit/>
          <w:trHeight w:val="951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B079BB0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DEC6A82" w14:textId="5E35FD80" w:rsidR="00C15A0D" w:rsidRPr="00E11F8D" w:rsidRDefault="00624D3B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  <w:r w:rsidR="00B36A5C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14:paraId="31BEC037" w14:textId="18E5BE21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Обеспечены 5 образовательных </w:t>
            </w:r>
            <w:r w:rsidR="00624D3B" w:rsidRPr="00E11F8D">
              <w:rPr>
                <w:rFonts w:ascii="Times New Roman" w:hAnsi="Times New Roman" w:cs="Times New Roman"/>
                <w:sz w:val="20"/>
                <w:szCs w:val="20"/>
              </w:rPr>
              <w:t>учреждений городского округа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«Вуктыл» учебно-наглядными пособиями по пожарной безопасности</w:t>
            </w:r>
          </w:p>
          <w:p w14:paraId="7DE0C04A" w14:textId="77777777" w:rsidR="00A7573D" w:rsidRPr="00E11F8D" w:rsidRDefault="00A7573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23DCD92" w14:textId="77777777" w:rsidR="00C15A0D" w:rsidRPr="00E11F8D" w:rsidRDefault="00A7573D" w:rsidP="006407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Ершова Е.А. - начальник Управления образования администрации ГО «Вуктыл»</w:t>
            </w:r>
          </w:p>
          <w:p w14:paraId="08042918" w14:textId="77777777" w:rsidR="00A7573D" w:rsidRPr="00E11F8D" w:rsidRDefault="00A7573D" w:rsidP="006407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Третьякова Т.В. - начальник                     отдела культуры и национальной политики</w:t>
            </w:r>
          </w:p>
        </w:tc>
        <w:tc>
          <w:tcPr>
            <w:tcW w:w="984" w:type="dxa"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2A92309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DB1D547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3A4FE9CC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6C90B41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9C195C8" w14:textId="7E98F8C4" w:rsidR="00C15A0D" w:rsidRPr="00E11F8D" w:rsidRDefault="00624D3B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629BD2FA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0EF998F0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86CFA0B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3D01F2BD" w14:textId="77777777" w:rsidTr="00640787">
        <w:trPr>
          <w:cantSplit/>
          <w:trHeight w:val="68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B51143D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082382F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Мероприятие 1.1.3.</w:t>
            </w:r>
          </w:p>
          <w:p w14:paraId="0EB23C9E" w14:textId="2826BDCF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учебно-наглядных пособий по пожарной </w:t>
            </w:r>
            <w:r w:rsidR="00624D3B" w:rsidRPr="00E11F8D">
              <w:rPr>
                <w:rFonts w:ascii="Times New Roman" w:hAnsi="Times New Roman" w:cs="Times New Roman"/>
                <w:sz w:val="20"/>
                <w:szCs w:val="20"/>
              </w:rPr>
              <w:t>безопасности в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6CC2F32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1. Муниципальное бюджетное учреждение «Клубно-спортивный комплекс» (далее - МБУ «КСК»),  </w:t>
            </w:r>
          </w:p>
          <w:p w14:paraId="4F13973F" w14:textId="77777777" w:rsidR="00D073DF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2. Муниципальное бюджетное учреждение культуры «Вуктыльская </w:t>
            </w:r>
            <w:r w:rsidR="00E8449E" w:rsidRPr="00E11F8D">
              <w:rPr>
                <w:rFonts w:ascii="Times New Roman" w:hAnsi="Times New Roman" w:cs="Times New Roman"/>
                <w:sz w:val="20"/>
                <w:szCs w:val="20"/>
              </w:rPr>
              <w:t>меж</w:t>
            </w:r>
            <w:r w:rsidR="00E844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8449E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поселенческая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 библиотека» (далее - МБУК «ВМЦБ»),</w:t>
            </w:r>
          </w:p>
          <w:p w14:paraId="423B7B0A" w14:textId="422636DD" w:rsidR="00F26306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4D3B" w:rsidRPr="00E11F8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624D3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Муниципальное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учреждение дополнительного образования «Детская музыкальная школа» г. Вуктыла (далее – МБУДО «ДМШ»), </w:t>
            </w:r>
          </w:p>
          <w:p w14:paraId="7EEBFB5B" w14:textId="1201A4D1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E8449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униципальное бюджетное учреждение дополнительного </w:t>
            </w:r>
            <w:r w:rsidR="00624D3B" w:rsidRPr="00E11F8D">
              <w:rPr>
                <w:rFonts w:ascii="Times New Roman" w:hAnsi="Times New Roman" w:cs="Times New Roman"/>
                <w:sz w:val="20"/>
                <w:szCs w:val="20"/>
              </w:rPr>
              <w:t>образования МБУДО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«Детская </w:t>
            </w:r>
            <w:r w:rsidR="00624D3B" w:rsidRPr="00E11F8D">
              <w:rPr>
                <w:rFonts w:ascii="Times New Roman" w:hAnsi="Times New Roman" w:cs="Times New Roman"/>
                <w:sz w:val="20"/>
                <w:szCs w:val="20"/>
              </w:rPr>
              <w:t>художественная школа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» г. Вуктыла (далее - МБУДО «ДХШ»)</w:t>
            </w:r>
          </w:p>
        </w:tc>
        <w:tc>
          <w:tcPr>
            <w:tcW w:w="142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3E16D243" w14:textId="77777777" w:rsidR="00C15A0D" w:rsidRPr="00E11F8D" w:rsidRDefault="00C15A0D" w:rsidP="006407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0C8D2617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41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DFAFA5A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406318CD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4BB3C9A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E10A868" w14:textId="77777777" w:rsidR="00C15A0D" w:rsidRPr="00E11F8D" w:rsidRDefault="00C15A0D" w:rsidP="0064078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01943B2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446DA0E" w14:textId="77777777" w:rsidR="00C15A0D" w:rsidRPr="00E11F8D" w:rsidRDefault="00C15A0D" w:rsidP="00640787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4 учреждения (МБУДО «ДМШ», МБУДО «ДХШ», МБУК «ВЦБ», МБУ «КСК») обеспечены учебно-наглядными пособиями по пожарной безопасности</w:t>
            </w:r>
          </w:p>
          <w:p w14:paraId="3D28357C" w14:textId="77777777" w:rsidR="00C15A0D" w:rsidRPr="00E11F8D" w:rsidRDefault="00C15A0D" w:rsidP="00640787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98AD30" w14:textId="77777777" w:rsidR="00C15A0D" w:rsidRPr="00E11F8D" w:rsidRDefault="00C15A0D" w:rsidP="00640787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38EDCA" w14:textId="77777777" w:rsidR="00C15A0D" w:rsidRPr="00E11F8D" w:rsidRDefault="00C15A0D" w:rsidP="00640787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07590A" w14:textId="77777777" w:rsidR="00C15A0D" w:rsidRPr="00E11F8D" w:rsidRDefault="00C15A0D" w:rsidP="00640787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9EFBBBC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</w:tr>
      <w:tr w:rsidR="00C15A0D" w:rsidRPr="00E11F8D" w14:paraId="6BADDFBC" w14:textId="77777777" w:rsidTr="00262E9F">
        <w:trPr>
          <w:cantSplit/>
          <w:trHeight w:val="68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ECA1587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9A89FDA" w14:textId="18BB3B45" w:rsidR="00C15A0D" w:rsidRPr="00E11F8D" w:rsidRDefault="00624D3B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  <w:r w:rsidR="00B36A5C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676A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14:paraId="550956CB" w14:textId="71D45D93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Обеспечены </w:t>
            </w:r>
            <w:r w:rsidR="00D073DF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624D3B" w:rsidRPr="00E11F8D">
              <w:rPr>
                <w:rFonts w:ascii="Times New Roman" w:hAnsi="Times New Roman" w:cs="Times New Roman"/>
                <w:sz w:val="20"/>
                <w:szCs w:val="20"/>
              </w:rPr>
              <w:t>учреждени</w:t>
            </w:r>
            <w:r w:rsidR="00D073D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624D3B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культуры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4D3B" w:rsidRPr="00E11F8D">
              <w:rPr>
                <w:rFonts w:ascii="Times New Roman" w:hAnsi="Times New Roman" w:cs="Times New Roman"/>
                <w:sz w:val="20"/>
                <w:szCs w:val="20"/>
              </w:rPr>
              <w:t>городского округа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«Вуктыл» учебно-наглядными пособиями по пожарной безопасности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62539976" w14:textId="77777777" w:rsidR="00C15A0D" w:rsidRPr="00E11F8D" w:rsidRDefault="00C15A0D" w:rsidP="006407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Третьякова Т.В. - начальник                     отдела культуры и национальной политики</w:t>
            </w:r>
          </w:p>
        </w:tc>
        <w:tc>
          <w:tcPr>
            <w:tcW w:w="984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3C333D67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4C763B9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404978BD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DA9BDE7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53E73F8D" w14:textId="6D7C86DA" w:rsidR="00C15A0D" w:rsidRPr="00E11F8D" w:rsidRDefault="00624D3B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697DEEFE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1F468042" w14:textId="77777777" w:rsidR="00C15A0D" w:rsidRPr="00E11F8D" w:rsidRDefault="00C15A0D" w:rsidP="00640787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EB332B9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1EB20BAC" w14:textId="77777777" w:rsidTr="00262E9F">
        <w:trPr>
          <w:cantSplit/>
          <w:trHeight w:val="68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86D2B4F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F231A7D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Мероприятие 1.1.4.</w:t>
            </w:r>
          </w:p>
          <w:p w14:paraId="60BC0E5E" w14:textId="301786C3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учебно-наглядных пособий по пожарной </w:t>
            </w:r>
            <w:r w:rsidR="00624D3B" w:rsidRPr="00E11F8D">
              <w:rPr>
                <w:rFonts w:ascii="Times New Roman" w:hAnsi="Times New Roman" w:cs="Times New Roman"/>
                <w:sz w:val="20"/>
                <w:szCs w:val="20"/>
              </w:rPr>
              <w:t>безопасности в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МБУ «Локомотив»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98007A3" w14:textId="77777777" w:rsidR="00C15A0D" w:rsidRPr="00E11F8D" w:rsidRDefault="00C15A0D" w:rsidP="006407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Литвинов А.В. – руководитель МБУ «Локомотив»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FB1C9BD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41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295231D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3E70E601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C347F5F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55070C2B" w14:textId="77777777" w:rsidR="00C15A0D" w:rsidRPr="00E11F8D" w:rsidRDefault="00C15A0D" w:rsidP="0064078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0A6AB15B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3A229A78" w14:textId="77777777" w:rsidR="00C15A0D" w:rsidRPr="00E11F8D" w:rsidRDefault="00C15A0D" w:rsidP="00640787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C8CC017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7707E775" w14:textId="77777777" w:rsidTr="00262E9F">
        <w:trPr>
          <w:cantSplit/>
          <w:trHeight w:val="68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F768CBE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20224E5" w14:textId="3E278680" w:rsidR="00C15A0D" w:rsidRPr="00E11F8D" w:rsidRDefault="00624D3B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  <w:r w:rsidR="00B36A5C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E844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  <w:p w14:paraId="574E5728" w14:textId="2D3EC9A1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учебно-наглядных пособий по пожарной </w:t>
            </w:r>
            <w:r w:rsidR="00624D3B" w:rsidRPr="00E11F8D">
              <w:rPr>
                <w:rFonts w:ascii="Times New Roman" w:hAnsi="Times New Roman" w:cs="Times New Roman"/>
                <w:sz w:val="20"/>
                <w:szCs w:val="20"/>
              </w:rPr>
              <w:t>безопасности в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МБУ «Локомотив»</w:t>
            </w:r>
          </w:p>
        </w:tc>
        <w:tc>
          <w:tcPr>
            <w:tcW w:w="142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3727E02" w14:textId="77777777" w:rsidR="00C15A0D" w:rsidRPr="00E11F8D" w:rsidRDefault="00C15A0D" w:rsidP="006407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A5902D3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3CE01F1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612D313F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DC72EA8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D55A4AA" w14:textId="1CD7A8B5" w:rsidR="00C15A0D" w:rsidRPr="00E11F8D" w:rsidRDefault="00624D3B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599B1274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2D1FE05B" w14:textId="77777777" w:rsidR="00C15A0D" w:rsidRPr="00E11F8D" w:rsidRDefault="00C15A0D" w:rsidP="00640787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AEED255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30133992" w14:textId="77777777" w:rsidTr="00262E9F">
        <w:trPr>
          <w:cantSplit/>
          <w:trHeight w:val="591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54778E1" w14:textId="266511AB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F504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1F50F81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1.2.</w:t>
            </w:r>
          </w:p>
          <w:p w14:paraId="51609171" w14:textId="4E70AE8D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практических тренировок </w:t>
            </w:r>
            <w:r w:rsidR="00624D3B" w:rsidRPr="00E11F8D">
              <w:rPr>
                <w:rFonts w:ascii="Times New Roman" w:hAnsi="Times New Roman" w:cs="Times New Roman"/>
                <w:sz w:val="20"/>
                <w:szCs w:val="20"/>
              </w:rPr>
              <w:t>на объектах муниципальной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собственности по безопасной эвакуации людей в случае возникновения пожара в соответствии с </w:t>
            </w:r>
            <w:r w:rsidR="00624D3B" w:rsidRPr="00E11F8D">
              <w:rPr>
                <w:rFonts w:ascii="Times New Roman" w:hAnsi="Times New Roman" w:cs="Times New Roman"/>
                <w:sz w:val="20"/>
                <w:szCs w:val="20"/>
              </w:rPr>
              <w:t>разработанными и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утвержденными планами эвакуации людей</w:t>
            </w:r>
          </w:p>
        </w:tc>
        <w:tc>
          <w:tcPr>
            <w:tcW w:w="142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0B88421" w14:textId="77777777" w:rsidR="00C15A0D" w:rsidRPr="00E11F8D" w:rsidRDefault="00C15A0D" w:rsidP="006407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Ершова Е.А. - начальник Управления образования администрации ГО «Вуктыл» </w:t>
            </w:r>
          </w:p>
        </w:tc>
        <w:tc>
          <w:tcPr>
            <w:tcW w:w="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1B1A4EE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41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711081E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43713B0B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69F2EE29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7A77A94" w14:textId="77777777" w:rsidR="00C15A0D" w:rsidRPr="00E11F8D" w:rsidRDefault="00C15A0D" w:rsidP="0064078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F1657E1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73643F4" w14:textId="78BD2337" w:rsidR="00262E9F" w:rsidRPr="00E11F8D" w:rsidRDefault="00262E9F" w:rsidP="00262E9F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Достигнут</w:t>
            </w:r>
            <w:r w:rsidR="00FF50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14:paraId="77D9D316" w14:textId="77777777" w:rsidR="00C15A0D" w:rsidRPr="00E11F8D" w:rsidRDefault="00262E9F" w:rsidP="00262E9F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12 учреждениях проведены практические тренировки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1F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безопасной </w:t>
            </w:r>
            <w:r w:rsidRPr="00E11F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эвакуации людей в случае возникновения пожара</w:t>
            </w:r>
          </w:p>
        </w:tc>
        <w:tc>
          <w:tcPr>
            <w:tcW w:w="184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A83DF1C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038EA938" w14:textId="77777777" w:rsidTr="00640787">
        <w:trPr>
          <w:cantSplit/>
          <w:trHeight w:val="866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C946E61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55B5F00" w14:textId="434FEC8C" w:rsidR="00C15A0D" w:rsidRPr="00E11F8D" w:rsidRDefault="00C15A0D" w:rsidP="0064078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1.2.1. Проведение практических тренировок в образовательных </w:t>
            </w:r>
            <w:r w:rsidR="00624D3B" w:rsidRPr="00E11F8D">
              <w:rPr>
                <w:rFonts w:ascii="Times New Roman" w:hAnsi="Times New Roman" w:cs="Times New Roman"/>
                <w:sz w:val="20"/>
                <w:szCs w:val="20"/>
              </w:rPr>
              <w:t>учреждениях,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учреждениях дошкольного образования ГО «Вуктыл» и учреждениях дополнительного образования, </w:t>
            </w:r>
            <w:r w:rsidR="00624D3B" w:rsidRPr="00E11F8D">
              <w:rPr>
                <w:rFonts w:ascii="Times New Roman" w:hAnsi="Times New Roman" w:cs="Times New Roman"/>
                <w:sz w:val="20"/>
                <w:szCs w:val="20"/>
              </w:rPr>
              <w:t>культуры ГО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«Вуктыл» по безопасной эвакуации людей в случае возникновения пожара в соответствии с разработанными и утвержденными планами эвакуации людей</w:t>
            </w:r>
          </w:p>
        </w:tc>
        <w:tc>
          <w:tcPr>
            <w:tcW w:w="142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D583BDE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CFDAEAE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41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B232CF0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6F7FEA65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9502486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295D7A9" w14:textId="77777777" w:rsidR="00C15A0D" w:rsidRPr="00E11F8D" w:rsidRDefault="00C15A0D" w:rsidP="0064078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97F43F7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25F1ED7" w14:textId="77777777" w:rsidR="00C15A0D" w:rsidRPr="00E11F8D" w:rsidRDefault="00C15A0D" w:rsidP="00640787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62EFC36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6661B15C" w14:textId="77777777" w:rsidTr="00640787">
        <w:trPr>
          <w:cantSplit/>
          <w:trHeight w:val="68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2FE77BA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743DEC1" w14:textId="671CCB67" w:rsidR="00C15A0D" w:rsidRPr="00E11F8D" w:rsidRDefault="00624D3B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  <w:r w:rsidR="004A018D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E844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  <w:p w14:paraId="11C57732" w14:textId="7A8AB3E6" w:rsidR="00C15A0D" w:rsidRPr="00E11F8D" w:rsidRDefault="00C15A0D" w:rsidP="00640787">
            <w:pPr>
              <w:pStyle w:val="ConsPlusNonformat"/>
              <w:widowControl w:val="0"/>
              <w:tabs>
                <w:tab w:val="left" w:pos="634"/>
              </w:tabs>
              <w:rPr>
                <w:sz w:val="20"/>
              </w:rPr>
            </w:pPr>
            <w:r w:rsidRPr="00E11F8D">
              <w:rPr>
                <w:rFonts w:ascii="Times New Roman" w:hAnsi="Times New Roman" w:cs="Times New Roman"/>
                <w:sz w:val="20"/>
              </w:rPr>
              <w:t xml:space="preserve">Проведение практических тренировок в образовательных </w:t>
            </w:r>
            <w:r w:rsidR="00624D3B" w:rsidRPr="00E11F8D">
              <w:rPr>
                <w:rFonts w:ascii="Times New Roman" w:hAnsi="Times New Roman" w:cs="Times New Roman"/>
                <w:sz w:val="20"/>
              </w:rPr>
              <w:t>учреждениях,</w:t>
            </w:r>
            <w:r w:rsidRPr="00E11F8D">
              <w:rPr>
                <w:rFonts w:ascii="Times New Roman" w:hAnsi="Times New Roman" w:cs="Times New Roman"/>
                <w:sz w:val="20"/>
              </w:rPr>
              <w:t xml:space="preserve"> учреждениях дошкольного образования ГО «Вуктыл» и учреждениях дополнительного образования, </w:t>
            </w:r>
            <w:r w:rsidR="00624D3B" w:rsidRPr="00E11F8D">
              <w:rPr>
                <w:rFonts w:ascii="Times New Roman" w:hAnsi="Times New Roman" w:cs="Times New Roman"/>
                <w:sz w:val="20"/>
              </w:rPr>
              <w:t>культуры ГО</w:t>
            </w:r>
            <w:r w:rsidRPr="00E11F8D">
              <w:rPr>
                <w:rFonts w:ascii="Times New Roman" w:hAnsi="Times New Roman" w:cs="Times New Roman"/>
                <w:sz w:val="20"/>
              </w:rPr>
              <w:t xml:space="preserve"> «Вуктыл» по безопасной эвакуации людей в случае возникновения пожара в соответствии с разработанными и утвержденными планами эвакуации людей на соответствующий год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F7A6DE9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Ершова Е.А. - начальник УО</w:t>
            </w:r>
          </w:p>
          <w:p w14:paraId="76D77F0C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31F5C8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AECE66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C31099B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04A3E06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4B3A474B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5CDDD4B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5AF3FF2" w14:textId="3CB7F087" w:rsidR="00C15A0D" w:rsidRPr="00E11F8D" w:rsidRDefault="00624D3B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F34D524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8E1C90E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8EAE50A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62568555" w14:textId="77777777" w:rsidTr="00676AAA">
        <w:trPr>
          <w:cantSplit/>
          <w:trHeight w:val="2871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CDDF2A8" w14:textId="77777777" w:rsidR="00C15A0D" w:rsidRPr="00E11F8D" w:rsidRDefault="00C15A0D" w:rsidP="00640787">
            <w:pPr>
              <w:shd w:val="clear" w:color="auto" w:fill="FFFFFF"/>
              <w:spacing w:after="0" w:line="240" w:lineRule="auto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9B307DF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Мероприятие 1.2.2.</w:t>
            </w:r>
          </w:p>
          <w:p w14:paraId="6441E4FB" w14:textId="2F81BCD9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практических тренировок в образовательных </w:t>
            </w:r>
            <w:r w:rsidR="00624D3B" w:rsidRPr="00E11F8D">
              <w:rPr>
                <w:rFonts w:ascii="Times New Roman" w:hAnsi="Times New Roman" w:cs="Times New Roman"/>
                <w:sz w:val="20"/>
                <w:szCs w:val="20"/>
              </w:rPr>
              <w:t>учреждениях,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учреждениях дошкольного образования ГО «Вуктыл» и учреждениях дополнительного образования, </w:t>
            </w:r>
            <w:r w:rsidR="00624D3B" w:rsidRPr="00E11F8D">
              <w:rPr>
                <w:rFonts w:ascii="Times New Roman" w:hAnsi="Times New Roman" w:cs="Times New Roman"/>
                <w:sz w:val="20"/>
                <w:szCs w:val="20"/>
              </w:rPr>
              <w:t>культуры ГО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«Вуктыл» по безопасной эвакуации людей в случае возникновения пожара в соответствии с разработанными и утвержденными планами эвакуации людей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EFA4B79" w14:textId="77777777" w:rsidR="00C15A0D" w:rsidRPr="00E11F8D" w:rsidRDefault="00C15A0D" w:rsidP="00640787">
            <w:pPr>
              <w:pStyle w:val="ConsPlusCell0"/>
              <w:jc w:val="center"/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>Третьякова Т.В. - начальник                     отдела культуры и национальной политики администрации ГО «Вуктыл»</w:t>
            </w:r>
          </w:p>
        </w:tc>
        <w:tc>
          <w:tcPr>
            <w:tcW w:w="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32E3613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41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EDD5DEE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1D694403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A62E4AE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EEBCCE3" w14:textId="77777777" w:rsidR="00C15A0D" w:rsidRPr="00E11F8D" w:rsidRDefault="00C15A0D" w:rsidP="0064078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7200CF5" w14:textId="3A0FFA64" w:rsidR="00C15A0D" w:rsidRPr="00E11F8D" w:rsidRDefault="00C15A0D" w:rsidP="00640787">
            <w:pPr>
              <w:pStyle w:val="ConsPlusNonformat"/>
              <w:shd w:val="clear" w:color="auto" w:fill="FFFFFF"/>
              <w:rPr>
                <w:sz w:val="20"/>
              </w:rPr>
            </w:pPr>
            <w:r w:rsidRPr="00E11F8D">
              <w:rPr>
                <w:rFonts w:ascii="Times New Roman" w:hAnsi="Times New Roman" w:cs="Times New Roman"/>
                <w:sz w:val="20"/>
              </w:rPr>
              <w:t xml:space="preserve">Повышение уровня знаний обучающихся и работников учреждений </w:t>
            </w:r>
            <w:r w:rsidR="00624D3B" w:rsidRPr="00E11F8D">
              <w:rPr>
                <w:rFonts w:ascii="Times New Roman" w:hAnsi="Times New Roman" w:cs="Times New Roman"/>
                <w:sz w:val="20"/>
              </w:rPr>
              <w:t>городского округа</w:t>
            </w:r>
            <w:r w:rsidRPr="00E11F8D">
              <w:rPr>
                <w:rFonts w:ascii="Times New Roman" w:hAnsi="Times New Roman" w:cs="Times New Roman"/>
                <w:sz w:val="20"/>
              </w:rPr>
              <w:t xml:space="preserve"> «</w:t>
            </w:r>
            <w:r w:rsidR="00624D3B" w:rsidRPr="00E11F8D">
              <w:rPr>
                <w:rFonts w:ascii="Times New Roman" w:hAnsi="Times New Roman" w:cs="Times New Roman"/>
                <w:sz w:val="20"/>
              </w:rPr>
              <w:t>Вуктыл» в</w:t>
            </w:r>
            <w:r w:rsidRPr="00E11F8D">
              <w:rPr>
                <w:rFonts w:ascii="Times New Roman" w:hAnsi="Times New Roman" w:cs="Times New Roman"/>
                <w:sz w:val="20"/>
              </w:rPr>
              <w:t xml:space="preserve"> области пожарной безопасности и действий в случае возникновения пожара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39E13CE" w14:textId="77777777" w:rsidR="00C15A0D" w:rsidRPr="00E11F8D" w:rsidRDefault="00C15A0D" w:rsidP="0064078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Достигнуты</w:t>
            </w:r>
          </w:p>
          <w:p w14:paraId="726AA8E3" w14:textId="77777777" w:rsidR="00C15A0D" w:rsidRPr="00E11F8D" w:rsidRDefault="00C15A0D" w:rsidP="00640787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4 учреждениях проведены практические тренировки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1F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безопасной эвакуации людей в случае возникновения пожара</w:t>
            </w:r>
          </w:p>
        </w:tc>
        <w:tc>
          <w:tcPr>
            <w:tcW w:w="184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0DE119E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15A0D" w:rsidRPr="00E11F8D" w14:paraId="14D8C5B4" w14:textId="77777777" w:rsidTr="00640787">
        <w:trPr>
          <w:cantSplit/>
          <w:trHeight w:val="68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C45EACB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14D35AE" w14:textId="311ECDEF" w:rsidR="00C15A0D" w:rsidRPr="00E11F8D" w:rsidRDefault="00624D3B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  <w:r w:rsidR="00B36A5C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676A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  <w:p w14:paraId="5A111612" w14:textId="72D7ED9F" w:rsidR="00C15A0D" w:rsidRPr="00E11F8D" w:rsidRDefault="00C15A0D" w:rsidP="00640787">
            <w:pPr>
              <w:pStyle w:val="ConsPlusNonformat"/>
              <w:tabs>
                <w:tab w:val="left" w:pos="634"/>
              </w:tabs>
              <w:jc w:val="both"/>
              <w:rPr>
                <w:sz w:val="20"/>
              </w:rPr>
            </w:pPr>
            <w:r w:rsidRPr="00E11F8D">
              <w:rPr>
                <w:rFonts w:ascii="Times New Roman" w:hAnsi="Times New Roman" w:cs="Times New Roman"/>
                <w:sz w:val="20"/>
              </w:rPr>
              <w:t xml:space="preserve">Проведены практические тренировки в 2 </w:t>
            </w:r>
            <w:r w:rsidR="00624D3B" w:rsidRPr="00E11F8D">
              <w:rPr>
                <w:rFonts w:ascii="Times New Roman" w:hAnsi="Times New Roman" w:cs="Times New Roman"/>
                <w:sz w:val="20"/>
              </w:rPr>
              <w:t>учреждениях культуры</w:t>
            </w:r>
            <w:r w:rsidRPr="00E11F8D">
              <w:rPr>
                <w:rFonts w:ascii="Times New Roman" w:hAnsi="Times New Roman" w:cs="Times New Roman"/>
                <w:sz w:val="20"/>
              </w:rPr>
              <w:t xml:space="preserve"> и в 2 учреждениях дополнительного образования сферы культуры ГО  «Вуктыл» по безопасной эвакуации людей в случае возникновения пожара в соответствии с разработанными и утвержденными планами эвакуации людей на соответствующий год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C88A3C7" w14:textId="77777777" w:rsidR="00C15A0D" w:rsidRPr="00E11F8D" w:rsidRDefault="00C15A0D" w:rsidP="00640787">
            <w:pPr>
              <w:pStyle w:val="ConsPlusNormal"/>
              <w:snapToGrid w:val="0"/>
              <w:jc w:val="center"/>
              <w:rPr>
                <w:sz w:val="20"/>
              </w:rPr>
            </w:pPr>
            <w:r w:rsidRPr="00E11F8D">
              <w:rPr>
                <w:rFonts w:ascii="Times New Roman" w:hAnsi="Times New Roman" w:cs="Times New Roman"/>
                <w:sz w:val="20"/>
              </w:rPr>
              <w:t>Третьякова Т.В. - начальник                     отдела культуры и национальной политики администрации ГО «Вуктыл»</w:t>
            </w:r>
          </w:p>
        </w:tc>
        <w:tc>
          <w:tcPr>
            <w:tcW w:w="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0FFF113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5D008F7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48F4EC3C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7178C97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D79720B" w14:textId="4FA144D1" w:rsidR="00C15A0D" w:rsidRPr="00E11F8D" w:rsidRDefault="00E8449E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718ED23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24E02BA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5CB5715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56FEC4F0" w14:textId="77777777" w:rsidTr="00640787">
        <w:trPr>
          <w:trHeight w:val="342"/>
        </w:trPr>
        <w:tc>
          <w:tcPr>
            <w:tcW w:w="16018" w:type="dxa"/>
            <w:gridSpan w:val="11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B2554A5" w14:textId="77777777" w:rsidR="00C15A0D" w:rsidRPr="00E11F8D" w:rsidRDefault="00C15A0D" w:rsidP="00640787">
            <w:pPr>
              <w:shd w:val="clear" w:color="auto" w:fill="FFFFFF"/>
              <w:spacing w:after="0"/>
              <w:jc w:val="center"/>
              <w:rPr>
                <w:b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b/>
                <w:sz w:val="20"/>
                <w:szCs w:val="20"/>
              </w:rPr>
              <w:t>Задача 2. «Оснащение объектов муниципальной собственности пожарной сигнализацией и противопожарными средствами, выполнение в них</w:t>
            </w:r>
          </w:p>
          <w:p w14:paraId="422D1801" w14:textId="77777777" w:rsidR="00C15A0D" w:rsidRPr="00E11F8D" w:rsidRDefault="00C15A0D" w:rsidP="00640787">
            <w:pPr>
              <w:pStyle w:val="ConsPlusNonformat"/>
              <w:shd w:val="clear" w:color="auto" w:fill="FFFFFF"/>
              <w:ind w:firstLine="67"/>
              <w:jc w:val="center"/>
              <w:rPr>
                <w:b/>
                <w:sz w:val="20"/>
              </w:rPr>
            </w:pPr>
            <w:r w:rsidRPr="00E11F8D">
              <w:rPr>
                <w:rFonts w:ascii="Times New Roman" w:hAnsi="Times New Roman" w:cs="Times New Roman"/>
                <w:b/>
                <w:sz w:val="20"/>
              </w:rPr>
              <w:t>противопожарных работ и реализация комплекса мер по обеспечению в них пожарной безопасности»</w:t>
            </w:r>
          </w:p>
        </w:tc>
      </w:tr>
      <w:tr w:rsidR="00FF504C" w:rsidRPr="00E11F8D" w14:paraId="05BC2F58" w14:textId="77777777" w:rsidTr="004250EA">
        <w:trPr>
          <w:cantSplit/>
          <w:trHeight w:val="342"/>
        </w:trPr>
        <w:tc>
          <w:tcPr>
            <w:tcW w:w="568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6D61E95" w14:textId="1AB39A79" w:rsidR="00FF504C" w:rsidRPr="00E11F8D" w:rsidRDefault="00FF504C" w:rsidP="00640787">
            <w:pPr>
              <w:shd w:val="clear" w:color="auto" w:fill="FFFFFF"/>
              <w:spacing w:after="0" w:line="240" w:lineRule="auto"/>
              <w:ind w:firstLine="67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85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F5FE31D" w14:textId="77777777" w:rsidR="00FF504C" w:rsidRPr="00E11F8D" w:rsidRDefault="00FF504C" w:rsidP="006407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2.1.</w:t>
            </w:r>
          </w:p>
          <w:p w14:paraId="7C98B715" w14:textId="77777777" w:rsidR="00FF504C" w:rsidRPr="00E11F8D" w:rsidRDefault="00FF504C" w:rsidP="006407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Приобретение и установка противопожарного оборудования и инвентаря, выполнение работ по противопожарной защите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9B4A1E2" w14:textId="77777777" w:rsidR="00FF504C" w:rsidRPr="00E11F8D" w:rsidRDefault="00FF504C" w:rsidP="00640787">
            <w:pPr>
              <w:pStyle w:val="ConsPlusCell0"/>
              <w:jc w:val="center"/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>УО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1B31B50" w14:textId="77777777" w:rsidR="00FF504C" w:rsidRPr="00E11F8D" w:rsidRDefault="00FF504C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F2BBF73" w14:textId="77777777" w:rsidR="00FF504C" w:rsidRPr="00E11F8D" w:rsidRDefault="00FF504C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4C5C947D" w14:textId="77777777" w:rsidR="00FF504C" w:rsidRPr="00E11F8D" w:rsidRDefault="00FF504C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6B9670A" w14:textId="77777777" w:rsidR="00FF504C" w:rsidRPr="00E11F8D" w:rsidRDefault="00FF504C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1B2A620" w14:textId="77777777" w:rsidR="00FF504C" w:rsidRPr="00E11F8D" w:rsidRDefault="00FF504C" w:rsidP="0064078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D9BFC02" w14:textId="77777777" w:rsidR="00FF504C" w:rsidRPr="00E11F8D" w:rsidRDefault="00FF504C" w:rsidP="006407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Реализация мер пожарной безопасности на объектах муниципальной собственности</w:t>
            </w:r>
          </w:p>
          <w:p w14:paraId="041F9F2A" w14:textId="77777777" w:rsidR="00FF504C" w:rsidRPr="00E11F8D" w:rsidRDefault="00FF504C" w:rsidP="0064078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29B7D8" w14:textId="77777777" w:rsidR="00FF504C" w:rsidRPr="00E11F8D" w:rsidRDefault="00FF504C" w:rsidP="0064078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7EAC09" w14:textId="77777777" w:rsidR="00FF504C" w:rsidRPr="00E11F8D" w:rsidRDefault="00FF504C" w:rsidP="0064078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9ADBEA" w14:textId="77777777" w:rsidR="00FF504C" w:rsidRPr="00E11F8D" w:rsidRDefault="00FF504C" w:rsidP="0064078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CF38995" w14:textId="7EB8DE16" w:rsidR="00FF504C" w:rsidRPr="00E11F8D" w:rsidRDefault="00FF504C" w:rsidP="0064078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Достигнут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14:paraId="65F1F058" w14:textId="50FCAA6A" w:rsidR="00FF504C" w:rsidRPr="00E11F8D" w:rsidRDefault="00FF504C" w:rsidP="00640787">
            <w:pPr>
              <w:shd w:val="clear" w:color="auto" w:fill="FFFFFF"/>
              <w:spacing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В 12 учреждениях осуществляется содержание в рабочем состоянии противопожарной защиты объектов. Ежемесячно проводится техническое  обслуживание автоматической пожарной сигнализации, обслуживание  системы  дублирования сигнала на пульт ПСЧ -24 «Стрелец мониторинг»,</w:t>
            </w:r>
          </w:p>
          <w:p w14:paraId="0D9E4A4C" w14:textId="48CC7318" w:rsidR="00FF504C" w:rsidRPr="00E11F8D" w:rsidRDefault="00FF504C" w:rsidP="00640787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Выполнены работы по противопожарной </w:t>
            </w:r>
            <w:r w:rsidRPr="00E11F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защите: замеры сопротивления электропроводки в МБУК «ВЦБ»</w:t>
            </w:r>
          </w:p>
          <w:p w14:paraId="0C94EF6C" w14:textId="77777777" w:rsidR="00FF504C" w:rsidRPr="00E11F8D" w:rsidRDefault="00FF504C" w:rsidP="0064078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B1C359" w14:textId="77777777" w:rsidR="00FF504C" w:rsidRPr="00E11F8D" w:rsidRDefault="00FF504C" w:rsidP="0064078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6A00140" w14:textId="77777777" w:rsidR="00FF504C" w:rsidRPr="00E11F8D" w:rsidRDefault="00FF504C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  <w:p w14:paraId="235CDEE0" w14:textId="77777777" w:rsidR="00FF504C" w:rsidRPr="00E11F8D" w:rsidRDefault="00FF504C" w:rsidP="0064078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DEFD0F" w14:textId="77777777" w:rsidR="00FF504C" w:rsidRPr="00E11F8D" w:rsidRDefault="00FF504C" w:rsidP="0064078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9EFF71" w14:textId="77777777" w:rsidR="00FF504C" w:rsidRPr="00E11F8D" w:rsidRDefault="00FF504C" w:rsidP="0064078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BA6778" w14:textId="77777777" w:rsidR="00FF504C" w:rsidRPr="00E11F8D" w:rsidRDefault="00FF504C" w:rsidP="0064078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204322" w14:textId="77777777" w:rsidR="00FF504C" w:rsidRPr="00E11F8D" w:rsidRDefault="00FF504C" w:rsidP="0064078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04C" w:rsidRPr="00E11F8D" w14:paraId="1DB3B9A8" w14:textId="77777777" w:rsidTr="004250EA">
        <w:trPr>
          <w:cantSplit/>
          <w:trHeight w:val="538"/>
        </w:trPr>
        <w:tc>
          <w:tcPr>
            <w:tcW w:w="568" w:type="dxa"/>
            <w:vMerge/>
            <w:tcBorders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F70FB18" w14:textId="77777777" w:rsidR="00FF504C" w:rsidRPr="00E11F8D" w:rsidRDefault="00FF504C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C5D7D11" w14:textId="77777777" w:rsidR="00FF504C" w:rsidRPr="00E11F8D" w:rsidRDefault="00FF504C" w:rsidP="006407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993DB9A" w14:textId="77777777" w:rsidR="00FF504C" w:rsidRPr="00E11F8D" w:rsidRDefault="00FF504C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Третьякова Т.В. - начальник                     отдела культуры и национальной политики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85C8865" w14:textId="77777777" w:rsidR="00FF504C" w:rsidRPr="00E11F8D" w:rsidRDefault="00FF504C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0E988A6" w14:textId="77777777" w:rsidR="00FF504C" w:rsidRPr="00E11F8D" w:rsidRDefault="00FF504C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6A2C08D1" w14:textId="77777777" w:rsidR="00FF504C" w:rsidRPr="00E11F8D" w:rsidRDefault="00FF504C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65B22D4" w14:textId="77777777" w:rsidR="00FF504C" w:rsidRPr="00E11F8D" w:rsidRDefault="00FF504C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153DDE1" w14:textId="77777777" w:rsidR="00FF504C" w:rsidRPr="00E11F8D" w:rsidRDefault="00FF504C" w:rsidP="0064078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973E9C9" w14:textId="77777777" w:rsidR="00FF504C" w:rsidRPr="00E11F8D" w:rsidRDefault="00FF504C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EDCB730" w14:textId="77777777" w:rsidR="00FF504C" w:rsidRPr="00E11F8D" w:rsidRDefault="00FF504C" w:rsidP="00640787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46C66E2" w14:textId="77777777" w:rsidR="00FF504C" w:rsidRPr="00E11F8D" w:rsidRDefault="00FF504C" w:rsidP="0064078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04C" w:rsidRPr="00E11F8D" w14:paraId="5082E3D2" w14:textId="77777777" w:rsidTr="004250EA">
        <w:trPr>
          <w:cantSplit/>
          <w:trHeight w:val="538"/>
        </w:trPr>
        <w:tc>
          <w:tcPr>
            <w:tcW w:w="568" w:type="dxa"/>
            <w:vMerge/>
            <w:tcBorders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2E6156F" w14:textId="77777777" w:rsidR="00FF504C" w:rsidRPr="00E11F8D" w:rsidRDefault="00FF504C" w:rsidP="00D52214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FD10E08" w14:textId="77777777" w:rsidR="00FF504C" w:rsidRPr="00E11F8D" w:rsidRDefault="00FF504C" w:rsidP="00D5221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214000E" w14:textId="0552FE27" w:rsidR="00FF504C" w:rsidRPr="00E11F8D" w:rsidRDefault="00FF504C" w:rsidP="00D52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Семяшкина О.А. – начальник финансового отдела администрации  ГО «Вуктыл» -главный бухгалтер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452E6F0" w14:textId="77777777" w:rsidR="00FF504C" w:rsidRPr="00E11F8D" w:rsidRDefault="00FF504C" w:rsidP="00D522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B725476" w14:textId="77777777" w:rsidR="00FF504C" w:rsidRPr="00E11F8D" w:rsidRDefault="00FF504C" w:rsidP="00D522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2C1F1374" w14:textId="77777777" w:rsidR="00FF504C" w:rsidRPr="00E11F8D" w:rsidRDefault="00FF504C" w:rsidP="00D52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F3A01C9" w14:textId="77777777" w:rsidR="00FF504C" w:rsidRPr="00E11F8D" w:rsidRDefault="00FF504C" w:rsidP="00D52214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F636226" w14:textId="77777777" w:rsidR="00FF504C" w:rsidRPr="00E11F8D" w:rsidRDefault="00FF504C" w:rsidP="00D5221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2B91563" w14:textId="77777777" w:rsidR="00FF504C" w:rsidRPr="00E11F8D" w:rsidRDefault="00FF504C" w:rsidP="00D522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17638AD" w14:textId="77777777" w:rsidR="00FF504C" w:rsidRPr="00E11F8D" w:rsidRDefault="00FF504C" w:rsidP="00D52214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F692A27" w14:textId="77777777" w:rsidR="00FF504C" w:rsidRPr="00E11F8D" w:rsidRDefault="00FF504C" w:rsidP="00D5221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04C" w:rsidRPr="00E11F8D" w14:paraId="5F29CCDA" w14:textId="77777777" w:rsidTr="00D64296">
        <w:trPr>
          <w:cantSplit/>
          <w:trHeight w:val="538"/>
        </w:trPr>
        <w:tc>
          <w:tcPr>
            <w:tcW w:w="568" w:type="dxa"/>
            <w:vMerge/>
            <w:tcBorders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86ADE55" w14:textId="77777777" w:rsidR="00FF504C" w:rsidRPr="00E11F8D" w:rsidRDefault="00FF504C" w:rsidP="00D52214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6E04410" w14:textId="77777777" w:rsidR="00FF504C" w:rsidRPr="00E11F8D" w:rsidRDefault="00FF504C" w:rsidP="00D5221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49FE3D8" w14:textId="7E92E742" w:rsidR="00FF504C" w:rsidRPr="00E11F8D" w:rsidRDefault="00FF504C" w:rsidP="00D52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Селезнева А.В. – руководитель МКУ «АХО»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4F49AA1" w14:textId="77777777" w:rsidR="00FF504C" w:rsidRPr="00E11F8D" w:rsidRDefault="00FF504C" w:rsidP="00D522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6DCDF10" w14:textId="77777777" w:rsidR="00FF504C" w:rsidRPr="00E11F8D" w:rsidRDefault="00FF504C" w:rsidP="00D522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72665B13" w14:textId="77777777" w:rsidR="00FF504C" w:rsidRPr="00E11F8D" w:rsidRDefault="00FF504C" w:rsidP="00D52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BC0E82E" w14:textId="77777777" w:rsidR="00FF504C" w:rsidRPr="00E11F8D" w:rsidRDefault="00FF504C" w:rsidP="00D52214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298055B" w14:textId="77777777" w:rsidR="00FF504C" w:rsidRPr="00E11F8D" w:rsidRDefault="00FF504C" w:rsidP="00D5221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D1222F6" w14:textId="77777777" w:rsidR="00FF504C" w:rsidRPr="00E11F8D" w:rsidRDefault="00FF504C" w:rsidP="00D522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BD42C54" w14:textId="77777777" w:rsidR="00FF504C" w:rsidRPr="00E11F8D" w:rsidRDefault="00FF504C" w:rsidP="00D52214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5B5812F" w14:textId="77777777" w:rsidR="00FF504C" w:rsidRPr="00E11F8D" w:rsidRDefault="00FF504C" w:rsidP="00D5221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04C" w:rsidRPr="00E11F8D" w14:paraId="575D0062" w14:textId="77777777" w:rsidTr="00BF38EA">
        <w:trPr>
          <w:cantSplit/>
          <w:trHeight w:val="538"/>
        </w:trPr>
        <w:tc>
          <w:tcPr>
            <w:tcW w:w="568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1A4ACCC" w14:textId="77777777" w:rsidR="00FF504C" w:rsidRPr="00E11F8D" w:rsidRDefault="00FF504C" w:rsidP="00D52214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585F3A4" w14:textId="77777777" w:rsidR="00FF504C" w:rsidRPr="00E11F8D" w:rsidRDefault="00FF504C" w:rsidP="00D5221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EE092C5" w14:textId="77777777" w:rsidR="00FF504C" w:rsidRPr="00E11F8D" w:rsidRDefault="00FF504C" w:rsidP="00D52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Литвинов А.В. – руководитель МБУ «Локомотив»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86B989D" w14:textId="77777777" w:rsidR="00FF504C" w:rsidRPr="00E11F8D" w:rsidRDefault="00FF504C" w:rsidP="00D522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2CA7B0E" w14:textId="77777777" w:rsidR="00FF504C" w:rsidRPr="00E11F8D" w:rsidRDefault="00FF504C" w:rsidP="00D522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4CDF8E85" w14:textId="77777777" w:rsidR="00FF504C" w:rsidRPr="00E11F8D" w:rsidRDefault="00FF504C" w:rsidP="00D52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76B5444" w14:textId="77777777" w:rsidR="00FF504C" w:rsidRPr="00E11F8D" w:rsidRDefault="00FF504C" w:rsidP="00D52214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B8C8747" w14:textId="77777777" w:rsidR="00FF504C" w:rsidRPr="00E11F8D" w:rsidRDefault="00FF504C" w:rsidP="00D5221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92E68B6" w14:textId="77777777" w:rsidR="00FF504C" w:rsidRPr="00E11F8D" w:rsidRDefault="00FF504C" w:rsidP="00D522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473F79F" w14:textId="77777777" w:rsidR="00FF504C" w:rsidRPr="00E11F8D" w:rsidRDefault="00FF504C" w:rsidP="00D52214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FEF38A6" w14:textId="77777777" w:rsidR="00FF504C" w:rsidRPr="00E11F8D" w:rsidRDefault="00FF504C" w:rsidP="00D5221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7C281EF5" w14:textId="77777777" w:rsidTr="00640787">
        <w:trPr>
          <w:cantSplit/>
          <w:trHeight w:val="753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5E4A5C4" w14:textId="77777777" w:rsidR="00C15A0D" w:rsidRPr="00E11F8D" w:rsidRDefault="00C15A0D" w:rsidP="006407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FB814D6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Мероприятие 2.1.1.</w:t>
            </w:r>
          </w:p>
          <w:p w14:paraId="64043E44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</w:t>
            </w:r>
          </w:p>
          <w:p w14:paraId="11D59F75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огнетушителей, противопожарного оборудования и инвентаря, ремонт, обслуживание электрооборудования, электросетей и электрической проводки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B52FC6F" w14:textId="40051E07" w:rsidR="00C15A0D" w:rsidRPr="00E11F8D" w:rsidRDefault="00624D3B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Семяшкина О.А.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– начальник финансового отдела 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администрации ГО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«Вуктыл» -главный бухгалтер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9AAF941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F28FEAA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22BEA79C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730DC13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877748E" w14:textId="77777777" w:rsidR="00C15A0D" w:rsidRPr="00E11F8D" w:rsidRDefault="00C15A0D" w:rsidP="0064078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19BF5982" w14:textId="77777777" w:rsidR="00C15A0D" w:rsidRPr="00E11F8D" w:rsidRDefault="00C15A0D" w:rsidP="0064078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CD995AF" w14:textId="77777777" w:rsidR="00C15A0D" w:rsidRPr="00E11F8D" w:rsidRDefault="00C15A0D" w:rsidP="00640787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2504307" w14:textId="77777777" w:rsidR="00C15A0D" w:rsidRPr="00E11F8D" w:rsidRDefault="00C15A0D" w:rsidP="0064078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4E8816AC" w14:textId="77777777" w:rsidTr="00D64296">
        <w:trPr>
          <w:cantSplit/>
          <w:trHeight w:val="1575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2A389EC8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52F654A2" w14:textId="77777777" w:rsidR="00F14EFC" w:rsidRDefault="00E8449E" w:rsidP="0064078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  <w:r w:rsidR="004A018D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</w:p>
          <w:p w14:paraId="59302935" w14:textId="51AC1D8C" w:rsidR="00C15A0D" w:rsidRPr="00E11F8D" w:rsidRDefault="00C15A0D" w:rsidP="0064078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Приобретены </w:t>
            </w:r>
            <w:r w:rsidR="00624D3B" w:rsidRPr="00E11F8D">
              <w:rPr>
                <w:rFonts w:ascii="Times New Roman" w:hAnsi="Times New Roman" w:cs="Times New Roman"/>
                <w:sz w:val="20"/>
                <w:szCs w:val="20"/>
              </w:rPr>
              <w:t>огнетушители для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 «Вуктыл»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27A9CC31" w14:textId="0E727750" w:rsidR="00C15A0D" w:rsidRPr="00E11F8D" w:rsidRDefault="00624D3B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Семяшкина О.А.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– начальник финансового отдела 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администрации ГО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«Вуктыл» -главный бухгалтер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380B49E5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241EA4B8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46A1E81B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4C5235AA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08E19D24" w14:textId="0FDEB979" w:rsidR="00C15A0D" w:rsidRPr="00E11F8D" w:rsidRDefault="00E8449E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52563483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vMerge/>
            <w:tcBorders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5029558A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CC361B4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6957A055" w14:textId="77777777" w:rsidTr="00D64296">
        <w:trPr>
          <w:cantSplit/>
          <w:trHeight w:val="2744"/>
        </w:trPr>
        <w:tc>
          <w:tcPr>
            <w:tcW w:w="568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5DAADFB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1516CCC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Мероприятие 2.1.2.</w:t>
            </w:r>
          </w:p>
          <w:p w14:paraId="6BC79630" w14:textId="5589F39E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огнетушителей, противопожарного </w:t>
            </w:r>
            <w:r w:rsidR="00624D3B" w:rsidRPr="00E11F8D">
              <w:rPr>
                <w:rFonts w:ascii="Times New Roman" w:hAnsi="Times New Roman" w:cs="Times New Roman"/>
                <w:sz w:val="20"/>
                <w:szCs w:val="20"/>
              </w:rPr>
              <w:t>оборудования и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4D3B" w:rsidRPr="00E11F8D">
              <w:rPr>
                <w:rFonts w:ascii="Times New Roman" w:hAnsi="Times New Roman" w:cs="Times New Roman"/>
                <w:sz w:val="20"/>
                <w:szCs w:val="20"/>
              </w:rPr>
              <w:t>инвентаря, ремонт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, обслуживание электрооборудования, электросетей и электрической </w:t>
            </w:r>
            <w:r w:rsidR="00624D3B" w:rsidRPr="00E11F8D">
              <w:rPr>
                <w:rFonts w:ascii="Times New Roman" w:hAnsi="Times New Roman" w:cs="Times New Roman"/>
                <w:sz w:val="20"/>
                <w:szCs w:val="20"/>
              </w:rPr>
              <w:t>проводки в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2D9A599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1.МБУ «КСК»,</w:t>
            </w:r>
          </w:p>
          <w:p w14:paraId="52B2C9A7" w14:textId="77777777" w:rsidR="00F26306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2.МБУДО «ДХШ», </w:t>
            </w:r>
          </w:p>
          <w:p w14:paraId="2FEEFB2A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3.МБУК «ВМЦБ»,</w:t>
            </w:r>
          </w:p>
          <w:p w14:paraId="7E263885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4.МБУДО «ДМШ»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B534459" w14:textId="77777777" w:rsidR="00C15A0D" w:rsidRPr="00E11F8D" w:rsidRDefault="00C15A0D" w:rsidP="006407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Третьякова Т.В. - начальник                     отдела культуры и национальной политики АГО «Вуктыл»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471D1E3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D8DDD35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466C4219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2309F0F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E52E474" w14:textId="0C76CD98" w:rsidR="00C15A0D" w:rsidRPr="00E11F8D" w:rsidRDefault="00E8449E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D132676" w14:textId="6C7DD520" w:rsidR="00C15A0D" w:rsidRPr="00E11F8D" w:rsidRDefault="00C15A0D" w:rsidP="0064078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 пожарной безопасности на </w:t>
            </w:r>
            <w:r w:rsidR="00E8449E" w:rsidRPr="00E11F8D">
              <w:rPr>
                <w:rFonts w:ascii="Times New Roman" w:hAnsi="Times New Roman" w:cs="Times New Roman"/>
                <w:sz w:val="20"/>
                <w:szCs w:val="20"/>
              </w:rPr>
              <w:t>объектах муниципальной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2B73B0F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A617F25" w14:textId="78ACF003" w:rsidR="00C15A0D" w:rsidRPr="00E11F8D" w:rsidRDefault="00D64296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Дефицит </w:t>
            </w:r>
            <w:r w:rsidR="00E8449E" w:rsidRPr="00E11F8D">
              <w:rPr>
                <w:rFonts w:ascii="Times New Roman" w:hAnsi="Times New Roman" w:cs="Times New Roman"/>
                <w:sz w:val="20"/>
                <w:szCs w:val="20"/>
              </w:rPr>
              <w:t>денежных средств</w:t>
            </w:r>
          </w:p>
        </w:tc>
      </w:tr>
      <w:tr w:rsidR="00C15A0D" w:rsidRPr="00E11F8D" w14:paraId="0332B6EA" w14:textId="77777777" w:rsidTr="00D64296">
        <w:trPr>
          <w:trHeight w:val="333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1AEBA50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72E7C50" w14:textId="3AC50E4E" w:rsidR="00676AAA" w:rsidRDefault="00624D3B" w:rsidP="00676A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Контрольное событие</w:t>
            </w:r>
            <w:r w:rsidR="004A018D" w:rsidRPr="00E11F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</w:t>
            </w:r>
            <w:r w:rsidR="00E844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C15A0D" w:rsidRPr="00E11F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8.</w:t>
            </w:r>
          </w:p>
          <w:p w14:paraId="1D63B619" w14:textId="0BEBED48" w:rsidR="00C15A0D" w:rsidRPr="00E11F8D" w:rsidRDefault="00624D3B" w:rsidP="00676A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Приобретены огнетушители</w:t>
            </w:r>
            <w:r w:rsidR="00C15A0D" w:rsidRPr="00E11F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противопожарное </w:t>
            </w:r>
            <w:r w:rsidRPr="00E11F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оборудование и</w:t>
            </w:r>
            <w:r w:rsidR="00C15A0D" w:rsidRPr="00E11F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инвентарь, проведён ремонт, обслуживание электрооборудования, электросетей и электрической </w:t>
            </w:r>
            <w:r w:rsidRPr="00E11F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проводки в учреждениях</w:t>
            </w:r>
            <w:r w:rsidR="00C15A0D" w:rsidRPr="00E11F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культуры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54D96EE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Третьякова Т.В. - начальник                     отдела культуры и национальной политики АГО «Вуктыл»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CA3E4A0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686C8DC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4BD467A1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E985ECF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67A0471" w14:textId="08428014" w:rsidR="00C15A0D" w:rsidRPr="00E11F8D" w:rsidRDefault="00E8449E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2092357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39D949A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F5AA32C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59E9451F" w14:textId="77777777" w:rsidTr="00640787">
        <w:trPr>
          <w:cantSplit/>
          <w:trHeight w:val="763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B9FE016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F6484DC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Мероприятие 2.1.3.</w:t>
            </w:r>
          </w:p>
          <w:p w14:paraId="5E49C6BC" w14:textId="08B83825" w:rsidR="00C15A0D" w:rsidRPr="00E8449E" w:rsidRDefault="00E8449E" w:rsidP="0064078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44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Приобретение и монтаж</w:t>
            </w:r>
            <w:r w:rsidR="00C15A0D" w:rsidRPr="00E844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624D3B" w:rsidRPr="00E844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датчиков,</w:t>
            </w:r>
            <w:r w:rsidR="00C15A0D" w:rsidRPr="00E844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оборудования  в здании общежития МБУ «Локомотив»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F59F9D4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Якуба Н.Н.. – руководитель МБУ «Локомотив»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9D22A8F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EB7830C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012B27B3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F9EA450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4128A4C" w14:textId="77777777" w:rsidR="00C15A0D" w:rsidRPr="00E11F8D" w:rsidRDefault="00C15A0D" w:rsidP="0064078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465066F1" w14:textId="16ACCBB9" w:rsidR="00C15A0D" w:rsidRPr="00E11F8D" w:rsidRDefault="00D64296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 пожарной безопасности на </w:t>
            </w:r>
            <w:r w:rsidR="00E8449E" w:rsidRPr="00E11F8D">
              <w:rPr>
                <w:rFonts w:ascii="Times New Roman" w:hAnsi="Times New Roman" w:cs="Times New Roman"/>
                <w:sz w:val="20"/>
                <w:szCs w:val="20"/>
              </w:rPr>
              <w:t>объектах муниципальной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собственности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158A0385" w14:textId="1624DD22" w:rsidR="00C15A0D" w:rsidRPr="00E11F8D" w:rsidRDefault="00F14EFC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м</w:t>
            </w:r>
            <w:r w:rsidR="00E8449E" w:rsidRPr="00E11F8D">
              <w:rPr>
                <w:rFonts w:ascii="Times New Roman" w:hAnsi="Times New Roman" w:cs="Times New Roman"/>
                <w:sz w:val="20"/>
                <w:szCs w:val="20"/>
              </w:rPr>
              <w:t>ероприяти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E8449E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запланирован</w:t>
            </w:r>
            <w:r w:rsidR="00275FE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4296" w:rsidRPr="00E11F8D">
              <w:rPr>
                <w:rFonts w:ascii="Times New Roman" w:hAnsi="Times New Roman" w:cs="Times New Roman"/>
                <w:sz w:val="20"/>
                <w:szCs w:val="20"/>
              </w:rPr>
              <w:t>на 3 квартал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AB5C23B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0608936D" w14:textId="77777777" w:rsidTr="00D52214">
        <w:trPr>
          <w:cantSplit/>
          <w:trHeight w:val="1112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50DA17B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6F8E91D" w14:textId="5DAA5B4E" w:rsidR="00C15A0D" w:rsidRPr="00E11F8D" w:rsidRDefault="00AB7491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  <w:r w:rsidR="004A018D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E844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  <w:p w14:paraId="2613D9EC" w14:textId="01499336" w:rsidR="00C15A0D" w:rsidRPr="00E11F8D" w:rsidRDefault="00624D3B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Приобретен и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 проведен монтаж датчиков, оборудования  в цокольном  этаже общежития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29C0B26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Литвинов А.В. – руководитель МБУ «Локомотив»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7649789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916175F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2F8B5E9F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0B9BBB4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06295DF" w14:textId="321DB21A" w:rsidR="00C15A0D" w:rsidRPr="00E11F8D" w:rsidRDefault="00E8449E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11C6FAB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AF4BCED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A00A6B6" w14:textId="08974B88" w:rsidR="00C15A0D" w:rsidRPr="00E11F8D" w:rsidRDefault="003F46D4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15A0D" w:rsidRPr="00E11F8D" w14:paraId="137CA56F" w14:textId="77777777" w:rsidTr="003F46D4">
        <w:trPr>
          <w:trHeight w:val="864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20C6117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FF57470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Мероприятие 2.1.4.</w:t>
            </w:r>
          </w:p>
          <w:p w14:paraId="0680D8AA" w14:textId="6BA83BA8" w:rsidR="00C15A0D" w:rsidRPr="00E11F8D" w:rsidRDefault="00AB7491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Монтаж и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установка ограждений на крыше администрации ГО </w:t>
            </w:r>
          </w:p>
          <w:p w14:paraId="18049B7F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«Вуктыл»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3CE1149" w14:textId="61280879" w:rsidR="00C15A0D" w:rsidRPr="00E11F8D" w:rsidRDefault="00C15A0D" w:rsidP="00640787">
            <w:pPr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Селезнева А.В. – </w:t>
            </w:r>
            <w:r w:rsidR="00AB7491" w:rsidRPr="00E11F8D">
              <w:rPr>
                <w:rFonts w:ascii="Times New Roman" w:hAnsi="Times New Roman" w:cs="Times New Roman"/>
                <w:sz w:val="20"/>
                <w:szCs w:val="20"/>
              </w:rPr>
              <w:t>руководитель МКУ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«АХО»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379CF33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30E9B6A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226CFAB7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9DB03B7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722A5706" w14:textId="77777777" w:rsidR="00C15A0D" w:rsidRPr="00E11F8D" w:rsidRDefault="00C15A0D" w:rsidP="0064078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5D596F53" w14:textId="62433E62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 пожарной безопасности на </w:t>
            </w:r>
            <w:r w:rsidR="00AB7491" w:rsidRPr="00E11F8D">
              <w:rPr>
                <w:rFonts w:ascii="Times New Roman" w:hAnsi="Times New Roman" w:cs="Times New Roman"/>
                <w:sz w:val="20"/>
                <w:szCs w:val="20"/>
              </w:rPr>
              <w:t>объектах муниципальной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собственности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4B109D97" w14:textId="7B35AEF7" w:rsidR="00C15A0D" w:rsidRPr="00E11F8D" w:rsidRDefault="00F14EFC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м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ероприяти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запланирован</w:t>
            </w:r>
            <w:r w:rsidR="00275FE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на 3 квартал</w:t>
            </w: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77A8CE9" w14:textId="77777777" w:rsidR="00C15A0D" w:rsidRPr="00E11F8D" w:rsidRDefault="00B779A9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B7491" w:rsidRPr="00E11F8D" w14:paraId="5B4680AC" w14:textId="77777777" w:rsidTr="003F46D4">
        <w:trPr>
          <w:cantSplit/>
          <w:trHeight w:val="1264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FE33E2F" w14:textId="77777777" w:rsidR="00AB7491" w:rsidRPr="00E11F8D" w:rsidRDefault="00AB7491" w:rsidP="00AB7491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BD56704" w14:textId="5016BC68" w:rsidR="00AB7491" w:rsidRPr="00E11F8D" w:rsidRDefault="00AB7491" w:rsidP="00AB74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Контрольное событие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  <w:p w14:paraId="04DDEB69" w14:textId="744A50AF" w:rsidR="00AB7491" w:rsidRPr="00E11F8D" w:rsidRDefault="00AB7491" w:rsidP="00AB74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 монтаж и установка ограждений на </w:t>
            </w:r>
            <w:r w:rsidR="00624D3B" w:rsidRPr="00E11F8D">
              <w:rPr>
                <w:rFonts w:ascii="Times New Roman" w:hAnsi="Times New Roman" w:cs="Times New Roman"/>
                <w:sz w:val="20"/>
                <w:szCs w:val="20"/>
              </w:rPr>
              <w:t>крыше администрации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ГО «Вуктыл»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509CBE49" w14:textId="1CC05D47" w:rsidR="00AB7491" w:rsidRPr="00E11F8D" w:rsidRDefault="00AB7491" w:rsidP="00AB7491">
            <w:pPr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Селезнева А.В. – руководитель МКУ «АХО»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83CD7A1" w14:textId="77777777" w:rsidR="00AB7491" w:rsidRPr="00E11F8D" w:rsidRDefault="00AB7491" w:rsidP="00AB74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128FE8D" w14:textId="77777777" w:rsidR="00AB7491" w:rsidRPr="00E11F8D" w:rsidRDefault="00AB7491" w:rsidP="00AB74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5CBA3080" w14:textId="77777777" w:rsidR="00AB7491" w:rsidRPr="00E11F8D" w:rsidRDefault="00AB7491" w:rsidP="00AB7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DE39110" w14:textId="77777777" w:rsidR="00AB7491" w:rsidRPr="00E11F8D" w:rsidRDefault="00AB7491" w:rsidP="00AB74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E410899" w14:textId="61AC9A1D" w:rsidR="00AB7491" w:rsidRPr="00E11F8D" w:rsidRDefault="00AB7491" w:rsidP="00AB74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53AE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2FF3C41A" w14:textId="77777777" w:rsidR="00AB7491" w:rsidRPr="00E11F8D" w:rsidRDefault="00AB7491" w:rsidP="00AB749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35B6F037" w14:textId="77777777" w:rsidR="00AB7491" w:rsidRPr="00E11F8D" w:rsidRDefault="00AB7491" w:rsidP="00AB749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62A2E7E" w14:textId="0705BE4B" w:rsidR="00AB7491" w:rsidRPr="00E11F8D" w:rsidRDefault="003F46D4" w:rsidP="003F46D4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B7491" w:rsidRPr="00E11F8D" w14:paraId="5E079D5E" w14:textId="77777777" w:rsidTr="00640787">
        <w:trPr>
          <w:cantSplit/>
          <w:trHeight w:val="1268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AC32BB7" w14:textId="77777777" w:rsidR="00AB7491" w:rsidRPr="00E11F8D" w:rsidRDefault="00AB7491" w:rsidP="00AB7491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C70CE2A" w14:textId="77777777" w:rsidR="00AB7491" w:rsidRPr="00E11F8D" w:rsidRDefault="00AB7491" w:rsidP="00AB74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Мероприятие 2.1.5.</w:t>
            </w:r>
          </w:p>
          <w:p w14:paraId="3EA2146C" w14:textId="77777777" w:rsidR="00AB7491" w:rsidRPr="00E11F8D" w:rsidRDefault="00AB7491" w:rsidP="00AB74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Приобретение, установка ограждений на крышах</w:t>
            </w:r>
          </w:p>
          <w:p w14:paraId="6AF6541D" w14:textId="77777777" w:rsidR="00AB7491" w:rsidRPr="00E11F8D" w:rsidRDefault="00AB7491" w:rsidP="00AB74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1. МБОУ «Средняя общеобразовательная школа № 1» г. Вуктыл, </w:t>
            </w:r>
          </w:p>
          <w:p w14:paraId="0705D76C" w14:textId="77777777" w:rsidR="00AB7491" w:rsidRPr="00E11F8D" w:rsidRDefault="00AB7491" w:rsidP="00AB74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2. МБОУ «Средняя общеобразовательная школа № 2 имени Г.В. Кравченко» г. Вуктыл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0625F985" w14:textId="77777777" w:rsidR="00AB7491" w:rsidRPr="00E11F8D" w:rsidRDefault="00AB7491" w:rsidP="00AB7491">
            <w:pPr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Ершова Е.А. - начальник УО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79E20807" w14:textId="77777777" w:rsidR="00AB7491" w:rsidRPr="00E11F8D" w:rsidRDefault="00AB7491" w:rsidP="00AB74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F5AF4E4" w14:textId="77777777" w:rsidR="00AB7491" w:rsidRPr="00E11F8D" w:rsidRDefault="00AB7491" w:rsidP="00AB74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0F71D4E1" w14:textId="77777777" w:rsidR="00AB7491" w:rsidRPr="00E11F8D" w:rsidRDefault="00AB7491" w:rsidP="00AB7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D006D91" w14:textId="77777777" w:rsidR="00AB7491" w:rsidRPr="00E11F8D" w:rsidRDefault="00AB7491" w:rsidP="00AB7491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34782580" w14:textId="021A0742" w:rsidR="00AB7491" w:rsidRPr="00E11F8D" w:rsidRDefault="00AB7491" w:rsidP="00AB749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3AE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00436078" w14:textId="53AC3B00" w:rsidR="00AB7491" w:rsidRPr="00E11F8D" w:rsidRDefault="00AB7491" w:rsidP="00AB7491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Реализация мер пожарной безопасности на объектах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33D87B37" w14:textId="77777777" w:rsidR="00AB7491" w:rsidRPr="00E11F8D" w:rsidRDefault="00AB7491" w:rsidP="00AB7491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2FBB97D" w14:textId="77777777" w:rsidR="00AB7491" w:rsidRPr="00E11F8D" w:rsidRDefault="00AB7491" w:rsidP="00AB7491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491" w:rsidRPr="00E11F8D" w14:paraId="6AB77C53" w14:textId="77777777" w:rsidTr="003F46D4">
        <w:trPr>
          <w:cantSplit/>
          <w:trHeight w:val="974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52CF863" w14:textId="77777777" w:rsidR="00AB7491" w:rsidRPr="00E11F8D" w:rsidRDefault="00AB7491" w:rsidP="00AB7491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941D49F" w14:textId="2887A810" w:rsidR="00AB7491" w:rsidRPr="00E11F8D" w:rsidRDefault="00AB7491" w:rsidP="00AB74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Контрольное событие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  <w:p w14:paraId="3D868565" w14:textId="24C7FA5F" w:rsidR="00AB7491" w:rsidRPr="00E11F8D" w:rsidRDefault="00AB7491" w:rsidP="00AB74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Проведено и установлено ограждение на </w:t>
            </w:r>
            <w:r w:rsidR="00624D3B" w:rsidRPr="00E11F8D">
              <w:rPr>
                <w:rFonts w:ascii="Times New Roman" w:hAnsi="Times New Roman" w:cs="Times New Roman"/>
                <w:sz w:val="20"/>
                <w:szCs w:val="20"/>
              </w:rPr>
              <w:t>крышах в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r w:rsidR="00624D3B" w:rsidRPr="00E11F8D">
              <w:rPr>
                <w:rFonts w:ascii="Times New Roman" w:hAnsi="Times New Roman" w:cs="Times New Roman"/>
                <w:sz w:val="20"/>
                <w:szCs w:val="20"/>
              </w:rPr>
              <w:t>- х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учреждениях образования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6CB83EEB" w14:textId="77777777" w:rsidR="00AB7491" w:rsidRPr="00E11F8D" w:rsidRDefault="00AB7491" w:rsidP="00AB7491">
            <w:pPr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Ершова Е.А. - начальник УО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352A54B" w14:textId="77777777" w:rsidR="00AB7491" w:rsidRPr="00E11F8D" w:rsidRDefault="00AB7491" w:rsidP="00AB74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49C2C0D" w14:textId="77777777" w:rsidR="00AB7491" w:rsidRPr="00E11F8D" w:rsidRDefault="00AB7491" w:rsidP="00AB74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3652C7AA" w14:textId="77777777" w:rsidR="00AB7491" w:rsidRPr="00E11F8D" w:rsidRDefault="00AB7491" w:rsidP="00AB7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0C28F8A" w14:textId="77777777" w:rsidR="00AB7491" w:rsidRPr="00E11F8D" w:rsidRDefault="00AB7491" w:rsidP="00AB74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3095F3F" w14:textId="62D91381" w:rsidR="00AB7491" w:rsidRPr="00E11F8D" w:rsidRDefault="00AB7491" w:rsidP="00AB74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53AE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997E3FA" w14:textId="77777777" w:rsidR="00AB7491" w:rsidRPr="00E11F8D" w:rsidRDefault="00AB7491" w:rsidP="00AB749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311E3D5" w14:textId="77777777" w:rsidR="00AB7491" w:rsidRPr="00E11F8D" w:rsidRDefault="00AB7491" w:rsidP="00AB749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05E3F83" w14:textId="2F3964AB" w:rsidR="00AB7491" w:rsidRPr="00E11F8D" w:rsidRDefault="003F46D4" w:rsidP="00AB7491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15A0D" w:rsidRPr="00E11F8D" w14:paraId="467D0B89" w14:textId="77777777" w:rsidTr="00640787">
        <w:trPr>
          <w:cantSplit/>
          <w:trHeight w:val="1004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C29602F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A5BB15B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Мероприятие 2.1.6.</w:t>
            </w:r>
          </w:p>
          <w:p w14:paraId="2AAFD86F" w14:textId="04D98568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r w:rsidR="00AB7491" w:rsidRPr="00E11F8D">
              <w:rPr>
                <w:rFonts w:ascii="Times New Roman" w:hAnsi="Times New Roman" w:cs="Times New Roman"/>
                <w:sz w:val="20"/>
                <w:szCs w:val="20"/>
              </w:rPr>
              <w:t>работ по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огнезащитной </w:t>
            </w:r>
            <w:r w:rsidR="00624D3B" w:rsidRPr="00E11F8D">
              <w:rPr>
                <w:rFonts w:ascii="Times New Roman" w:hAnsi="Times New Roman" w:cs="Times New Roman"/>
                <w:sz w:val="20"/>
                <w:szCs w:val="20"/>
              </w:rPr>
              <w:t>обработке крыш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в учреждениях образования ГО «Вуктыл»</w:t>
            </w:r>
          </w:p>
          <w:p w14:paraId="370EF537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1.МБОУ «Средняя общеобразовательная школа № 1» г. Вуктыл, </w:t>
            </w:r>
          </w:p>
          <w:p w14:paraId="53E1FF1E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2.МБОУ «Средняя общеобразовательная школа № 2 имени Г.В. Кравченко» г. Вуктыл</w:t>
            </w:r>
          </w:p>
          <w:p w14:paraId="20050E52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3. МБОУ «Средняя общеобразовательная школа» с. Подчерье</w:t>
            </w:r>
          </w:p>
          <w:p w14:paraId="7D033341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7ED25226" w14:textId="77777777" w:rsidR="00C15A0D" w:rsidRPr="00E11F8D" w:rsidRDefault="00C15A0D" w:rsidP="0064078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E11F8D">
              <w:rPr>
                <w:rFonts w:ascii="Times New Roman" w:hAnsi="Times New Roman" w:cs="Times New Roman"/>
                <w:sz w:val="20"/>
              </w:rPr>
              <w:t>Ершова Е.А. - начальник УО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65A680A7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FA26275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53A7E989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BB70E19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68A4D369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64F4694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7A5350A9" w14:textId="77777777" w:rsidR="00C15A0D" w:rsidRPr="00E11F8D" w:rsidRDefault="00C15A0D" w:rsidP="00640787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694A6CBC" w14:textId="77777777" w:rsidR="00C15A0D" w:rsidRPr="00E11F8D" w:rsidRDefault="00C15A0D" w:rsidP="00640787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73A668D" w14:textId="77777777" w:rsidR="00C15A0D" w:rsidRPr="00E11F8D" w:rsidRDefault="00C15A0D" w:rsidP="00640787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790E24B1" w14:textId="77777777" w:rsidTr="00640787">
        <w:trPr>
          <w:cantSplit/>
          <w:trHeight w:val="102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6305837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7B520D4" w14:textId="4AF6E50F" w:rsidR="00C15A0D" w:rsidRPr="00E11F8D" w:rsidRDefault="00AB7491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  <w:r w:rsidR="00B36A5C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  <w:p w14:paraId="0AB93F9C" w14:textId="27DF86DA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Проведены </w:t>
            </w:r>
            <w:r w:rsidR="00AB7491" w:rsidRPr="00E11F8D">
              <w:rPr>
                <w:rFonts w:ascii="Times New Roman" w:hAnsi="Times New Roman" w:cs="Times New Roman"/>
                <w:sz w:val="20"/>
                <w:szCs w:val="20"/>
              </w:rPr>
              <w:t>работы по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огнезащитной </w:t>
            </w:r>
            <w:r w:rsidR="00624D3B" w:rsidRPr="00E11F8D">
              <w:rPr>
                <w:rFonts w:ascii="Times New Roman" w:hAnsi="Times New Roman" w:cs="Times New Roman"/>
                <w:sz w:val="20"/>
                <w:szCs w:val="20"/>
              </w:rPr>
              <w:t>обработке крыш в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2х учреждениях образования ГО «Вуктыл»</w:t>
            </w:r>
          </w:p>
          <w:p w14:paraId="7FC9E7EF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D3B8BA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862AFFA" w14:textId="77777777" w:rsidR="00C15A0D" w:rsidRPr="00E11F8D" w:rsidRDefault="00C15A0D" w:rsidP="0064078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E11F8D">
              <w:rPr>
                <w:rFonts w:ascii="Times New Roman" w:hAnsi="Times New Roman" w:cs="Times New Roman"/>
                <w:sz w:val="20"/>
              </w:rPr>
              <w:t>Ершова Е.А. - начальник УО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D06061F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B25E0A6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27283738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CDB1D02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CF4C260" w14:textId="4AF2373E" w:rsidR="00C15A0D" w:rsidRPr="00E11F8D" w:rsidRDefault="00AB7491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4D19EE4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8C94548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C739453" w14:textId="77777777" w:rsidR="00C15A0D" w:rsidRPr="00E11F8D" w:rsidRDefault="00C15A0D" w:rsidP="00640787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067D7CAA" w14:textId="77777777" w:rsidTr="00640787">
        <w:trPr>
          <w:cantSplit/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2EA293E9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2E1123FE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Мероприятие 2.1.7.</w:t>
            </w:r>
          </w:p>
          <w:p w14:paraId="629E92A6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Ремонт, обслуживание электрооборудования, электросетей и электрической проводки в образовательных учреждениях ГО «Вуктыл» </w:t>
            </w:r>
          </w:p>
          <w:p w14:paraId="786CE02A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1. МБДОУ «Детский сад «Дюймовочка» г. Вуктыл,</w:t>
            </w:r>
          </w:p>
          <w:p w14:paraId="03E0A0C0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2. МБДОУ «Детский сад «Сказка» г. Вуктыл,</w:t>
            </w:r>
          </w:p>
          <w:p w14:paraId="5B839208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3. МБДОУ «Детский сад «Солнышко» г. Вуктыл, </w:t>
            </w:r>
          </w:p>
          <w:p w14:paraId="61862428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4.МБДОУ «Детский сад «Золотой ключик» г. Вуктыл, </w:t>
            </w:r>
          </w:p>
          <w:p w14:paraId="7225F7E8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5.МБДОУ «Детский сад «Солнышко» с. Дутово, </w:t>
            </w:r>
          </w:p>
          <w:p w14:paraId="35A47645" w14:textId="59C41CC6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6.МБДОУ «Детский сад «Солнышко» с.</w:t>
            </w:r>
            <w:r w:rsidR="00AB74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Подчерье,</w:t>
            </w:r>
          </w:p>
          <w:p w14:paraId="0159F9A1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7. МБУ ДО «КДЮСШ» г.Вуктыл,</w:t>
            </w:r>
          </w:p>
          <w:p w14:paraId="73CA50AE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8.МБОУ «Средняя общеобразовательная школа № 1» г. Вуктыл, </w:t>
            </w:r>
          </w:p>
          <w:p w14:paraId="33861016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9.МБОУ «Средняя общеобразовательная школа № 2 имени Г.В. Кравченко» г. Вуктыл,</w:t>
            </w:r>
          </w:p>
          <w:p w14:paraId="3923D829" w14:textId="06CC650A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10. МБОУ </w:t>
            </w:r>
            <w:r w:rsidR="00AB7491" w:rsidRPr="00E11F8D">
              <w:rPr>
                <w:rFonts w:ascii="Times New Roman" w:hAnsi="Times New Roman" w:cs="Times New Roman"/>
                <w:sz w:val="20"/>
                <w:szCs w:val="20"/>
              </w:rPr>
              <w:t>ДО «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Центр внешкольной работы» г. Вуктыл, </w:t>
            </w:r>
          </w:p>
          <w:p w14:paraId="2F287144" w14:textId="77777777" w:rsidR="00F26306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11.МБОУ «Средняя общеобразовательная школа» с. Дутово, </w:t>
            </w:r>
          </w:p>
          <w:p w14:paraId="3D8E0569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12.МБОУ «Средняя общеобразовательная школа» с. Подчерье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0C726078" w14:textId="77777777" w:rsidR="00C15A0D" w:rsidRPr="00E11F8D" w:rsidRDefault="00C15A0D" w:rsidP="0064078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E11F8D">
              <w:rPr>
                <w:rFonts w:ascii="Times New Roman" w:hAnsi="Times New Roman" w:cs="Times New Roman"/>
                <w:sz w:val="20"/>
              </w:rPr>
              <w:t>Ершова Е.А. - начальник УО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1AEB8E79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59C5783F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07A2DCE3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0E009555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476D9F71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538A896B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04C69FC6" w14:textId="630CAEB3" w:rsidR="00C15A0D" w:rsidRPr="00E11F8D" w:rsidRDefault="00C15A0D" w:rsidP="00640787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 пожарной безопасности на </w:t>
            </w:r>
            <w:r w:rsidR="00624D3B" w:rsidRPr="00E11F8D">
              <w:rPr>
                <w:rFonts w:ascii="Times New Roman" w:hAnsi="Times New Roman" w:cs="Times New Roman"/>
                <w:sz w:val="20"/>
                <w:szCs w:val="20"/>
              </w:rPr>
              <w:t>объектах муниципальной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52EC107F" w14:textId="77777777" w:rsidR="00C15A0D" w:rsidRPr="00E11F8D" w:rsidRDefault="00C15A0D" w:rsidP="00640787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541C05D" w14:textId="77777777" w:rsidR="00C15A0D" w:rsidRPr="00E11F8D" w:rsidRDefault="00C15A0D" w:rsidP="0064078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Дефицит денежных средств</w:t>
            </w:r>
          </w:p>
        </w:tc>
      </w:tr>
      <w:tr w:rsidR="00C15A0D" w:rsidRPr="00E11F8D" w14:paraId="3C11DD2E" w14:textId="77777777" w:rsidTr="00640787">
        <w:trPr>
          <w:cantSplit/>
          <w:trHeight w:val="4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724472C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65CB2C6A" w14:textId="74679D0D" w:rsidR="00676AAA" w:rsidRDefault="00AB7491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  <w:r w:rsidR="004A018D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13.  </w:t>
            </w:r>
          </w:p>
          <w:p w14:paraId="3E73B8A6" w14:textId="2B9489E3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Проведены </w:t>
            </w:r>
            <w:r w:rsidR="00AB7491" w:rsidRPr="00E11F8D">
              <w:rPr>
                <w:rFonts w:ascii="Times New Roman" w:hAnsi="Times New Roman" w:cs="Times New Roman"/>
                <w:sz w:val="20"/>
                <w:szCs w:val="20"/>
              </w:rPr>
              <w:t>работы по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измерениям и испытаниям электрических сетей в 12 образовательных учреждениях ГО «Вуктыл»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787F7F7C" w14:textId="77777777" w:rsidR="00C15A0D" w:rsidRPr="00E11F8D" w:rsidRDefault="00C15A0D" w:rsidP="0064078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E11F8D">
              <w:rPr>
                <w:rFonts w:ascii="Times New Roman" w:hAnsi="Times New Roman" w:cs="Times New Roman"/>
                <w:sz w:val="20"/>
              </w:rPr>
              <w:t>Ершова Е.А. - начальник УО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4E4AA751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21019E3A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561FDBB4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1F3C70EB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6CC4A9C1" w14:textId="78063F5F" w:rsidR="00C15A0D" w:rsidRPr="00E11F8D" w:rsidRDefault="00AB7491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4FB14EC4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6027A691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C2E020F" w14:textId="7E5C23EA" w:rsidR="00C15A0D" w:rsidRPr="00E11F8D" w:rsidRDefault="00AA533C" w:rsidP="0064078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15A0D" w:rsidRPr="00E11F8D" w14:paraId="29DDD867" w14:textId="77777777" w:rsidTr="00640787">
        <w:trPr>
          <w:cantSplit/>
          <w:trHeight w:val="421"/>
        </w:trPr>
        <w:tc>
          <w:tcPr>
            <w:tcW w:w="568" w:type="dxa"/>
            <w:vMerge/>
            <w:tcBorders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145EFE90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1B588D6B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Мероприятие 2.1.8.</w:t>
            </w:r>
          </w:p>
          <w:p w14:paraId="2F35F0B4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Ремонт, обслуживание электрооборудования, пожарной сигнализации, электросетей и электрической проводки в учреждениях культуры </w:t>
            </w:r>
          </w:p>
          <w:p w14:paraId="435FF106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1.МБУ «КСК»,</w:t>
            </w:r>
          </w:p>
          <w:p w14:paraId="52AE3F88" w14:textId="77777777" w:rsidR="00F26306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2.МБУДО «ДХШ»,  </w:t>
            </w:r>
          </w:p>
          <w:p w14:paraId="01C821C5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3.МБУК «ВМЦБ»,</w:t>
            </w:r>
          </w:p>
          <w:p w14:paraId="75C4427A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4.МБУДО «ДМШ»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05374035" w14:textId="77777777" w:rsidR="00C15A0D" w:rsidRPr="00E11F8D" w:rsidRDefault="00C15A0D" w:rsidP="0064078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E11F8D">
              <w:rPr>
                <w:rFonts w:ascii="Times New Roman" w:hAnsi="Times New Roman" w:cs="Times New Roman"/>
                <w:sz w:val="20"/>
              </w:rPr>
              <w:t>Третьякова Т.В. - начальник                     отдела культуры и национальной политики АГО «Вуктыл»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33A6DB71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233D3BA5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7F25E841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6C4BF21B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3893F69C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1F68A1CE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0C141B3B" w14:textId="111ED59B" w:rsidR="00C15A0D" w:rsidRPr="00E11F8D" w:rsidRDefault="00C15A0D" w:rsidP="00640787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 пожарной безопасности на </w:t>
            </w:r>
            <w:r w:rsidR="00AB7491" w:rsidRPr="00E11F8D">
              <w:rPr>
                <w:rFonts w:ascii="Times New Roman" w:hAnsi="Times New Roman" w:cs="Times New Roman"/>
                <w:sz w:val="20"/>
                <w:szCs w:val="20"/>
              </w:rPr>
              <w:t>объектах муниципальной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7A654D2B" w14:textId="77777777" w:rsidR="00C15A0D" w:rsidRPr="00E11F8D" w:rsidRDefault="00C15A0D" w:rsidP="00640787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B4E674E" w14:textId="743A8ECA" w:rsidR="00C15A0D" w:rsidRPr="00E11F8D" w:rsidRDefault="00AB7491" w:rsidP="0064078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Дефицит денежных средств</w:t>
            </w:r>
          </w:p>
        </w:tc>
      </w:tr>
      <w:tr w:rsidR="00C15A0D" w:rsidRPr="00E11F8D" w14:paraId="0350F74F" w14:textId="77777777" w:rsidTr="00640787">
        <w:trPr>
          <w:cantSplit/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3EC3C2AE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77107030" w14:textId="6A7D15D5" w:rsidR="004A018D" w:rsidRPr="00E11F8D" w:rsidRDefault="00AB7491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  <w:r w:rsidR="004A018D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018D" w:rsidRPr="00E11F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  <w:p w14:paraId="4CACDF9E" w14:textId="29530B70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 ремонт, обслуживание электрооборудования, электросетей в 1 учреждении дополнительного образования сферы </w:t>
            </w:r>
            <w:r w:rsidR="00AB7491" w:rsidRPr="00E11F8D">
              <w:rPr>
                <w:rFonts w:ascii="Times New Roman" w:hAnsi="Times New Roman" w:cs="Times New Roman"/>
                <w:sz w:val="20"/>
                <w:szCs w:val="20"/>
              </w:rPr>
              <w:t>культуры ГО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«Вуктыл»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1F0B85BE" w14:textId="77777777" w:rsidR="00C15A0D" w:rsidRPr="00E11F8D" w:rsidRDefault="00C15A0D" w:rsidP="0064078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E11F8D">
              <w:rPr>
                <w:rFonts w:ascii="Times New Roman" w:hAnsi="Times New Roman" w:cs="Times New Roman"/>
                <w:sz w:val="20"/>
              </w:rPr>
              <w:t>Третьякова Т.В. - начальник                     отдела культуры и национальной политики АГО «Вуктыл»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18169F98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36F54E54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7BCACA9F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2DCC3B5C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0F0E0D2B" w14:textId="22BB1924" w:rsidR="00C15A0D" w:rsidRPr="00E11F8D" w:rsidRDefault="00AB7491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291BEECF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2FA539EA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0ABA11E" w14:textId="2FDAC48A" w:rsidR="00C15A0D" w:rsidRPr="00E11F8D" w:rsidRDefault="00AA533C" w:rsidP="0064078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15A0D" w:rsidRPr="00E11F8D" w14:paraId="408DF131" w14:textId="77777777" w:rsidTr="00640787">
        <w:trPr>
          <w:cantSplit/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542C4B78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42581629" w14:textId="77777777" w:rsidR="00C15A0D" w:rsidRPr="00AB7491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74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Мероприятие 2.1.9.</w:t>
            </w:r>
          </w:p>
          <w:p w14:paraId="4856EC06" w14:textId="58DD5ADD" w:rsidR="00C15A0D" w:rsidRPr="00AB7491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74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Проведение работ по измерениям и испытаниям электрических </w:t>
            </w:r>
            <w:r w:rsidR="00AB7491" w:rsidRPr="00AB74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сетей в</w:t>
            </w:r>
            <w:r w:rsidRPr="00AB74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учреждениях культуры </w:t>
            </w:r>
          </w:p>
          <w:p w14:paraId="49A986CF" w14:textId="77777777" w:rsidR="00C15A0D" w:rsidRPr="00AB7491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74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1.МБУ «КСК»,</w:t>
            </w:r>
          </w:p>
          <w:p w14:paraId="07A58ADE" w14:textId="77777777" w:rsidR="00C15A0D" w:rsidRPr="00AB7491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74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2.МБУК «ВМЦБ»,</w:t>
            </w:r>
          </w:p>
          <w:p w14:paraId="74CD2E0D" w14:textId="77777777" w:rsidR="00F26306" w:rsidRPr="00AB7491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74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3.МБУДО «ДМШ», </w:t>
            </w:r>
          </w:p>
          <w:p w14:paraId="7E6CACE5" w14:textId="77777777" w:rsidR="00C15A0D" w:rsidRPr="00AB7491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74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4.МБУДО «ДХШ»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2A31B6EB" w14:textId="77777777" w:rsidR="00C15A0D" w:rsidRPr="00E11F8D" w:rsidRDefault="00C15A0D" w:rsidP="0064078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E11F8D">
              <w:rPr>
                <w:rFonts w:ascii="Times New Roman" w:hAnsi="Times New Roman" w:cs="Times New Roman"/>
                <w:sz w:val="20"/>
              </w:rPr>
              <w:t>Третьякова Т.В. - начальник                     отдела культуры и национальной политики АГО «Вуктыл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5043143C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386C2AD9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28B493A3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32908EA9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6EBDB6F1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7F203BAD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129E4D11" w14:textId="27B0D96E" w:rsidR="00C15A0D" w:rsidRPr="00E11F8D" w:rsidRDefault="00C15A0D" w:rsidP="00640787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 пожарной безопасности на </w:t>
            </w:r>
            <w:r w:rsidR="00AB7491" w:rsidRPr="00E11F8D">
              <w:rPr>
                <w:rFonts w:ascii="Times New Roman" w:hAnsi="Times New Roman" w:cs="Times New Roman"/>
                <w:sz w:val="20"/>
                <w:szCs w:val="20"/>
              </w:rPr>
              <w:t>объектах муниципальной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5DFF4A55" w14:textId="77777777" w:rsidR="00C15A0D" w:rsidRPr="00E11F8D" w:rsidRDefault="00C15A0D" w:rsidP="00640787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5D391D2" w14:textId="77777777" w:rsidR="00C15A0D" w:rsidRPr="00E11F8D" w:rsidRDefault="00C15A0D" w:rsidP="0064078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580481CB" w14:textId="77777777" w:rsidTr="00640787">
        <w:trPr>
          <w:cantSplit/>
          <w:trHeight w:val="978"/>
        </w:trPr>
        <w:tc>
          <w:tcPr>
            <w:tcW w:w="568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06ABEB8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A234B1F" w14:textId="2E578104" w:rsidR="004A018D" w:rsidRPr="00AB7491" w:rsidRDefault="00AB7491" w:rsidP="0064078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74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Контрольное событие</w:t>
            </w:r>
            <w:r w:rsidR="00B36A5C" w:rsidRPr="00AB74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</w:t>
            </w:r>
            <w:r w:rsidRPr="00AB74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C15A0D" w:rsidRPr="00AB74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4A018D" w:rsidRPr="00AB74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  <w:p w14:paraId="7705B987" w14:textId="77777777" w:rsidR="00C15A0D" w:rsidRPr="00AB7491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74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Проведены работы по измерениям и испытаниям электрических сетей в учреждениях культуры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1AB6502" w14:textId="77777777" w:rsidR="00C15A0D" w:rsidRPr="00E11F8D" w:rsidRDefault="00C15A0D" w:rsidP="0064078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E11F8D">
              <w:rPr>
                <w:rFonts w:ascii="Times New Roman" w:hAnsi="Times New Roman" w:cs="Times New Roman"/>
                <w:sz w:val="20"/>
              </w:rPr>
              <w:t>Третьякова Т.В. - начальник                     отдела культуры и национальной политики АГО «Вуктыл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74EC609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410059C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35B4104F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57E269FC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2408C6BC" w14:textId="3FDCFD8D" w:rsidR="00C15A0D" w:rsidRPr="00E11F8D" w:rsidRDefault="00AB7491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7FBCDA22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0B094144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D198B5E" w14:textId="76B2B7C6" w:rsidR="00C15A0D" w:rsidRPr="00E11F8D" w:rsidRDefault="00AA533C" w:rsidP="0064078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15A0D" w:rsidRPr="00E11F8D" w14:paraId="602EAA20" w14:textId="77777777" w:rsidTr="00640787">
        <w:trPr>
          <w:cantSplit/>
          <w:trHeight w:val="364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FF43145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16130CD2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Мероприятие 2.1.10.</w:t>
            </w:r>
          </w:p>
          <w:p w14:paraId="73DF8537" w14:textId="780D95C2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Вывод и обслуживание сигнала о пожаре на пульт пожарной части </w:t>
            </w:r>
            <w:r w:rsidR="00AB7491" w:rsidRPr="00E11F8D">
              <w:rPr>
                <w:rFonts w:ascii="Times New Roman" w:hAnsi="Times New Roman" w:cs="Times New Roman"/>
                <w:sz w:val="20"/>
                <w:szCs w:val="20"/>
              </w:rPr>
              <w:t>в образовательных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учреждениях ГО «Вуктыл» </w:t>
            </w:r>
            <w:r w:rsidR="00AB7491" w:rsidRPr="00E11F8D">
              <w:rPr>
                <w:rFonts w:ascii="Times New Roman" w:hAnsi="Times New Roman" w:cs="Times New Roman"/>
                <w:sz w:val="20"/>
                <w:szCs w:val="20"/>
              </w:rPr>
              <w:t>1. МБДОУ «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Детский сад «Дюймовочка» г. Вуктыл,</w:t>
            </w:r>
          </w:p>
          <w:p w14:paraId="61068045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2. МБДОУ «Детский сад «Сказка» г. Вуктыл, </w:t>
            </w:r>
          </w:p>
          <w:p w14:paraId="5173C97B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3.МБДОУ «Детский сад «Солнышко» г. Вуктыл,</w:t>
            </w:r>
          </w:p>
          <w:p w14:paraId="62055B88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4. МБДОУ «Детский сад «Золотой ключик» г. Вуктыл, </w:t>
            </w:r>
          </w:p>
          <w:p w14:paraId="0295672C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5.МБДОУ «Детский сад «Солнышко» с. Дутово, </w:t>
            </w:r>
          </w:p>
          <w:p w14:paraId="38A3B2A4" w14:textId="51299765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6.МБДОУ «Детский сад «Солнышко» с.</w:t>
            </w:r>
            <w:r w:rsidR="00AB74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Подчерье,</w:t>
            </w:r>
          </w:p>
          <w:p w14:paraId="7B090522" w14:textId="2DDD3F5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7. МБУ </w:t>
            </w:r>
            <w:r w:rsidR="00AB7491" w:rsidRPr="00E11F8D">
              <w:rPr>
                <w:rFonts w:ascii="Times New Roman" w:hAnsi="Times New Roman" w:cs="Times New Roman"/>
                <w:sz w:val="20"/>
                <w:szCs w:val="20"/>
              </w:rPr>
              <w:t>ДО «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КДЮСШ»,</w:t>
            </w:r>
          </w:p>
          <w:p w14:paraId="2416EC1A" w14:textId="1EE21C8C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="00AB7491" w:rsidRPr="00E11F8D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Средняя общеобразовательная школа № 1» г. Вуктыл, </w:t>
            </w:r>
          </w:p>
          <w:p w14:paraId="1E6C79F0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9.МБОУ «Средняя общеобразовательная школа № 2 имени Г.В. Кравченко» г. Вуктыл, </w:t>
            </w:r>
          </w:p>
          <w:p w14:paraId="428EB385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10.МБОУ ДО «Центр внешкольной работы» г. Вуктыл, </w:t>
            </w:r>
          </w:p>
          <w:p w14:paraId="7789CC28" w14:textId="77777777" w:rsidR="00F26306" w:rsidRDefault="00C15A0D" w:rsidP="00640787">
            <w:pPr>
              <w:pStyle w:val="ConsPlusNonformat"/>
              <w:rPr>
                <w:rFonts w:ascii="Times New Roman" w:hAnsi="Times New Roman" w:cs="Times New Roman"/>
                <w:sz w:val="20"/>
              </w:rPr>
            </w:pPr>
            <w:r w:rsidRPr="00E11F8D">
              <w:rPr>
                <w:rFonts w:ascii="Times New Roman" w:hAnsi="Times New Roman" w:cs="Times New Roman"/>
                <w:sz w:val="20"/>
              </w:rPr>
              <w:t xml:space="preserve">11. МБОУ «Средняя общеобразовательная школа» с. Дутово, </w:t>
            </w:r>
          </w:p>
          <w:p w14:paraId="7C6A085F" w14:textId="77777777" w:rsidR="00C15A0D" w:rsidRPr="00E11F8D" w:rsidRDefault="00C15A0D" w:rsidP="00640787">
            <w:pPr>
              <w:pStyle w:val="ConsPlusNonformat"/>
              <w:rPr>
                <w:rFonts w:ascii="Times New Roman" w:hAnsi="Times New Roman" w:cs="Times New Roman"/>
                <w:sz w:val="20"/>
              </w:rPr>
            </w:pPr>
            <w:r w:rsidRPr="00E11F8D">
              <w:rPr>
                <w:rFonts w:ascii="Times New Roman" w:hAnsi="Times New Roman" w:cs="Times New Roman"/>
                <w:sz w:val="20"/>
              </w:rPr>
              <w:t>12.МБОУ «Средняя общеобразовательная школа» с. Подчерье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0AD02FCF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Ершова Е.А. - начальник УО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6FC6BF16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69D933F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5626B339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5B67BA8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64B2AFB9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360C484A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103E10EF" w14:textId="5F391AE5" w:rsidR="00C15A0D" w:rsidRPr="00E11F8D" w:rsidRDefault="00C15A0D" w:rsidP="00640787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 пожарной безопасности на </w:t>
            </w:r>
            <w:r w:rsidR="00AB7491" w:rsidRPr="00E11F8D">
              <w:rPr>
                <w:rFonts w:ascii="Times New Roman" w:hAnsi="Times New Roman" w:cs="Times New Roman"/>
                <w:sz w:val="20"/>
                <w:szCs w:val="20"/>
              </w:rPr>
              <w:t>объектах муниципальной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381C5054" w14:textId="77777777" w:rsidR="00C15A0D" w:rsidRPr="00E11F8D" w:rsidRDefault="00C15A0D" w:rsidP="00640787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1428680" w14:textId="4F1E1C1E" w:rsidR="00C15A0D" w:rsidRPr="00E11F8D" w:rsidRDefault="001E4F10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Дефицит </w:t>
            </w:r>
            <w:r w:rsidR="00AB7491" w:rsidRPr="00E11F8D">
              <w:rPr>
                <w:rFonts w:ascii="Times New Roman" w:hAnsi="Times New Roman" w:cs="Times New Roman"/>
                <w:sz w:val="20"/>
                <w:szCs w:val="20"/>
              </w:rPr>
              <w:t>денежных средств</w:t>
            </w:r>
          </w:p>
        </w:tc>
      </w:tr>
      <w:tr w:rsidR="00C15A0D" w:rsidRPr="00E11F8D" w14:paraId="37B6EF14" w14:textId="77777777" w:rsidTr="00640787">
        <w:trPr>
          <w:cantSplit/>
          <w:trHeight w:val="68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9416E5B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5E338601" w14:textId="463A0F3D" w:rsidR="004A018D" w:rsidRPr="00E11F8D" w:rsidRDefault="00AB7491" w:rsidP="00640787">
            <w:pPr>
              <w:pStyle w:val="ConsPlusNonformat"/>
              <w:rPr>
                <w:rFonts w:ascii="Times New Roman" w:hAnsi="Times New Roman" w:cs="Times New Roman"/>
                <w:sz w:val="20"/>
              </w:rPr>
            </w:pPr>
            <w:r w:rsidRPr="00E11F8D">
              <w:rPr>
                <w:rFonts w:ascii="Times New Roman" w:hAnsi="Times New Roman" w:cs="Times New Roman"/>
                <w:sz w:val="20"/>
              </w:rPr>
              <w:t>Контрольное событие</w:t>
            </w:r>
            <w:r w:rsidR="00B36A5C" w:rsidRPr="00E11F8D">
              <w:rPr>
                <w:rFonts w:ascii="Times New Roman" w:hAnsi="Times New Roman" w:cs="Times New Roman"/>
                <w:sz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15A0D" w:rsidRPr="00E11F8D">
              <w:rPr>
                <w:rFonts w:ascii="Times New Roman" w:hAnsi="Times New Roman" w:cs="Times New Roman"/>
                <w:sz w:val="20"/>
              </w:rPr>
              <w:t>1</w:t>
            </w:r>
            <w:r w:rsidR="004A018D" w:rsidRPr="00E11F8D">
              <w:rPr>
                <w:rFonts w:ascii="Times New Roman" w:hAnsi="Times New Roman" w:cs="Times New Roman"/>
                <w:sz w:val="20"/>
              </w:rPr>
              <w:t>6</w:t>
            </w:r>
          </w:p>
          <w:p w14:paraId="79A8B265" w14:textId="2B045AC1" w:rsidR="00C15A0D" w:rsidRPr="00E11F8D" w:rsidRDefault="00C15A0D" w:rsidP="00640787">
            <w:pPr>
              <w:pStyle w:val="ConsPlusNonformat"/>
              <w:rPr>
                <w:rFonts w:ascii="Times New Roman" w:hAnsi="Times New Roman" w:cs="Times New Roman"/>
                <w:sz w:val="20"/>
              </w:rPr>
            </w:pPr>
            <w:r w:rsidRPr="00E11F8D">
              <w:rPr>
                <w:rFonts w:ascii="Times New Roman" w:hAnsi="Times New Roman" w:cs="Times New Roman"/>
                <w:sz w:val="20"/>
              </w:rPr>
              <w:t xml:space="preserve"> Проведено обслуживание сигнала о пожаре на пульт пожарной части в </w:t>
            </w:r>
            <w:r w:rsidR="00AB7491" w:rsidRPr="00E11F8D">
              <w:rPr>
                <w:rFonts w:ascii="Times New Roman" w:hAnsi="Times New Roman" w:cs="Times New Roman"/>
                <w:sz w:val="20"/>
              </w:rPr>
              <w:t>учреждениях образования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57D0CB52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Ершова Е.А. - начальник УО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0014E1BC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C248DB6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615D6399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6C2BBF3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7B12B2D" w14:textId="4C006546" w:rsidR="00C15A0D" w:rsidRPr="00E11F8D" w:rsidRDefault="00AB7491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32D22548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42ECFD05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8B375B2" w14:textId="4141185F" w:rsidR="00C15A0D" w:rsidRPr="00E11F8D" w:rsidRDefault="00AA533C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15A0D" w:rsidRPr="00E11F8D" w14:paraId="374E22E1" w14:textId="77777777" w:rsidTr="00640787">
        <w:trPr>
          <w:cantSplit/>
          <w:trHeight w:val="1553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FFE9BB1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65A7D5CD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Мероприятие 2.1.11.</w:t>
            </w:r>
          </w:p>
          <w:p w14:paraId="72C20717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Вывод и обслуживание сигнала о пожаре на пульт пожарной части в учреждениях </w:t>
            </w:r>
          </w:p>
          <w:p w14:paraId="1896F398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1.МБУ «КСК»,</w:t>
            </w:r>
          </w:p>
          <w:p w14:paraId="720BD9F8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2.МБУДО «ДХШ», </w:t>
            </w:r>
          </w:p>
          <w:p w14:paraId="4BB5F16F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3.МБУК «ВМЦБ»,</w:t>
            </w:r>
          </w:p>
          <w:p w14:paraId="1DFC105C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4.МБУДО «ДМШ»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6A0C5583" w14:textId="77777777" w:rsidR="00C15A0D" w:rsidRPr="00E11F8D" w:rsidRDefault="00C15A0D" w:rsidP="00640787">
            <w:pPr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Третьякова Т.В. - начальник                     отдела культуры и национальной политики АГО «Вуктыл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7639765A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57E4CE4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2958736A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1505FE8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437C1C2D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0B51BC79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59B8246E" w14:textId="7971F810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 пожарной безопасности на </w:t>
            </w:r>
            <w:r w:rsidR="00AB7491" w:rsidRPr="00E11F8D">
              <w:rPr>
                <w:rFonts w:ascii="Times New Roman" w:hAnsi="Times New Roman" w:cs="Times New Roman"/>
                <w:sz w:val="20"/>
                <w:szCs w:val="20"/>
              </w:rPr>
              <w:t>объектах муниципальной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085A6BD4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FE74BA8" w14:textId="36AB1F9B" w:rsidR="00C15A0D" w:rsidRPr="00E11F8D" w:rsidRDefault="00AB7491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Дефицит денежных средств</w:t>
            </w:r>
          </w:p>
        </w:tc>
      </w:tr>
      <w:tr w:rsidR="00C15A0D" w:rsidRPr="00E11F8D" w14:paraId="00F95F1A" w14:textId="77777777" w:rsidTr="00640787">
        <w:trPr>
          <w:cantSplit/>
          <w:trHeight w:val="68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B9CEA14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DCCE106" w14:textId="4B5D6FCE" w:rsidR="004A018D" w:rsidRPr="00E11F8D" w:rsidRDefault="00AB7491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  <w:r w:rsidR="00B36A5C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018D" w:rsidRPr="00E11F8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17E18244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Проведено обслуживание сигнала о пожаре на пульт пожарной части в учреждениях культуры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14F3170" w14:textId="77777777" w:rsidR="00C15A0D" w:rsidRPr="00E11F8D" w:rsidRDefault="00C15A0D" w:rsidP="00640787">
            <w:pPr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Третьякова Т.В. - начальник                     отдела культуры и национальной политики АГО «Вуктыл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6285B26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53D82E5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43D3469C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B48AA16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DB1D88C" w14:textId="407A127E" w:rsidR="00C15A0D" w:rsidRPr="00E11F8D" w:rsidRDefault="00AB7491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ACD426F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F7A726A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7844165" w14:textId="4A5FA5EF" w:rsidR="00C15A0D" w:rsidRPr="00E11F8D" w:rsidRDefault="007F398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14:paraId="37CDA751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98B048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AF9C89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152090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8F2A9F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630EB2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37A2F2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73077D" w14:textId="7B7CB33C" w:rsidR="00C15A0D" w:rsidRPr="00E11F8D" w:rsidRDefault="00AB7491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Дефицит денежных средств</w:t>
            </w:r>
          </w:p>
          <w:p w14:paraId="5AF31DA0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C46D73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A7A4F3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6FE5C1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CDF11B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A78A66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7552FA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FD3E8C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557944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1A2203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978DC1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25F595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4B587A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AE13FA" w14:textId="77777777" w:rsidR="007F398D" w:rsidRDefault="007F398D" w:rsidP="00C237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59E50A" w14:textId="77777777" w:rsidR="007F398D" w:rsidRDefault="007F398D" w:rsidP="00C237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87D447" w14:textId="77777777" w:rsidR="007F398D" w:rsidRDefault="007F398D" w:rsidP="00C237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8DC3B3" w14:textId="47B478B7" w:rsidR="00C237F0" w:rsidRPr="00E11F8D" w:rsidRDefault="00AB7491" w:rsidP="00C237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Дефицит денежных средств</w:t>
            </w:r>
          </w:p>
          <w:p w14:paraId="5699807E" w14:textId="77777777" w:rsidR="00C237F0" w:rsidRPr="00E11F8D" w:rsidRDefault="00C237F0" w:rsidP="00C237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E35324" w14:textId="77777777" w:rsidR="00C237F0" w:rsidRPr="00E11F8D" w:rsidRDefault="00C237F0" w:rsidP="00C237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1FB8706E" w14:textId="77777777" w:rsidTr="00640787">
        <w:trPr>
          <w:cantSplit/>
          <w:trHeight w:val="68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9C225CF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8316D57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Мероприятие 2.1.12.</w:t>
            </w:r>
          </w:p>
          <w:p w14:paraId="0B3C5A48" w14:textId="7034972E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стендов по пожарной безопасности </w:t>
            </w:r>
            <w:r w:rsidR="00AB7491" w:rsidRPr="00E11F8D">
              <w:rPr>
                <w:rFonts w:ascii="Times New Roman" w:hAnsi="Times New Roman" w:cs="Times New Roman"/>
                <w:sz w:val="20"/>
                <w:szCs w:val="20"/>
              </w:rPr>
              <w:t>в учреждениях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культуры </w:t>
            </w:r>
          </w:p>
          <w:p w14:paraId="25602E0F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1.МБУ «КСК»,</w:t>
            </w:r>
          </w:p>
          <w:p w14:paraId="75D3CE3C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2.МБУДО «ДХШ»,  </w:t>
            </w:r>
          </w:p>
          <w:p w14:paraId="599BDD5D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3.МБУК «ВМЦБ»,</w:t>
            </w:r>
          </w:p>
          <w:p w14:paraId="4B882581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4.МБУДО «ДМШ»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113B535" w14:textId="77777777" w:rsidR="00C15A0D" w:rsidRPr="00E11F8D" w:rsidRDefault="00C15A0D" w:rsidP="00640787">
            <w:pPr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Третьякова Т.В. - начальник                     отдела культуры и национальной политики АГО «Вуктыл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C1B88F3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7618BD3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343DE450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56C8F8D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70CC00CB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5D474D27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1367B01B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0BDBB49C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6AC6C03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34740391" w14:textId="77777777" w:rsidTr="00640787">
        <w:trPr>
          <w:cantSplit/>
          <w:trHeight w:val="68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1BDEE6D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E70837E" w14:textId="24F40CBF" w:rsidR="00C15A0D" w:rsidRPr="00E11F8D" w:rsidRDefault="00AB7491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  <w:r w:rsidR="004A018D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018D" w:rsidRPr="00E11F8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D7165F2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Приобретены стенды по пожарной безопасности в учреждения культуры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3260D858" w14:textId="77777777" w:rsidR="00C15A0D" w:rsidRPr="00E11F8D" w:rsidRDefault="00C15A0D" w:rsidP="00640787">
            <w:pPr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Третьякова Т.В. - начальник                     отдела культуры и национальной политики АГО «Вуктыл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4858834E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6B2314A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7D199136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8E4C0B2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AC16513" w14:textId="42B604DA" w:rsidR="00C15A0D" w:rsidRPr="00E11F8D" w:rsidRDefault="00AB7491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484F5FC5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2819E88D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4FB36DA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288AB25F" w14:textId="77777777" w:rsidTr="00AA533C">
        <w:trPr>
          <w:cantSplit/>
          <w:trHeight w:val="68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1B99842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812F9DD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Мероприятие 2.1.13.</w:t>
            </w:r>
          </w:p>
          <w:p w14:paraId="7B085D9C" w14:textId="3EB7EF0A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стендов по пожарной безопасности </w:t>
            </w:r>
            <w:r w:rsidR="00AB7491" w:rsidRPr="00E11F8D">
              <w:rPr>
                <w:rFonts w:ascii="Times New Roman" w:hAnsi="Times New Roman" w:cs="Times New Roman"/>
                <w:sz w:val="20"/>
                <w:szCs w:val="20"/>
              </w:rPr>
              <w:t>в образовательных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учреждениях ГО «Вуктыл </w:t>
            </w:r>
            <w:r w:rsidR="00AB7491" w:rsidRPr="00E11F8D">
              <w:rPr>
                <w:rFonts w:ascii="Times New Roman" w:hAnsi="Times New Roman" w:cs="Times New Roman"/>
                <w:sz w:val="20"/>
                <w:szCs w:val="20"/>
              </w:rPr>
              <w:t>1. МБДОУ</w:t>
            </w:r>
            <w:r w:rsidR="00AB74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«Детский сад «Дюймовочка» г. Вуктыл,</w:t>
            </w:r>
          </w:p>
          <w:p w14:paraId="0AFC3112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2. МБДОУ «Детский сад «Сказка» г. Вуктыл, </w:t>
            </w:r>
          </w:p>
          <w:p w14:paraId="07F33BB6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3.МБДОУ «Детский сад «Солнышко» г. Вуктыл,</w:t>
            </w:r>
          </w:p>
          <w:p w14:paraId="19466320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4. МБДОУ «Детский сад «Золотой ключик» г. Вуктыл, </w:t>
            </w:r>
          </w:p>
          <w:p w14:paraId="3C558A55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5.МБДОУ «Детский сад «Солнышко» с. Дутово, </w:t>
            </w:r>
          </w:p>
          <w:p w14:paraId="38A8B233" w14:textId="6C867D13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6.МБДОУ «Детский сад «Солнышко» с.</w:t>
            </w:r>
            <w:r w:rsidR="00AB74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Подчерье, </w:t>
            </w:r>
          </w:p>
          <w:p w14:paraId="3AC927C5" w14:textId="0A6FD121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7.МБУ ДО «Комплексная детско-юношеская спортивная школа» г.Вуктыл (далее – МБУ ДО «КДЮСШ»),</w:t>
            </w:r>
          </w:p>
          <w:p w14:paraId="520770DB" w14:textId="7E793836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8. МБОУ</w:t>
            </w:r>
            <w:r w:rsidR="00AB74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«Средняя общеобразовательная школа № 1» г. Вуктыл, </w:t>
            </w:r>
          </w:p>
          <w:p w14:paraId="0281558F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9. МБОУ «Средняя общеобразовательная школа № 2 имени Г.В. Кравченко» г. Вуктыл, </w:t>
            </w:r>
          </w:p>
          <w:p w14:paraId="36BBF3D1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10. МБОУ ДО «Центр внешкольной работы» г. Вуктыл, </w:t>
            </w:r>
          </w:p>
          <w:p w14:paraId="63855A7D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11. МБОУ «Средняя общеобразовательная школа» с. Дутово, </w:t>
            </w:r>
          </w:p>
          <w:p w14:paraId="0DED5BC8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12. МБОУ «Средняя общеобразовательная школа» с. Подчерье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65E6D07C" w14:textId="77777777" w:rsidR="00C15A0D" w:rsidRPr="00E11F8D" w:rsidRDefault="00C15A0D" w:rsidP="006407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Ершова Е.А. - начальник УО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62D9142A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CE77769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16DCBD0E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D4D879F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1258A7D2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E2ADA95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7D108847" w14:textId="3FAC0838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 пожарной безопасности на </w:t>
            </w:r>
            <w:r w:rsidR="00AB7491" w:rsidRPr="00E11F8D">
              <w:rPr>
                <w:rFonts w:ascii="Times New Roman" w:hAnsi="Times New Roman" w:cs="Times New Roman"/>
                <w:sz w:val="20"/>
                <w:szCs w:val="20"/>
              </w:rPr>
              <w:t>объектах муниципальной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7E48F942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08F67B7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17345F00" w14:textId="77777777" w:rsidTr="00AA533C">
        <w:trPr>
          <w:cantSplit/>
          <w:trHeight w:val="68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BE9A6A6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7DAB1AB9" w14:textId="152EC7E9" w:rsidR="004A018D" w:rsidRPr="00E11F8D" w:rsidRDefault="00AB7491" w:rsidP="00640787">
            <w:pPr>
              <w:pStyle w:val="ConsPlusCell0"/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>Контрольное событие</w:t>
            </w:r>
            <w:r w:rsidR="004A018D" w:rsidRPr="00E11F8D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</w:t>
            </w:r>
            <w:r w:rsidR="00C15A0D" w:rsidRPr="00E11F8D">
              <w:rPr>
                <w:sz w:val="20"/>
                <w:szCs w:val="20"/>
              </w:rPr>
              <w:t>1</w:t>
            </w:r>
            <w:r w:rsidR="004A018D" w:rsidRPr="00E11F8D">
              <w:rPr>
                <w:sz w:val="20"/>
                <w:szCs w:val="20"/>
              </w:rPr>
              <w:t>9</w:t>
            </w:r>
          </w:p>
          <w:p w14:paraId="282D251E" w14:textId="77777777" w:rsidR="00C15A0D" w:rsidRPr="00E11F8D" w:rsidRDefault="00C15A0D" w:rsidP="00640787">
            <w:pPr>
              <w:pStyle w:val="ConsPlusCell0"/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 xml:space="preserve"> Приобретены стенды по пожарной безопасности в учреждения образования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66F5B7C1" w14:textId="77777777" w:rsidR="00C15A0D" w:rsidRPr="00E11F8D" w:rsidRDefault="00C15A0D" w:rsidP="006407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Ершова Е.А. - начальник УО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B97485E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5C03582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69D1A3B3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A820463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8EF1531" w14:textId="6C322693" w:rsidR="00C15A0D" w:rsidRPr="00E11F8D" w:rsidRDefault="00AB7491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670CE0B9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741616EF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E7AC716" w14:textId="4F7B2C3E" w:rsidR="00C15A0D" w:rsidRPr="00E11F8D" w:rsidRDefault="00AA533C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15A0D" w:rsidRPr="00E11F8D" w14:paraId="017CB1E4" w14:textId="77777777" w:rsidTr="00AA533C">
        <w:trPr>
          <w:cantSplit/>
          <w:trHeight w:val="68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F2D4BD4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7C2F323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2.1.14. Приобретение и установка противопожарного оборудования; средств индивидуальной защиты, инвентаря, аптечки, заправка огнетушителей для учреждений ГО «Вуктыл» </w:t>
            </w:r>
          </w:p>
          <w:p w14:paraId="2CF64781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1.МБДОУ «Детский сад «Дюймовочка» г. Вуктыл, </w:t>
            </w:r>
          </w:p>
          <w:p w14:paraId="7F21E5C5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2.МБДОУ «Детский сад «Сказка» г. Вуктыл, </w:t>
            </w:r>
          </w:p>
          <w:p w14:paraId="5278A276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3.МБДОУ «Детский сад «Солнышко» г. Вуктыл, </w:t>
            </w:r>
          </w:p>
          <w:p w14:paraId="78FD7848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4.МБДОУ «Детский сад «Золотой ключик» г. Вуктыл, </w:t>
            </w:r>
          </w:p>
          <w:p w14:paraId="2EFC662E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5.МБДОУ «Детский сад «Солнышко» с. Дутово, </w:t>
            </w:r>
          </w:p>
          <w:p w14:paraId="23E8CEA6" w14:textId="55A90546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6.МБДОУ «Детский сад «Солнышко» с.</w:t>
            </w:r>
            <w:r w:rsidR="00AB74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Подчерье,</w:t>
            </w:r>
          </w:p>
          <w:p w14:paraId="3BC4FD7C" w14:textId="77777777" w:rsidR="00624D3B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7. МБУ </w:t>
            </w:r>
            <w:r w:rsidR="00624D3B" w:rsidRPr="00E11F8D">
              <w:rPr>
                <w:rFonts w:ascii="Times New Roman" w:hAnsi="Times New Roman" w:cs="Times New Roman"/>
                <w:sz w:val="20"/>
                <w:szCs w:val="20"/>
              </w:rPr>
              <w:t>ДО «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КДЮСШ»,</w:t>
            </w:r>
          </w:p>
          <w:p w14:paraId="354C8B46" w14:textId="40784498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8.МБОУ</w:t>
            </w:r>
            <w:r w:rsidR="00624D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«Средняя общеобразовательная школа № 1» г. Вуктыл,</w:t>
            </w:r>
          </w:p>
          <w:p w14:paraId="5487D585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9. МБОУ «Средняя общеобразовательная школа № 2 имени Г.В. Кравченко» г. Вуктыл, </w:t>
            </w:r>
          </w:p>
          <w:p w14:paraId="7A172807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10.МБОУ ДО «Центр внешкольной работы» г. Вуктыл</w:t>
            </w:r>
          </w:p>
          <w:p w14:paraId="65679724" w14:textId="77777777" w:rsidR="004A018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11.МБОУ «Средняя общеобразовательная школа» с. Дутово, </w:t>
            </w:r>
          </w:p>
          <w:p w14:paraId="521E30FF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12.МБОУ «Средняя общеобразовательная школа» с. Подчерье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B4A7635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Ершова Е.А. - начальник УО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2A5CBB6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D84D3B7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7BBB0212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04B70A3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792D000B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E67963D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76FB7FE4" w14:textId="2675102F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 пожарной безопасности на </w:t>
            </w:r>
            <w:r w:rsidR="00AB7491" w:rsidRPr="00E11F8D">
              <w:rPr>
                <w:rFonts w:ascii="Times New Roman" w:hAnsi="Times New Roman" w:cs="Times New Roman"/>
                <w:sz w:val="20"/>
                <w:szCs w:val="20"/>
              </w:rPr>
              <w:t>объектах муниципальной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296656F3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6226B56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355250B0" w14:textId="77777777" w:rsidTr="00AA533C">
        <w:trPr>
          <w:cantSplit/>
          <w:trHeight w:val="68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7C11DAB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369BF88C" w14:textId="7DEC0BC3" w:rsidR="004A018D" w:rsidRPr="00E11F8D" w:rsidRDefault="00AB7491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  <w:r w:rsidR="004A018D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018D" w:rsidRPr="00E11F8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189AE685" w14:textId="0C4C4A20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7491" w:rsidRPr="00E11F8D">
              <w:rPr>
                <w:rFonts w:ascii="Times New Roman" w:hAnsi="Times New Roman" w:cs="Times New Roman"/>
                <w:sz w:val="20"/>
                <w:szCs w:val="20"/>
              </w:rPr>
              <w:t>Приобретены и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установлены противопожарные оборудования, средства индивидуальной защиты, инвентарь, аптечки, заправка огнетушителей в учреждениях </w:t>
            </w:r>
            <w:r w:rsidR="00624D3B" w:rsidRPr="00E11F8D">
              <w:rPr>
                <w:rFonts w:ascii="Times New Roman" w:hAnsi="Times New Roman" w:cs="Times New Roman"/>
                <w:sz w:val="20"/>
                <w:szCs w:val="20"/>
              </w:rPr>
              <w:t>образования ГО «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Вуктыл»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098A3B69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Ершова Е.А. - начальник УО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1715DC60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CB40F50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62BC51FE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DA2669F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A47CA71" w14:textId="5FCCFA3E" w:rsidR="00C15A0D" w:rsidRPr="00E11F8D" w:rsidRDefault="00AB7491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7F2DFB15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22065103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75EA7A5" w14:textId="7950CEA6" w:rsidR="00C15A0D" w:rsidRPr="00E11F8D" w:rsidRDefault="00AA533C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15A0D" w:rsidRPr="00E11F8D" w14:paraId="644888CD" w14:textId="77777777" w:rsidTr="00640787">
        <w:trPr>
          <w:cantSplit/>
          <w:trHeight w:val="68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1EE516C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EB65BC7" w14:textId="51C2796E" w:rsidR="00C15A0D" w:rsidRPr="00AB7491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74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Мероприятие 2.1.15. Приобретение и установка противопожарного оборудования; средств индивидуальной защиты, инвентаря, аптечки, заправка огнетушителей </w:t>
            </w:r>
            <w:r w:rsidR="00AB7491" w:rsidRPr="00AB74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для учреждений</w:t>
            </w:r>
            <w:r w:rsidRPr="00AB74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культуры</w:t>
            </w:r>
          </w:p>
          <w:p w14:paraId="54EB95F7" w14:textId="77777777" w:rsidR="00C15A0D" w:rsidRPr="00AB7491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74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1.МБУ «КСК»,</w:t>
            </w:r>
          </w:p>
          <w:p w14:paraId="6CE5192B" w14:textId="77777777" w:rsidR="00F26306" w:rsidRPr="00AB7491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74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2.МБУДО «ДХШ»,  </w:t>
            </w:r>
          </w:p>
          <w:p w14:paraId="2C036ACD" w14:textId="77777777" w:rsidR="00C15A0D" w:rsidRPr="00AB7491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74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3.МБУК «ВМЦБ»,</w:t>
            </w:r>
          </w:p>
          <w:p w14:paraId="1A250EC5" w14:textId="77777777" w:rsidR="00C15A0D" w:rsidRPr="00AB7491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74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4.МБУДО «ДМШ»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1AB45C4F" w14:textId="77777777" w:rsidR="00C15A0D" w:rsidRPr="00AB7491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74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Третьякова Т.В. - начальник                     отдела культуры и национальной политики АГО «Вуктыл»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445F3C8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AA5F228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2B47D2B5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D6B2BFD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138378A2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5B78BBC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5D787D91" w14:textId="4E0F5583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 пожарной безопасности на </w:t>
            </w:r>
            <w:r w:rsidR="00AB7491" w:rsidRPr="00E11F8D">
              <w:rPr>
                <w:rFonts w:ascii="Times New Roman" w:hAnsi="Times New Roman" w:cs="Times New Roman"/>
                <w:sz w:val="20"/>
                <w:szCs w:val="20"/>
              </w:rPr>
              <w:t>объектах муниципальной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72760E72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6152566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487" w:rsidRPr="00E11F8D" w14:paraId="249D5777" w14:textId="77777777" w:rsidTr="002D3603">
        <w:trPr>
          <w:cantSplit/>
          <w:trHeight w:val="1366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DB51D01" w14:textId="77777777" w:rsidR="00263487" w:rsidRPr="00E11F8D" w:rsidRDefault="00263487" w:rsidP="002634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82684DB" w14:textId="50DD628B" w:rsidR="00263487" w:rsidRPr="00AB7491" w:rsidRDefault="00263487" w:rsidP="0026348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74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Контрольное событие № 21.</w:t>
            </w:r>
          </w:p>
          <w:p w14:paraId="38C3A910" w14:textId="5D929412" w:rsidR="00263487" w:rsidRPr="00AB7491" w:rsidRDefault="00263487" w:rsidP="0026348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74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Приобретены и установлены противопожарные оборудования, средства индивидуальной защиты, инвентарь, аптечки, заправка огнетушителей в учреждениях культуры и дополнительного образования сферы культуры </w:t>
            </w:r>
            <w:r w:rsidR="00624D3B" w:rsidRPr="00AB74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ГО «</w:t>
            </w:r>
            <w:r w:rsidRPr="00AB74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Вуктыл»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539AD0B" w14:textId="77777777" w:rsidR="00263487" w:rsidRPr="00AB7491" w:rsidRDefault="00263487" w:rsidP="0026348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AB7491">
              <w:rPr>
                <w:rFonts w:ascii="Times New Roman" w:hAnsi="Times New Roman" w:cs="Times New Roman"/>
                <w:color w:val="auto"/>
                <w:sz w:val="20"/>
              </w:rPr>
              <w:t>Третьякова Т.В. - начальник                     отдела культуры и национальной политики АГО «Вуктыл»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0B05DDB" w14:textId="77777777" w:rsidR="00263487" w:rsidRPr="00E11F8D" w:rsidRDefault="00263487" w:rsidP="002634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90D72C0" w14:textId="77777777" w:rsidR="00263487" w:rsidRPr="00E11F8D" w:rsidRDefault="00263487" w:rsidP="002634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33F80193" w14:textId="77777777" w:rsidR="00263487" w:rsidRPr="00E11F8D" w:rsidRDefault="00263487" w:rsidP="00263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C61255D" w14:textId="77777777" w:rsidR="00263487" w:rsidRPr="00E11F8D" w:rsidRDefault="00263487" w:rsidP="002634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5E34D22" w14:textId="38F1072C" w:rsidR="00263487" w:rsidRPr="00E11F8D" w:rsidRDefault="00263487" w:rsidP="002634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F4A0A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C12DDDB" w14:textId="77777777" w:rsidR="00263487" w:rsidRPr="00E11F8D" w:rsidRDefault="00263487" w:rsidP="002634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AD5DF7E" w14:textId="77777777" w:rsidR="00263487" w:rsidRPr="00E11F8D" w:rsidRDefault="00263487" w:rsidP="002634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9EBC2CF" w14:textId="77777777" w:rsidR="00263487" w:rsidRPr="00E11F8D" w:rsidRDefault="00263487" w:rsidP="002634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487" w:rsidRPr="00E11F8D" w14:paraId="0F26B496" w14:textId="77777777" w:rsidTr="00640787">
        <w:trPr>
          <w:cantSplit/>
          <w:trHeight w:val="68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3314905" w14:textId="77777777" w:rsidR="00263487" w:rsidRPr="00E11F8D" w:rsidRDefault="00263487" w:rsidP="002634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54CB2805" w14:textId="77777777" w:rsidR="00263487" w:rsidRPr="00AB7491" w:rsidRDefault="00263487" w:rsidP="0026348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B7491">
              <w:rPr>
                <w:rFonts w:ascii="Times New Roman" w:hAnsi="Times New Roman"/>
                <w:color w:val="auto"/>
                <w:sz w:val="20"/>
                <w:szCs w:val="20"/>
              </w:rPr>
              <w:t>Мероприятие 2.1.16.</w:t>
            </w:r>
          </w:p>
          <w:p w14:paraId="10CB348A" w14:textId="161130C3" w:rsidR="00263487" w:rsidRPr="00AB7491" w:rsidRDefault="00263487" w:rsidP="0026348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749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Приобретение огнетушителей для здания </w:t>
            </w:r>
            <w:r w:rsidR="00624D3B" w:rsidRPr="00AB7491">
              <w:rPr>
                <w:rFonts w:ascii="Times New Roman" w:hAnsi="Times New Roman"/>
                <w:color w:val="auto"/>
                <w:sz w:val="20"/>
                <w:szCs w:val="20"/>
              </w:rPr>
              <w:t>общежития МБУ</w:t>
            </w:r>
            <w:r w:rsidRPr="00AB749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«Локомотив»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5EAB5B1D" w14:textId="1166C46D" w:rsidR="00263487" w:rsidRPr="00AB7491" w:rsidRDefault="0021017A" w:rsidP="0026348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Литвинов А.В.</w:t>
            </w:r>
            <w:r w:rsidR="00263487" w:rsidRPr="00AB749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- </w:t>
            </w:r>
            <w:r w:rsidR="00624D3B" w:rsidRPr="00AB7491">
              <w:rPr>
                <w:rFonts w:ascii="Times New Roman" w:hAnsi="Times New Roman"/>
                <w:color w:val="auto"/>
                <w:sz w:val="20"/>
                <w:szCs w:val="20"/>
              </w:rPr>
              <w:t>руководитель МБУ</w:t>
            </w:r>
            <w:r w:rsidR="00263487" w:rsidRPr="00AB749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«Локомотив»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6ED33E3A" w14:textId="77777777" w:rsidR="00263487" w:rsidRPr="00E11F8D" w:rsidRDefault="00263487" w:rsidP="002634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90716FB" w14:textId="77777777" w:rsidR="00263487" w:rsidRPr="00E11F8D" w:rsidRDefault="00263487" w:rsidP="002634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600961D7" w14:textId="77777777" w:rsidR="00263487" w:rsidRPr="00E11F8D" w:rsidRDefault="00263487" w:rsidP="00263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2FB59F5" w14:textId="77777777" w:rsidR="00263487" w:rsidRPr="00E11F8D" w:rsidRDefault="00263487" w:rsidP="002634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5FB6F893" w14:textId="77777777" w:rsidR="00263487" w:rsidRPr="00E11F8D" w:rsidRDefault="00263487" w:rsidP="00263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96B00D0" w14:textId="32F92D02" w:rsidR="00263487" w:rsidRPr="00E11F8D" w:rsidRDefault="00263487" w:rsidP="00263487">
            <w:pPr>
              <w:jc w:val="center"/>
              <w:rPr>
                <w:sz w:val="20"/>
                <w:szCs w:val="20"/>
              </w:rPr>
            </w:pPr>
            <w:r w:rsidRPr="006F4A0A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690AE422" w14:textId="25ACE858" w:rsidR="00263487" w:rsidRPr="00E11F8D" w:rsidRDefault="00263487" w:rsidP="002634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Реализация мер пожарной безопасности на объектах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61DECB82" w14:textId="02DCCF68" w:rsidR="00263487" w:rsidRPr="00E11F8D" w:rsidRDefault="00263487" w:rsidP="002634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Заключен договор, мероприятие будет </w:t>
            </w:r>
            <w:r w:rsidR="00624D3B" w:rsidRPr="00E11F8D">
              <w:rPr>
                <w:rFonts w:ascii="Times New Roman" w:hAnsi="Times New Roman" w:cs="Times New Roman"/>
                <w:sz w:val="20"/>
                <w:szCs w:val="20"/>
              </w:rPr>
              <w:t>выполнено в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3 квартале</w:t>
            </w:r>
          </w:p>
        </w:tc>
        <w:tc>
          <w:tcPr>
            <w:tcW w:w="184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B322E4B" w14:textId="77777777" w:rsidR="00263487" w:rsidRPr="00E11F8D" w:rsidRDefault="00263487" w:rsidP="002634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487" w:rsidRPr="00E11F8D" w14:paraId="6020C11E" w14:textId="77777777" w:rsidTr="002D3603">
        <w:trPr>
          <w:cantSplit/>
          <w:trHeight w:val="68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AEAA0F4" w14:textId="77777777" w:rsidR="00263487" w:rsidRPr="00E11F8D" w:rsidRDefault="00263487" w:rsidP="002634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62D8EE6" w14:textId="392EB132" w:rsidR="00263487" w:rsidRPr="00AB7491" w:rsidRDefault="00263487" w:rsidP="0026348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B7491">
              <w:rPr>
                <w:rFonts w:ascii="Times New Roman" w:hAnsi="Times New Roman"/>
                <w:color w:val="auto"/>
                <w:sz w:val="20"/>
                <w:szCs w:val="20"/>
              </w:rPr>
              <w:t>Контрольное событие № 22.</w:t>
            </w:r>
          </w:p>
          <w:p w14:paraId="4CCFFABA" w14:textId="5E0D91E4" w:rsidR="00263487" w:rsidRPr="00AB7491" w:rsidRDefault="00263487" w:rsidP="0026348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B749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Приобретены огнетушителей для здания </w:t>
            </w:r>
            <w:r w:rsidR="00624D3B" w:rsidRPr="00AB7491">
              <w:rPr>
                <w:rFonts w:ascii="Times New Roman" w:hAnsi="Times New Roman"/>
                <w:color w:val="auto"/>
                <w:sz w:val="20"/>
                <w:szCs w:val="20"/>
              </w:rPr>
              <w:t>общежития МБУ</w:t>
            </w:r>
            <w:r w:rsidRPr="00AB749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«Локомотив»</w:t>
            </w:r>
          </w:p>
          <w:p w14:paraId="61D27E12" w14:textId="77777777" w:rsidR="00263487" w:rsidRPr="00AB7491" w:rsidRDefault="00263487" w:rsidP="0026348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633B63D6" w14:textId="0363A51D" w:rsidR="00263487" w:rsidRPr="00AB7491" w:rsidRDefault="0021017A" w:rsidP="0026348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Литвинов А.В.</w:t>
            </w:r>
            <w:r w:rsidR="00263487" w:rsidRPr="00AB749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- </w:t>
            </w:r>
            <w:r w:rsidR="00624D3B" w:rsidRPr="00AB7491">
              <w:rPr>
                <w:rFonts w:ascii="Times New Roman" w:hAnsi="Times New Roman"/>
                <w:color w:val="auto"/>
                <w:sz w:val="20"/>
                <w:szCs w:val="20"/>
              </w:rPr>
              <w:t>руководитель МБУ</w:t>
            </w:r>
            <w:r w:rsidR="00263487" w:rsidRPr="00AB749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«Локомотив»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871E6C6" w14:textId="77777777" w:rsidR="00263487" w:rsidRPr="00E11F8D" w:rsidRDefault="00263487" w:rsidP="002634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4AF388F" w14:textId="77777777" w:rsidR="00263487" w:rsidRPr="00E11F8D" w:rsidRDefault="00263487" w:rsidP="002634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11199EE4" w14:textId="77777777" w:rsidR="00263487" w:rsidRPr="00E11F8D" w:rsidRDefault="00263487" w:rsidP="00263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EF15B9C" w14:textId="77777777" w:rsidR="00263487" w:rsidRPr="00E11F8D" w:rsidRDefault="00263487" w:rsidP="002634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C542DCA" w14:textId="70879990" w:rsidR="00263487" w:rsidRPr="00E11F8D" w:rsidRDefault="00263487" w:rsidP="002634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F4A0A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346D681D" w14:textId="77777777" w:rsidR="00263487" w:rsidRPr="00E11F8D" w:rsidRDefault="00263487" w:rsidP="002634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643FF02F" w14:textId="77777777" w:rsidR="00263487" w:rsidRPr="00E11F8D" w:rsidRDefault="00263487" w:rsidP="002634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3EE1824" w14:textId="77777777" w:rsidR="00263487" w:rsidRPr="00E11F8D" w:rsidRDefault="00263487" w:rsidP="002634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17A" w:rsidRPr="00E11F8D" w14:paraId="425459F1" w14:textId="77777777" w:rsidTr="00BB589F">
        <w:trPr>
          <w:cantSplit/>
          <w:trHeight w:val="3244"/>
        </w:trPr>
        <w:tc>
          <w:tcPr>
            <w:tcW w:w="568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39D83E6" w14:textId="53FCF5CB" w:rsidR="0021017A" w:rsidRPr="00E11F8D" w:rsidRDefault="00DA6D58" w:rsidP="00640787">
            <w:pPr>
              <w:shd w:val="clear" w:color="auto" w:fill="FFFFFF"/>
              <w:spacing w:after="0" w:line="240" w:lineRule="auto"/>
              <w:ind w:firstLine="67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3685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CD9ECE4" w14:textId="77777777" w:rsidR="0021017A" w:rsidRPr="00E11F8D" w:rsidRDefault="0021017A" w:rsidP="00640787">
            <w:pPr>
              <w:pStyle w:val="ConsPlusCell0"/>
              <w:rPr>
                <w:sz w:val="20"/>
                <w:szCs w:val="20"/>
              </w:rPr>
            </w:pPr>
            <w:r w:rsidRPr="00E11F8D">
              <w:rPr>
                <w:color w:val="000000"/>
                <w:sz w:val="20"/>
                <w:szCs w:val="20"/>
              </w:rPr>
              <w:t>Основное мероприятие 2.2.</w:t>
            </w:r>
          </w:p>
          <w:p w14:paraId="3F61B49B" w14:textId="77777777" w:rsidR="0021017A" w:rsidRPr="00E11F8D" w:rsidRDefault="0021017A" w:rsidP="00640787">
            <w:pPr>
              <w:pStyle w:val="ConsPlusCell0"/>
              <w:rPr>
                <w:sz w:val="20"/>
                <w:szCs w:val="20"/>
              </w:rPr>
            </w:pPr>
            <w:r w:rsidRPr="00E11F8D">
              <w:rPr>
                <w:color w:val="000000"/>
                <w:sz w:val="20"/>
                <w:szCs w:val="20"/>
              </w:rPr>
              <w:t>Содержание в рабочем состоянии противопожарной защиты объектов муниципальной собственности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25A669E" w14:textId="77777777" w:rsidR="0021017A" w:rsidRPr="00E11F8D" w:rsidRDefault="0021017A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Ершова Е.А. - начальник УО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11F79BE" w14:textId="77777777" w:rsidR="0021017A" w:rsidRPr="00E11F8D" w:rsidRDefault="0021017A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F8E264C" w14:textId="77777777" w:rsidR="0021017A" w:rsidRPr="00E11F8D" w:rsidRDefault="0021017A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7B5FF4E5" w14:textId="77777777" w:rsidR="0021017A" w:rsidRPr="00E11F8D" w:rsidRDefault="0021017A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B42DEE1" w14:textId="77777777" w:rsidR="0021017A" w:rsidRPr="00E11F8D" w:rsidRDefault="0021017A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3F6D2C57" w14:textId="77777777" w:rsidR="0021017A" w:rsidRPr="00E11F8D" w:rsidRDefault="0021017A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A4ACDD6" w14:textId="77777777" w:rsidR="0021017A" w:rsidRPr="00E11F8D" w:rsidRDefault="0021017A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2C7687B" w14:textId="77777777" w:rsidR="0021017A" w:rsidRPr="00E11F8D" w:rsidRDefault="0021017A" w:rsidP="006407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Реализация мер пожарной безопасности на объектах муниципальной собственности</w:t>
            </w:r>
          </w:p>
          <w:p w14:paraId="36FFF314" w14:textId="77777777" w:rsidR="0021017A" w:rsidRPr="00E11F8D" w:rsidRDefault="0021017A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1D092F" w14:textId="77777777" w:rsidR="0021017A" w:rsidRPr="00E11F8D" w:rsidRDefault="0021017A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F5FC0F" w14:textId="77777777" w:rsidR="0021017A" w:rsidRPr="00E11F8D" w:rsidRDefault="0021017A" w:rsidP="0064078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D396D4" w14:textId="77777777" w:rsidR="0021017A" w:rsidRPr="00E11F8D" w:rsidRDefault="0021017A" w:rsidP="006407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34E1285" w14:textId="77777777" w:rsidR="0021017A" w:rsidRPr="00E11F8D" w:rsidRDefault="0021017A" w:rsidP="0064078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Достигнуты</w:t>
            </w:r>
          </w:p>
          <w:p w14:paraId="65292113" w14:textId="7E22ABDA" w:rsidR="0021017A" w:rsidRPr="00E11F8D" w:rsidRDefault="0021017A" w:rsidP="00640787">
            <w:pPr>
              <w:shd w:val="clear" w:color="auto" w:fill="FFFFFF"/>
              <w:spacing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В 17 учреждениях образования, культуры и спорта проведено обслуживание противопожарной защиты</w:t>
            </w:r>
          </w:p>
          <w:p w14:paraId="75E6CEE9" w14:textId="773F0BCD" w:rsidR="0021017A" w:rsidRPr="00E11F8D" w:rsidRDefault="0021017A" w:rsidP="00640787">
            <w:pPr>
              <w:shd w:val="clear" w:color="auto" w:fill="FFFFFF"/>
              <w:spacing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В МБУ «Локомотив» проведено ежемесячное обслуживание  пожарной сигнализации</w:t>
            </w:r>
          </w:p>
        </w:tc>
        <w:tc>
          <w:tcPr>
            <w:tcW w:w="184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29CBEE6" w14:textId="77777777" w:rsidR="0021017A" w:rsidRPr="00E11F8D" w:rsidRDefault="0021017A" w:rsidP="00640787">
            <w:pPr>
              <w:spacing w:line="240" w:lineRule="auto"/>
              <w:ind w:firstLine="708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1017A" w:rsidRPr="00E11F8D" w14:paraId="22657613" w14:textId="77777777" w:rsidTr="00BB589F">
        <w:trPr>
          <w:cantSplit/>
          <w:trHeight w:val="1110"/>
        </w:trPr>
        <w:tc>
          <w:tcPr>
            <w:tcW w:w="568" w:type="dxa"/>
            <w:vMerge/>
            <w:tcBorders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90B4AF8" w14:textId="77777777" w:rsidR="0021017A" w:rsidRPr="00E11F8D" w:rsidRDefault="0021017A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147CC76" w14:textId="77777777" w:rsidR="0021017A" w:rsidRPr="00E11F8D" w:rsidRDefault="0021017A" w:rsidP="00640787">
            <w:pPr>
              <w:pStyle w:val="ConsPlusCell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A7B7F78" w14:textId="77777777" w:rsidR="0021017A" w:rsidRPr="00E11F8D" w:rsidRDefault="0021017A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Третьякова Т.В. - начальник                     отдела культуры и национальной политики АГО «Вуктыл»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ED5E5B4" w14:textId="77777777" w:rsidR="0021017A" w:rsidRPr="00E11F8D" w:rsidRDefault="0021017A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ED9F7CA" w14:textId="77777777" w:rsidR="0021017A" w:rsidRPr="00E11F8D" w:rsidRDefault="0021017A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6B03F292" w14:textId="77777777" w:rsidR="0021017A" w:rsidRPr="00E11F8D" w:rsidRDefault="0021017A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17DC45A" w14:textId="77777777" w:rsidR="0021017A" w:rsidRPr="00E11F8D" w:rsidRDefault="0021017A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20E2672C" w14:textId="77777777" w:rsidR="0021017A" w:rsidRPr="00E11F8D" w:rsidRDefault="0021017A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89CB87C" w14:textId="77777777" w:rsidR="0021017A" w:rsidRPr="00E11F8D" w:rsidRDefault="0021017A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vMerge/>
            <w:tcBorders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F5E3B0D" w14:textId="77777777" w:rsidR="0021017A" w:rsidRPr="00E11F8D" w:rsidRDefault="0021017A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D0C1891" w14:textId="77777777" w:rsidR="0021017A" w:rsidRPr="00E11F8D" w:rsidRDefault="0021017A" w:rsidP="00640787">
            <w:pPr>
              <w:shd w:val="clear" w:color="auto" w:fill="FFFFFF"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4177161" w14:textId="77777777" w:rsidR="0021017A" w:rsidRPr="00E11F8D" w:rsidRDefault="0021017A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17A" w:rsidRPr="00E11F8D" w14:paraId="66CCE3BB" w14:textId="77777777" w:rsidTr="00BB589F">
        <w:trPr>
          <w:cantSplit/>
          <w:trHeight w:val="512"/>
        </w:trPr>
        <w:tc>
          <w:tcPr>
            <w:tcW w:w="568" w:type="dxa"/>
            <w:vMerge/>
            <w:tcBorders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96F7698" w14:textId="77777777" w:rsidR="0021017A" w:rsidRPr="00E11F8D" w:rsidRDefault="0021017A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42567D5" w14:textId="77777777" w:rsidR="0021017A" w:rsidRPr="00E11F8D" w:rsidRDefault="0021017A" w:rsidP="00640787">
            <w:pPr>
              <w:pStyle w:val="ConsPlusCell0"/>
              <w:snapToGrid w:val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A0D1C37" w14:textId="3713301A" w:rsidR="0021017A" w:rsidRPr="00E11F8D" w:rsidRDefault="0021017A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Семяшкина ОА.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.– заведующий</w:t>
            </w:r>
          </w:p>
          <w:p w14:paraId="0400288D" w14:textId="72C1082F" w:rsidR="0021017A" w:rsidRPr="00E11F8D" w:rsidRDefault="0021017A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финансовым отделом администрации ГО «Вуктыл» -главный бухгалтер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520500A" w14:textId="77777777" w:rsidR="0021017A" w:rsidRPr="00E11F8D" w:rsidRDefault="0021017A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3AB468F" w14:textId="77777777" w:rsidR="0021017A" w:rsidRPr="00E11F8D" w:rsidRDefault="0021017A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2CBE94E5" w14:textId="77777777" w:rsidR="0021017A" w:rsidRPr="00E11F8D" w:rsidRDefault="0021017A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662F0D5" w14:textId="77777777" w:rsidR="0021017A" w:rsidRPr="00E11F8D" w:rsidRDefault="0021017A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3CBDD47A" w14:textId="77777777" w:rsidR="0021017A" w:rsidRPr="00E11F8D" w:rsidRDefault="0021017A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98D0F88" w14:textId="77777777" w:rsidR="0021017A" w:rsidRPr="00E11F8D" w:rsidRDefault="0021017A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vMerge/>
            <w:tcBorders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399ABA0" w14:textId="77777777" w:rsidR="0021017A" w:rsidRPr="00E11F8D" w:rsidRDefault="0021017A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959DD17" w14:textId="77777777" w:rsidR="0021017A" w:rsidRPr="00E11F8D" w:rsidRDefault="0021017A" w:rsidP="00640787">
            <w:pPr>
              <w:shd w:val="clear" w:color="auto" w:fill="FFFFFF"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783652A" w14:textId="77777777" w:rsidR="0021017A" w:rsidRPr="00E11F8D" w:rsidRDefault="0021017A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17A" w:rsidRPr="00E11F8D" w14:paraId="1F6D68C6" w14:textId="77777777" w:rsidTr="00BB589F">
        <w:trPr>
          <w:cantSplit/>
          <w:trHeight w:val="512"/>
        </w:trPr>
        <w:tc>
          <w:tcPr>
            <w:tcW w:w="568" w:type="dxa"/>
            <w:vMerge/>
            <w:tcBorders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D497737" w14:textId="77777777" w:rsidR="0021017A" w:rsidRPr="00E11F8D" w:rsidRDefault="0021017A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66F639A" w14:textId="77777777" w:rsidR="0021017A" w:rsidRPr="00E11F8D" w:rsidRDefault="0021017A" w:rsidP="00640787">
            <w:pPr>
              <w:pStyle w:val="ConsPlusCell0"/>
              <w:snapToGrid w:val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A4CF6FE" w14:textId="5193ED70" w:rsidR="0021017A" w:rsidRPr="00E11F8D" w:rsidRDefault="0021017A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Селезнева А.В. – руководитель МКУ «АХО»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5AC4544" w14:textId="77777777" w:rsidR="0021017A" w:rsidRPr="00E11F8D" w:rsidRDefault="0021017A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CEA171F" w14:textId="77777777" w:rsidR="0021017A" w:rsidRPr="00E11F8D" w:rsidRDefault="0021017A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4B85DCCC" w14:textId="77777777" w:rsidR="0021017A" w:rsidRPr="00E11F8D" w:rsidRDefault="0021017A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9746476" w14:textId="77777777" w:rsidR="0021017A" w:rsidRPr="00E11F8D" w:rsidRDefault="0021017A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313EE15A" w14:textId="77777777" w:rsidR="0021017A" w:rsidRPr="00E11F8D" w:rsidRDefault="0021017A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4581568" w14:textId="77777777" w:rsidR="0021017A" w:rsidRPr="00E11F8D" w:rsidRDefault="0021017A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vMerge/>
            <w:tcBorders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23A1D35" w14:textId="77777777" w:rsidR="0021017A" w:rsidRPr="00E11F8D" w:rsidRDefault="0021017A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A7F5FB6" w14:textId="77777777" w:rsidR="0021017A" w:rsidRPr="00E11F8D" w:rsidRDefault="0021017A" w:rsidP="00640787">
            <w:pPr>
              <w:shd w:val="clear" w:color="auto" w:fill="FFFFFF"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3877A59" w14:textId="77777777" w:rsidR="0021017A" w:rsidRPr="00E11F8D" w:rsidRDefault="0021017A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17A" w:rsidRPr="00E11F8D" w14:paraId="54DEA44E" w14:textId="77777777" w:rsidTr="00BB589F">
        <w:trPr>
          <w:cantSplit/>
          <w:trHeight w:val="634"/>
        </w:trPr>
        <w:tc>
          <w:tcPr>
            <w:tcW w:w="568" w:type="dxa"/>
            <w:vMerge/>
            <w:tcBorders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3592F7F" w14:textId="77777777" w:rsidR="0021017A" w:rsidRPr="00E11F8D" w:rsidRDefault="0021017A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F80047C" w14:textId="77777777" w:rsidR="0021017A" w:rsidRPr="00E11F8D" w:rsidRDefault="0021017A" w:rsidP="00640787">
            <w:pPr>
              <w:pStyle w:val="ConsPlusCell0"/>
              <w:snapToGrid w:val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D38F1B8" w14:textId="388A4F94" w:rsidR="0021017A" w:rsidRPr="00263487" w:rsidRDefault="0021017A" w:rsidP="0064078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Литвинов </w:t>
            </w:r>
            <w:r w:rsidRPr="0026348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А.В.</w:t>
            </w:r>
            <w:r w:rsidRPr="00263487">
              <w:rPr>
                <w:rFonts w:ascii="Times New Roman" w:hAnsi="Times New Roman"/>
                <w:color w:val="auto"/>
                <w:sz w:val="20"/>
                <w:szCs w:val="20"/>
              </w:rPr>
              <w:t>- руководитель  МБУ «Локомотив»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C9E1689" w14:textId="77777777" w:rsidR="0021017A" w:rsidRPr="00E11F8D" w:rsidRDefault="0021017A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7D32E75" w14:textId="77777777" w:rsidR="0021017A" w:rsidRPr="00E11F8D" w:rsidRDefault="0021017A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6BAA0A2E" w14:textId="77777777" w:rsidR="0021017A" w:rsidRPr="00E11F8D" w:rsidRDefault="0021017A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5557215" w14:textId="77777777" w:rsidR="0021017A" w:rsidRPr="00E11F8D" w:rsidRDefault="0021017A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6A0674B4" w14:textId="77777777" w:rsidR="0021017A" w:rsidRPr="00E11F8D" w:rsidRDefault="0021017A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14B81EF2" w14:textId="77777777" w:rsidR="0021017A" w:rsidRPr="00E11F8D" w:rsidRDefault="0021017A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vMerge/>
            <w:tcBorders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7687DF8F" w14:textId="77777777" w:rsidR="0021017A" w:rsidRPr="00E11F8D" w:rsidRDefault="0021017A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55987340" w14:textId="77777777" w:rsidR="0021017A" w:rsidRPr="00E11F8D" w:rsidRDefault="0021017A" w:rsidP="00640787">
            <w:pPr>
              <w:shd w:val="clear" w:color="auto" w:fill="FFFFFF"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48A334B" w14:textId="77777777" w:rsidR="0021017A" w:rsidRPr="00E11F8D" w:rsidRDefault="0021017A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17A" w:rsidRPr="00E11F8D" w14:paraId="6C2FBDC1" w14:textId="77777777" w:rsidTr="00640787">
        <w:trPr>
          <w:cantSplit/>
          <w:trHeight w:val="3819"/>
        </w:trPr>
        <w:tc>
          <w:tcPr>
            <w:tcW w:w="568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C5218ED" w14:textId="77777777" w:rsidR="0021017A" w:rsidRPr="00E11F8D" w:rsidRDefault="0021017A" w:rsidP="002634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4933F12" w14:textId="77777777" w:rsidR="0021017A" w:rsidRPr="00E11F8D" w:rsidRDefault="0021017A" w:rsidP="0026348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Мероприятие 2.2.1.</w:t>
            </w:r>
          </w:p>
          <w:p w14:paraId="4FE782DC" w14:textId="334BA1AF" w:rsidR="0021017A" w:rsidRPr="00E11F8D" w:rsidRDefault="0021017A" w:rsidP="0026348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Техническое обслуживание пожарной сигнализации в учреждениях ГО «Вуктыл» </w:t>
            </w:r>
          </w:p>
          <w:p w14:paraId="7F940C5B" w14:textId="77777777" w:rsidR="0021017A" w:rsidRPr="00E11F8D" w:rsidRDefault="0021017A" w:rsidP="0026348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 МБДОУ «Детский сад «Дюймовочка» г. Вуктыл,</w:t>
            </w:r>
          </w:p>
          <w:p w14:paraId="6DAB087A" w14:textId="77777777" w:rsidR="0021017A" w:rsidRPr="00E11F8D" w:rsidRDefault="0021017A" w:rsidP="0026348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2. МБДОУ «Детский сад «Сказка» г. Вуктыл, </w:t>
            </w:r>
          </w:p>
          <w:p w14:paraId="55710F41" w14:textId="77777777" w:rsidR="0021017A" w:rsidRPr="00E11F8D" w:rsidRDefault="0021017A" w:rsidP="0026348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 МБДОУ «Детский сад «Солнышко» г. Вуктыл,</w:t>
            </w:r>
          </w:p>
          <w:p w14:paraId="6D630FD8" w14:textId="77777777" w:rsidR="0021017A" w:rsidRPr="00E11F8D" w:rsidRDefault="0021017A" w:rsidP="0026348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4. МБДОУ «Детский сад «Золотой ключик» г. Вуктыл, </w:t>
            </w:r>
          </w:p>
          <w:p w14:paraId="0C63CC81" w14:textId="77777777" w:rsidR="0021017A" w:rsidRPr="00E11F8D" w:rsidRDefault="0021017A" w:rsidP="0026348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5.МБДОУ «Детский сад «Солнышко» с. Дутово, </w:t>
            </w:r>
          </w:p>
          <w:p w14:paraId="6BA92E3A" w14:textId="77777777" w:rsidR="0021017A" w:rsidRPr="00E11F8D" w:rsidRDefault="0021017A" w:rsidP="0026348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6.МБДОУ «Детский сад «Солнышко» с. Подчерье, </w:t>
            </w:r>
          </w:p>
          <w:p w14:paraId="2F8E00AD" w14:textId="77777777" w:rsidR="0021017A" w:rsidRDefault="0021017A" w:rsidP="0026348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7.МБУ ДО «КДЮСШ», </w:t>
            </w:r>
          </w:p>
          <w:p w14:paraId="545F5E35" w14:textId="75BCB54D" w:rsidR="0021017A" w:rsidRPr="00E11F8D" w:rsidRDefault="0021017A" w:rsidP="0026348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8.МБОУ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E11F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«Средняя общеобразовательная школа № 1» г. Вуктыл,</w:t>
            </w:r>
          </w:p>
          <w:p w14:paraId="69ADE9E6" w14:textId="77777777" w:rsidR="0021017A" w:rsidRPr="00E11F8D" w:rsidRDefault="0021017A" w:rsidP="0026348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 МБОУ «Средняя общеобразовательная школа № 2 имени Г.В. Кравченко» г. Вуктыл,</w:t>
            </w:r>
          </w:p>
          <w:p w14:paraId="4FF303CE" w14:textId="77777777" w:rsidR="0021017A" w:rsidRPr="00E11F8D" w:rsidRDefault="0021017A" w:rsidP="0026348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10. МБОУ ДО «Центр внешкольной работы» г. Вуктыл, </w:t>
            </w:r>
          </w:p>
          <w:p w14:paraId="38E5DB37" w14:textId="77777777" w:rsidR="0021017A" w:rsidRPr="00E11F8D" w:rsidRDefault="0021017A" w:rsidP="0026348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11. МБОУ «Средняя общеобразовательная школа» с. Дутово, </w:t>
            </w:r>
          </w:p>
          <w:p w14:paraId="65179D9A" w14:textId="77777777" w:rsidR="0021017A" w:rsidRPr="00E11F8D" w:rsidRDefault="0021017A" w:rsidP="0026348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12. МБОУ «Средняя общеобразовательная школа» с. Подчерье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60607DE" w14:textId="77777777" w:rsidR="0021017A" w:rsidRPr="00E11F8D" w:rsidRDefault="0021017A" w:rsidP="00263487">
            <w:pPr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Ершова Е.А. - начальник УО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068B135" w14:textId="77777777" w:rsidR="0021017A" w:rsidRPr="00E11F8D" w:rsidRDefault="0021017A" w:rsidP="002634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B6304C4" w14:textId="77777777" w:rsidR="0021017A" w:rsidRPr="00E11F8D" w:rsidRDefault="0021017A" w:rsidP="002634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70BA83C1" w14:textId="77777777" w:rsidR="0021017A" w:rsidRPr="00E11F8D" w:rsidRDefault="0021017A" w:rsidP="00263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E5D77ED" w14:textId="77777777" w:rsidR="0021017A" w:rsidRPr="00E11F8D" w:rsidRDefault="0021017A" w:rsidP="002634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22CE9FD5" w14:textId="77777777" w:rsidR="0021017A" w:rsidRPr="00E11F8D" w:rsidRDefault="0021017A" w:rsidP="00263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BD674F6" w14:textId="260236D5" w:rsidR="0021017A" w:rsidRPr="00E11F8D" w:rsidRDefault="0021017A" w:rsidP="00263487">
            <w:pPr>
              <w:jc w:val="center"/>
              <w:rPr>
                <w:sz w:val="20"/>
                <w:szCs w:val="20"/>
              </w:rPr>
            </w:pPr>
            <w:r w:rsidRPr="003D187A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1D51DF41" w14:textId="77777777" w:rsidR="0021017A" w:rsidRPr="00E11F8D" w:rsidRDefault="0021017A" w:rsidP="002634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Реализация мер пожарной безопасности на объектах муниципальной собственности</w:t>
            </w:r>
          </w:p>
          <w:p w14:paraId="68EE8B04" w14:textId="77777777" w:rsidR="0021017A" w:rsidRPr="00E11F8D" w:rsidRDefault="0021017A" w:rsidP="002634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580075" w14:textId="77777777" w:rsidR="0021017A" w:rsidRPr="00E11F8D" w:rsidRDefault="0021017A" w:rsidP="0026348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16407A" w14:textId="77777777" w:rsidR="0021017A" w:rsidRPr="00E11F8D" w:rsidRDefault="0021017A" w:rsidP="0026348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B45618" w14:textId="77777777" w:rsidR="0021017A" w:rsidRPr="00E11F8D" w:rsidRDefault="0021017A" w:rsidP="0026348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5E57C563" w14:textId="77777777" w:rsidR="0021017A" w:rsidRPr="00E11F8D" w:rsidRDefault="0021017A" w:rsidP="00263487">
            <w:pPr>
              <w:shd w:val="clear" w:color="auto" w:fill="FFFFFF"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В 12 учреждениях осуществляется содержание в рабочем состоянии противопожарной защиты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83C4BAB" w14:textId="77777777" w:rsidR="0021017A" w:rsidRPr="00E11F8D" w:rsidRDefault="0021017A" w:rsidP="002634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487" w:rsidRPr="00E11F8D" w14:paraId="696EBC8C" w14:textId="77777777" w:rsidTr="00640787">
        <w:trPr>
          <w:cantSplit/>
          <w:trHeight w:val="512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E8F7EC2" w14:textId="77777777" w:rsidR="00263487" w:rsidRPr="00E11F8D" w:rsidRDefault="00263487" w:rsidP="002634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1FEDD2C" w14:textId="43D8584D" w:rsidR="00263487" w:rsidRPr="00E11F8D" w:rsidRDefault="00263487" w:rsidP="002634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Контрольное событие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  <w:p w14:paraId="0977D534" w14:textId="77777777" w:rsidR="00263487" w:rsidRPr="00E11F8D" w:rsidRDefault="00263487" w:rsidP="002634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пожарной сигнализации в 12 учреждениях образования</w:t>
            </w:r>
          </w:p>
          <w:p w14:paraId="553AD4CD" w14:textId="77777777" w:rsidR="00263487" w:rsidRPr="00E11F8D" w:rsidRDefault="00263487" w:rsidP="002634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D029D0E" w14:textId="77777777" w:rsidR="00263487" w:rsidRPr="00E11F8D" w:rsidRDefault="00263487" w:rsidP="00263487">
            <w:pPr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Ершова Е.А. - начальник УО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8500118" w14:textId="77777777" w:rsidR="00263487" w:rsidRPr="00E11F8D" w:rsidRDefault="00263487" w:rsidP="002634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046DBD9" w14:textId="77777777" w:rsidR="00263487" w:rsidRPr="00E11F8D" w:rsidRDefault="00263487" w:rsidP="002634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296CDD7D" w14:textId="77777777" w:rsidR="00263487" w:rsidRPr="00E11F8D" w:rsidRDefault="00263487" w:rsidP="00263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079CD17" w14:textId="77777777" w:rsidR="00263487" w:rsidRPr="00E11F8D" w:rsidRDefault="00263487" w:rsidP="002634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6BBDCC89" w14:textId="5FE6F2E8" w:rsidR="00263487" w:rsidRPr="00E11F8D" w:rsidRDefault="00263487" w:rsidP="002634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D187A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6B5C9429" w14:textId="77777777" w:rsidR="00263487" w:rsidRPr="00E11F8D" w:rsidRDefault="00263487" w:rsidP="002634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59ACD46A" w14:textId="77777777" w:rsidR="00263487" w:rsidRPr="00E11F8D" w:rsidRDefault="00263487" w:rsidP="002634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65DD986" w14:textId="157B972F" w:rsidR="00263487" w:rsidRPr="00E11F8D" w:rsidRDefault="0021017A" w:rsidP="002634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63487" w:rsidRPr="00E11F8D" w14:paraId="5F01F300" w14:textId="77777777" w:rsidTr="00640787">
        <w:trPr>
          <w:cantSplit/>
          <w:trHeight w:val="68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8444304" w14:textId="77777777" w:rsidR="00263487" w:rsidRPr="00263487" w:rsidRDefault="00263487" w:rsidP="002634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DCBC978" w14:textId="77777777" w:rsidR="00263487" w:rsidRPr="00263487" w:rsidRDefault="00263487" w:rsidP="0026348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63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Мероприятие 2.2.2. Техническое обслуживание пожарной сигнализации в учреждениях культуры </w:t>
            </w:r>
          </w:p>
          <w:p w14:paraId="1DFCD258" w14:textId="77777777" w:rsidR="00263487" w:rsidRPr="00263487" w:rsidRDefault="00263487" w:rsidP="0026348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63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1.МБУ «КСК»,</w:t>
            </w:r>
          </w:p>
          <w:p w14:paraId="071E33F8" w14:textId="77777777" w:rsidR="00263487" w:rsidRPr="00263487" w:rsidRDefault="00263487" w:rsidP="0026348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63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2.МБУДО «ДХШ»,  </w:t>
            </w:r>
          </w:p>
          <w:p w14:paraId="2CBC54D6" w14:textId="77777777" w:rsidR="00263487" w:rsidRPr="00263487" w:rsidRDefault="00263487" w:rsidP="0026348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63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3.МБУК «ВМЦБ»,</w:t>
            </w:r>
          </w:p>
          <w:p w14:paraId="500F61DE" w14:textId="77777777" w:rsidR="00263487" w:rsidRPr="00263487" w:rsidRDefault="00263487" w:rsidP="0026348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63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4.МБУДО «ДМШ»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92A7077" w14:textId="77777777" w:rsidR="00263487" w:rsidRPr="00263487" w:rsidRDefault="00263487" w:rsidP="00263487">
            <w:pPr>
              <w:rPr>
                <w:color w:val="auto"/>
                <w:sz w:val="20"/>
                <w:szCs w:val="20"/>
              </w:rPr>
            </w:pPr>
            <w:r w:rsidRPr="00263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Третьякова Т.В. - начальник                     отдела культуры и национальной политики АГО «Вуктыл»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C2977DE" w14:textId="77777777" w:rsidR="00263487" w:rsidRPr="00E11F8D" w:rsidRDefault="00263487" w:rsidP="002634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DE87C8F" w14:textId="77777777" w:rsidR="00263487" w:rsidRPr="00E11F8D" w:rsidRDefault="00263487" w:rsidP="002634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2AFF25A2" w14:textId="77777777" w:rsidR="00263487" w:rsidRPr="00E11F8D" w:rsidRDefault="00263487" w:rsidP="00263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9538DB9" w14:textId="77777777" w:rsidR="00263487" w:rsidRPr="00E11F8D" w:rsidRDefault="00263487" w:rsidP="002634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3570ABD4" w14:textId="77777777" w:rsidR="00263487" w:rsidRPr="00E11F8D" w:rsidRDefault="00263487" w:rsidP="00263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E7CB1A4" w14:textId="55FA6EBA" w:rsidR="00263487" w:rsidRPr="00E11F8D" w:rsidRDefault="00263487" w:rsidP="00263487">
            <w:pPr>
              <w:jc w:val="center"/>
              <w:rPr>
                <w:sz w:val="20"/>
                <w:szCs w:val="20"/>
              </w:rPr>
            </w:pPr>
            <w:r w:rsidRPr="00033C2C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0B7C14F" w14:textId="77777777" w:rsidR="00263487" w:rsidRPr="00E11F8D" w:rsidRDefault="00263487" w:rsidP="002634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Реализация мер пожарной безопасности на объектах муниципальной собственности</w:t>
            </w:r>
          </w:p>
          <w:p w14:paraId="347FE0A5" w14:textId="77777777" w:rsidR="00263487" w:rsidRPr="00E11F8D" w:rsidRDefault="00263487" w:rsidP="002634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8D9F7D4" w14:textId="77777777" w:rsidR="00263487" w:rsidRPr="00E11F8D" w:rsidRDefault="00263487" w:rsidP="002634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В 4 учреждениях осуществляется содержание в рабочем состоянии противопожарной защиты</w:t>
            </w: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D054A58" w14:textId="77777777" w:rsidR="00263487" w:rsidRPr="00E11F8D" w:rsidRDefault="00263487" w:rsidP="0026348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</w:tr>
      <w:tr w:rsidR="00263487" w:rsidRPr="00E11F8D" w14:paraId="50900237" w14:textId="77777777" w:rsidTr="00640787">
        <w:trPr>
          <w:cantSplit/>
          <w:trHeight w:val="68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8D42974" w14:textId="77777777" w:rsidR="00263487" w:rsidRPr="00263487" w:rsidRDefault="00263487" w:rsidP="002634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E473AE8" w14:textId="446370F9" w:rsidR="00263487" w:rsidRPr="00263487" w:rsidRDefault="00263487" w:rsidP="0026348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63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Контрольное событие №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263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2.  </w:t>
            </w:r>
          </w:p>
          <w:p w14:paraId="7DABA21B" w14:textId="77777777" w:rsidR="00263487" w:rsidRPr="00263487" w:rsidRDefault="00263487" w:rsidP="0026348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63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Техническое обслуживание пожарной сигнализации в 4 учреждениях культуры</w:t>
            </w:r>
          </w:p>
          <w:p w14:paraId="3C76DF1E" w14:textId="77777777" w:rsidR="00263487" w:rsidRPr="00263487" w:rsidRDefault="00263487" w:rsidP="0026348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75A5EBC" w14:textId="77777777" w:rsidR="00263487" w:rsidRPr="00263487" w:rsidRDefault="00263487" w:rsidP="00263487">
            <w:pPr>
              <w:rPr>
                <w:color w:val="auto"/>
                <w:sz w:val="20"/>
                <w:szCs w:val="20"/>
              </w:rPr>
            </w:pPr>
            <w:r w:rsidRPr="00263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Третьякова Т.В. - начальник                     отдела культуры и национальной политики АГО «Вуктыл»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0F12E29" w14:textId="77777777" w:rsidR="00263487" w:rsidRPr="00E11F8D" w:rsidRDefault="00263487" w:rsidP="002634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F84A8E5" w14:textId="77777777" w:rsidR="00263487" w:rsidRPr="00E11F8D" w:rsidRDefault="00263487" w:rsidP="002634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7F503666" w14:textId="77777777" w:rsidR="00263487" w:rsidRPr="00E11F8D" w:rsidRDefault="00263487" w:rsidP="00263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343E5C2" w14:textId="77777777" w:rsidR="00263487" w:rsidRPr="00E11F8D" w:rsidRDefault="00263487" w:rsidP="002634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ED22350" w14:textId="7D0B8B9B" w:rsidR="00263487" w:rsidRPr="00E11F8D" w:rsidRDefault="00263487" w:rsidP="002634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3C2C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EA173C0" w14:textId="77777777" w:rsidR="00263487" w:rsidRPr="00E11F8D" w:rsidRDefault="00263487" w:rsidP="002634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2E275BA" w14:textId="77777777" w:rsidR="00263487" w:rsidRPr="00E11F8D" w:rsidRDefault="00263487" w:rsidP="002634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4CB267B" w14:textId="4163A0AB" w:rsidR="00263487" w:rsidRPr="00E11F8D" w:rsidRDefault="0021017A" w:rsidP="002634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63487" w:rsidRPr="00E11F8D" w14:paraId="22BF7986" w14:textId="77777777" w:rsidTr="00640787">
        <w:trPr>
          <w:cantSplit/>
          <w:trHeight w:val="68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FB1E766" w14:textId="77777777" w:rsidR="00263487" w:rsidRPr="00263487" w:rsidRDefault="00263487" w:rsidP="002634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70711B8" w14:textId="77777777" w:rsidR="00263487" w:rsidRPr="00263487" w:rsidRDefault="00263487" w:rsidP="0026348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63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Мероприятие 2.2.3. </w:t>
            </w:r>
          </w:p>
          <w:p w14:paraId="553F7544" w14:textId="77777777" w:rsidR="00263487" w:rsidRPr="00263487" w:rsidRDefault="00263487" w:rsidP="0026348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63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Техническое обслуживание пожарной сигнализации в здании администрации ГО «Вуктыл»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E829F18" w14:textId="10485C76" w:rsidR="00263487" w:rsidRPr="00263487" w:rsidRDefault="00DB3D99" w:rsidP="0026348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63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Семяшкина О.А.</w:t>
            </w:r>
            <w:r w:rsidR="00263487" w:rsidRPr="00263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– заведующий</w:t>
            </w:r>
            <w:r w:rsidR="007A1328" w:rsidRPr="00263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финансовым отделом </w:t>
            </w:r>
            <w:r w:rsidR="00624D3B" w:rsidRPr="00263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администрации ГО</w:t>
            </w:r>
            <w:r w:rsidR="007A1328" w:rsidRPr="00263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«Вуктыл» -главный</w:t>
            </w:r>
            <w:r w:rsidR="007A13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бухгалтер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41E6369" w14:textId="77777777" w:rsidR="00263487" w:rsidRPr="00E11F8D" w:rsidRDefault="00263487" w:rsidP="002634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CD8B18C" w14:textId="77777777" w:rsidR="00263487" w:rsidRPr="00E11F8D" w:rsidRDefault="00263487" w:rsidP="002634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3020322F" w14:textId="77777777" w:rsidR="00263487" w:rsidRPr="00E11F8D" w:rsidRDefault="00263487" w:rsidP="00263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E32053F" w14:textId="77777777" w:rsidR="00263487" w:rsidRPr="00E11F8D" w:rsidRDefault="00263487" w:rsidP="002634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4000295D" w14:textId="77777777" w:rsidR="00263487" w:rsidRPr="00E11F8D" w:rsidRDefault="00263487" w:rsidP="00263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13FA8B4" w14:textId="3CF711FB" w:rsidR="00263487" w:rsidRPr="00E11F8D" w:rsidRDefault="00263487" w:rsidP="00263487">
            <w:pPr>
              <w:jc w:val="center"/>
              <w:rPr>
                <w:sz w:val="20"/>
                <w:szCs w:val="20"/>
              </w:rPr>
            </w:pPr>
            <w:r w:rsidRPr="00033C2C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237EC03" w14:textId="77777777" w:rsidR="00263487" w:rsidRPr="00E11F8D" w:rsidRDefault="00263487" w:rsidP="002634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Реализация мер пожарной безопасности на объектах муниципальной собственности</w:t>
            </w:r>
          </w:p>
          <w:p w14:paraId="16661B24" w14:textId="77777777" w:rsidR="00263487" w:rsidRPr="00E11F8D" w:rsidRDefault="00263487" w:rsidP="002634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62BE4B4" w14:textId="599C844D" w:rsidR="00263487" w:rsidRPr="00E11F8D" w:rsidRDefault="00263487" w:rsidP="002634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Осуществляется </w:t>
            </w:r>
            <w:r w:rsidR="007A1328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ежемесячное </w:t>
            </w:r>
            <w:r w:rsidR="001F313B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</w:t>
            </w:r>
            <w:r w:rsidR="00DB3D99" w:rsidRPr="00E11F8D">
              <w:rPr>
                <w:rFonts w:ascii="Times New Roman" w:hAnsi="Times New Roman" w:cs="Times New Roman"/>
                <w:sz w:val="20"/>
                <w:szCs w:val="20"/>
              </w:rPr>
              <w:t>обслуживание пожарной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сигнализации в здании администрации</w:t>
            </w:r>
            <w:r w:rsidR="001F313B">
              <w:rPr>
                <w:rFonts w:ascii="Times New Roman" w:hAnsi="Times New Roman" w:cs="Times New Roman"/>
                <w:sz w:val="20"/>
                <w:szCs w:val="20"/>
              </w:rPr>
              <w:t xml:space="preserve"> ГО «Вуктыл»</w:t>
            </w:r>
          </w:p>
        </w:tc>
        <w:tc>
          <w:tcPr>
            <w:tcW w:w="184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CF1C92C" w14:textId="77777777" w:rsidR="00263487" w:rsidRPr="00E11F8D" w:rsidRDefault="00263487" w:rsidP="002634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487" w:rsidRPr="00E11F8D" w14:paraId="726FB024" w14:textId="77777777" w:rsidTr="00263487">
        <w:trPr>
          <w:trHeight w:val="1506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6A5C9AC" w14:textId="77777777" w:rsidR="00263487" w:rsidRPr="00E11F8D" w:rsidRDefault="00263487" w:rsidP="002634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136839B" w14:textId="160780A2" w:rsidR="00263487" w:rsidRPr="00263487" w:rsidRDefault="00263487" w:rsidP="0026348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63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Контрольное событие № 3.</w:t>
            </w:r>
          </w:p>
          <w:p w14:paraId="6363AD05" w14:textId="55E08723" w:rsidR="00263487" w:rsidRPr="00263487" w:rsidRDefault="00263487" w:rsidP="0026348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63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Проведено техническое обслуживание пожарной </w:t>
            </w:r>
            <w:r w:rsidR="00DB3D99" w:rsidRPr="00263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сигнализации в</w:t>
            </w:r>
            <w:r w:rsidRPr="00263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здании администрации ГО «Вуктыл»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1F17F3F" w14:textId="09371BE7" w:rsidR="00263487" w:rsidRPr="00263487" w:rsidRDefault="00DB3D99" w:rsidP="00263487">
            <w:pPr>
              <w:rPr>
                <w:color w:val="auto"/>
                <w:sz w:val="20"/>
                <w:szCs w:val="20"/>
              </w:rPr>
            </w:pPr>
            <w:r w:rsidRPr="00263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Семяшкина О.А.</w:t>
            </w:r>
            <w:r w:rsidR="007A1328" w:rsidRPr="00263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– заведующий финансовым отделом </w:t>
            </w:r>
            <w:r w:rsidRPr="00263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администрации ГО</w:t>
            </w:r>
            <w:r w:rsidR="007A1328" w:rsidRPr="00263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«Вуктыл» -главный</w:t>
            </w:r>
            <w:r w:rsidR="007A13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бухгалтер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8AB52FA" w14:textId="77777777" w:rsidR="00263487" w:rsidRPr="00E11F8D" w:rsidRDefault="00263487" w:rsidP="002634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F9B186A" w14:textId="77777777" w:rsidR="00263487" w:rsidRPr="00E11F8D" w:rsidRDefault="00263487" w:rsidP="002634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0C0471F4" w14:textId="77777777" w:rsidR="00263487" w:rsidRPr="00E11F8D" w:rsidRDefault="00263487" w:rsidP="00263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1945025" w14:textId="77777777" w:rsidR="00263487" w:rsidRPr="00E11F8D" w:rsidRDefault="00263487" w:rsidP="002634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1D35F40" w14:textId="6D34BBC2" w:rsidR="00263487" w:rsidRPr="00E11F8D" w:rsidRDefault="00263487" w:rsidP="002634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3C2C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4FA02DA" w14:textId="77777777" w:rsidR="00263487" w:rsidRPr="00E11F8D" w:rsidRDefault="00263487" w:rsidP="002634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64C2E8C" w14:textId="77777777" w:rsidR="00263487" w:rsidRPr="00E11F8D" w:rsidRDefault="00263487" w:rsidP="002634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3A2AA64" w14:textId="26179B9C" w:rsidR="00263487" w:rsidRPr="00E11F8D" w:rsidRDefault="0021017A" w:rsidP="002634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15A0D" w:rsidRPr="00E11F8D" w14:paraId="62CF5D6E" w14:textId="77777777" w:rsidTr="00640787">
        <w:trPr>
          <w:trHeight w:val="68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1C551E9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9E422CC" w14:textId="77777777" w:rsidR="00C15A0D" w:rsidRPr="00263487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63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Мероприятие 2.2.4.</w:t>
            </w:r>
          </w:p>
          <w:p w14:paraId="5017CD11" w14:textId="77777777" w:rsidR="00C15A0D" w:rsidRPr="00263487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634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Техническое обслуживание пожарной сигнализации в МБУ «Локомотив»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C22E0AA" w14:textId="77777777" w:rsidR="00C15A0D" w:rsidRPr="00263487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63487">
              <w:rPr>
                <w:rFonts w:ascii="Times New Roman" w:hAnsi="Times New Roman"/>
                <w:color w:val="auto"/>
                <w:sz w:val="20"/>
                <w:szCs w:val="20"/>
              </w:rPr>
              <w:t>Якуба Н.Н  - руководитель  МБУ «Локомотив»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111AB48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DE4B49C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09F19B25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4D97F16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76ED1BA5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14A930A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4F7911E" w14:textId="77777777" w:rsidR="00C15A0D" w:rsidRPr="00E11F8D" w:rsidRDefault="00C15A0D" w:rsidP="006407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Реализация мер пожарной безопасности на объектах муниципальной собственности</w:t>
            </w:r>
          </w:p>
          <w:p w14:paraId="4887055D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7E08EEB" w14:textId="0B8BC9A8" w:rsidR="001F313B" w:rsidRDefault="001F313B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Проводится </w:t>
            </w:r>
          </w:p>
          <w:p w14:paraId="7EE5A17A" w14:textId="2DEA1B1B" w:rsidR="00C15A0D" w:rsidRPr="00E11F8D" w:rsidRDefault="007A1328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ежемесячное </w:t>
            </w:r>
            <w:r w:rsidR="001F313B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техническое </w:t>
            </w:r>
            <w:r w:rsidR="00DB3D99" w:rsidRPr="00E11F8D">
              <w:rPr>
                <w:rFonts w:ascii="Times New Roman" w:hAnsi="Times New Roman" w:cs="Times New Roman"/>
                <w:sz w:val="20"/>
                <w:szCs w:val="20"/>
              </w:rPr>
              <w:t>обслуживание пожарной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сигнализации</w:t>
            </w: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A70C200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553D604A" w14:textId="77777777" w:rsidTr="00640787">
        <w:trPr>
          <w:trHeight w:val="68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8402039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F210DB0" w14:textId="2DD52B96" w:rsidR="00C15A0D" w:rsidRPr="00E11F8D" w:rsidRDefault="00DB3D99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  <w:r w:rsidR="004A018D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  <w:p w14:paraId="1216F0C2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Проведена работа по техническому обслуживанию пожарной сигнализации в здании общежития МБУ «Локомотив» 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51EF176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Литвинов А.В. – руководитель МБУ «Локомотив»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F21EB12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343FC03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5227DD33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E5DCCC2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F852982" w14:textId="1E6FF7DB" w:rsidR="00C15A0D" w:rsidRPr="00E11F8D" w:rsidRDefault="007A1328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29643CE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9B41F0A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E177702" w14:textId="72B98131" w:rsidR="00C15A0D" w:rsidRPr="00E11F8D" w:rsidRDefault="0021017A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15A0D" w:rsidRPr="00E11F8D" w14:paraId="325BBDC4" w14:textId="77777777" w:rsidTr="00640787">
        <w:trPr>
          <w:trHeight w:val="68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EA3EB8C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1902C94" w14:textId="77777777" w:rsidR="00C15A0D" w:rsidRPr="007A1328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13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Мероприятие 2.2.5.</w:t>
            </w:r>
          </w:p>
          <w:p w14:paraId="730B17FB" w14:textId="77777777" w:rsidR="00C15A0D" w:rsidRPr="007A1328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13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Техническое обслуживание системы каналообразующего оборудования передачи сигнала о пожаре  на пульт ЕДДС – 01 пожарной части Федеральной противопожарной службы (далее - 01 ПЧ ФПС по РК ) в здании общежития МБУ «Локомотив»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BA3FFCF" w14:textId="77777777" w:rsidR="00C15A0D" w:rsidRPr="00E11F8D" w:rsidRDefault="00C15A0D" w:rsidP="00640787">
            <w:pPr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Литвинов А.В. – руководитель МБУ «Локомотив»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D9952FC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E115C85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2B174564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6CDD689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11AC0B02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02EF8E9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50FCA6C" w14:textId="77777777" w:rsidR="00C15A0D" w:rsidRPr="00E11F8D" w:rsidRDefault="00C15A0D" w:rsidP="006407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Реализация мер пожарной безопасности на объектах муниципальной собственности</w:t>
            </w:r>
          </w:p>
          <w:p w14:paraId="79D591E2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14A86A9" w14:textId="707A95C1" w:rsidR="00C15A0D" w:rsidRPr="00E11F8D" w:rsidRDefault="007A1328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ежемесячное </w:t>
            </w:r>
            <w:r w:rsidR="00DB3D99" w:rsidRPr="00E11F8D">
              <w:rPr>
                <w:rFonts w:ascii="Times New Roman" w:hAnsi="Times New Roman" w:cs="Times New Roman"/>
                <w:sz w:val="20"/>
                <w:szCs w:val="20"/>
              </w:rPr>
              <w:t>обслуживание системы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каналообразующего оборудования передачи сигнала о пожаре  на пульт ЕДДС-01 ПЧ ФПС по РК в здании общежития МБУ «Локомотив»</w:t>
            </w: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31CC919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15A0D" w:rsidRPr="00E11F8D" w14:paraId="04EE8730" w14:textId="77777777" w:rsidTr="00640787">
        <w:trPr>
          <w:trHeight w:val="68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48BE172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55492B5" w14:textId="450AD342" w:rsidR="00C15A0D" w:rsidRPr="00E11F8D" w:rsidRDefault="007A1328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  <w:r w:rsidR="00B36A5C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  <w:p w14:paraId="188CD763" w14:textId="60AC6918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Проведена работа по техническому обслуживанию системы каналообразующего оборудования передачи сигнала о </w:t>
            </w:r>
            <w:r w:rsidR="007A1328" w:rsidRPr="00E11F8D">
              <w:rPr>
                <w:rFonts w:ascii="Times New Roman" w:hAnsi="Times New Roman" w:cs="Times New Roman"/>
                <w:sz w:val="20"/>
                <w:szCs w:val="20"/>
              </w:rPr>
              <w:t>пожаре на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пульт ЕДДС-01 ПЧ ФПС по Республике </w:t>
            </w:r>
            <w:r w:rsidR="00DB3D99" w:rsidRPr="00E11F8D">
              <w:rPr>
                <w:rFonts w:ascii="Times New Roman" w:hAnsi="Times New Roman" w:cs="Times New Roman"/>
                <w:sz w:val="20"/>
                <w:szCs w:val="20"/>
              </w:rPr>
              <w:t>Коми в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здании общежития МБУ «Локомотив»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E2FBC31" w14:textId="77777777" w:rsidR="00C15A0D" w:rsidRPr="00E11F8D" w:rsidRDefault="00C15A0D" w:rsidP="00640787">
            <w:pPr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Литвинов А.В. – руководитель МБУ «Локомотив»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8538BBA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8243602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2038E9F5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2741FF7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BFB16E7" w14:textId="3F45720B" w:rsidR="00C15A0D" w:rsidRPr="00E11F8D" w:rsidRDefault="007A1328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AAA8364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A7F8DB0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A6B642A" w14:textId="5AD6A885" w:rsidR="00C15A0D" w:rsidRPr="00E11F8D" w:rsidRDefault="001F313B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15A0D" w:rsidRPr="00E11F8D" w14:paraId="38D8920D" w14:textId="77777777" w:rsidTr="00640787">
        <w:trPr>
          <w:trHeight w:val="68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DC4ED84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6D8B9D2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Мероприятие 2.2.6.</w:t>
            </w:r>
          </w:p>
          <w:p w14:paraId="135D711A" w14:textId="5E005903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Испытание по определению прочности лестниц наружных и стационарных в </w:t>
            </w:r>
            <w:r w:rsidR="00DB3D99" w:rsidRPr="00E11F8D">
              <w:rPr>
                <w:rFonts w:ascii="Times New Roman" w:hAnsi="Times New Roman" w:cs="Times New Roman"/>
                <w:sz w:val="20"/>
                <w:szCs w:val="20"/>
              </w:rPr>
              <w:t>учреждениях ГО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«Вуктыл» </w:t>
            </w:r>
          </w:p>
          <w:p w14:paraId="02C8B4B0" w14:textId="77777777" w:rsidR="00C15A0D" w:rsidRPr="007A1328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13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1.МБДОУ «Детский сад «Дюймовочка» г. Вуктыл, </w:t>
            </w:r>
          </w:p>
          <w:p w14:paraId="68C866ED" w14:textId="77777777" w:rsidR="00C15A0D" w:rsidRPr="007A1328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13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2.МБДОУ «Детский сад «Сказка» г. Вуктыл, </w:t>
            </w:r>
          </w:p>
          <w:p w14:paraId="6B218BA2" w14:textId="77777777" w:rsidR="00C15A0D" w:rsidRPr="007A1328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13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3.МБДОУ «Детский сад «Солнышко» г. Вуктыл, </w:t>
            </w:r>
          </w:p>
          <w:p w14:paraId="00F6A829" w14:textId="77777777" w:rsidR="00C15A0D" w:rsidRPr="007A1328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13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4.МБДОУ «Детский сад «Золотой </w:t>
            </w:r>
            <w:r w:rsidRPr="007A13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ключик» г. Вуктыл, </w:t>
            </w:r>
          </w:p>
          <w:p w14:paraId="119DEC5D" w14:textId="3BC702AA" w:rsidR="00302EC0" w:rsidRPr="007A1328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13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5.МБУ ДО «КДЮСШ», </w:t>
            </w:r>
          </w:p>
          <w:p w14:paraId="7281597D" w14:textId="5CBE0188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6.МБОУ</w:t>
            </w:r>
            <w:r w:rsidR="007A13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«Средняя общеобразовательная школа № 1» г. Вуктыл, </w:t>
            </w:r>
          </w:p>
          <w:p w14:paraId="67531478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7.МБОУ «Средняя общеобразовательная школа № 2 имени Г.В. Кравченко» г. Вуктыл, </w:t>
            </w:r>
          </w:p>
          <w:p w14:paraId="79453228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8.МБОУ ДО «Центр внешкольной работы» г. Вуктыл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EA21E51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Ершова Е.А. - начальник УО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C71F7F2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B41D5C2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47B23AF5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B8CADC9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7EF3B741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6CA4481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8B2E77F" w14:textId="77777777" w:rsidR="00C15A0D" w:rsidRPr="00E11F8D" w:rsidRDefault="00C15A0D" w:rsidP="006407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Реализация мер пожарной безопасности на объектах муниципальной собственности</w:t>
            </w:r>
          </w:p>
          <w:p w14:paraId="0267DCCA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58DE95A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03E15D7" w14:textId="76444093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Дефицит </w:t>
            </w:r>
            <w:r w:rsidR="007A1328" w:rsidRPr="00E11F8D">
              <w:rPr>
                <w:rFonts w:ascii="Times New Roman" w:hAnsi="Times New Roman" w:cs="Times New Roman"/>
                <w:sz w:val="20"/>
                <w:szCs w:val="20"/>
              </w:rPr>
              <w:t>денежных средств</w:t>
            </w:r>
          </w:p>
        </w:tc>
      </w:tr>
      <w:tr w:rsidR="00C15A0D" w:rsidRPr="00E11F8D" w14:paraId="31441FD5" w14:textId="77777777" w:rsidTr="00640787">
        <w:trPr>
          <w:trHeight w:val="68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767D85C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5E420E2" w14:textId="702CA14B" w:rsidR="00C15A0D" w:rsidRPr="00E11F8D" w:rsidRDefault="007A1328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  <w:r w:rsidR="00B36A5C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  <w:p w14:paraId="6BCE414F" w14:textId="5526E33D" w:rsidR="00C15A0D" w:rsidRPr="00E11F8D" w:rsidRDefault="007A1328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Проведено испытание наружных лестниц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в 4 дошкольных </w:t>
            </w:r>
            <w:r w:rsidR="00DB3D99" w:rsidRPr="00E11F8D">
              <w:rPr>
                <w:rFonts w:ascii="Times New Roman" w:hAnsi="Times New Roman" w:cs="Times New Roman"/>
                <w:sz w:val="20"/>
                <w:szCs w:val="20"/>
              </w:rPr>
              <w:t>образовательных учреждениях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2AC7147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Ершова Е.А. - начальник УО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C829B1F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9859E13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660E0003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2236D5F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427C022" w14:textId="2E824657" w:rsidR="00C15A0D" w:rsidRPr="00E11F8D" w:rsidRDefault="007A1328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402C465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935540C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DE625C6" w14:textId="15296F47" w:rsidR="00C15A0D" w:rsidRPr="00E11F8D" w:rsidRDefault="00767B1B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15A0D" w:rsidRPr="00E11F8D" w14:paraId="61DAF368" w14:textId="77777777" w:rsidTr="00640787">
        <w:trPr>
          <w:trHeight w:val="68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D85EE72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6194A81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Мероприятие 2.2.7.</w:t>
            </w:r>
          </w:p>
          <w:p w14:paraId="034C0E75" w14:textId="0296353C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r w:rsidR="007A1328" w:rsidRPr="00E11F8D">
              <w:rPr>
                <w:rFonts w:ascii="Times New Roman" w:hAnsi="Times New Roman" w:cs="Times New Roman"/>
                <w:sz w:val="20"/>
                <w:szCs w:val="20"/>
              </w:rPr>
              <w:t>работ по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измерениям и испытаниям электрических сетей в учреждениях ГО «Вуктыл»</w:t>
            </w:r>
          </w:p>
          <w:p w14:paraId="17D35EF2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1. МБДОУ «Детский сад «Дюймовочка» г. Вуктыл, </w:t>
            </w:r>
          </w:p>
          <w:p w14:paraId="22EE257D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2.МБДОУ «Детский сад «Сказка» г. Вуктыл, </w:t>
            </w:r>
          </w:p>
          <w:p w14:paraId="2520E00A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3.МБДОУ «Детский сад «Солнышко» г. Вуктыл, </w:t>
            </w:r>
          </w:p>
          <w:p w14:paraId="793F98E0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4.МБДОУ «Детский сад «Золотой ключик» г. Вуктыл, </w:t>
            </w:r>
          </w:p>
          <w:p w14:paraId="17D8C0E3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5.МБДОУ «Детский сад «Солнышко» с. Дутово, </w:t>
            </w:r>
          </w:p>
          <w:p w14:paraId="716C9383" w14:textId="6EB3FE24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6.МБДОУ «Детский сад «Солнышко» с.</w:t>
            </w:r>
            <w:r w:rsidR="007A13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Подчерье, </w:t>
            </w:r>
          </w:p>
          <w:p w14:paraId="794F757D" w14:textId="3515060F" w:rsidR="007A1328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7.МБУ ДО «КДЮСШ»,</w:t>
            </w:r>
          </w:p>
          <w:p w14:paraId="6D63FAA1" w14:textId="5B966E5E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8.МБОУ</w:t>
            </w:r>
            <w:r w:rsidR="007A13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«Средняя общеобразовательная школа № 1» г. Вуктыл, </w:t>
            </w:r>
          </w:p>
          <w:p w14:paraId="2F92DE03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9.МБОУ «Средняя общеобразовательная школа № 2 имени Г.В. Кравченко» г. Вуктыл,</w:t>
            </w:r>
          </w:p>
          <w:p w14:paraId="305BE5BE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10. МБОУ ДО «Центр внешкольной работы» г. Вуктыл, </w:t>
            </w:r>
          </w:p>
          <w:p w14:paraId="50897CE5" w14:textId="77777777" w:rsidR="00656358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11.МБОУ «Средняя общеобразовательная школа» с. Дутово, </w:t>
            </w:r>
          </w:p>
          <w:p w14:paraId="458932FC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12.МБОУ «Средняя общеобразовательная 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школа» с. Подчерье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B75C690" w14:textId="77777777" w:rsidR="00C15A0D" w:rsidRPr="00E11F8D" w:rsidRDefault="00C15A0D" w:rsidP="00640787">
            <w:pPr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Ершова Е.А. - начальник УО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04F5410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E58A3CE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5991064D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BABAA8A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73BA3F8E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B25191B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940F7A6" w14:textId="77777777" w:rsidR="00C15A0D" w:rsidRPr="00E11F8D" w:rsidRDefault="00C15A0D" w:rsidP="006407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Реализация мер пожарной безопасности на объектах муниципальной собственности</w:t>
            </w:r>
          </w:p>
          <w:p w14:paraId="7C698925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7BF5B95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32948D0" w14:textId="14740502" w:rsidR="00C15A0D" w:rsidRPr="00E11F8D" w:rsidRDefault="007A1328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Дефицит </w:t>
            </w:r>
            <w:r w:rsidR="00DB3D99" w:rsidRPr="00E11F8D">
              <w:rPr>
                <w:rFonts w:ascii="Times New Roman" w:hAnsi="Times New Roman" w:cs="Times New Roman"/>
                <w:sz w:val="20"/>
                <w:szCs w:val="20"/>
              </w:rPr>
              <w:t>денежных средств</w:t>
            </w:r>
          </w:p>
        </w:tc>
      </w:tr>
      <w:tr w:rsidR="00C15A0D" w:rsidRPr="00E11F8D" w14:paraId="1B289238" w14:textId="77777777" w:rsidTr="00640787">
        <w:trPr>
          <w:trHeight w:val="68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7B8BE31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5652D5F" w14:textId="1C32E0E7" w:rsidR="00C15A0D" w:rsidRPr="00E11F8D" w:rsidRDefault="00DB3D99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  <w:r w:rsidR="00B36A5C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A81B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  <w:p w14:paraId="458A91F8" w14:textId="58DFF09B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Проведены </w:t>
            </w:r>
            <w:r w:rsidR="00DB3D99" w:rsidRPr="00E11F8D">
              <w:rPr>
                <w:rFonts w:ascii="Times New Roman" w:hAnsi="Times New Roman" w:cs="Times New Roman"/>
                <w:sz w:val="20"/>
                <w:szCs w:val="20"/>
              </w:rPr>
              <w:t>работы по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измерениям и испытаниям электрических сетей в 12 образовательных учреждениях ГО «Вуктыл»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00EA5B1" w14:textId="77777777" w:rsidR="00C15A0D" w:rsidRPr="00E11F8D" w:rsidRDefault="00C15A0D" w:rsidP="00640787">
            <w:pPr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Ершова Е.А. - начальник УО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CF765E4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A0CDFED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1AF769EE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0A79958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8B27C31" w14:textId="76037721" w:rsidR="00C15A0D" w:rsidRPr="00E11F8D" w:rsidRDefault="00A81B71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253389E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DAFF6EA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2A04FF7" w14:textId="719EBBF3" w:rsidR="00C15A0D" w:rsidRPr="00E11F8D" w:rsidRDefault="00767B1B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15A0D" w:rsidRPr="00E11F8D" w14:paraId="24A7930B" w14:textId="77777777" w:rsidTr="00640787">
        <w:trPr>
          <w:trHeight w:val="68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E7E3FDD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C64F31A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Мероприятие 2.2.8.</w:t>
            </w:r>
          </w:p>
          <w:p w14:paraId="57CF02FD" w14:textId="765F479C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Замена системы пожарной безопасности в образовательных </w:t>
            </w:r>
            <w:r w:rsidR="00DB3D99" w:rsidRPr="00E11F8D">
              <w:rPr>
                <w:rFonts w:ascii="Times New Roman" w:hAnsi="Times New Roman" w:cs="Times New Roman"/>
                <w:sz w:val="20"/>
                <w:szCs w:val="20"/>
              </w:rPr>
              <w:t>учреждениях ГО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«Вуктыл» </w:t>
            </w:r>
          </w:p>
          <w:p w14:paraId="3BB275E2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1.МБОУ «Средняя общеобразовательная школа № 1» г. Вуктыл,</w:t>
            </w:r>
          </w:p>
          <w:p w14:paraId="48612E00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2.МБОУ «Средняя общеобразовательная школа № 2 имени Г.В. Кравченко» г. Вуктыл,</w:t>
            </w:r>
          </w:p>
          <w:p w14:paraId="532E9A1A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3.МБДОУ «Детский сад «Дюймовочка» г. Вуктыл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DDACB0F" w14:textId="77777777" w:rsidR="00C15A0D" w:rsidRPr="00E11F8D" w:rsidRDefault="00C15A0D" w:rsidP="00640787">
            <w:pPr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Ершова Е.А. - начальник УО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DACE2B5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C81EE94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5FAA7FC7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AF4D13B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0D0B9968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108DD83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C269CF2" w14:textId="77777777" w:rsidR="00C15A0D" w:rsidRPr="00E11F8D" w:rsidRDefault="00C15A0D" w:rsidP="006407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Реализация мер пожарной безопасности на объектах муниципальной собственности</w:t>
            </w:r>
          </w:p>
          <w:p w14:paraId="105FA5CA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06800DD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0F5E6E3" w14:textId="00FAB705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Дефицит </w:t>
            </w:r>
            <w:r w:rsidR="00DB3D99" w:rsidRPr="00E11F8D">
              <w:rPr>
                <w:rFonts w:ascii="Times New Roman" w:hAnsi="Times New Roman" w:cs="Times New Roman"/>
                <w:sz w:val="20"/>
                <w:szCs w:val="20"/>
              </w:rPr>
              <w:t>денежных средств</w:t>
            </w:r>
          </w:p>
        </w:tc>
      </w:tr>
      <w:tr w:rsidR="00C15A0D" w:rsidRPr="00E11F8D" w14:paraId="19081A0C" w14:textId="77777777" w:rsidTr="00640787">
        <w:trPr>
          <w:trHeight w:val="68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BC0DB25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0A40597" w14:textId="0F4F5B0C" w:rsidR="00656358" w:rsidRPr="00E11F8D" w:rsidRDefault="00A81B71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  <w:r w:rsidR="00B36A5C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</w:p>
          <w:p w14:paraId="6F7741F4" w14:textId="1524E34D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Проведены работы по </w:t>
            </w:r>
            <w:r w:rsidR="00A81B71" w:rsidRPr="00E11F8D">
              <w:rPr>
                <w:rFonts w:ascii="Times New Roman" w:hAnsi="Times New Roman" w:cs="Times New Roman"/>
                <w:sz w:val="20"/>
                <w:szCs w:val="20"/>
              </w:rPr>
              <w:t>замене системы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пожарной безопасности в образовательных учреждениях  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D2A0E26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Ершова Е.А. - начальник УО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16D9FD8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59A0BB8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41C05B0D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B71C6F6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6EA788D" w14:textId="400B4FDE" w:rsidR="00C15A0D" w:rsidRPr="00E11F8D" w:rsidRDefault="006F1061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C1F8102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FA4DDA7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2D824C9" w14:textId="719D4C37" w:rsidR="00C15A0D" w:rsidRPr="00E11F8D" w:rsidRDefault="00767B1B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15A0D" w:rsidRPr="00E11F8D" w14:paraId="45AD5C20" w14:textId="77777777" w:rsidTr="00640787">
        <w:trPr>
          <w:trHeight w:val="68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6DC0ED5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331DE5E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Мероприятие 2.2.9.</w:t>
            </w:r>
          </w:p>
          <w:p w14:paraId="4B2C7F95" w14:textId="7E43B611" w:rsidR="00C15A0D" w:rsidRPr="00E11F8D" w:rsidRDefault="00A81B71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Провести </w:t>
            </w:r>
            <w:r w:rsidR="00DB3D99" w:rsidRPr="00E11F8D">
              <w:rPr>
                <w:rFonts w:ascii="Times New Roman" w:hAnsi="Times New Roman" w:cs="Times New Roman"/>
                <w:sz w:val="20"/>
                <w:szCs w:val="20"/>
              </w:rPr>
              <w:t>испытания ограждений,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расположенных </w:t>
            </w:r>
            <w:r w:rsidR="00DB3D99" w:rsidRPr="00E11F8D">
              <w:rPr>
                <w:rFonts w:ascii="Times New Roman" w:hAnsi="Times New Roman" w:cs="Times New Roman"/>
                <w:sz w:val="20"/>
                <w:szCs w:val="20"/>
              </w:rPr>
              <w:t>на крыше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 «Вуктыл»</w:t>
            </w:r>
          </w:p>
          <w:p w14:paraId="05276341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3176C36" w14:textId="3DF6C141" w:rsidR="00C15A0D" w:rsidRPr="00E11F8D" w:rsidRDefault="00C15A0D" w:rsidP="00640787">
            <w:pPr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Селезнева А.В. – </w:t>
            </w:r>
            <w:r w:rsidR="00DB3D99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МКУ «АХО»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49F24EA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85801EC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534E7733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43FCFC6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1F129627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7172AFD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ED8F710" w14:textId="77777777" w:rsidR="00C15A0D" w:rsidRPr="00E11F8D" w:rsidRDefault="00C15A0D" w:rsidP="006407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Реализация мер пожарной безопасности на объектах муниципальной собственности</w:t>
            </w:r>
          </w:p>
          <w:p w14:paraId="248B01C6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3CFBE0F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3BAF09B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4A98D833" w14:textId="77777777" w:rsidTr="00640787">
        <w:trPr>
          <w:trHeight w:val="68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6B40E18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48D79B8" w14:textId="6AB4C9AC" w:rsidR="00C15A0D" w:rsidRPr="00E11F8D" w:rsidRDefault="00A81B71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  <w:r w:rsidR="00B36A5C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  <w:p w14:paraId="2283813B" w14:textId="067B1CD4" w:rsidR="00C15A0D" w:rsidRPr="00E11F8D" w:rsidRDefault="00A81B71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Проведено </w:t>
            </w:r>
            <w:r w:rsidR="00DB3D99" w:rsidRPr="00E11F8D">
              <w:rPr>
                <w:rFonts w:ascii="Times New Roman" w:hAnsi="Times New Roman" w:cs="Times New Roman"/>
                <w:sz w:val="20"/>
                <w:szCs w:val="20"/>
              </w:rPr>
              <w:t>испытание ограждений,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расположенных 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на крыше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 «Вуктыл» 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A0171CD" w14:textId="2CA7A615" w:rsidR="00C15A0D" w:rsidRPr="00E11F8D" w:rsidRDefault="00C15A0D" w:rsidP="00640787">
            <w:pPr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Селезнева А.В. – </w:t>
            </w:r>
            <w:r w:rsidR="00DB3D99" w:rsidRPr="00E11F8D">
              <w:rPr>
                <w:rFonts w:ascii="Times New Roman" w:hAnsi="Times New Roman" w:cs="Times New Roman"/>
                <w:sz w:val="20"/>
                <w:szCs w:val="20"/>
              </w:rPr>
              <w:t>руководитель МКУ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«АХО»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4779640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ACBC162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05C6A5EC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0D7EFA1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710C35C" w14:textId="36DB865B" w:rsidR="00C15A0D" w:rsidRPr="00E11F8D" w:rsidRDefault="00A81B71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9239264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4B3C45F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F813345" w14:textId="3A81CC66" w:rsidR="00C15A0D" w:rsidRPr="00E11F8D" w:rsidRDefault="00767B1B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15A0D" w:rsidRPr="00E11F8D" w14:paraId="0E2D40A7" w14:textId="77777777" w:rsidTr="00640787">
        <w:trPr>
          <w:trHeight w:val="243"/>
        </w:trPr>
        <w:tc>
          <w:tcPr>
            <w:tcW w:w="16018" w:type="dxa"/>
            <w:gridSpan w:val="11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4AAF95D" w14:textId="5F884E90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Подпрограмма </w:t>
            </w:r>
            <w:r w:rsidRPr="00E11F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III</w:t>
            </w:r>
            <w:r w:rsidRPr="00E11F8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«</w:t>
            </w:r>
            <w:r w:rsidR="00DB3D99" w:rsidRPr="00E11F8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Профилактика правонарушений</w:t>
            </w:r>
            <w:r w:rsidRPr="00E11F8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C15A0D" w:rsidRPr="00E11F8D" w14:paraId="6CE8EA33" w14:textId="77777777" w:rsidTr="00640787">
        <w:trPr>
          <w:trHeight w:val="243"/>
        </w:trPr>
        <w:tc>
          <w:tcPr>
            <w:tcW w:w="16018" w:type="dxa"/>
            <w:gridSpan w:val="11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915EE4D" w14:textId="77777777" w:rsidR="00C15A0D" w:rsidRPr="00E11F8D" w:rsidRDefault="00C15A0D" w:rsidP="006407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b/>
                <w:sz w:val="20"/>
                <w:szCs w:val="20"/>
              </w:rPr>
              <w:t>Задача 1. «Осуществление организационной, информационной деятельности по профилактике правонарушений на территории</w:t>
            </w:r>
          </w:p>
          <w:p w14:paraId="5964038C" w14:textId="3FA3A1FF" w:rsidR="00C15A0D" w:rsidRPr="00E11F8D" w:rsidRDefault="00DB3D99" w:rsidP="006407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b/>
                <w:sz w:val="20"/>
                <w:szCs w:val="20"/>
              </w:rPr>
              <w:t>городского округа «</w:t>
            </w:r>
            <w:r w:rsidR="00C15A0D" w:rsidRPr="00E11F8D">
              <w:rPr>
                <w:rFonts w:ascii="Times New Roman" w:hAnsi="Times New Roman" w:cs="Times New Roman"/>
                <w:b/>
                <w:sz w:val="20"/>
                <w:szCs w:val="20"/>
              </w:rPr>
              <w:t>Вуктыл»</w:t>
            </w:r>
          </w:p>
        </w:tc>
      </w:tr>
      <w:tr w:rsidR="00C15A0D" w:rsidRPr="00E11F8D" w14:paraId="7D0EA0F3" w14:textId="77777777" w:rsidTr="00640787">
        <w:trPr>
          <w:cantSplit/>
          <w:trHeight w:val="680"/>
        </w:trPr>
        <w:tc>
          <w:tcPr>
            <w:tcW w:w="56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E6D8649" w14:textId="4AC5D684" w:rsidR="00C15A0D" w:rsidRPr="00E11F8D" w:rsidRDefault="001607A6" w:rsidP="00640787">
            <w:pPr>
              <w:shd w:val="clear" w:color="auto" w:fill="FFFFFF"/>
              <w:spacing w:after="0" w:line="240" w:lineRule="auto"/>
              <w:ind w:firstLine="67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68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AC57DC2" w14:textId="77777777" w:rsidR="00C15A0D" w:rsidRPr="00E11F8D" w:rsidRDefault="00C15A0D" w:rsidP="006407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1.1. Мероприятия, проводимые в образовательных 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учреждениях и среди молодежи с целью воспитания правовой культуры, культуры межнациональных отношений, толерантности, пресечения экстремистских проявлений, терпимости к вероисповеданию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57629C8" w14:textId="77777777" w:rsidR="00C15A0D" w:rsidRPr="00E11F8D" w:rsidRDefault="00C15A0D" w:rsidP="00640787">
            <w:pPr>
              <w:pStyle w:val="ConsPlusCell0"/>
              <w:jc w:val="center"/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lastRenderedPageBreak/>
              <w:t>УО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12DC13D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35B03FF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15B52861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1DAC370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2088945A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2B0136B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7E5B7BB" w14:textId="77777777" w:rsidR="00C15A0D" w:rsidRPr="00E11F8D" w:rsidRDefault="00C15A0D" w:rsidP="006407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эффективности 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профилактической работы по предупреждению преступлений;</w:t>
            </w:r>
          </w:p>
          <w:p w14:paraId="32C63BD4" w14:textId="0840D02D" w:rsidR="00C15A0D" w:rsidRPr="00E11F8D" w:rsidRDefault="00C15A0D" w:rsidP="006407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правовой </w:t>
            </w:r>
            <w:r w:rsidR="00DB3D99" w:rsidRPr="00E11F8D">
              <w:rPr>
                <w:rFonts w:ascii="Times New Roman" w:hAnsi="Times New Roman" w:cs="Times New Roman"/>
                <w:sz w:val="20"/>
                <w:szCs w:val="20"/>
              </w:rPr>
              <w:t>грамотности населения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в части профилактики правонарушений</w:t>
            </w:r>
          </w:p>
        </w:tc>
        <w:tc>
          <w:tcPr>
            <w:tcW w:w="184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9F20503" w14:textId="1948F019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Достигнут</w:t>
            </w:r>
            <w:r w:rsidR="00B476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</w:p>
          <w:p w14:paraId="54B72B7D" w14:textId="5736BBAE" w:rsidR="00C15A0D" w:rsidRPr="00E11F8D" w:rsidRDefault="00C15A0D" w:rsidP="006407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В 12 учреждениях </w:t>
            </w:r>
            <w:r w:rsidRPr="00E11F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образования проведены беседы, </w:t>
            </w:r>
            <w:r w:rsidR="00DB3D99" w:rsidRPr="00E11F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классные часы</w:t>
            </w:r>
            <w:r w:rsidRPr="00E11F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акции, родительские</w:t>
            </w:r>
            <w:r w:rsidRPr="00E11F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собрания, службы примирения, конкурсы рисунков с целью воспитания правовой культуры, культуры межнациональных отношений, толерантности, пресечения экстремистских проявлений, терпимости к вероисповеданию</w:t>
            </w:r>
          </w:p>
        </w:tc>
        <w:tc>
          <w:tcPr>
            <w:tcW w:w="184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20C4DBA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C15A0D" w:rsidRPr="00E11F8D" w14:paraId="65ED1803" w14:textId="77777777" w:rsidTr="00640787">
        <w:trPr>
          <w:cantSplit/>
          <w:trHeight w:val="680"/>
        </w:trPr>
        <w:tc>
          <w:tcPr>
            <w:tcW w:w="56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54175F3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B56C5DE" w14:textId="77777777" w:rsidR="00C15A0D" w:rsidRPr="00E11F8D" w:rsidRDefault="00C15A0D" w:rsidP="006407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AF1A047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29E9A55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993A736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3082B7E2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1D516EB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06DD0998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8C5C5FC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649567A" w14:textId="77777777" w:rsidR="00C15A0D" w:rsidRPr="00E11F8D" w:rsidRDefault="00C15A0D" w:rsidP="006407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6873873" w14:textId="77777777" w:rsidR="00C15A0D" w:rsidRPr="00E11F8D" w:rsidRDefault="00C15A0D" w:rsidP="006407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C8D5B1C" w14:textId="77777777" w:rsidR="00C15A0D" w:rsidRPr="00E11F8D" w:rsidRDefault="00C15A0D" w:rsidP="006407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5161288F" w14:textId="77777777" w:rsidTr="00640787">
        <w:trPr>
          <w:cantSplit/>
          <w:trHeight w:val="68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3BF18EF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52C6D9A" w14:textId="39BE273E" w:rsidR="00C15A0D" w:rsidRPr="00E11F8D" w:rsidRDefault="00A81B71" w:rsidP="006407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  <w:r w:rsidR="004A018D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14:paraId="7475928C" w14:textId="13CC8BE6" w:rsidR="00C15A0D" w:rsidRPr="00E11F8D" w:rsidRDefault="00C15A0D" w:rsidP="006407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Проведено не менее 40 мероприятий в </w:t>
            </w:r>
            <w:r w:rsidR="00DB3D99" w:rsidRPr="00E11F8D">
              <w:rPr>
                <w:rFonts w:ascii="Times New Roman" w:hAnsi="Times New Roman" w:cs="Times New Roman"/>
                <w:sz w:val="20"/>
                <w:szCs w:val="20"/>
              </w:rPr>
              <w:t>год с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учащимися образовательных учреждений по вопросам профилактики правонарушений на территории ГО «Вуктыл»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D83EA63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Ершова Е.А. - начальник УО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8C3B69A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740F53A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120CB69F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CC6B1AE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D9B115D" w14:textId="0B86EAF1" w:rsidR="00C15A0D" w:rsidRPr="00E11F8D" w:rsidRDefault="00A81B71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0F5FC9F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7E91F73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56867C1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0785CCB4" w14:textId="77777777" w:rsidTr="00640787">
        <w:trPr>
          <w:trHeight w:val="355"/>
        </w:trPr>
        <w:tc>
          <w:tcPr>
            <w:tcW w:w="16018" w:type="dxa"/>
            <w:gridSpan w:val="11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75DE0CD" w14:textId="36E34F00" w:rsidR="00C15A0D" w:rsidRPr="00E11F8D" w:rsidRDefault="00C15A0D" w:rsidP="0064078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Задача 2. «Профилактика правонарушений на улицах и в других общественных местах на территории </w:t>
            </w:r>
            <w:r w:rsidR="00A81B71" w:rsidRPr="00E11F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городского </w:t>
            </w:r>
            <w:r w:rsidR="00DB3D99" w:rsidRPr="00E11F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округа «</w:t>
            </w:r>
            <w:r w:rsidRPr="00E11F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Вуктыл»</w:t>
            </w:r>
          </w:p>
        </w:tc>
      </w:tr>
      <w:tr w:rsidR="00C15A0D" w:rsidRPr="00E11F8D" w14:paraId="0B533A2A" w14:textId="77777777" w:rsidTr="00640787">
        <w:trPr>
          <w:cantSplit/>
          <w:trHeight w:val="68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30AB9A8" w14:textId="3A2DD837" w:rsidR="00C15A0D" w:rsidRPr="00E11F8D" w:rsidRDefault="00C15A0D" w:rsidP="00640787">
            <w:pPr>
              <w:shd w:val="clear" w:color="auto" w:fill="FFFFFF"/>
              <w:spacing w:after="0" w:line="240" w:lineRule="auto"/>
              <w:ind w:firstLine="67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607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D813893" w14:textId="77777777" w:rsidR="00C15A0D" w:rsidRPr="00E11F8D" w:rsidRDefault="00C15A0D" w:rsidP="006407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2.1.</w:t>
            </w:r>
          </w:p>
          <w:p w14:paraId="21643160" w14:textId="3E0A2F3E" w:rsidR="00C15A0D" w:rsidRPr="00E11F8D" w:rsidRDefault="00C15A0D" w:rsidP="006407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 w:rsidR="00A81B71" w:rsidRPr="00E11F8D">
              <w:rPr>
                <w:rFonts w:ascii="Times New Roman" w:hAnsi="Times New Roman" w:cs="Times New Roman"/>
                <w:sz w:val="20"/>
                <w:szCs w:val="20"/>
              </w:rPr>
              <w:t>деятельности добровольной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народной дружины, поощрение граждан и членов добровольной народной дружины за </w:t>
            </w:r>
            <w:r w:rsidR="00DB3D99" w:rsidRPr="00E11F8D">
              <w:rPr>
                <w:rFonts w:ascii="Times New Roman" w:hAnsi="Times New Roman" w:cs="Times New Roman"/>
                <w:sz w:val="20"/>
                <w:szCs w:val="20"/>
              </w:rPr>
              <w:t>участие в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охране общественного порядка и раскрытие преступлений и правонарушений</w:t>
            </w:r>
          </w:p>
          <w:p w14:paraId="1BC6FEC7" w14:textId="77777777" w:rsidR="00C15A0D" w:rsidRPr="00E11F8D" w:rsidRDefault="00C15A0D" w:rsidP="006407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C28D609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администрация ГО «Вуктыл»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5A7E486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4F6A693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55610A3A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6D22F16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48651491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8D2D3A4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B0E3A07" w14:textId="77777777" w:rsidR="00C15A0D" w:rsidRPr="00E11F8D" w:rsidRDefault="00C15A0D" w:rsidP="0064078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Предупреждение правонарушений в общественных местах и на улицах</w:t>
            </w:r>
          </w:p>
        </w:tc>
        <w:tc>
          <w:tcPr>
            <w:tcW w:w="184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BD51D9E" w14:textId="77777777" w:rsidR="00C15A0D" w:rsidRPr="00E11F8D" w:rsidRDefault="00C15A0D" w:rsidP="0064078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Достигнуты</w:t>
            </w:r>
          </w:p>
          <w:p w14:paraId="69DE38FF" w14:textId="77777777" w:rsidR="00C15A0D" w:rsidRPr="00E11F8D" w:rsidRDefault="00C15A0D" w:rsidP="00640787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Проведено 18 рейдов ДНД</w:t>
            </w:r>
          </w:p>
        </w:tc>
        <w:tc>
          <w:tcPr>
            <w:tcW w:w="184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D3D7F8F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15A0D" w:rsidRPr="00E11F8D" w14:paraId="35E92D57" w14:textId="77777777" w:rsidTr="00640787">
        <w:trPr>
          <w:cantSplit/>
          <w:trHeight w:val="68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2EB0CFD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E5E146F" w14:textId="77777777" w:rsidR="00C15A0D" w:rsidRPr="00E11F8D" w:rsidRDefault="00C15A0D" w:rsidP="006407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Мероприятие 2.1.1.</w:t>
            </w:r>
          </w:p>
          <w:p w14:paraId="5A42CDF3" w14:textId="77777777" w:rsidR="00C15A0D" w:rsidRPr="00E11F8D" w:rsidRDefault="00C15A0D" w:rsidP="006407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Материальное стимулирование деятельности добровольной народной дружины ГО «Вуктыл»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FE3C522" w14:textId="77777777" w:rsidR="00C15A0D" w:rsidRPr="00E11F8D" w:rsidRDefault="00C15A0D" w:rsidP="00640787">
            <w:pPr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Шаповалов А.Г. - начальник отдела по делам ГО и ЧС администрации ГО «Вуктыл»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00E8BBB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91371BA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79FEE2E1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252CABF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7D38E8B6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B447A78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D1AF3E1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E0AF7F8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5D7E140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349CC966" w14:textId="77777777" w:rsidTr="00640787">
        <w:trPr>
          <w:cantSplit/>
          <w:trHeight w:val="68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D7D3B52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58599506" w14:textId="77777777" w:rsidR="00C15A0D" w:rsidRPr="00E11F8D" w:rsidRDefault="00C15A0D" w:rsidP="00640787">
            <w:pPr>
              <w:shd w:val="clear" w:color="auto" w:fill="FFFFFF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7FB6F805" w14:textId="77777777" w:rsidR="00C15A0D" w:rsidRPr="00E11F8D" w:rsidRDefault="00C15A0D" w:rsidP="00640787">
            <w:pPr>
              <w:shd w:val="clear" w:color="auto" w:fill="FFFFFF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2955C6C9" w14:textId="77777777" w:rsidR="00C15A0D" w:rsidRPr="00E11F8D" w:rsidRDefault="00C15A0D" w:rsidP="00640787">
            <w:pPr>
              <w:shd w:val="clear" w:color="auto" w:fill="FFFFFF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5AB7E74F" w14:textId="77777777" w:rsidR="00C15A0D" w:rsidRPr="00E11F8D" w:rsidRDefault="00C15A0D" w:rsidP="00640787">
            <w:pPr>
              <w:shd w:val="clear" w:color="auto" w:fill="FFFFFF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C3196D1" w14:textId="6240E1CB" w:rsidR="00C15A0D" w:rsidRPr="00E11F8D" w:rsidRDefault="00A81B71" w:rsidP="0064078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  <w:r w:rsidR="004A018D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  <w:p w14:paraId="7573B6F3" w14:textId="77777777" w:rsidR="00C15A0D" w:rsidRPr="00E11F8D" w:rsidRDefault="00C15A0D" w:rsidP="0064078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Проведено не менее 9 рейдов в год членами добровольной народной дружины ГО «Вуктыл»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33E7F1C" w14:textId="77777777" w:rsidR="00C15A0D" w:rsidRPr="00E11F8D" w:rsidRDefault="00C15A0D" w:rsidP="00640787">
            <w:pPr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Шаповалов А.Г. - начальник отдела по делам ГО и ЧС администрации ГО «Вуктыл»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F9F58AC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F198FEE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72B3884E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C811949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FB3F696" w14:textId="53D01C01" w:rsidR="00C15A0D" w:rsidRPr="00E11F8D" w:rsidRDefault="00A81B71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607B614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0E0F216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0B40126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28318B05" w14:textId="77777777" w:rsidTr="00640787">
        <w:trPr>
          <w:trHeight w:val="680"/>
        </w:trPr>
        <w:tc>
          <w:tcPr>
            <w:tcW w:w="16018" w:type="dxa"/>
            <w:gridSpan w:val="11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DE7298A" w14:textId="77777777" w:rsidR="00C15A0D" w:rsidRPr="00E11F8D" w:rsidRDefault="00C15A0D" w:rsidP="006407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b/>
                <w:sz w:val="20"/>
                <w:szCs w:val="20"/>
              </w:rPr>
              <w:t>Задача 3. «Осуществление организационной и информационной деятельности по профилактике злоупотребления наркотическими средствами, их незаконному обороту и борьбе с алкоголизмом на территории городского округа «Вуктыл»</w:t>
            </w:r>
          </w:p>
        </w:tc>
      </w:tr>
      <w:tr w:rsidR="00C15A0D" w:rsidRPr="00E11F8D" w14:paraId="67015290" w14:textId="77777777" w:rsidTr="00640787">
        <w:trPr>
          <w:cantSplit/>
          <w:trHeight w:val="68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FAF0A46" w14:textId="240EA128" w:rsidR="00C15A0D" w:rsidRPr="00E11F8D" w:rsidRDefault="00C15A0D" w:rsidP="00640787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607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929CF89" w14:textId="77777777" w:rsidR="00C15A0D" w:rsidRPr="00E11F8D" w:rsidRDefault="00C15A0D" w:rsidP="00640787">
            <w:pPr>
              <w:shd w:val="clear" w:color="auto" w:fill="FFFFFF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40B85C5" w14:textId="77777777" w:rsidR="00C15A0D" w:rsidRPr="00E11F8D" w:rsidRDefault="00C15A0D" w:rsidP="006407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3.1. </w:t>
            </w:r>
          </w:p>
          <w:p w14:paraId="2917CFF4" w14:textId="59F8E388" w:rsidR="00C15A0D" w:rsidRPr="00E11F8D" w:rsidRDefault="00C15A0D" w:rsidP="006407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 по вопросам профилактики злоупотребления наркотическими средствами и их незаконному обороту, борьбе с алкоголизмом на </w:t>
            </w:r>
            <w:r w:rsidR="00A81B71" w:rsidRPr="00E11F8D">
              <w:rPr>
                <w:rFonts w:ascii="Times New Roman" w:hAnsi="Times New Roman" w:cs="Times New Roman"/>
                <w:sz w:val="20"/>
                <w:szCs w:val="20"/>
              </w:rPr>
              <w:t>территории городского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1B71" w:rsidRPr="00E11F8D">
              <w:rPr>
                <w:rFonts w:ascii="Times New Roman" w:hAnsi="Times New Roman" w:cs="Times New Roman"/>
                <w:sz w:val="20"/>
                <w:szCs w:val="20"/>
              </w:rPr>
              <w:t>округа «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Вуктыл»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1918103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администрация ГО «Вуктыл»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60EFA81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7ACD2FF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1C2759F4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CB2ACE6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5D9FC36D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5191E90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FB65EB7" w14:textId="77777777" w:rsidR="00C15A0D" w:rsidRPr="00E11F8D" w:rsidRDefault="00C15A0D" w:rsidP="006407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Повышение антинаркотической ориентации общества, способствующей моральному и физическому оздоровлению населения, формированию здорового образа жизни</w:t>
            </w:r>
          </w:p>
        </w:tc>
        <w:tc>
          <w:tcPr>
            <w:tcW w:w="184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25C7B9B" w14:textId="29198478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Достигнут</w:t>
            </w:r>
            <w:r w:rsidR="00B4766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14:paraId="40FEBD14" w14:textId="691094AB" w:rsidR="00C15A0D" w:rsidRPr="00E11F8D" w:rsidRDefault="00C15A0D" w:rsidP="006407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A81B71" w:rsidRPr="00E11F8D">
              <w:rPr>
                <w:rFonts w:ascii="Times New Roman" w:hAnsi="Times New Roman" w:cs="Times New Roman"/>
                <w:sz w:val="20"/>
                <w:szCs w:val="20"/>
              </w:rPr>
              <w:t>учреждениях образования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проведены </w:t>
            </w:r>
            <w:r w:rsidR="00A81B71" w:rsidRPr="00E11F8D">
              <w:rPr>
                <w:rFonts w:ascii="Times New Roman" w:hAnsi="Times New Roman" w:cs="Times New Roman"/>
                <w:sz w:val="20"/>
                <w:szCs w:val="20"/>
              </w:rPr>
              <w:t>профилактические акции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81B71" w:rsidRPr="00E11F8D">
              <w:rPr>
                <w:rFonts w:ascii="Times New Roman" w:hAnsi="Times New Roman" w:cs="Times New Roman"/>
                <w:sz w:val="20"/>
                <w:szCs w:val="20"/>
              </w:rPr>
              <w:t>классные часы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с видеоуроками</w:t>
            </w:r>
          </w:p>
        </w:tc>
        <w:tc>
          <w:tcPr>
            <w:tcW w:w="184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7A884F5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15A0D" w:rsidRPr="00E11F8D" w14:paraId="19C886DC" w14:textId="77777777" w:rsidTr="00640787">
        <w:trPr>
          <w:cantSplit/>
          <w:trHeight w:val="2009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8C95AEB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FB1C5D6" w14:textId="77777777" w:rsidR="00C15A0D" w:rsidRPr="00E11F8D" w:rsidRDefault="00C15A0D" w:rsidP="006407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Мероприятие 3.1.1.</w:t>
            </w:r>
          </w:p>
          <w:p w14:paraId="01FF5BC4" w14:textId="77777777" w:rsidR="00C15A0D" w:rsidRPr="00E11F8D" w:rsidRDefault="00C15A0D" w:rsidP="006407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Проведение бесед, анкетирования, лекций по вопросам профилактики злоупотребления наркотическими средствами и их незаконному обороту, борьбе с алкоголизмом в образовательных учреждениях и среди молодежи, пропаганде здорового образа жизни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C702A72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Ершова Е.А. - начальник УО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61932C1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FBCF0B3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0E6AF406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8203A5C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476BAD65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8E7CA98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F53E6F6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0D0389F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F18E9A8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596688C1" w14:textId="77777777" w:rsidTr="00640787">
        <w:trPr>
          <w:cantSplit/>
          <w:trHeight w:val="68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CEA5B92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5C7CBFB" w14:textId="696BB3FA" w:rsidR="00C15A0D" w:rsidRPr="00E11F8D" w:rsidRDefault="00A81B71" w:rsidP="006407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  <w:r w:rsidR="004A018D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  <w:p w14:paraId="5CE90ACA" w14:textId="77777777" w:rsidR="00C15A0D" w:rsidRPr="00E11F8D" w:rsidRDefault="00C15A0D" w:rsidP="006407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Проведено не менее 40 мероприятий в год по профилактике злоупотребления наркотическими средствами и их незаконному обороту, борьбе с алкоголизмом в образовательных учреждениях и среди молодежи, пропаганде здорового образа жизни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34FC078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Ершова Е.А. - начальник УО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597BAAC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8E134B9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32B067B0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486938B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9D715B6" w14:textId="2813D3BB" w:rsidR="00C15A0D" w:rsidRPr="00E11F8D" w:rsidRDefault="00A81B71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B68B545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AFEDCDA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E6B674B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083FBE6C" w14:textId="77777777" w:rsidTr="00640787">
        <w:trPr>
          <w:trHeight w:val="283"/>
        </w:trPr>
        <w:tc>
          <w:tcPr>
            <w:tcW w:w="16018" w:type="dxa"/>
            <w:gridSpan w:val="11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D992C27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Pr="00E11F8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E11F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«Профилактика терроризма и экстремизма»</w:t>
            </w:r>
          </w:p>
        </w:tc>
      </w:tr>
      <w:tr w:rsidR="00C15A0D" w:rsidRPr="00E11F8D" w14:paraId="07063C81" w14:textId="77777777" w:rsidTr="00640787">
        <w:trPr>
          <w:trHeight w:val="387"/>
        </w:trPr>
        <w:tc>
          <w:tcPr>
            <w:tcW w:w="16018" w:type="dxa"/>
            <w:gridSpan w:val="11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078D814" w14:textId="77777777" w:rsidR="00C15A0D" w:rsidRPr="00E11F8D" w:rsidRDefault="00C15A0D" w:rsidP="006407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b/>
                <w:sz w:val="20"/>
                <w:szCs w:val="20"/>
              </w:rPr>
              <w:t>Задача 1. «Противодействие терроризму и экстремизму, минимизация и (или) ликвидация их последствий»</w:t>
            </w:r>
          </w:p>
        </w:tc>
      </w:tr>
      <w:tr w:rsidR="00C15A0D" w:rsidRPr="00E11F8D" w14:paraId="3A656D07" w14:textId="77777777" w:rsidTr="00640787">
        <w:trPr>
          <w:cantSplit/>
          <w:trHeight w:val="68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54BCE0C" w14:textId="73C26434" w:rsidR="00C15A0D" w:rsidRPr="00E11F8D" w:rsidRDefault="00C15A0D" w:rsidP="00640787">
            <w:pPr>
              <w:shd w:val="clear" w:color="auto" w:fill="FFFFFF"/>
              <w:spacing w:after="0" w:line="240" w:lineRule="auto"/>
              <w:ind w:firstLine="67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607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82C6A25" w14:textId="77777777" w:rsidR="00C15A0D" w:rsidRPr="00E11F8D" w:rsidRDefault="00C15A0D" w:rsidP="006407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1.1.</w:t>
            </w:r>
          </w:p>
          <w:p w14:paraId="7AF0C15D" w14:textId="2B5C6198" w:rsidR="00C15A0D" w:rsidRPr="00E11F8D" w:rsidRDefault="00C15A0D" w:rsidP="006407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населения </w:t>
            </w:r>
            <w:r w:rsidR="00A81B71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</w:t>
            </w:r>
            <w:r w:rsidR="00A37B6D" w:rsidRPr="00E11F8D">
              <w:rPr>
                <w:rFonts w:ascii="Times New Roman" w:hAnsi="Times New Roman" w:cs="Times New Roman"/>
                <w:sz w:val="20"/>
                <w:szCs w:val="20"/>
              </w:rPr>
              <w:t>округа «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Вуктыл» о тактике действий при угрозе возникновения террористических актов, посредством размещения информации в средствах массовой информации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1370845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администрация ГО «Вуктыл»</w:t>
            </w:r>
          </w:p>
          <w:p w14:paraId="3744FFBB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137968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25733C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AC2805D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2C35923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6B3F562D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7D9DA9B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7BA459A0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B0F4FED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57A1A3A" w14:textId="77777777" w:rsidR="00C15A0D" w:rsidRPr="00E11F8D" w:rsidRDefault="00C15A0D" w:rsidP="006407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 населения городского   округа «Вуктыл» по вопросам противодействия терроризму и экстремизму</w:t>
            </w:r>
          </w:p>
          <w:p w14:paraId="784D08E5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5B33A0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D85379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071456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BA3F6BE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Достигнуты</w:t>
            </w:r>
          </w:p>
          <w:p w14:paraId="1C3DA626" w14:textId="05560BEB" w:rsidR="00C15A0D" w:rsidRPr="00E11F8D" w:rsidRDefault="00A81B71" w:rsidP="006407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Размещено 5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памяток антитеррористической направленности на сайте администрации ГО «Вуктыл»</w:t>
            </w:r>
          </w:p>
        </w:tc>
        <w:tc>
          <w:tcPr>
            <w:tcW w:w="184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41BD274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</w:tr>
      <w:tr w:rsidR="00C15A0D" w:rsidRPr="00E11F8D" w14:paraId="6889B1AD" w14:textId="77777777" w:rsidTr="00640787">
        <w:trPr>
          <w:cantSplit/>
          <w:trHeight w:val="68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0148AEB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F22505C" w14:textId="77777777" w:rsidR="00C15A0D" w:rsidRPr="00E11F8D" w:rsidRDefault="00C15A0D" w:rsidP="006407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Мероприятие 1.1.1.</w:t>
            </w:r>
          </w:p>
          <w:p w14:paraId="32719DFB" w14:textId="77777777" w:rsidR="00C15A0D" w:rsidRPr="00E11F8D" w:rsidRDefault="00C15A0D" w:rsidP="006407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Размещение памяток, статей по вопросам противодействия терроризму и экстремизму в газете «Сияние севера» и на официальном сайте администрации ГО «Вуктыл»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BC687BD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Шаповалов А.Г. - начальник отдела по делам ГО и ЧС</w:t>
            </w:r>
          </w:p>
          <w:p w14:paraId="1A524A89" w14:textId="77777777" w:rsidR="00C15A0D" w:rsidRPr="00E11F8D" w:rsidRDefault="00C15A0D" w:rsidP="006407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2021A52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5B8B09B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195BE49B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55DCDEB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2AB1B8BE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F091AF9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B5CCD60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23FACB9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FD20EAB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455AFF04" w14:textId="77777777" w:rsidTr="00640787">
        <w:trPr>
          <w:cantSplit/>
          <w:trHeight w:val="68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57227EC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77235B2" w14:textId="77777777" w:rsidR="00C15A0D" w:rsidRPr="00E11F8D" w:rsidRDefault="00C15A0D" w:rsidP="006407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Мероприятие 1.1.2.</w:t>
            </w:r>
          </w:p>
          <w:p w14:paraId="4382A08A" w14:textId="77777777" w:rsidR="00C15A0D" w:rsidRPr="00E11F8D" w:rsidRDefault="00C15A0D" w:rsidP="006407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Изготовление и размещение методических пособий, памяток по вопросам противодействия терроризму и экстремизму в средствах массовой информации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555B4CA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Шаповалов А.Г. - начальник отдела по делам ГО и ЧС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4055704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BE7FFAF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2E489E23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2E77C15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75900386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0E419FA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9C54DAF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141FF73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BF1C68E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1BF83EAB" w14:textId="77777777" w:rsidTr="00640787">
        <w:trPr>
          <w:cantSplit/>
          <w:trHeight w:val="68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EF61697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1CD8C66" w14:textId="5113FC6E" w:rsidR="00C15A0D" w:rsidRPr="00E11F8D" w:rsidRDefault="00A81B71" w:rsidP="006407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  <w:r w:rsidR="004A018D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14:paraId="55901452" w14:textId="77777777" w:rsidR="00C15A0D" w:rsidRPr="00E11F8D" w:rsidRDefault="00C15A0D" w:rsidP="006407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Подготовлено и размещено в 2019 году не менее 4 памяток, статей по вопросам противодействия терроризму и экстремизму в средствах массовой информации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36883E1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Шаповалов А.Г. - начальник отдела по делам ГО и ЧС</w:t>
            </w:r>
          </w:p>
          <w:p w14:paraId="2B980C68" w14:textId="77777777" w:rsidR="00C15A0D" w:rsidRPr="00E11F8D" w:rsidRDefault="00C15A0D" w:rsidP="0064078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320B811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9422631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19BFDA41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024BFC9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CDE697F" w14:textId="3DD05F3B" w:rsidR="00C15A0D" w:rsidRPr="00E11F8D" w:rsidRDefault="00A81B71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B820123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5724095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B2455B1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6822B054" w14:textId="77777777" w:rsidTr="00640787">
        <w:trPr>
          <w:cantSplit/>
          <w:trHeight w:val="2527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D88F805" w14:textId="0B62AB66" w:rsidR="00C15A0D" w:rsidRPr="00E11F8D" w:rsidRDefault="00C15A0D" w:rsidP="00640787">
            <w:pPr>
              <w:shd w:val="clear" w:color="auto" w:fill="FFFFFF"/>
              <w:spacing w:after="0" w:line="240" w:lineRule="auto"/>
              <w:ind w:firstLine="67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1607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A9F9FC0" w14:textId="77777777" w:rsidR="00C15A0D" w:rsidRPr="00E11F8D" w:rsidRDefault="00C15A0D" w:rsidP="006407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1.2.</w:t>
            </w:r>
          </w:p>
          <w:p w14:paraId="48C04A9D" w14:textId="77777777" w:rsidR="00C15A0D" w:rsidRPr="00E11F8D" w:rsidRDefault="00C15A0D" w:rsidP="006407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комплексных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3FB35EA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администрация ГО «Вуктыл»</w:t>
            </w:r>
          </w:p>
          <w:p w14:paraId="2750136C" w14:textId="77777777" w:rsidR="00C15A0D" w:rsidRPr="00E11F8D" w:rsidRDefault="00C15A0D" w:rsidP="00640787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  <w:p w14:paraId="4605DFAA" w14:textId="77777777" w:rsidR="00C15A0D" w:rsidRPr="00E11F8D" w:rsidRDefault="00C15A0D" w:rsidP="0064078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6A6256E5" w14:textId="77777777" w:rsidR="00C15A0D" w:rsidRPr="00E11F8D" w:rsidRDefault="00C15A0D" w:rsidP="0064078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59AC7CBC" w14:textId="77777777" w:rsidR="00C15A0D" w:rsidRPr="00E11F8D" w:rsidRDefault="00C15A0D" w:rsidP="0064078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93A2791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70CB566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1D97EE16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8958846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4B99CDCE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67932A6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298E9D6" w14:textId="77777777" w:rsidR="00C15A0D" w:rsidRPr="00E11F8D" w:rsidRDefault="00C15A0D" w:rsidP="006407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и поддержание в состоянии постоянной готовности сил и средств, привлекаемых для решения задач по минимизации и (или) ликвидации последствий террористических </w:t>
            </w:r>
          </w:p>
          <w:p w14:paraId="4F4FA749" w14:textId="77777777" w:rsidR="00C15A0D" w:rsidRPr="00E11F8D" w:rsidRDefault="00C15A0D" w:rsidP="006407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актов</w:t>
            </w:r>
          </w:p>
          <w:p w14:paraId="3DD16E9E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8D67BC" w14:textId="77777777" w:rsidR="00C15A0D" w:rsidRPr="00E11F8D" w:rsidRDefault="00C15A0D" w:rsidP="006407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19D163F4" w14:textId="77777777" w:rsidR="00C15A0D" w:rsidRPr="00E11F8D" w:rsidRDefault="00C15A0D" w:rsidP="006407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0F43427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Достигнуты</w:t>
            </w:r>
          </w:p>
          <w:p w14:paraId="03816B9A" w14:textId="36C316B4" w:rsidR="00C15A0D" w:rsidRPr="00E11F8D" w:rsidRDefault="000B5286" w:rsidP="0064078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марте  2019 г п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роведена 1 командноштабная </w:t>
            </w:r>
            <w:r w:rsidR="00DB3D99" w:rsidRPr="00E11F8D">
              <w:rPr>
                <w:rFonts w:ascii="Times New Roman" w:hAnsi="Times New Roman" w:cs="Times New Roman"/>
                <w:sz w:val="20"/>
                <w:szCs w:val="20"/>
              </w:rPr>
              <w:t>тренировка с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</w:t>
            </w:r>
          </w:p>
        </w:tc>
        <w:tc>
          <w:tcPr>
            <w:tcW w:w="184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709A59A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15A0D" w:rsidRPr="00E11F8D" w14:paraId="48201116" w14:textId="77777777" w:rsidTr="00640787">
        <w:trPr>
          <w:cantSplit/>
          <w:trHeight w:val="1425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5D366E0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A1E697A" w14:textId="77777777" w:rsidR="00C15A0D" w:rsidRPr="00E11F8D" w:rsidRDefault="00C15A0D" w:rsidP="00640787">
            <w:pPr>
              <w:pStyle w:val="ConsPlusCell0"/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>Мероприятие 1.2.1.</w:t>
            </w:r>
          </w:p>
          <w:p w14:paraId="2BC15FD0" w14:textId="71E0D512" w:rsidR="00C15A0D" w:rsidRPr="00E11F8D" w:rsidRDefault="00C15A0D" w:rsidP="00640787">
            <w:pPr>
              <w:pStyle w:val="ConsPlusCell0"/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 xml:space="preserve">Ежегодное проведение </w:t>
            </w:r>
            <w:r w:rsidR="00DB3D99" w:rsidRPr="00E11F8D">
              <w:rPr>
                <w:sz w:val="20"/>
                <w:szCs w:val="20"/>
              </w:rPr>
              <w:t>комплексных учений</w:t>
            </w:r>
            <w:r w:rsidRPr="00E11F8D">
              <w:rPr>
                <w:sz w:val="20"/>
                <w:szCs w:val="20"/>
              </w:rPr>
              <w:t xml:space="preserve">, </w:t>
            </w:r>
            <w:r w:rsidR="00DB3D99" w:rsidRPr="00E11F8D">
              <w:rPr>
                <w:sz w:val="20"/>
                <w:szCs w:val="20"/>
              </w:rPr>
              <w:t>штабных тренировок</w:t>
            </w:r>
            <w:r w:rsidRPr="00E11F8D">
              <w:rPr>
                <w:sz w:val="20"/>
                <w:szCs w:val="20"/>
              </w:rPr>
              <w:t xml:space="preserve">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4857705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Шаповалов А.Г. - начальник отдела по делам ГО и ЧС</w:t>
            </w:r>
          </w:p>
          <w:p w14:paraId="7F33C717" w14:textId="77777777" w:rsidR="00C15A0D" w:rsidRPr="00E11F8D" w:rsidRDefault="00C15A0D" w:rsidP="0064078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069BA1E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315AEA4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21D9CE0E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BC2B658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37DA1DD8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5B7B312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35D9DF2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9810FAD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743339E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662BFC39" w14:textId="77777777" w:rsidTr="00640787">
        <w:trPr>
          <w:cantSplit/>
          <w:trHeight w:val="68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13C46EC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0797B9D" w14:textId="035919F9" w:rsidR="00C15A0D" w:rsidRPr="00E11F8D" w:rsidRDefault="00A37B6D" w:rsidP="00640787">
            <w:pPr>
              <w:pStyle w:val="ConsPlusCell0"/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>Контрольное событие</w:t>
            </w:r>
            <w:r w:rsidR="004A018D" w:rsidRPr="00E11F8D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</w:t>
            </w:r>
            <w:r w:rsidR="00C15A0D" w:rsidRPr="00E11F8D">
              <w:rPr>
                <w:sz w:val="20"/>
                <w:szCs w:val="20"/>
              </w:rPr>
              <w:t xml:space="preserve">2. </w:t>
            </w:r>
          </w:p>
          <w:p w14:paraId="5F88127F" w14:textId="51017C2D" w:rsidR="00C15A0D" w:rsidRPr="00E11F8D" w:rsidRDefault="00C15A0D" w:rsidP="006407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Комплексные учения, штабные тренировки и специальные комплексные занятия с органами управления, входящими в состав группировки сил и средств, привлекаемых для решения задач по минимизации и (или) ликвидации последствий </w:t>
            </w:r>
            <w:r w:rsidR="00DB3D99" w:rsidRPr="00E11F8D">
              <w:rPr>
                <w:rFonts w:ascii="Times New Roman" w:hAnsi="Times New Roman" w:cs="Times New Roman"/>
                <w:sz w:val="20"/>
                <w:szCs w:val="20"/>
              </w:rPr>
              <w:t>проявления терроризма ежегодно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проведены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23A7186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Шаповалов А.Г. - начальник отдела по делам ГО и ЧС</w:t>
            </w:r>
          </w:p>
          <w:p w14:paraId="1721DDED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94B8214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0C9ED7E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4DA8C567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EA9D6F5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4A86D57" w14:textId="7786CD7C" w:rsidR="00C15A0D" w:rsidRPr="00E11F8D" w:rsidRDefault="00A37B6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C777181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D4A45F8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56B0859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6E19EECE" w14:textId="77777777" w:rsidTr="00640787">
        <w:trPr>
          <w:cantSplit/>
          <w:trHeight w:val="68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077F1E5" w14:textId="7C030433" w:rsidR="00C15A0D" w:rsidRPr="00E11F8D" w:rsidRDefault="00C15A0D" w:rsidP="00640787">
            <w:pPr>
              <w:shd w:val="clear" w:color="auto" w:fill="FFFFFF"/>
              <w:spacing w:after="0" w:line="240" w:lineRule="auto"/>
              <w:ind w:firstLine="67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607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487BA34" w14:textId="77777777" w:rsidR="00C15A0D" w:rsidRPr="00E11F8D" w:rsidRDefault="00C15A0D" w:rsidP="00640787">
            <w:pPr>
              <w:pStyle w:val="ConsPlusCell0"/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>Основное мероприятие 1.3.</w:t>
            </w:r>
          </w:p>
          <w:p w14:paraId="75FF38D3" w14:textId="77777777" w:rsidR="00C15A0D" w:rsidRPr="00E11F8D" w:rsidRDefault="00C15A0D" w:rsidP="00640787">
            <w:pPr>
              <w:pStyle w:val="ConsPlusCell0"/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 xml:space="preserve">Организация работы Антитеррористической комиссии городского округа «Вуктыл» 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B33F1FC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администрация ГО «Вуктыл»</w:t>
            </w:r>
          </w:p>
          <w:p w14:paraId="72D729C9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36AEAAC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7B99CA0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26BAA5A8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171D780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67652F8D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FDE1D33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712F35C" w14:textId="77777777" w:rsidR="00C15A0D" w:rsidRPr="00E11F8D" w:rsidRDefault="00C15A0D" w:rsidP="006407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Недопущение преступлений на межнациональной и межконфессиональной основе и преступлений террористической и экстремистской направленности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D0EF55A" w14:textId="593D206A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Достигнут</w:t>
            </w:r>
            <w:r w:rsidR="00052C5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14:paraId="31E74AF3" w14:textId="77777777" w:rsidR="00C15A0D" w:rsidRPr="00E11F8D" w:rsidRDefault="00C15A0D" w:rsidP="006407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Проведено 2 заседания Антитеррористической комиссии ГО «Вуктыл»</w:t>
            </w:r>
          </w:p>
        </w:tc>
        <w:tc>
          <w:tcPr>
            <w:tcW w:w="184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1330A2C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</w:tr>
      <w:tr w:rsidR="00C15A0D" w:rsidRPr="00E11F8D" w14:paraId="1D27201B" w14:textId="77777777" w:rsidTr="00640787">
        <w:trPr>
          <w:cantSplit/>
          <w:trHeight w:val="68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3EB5735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7D8E8E" w14:textId="77777777" w:rsidR="00C15A0D" w:rsidRPr="00E11F8D" w:rsidRDefault="00C15A0D" w:rsidP="00640787">
            <w:pPr>
              <w:shd w:val="clear" w:color="auto" w:fill="FFFFFF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9D2B2A1" w14:textId="77777777" w:rsidR="00C15A0D" w:rsidRPr="00E11F8D" w:rsidRDefault="00C15A0D" w:rsidP="00640787">
            <w:pPr>
              <w:pStyle w:val="ConsPlusCell0"/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>Мероприятие 1.3.1.</w:t>
            </w:r>
          </w:p>
          <w:p w14:paraId="631BAA8B" w14:textId="0843661B" w:rsidR="00C15A0D" w:rsidRPr="00E11F8D" w:rsidRDefault="00C15A0D" w:rsidP="00640787">
            <w:pPr>
              <w:pStyle w:val="ConsPlusCell0"/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 xml:space="preserve">Организация и проведение заседаний Антитеррористической комиссией </w:t>
            </w:r>
            <w:r w:rsidR="00A37B6D" w:rsidRPr="00E11F8D">
              <w:rPr>
                <w:sz w:val="20"/>
                <w:szCs w:val="20"/>
              </w:rPr>
              <w:t>городского округа</w:t>
            </w:r>
            <w:r w:rsidRPr="00E11F8D">
              <w:rPr>
                <w:sz w:val="20"/>
                <w:szCs w:val="20"/>
              </w:rPr>
              <w:t xml:space="preserve"> «Вуктыл»</w:t>
            </w:r>
          </w:p>
          <w:p w14:paraId="376A9174" w14:textId="77777777" w:rsidR="00C15A0D" w:rsidRPr="00E11F8D" w:rsidRDefault="00C15A0D" w:rsidP="00640787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E5AEBC1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Шаповалов А.Г. - начальник отдела по делам ГО и ЧС</w:t>
            </w:r>
          </w:p>
          <w:p w14:paraId="51131212" w14:textId="77777777" w:rsidR="00C15A0D" w:rsidRPr="00E11F8D" w:rsidRDefault="00C15A0D" w:rsidP="006407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3A916E7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8E07801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0668A146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6FFA4E9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48667E79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F0EBD4D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381088B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831809B" w14:textId="77777777" w:rsidR="00C15A0D" w:rsidRPr="00E11F8D" w:rsidRDefault="00C15A0D" w:rsidP="006407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E1F986A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06204854" w14:textId="77777777" w:rsidTr="00640787">
        <w:trPr>
          <w:cantSplit/>
          <w:trHeight w:val="68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107808F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7DB8BC6" w14:textId="60FCF040" w:rsidR="00C15A0D" w:rsidRPr="00E11F8D" w:rsidRDefault="00A37B6D" w:rsidP="00640787">
            <w:pPr>
              <w:shd w:val="clear" w:color="auto" w:fill="FFFFFF"/>
              <w:spacing w:after="0" w:line="240" w:lineRule="auto"/>
              <w:jc w:val="both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  <w:r w:rsidR="004A018D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14:paraId="5C8DE9A5" w14:textId="4E8FAE1D" w:rsidR="00C15A0D" w:rsidRPr="00E11F8D" w:rsidRDefault="00C15A0D" w:rsidP="00640787">
            <w:pPr>
              <w:shd w:val="clear" w:color="auto" w:fill="FFFFFF"/>
              <w:spacing w:after="0" w:line="240" w:lineRule="auto"/>
              <w:jc w:val="both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Проведено не менее 4 заседаний в год Антитеррористической комиссии </w:t>
            </w:r>
            <w:r w:rsidR="00A37B6D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</w:t>
            </w:r>
            <w:r w:rsidR="00DB3D99" w:rsidRPr="00E11F8D">
              <w:rPr>
                <w:rFonts w:ascii="Times New Roman" w:hAnsi="Times New Roman" w:cs="Times New Roman"/>
                <w:sz w:val="20"/>
                <w:szCs w:val="20"/>
              </w:rPr>
              <w:t>округа «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Вуктыл»</w:t>
            </w:r>
          </w:p>
          <w:p w14:paraId="4B49458E" w14:textId="77777777" w:rsidR="00C15A0D" w:rsidRPr="00E11F8D" w:rsidRDefault="00C15A0D" w:rsidP="00640787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4FE3C3D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Шаповалов А.Г. - начальник отдела по делам ГО и ЧС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859E054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AFFCD21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726D6A4A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A938A19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925CC9B" w14:textId="79F7C651" w:rsidR="00C15A0D" w:rsidRPr="00E11F8D" w:rsidRDefault="00A37B6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A2722E2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A722A5E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8D03224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01FF7B05" w14:textId="77777777" w:rsidTr="00640787">
        <w:trPr>
          <w:cantSplit/>
          <w:trHeight w:val="68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F83694D" w14:textId="17526419" w:rsidR="00C15A0D" w:rsidRPr="00E11F8D" w:rsidRDefault="00C15A0D" w:rsidP="00640787">
            <w:pPr>
              <w:shd w:val="clear" w:color="auto" w:fill="FFFFFF"/>
              <w:spacing w:after="0" w:line="240" w:lineRule="auto"/>
              <w:ind w:firstLine="67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607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F6B7DF3" w14:textId="77777777" w:rsidR="00C15A0D" w:rsidRPr="00E11F8D" w:rsidRDefault="00C15A0D" w:rsidP="00640787">
            <w:pPr>
              <w:pStyle w:val="ConsPlusCell0"/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>Основное мероприятие 1.4.</w:t>
            </w:r>
          </w:p>
          <w:p w14:paraId="29CB97FD" w14:textId="77777777" w:rsidR="00C15A0D" w:rsidRPr="00E11F8D" w:rsidRDefault="00C15A0D" w:rsidP="00640787">
            <w:pPr>
              <w:shd w:val="clear" w:color="auto" w:fill="FFFFFF"/>
              <w:spacing w:after="0" w:line="240" w:lineRule="auto"/>
              <w:jc w:val="both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мониторинга ситуации в сфере межнациональных и межконфессиональных отношений на территории городского округа «Вуктыл»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2928E0B" w14:textId="77777777" w:rsidR="00C15A0D" w:rsidRPr="00E11F8D" w:rsidRDefault="00C15A0D" w:rsidP="00640787">
            <w:pPr>
              <w:pStyle w:val="ConsPlusCell0"/>
              <w:jc w:val="center"/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>администрация ГО «Вуктыл»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B5FFA43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C10B402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67D68F22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D3E0676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3F8AA10D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45154CD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F2F1795" w14:textId="77777777" w:rsidR="00C15A0D" w:rsidRPr="00E11F8D" w:rsidRDefault="00C15A0D" w:rsidP="006407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Увеличение граждан, положительно оценивающих состояние межнациональных и межконфессиональных отношений на территории городского округа «Вуктыл»</w:t>
            </w:r>
          </w:p>
        </w:tc>
        <w:tc>
          <w:tcPr>
            <w:tcW w:w="184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CA8AA89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Достигнуты</w:t>
            </w:r>
          </w:p>
          <w:p w14:paraId="7DA329E6" w14:textId="77777777" w:rsidR="00C15A0D" w:rsidRPr="00E11F8D" w:rsidRDefault="00C15A0D" w:rsidP="006407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Еженедельно проводится мониторинг ситуации в сфере межнациональных и межконфессиональных отношений </w:t>
            </w:r>
          </w:p>
        </w:tc>
        <w:tc>
          <w:tcPr>
            <w:tcW w:w="184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78B5E7A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38B46D53" w14:textId="77777777" w:rsidR="00C15A0D" w:rsidRPr="00E11F8D" w:rsidRDefault="00C15A0D" w:rsidP="00640787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D2DE7E" w14:textId="77777777" w:rsidR="00C15A0D" w:rsidRPr="00E11F8D" w:rsidRDefault="00C15A0D" w:rsidP="00640787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AE83B5" w14:textId="77777777" w:rsidR="00C15A0D" w:rsidRPr="00E11F8D" w:rsidRDefault="00C15A0D" w:rsidP="00640787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035A7015" w14:textId="77777777" w:rsidTr="00640787">
        <w:trPr>
          <w:cantSplit/>
          <w:trHeight w:val="68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11F0E23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F6E2BB5" w14:textId="77777777" w:rsidR="00C15A0D" w:rsidRPr="00E11F8D" w:rsidRDefault="00C15A0D" w:rsidP="00640787">
            <w:pPr>
              <w:pStyle w:val="ConsPlusCell0"/>
              <w:tabs>
                <w:tab w:val="left" w:pos="67"/>
              </w:tabs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>Мероприятие 1.4.1</w:t>
            </w:r>
          </w:p>
          <w:p w14:paraId="208FAB2D" w14:textId="77777777" w:rsidR="00C15A0D" w:rsidRPr="00E11F8D" w:rsidRDefault="00C15A0D" w:rsidP="00640787">
            <w:pPr>
              <w:pStyle w:val="ConsPlusCell0"/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>Проведение мониторинга ситуации в сфере межнациональных и межконфессиональных отношений на территории городского округа «Вуктыл» в муниципальных образовательных учреждениях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2A6B0D1" w14:textId="77777777" w:rsidR="00C15A0D" w:rsidRPr="00E11F8D" w:rsidRDefault="00C15A0D" w:rsidP="00640787">
            <w:pPr>
              <w:pStyle w:val="ConsPlusNormal"/>
              <w:snapToGrid w:val="0"/>
              <w:jc w:val="center"/>
              <w:rPr>
                <w:sz w:val="20"/>
              </w:rPr>
            </w:pPr>
            <w:r w:rsidRPr="00E11F8D">
              <w:rPr>
                <w:rFonts w:ascii="Times New Roman" w:hAnsi="Times New Roman" w:cs="Times New Roman"/>
                <w:sz w:val="20"/>
              </w:rPr>
              <w:t>Ершова Е.А. – начальник УО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FDA291B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F67A8DB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06C5AE4E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8BCAA85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28E69565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0FE1ECE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FF099E2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C4C2CCB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15F62B4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57D67127" w14:textId="77777777" w:rsidTr="00640787">
        <w:trPr>
          <w:cantSplit/>
          <w:trHeight w:val="68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F8A7D31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EF1970B" w14:textId="2990E431" w:rsidR="00C15A0D" w:rsidRPr="00E11F8D" w:rsidRDefault="00DB3D99" w:rsidP="00640787">
            <w:pPr>
              <w:pStyle w:val="ConsPlusCell0"/>
              <w:tabs>
                <w:tab w:val="left" w:pos="67"/>
              </w:tabs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>Контрольное событие</w:t>
            </w:r>
            <w:r w:rsidR="004A018D" w:rsidRPr="00E11F8D">
              <w:rPr>
                <w:sz w:val="20"/>
                <w:szCs w:val="20"/>
              </w:rPr>
              <w:t xml:space="preserve"> №</w:t>
            </w:r>
            <w:r w:rsidR="00A37B6D">
              <w:rPr>
                <w:sz w:val="20"/>
                <w:szCs w:val="20"/>
              </w:rPr>
              <w:t xml:space="preserve"> </w:t>
            </w:r>
            <w:r w:rsidR="00C15A0D" w:rsidRPr="00E11F8D">
              <w:rPr>
                <w:sz w:val="20"/>
                <w:szCs w:val="20"/>
              </w:rPr>
              <w:t>4</w:t>
            </w:r>
          </w:p>
          <w:p w14:paraId="553C5D75" w14:textId="77777777" w:rsidR="00C15A0D" w:rsidRPr="00E11F8D" w:rsidRDefault="00C15A0D" w:rsidP="00640787">
            <w:pPr>
              <w:pStyle w:val="ConsPlusCell0"/>
              <w:tabs>
                <w:tab w:val="left" w:pos="67"/>
              </w:tabs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>Проведен мониторинг ситуации в сфере межнациональных и межконфессиональных отношений на территории городского округа «Вуктыл» в муниципальных образовательных учреждениях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7DA30E4" w14:textId="77777777" w:rsidR="00C15A0D" w:rsidRPr="00E11F8D" w:rsidRDefault="00C15A0D" w:rsidP="00640787">
            <w:pPr>
              <w:pStyle w:val="ConsPlusNormal"/>
              <w:snapToGrid w:val="0"/>
              <w:jc w:val="center"/>
              <w:rPr>
                <w:sz w:val="20"/>
              </w:rPr>
            </w:pPr>
            <w:r w:rsidRPr="00E11F8D">
              <w:rPr>
                <w:rFonts w:ascii="Times New Roman" w:hAnsi="Times New Roman" w:cs="Times New Roman"/>
                <w:sz w:val="20"/>
              </w:rPr>
              <w:t>Ершова Е.А. – начальник УО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8925712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12328E1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3CE40353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2605ADA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58A1804" w14:textId="59828E99" w:rsidR="00C15A0D" w:rsidRPr="00E11F8D" w:rsidRDefault="00A37B6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DC81B7B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0D32935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FE0A2E8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0BD9517F" w14:textId="77777777" w:rsidTr="00640787">
        <w:trPr>
          <w:cantSplit/>
          <w:trHeight w:val="680"/>
        </w:trPr>
        <w:tc>
          <w:tcPr>
            <w:tcW w:w="56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8BFBAF6" w14:textId="2301B14D" w:rsidR="00C15A0D" w:rsidRPr="00E11F8D" w:rsidRDefault="00C15A0D" w:rsidP="00640787">
            <w:pPr>
              <w:shd w:val="clear" w:color="auto" w:fill="FFFFFF"/>
              <w:spacing w:after="0" w:line="240" w:lineRule="auto"/>
              <w:ind w:firstLine="67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607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8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E744862" w14:textId="77777777" w:rsidR="009B2DEE" w:rsidRDefault="00C15A0D" w:rsidP="00640787">
            <w:pPr>
              <w:pStyle w:val="ConsPlusCell0"/>
              <w:jc w:val="both"/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 xml:space="preserve">Основное мероприятие 1.5. </w:t>
            </w:r>
          </w:p>
          <w:p w14:paraId="5E09A959" w14:textId="77777777" w:rsidR="00C15A0D" w:rsidRPr="00E11F8D" w:rsidRDefault="00C15A0D" w:rsidP="00640787">
            <w:pPr>
              <w:pStyle w:val="ConsPlusCell0"/>
              <w:jc w:val="both"/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>Разъяснение сущности терроризма и его крайней общественной опасности, формирование стойкого</w:t>
            </w:r>
          </w:p>
          <w:p w14:paraId="33B29BB1" w14:textId="77777777" w:rsidR="00C15A0D" w:rsidRPr="00E11F8D" w:rsidRDefault="00C15A0D" w:rsidP="00640787">
            <w:pPr>
              <w:pStyle w:val="ConsPlusCell0"/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>неприятия обществом идеологии терроризма в различных её проявлениях, в том числе религиозно-политического экстремизма</w:t>
            </w:r>
          </w:p>
          <w:p w14:paraId="660B9F67" w14:textId="77777777" w:rsidR="00C15A0D" w:rsidRPr="00E11F8D" w:rsidRDefault="00C15A0D" w:rsidP="00640787">
            <w:pPr>
              <w:pStyle w:val="ConsPlusCell0"/>
              <w:tabs>
                <w:tab w:val="left" w:pos="67"/>
              </w:tabs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6EF24E8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администрация ГО «Вуктыл»</w:t>
            </w:r>
          </w:p>
          <w:p w14:paraId="7F67C719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4DFCB9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9E51BC1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56666B9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347F961C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DAE6DEA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47BB7742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DDB033A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617C99F" w14:textId="77777777" w:rsidR="00C15A0D" w:rsidRPr="00E11F8D" w:rsidRDefault="00C15A0D" w:rsidP="006407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Привлечение населения к мероприятиям антитеррористической направленности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99EB4D9" w14:textId="77777777" w:rsidR="00C15A0D" w:rsidRPr="00E11F8D" w:rsidRDefault="00C15A0D" w:rsidP="00640787">
            <w:pPr>
              <w:pStyle w:val="ConsPlusCell0"/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>Достигнуты</w:t>
            </w:r>
          </w:p>
          <w:p w14:paraId="088CCBBE" w14:textId="783EE653" w:rsidR="00C15A0D" w:rsidRPr="00E11F8D" w:rsidRDefault="00C15A0D" w:rsidP="00640787">
            <w:pPr>
              <w:pStyle w:val="ConsPlusCell0"/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 xml:space="preserve">Проведены мероприятия </w:t>
            </w:r>
            <w:r w:rsidR="00DB3D99" w:rsidRPr="00E11F8D">
              <w:rPr>
                <w:sz w:val="20"/>
                <w:szCs w:val="20"/>
              </w:rPr>
              <w:t>по разъяснению</w:t>
            </w:r>
            <w:r w:rsidRPr="00E11F8D">
              <w:rPr>
                <w:sz w:val="20"/>
                <w:szCs w:val="20"/>
              </w:rPr>
              <w:t xml:space="preserve">       сущности терроризма и его крайней общественной опасности, </w:t>
            </w:r>
            <w:r w:rsidRPr="00E11F8D">
              <w:rPr>
                <w:sz w:val="20"/>
                <w:szCs w:val="20"/>
              </w:rPr>
              <w:lastRenderedPageBreak/>
              <w:t>формирование стойкого</w:t>
            </w:r>
          </w:p>
          <w:p w14:paraId="1C70E283" w14:textId="77777777" w:rsidR="00C15A0D" w:rsidRPr="00E11F8D" w:rsidRDefault="00C15A0D" w:rsidP="00640787">
            <w:pPr>
              <w:pStyle w:val="ConsPlusCell0"/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 xml:space="preserve">неприятия обществом идеологии терроризма в различных её проявлениях, в том числе религиозно-политического экстремизма в учреждениях образования и культуры </w:t>
            </w:r>
          </w:p>
        </w:tc>
        <w:tc>
          <w:tcPr>
            <w:tcW w:w="184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1AE6EB1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Нет </w:t>
            </w:r>
          </w:p>
        </w:tc>
      </w:tr>
      <w:tr w:rsidR="00C15A0D" w:rsidRPr="00E11F8D" w14:paraId="39E92447" w14:textId="77777777" w:rsidTr="00640787">
        <w:trPr>
          <w:cantSplit/>
          <w:trHeight w:val="680"/>
        </w:trPr>
        <w:tc>
          <w:tcPr>
            <w:tcW w:w="56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B183CC5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BE01DEB" w14:textId="77777777" w:rsidR="00C15A0D" w:rsidRPr="00E11F8D" w:rsidRDefault="00C15A0D" w:rsidP="00640787">
            <w:pPr>
              <w:pStyle w:val="ConsPlusCell0"/>
              <w:tabs>
                <w:tab w:val="left" w:pos="67"/>
              </w:tabs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FE89DBB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9F7F536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886F023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0BB72830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C8D7921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2A6CA99A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5B33EC8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87C3D38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14580E3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26E3B63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6C5BE31C" w14:textId="77777777" w:rsidTr="001607A6">
        <w:trPr>
          <w:cantSplit/>
          <w:trHeight w:val="68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0217888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F19D0D9" w14:textId="77777777" w:rsidR="00C15A0D" w:rsidRPr="00E11F8D" w:rsidRDefault="00C15A0D" w:rsidP="00640787">
            <w:pPr>
              <w:pStyle w:val="ConsPlusCell0"/>
              <w:tabs>
                <w:tab w:val="left" w:pos="67"/>
              </w:tabs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>Мероприятие 1.5.1.</w:t>
            </w:r>
          </w:p>
          <w:p w14:paraId="7C6DEDB2" w14:textId="77777777" w:rsidR="00C15A0D" w:rsidRPr="00E11F8D" w:rsidRDefault="00C15A0D" w:rsidP="00640787">
            <w:pPr>
              <w:pStyle w:val="ConsPlusCell0"/>
              <w:jc w:val="both"/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>Разъяснение сущности терроризма и его крайней общественной опасности, формирование стойкого</w:t>
            </w:r>
          </w:p>
          <w:p w14:paraId="2044AFD7" w14:textId="77777777" w:rsidR="00C15A0D" w:rsidRPr="00E11F8D" w:rsidRDefault="00C15A0D" w:rsidP="00640787">
            <w:pPr>
              <w:pStyle w:val="ConsPlusCell0"/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>неприятия обществом идеологии терроризма в различных её проявлениях, в том числе религиозно-политического экстремизма</w:t>
            </w:r>
          </w:p>
          <w:p w14:paraId="061A8D6C" w14:textId="77777777" w:rsidR="00C15A0D" w:rsidRPr="00E11F8D" w:rsidRDefault="00C15A0D" w:rsidP="00640787">
            <w:pPr>
              <w:pStyle w:val="ConsPlusCell0"/>
              <w:tabs>
                <w:tab w:val="left" w:pos="67"/>
              </w:tabs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3B01232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Ершова Е.А. – начальник УО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4B6D736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56B24A9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7A6A2C66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636506C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7CB81360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CCC4967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428D441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2D63814E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D644FF2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501102E0" w14:textId="77777777" w:rsidTr="001607A6">
        <w:trPr>
          <w:cantSplit/>
          <w:trHeight w:val="68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C248E1A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16C48B2" w14:textId="29CBFFCD" w:rsidR="00C15A0D" w:rsidRPr="00E11F8D" w:rsidRDefault="009A5295" w:rsidP="00640787">
            <w:pPr>
              <w:pStyle w:val="ConsPlusCell0"/>
              <w:jc w:val="both"/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>Контрольное событие</w:t>
            </w:r>
            <w:r w:rsidR="004A018D" w:rsidRPr="00E11F8D">
              <w:rPr>
                <w:sz w:val="20"/>
                <w:szCs w:val="20"/>
              </w:rPr>
              <w:t xml:space="preserve"> №</w:t>
            </w:r>
            <w:r w:rsidR="00A37B6D">
              <w:rPr>
                <w:sz w:val="20"/>
                <w:szCs w:val="20"/>
              </w:rPr>
              <w:t xml:space="preserve"> </w:t>
            </w:r>
            <w:r w:rsidR="00C15A0D" w:rsidRPr="00E11F8D">
              <w:rPr>
                <w:sz w:val="20"/>
                <w:szCs w:val="20"/>
              </w:rPr>
              <w:t>5</w:t>
            </w:r>
          </w:p>
          <w:p w14:paraId="722DB8EA" w14:textId="77777777" w:rsidR="00C15A0D" w:rsidRPr="00E11F8D" w:rsidRDefault="00C15A0D" w:rsidP="00640787">
            <w:pPr>
              <w:pStyle w:val="ConsPlusCell0"/>
              <w:jc w:val="both"/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>Разъяснена сущность терроризма и его крайней общественной опасности, формирование стойкого</w:t>
            </w:r>
          </w:p>
          <w:p w14:paraId="5F1BEA8F" w14:textId="77777777" w:rsidR="00C15A0D" w:rsidRPr="00E11F8D" w:rsidRDefault="00C15A0D" w:rsidP="00640787">
            <w:pPr>
              <w:pStyle w:val="ConsPlusCell0"/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>неприятия обществом идеологии терроризма в различных её проявлениях, в том числе религиозно-политического экстремизма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D024C09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Ершова Е.А. – начальник УО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C2BD82C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9110731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4D4DE2B4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FFEEF8E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238DE19" w14:textId="78766882" w:rsidR="00C15A0D" w:rsidRPr="00E11F8D" w:rsidRDefault="00A37B6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AAD31CF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15CAC09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B40CD4F" w14:textId="40623727" w:rsidR="00C15A0D" w:rsidRPr="00E11F8D" w:rsidRDefault="001607A6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15A0D" w:rsidRPr="00E11F8D" w14:paraId="6B85E6A7" w14:textId="77777777" w:rsidTr="001607A6">
        <w:trPr>
          <w:cantSplit/>
          <w:trHeight w:val="68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7A8278A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9019CA5" w14:textId="77777777" w:rsidR="00656358" w:rsidRPr="00E11F8D" w:rsidRDefault="00C15A0D" w:rsidP="00640787">
            <w:pPr>
              <w:pStyle w:val="ConsPlusCell0"/>
              <w:jc w:val="both"/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 xml:space="preserve">Мероприятие 1.5.2. </w:t>
            </w:r>
          </w:p>
          <w:p w14:paraId="5DE332AB" w14:textId="77777777" w:rsidR="00C15A0D" w:rsidRPr="00E11F8D" w:rsidRDefault="00C15A0D" w:rsidP="00640787">
            <w:pPr>
              <w:pStyle w:val="ConsPlusCell0"/>
              <w:jc w:val="both"/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>Разъяснение сущности терроризма и его крайней общественной опасности, формирование стойкого</w:t>
            </w:r>
          </w:p>
          <w:p w14:paraId="701BA3F5" w14:textId="77777777" w:rsidR="00C15A0D" w:rsidRPr="00E11F8D" w:rsidRDefault="00C15A0D" w:rsidP="00640787">
            <w:pPr>
              <w:pStyle w:val="ConsPlusCell0"/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>неприятия обществом идеологии терроризма в различных её проявлениях, в том числе религиозно-политического экстремизма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F6DE609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Третьякова Т.В. - начальник                     отдела культуры и национальной политики АГО «Вуктыл»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61EE72C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A975F39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2C2CD830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F6E720B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5B19EA35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C3AE7C5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ADA355A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303D8DCC" w14:textId="250634EC" w:rsidR="00C15A0D" w:rsidRPr="001607A6" w:rsidRDefault="001607A6" w:rsidP="006407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7A6">
              <w:rPr>
                <w:rFonts w:ascii="Times New Roman" w:hAnsi="Times New Roman" w:cs="Times New Roman"/>
                <w:sz w:val="20"/>
                <w:szCs w:val="20"/>
              </w:rPr>
              <w:t>Проведены мероприятия по разъяснению       сущности терроризма и его крайней общественной опасности</w:t>
            </w:r>
          </w:p>
        </w:tc>
        <w:tc>
          <w:tcPr>
            <w:tcW w:w="184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4758541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46EE5669" w14:textId="77777777" w:rsidTr="001607A6">
        <w:trPr>
          <w:cantSplit/>
          <w:trHeight w:val="68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AEE7EEB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A87C6B9" w14:textId="3456458D" w:rsidR="00C15A0D" w:rsidRPr="00E11F8D" w:rsidRDefault="009A5295" w:rsidP="00640787">
            <w:pPr>
              <w:pStyle w:val="ConsPlusCell0"/>
              <w:jc w:val="both"/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>Контрольное событие</w:t>
            </w:r>
            <w:r w:rsidR="004A018D" w:rsidRPr="00E11F8D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</w:t>
            </w:r>
            <w:r w:rsidR="00C15A0D" w:rsidRPr="00E11F8D">
              <w:rPr>
                <w:sz w:val="20"/>
                <w:szCs w:val="20"/>
              </w:rPr>
              <w:t>6</w:t>
            </w:r>
          </w:p>
          <w:p w14:paraId="45DFA0BE" w14:textId="77777777" w:rsidR="00C15A0D" w:rsidRPr="00E11F8D" w:rsidRDefault="00C15A0D" w:rsidP="00640787">
            <w:pPr>
              <w:pStyle w:val="ConsPlusCell0"/>
              <w:jc w:val="both"/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>Разъяснена сущность терроризма и его крайней общественной опасности, формирование стойкого</w:t>
            </w:r>
          </w:p>
          <w:p w14:paraId="2F26647A" w14:textId="77777777" w:rsidR="00C15A0D" w:rsidRPr="00E11F8D" w:rsidRDefault="00C15A0D" w:rsidP="00640787">
            <w:pPr>
              <w:pStyle w:val="ConsPlusCell0"/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>неприятия обществом идеологии терроризма в различных её проявлениях, в том числе религиозно-политического экстремизма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EE972C9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Третьякова Т.В. - начальник                     отдела культуры и национальной политики АГО «Вуктыл»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CE57A64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A94FB0F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20705926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118D376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0750261" w14:textId="763DE120" w:rsidR="00C15A0D" w:rsidRPr="00E11F8D" w:rsidRDefault="002B718E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3E8F2AC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AB26323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89212F6" w14:textId="380F5CA7" w:rsidR="00C15A0D" w:rsidRPr="00E11F8D" w:rsidRDefault="001607A6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15A0D" w:rsidRPr="00E11F8D" w14:paraId="5B68D7FE" w14:textId="77777777" w:rsidTr="00640787">
        <w:trPr>
          <w:cantSplit/>
          <w:trHeight w:val="680"/>
        </w:trPr>
        <w:tc>
          <w:tcPr>
            <w:tcW w:w="56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075DB54" w14:textId="59A470CC" w:rsidR="00C15A0D" w:rsidRPr="00E11F8D" w:rsidRDefault="00C15A0D" w:rsidP="00640787">
            <w:pPr>
              <w:shd w:val="clear" w:color="auto" w:fill="FFFFFF"/>
              <w:spacing w:after="0" w:line="240" w:lineRule="auto"/>
              <w:ind w:firstLine="67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1607A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8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46BEF8C" w14:textId="77777777" w:rsidR="00C15A0D" w:rsidRPr="00E11F8D" w:rsidRDefault="00C15A0D" w:rsidP="00640787">
            <w:pPr>
              <w:pStyle w:val="ConsPlusCell0"/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>Основное мероприятие 1.6.</w:t>
            </w:r>
          </w:p>
          <w:p w14:paraId="3BD19305" w14:textId="77777777" w:rsidR="00C15A0D" w:rsidRPr="00E11F8D" w:rsidRDefault="00C15A0D" w:rsidP="00640787">
            <w:pPr>
              <w:pStyle w:val="ConsPlusCell0"/>
              <w:jc w:val="both"/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>Организация фестивалей и информационно-просветительских встреч по антитеррористической тематике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201F364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администрация ГО «Вуктыл»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FE33598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A8BE235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4371EADD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44BF170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7079FE4C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31D94AF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0DDC6C7" w14:textId="77777777" w:rsidR="00C15A0D" w:rsidRPr="00E11F8D" w:rsidRDefault="00C15A0D" w:rsidP="006407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Привлечение населения к мероприятиям антитеррористической направленности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71FABE5" w14:textId="67FB85B1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Достигнут</w:t>
            </w:r>
            <w:r w:rsidR="001607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14:paraId="65121D5F" w14:textId="77777777" w:rsidR="00C15A0D" w:rsidRPr="00E11F8D" w:rsidRDefault="00C15A0D" w:rsidP="006407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Проведены информационно-просветительские встречи по антитеррористической тематике в учреждениях образования и культуры</w:t>
            </w:r>
          </w:p>
          <w:p w14:paraId="02FDB3A9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E20E52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4C34E9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96A650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771278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F0C6367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494E5024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655A4E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464B63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C6E1C5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CFFD03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2A29A5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8C5258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3FC4AC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5870CADD" w14:textId="77777777" w:rsidTr="00640787">
        <w:trPr>
          <w:cantSplit/>
          <w:trHeight w:val="680"/>
        </w:trPr>
        <w:tc>
          <w:tcPr>
            <w:tcW w:w="56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0331F7C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44BCDB0" w14:textId="77777777" w:rsidR="00C15A0D" w:rsidRPr="00E11F8D" w:rsidRDefault="00C15A0D" w:rsidP="00640787">
            <w:pPr>
              <w:pStyle w:val="ConsPlusCell0"/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B1E9329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F00448B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8524843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47AAFBEB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58F4E73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65C150B7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4426C80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349332E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A3D4CE4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CBBB738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7FA66487" w14:textId="77777777" w:rsidTr="001607A6">
        <w:trPr>
          <w:cantSplit/>
          <w:trHeight w:val="1022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A237339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D0843F9" w14:textId="58590A9E" w:rsidR="009B2DEE" w:rsidRDefault="00DB3D99" w:rsidP="00640787">
            <w:pPr>
              <w:pStyle w:val="ConsPlusCell0"/>
              <w:tabs>
                <w:tab w:val="left" w:pos="67"/>
              </w:tabs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>Мероприятие 1.6.1</w:t>
            </w:r>
            <w:r w:rsidR="00C15A0D" w:rsidRPr="00E11F8D">
              <w:rPr>
                <w:sz w:val="20"/>
                <w:szCs w:val="20"/>
              </w:rPr>
              <w:t xml:space="preserve"> </w:t>
            </w:r>
          </w:p>
          <w:p w14:paraId="01248173" w14:textId="77777777" w:rsidR="00C15A0D" w:rsidRPr="00E11F8D" w:rsidRDefault="00C15A0D" w:rsidP="00640787">
            <w:pPr>
              <w:pStyle w:val="ConsPlusCell0"/>
              <w:tabs>
                <w:tab w:val="left" w:pos="67"/>
              </w:tabs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>Проведение фестивалей и информационно-просветительских встреч по антитеррористической тематике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086D205" w14:textId="77777777" w:rsidR="00C15A0D" w:rsidRPr="00E11F8D" w:rsidRDefault="00C15A0D" w:rsidP="00640787">
            <w:pPr>
              <w:pStyle w:val="ConsPlusCell0"/>
              <w:jc w:val="center"/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>Ершова Е.А. – начальник УО</w:t>
            </w:r>
          </w:p>
          <w:p w14:paraId="7F340153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923CE1C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DA6AC83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3E34FB1A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191E24D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24A34CE3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7C95AB0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2A8CA95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50709C41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B2759A2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27FB22B7" w14:textId="77777777" w:rsidTr="001607A6">
        <w:trPr>
          <w:cantSplit/>
          <w:trHeight w:val="68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D6B9697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37CE8F6" w14:textId="2CE5870B" w:rsidR="00C15A0D" w:rsidRPr="00E11F8D" w:rsidRDefault="00DB3D99" w:rsidP="00640787">
            <w:pPr>
              <w:pStyle w:val="ConsPlusCell0"/>
              <w:tabs>
                <w:tab w:val="left" w:pos="67"/>
              </w:tabs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>Контрольное событие</w:t>
            </w:r>
            <w:r w:rsidR="004A018D" w:rsidRPr="00E11F8D">
              <w:rPr>
                <w:sz w:val="20"/>
                <w:szCs w:val="20"/>
              </w:rPr>
              <w:t xml:space="preserve"> №</w:t>
            </w:r>
            <w:r w:rsidR="002B718E">
              <w:rPr>
                <w:sz w:val="20"/>
                <w:szCs w:val="20"/>
              </w:rPr>
              <w:t xml:space="preserve"> </w:t>
            </w:r>
            <w:r w:rsidR="00656358" w:rsidRPr="00E11F8D">
              <w:rPr>
                <w:sz w:val="20"/>
                <w:szCs w:val="20"/>
              </w:rPr>
              <w:t>7</w:t>
            </w:r>
          </w:p>
          <w:p w14:paraId="3A01F17F" w14:textId="77777777" w:rsidR="00C15A0D" w:rsidRPr="00E11F8D" w:rsidRDefault="00C15A0D" w:rsidP="00640787">
            <w:pPr>
              <w:pStyle w:val="ConsPlusCell0"/>
              <w:tabs>
                <w:tab w:val="left" w:pos="67"/>
              </w:tabs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>Проведены фестивали и информационно-просветительские встречи по антитеррористической тематике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79A5D97" w14:textId="77777777" w:rsidR="00C15A0D" w:rsidRPr="00E11F8D" w:rsidRDefault="00C15A0D" w:rsidP="00640787">
            <w:pPr>
              <w:pStyle w:val="ConsPlusCell0"/>
              <w:jc w:val="center"/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>Ершова Е.А. – начальник УО</w:t>
            </w:r>
          </w:p>
          <w:p w14:paraId="78055C7E" w14:textId="77777777" w:rsidR="00C15A0D" w:rsidRPr="00E11F8D" w:rsidRDefault="00C15A0D" w:rsidP="00640787">
            <w:pPr>
              <w:pStyle w:val="ConsPlusCell0"/>
              <w:jc w:val="center"/>
              <w:rPr>
                <w:sz w:val="20"/>
                <w:szCs w:val="20"/>
              </w:rPr>
            </w:pPr>
          </w:p>
          <w:p w14:paraId="00BA4AAF" w14:textId="77777777" w:rsidR="00C15A0D" w:rsidRPr="00E11F8D" w:rsidRDefault="00C15A0D" w:rsidP="00640787">
            <w:pPr>
              <w:pStyle w:val="ConsPlusCell0"/>
              <w:jc w:val="center"/>
              <w:rPr>
                <w:sz w:val="20"/>
                <w:szCs w:val="20"/>
              </w:rPr>
            </w:pPr>
          </w:p>
          <w:p w14:paraId="05CFC743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F1C04D9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0F2BDF3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3B6DE7EE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2675A8D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2097278" w14:textId="79AE9C60" w:rsidR="00C15A0D" w:rsidRPr="00E11F8D" w:rsidRDefault="002B718E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F79359E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780ADEF0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41796A5" w14:textId="31D4D832" w:rsidR="00C15A0D" w:rsidRPr="00E11F8D" w:rsidRDefault="001607A6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15A0D" w:rsidRPr="00E11F8D" w14:paraId="6B39598A" w14:textId="77777777" w:rsidTr="001607A6">
        <w:trPr>
          <w:cantSplit/>
          <w:trHeight w:val="68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86F9A19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C77A633" w14:textId="047D81CC" w:rsidR="00302EC0" w:rsidRDefault="00DB3D99" w:rsidP="00640787">
            <w:pPr>
              <w:pStyle w:val="ConsPlusCell0"/>
              <w:tabs>
                <w:tab w:val="left" w:pos="67"/>
              </w:tabs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>Мероприятие 1.6.2.</w:t>
            </w:r>
            <w:r w:rsidR="00C15A0D" w:rsidRPr="00E11F8D">
              <w:rPr>
                <w:sz w:val="20"/>
                <w:szCs w:val="20"/>
              </w:rPr>
              <w:t xml:space="preserve"> </w:t>
            </w:r>
          </w:p>
          <w:p w14:paraId="352FA255" w14:textId="77777777" w:rsidR="00C15A0D" w:rsidRPr="00E11F8D" w:rsidRDefault="00C15A0D" w:rsidP="00640787">
            <w:pPr>
              <w:pStyle w:val="ConsPlusCell0"/>
              <w:tabs>
                <w:tab w:val="left" w:pos="67"/>
              </w:tabs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>Проведение фестивалей и информационно-просветительских встреч по антитеррористической тематике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F736C5E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Третьякова Т.В. - начальник                     отдела культуры и национальной политики АГО «Вуктыл»</w:t>
            </w:r>
          </w:p>
          <w:p w14:paraId="0A115C05" w14:textId="77777777" w:rsidR="00C15A0D" w:rsidRPr="00E11F8D" w:rsidRDefault="00C15A0D" w:rsidP="00640787">
            <w:pPr>
              <w:pStyle w:val="ConsPlusCell0"/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703E7AF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BDC036F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527C9184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FE746C7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36930142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0A406F6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FABD7DE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2E854AF2" w14:textId="539818F1" w:rsidR="00C15A0D" w:rsidRPr="001607A6" w:rsidRDefault="001607A6" w:rsidP="00160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учреждениях культуры п</w:t>
            </w:r>
            <w:r w:rsidRPr="001607A6">
              <w:rPr>
                <w:rFonts w:ascii="Times New Roman" w:hAnsi="Times New Roman" w:cs="Times New Roman"/>
                <w:sz w:val="20"/>
                <w:szCs w:val="20"/>
              </w:rPr>
              <w:t xml:space="preserve">роведены фестивали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1607A6">
              <w:rPr>
                <w:rFonts w:ascii="Times New Roman" w:hAnsi="Times New Roman" w:cs="Times New Roman"/>
                <w:sz w:val="20"/>
                <w:szCs w:val="20"/>
              </w:rPr>
              <w:t>встречи по антитеррористической тематике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A9903F3" w14:textId="77777777" w:rsidR="00C15A0D" w:rsidRPr="001607A6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739DE64D" w14:textId="77777777" w:rsidTr="001607A6">
        <w:trPr>
          <w:cantSplit/>
          <w:trHeight w:val="68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22D024A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3BD8DCC" w14:textId="53C9A733" w:rsidR="00C15A0D" w:rsidRPr="00E11F8D" w:rsidRDefault="00DB3D99" w:rsidP="00640787">
            <w:pPr>
              <w:pStyle w:val="ConsPlusCell0"/>
              <w:tabs>
                <w:tab w:val="left" w:pos="67"/>
              </w:tabs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>Контрольное событие</w:t>
            </w:r>
            <w:r w:rsidR="004A018D" w:rsidRPr="00E11F8D">
              <w:rPr>
                <w:sz w:val="20"/>
                <w:szCs w:val="20"/>
              </w:rPr>
              <w:t xml:space="preserve"> №</w:t>
            </w:r>
            <w:r w:rsidR="002B718E">
              <w:rPr>
                <w:sz w:val="20"/>
                <w:szCs w:val="20"/>
              </w:rPr>
              <w:t xml:space="preserve"> </w:t>
            </w:r>
            <w:r w:rsidR="00656358" w:rsidRPr="00E11F8D">
              <w:rPr>
                <w:sz w:val="20"/>
                <w:szCs w:val="20"/>
              </w:rPr>
              <w:t>8</w:t>
            </w:r>
          </w:p>
          <w:p w14:paraId="79F5BECC" w14:textId="77777777" w:rsidR="00C15A0D" w:rsidRPr="00E11F8D" w:rsidRDefault="00C15A0D" w:rsidP="00640787">
            <w:pPr>
              <w:pStyle w:val="ConsPlusCell0"/>
              <w:tabs>
                <w:tab w:val="left" w:pos="67"/>
              </w:tabs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>Проведены фестивали и информационно-просветительские встречи по антитеррористической тематике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3A58354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Третьякова Т.В. - начальник                     отдела культуры и национальной политики АГО «Вуктыл»</w:t>
            </w:r>
          </w:p>
          <w:p w14:paraId="5FAC2B05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FB422B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4266647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02E98F9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66AF4080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C4A699B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DC249DA" w14:textId="5DC24F86" w:rsidR="00C15A0D" w:rsidRPr="00E11F8D" w:rsidRDefault="002B718E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1983BCA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83A7724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5F99A37" w14:textId="4D76D626" w:rsidR="00C15A0D" w:rsidRPr="00E11F8D" w:rsidRDefault="001607A6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15A0D" w:rsidRPr="00E11F8D" w14:paraId="09783C96" w14:textId="77777777" w:rsidTr="00640787">
        <w:trPr>
          <w:trHeight w:val="235"/>
        </w:trPr>
        <w:tc>
          <w:tcPr>
            <w:tcW w:w="16018" w:type="dxa"/>
            <w:gridSpan w:val="11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B990C44" w14:textId="3DFF96E8" w:rsidR="00C15A0D" w:rsidRPr="00E11F8D" w:rsidRDefault="00C15A0D" w:rsidP="006407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2. «Обеспечение антитеррористической защищенности объектов жизнеобеспечения, мест (объектов) с </w:t>
            </w:r>
            <w:r w:rsidR="00DB3D99" w:rsidRPr="00E11F8D">
              <w:rPr>
                <w:rFonts w:ascii="Times New Roman" w:hAnsi="Times New Roman" w:cs="Times New Roman"/>
                <w:b/>
                <w:sz w:val="20"/>
                <w:szCs w:val="20"/>
              </w:rPr>
              <w:t>массовым пребыванием</w:t>
            </w:r>
            <w:r w:rsidRPr="00E11F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людей»</w:t>
            </w:r>
          </w:p>
        </w:tc>
      </w:tr>
      <w:tr w:rsidR="00C15A0D" w:rsidRPr="00E11F8D" w14:paraId="492EA0C6" w14:textId="77777777" w:rsidTr="00EF35F9">
        <w:trPr>
          <w:cantSplit/>
          <w:trHeight w:val="3721"/>
        </w:trPr>
        <w:tc>
          <w:tcPr>
            <w:tcW w:w="568" w:type="dxa"/>
            <w:vMerge w:val="restart"/>
            <w:tcBorders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4B8FC97" w14:textId="7DBD864B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1607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85" w:type="dxa"/>
            <w:vMerge w:val="restart"/>
            <w:tcBorders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7BF0C3E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2.1.</w:t>
            </w:r>
          </w:p>
          <w:p w14:paraId="674562C4" w14:textId="122E01D9" w:rsidR="00C15A0D" w:rsidRPr="00E11F8D" w:rsidRDefault="00C15A0D" w:rsidP="00640787">
            <w:pPr>
              <w:pStyle w:val="ConsPlusNonformat"/>
              <w:snapToGrid w:val="0"/>
              <w:rPr>
                <w:rFonts w:ascii="Times New Roman" w:hAnsi="Times New Roman" w:cs="Times New Roman"/>
                <w:sz w:val="20"/>
              </w:rPr>
            </w:pPr>
            <w:r w:rsidRPr="00E11F8D">
              <w:rPr>
                <w:rFonts w:ascii="Times New Roman" w:hAnsi="Times New Roman" w:cs="Times New Roman"/>
                <w:sz w:val="20"/>
              </w:rPr>
              <w:t xml:space="preserve">Содержание систем антитеррористической защищенности учреждений и </w:t>
            </w:r>
            <w:r w:rsidR="00DB3D99" w:rsidRPr="00E11F8D">
              <w:rPr>
                <w:rFonts w:ascii="Times New Roman" w:hAnsi="Times New Roman" w:cs="Times New Roman"/>
                <w:sz w:val="20"/>
              </w:rPr>
              <w:t>объектов массового</w:t>
            </w:r>
            <w:r w:rsidRPr="00E11F8D">
              <w:rPr>
                <w:rFonts w:ascii="Times New Roman" w:hAnsi="Times New Roman" w:cs="Times New Roman"/>
                <w:sz w:val="20"/>
              </w:rPr>
              <w:t xml:space="preserve"> пребывания людей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BEAD48A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Третьякова Т.В. - начальник                     отдела культуры и национальной политики администрации ГО «Вуктыл»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AE89C15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8B8A579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1EB0F69D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5F1AED8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23CD44BA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4D24626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1D9EA95" w14:textId="4FA3EE62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уровня обеспечения безопасности граждан и антитеррористической защищенности учреждений </w:t>
            </w:r>
            <w:r w:rsidR="002B718E" w:rsidRPr="00E11F8D">
              <w:rPr>
                <w:rFonts w:ascii="Times New Roman" w:hAnsi="Times New Roman" w:cs="Times New Roman"/>
                <w:sz w:val="20"/>
                <w:szCs w:val="20"/>
              </w:rPr>
              <w:t>городского округа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«Вуктыл» и объектов с массовым   пребыванием людей</w:t>
            </w:r>
          </w:p>
        </w:tc>
        <w:tc>
          <w:tcPr>
            <w:tcW w:w="184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0093A9D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В 12 учреждениях осуществляется содержание в рабочем состоянии систем антитеррористической защищенности</w:t>
            </w:r>
          </w:p>
          <w:p w14:paraId="7D1A3C66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 Производится абонентская плата с АОН</w:t>
            </w:r>
          </w:p>
          <w:p w14:paraId="728C0B11" w14:textId="1D62678F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В 4 учреждениях </w:t>
            </w:r>
            <w:r w:rsidR="009D0853">
              <w:rPr>
                <w:rFonts w:ascii="Times New Roman" w:hAnsi="Times New Roman" w:cs="Times New Roman"/>
                <w:sz w:val="20"/>
                <w:szCs w:val="20"/>
              </w:rPr>
              <w:t xml:space="preserve">культуры 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осуществляется содержание в рабочем состоянии систем антитеррористической защищенности</w:t>
            </w:r>
          </w:p>
          <w:p w14:paraId="019175F4" w14:textId="6B0961F3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 Производится абонентская плата с АОН, установка </w:t>
            </w:r>
            <w:r w:rsidR="002B718E" w:rsidRPr="00E11F8D">
              <w:rPr>
                <w:rFonts w:ascii="Times New Roman" w:hAnsi="Times New Roman" w:cs="Times New Roman"/>
                <w:sz w:val="20"/>
                <w:szCs w:val="20"/>
              </w:rPr>
              <w:t>видеонаблюдения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в ВЦБ запланировано на 3 квартал </w:t>
            </w:r>
          </w:p>
          <w:p w14:paraId="4466BEF9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4B92C2D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A7AADB8" w14:textId="77777777" w:rsidR="00EF35F9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5448A604" w14:textId="77777777" w:rsidR="00EF35F9" w:rsidRDefault="00EF35F9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961E87" w14:textId="77777777" w:rsidR="00EF35F9" w:rsidRDefault="00EF35F9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0FA83D" w14:textId="77777777" w:rsidR="00EF35F9" w:rsidRDefault="00EF35F9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13B409" w14:textId="77777777" w:rsidR="00EF35F9" w:rsidRDefault="00EF35F9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3F8BD9" w14:textId="77777777" w:rsidR="00EF35F9" w:rsidRDefault="00EF35F9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40C853" w14:textId="77777777" w:rsidR="00EF35F9" w:rsidRDefault="00EF35F9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D416E3" w14:textId="77777777" w:rsidR="00EF35F9" w:rsidRDefault="00EF35F9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A1AB46" w14:textId="77777777" w:rsidR="00EF35F9" w:rsidRDefault="00EF35F9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E021D3" w14:textId="77777777" w:rsidR="00EF35F9" w:rsidRDefault="00EF35F9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0076D5" w14:textId="77777777" w:rsidR="00EF35F9" w:rsidRDefault="00EF35F9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8DB57E" w14:textId="77777777" w:rsidR="00EF35F9" w:rsidRDefault="00EF35F9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D51C3B" w14:textId="77777777" w:rsidR="00EF35F9" w:rsidRDefault="00EF35F9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976222" w14:textId="77777777" w:rsidR="00EF35F9" w:rsidRDefault="00EF35F9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286C11" w14:textId="77777777" w:rsidR="00EF35F9" w:rsidRDefault="00EF35F9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F1465E" w14:textId="77777777" w:rsidR="00EF35F9" w:rsidRDefault="00EF35F9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939EC" w14:textId="77777777" w:rsidR="00EF35F9" w:rsidRDefault="00EF35F9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AD0816" w14:textId="77777777" w:rsidR="00EF35F9" w:rsidRDefault="00EF35F9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06A4AB" w14:textId="77777777" w:rsidR="00EF35F9" w:rsidRDefault="00EF35F9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6781D9" w14:textId="77777777" w:rsidR="00EF35F9" w:rsidRDefault="00EF35F9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1FA6C5" w14:textId="77777777" w:rsidR="00EF35F9" w:rsidRDefault="00EF35F9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16B691" w14:textId="77777777" w:rsidR="00EF35F9" w:rsidRDefault="00EF35F9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EC2BD4" w14:textId="1C5171B6" w:rsidR="00EF35F9" w:rsidRDefault="00EF35F9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842397" w14:textId="17564BD9" w:rsidR="00EF35F9" w:rsidRDefault="00EF35F9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A87E33" w14:textId="2EFE5779" w:rsidR="00EF35F9" w:rsidRDefault="00EF35F9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6E9AD7" w14:textId="24371ACD" w:rsidR="00EF35F9" w:rsidRDefault="00EF35F9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0BE524" w14:textId="70627888" w:rsidR="00EF35F9" w:rsidRDefault="00EF35F9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B6ED53" w14:textId="60BB3CA0" w:rsidR="00EF35F9" w:rsidRDefault="00EF35F9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11BE2A" w14:textId="77777777" w:rsidR="00EF35F9" w:rsidRDefault="00EF35F9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4B7D7E" w14:textId="77777777" w:rsidR="00EF35F9" w:rsidRDefault="00EF35F9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C03FFE" w14:textId="77777777" w:rsidR="00EF35F9" w:rsidRDefault="00EF35F9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BECE9C" w14:textId="77777777" w:rsidR="00EF35F9" w:rsidRDefault="00EF35F9" w:rsidP="00EF35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E097DC" w14:textId="15933897" w:rsidR="00C15A0D" w:rsidRPr="00E11F8D" w:rsidRDefault="00EF35F9" w:rsidP="00EF35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Финансирование не  планировалось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15A0D" w:rsidRPr="00E11F8D" w14:paraId="780163A1" w14:textId="77777777" w:rsidTr="00640787">
        <w:trPr>
          <w:cantSplit/>
          <w:trHeight w:val="680"/>
        </w:trPr>
        <w:tc>
          <w:tcPr>
            <w:tcW w:w="568" w:type="dxa"/>
            <w:vMerge/>
            <w:tcBorders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CDA9B35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980FA7A" w14:textId="77777777" w:rsidR="00C15A0D" w:rsidRPr="00E11F8D" w:rsidRDefault="00C15A0D" w:rsidP="00640787">
            <w:pPr>
              <w:pStyle w:val="ConsPlusNonformat"/>
              <w:snapToGrid w:val="0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415D2F8" w14:textId="2293821F" w:rsidR="00C15A0D" w:rsidRPr="00E11F8D" w:rsidRDefault="00DB3D99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Семяшкина О.А.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– заведующий</w:t>
            </w:r>
          </w:p>
          <w:p w14:paraId="444B33DC" w14:textId="5C4C424F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финансовым отделом </w:t>
            </w:r>
            <w:r w:rsidR="00DB3D99" w:rsidRPr="00E11F8D">
              <w:rPr>
                <w:rFonts w:ascii="Times New Roman" w:hAnsi="Times New Roman" w:cs="Times New Roman"/>
                <w:sz w:val="20"/>
                <w:szCs w:val="20"/>
              </w:rPr>
              <w:t>администрации ГО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«Вуктыл» -главный бухгалтер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4114881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6173E93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74C872B4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8E55369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20BDABE7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7787EB5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4A1ABA9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9435E4A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8852C4E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02E70494" w14:textId="77777777" w:rsidTr="00640787">
        <w:trPr>
          <w:cantSplit/>
          <w:trHeight w:val="680"/>
        </w:trPr>
        <w:tc>
          <w:tcPr>
            <w:tcW w:w="568" w:type="dxa"/>
            <w:vMerge/>
            <w:tcBorders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85819A3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6DC6FB0" w14:textId="77777777" w:rsidR="00C15A0D" w:rsidRPr="00E11F8D" w:rsidRDefault="00C15A0D" w:rsidP="00640787">
            <w:pPr>
              <w:pStyle w:val="ConsPlusNonformat"/>
              <w:snapToGrid w:val="0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1B574E0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Селезнева А.В. – руководитель МКУ «АХО»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9518938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80A0CFF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14A182CF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323EF75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64A60E14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1770668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E3DA842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E6CDC11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1436E30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32859DB3" w14:textId="77777777" w:rsidTr="00640787">
        <w:trPr>
          <w:cantSplit/>
          <w:trHeight w:val="680"/>
        </w:trPr>
        <w:tc>
          <w:tcPr>
            <w:tcW w:w="568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3A74CC6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4392BCF" w14:textId="77777777" w:rsidR="00C15A0D" w:rsidRPr="00E11F8D" w:rsidRDefault="00C15A0D" w:rsidP="00640787">
            <w:pPr>
              <w:pStyle w:val="ConsPlusNonformat"/>
              <w:snapToGrid w:val="0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05299E9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Литвинов А.В. – руководитель МБУ «Локомотив»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BE76746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771A3EC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6DAA771D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FA88055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3E500CD4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008F397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275A1C7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5CC126E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0EBD636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3FE3D1B0" w14:textId="77777777" w:rsidTr="00EF35F9">
        <w:trPr>
          <w:cantSplit/>
          <w:trHeight w:val="68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AFFABD3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D6FA8A6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Мероприятие 2.1.1</w:t>
            </w:r>
          </w:p>
          <w:p w14:paraId="4FA5D0D4" w14:textId="495A3889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Установка металлических ограждений, поставка и вывоз материалов, выполнение проектно-сметной документации по реконструкции ограждений в</w:t>
            </w:r>
          </w:p>
          <w:p w14:paraId="27493DC4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1.МБОУ «Центр внешкольной работы» г. Вуктыл, </w:t>
            </w:r>
          </w:p>
          <w:p w14:paraId="3FD35F7F" w14:textId="3BAA1E35" w:rsidR="00C15A0D" w:rsidRPr="00E11F8D" w:rsidRDefault="00DB3D99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2. МБОУ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«Средняя общеобразовательная школа № 2 имени Г.В.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>Кравченко» г. Вуктыл,</w:t>
            </w:r>
          </w:p>
          <w:p w14:paraId="2B035611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3.МБДОУ Детский сад «Сказка» г.Вуктыл,</w:t>
            </w:r>
          </w:p>
          <w:p w14:paraId="3A09963B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4.МБОУ «Средняя общеобразовательная школа № 1» г. Вуктыл,</w:t>
            </w:r>
          </w:p>
          <w:p w14:paraId="1CD516EC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5.МБОУ «Средняя общеобразовательная школа» с. Подчерье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5DD2C22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Ершова Е.А. – начальник УО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0F2EA60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2160613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21F3A5ED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B313BB8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4ACCB907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AE32610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737EDCE" w14:textId="67B591E0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уровня обеспечения безопасности граждан и антитеррористической защищенности учреждений </w:t>
            </w:r>
            <w:r w:rsidR="00DB3D99" w:rsidRPr="00E11F8D">
              <w:rPr>
                <w:rFonts w:ascii="Times New Roman" w:hAnsi="Times New Roman" w:cs="Times New Roman"/>
                <w:sz w:val="20"/>
                <w:szCs w:val="20"/>
              </w:rPr>
              <w:t>городского округа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«Вуктыл» и объектов с массовым   пребыванием людей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7AAE84D" w14:textId="4567D080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29EC477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78684783" w14:textId="77777777" w:rsidTr="00EF35F9">
        <w:trPr>
          <w:cantSplit/>
          <w:trHeight w:val="68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1F01937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3042960" w14:textId="0D765CC9" w:rsidR="00C15A0D" w:rsidRPr="00E11F8D" w:rsidRDefault="00DB3D99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  <w:r w:rsidR="00B36A5C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9B2D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6358" w:rsidRPr="00E11F8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1B40BE9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Установка металлических ограждений, поставка и вывоз материалов, выполнение проектно-сметной документации по реконструкции ограждений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339C0CA" w14:textId="77777777" w:rsidR="00C15A0D" w:rsidRPr="00E11F8D" w:rsidRDefault="00C15A0D" w:rsidP="006407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Ершова Е.А. – начальник УО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9A5C260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71EB12B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4F7FA5B9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F0581A5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14B962B" w14:textId="27199365" w:rsidR="00C15A0D" w:rsidRPr="00E11F8D" w:rsidRDefault="002B718E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BCCD9F3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4CD1E916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BE7D878" w14:textId="0320CC7C" w:rsidR="00C15A0D" w:rsidRPr="00E11F8D" w:rsidRDefault="00EF35F9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15A0D" w:rsidRPr="00E11F8D" w14:paraId="2DC29EAF" w14:textId="77777777" w:rsidTr="00EF35F9">
        <w:trPr>
          <w:cantSplit/>
          <w:trHeight w:val="68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38C5736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9FA9EBD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Мероприятие 2.1.2.</w:t>
            </w:r>
          </w:p>
          <w:p w14:paraId="2EA8969F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Установка металлических ограждений, поставка и вывоз материалов, выполнение проектно-сметной документации по реконструкции ограждений в</w:t>
            </w:r>
          </w:p>
          <w:p w14:paraId="14A72310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1.МБУ «КСК», </w:t>
            </w:r>
          </w:p>
          <w:p w14:paraId="33938190" w14:textId="77777777" w:rsidR="00DB3D99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2.МБУК «ВМЦБ», </w:t>
            </w:r>
          </w:p>
          <w:p w14:paraId="370A07EF" w14:textId="77777777" w:rsidR="00DB3D99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3.МБУДО «ДМШ», </w:t>
            </w:r>
          </w:p>
          <w:p w14:paraId="6AF8D35C" w14:textId="3CDE4BAD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4.МБУДО «ДХШ»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6D15340" w14:textId="77777777" w:rsidR="00C15A0D" w:rsidRPr="00E11F8D" w:rsidRDefault="00C15A0D" w:rsidP="00640787">
            <w:pPr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Третьякова Т.В. - начальник                     отдела культуры и национальной политики администрации ГО «Вуктыл»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773AE92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BFCD53A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2D8D0922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6A428F5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32C3FD0C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3CF781F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9401108" w14:textId="71B36C01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уровня обеспечения безопасности граждан и антитеррористической защищенности учреждений </w:t>
            </w:r>
            <w:r w:rsidR="00DB3D99" w:rsidRPr="00E11F8D">
              <w:rPr>
                <w:rFonts w:ascii="Times New Roman" w:hAnsi="Times New Roman" w:cs="Times New Roman"/>
                <w:sz w:val="20"/>
                <w:szCs w:val="20"/>
              </w:rPr>
              <w:t>городского округа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«Вуктыл» и объектов с массовым   пребыванием людей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9DA3C97" w14:textId="21DF81D1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227A90D" w14:textId="77777777" w:rsidR="00C15A0D" w:rsidRDefault="00EF35F9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не  планировалось</w:t>
            </w:r>
          </w:p>
          <w:p w14:paraId="6EF2F2AB" w14:textId="77777777" w:rsidR="008215D3" w:rsidRDefault="008215D3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4EF1BC" w14:textId="77777777" w:rsidR="008215D3" w:rsidRDefault="008215D3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7D6F1D" w14:textId="77777777" w:rsidR="008215D3" w:rsidRDefault="008215D3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1C8042" w14:textId="77777777" w:rsidR="008215D3" w:rsidRDefault="008215D3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B89A7F" w14:textId="77777777" w:rsidR="008215D3" w:rsidRDefault="008215D3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E1B13F" w14:textId="77777777" w:rsidR="008215D3" w:rsidRDefault="008215D3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43EA90" w14:textId="77777777" w:rsidR="008215D3" w:rsidRDefault="008215D3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A494DF" w14:textId="77777777" w:rsidR="008215D3" w:rsidRDefault="008215D3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5769FB" w14:textId="77777777" w:rsidR="008215D3" w:rsidRDefault="008215D3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E7CDD1" w14:textId="77777777" w:rsidR="008215D3" w:rsidRDefault="008215D3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281075" w14:textId="77777777" w:rsidR="008215D3" w:rsidRDefault="008215D3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536125" w14:textId="6405FE68" w:rsidR="008215D3" w:rsidRPr="00E11F8D" w:rsidRDefault="008215D3" w:rsidP="008215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</w:tr>
      <w:tr w:rsidR="00C15A0D" w:rsidRPr="00E11F8D" w14:paraId="265AE849" w14:textId="77777777" w:rsidTr="00640787">
        <w:trPr>
          <w:cantSplit/>
          <w:trHeight w:val="68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E4E7C0A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3F944A7" w14:textId="0428E7C0" w:rsidR="00C15A0D" w:rsidRPr="00E11F8D" w:rsidRDefault="00DB3D99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  <w:r w:rsidR="00B36A5C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2B71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6358" w:rsidRPr="00E11F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CCB9D46" w14:textId="2A473655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металлических ограждений, поставка и вывоз материалов, выполнение проектно-сметной документации по реконструкции ограждений в </w:t>
            </w:r>
            <w:r w:rsidR="002B718E" w:rsidRPr="00E11F8D">
              <w:rPr>
                <w:rFonts w:ascii="Times New Roman" w:hAnsi="Times New Roman" w:cs="Times New Roman"/>
                <w:sz w:val="20"/>
                <w:szCs w:val="20"/>
              </w:rPr>
              <w:t>учреждениях культуры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A5D61C5" w14:textId="77777777" w:rsidR="00C15A0D" w:rsidRPr="00E11F8D" w:rsidRDefault="00C15A0D" w:rsidP="00640787">
            <w:pPr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Третьякова Т.В. - начальник                     отдела культуры и национальной политики администрации ГО «Вуктыл»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B7C8627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33359DC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440B4901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FFC7D68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463FB04" w14:textId="5CC2506A" w:rsidR="00C15A0D" w:rsidRPr="00E11F8D" w:rsidRDefault="002B718E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AA18239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10DA046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2CA4F90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1DE66CEE" w14:textId="77777777" w:rsidTr="00640787">
        <w:trPr>
          <w:trHeight w:val="68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88DF480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9C5FC1E" w14:textId="77777777" w:rsidR="004976F6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Мероприятие 2.1.3.</w:t>
            </w:r>
          </w:p>
          <w:p w14:paraId="48E991A0" w14:textId="1580D05B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Установка и замена </w:t>
            </w:r>
            <w:r w:rsidR="002B718E" w:rsidRPr="00E11F8D">
              <w:rPr>
                <w:rFonts w:ascii="Times New Roman" w:hAnsi="Times New Roman" w:cs="Times New Roman"/>
                <w:sz w:val="20"/>
                <w:szCs w:val="20"/>
              </w:rPr>
              <w:t>системы видеонаблюдения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в  </w:t>
            </w:r>
          </w:p>
          <w:p w14:paraId="43849562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1.МБДОУ «Детский сад «Дюймовочка» г. Вуктыл, </w:t>
            </w:r>
          </w:p>
          <w:p w14:paraId="5063A21F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2.МБДОУ «Детский сад «Солнышко» г.Вуктыл, </w:t>
            </w:r>
          </w:p>
          <w:p w14:paraId="194F7115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3.МБДОУ «Детский сад «Сказка» г. Вуктыл, </w:t>
            </w:r>
          </w:p>
          <w:p w14:paraId="17B1E2BC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4.МБОУ «Средняя общеобразовательная школа» с. Дутово, </w:t>
            </w:r>
          </w:p>
          <w:p w14:paraId="1E54114D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5.МБОУ «Средняя общеобразовательная школа» с. Подчерье, </w:t>
            </w:r>
          </w:p>
          <w:p w14:paraId="1A2889FF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6. МБДОУ «Детский сад «Дюймовочка» г. Вуктыл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042B901" w14:textId="77777777" w:rsidR="00C15A0D" w:rsidRPr="00E11F8D" w:rsidRDefault="00C15A0D" w:rsidP="00640787">
            <w:pPr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Третьякова Т.В. - начальник                     отдела культуры и национальной политики администрации ГО «Вуктыл»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AC02C23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96A0D35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7489A9EE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048FD14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6B21DE93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D64A657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94E11AC" w14:textId="69D80B52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уровня обеспечения безопасности граждан и антитеррористической защищенности учреждений </w:t>
            </w:r>
            <w:r w:rsidR="00DB3D99" w:rsidRPr="00E11F8D">
              <w:rPr>
                <w:rFonts w:ascii="Times New Roman" w:hAnsi="Times New Roman" w:cs="Times New Roman"/>
                <w:sz w:val="20"/>
                <w:szCs w:val="20"/>
              </w:rPr>
              <w:t>городского округа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«Вуктыл» и объектов с массовым   пребыванием людей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308EAEB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072E77F" w14:textId="77777777" w:rsidR="004976F6" w:rsidRDefault="004976F6" w:rsidP="004976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не  планировалось</w:t>
            </w:r>
          </w:p>
          <w:p w14:paraId="3327DE5C" w14:textId="77777777" w:rsidR="004976F6" w:rsidRDefault="004976F6" w:rsidP="004976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8A467E" w14:textId="77777777" w:rsidR="004976F6" w:rsidRDefault="004976F6" w:rsidP="004976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2927BE" w14:textId="59D7D3F3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652D07B0" w14:textId="77777777" w:rsidTr="00640787">
        <w:trPr>
          <w:trHeight w:val="68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BEDB630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9730D1A" w14:textId="35F2FD76" w:rsidR="00C15A0D" w:rsidRPr="00E11F8D" w:rsidRDefault="002B718E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  <w:r w:rsidR="00B36A5C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6358" w:rsidRPr="00E11F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DCA8B18" w14:textId="1B6DA251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Проведена ежегодная </w:t>
            </w:r>
            <w:r w:rsidR="00DB3D99" w:rsidRPr="00E11F8D">
              <w:rPr>
                <w:rFonts w:ascii="Times New Roman" w:hAnsi="Times New Roman" w:cs="Times New Roman"/>
                <w:sz w:val="20"/>
                <w:szCs w:val="20"/>
              </w:rPr>
              <w:t>работа по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антитеррористической защищенности в образовательных учреждениях ГО «Вуктыл»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E46D9BB" w14:textId="77777777" w:rsidR="00C15A0D" w:rsidRPr="00E11F8D" w:rsidRDefault="00C15A0D" w:rsidP="00640787">
            <w:pPr>
              <w:spacing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Третьякова Т.В. - начальник                     отдела культуры и национальной политики администрации ГО «Вуктыл»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F1BB5C0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5183FEC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7E590AE9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904861B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D997E37" w14:textId="33861352" w:rsidR="00C15A0D" w:rsidRPr="00E11F8D" w:rsidRDefault="002B718E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48BFDF8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99ABB7C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01733DB" w14:textId="63318E42" w:rsidR="00C15A0D" w:rsidRPr="00E11F8D" w:rsidRDefault="004976F6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15A0D" w:rsidRPr="00E11F8D" w14:paraId="728AE2FD" w14:textId="77777777" w:rsidTr="00640787">
        <w:trPr>
          <w:trHeight w:val="68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B8CCE72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3D8A748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Мероприятие 2.1.4.</w:t>
            </w:r>
          </w:p>
          <w:p w14:paraId="7AD57485" w14:textId="77777777" w:rsidR="00DB3D99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Обслуживание и ремонт системы видеонаблюдения в </w:t>
            </w:r>
          </w:p>
          <w:p w14:paraId="19965405" w14:textId="4DC9D3CB" w:rsidR="00C15A0D" w:rsidRPr="00DB3D99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B3D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1.МБУ «КСК», </w:t>
            </w:r>
          </w:p>
          <w:p w14:paraId="3721F5A5" w14:textId="77777777" w:rsidR="00302EC0" w:rsidRPr="00DB3D99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B3D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2.МБУК «ВМЦБ», </w:t>
            </w:r>
          </w:p>
          <w:p w14:paraId="2CD98CC4" w14:textId="77777777" w:rsidR="00302EC0" w:rsidRPr="00DB3D99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B3D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3.МБУДО «ДМШ», </w:t>
            </w:r>
          </w:p>
          <w:p w14:paraId="30F9FC2B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3D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4.МБУДО «ДХШ»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14BC39C" w14:textId="77777777" w:rsidR="00C15A0D" w:rsidRPr="00E11F8D" w:rsidRDefault="00C15A0D" w:rsidP="00640787">
            <w:pPr>
              <w:spacing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Третьякова Т.В. - начальник                     отдела культуры и национальной политики 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 ГО «Вуктыл»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29BDDCF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099397F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513FA6A3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1E88B77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213B1C50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3B9F8DC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08CFAEB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уровня обеспечения безопасности граждан и антитеррористической защищенности 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учреждений городского  округа «Вуктыл» и объектов с массовым   пребыванием людей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B82F1E5" w14:textId="0D9288BE" w:rsidR="00C15A0D" w:rsidRPr="00E11F8D" w:rsidRDefault="004976F6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76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Проводится ежемесячное  обслуживание  системы видеонаблюдения в учреждениях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культуры</w:t>
            </w: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986C6F0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06E1E328" w14:textId="77777777" w:rsidTr="00640787">
        <w:trPr>
          <w:trHeight w:val="68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5330323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10C400A" w14:textId="1266C549" w:rsidR="00C15A0D" w:rsidRPr="00E11F8D" w:rsidRDefault="002B718E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  <w:r w:rsidR="004A018D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6358" w:rsidRPr="00E11F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E018FCE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Проведена ежегодная работа  по антитеррористической защищенности в учреждениях дополнительного образования, культуры  ГО  «Вуктыл»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CF6B950" w14:textId="77777777" w:rsidR="00C15A0D" w:rsidRPr="00E11F8D" w:rsidRDefault="00C15A0D" w:rsidP="00640787">
            <w:pPr>
              <w:spacing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Третьякова Т.В. - начальник                     отдела культуры и национальной политики администрации ГО «Вуктыл»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030060F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D6538AD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6F3C2CC5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28E7F4B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FB658A7" w14:textId="44F15738" w:rsidR="00C15A0D" w:rsidRPr="00E11F8D" w:rsidRDefault="002B718E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173FAF9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970096A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A25CACD" w14:textId="7F2B61E6" w:rsidR="00C15A0D" w:rsidRPr="00E11F8D" w:rsidRDefault="004976F6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15A0D" w:rsidRPr="00E11F8D" w14:paraId="23937BE2" w14:textId="77777777" w:rsidTr="00640787">
        <w:trPr>
          <w:trHeight w:val="68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2D4305A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14FB6BA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Мероприятие 2.1.5.</w:t>
            </w:r>
          </w:p>
          <w:p w14:paraId="2A21C2BB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и обслуживание  тревожной кнопки в </w:t>
            </w:r>
          </w:p>
          <w:p w14:paraId="6C384C82" w14:textId="77777777" w:rsidR="00C15A0D" w:rsidRPr="002B718E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71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1.МБУ «КСК», </w:t>
            </w:r>
          </w:p>
          <w:p w14:paraId="46DC097E" w14:textId="77777777" w:rsidR="00302EC0" w:rsidRPr="002B718E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71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2.МБУК «ВМЦБ», </w:t>
            </w:r>
          </w:p>
          <w:p w14:paraId="026500C4" w14:textId="77777777" w:rsidR="00302EC0" w:rsidRPr="002B718E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71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3.МБУДО «ДМШ», </w:t>
            </w:r>
          </w:p>
          <w:p w14:paraId="77DB1872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1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4.МБУДО «ДХШ»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B45C4EE" w14:textId="77777777" w:rsidR="00C15A0D" w:rsidRPr="00E11F8D" w:rsidRDefault="00C15A0D" w:rsidP="00640787">
            <w:pPr>
              <w:spacing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Третьякова Т.В. - начальник                     отдела культуры и национальной политики администрации ГО «Вуктыл»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EA09E14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2DD20E8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58445499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06E5623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33EB4D6A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505A709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4E5E1B5" w14:textId="77777777" w:rsidR="00C15A0D" w:rsidRPr="00E11F8D" w:rsidRDefault="00C15A0D" w:rsidP="006407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Повышение уровня обеспечения безопасности граждан и антитеррористической защищенности учреждений городского  округа «Вуктыл» и объектов с массовым   пребыванием людей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210A3A3" w14:textId="08194B68" w:rsidR="00C15A0D" w:rsidRPr="00E11F8D" w:rsidRDefault="004976F6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76F6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Проводится ежемесячное  обслуживание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тревожной кнопки в учреждениях  культуры </w:t>
            </w: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362779B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4DEE65A0" w14:textId="77777777" w:rsidTr="00640787">
        <w:trPr>
          <w:trHeight w:val="68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C044944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B7BB06F" w14:textId="77777777" w:rsidR="00C15A0D" w:rsidRPr="00E11F8D" w:rsidRDefault="004A018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Контрольное  событие №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6358" w:rsidRPr="00E11F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32C808B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Проведена ежегодная работа  по антитеррористической защищенности в  учреждениях дополнительного образования, культуры  ГО  «Вуктыл»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D4C35D3" w14:textId="77777777" w:rsidR="00C15A0D" w:rsidRPr="00E11F8D" w:rsidRDefault="00C15A0D" w:rsidP="00640787">
            <w:pPr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Третьякова Т.В. - начальник                     отдела культуры и национальной политики администрации ГО «Вуктыл»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FB9DDFC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885C99D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7F94674B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B4BB196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1E8C5C0" w14:textId="5270EDEE" w:rsidR="00C15A0D" w:rsidRPr="00E11F8D" w:rsidRDefault="002B718E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9F70CC5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5B1E059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3F876B2" w14:textId="045FDDC3" w:rsidR="00C15A0D" w:rsidRPr="00E11F8D" w:rsidRDefault="004976F6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15A0D" w:rsidRPr="00E11F8D" w14:paraId="7086EB5A" w14:textId="77777777" w:rsidTr="00640787">
        <w:trPr>
          <w:trHeight w:val="68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DBD9898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D93E784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Мероприятие 2.1.6.</w:t>
            </w:r>
          </w:p>
          <w:p w14:paraId="2E25AD2A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 обслуживание и ремонт </w:t>
            </w:r>
            <w:r w:rsidRPr="00DB3D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шлагбаумов  в МБУ «КСК»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670E19F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Третьякова Т.В. - начальник                     отдела культуры и национальной политики  администрации ГО «Вуктыл»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38C87E5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1465534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223F6CC8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63CF3AB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1B5CDE1C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4C19CBB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2A6937E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Повышение уровня обеспечения безопасности граждан и антитеррористической защищенности учреждений городского  округа «Вуктыл» и объектов с массовым   пребыванием людей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B750F47" w14:textId="73FC7069" w:rsidR="00C15A0D" w:rsidRPr="004976F6" w:rsidRDefault="004976F6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6F6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Проводится </w:t>
            </w:r>
            <w:r w:rsidR="00DE58B9"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ежемесячное </w:t>
            </w:r>
            <w:r w:rsidRPr="004976F6">
              <w:rPr>
                <w:rFonts w:ascii="Times New Roman" w:hAnsi="Times New Roman" w:cs="Times New Roman"/>
                <w:sz w:val="20"/>
                <w:szCs w:val="20"/>
              </w:rPr>
              <w:t xml:space="preserve"> обслуживание</w:t>
            </w:r>
            <w:r w:rsidR="00DE58B9">
              <w:rPr>
                <w:rFonts w:ascii="Times New Roman" w:hAnsi="Times New Roman" w:cs="Times New Roman"/>
                <w:sz w:val="20"/>
                <w:szCs w:val="20"/>
              </w:rPr>
              <w:t xml:space="preserve"> шлагбаума в МБУ «КСК»</w:t>
            </w: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4D81414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18F31A02" w14:textId="77777777" w:rsidTr="00640787">
        <w:trPr>
          <w:trHeight w:val="68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2FFBC5B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7E9AED3" w14:textId="5706A617" w:rsidR="00C15A0D" w:rsidRPr="00E11F8D" w:rsidRDefault="004A018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Контрольное  событие №</w:t>
            </w:r>
            <w:r w:rsidR="002B71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6358" w:rsidRPr="00E11F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AE49E3C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Проведена работа  по антитеррористической защищенности в учреждениях дополнительного образования, культуры  ГО  «Вуктыл»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F973C83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Третьякова Т.В. - начальник                     отдела культуры и национальной политики  администрации ГО «Вуктыл»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7F949D4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192147F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7C2914BD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F0D973D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76FCD4F" w14:textId="1F5D3D55" w:rsidR="00C15A0D" w:rsidRPr="00E11F8D" w:rsidRDefault="002B718E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7243AD8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3F266EE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563990B" w14:textId="6CCB3204" w:rsidR="00C15A0D" w:rsidRPr="00E11F8D" w:rsidRDefault="004976F6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15A0D" w:rsidRPr="00E11F8D" w14:paraId="64DBF440" w14:textId="77777777" w:rsidTr="00640787">
        <w:trPr>
          <w:cantSplit/>
          <w:trHeight w:val="498"/>
        </w:trPr>
        <w:tc>
          <w:tcPr>
            <w:tcW w:w="56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1397E7E" w14:textId="58363C5F" w:rsidR="00C15A0D" w:rsidRPr="00E11F8D" w:rsidRDefault="004976F6" w:rsidP="00640787">
            <w:pPr>
              <w:shd w:val="clear" w:color="auto" w:fill="FFFFFF"/>
              <w:spacing w:after="0" w:line="240" w:lineRule="auto"/>
              <w:ind w:firstLine="67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  <w:p w14:paraId="55B6715A" w14:textId="77777777" w:rsidR="00C15A0D" w:rsidRPr="00E11F8D" w:rsidRDefault="00C15A0D" w:rsidP="00640787">
            <w:pPr>
              <w:shd w:val="clear" w:color="auto" w:fill="FFFFFF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532771C5" w14:textId="77777777" w:rsidR="00C15A0D" w:rsidRPr="00E11F8D" w:rsidRDefault="00C15A0D" w:rsidP="00640787">
            <w:pPr>
              <w:shd w:val="clear" w:color="auto" w:fill="FFFFFF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2B4477DF" w14:textId="77777777" w:rsidR="00C15A0D" w:rsidRPr="00E11F8D" w:rsidRDefault="00C15A0D" w:rsidP="00640787">
            <w:pPr>
              <w:shd w:val="clear" w:color="auto" w:fill="FFFFFF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CB76FAA" w14:textId="77777777" w:rsidR="00C15A0D" w:rsidRPr="00E11F8D" w:rsidRDefault="00C15A0D" w:rsidP="006407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2.2.</w:t>
            </w:r>
          </w:p>
          <w:p w14:paraId="2443BBCE" w14:textId="77777777" w:rsidR="00C15A0D" w:rsidRPr="00E11F8D" w:rsidRDefault="00C15A0D" w:rsidP="00640787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 и выполнение </w:t>
            </w:r>
          </w:p>
          <w:p w14:paraId="558888CE" w14:textId="77777777" w:rsidR="00C15A0D" w:rsidRPr="00E11F8D" w:rsidRDefault="00C15A0D" w:rsidP="00640787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мероприятий  по обеспечению </w:t>
            </w:r>
          </w:p>
          <w:p w14:paraId="71F51ECD" w14:textId="77777777" w:rsidR="00C15A0D" w:rsidRPr="00E11F8D" w:rsidRDefault="00C15A0D" w:rsidP="0064078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антитеррористической защищенности  учреждений и мест (объектов)  массового пребывания  людей городского  округа  «Вуктыл в соответствии с нормативными актами  Правительства Российской  Федерации  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3AB81C0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Ершова Е.А. – начальник УО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59D9684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9A411C8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364AF89A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53008B4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4ECADCA6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77F9E80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5F0784E" w14:textId="77777777" w:rsidR="00C15A0D" w:rsidRPr="00E11F8D" w:rsidRDefault="00C15A0D" w:rsidP="00640787">
            <w:pPr>
              <w:tabs>
                <w:tab w:val="left" w:pos="761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Повышение уровня обеспечения безопасности граждан и антитеррористической защищенности учреждений городского  округа «Вуктыл» и объектов с массовым   пребыванием людей</w:t>
            </w:r>
          </w:p>
        </w:tc>
        <w:tc>
          <w:tcPr>
            <w:tcW w:w="184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5442015" w14:textId="77777777" w:rsidR="00C15A0D" w:rsidRPr="00E11F8D" w:rsidRDefault="00C15A0D" w:rsidP="0064078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В 12 учреждениях образования проводятся мероприятия по обеспечению антитеррористической защищенности</w:t>
            </w:r>
          </w:p>
          <w:p w14:paraId="218F6DA5" w14:textId="77777777" w:rsidR="00C15A0D" w:rsidRPr="00E11F8D" w:rsidRDefault="00C15A0D" w:rsidP="0064078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В 4-х учреждениях культуры осуществляется техническое обслуживание тревожных кнопок</w:t>
            </w:r>
          </w:p>
          <w:p w14:paraId="166E0645" w14:textId="77777777" w:rsidR="00C15A0D" w:rsidRPr="00E11F8D" w:rsidRDefault="00C15A0D" w:rsidP="00640787">
            <w:pPr>
              <w:pStyle w:val="ConsPlusNormal"/>
              <w:rPr>
                <w:sz w:val="20"/>
              </w:rPr>
            </w:pPr>
            <w:r w:rsidRPr="00E11F8D">
              <w:rPr>
                <w:rFonts w:ascii="Times New Roman" w:hAnsi="Times New Roman" w:cs="Times New Roman"/>
                <w:sz w:val="20"/>
              </w:rPr>
              <w:t xml:space="preserve">МБУ «Локомотив»  осуществляется ежемесячное  обслуживание и </w:t>
            </w:r>
            <w:r w:rsidRPr="00E11F8D">
              <w:rPr>
                <w:rFonts w:ascii="Times New Roman" w:hAnsi="Times New Roman" w:cs="Times New Roman"/>
                <w:sz w:val="20"/>
              </w:rPr>
              <w:lastRenderedPageBreak/>
              <w:t>ремонт комплекса технических средств охраны</w:t>
            </w:r>
          </w:p>
          <w:p w14:paraId="15F348CE" w14:textId="77777777" w:rsidR="00C15A0D" w:rsidRPr="00E11F8D" w:rsidRDefault="00C15A0D" w:rsidP="006407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13CC21B" w14:textId="77777777" w:rsidR="00C15A0D" w:rsidRPr="00E11F8D" w:rsidRDefault="00C15A0D" w:rsidP="006407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02EF534A" w14:textId="77777777" w:rsidR="00C15A0D" w:rsidRPr="00E11F8D" w:rsidRDefault="00C15A0D" w:rsidP="0064078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25AEA51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C15A0D" w:rsidRPr="00E11F8D" w14:paraId="1A6C43C2" w14:textId="77777777" w:rsidTr="00640787">
        <w:trPr>
          <w:cantSplit/>
          <w:trHeight w:val="600"/>
        </w:trPr>
        <w:tc>
          <w:tcPr>
            <w:tcW w:w="56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5362F63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AC4D7A2" w14:textId="77777777" w:rsidR="00C15A0D" w:rsidRPr="00E11F8D" w:rsidRDefault="00C15A0D" w:rsidP="006407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C91468F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Третьякова Т.В. - начальник                     отдела культуры и национальной политики  администрации ГО «Вуктыл»</w:t>
            </w:r>
          </w:p>
        </w:tc>
        <w:tc>
          <w:tcPr>
            <w:tcW w:w="1126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C4C9439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0DF11FD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38C21B76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9A43DC9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7CE2F92B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A7DECD2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BF2F40E" w14:textId="77777777" w:rsidR="00C15A0D" w:rsidRPr="00E11F8D" w:rsidRDefault="00C15A0D" w:rsidP="006407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28986AA" w14:textId="77777777" w:rsidR="00C15A0D" w:rsidRPr="00E11F8D" w:rsidRDefault="00C15A0D" w:rsidP="006407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1000FD6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29223AD3" w14:textId="77777777" w:rsidTr="00640787">
        <w:trPr>
          <w:cantSplit/>
          <w:trHeight w:val="660"/>
        </w:trPr>
        <w:tc>
          <w:tcPr>
            <w:tcW w:w="56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6703A19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A71BC01" w14:textId="77777777" w:rsidR="00C15A0D" w:rsidRPr="00E11F8D" w:rsidRDefault="00C15A0D" w:rsidP="006407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84653EB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Семяшкина  О.А. – заведующий</w:t>
            </w:r>
          </w:p>
          <w:p w14:paraId="1D0E4B3F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финансовым отделом администрации  ГО «Вуктыл» -главный бухгалтер</w:t>
            </w:r>
          </w:p>
        </w:tc>
        <w:tc>
          <w:tcPr>
            <w:tcW w:w="1126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8696071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DA59D81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25981829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6E39C82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74F8093B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A870CC0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A010661" w14:textId="77777777" w:rsidR="00C15A0D" w:rsidRPr="00E11F8D" w:rsidRDefault="00C15A0D" w:rsidP="006407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45E8EE7" w14:textId="77777777" w:rsidR="00C15A0D" w:rsidRPr="00E11F8D" w:rsidRDefault="00C15A0D" w:rsidP="006407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A9D21B0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0E8397E6" w14:textId="77777777" w:rsidTr="00640787">
        <w:trPr>
          <w:cantSplit/>
          <w:trHeight w:val="270"/>
        </w:trPr>
        <w:tc>
          <w:tcPr>
            <w:tcW w:w="56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1377AFC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875D037" w14:textId="77777777" w:rsidR="00C15A0D" w:rsidRPr="00E11F8D" w:rsidRDefault="00C15A0D" w:rsidP="006407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AC1B071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Селезнева А.В. – руководитель МКУ «АХО»</w:t>
            </w:r>
          </w:p>
        </w:tc>
        <w:tc>
          <w:tcPr>
            <w:tcW w:w="1126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39A8617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A16EC2F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7C6F9A04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0748E93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728E98CE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3891D41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E3441B9" w14:textId="77777777" w:rsidR="00C15A0D" w:rsidRPr="00E11F8D" w:rsidRDefault="00C15A0D" w:rsidP="006407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5CA1A64" w14:textId="77777777" w:rsidR="00C15A0D" w:rsidRPr="00E11F8D" w:rsidRDefault="00C15A0D" w:rsidP="006407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5635368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759BD57E" w14:textId="77777777" w:rsidTr="00640787">
        <w:trPr>
          <w:cantSplit/>
          <w:trHeight w:val="330"/>
        </w:trPr>
        <w:tc>
          <w:tcPr>
            <w:tcW w:w="56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967013C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FA73ADB" w14:textId="77777777" w:rsidR="00C15A0D" w:rsidRPr="00E11F8D" w:rsidRDefault="00C15A0D" w:rsidP="006407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D89B827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Литвинов А.В. – руководитель МБУ «Локомотив»</w:t>
            </w:r>
          </w:p>
        </w:tc>
        <w:tc>
          <w:tcPr>
            <w:tcW w:w="1126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76A8CC7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DA79B9C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2209B067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8C1154A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525AA8B9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B07B02C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0FE888F" w14:textId="77777777" w:rsidR="00C15A0D" w:rsidRPr="00E11F8D" w:rsidRDefault="00C15A0D" w:rsidP="006407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FC9CA76" w14:textId="77777777" w:rsidR="00C15A0D" w:rsidRPr="00E11F8D" w:rsidRDefault="00C15A0D" w:rsidP="006407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B68FC17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436EB1F4" w14:textId="77777777" w:rsidTr="00640787">
        <w:trPr>
          <w:cantSplit/>
          <w:trHeight w:val="68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65A4C7D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1355239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Мероприятие 2.2.1.</w:t>
            </w:r>
          </w:p>
          <w:p w14:paraId="759FFD17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обслуживание и ремонт   тревожных кнопок в   </w:t>
            </w:r>
          </w:p>
          <w:p w14:paraId="15BD57E4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1.МБОУ «Средняя общеобразовательная школа № 2 имени Г.В. Кравченко»  г. Вуктыл,  </w:t>
            </w:r>
          </w:p>
          <w:p w14:paraId="1BE18080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2.МБОУ ДОД «Центр внешкольной работы» г. Вуктыл, </w:t>
            </w:r>
          </w:p>
          <w:p w14:paraId="350B6A98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3.МБОУ «Средняя общеобразовательная школа № 1» г. Вуктыл,</w:t>
            </w:r>
          </w:p>
          <w:p w14:paraId="1205169F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4. МБДОУ «Детский сад «Сказка» г.Вуктыл, </w:t>
            </w:r>
          </w:p>
          <w:p w14:paraId="68419D96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5.МБДОУ «Детский сад «Солнышко» г. Вуктыл,</w:t>
            </w:r>
          </w:p>
          <w:p w14:paraId="38477CCD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6. МБДОУ «Детский сад «Дюймовочка» г. Вуктыл,</w:t>
            </w:r>
          </w:p>
          <w:p w14:paraId="298BA13C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7. МБДОУ «Детский сад «Золотой ключик» г. Вуктыл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CB54FB0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Ершова Е.А. – начальник, УО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2BF0B6D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6260B11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2C838D68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DD48D7F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6E451C3F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C59984B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4345561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Повышение уровня обеспечения безопасности граждан и антитеррористической защищенности учреждений городского  округа «Вуктыл» и объектов с массовым   пребыванием людей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6BC45E1" w14:textId="1C4FA27B" w:rsidR="00C15A0D" w:rsidRPr="00E11F8D" w:rsidRDefault="00A6720A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6F6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ежемесячное </w:t>
            </w:r>
            <w:r w:rsidRPr="004976F6">
              <w:rPr>
                <w:rFonts w:ascii="Times New Roman" w:hAnsi="Times New Roman" w:cs="Times New Roman"/>
                <w:sz w:val="20"/>
                <w:szCs w:val="20"/>
              </w:rPr>
              <w:t xml:space="preserve"> обслуживание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тревожной кнопки  в учреждениях образования</w:t>
            </w:r>
          </w:p>
        </w:tc>
        <w:tc>
          <w:tcPr>
            <w:tcW w:w="184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FD181D6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3E0020E4" w14:textId="77777777" w:rsidTr="00836D8D">
        <w:trPr>
          <w:cantSplit/>
          <w:trHeight w:val="68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8ADB4DC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B001FE3" w14:textId="31DEF017" w:rsidR="00656358" w:rsidRPr="00E11F8D" w:rsidRDefault="002B718E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  <w:r w:rsidR="004A018D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4619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  <w:p w14:paraId="1ED3F147" w14:textId="264F4C35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718E" w:rsidRPr="00E11F8D">
              <w:rPr>
                <w:rFonts w:ascii="Times New Roman" w:hAnsi="Times New Roman" w:cs="Times New Roman"/>
                <w:sz w:val="20"/>
                <w:szCs w:val="20"/>
              </w:rPr>
              <w:t>Проведено годовое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обслуживание  и ремонт   тревожных кнопок в 7 учреждениях образования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3DBF1E8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Ершова Е.А. – начальник, УО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7DC2533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38C0028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2CEE9DDA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92A8B30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02A85DB" w14:textId="0BCB94DA" w:rsidR="00C15A0D" w:rsidRPr="00E11F8D" w:rsidRDefault="002B718E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A5DFF19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3102212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CF7EB06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48A44691" w14:textId="77777777" w:rsidTr="00640787">
        <w:trPr>
          <w:cantSplit/>
          <w:trHeight w:val="68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5FAB142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D6EF012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Мероприятие 2.2.2.</w:t>
            </w:r>
          </w:p>
          <w:p w14:paraId="43FC93C4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  тревожной кнопки в здании администрации ГО «Вуктыл»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BBDAD01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Семяшкина  О.А. – заведующий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6A2E14B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1A9E398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1D8D26E5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B19EF97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3D0949E0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863DDEF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A45DF36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Повышение уровня обеспечения безопасности граждан и антитеррористической защищенности учреждений городского  округа «Вуктыл» и объектов с массовым   пребыванием людей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590D5BD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осуществляется техническое обслуживание тревожных кнопок</w:t>
            </w:r>
          </w:p>
        </w:tc>
        <w:tc>
          <w:tcPr>
            <w:tcW w:w="184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0647334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160B4C33" w14:textId="77777777" w:rsidTr="00836D8D">
        <w:trPr>
          <w:cantSplit/>
          <w:trHeight w:val="68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133F6C0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18E07EE" w14:textId="3AD8BFC1" w:rsidR="00C15A0D" w:rsidRPr="00E11F8D" w:rsidRDefault="004A018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Контрольное  событие №</w:t>
            </w:r>
            <w:r w:rsidR="00BC3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4619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0D309AE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Проведено годовое техническое обслуживание и ремонт   тревожных кнопки в здании администрации ГО «Вуктыл»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B273859" w14:textId="77777777" w:rsidR="00C15A0D" w:rsidRPr="00E11F8D" w:rsidRDefault="00C15A0D" w:rsidP="00640787">
            <w:pPr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финансовым отделом администрации  ГО «Вуктыл» -главный бухгалтер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AA96388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F5C30E5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6ECCAEE2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D5E114F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CCACB41" w14:textId="67E3BDC4" w:rsidR="00C15A0D" w:rsidRPr="00E11F8D" w:rsidRDefault="00BC3007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AE4685C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78472E7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F38EDE6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00A97717" w14:textId="77777777" w:rsidTr="00640787">
        <w:trPr>
          <w:cantSplit/>
          <w:trHeight w:val="68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A770A7B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3D9F53D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Мероприятие 2.2.3 Годовое оказание услуг по предупреждению и пресечению правонарушений и преступлений с помощью кнопок тревожной сигнализации здания общежития МБУ «Локомотив»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BA1F5DB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Литвинов А.В.- руководитель МБУ «Локомотив»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F61C473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4BA4D37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1A30FDDE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487DAAE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4ADD256B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0F15C67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672AFC9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Повышение уровня обеспечения безопасности граждан и антитеррористической защищенности учреждений городского  округа «Вуктыл» и объектов с массовым   пребыванием людей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8CEA017" w14:textId="705983EC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МБУ «Локомотив» заключ</w:t>
            </w:r>
            <w:r w:rsidR="00836D8D">
              <w:rPr>
                <w:rFonts w:ascii="Times New Roman" w:hAnsi="Times New Roman" w:cs="Times New Roman"/>
                <w:sz w:val="20"/>
                <w:szCs w:val="20"/>
              </w:rPr>
              <w:t xml:space="preserve">или 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договор на</w:t>
            </w:r>
            <w:r w:rsidRPr="00E11F8D">
              <w:rPr>
                <w:sz w:val="20"/>
                <w:szCs w:val="20"/>
              </w:rPr>
              <w:t xml:space="preserve"> 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годовое оказание услуг по предупреждению и пресечению правонарушений и преступлений с помощью кнопок тревожной сигнализации здания общежития</w:t>
            </w:r>
          </w:p>
        </w:tc>
        <w:tc>
          <w:tcPr>
            <w:tcW w:w="184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9E065AE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149E5D1F" w14:textId="77777777" w:rsidTr="00836D8D">
        <w:trPr>
          <w:cantSplit/>
          <w:trHeight w:val="68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04A6DA6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25D26F0" w14:textId="307284B2" w:rsidR="00C15A0D" w:rsidRPr="00E11F8D" w:rsidRDefault="00B36A5C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Контрольное  событие №</w:t>
            </w:r>
            <w:r w:rsidR="00BC3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6358" w:rsidRPr="00E11F8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AAB9BEB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Проведено годовое обслуживание  тревожной сигнализации здания общежития МБУ «Локомотив»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4894276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Литвинов А.В.- руководитель МБУ «Локомотив»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0C79CA1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4D0BEC2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2732CC07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2CA012E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A9C3D57" w14:textId="78780C08" w:rsidR="00C15A0D" w:rsidRPr="00E11F8D" w:rsidRDefault="00BC3007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6EA2791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FFCD458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16B18AC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3E74AC0E" w14:textId="77777777" w:rsidTr="00640787">
        <w:trPr>
          <w:cantSplit/>
          <w:trHeight w:val="68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A67318D" w14:textId="77777777" w:rsidR="00C15A0D" w:rsidRPr="00DB3D99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3E4A60C" w14:textId="77777777" w:rsidR="00C15A0D" w:rsidRPr="00DB3D99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B3D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Мероприятие 2.2.4.</w:t>
            </w:r>
          </w:p>
          <w:p w14:paraId="75C2DA32" w14:textId="77777777" w:rsidR="00C15A0D" w:rsidRPr="00DB3D99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B3D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Установка и техническое обслуживание системы видеонаблюдения в </w:t>
            </w:r>
          </w:p>
          <w:p w14:paraId="4F39A713" w14:textId="4FEBEF17" w:rsidR="00C15A0D" w:rsidRPr="00DB3D99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B3D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1.МБОУ «Средняя общеобразовательная школа № 2 имени Г.В. </w:t>
            </w:r>
            <w:r w:rsidR="00DB3D99" w:rsidRPr="00DB3D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Кравченко» г.</w:t>
            </w:r>
            <w:r w:rsidRPr="00DB3D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Вуктыл,  </w:t>
            </w:r>
          </w:p>
          <w:p w14:paraId="71CB67EE" w14:textId="77777777" w:rsidR="00C15A0D" w:rsidRPr="00DB3D99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B3D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2.МБОУ ДОД «Центр внешкольной работы» г. Вуктыл, </w:t>
            </w:r>
          </w:p>
          <w:p w14:paraId="235F021C" w14:textId="77777777" w:rsidR="00C15A0D" w:rsidRPr="00DB3D99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B3D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3.МБОУ «Средняя общеобразовательная школа № 1» г. Вуктыл,</w:t>
            </w:r>
          </w:p>
          <w:p w14:paraId="0EE0AE56" w14:textId="77777777" w:rsidR="00C15A0D" w:rsidRPr="00DB3D99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B3D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4. МБДОУ «Детский сад «Сказка» г.Вуктыл, </w:t>
            </w:r>
          </w:p>
          <w:p w14:paraId="5C8CDBA1" w14:textId="77777777" w:rsidR="00C15A0D" w:rsidRPr="00DB3D99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B3D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5.МБДОУ «Детский сад «Солнышко» г. Вуктыл,</w:t>
            </w:r>
          </w:p>
          <w:p w14:paraId="22D286C8" w14:textId="77777777" w:rsidR="00C15A0D" w:rsidRPr="00DB3D99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B3D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6. МБДОУ «Детский сад «Дюймовочка» г. Вуктыл,</w:t>
            </w:r>
          </w:p>
          <w:p w14:paraId="01897197" w14:textId="77777777" w:rsidR="00C15A0D" w:rsidRPr="00DB3D99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B3D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7. МБДОУ «Детский сад «Золотой ключик» г. Вуктыл,</w:t>
            </w:r>
          </w:p>
          <w:p w14:paraId="10D7538C" w14:textId="68C9731D" w:rsidR="00C15A0D" w:rsidRPr="00DB3D99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B3D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8. МБУ </w:t>
            </w:r>
            <w:r w:rsidR="00DB3D99" w:rsidRPr="00DB3D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 «</w:t>
            </w:r>
            <w:r w:rsidRPr="00DB3D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КДЮСШ»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FACE359" w14:textId="77777777" w:rsidR="00C15A0D" w:rsidRPr="00E11F8D" w:rsidRDefault="00C15A0D" w:rsidP="00640787">
            <w:pPr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Ершова Е.А. – начальник, УО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69AA93C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65B211A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3111AA6A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DC37D14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1FA21034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7546D9D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CFDE7E4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Повышение уровня обеспечения безопасности граждан и антитеррористической защищенности учреждений городского  округа «Вуктыл» и объектов с массовым   пребыванием людей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3B5F715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Заключен договор</w:t>
            </w:r>
            <w:r w:rsidRPr="00E11F8D">
              <w:rPr>
                <w:sz w:val="20"/>
                <w:szCs w:val="20"/>
              </w:rPr>
              <w:t xml:space="preserve"> на 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обслуживание системы видеонаблюдения в образовательных учреждениях</w:t>
            </w:r>
          </w:p>
        </w:tc>
        <w:tc>
          <w:tcPr>
            <w:tcW w:w="184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6D4D823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54A849EC" w14:textId="77777777" w:rsidTr="00640787">
        <w:trPr>
          <w:cantSplit/>
          <w:trHeight w:val="68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CF959CC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4F6B03E" w14:textId="29402FD5" w:rsidR="00C15A0D" w:rsidRPr="00E11F8D" w:rsidRDefault="00DB3D99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  <w:r w:rsidR="004A018D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6358" w:rsidRPr="00E11F8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6D3F8CA" w14:textId="7192C8DB" w:rsidR="00C15A0D" w:rsidRPr="00E11F8D" w:rsidRDefault="00C15A0D" w:rsidP="00640787">
            <w:pPr>
              <w:pStyle w:val="ConsPlusCell0"/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 xml:space="preserve">Проведено годовое </w:t>
            </w:r>
            <w:r w:rsidR="00DB3D99" w:rsidRPr="00E11F8D">
              <w:rPr>
                <w:sz w:val="20"/>
                <w:szCs w:val="20"/>
              </w:rPr>
              <w:t>обслуживание системы</w:t>
            </w:r>
            <w:r w:rsidRPr="00E11F8D">
              <w:rPr>
                <w:sz w:val="20"/>
                <w:szCs w:val="20"/>
              </w:rPr>
              <w:t xml:space="preserve"> видеонаблюдения </w:t>
            </w:r>
            <w:r w:rsidR="00DB3D99" w:rsidRPr="00E11F8D">
              <w:rPr>
                <w:sz w:val="20"/>
                <w:szCs w:val="20"/>
              </w:rPr>
              <w:t>в 7</w:t>
            </w:r>
            <w:r w:rsidRPr="00E11F8D">
              <w:rPr>
                <w:sz w:val="20"/>
                <w:szCs w:val="20"/>
              </w:rPr>
              <w:t xml:space="preserve"> учреждениях  образования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CFC350D" w14:textId="77777777" w:rsidR="00C15A0D" w:rsidRPr="00E11F8D" w:rsidRDefault="00C15A0D" w:rsidP="00640787">
            <w:pPr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Ершова Е.А. – начальник, УО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28BFB21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F2DFECD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1294C1D6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FDCED88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9915C7E" w14:textId="50916C82" w:rsidR="00C15A0D" w:rsidRPr="00E11F8D" w:rsidRDefault="00DB3D99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895F869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C67952F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CD2F906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3F551DFB" w14:textId="77777777" w:rsidTr="00640787">
        <w:trPr>
          <w:cantSplit/>
          <w:trHeight w:val="68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728CE68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383464B" w14:textId="77777777" w:rsidR="00C15A0D" w:rsidRPr="00DB3D99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B3D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Мероприятие 2.2.5.</w:t>
            </w:r>
          </w:p>
          <w:p w14:paraId="6E2C9544" w14:textId="5B3F7A2E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DB3D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Техническое обслуживание системы </w:t>
            </w:r>
            <w:r w:rsidR="00DB3D99" w:rsidRPr="00DB3D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видеонаблюдения и</w:t>
            </w:r>
            <w:r w:rsidRPr="00DB3D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обслуживание СКУД администрации ГО «Вуктыл»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F6752BB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Семяшкина  О.А. – заведующий</w:t>
            </w:r>
          </w:p>
          <w:p w14:paraId="79DDA1AD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финансовым отделом администрации  ГО «Вуктыл» -главный бухгалтер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6907092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E3B5B4B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362A2650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A0C8B48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1E47EFD2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8C81AA3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FB2C6C4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Повышение уровня обеспечения безопасности граждан и антитеррористической защищенности учреждений городского  округа «Вуктыл» и объектов с массовым   пребыванием людей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8802817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Заключен договор</w:t>
            </w:r>
            <w:r w:rsidRPr="00E11F8D">
              <w:rPr>
                <w:sz w:val="20"/>
                <w:szCs w:val="20"/>
              </w:rPr>
              <w:t xml:space="preserve"> на 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обслуживание СКУД в здании  администрации</w:t>
            </w:r>
          </w:p>
        </w:tc>
        <w:tc>
          <w:tcPr>
            <w:tcW w:w="184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78EE0DB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540E7D1B" w14:textId="77777777" w:rsidTr="00640787">
        <w:trPr>
          <w:cantSplit/>
          <w:trHeight w:val="68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F6BF9BB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C5842B7" w14:textId="53515344" w:rsidR="00C15A0D" w:rsidRPr="00E11F8D" w:rsidRDefault="004A018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Контрольное  событие №</w:t>
            </w:r>
            <w:r w:rsidR="00DB3D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1F8D" w:rsidRPr="00E11F8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10440C5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Проведено годовое техническое обслуживание системы видеонаблюдения и обслуживание  СКУД в администрации ГО «Вуктыл»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B359AB0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Семяшкина  О.А. – заведующий</w:t>
            </w:r>
          </w:p>
          <w:p w14:paraId="427C129A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финансовым отделом администрации  ГО «Вуктыл» -главный бухгалтер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CE26E6B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5B2DBDC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39A94A5C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E96712E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C80CFAB" w14:textId="3F03BFD8" w:rsidR="00C15A0D" w:rsidRPr="00E11F8D" w:rsidRDefault="00DB3D99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4ABCAC8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D8F3791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A539881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71444D1A" w14:textId="77777777" w:rsidTr="00640787">
        <w:trPr>
          <w:cantSplit/>
          <w:trHeight w:val="68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AE25265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77FC182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Мероприятие 2.2.6.</w:t>
            </w:r>
          </w:p>
          <w:p w14:paraId="2B2F89BF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системы видеонаблюдения в  здании общежития МБУ «Локомотив»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9C41EFB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Литвинов А.В.- руководитель МБУ «Локомотив»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3E55EAC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16DBE02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0A1F1E2F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6D5A12D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2C952CB7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1E13B80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8B4813A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FCE8547" w14:textId="22F58B20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МБУ «Локомотив» заключ</w:t>
            </w:r>
            <w:r w:rsidR="00D27338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договор</w:t>
            </w:r>
            <w:r w:rsidRPr="00E11F8D">
              <w:rPr>
                <w:sz w:val="20"/>
                <w:szCs w:val="20"/>
              </w:rPr>
              <w:t xml:space="preserve"> на 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обслуживание системы видеонаблюдения</w:t>
            </w:r>
          </w:p>
        </w:tc>
        <w:tc>
          <w:tcPr>
            <w:tcW w:w="184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0DBF49E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40001FDE" w14:textId="77777777" w:rsidTr="00640787">
        <w:trPr>
          <w:cantSplit/>
          <w:trHeight w:val="68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44EDA60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01C7F80" w14:textId="5DED3C04" w:rsidR="00C15A0D" w:rsidRPr="00E11F8D" w:rsidRDefault="00B36A5C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Контрольное  событие №</w:t>
            </w:r>
            <w:r w:rsidR="00DB3D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11F8D" w:rsidRPr="00E11F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0541730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Годовое  обслуживание  системы видеонаблюдения в  здании общежития МБУ «Локомотив»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50A3D11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Литвинов А.В.- руководитель МБУ «Локомотив»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4D58A99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F32C5C2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29D96378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3C9AAB8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AA70A31" w14:textId="6D011771" w:rsidR="00C15A0D" w:rsidRPr="00E11F8D" w:rsidRDefault="00DB3D99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53EE03B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82CF686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FFA4A44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48A844C0" w14:textId="77777777" w:rsidTr="00640787">
        <w:trPr>
          <w:cantSplit/>
          <w:trHeight w:val="68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FD36994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C863C1D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Мероприятие 2.2.7.</w:t>
            </w:r>
          </w:p>
          <w:p w14:paraId="54BD0D36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Установка и обслуживание видеонаблюдения  в здании администрации ГО «Вуктыл»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3B0A0F0" w14:textId="77777777" w:rsidR="00C15A0D" w:rsidRPr="00E11F8D" w:rsidRDefault="00C15A0D" w:rsidP="00640787">
            <w:pPr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Селезнева А.В. – руководитель МКУ «АХО»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A1B0C99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ABF3BB2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75620E00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DC01D3F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5E2ECE7B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4B4214C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D6E2791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Повышение уровня обеспечения безопасности граждан и антитеррористической защищенности учреждений городского  округа «Вуктыл» и объектов с массовым   пребыванием людей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5F0C00B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Заключен договор</w:t>
            </w:r>
            <w:r w:rsidRPr="00E11F8D">
              <w:rPr>
                <w:sz w:val="20"/>
                <w:szCs w:val="20"/>
              </w:rPr>
              <w:t xml:space="preserve"> на 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обслуживание системы видеонаблюдения в здании администрации </w:t>
            </w:r>
          </w:p>
        </w:tc>
        <w:tc>
          <w:tcPr>
            <w:tcW w:w="184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0041BB8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5D6E1C4F" w14:textId="77777777" w:rsidTr="00640787">
        <w:trPr>
          <w:cantSplit/>
          <w:trHeight w:val="68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A624A98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7D4A90C" w14:textId="712449EE" w:rsidR="00C15A0D" w:rsidRPr="00E11F8D" w:rsidRDefault="00B36A5C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Контрольное  событие №</w:t>
            </w:r>
            <w:r w:rsidR="00DB3D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11F8D" w:rsidRPr="00E11F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46606B4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Проведены работы  по установке и обслуживанию видеонаблюдения  в здании  администрации ГО «Вуктыл»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91BFCF5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Третьякова Т.В. - начальник                     отдела культуры и национальной политики  администрации ГО «Вуктыл»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1C42D7A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E117F82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20555E11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60682BA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2D1D729" w14:textId="49085A3C" w:rsidR="00C15A0D" w:rsidRPr="00E11F8D" w:rsidRDefault="00DB3D99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7382593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0063E8A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A99E835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3F257B17" w14:textId="77777777" w:rsidTr="00640787">
        <w:trPr>
          <w:cantSplit/>
          <w:trHeight w:val="68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440E17B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8172345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Мероприятие 2.2.8.</w:t>
            </w:r>
          </w:p>
          <w:p w14:paraId="1AB0E403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Установка и обслуживание стационарного металлодетектора  в МБУ «КСК»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F2807AE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Третьякова Т.В. - начальник                     отдела культуры и национальной политики  администрации ГО «Вуктыл»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DBB67B8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986B896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70643BEA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05B6FA6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5ED72605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EDA6B2C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C4E83A1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Повышение уровня обеспечения безопасности граждан и антитеррористической защищенности учреждений городского  округа «Вуктыл» и объектов с массовым   пребыванием людей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B1C68B8" w14:textId="2A6B0DF9" w:rsidR="00C15A0D" w:rsidRPr="00E11F8D" w:rsidRDefault="00D27338" w:rsidP="00D2733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мероприятия запланирована до  конца 2019 г</w:t>
            </w: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BEA1B48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2821840A" w14:textId="77777777" w:rsidTr="00640787">
        <w:trPr>
          <w:cantSplit/>
          <w:trHeight w:val="68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BEFE458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D17C647" w14:textId="1CA36EB7" w:rsidR="00C15A0D" w:rsidRPr="00E11F8D" w:rsidRDefault="00B36A5C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Контрольное  событие №</w:t>
            </w:r>
            <w:r w:rsidR="00DB3D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11F8D" w:rsidRPr="00E11F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41E887A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Проведена установка  и обслуживание </w:t>
            </w:r>
          </w:p>
          <w:p w14:paraId="5266A5BB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стационарного металлодетектора  в МБУ «КСК»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6F0E90D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Семяшкина  О.А. – заведующий</w:t>
            </w:r>
          </w:p>
          <w:p w14:paraId="232963B4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Финансовым  отделом администрации  ГО «Вуктыл» -главный бухгалтер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5E2AAEA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3C38129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5E3EFDE6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19F51FF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8197DA0" w14:textId="587A9E53" w:rsidR="00C15A0D" w:rsidRPr="00E11F8D" w:rsidRDefault="00DB3D99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4F542BD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00DF772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2DA9F63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760ECD74" w14:textId="77777777" w:rsidTr="00640787">
        <w:trPr>
          <w:cantSplit/>
          <w:trHeight w:val="68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8D33CC4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ACEE978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Мероприятие 2.2.9.</w:t>
            </w:r>
          </w:p>
          <w:p w14:paraId="7EDF7842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Услуги по охране объектов в администрации ГО «Вуктыл», помещение  архива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E1569BF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Семяшкина  О.А. – заведующий</w:t>
            </w:r>
          </w:p>
          <w:p w14:paraId="7686A245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финансовым отделом администрации  ГО «Вуктыл» -главный бухгалтер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60C21C3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A77F082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26528DAF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8123FFA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7F2D25A5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20A2441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A1D8816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Повышение уровня обеспечения безопасности граждан и антитеррористической защищенности учреждений городского  округа «Вуктыл» и объектов с массовым   пребыванием людей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9FA8FDB" w14:textId="3009E7A9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Проводится ежемесячное  обслуживание </w:t>
            </w:r>
            <w:r w:rsidR="00836D8D">
              <w:rPr>
                <w:rFonts w:ascii="Times New Roman" w:hAnsi="Times New Roman" w:cs="Times New Roman"/>
                <w:sz w:val="20"/>
                <w:szCs w:val="20"/>
              </w:rPr>
              <w:t xml:space="preserve"> по охране объекта </w:t>
            </w: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C6DA98F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15A0D" w:rsidRPr="00E11F8D" w14:paraId="1F56B972" w14:textId="77777777" w:rsidTr="00640787">
        <w:trPr>
          <w:cantSplit/>
          <w:trHeight w:val="68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0ECDAAB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98DB1F5" w14:textId="44DB31C1" w:rsidR="00C15A0D" w:rsidRPr="00E11F8D" w:rsidRDefault="004A018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Контрольное  событие №</w:t>
            </w:r>
            <w:r w:rsidR="00DB3D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11F8D" w:rsidRPr="00E11F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BF0C3B2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Проведена  услуга по охране объектов в администрации ГО «Вуктыл», помещение  архива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E904646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Литвинов А.В. - руководитель МБУ «Локомотив»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FE4D79F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930FA0F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36F5B856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BAD9F80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ECCA654" w14:textId="1743BC81" w:rsidR="00C15A0D" w:rsidRPr="00E11F8D" w:rsidRDefault="00DB3D99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C159A2A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3C81932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E7B6822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6A250143" w14:textId="77777777" w:rsidTr="00640787">
        <w:trPr>
          <w:cantSplit/>
          <w:trHeight w:val="68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D14FCC4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931C772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Мероприятие 2.2.10.</w:t>
            </w:r>
          </w:p>
          <w:p w14:paraId="55BD0487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комплекса технических средств охраны здания общежития МБУ «Локомотив»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F639E03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Литвинов А.В. - руководитель МБУ «Локомотив»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BB1B34E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B38857D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3265D132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7173B44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214959DA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608B1E0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69CA242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Повышение уровня обеспечения безопасности граждан и антитеррористической защищенности учреждений городского  округа «Вуктыл» и объектов с массовым   пребыванием людей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209AD8C" w14:textId="2B0C5584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МБУ «Локомотив» заключ</w:t>
            </w:r>
            <w:r w:rsidR="006A2CF6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договор на техническое обслуживание и ремонт комплекса технических средств охраны здания общежития</w:t>
            </w: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8539917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15A0D" w:rsidRPr="00E11F8D" w14:paraId="0532F367" w14:textId="77777777" w:rsidTr="00640787">
        <w:trPr>
          <w:cantSplit/>
          <w:trHeight w:val="68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8AE557C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3125056" w14:textId="0CFDDFEB" w:rsidR="00C15A0D" w:rsidRPr="00E11F8D" w:rsidRDefault="00DB3D99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  <w:r w:rsidR="00B36A5C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11F8D" w:rsidRPr="00E11F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0A0C85D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Проведено годовое обслуживание и ремонт комплекса технических средств охраны здания общежития МБУ «Локомотив»</w:t>
            </w:r>
          </w:p>
          <w:p w14:paraId="23335873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3D50441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Литвинов А.В. - руководитель МБУ «Локомотив»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E10E83D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9AA2F99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60F0C657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FF5D592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50EECF9" w14:textId="1FE520AD" w:rsidR="00C15A0D" w:rsidRPr="00E11F8D" w:rsidRDefault="00DB3D99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8A5E95F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FF69DFA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3177011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5FE11601" w14:textId="77777777" w:rsidTr="00640787">
        <w:trPr>
          <w:cantSplit/>
          <w:trHeight w:val="68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EB064E0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01AB088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Мероприятие 2.2.11.</w:t>
            </w:r>
          </w:p>
          <w:p w14:paraId="3AF30C00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Обслуживание системы контроля управления доступом (далее – СКУД) в  </w:t>
            </w:r>
          </w:p>
          <w:p w14:paraId="1920377D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1.МБОУ «Средняя общеобразовательная школа № 2 имени Г.В. Кравченко» г. Вуктыл</w:t>
            </w:r>
          </w:p>
          <w:p w14:paraId="03FD87F0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2. МБОУДОД «Центр внешкольной работы» г. Вуктыл</w:t>
            </w:r>
          </w:p>
          <w:p w14:paraId="3054A747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3. МБДОУ «Детский сад «Дюймовочка» г. Вуктыл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AA22543" w14:textId="77777777" w:rsidR="00C15A0D" w:rsidRPr="00E11F8D" w:rsidRDefault="00C15A0D" w:rsidP="00640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Ершова Е.А. – начальник, УО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97C4657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FA370FE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2C327DA4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80ACD5A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4174C831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830D91E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5061B28" w14:textId="4FF1D9AE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уровня обеспечения безопасности граждан и антитеррористической защищенности учреждений </w:t>
            </w:r>
            <w:r w:rsidR="00DB3D99" w:rsidRPr="00E11F8D">
              <w:rPr>
                <w:rFonts w:ascii="Times New Roman" w:hAnsi="Times New Roman" w:cs="Times New Roman"/>
                <w:sz w:val="20"/>
                <w:szCs w:val="20"/>
              </w:rPr>
              <w:t>городского округа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«Вуктыл» и объектов с массовым   пребыванием людей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64C9D68" w14:textId="2185C8EB" w:rsidR="00C15A0D" w:rsidRPr="00E11F8D" w:rsidRDefault="006A2CF6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Проводится ежемесячное обслуживание 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системы контроля управления доступом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учреждениях образования</w:t>
            </w: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43F6A63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4A84C8AD" w14:textId="77777777" w:rsidTr="00640787">
        <w:trPr>
          <w:cantSplit/>
          <w:trHeight w:val="68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9160D7D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E10482E" w14:textId="3C00F01F" w:rsidR="00C15A0D" w:rsidRPr="00E11F8D" w:rsidRDefault="00DB3D99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  <w:r w:rsidR="00B36A5C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11F8D" w:rsidRPr="00E11F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1ADE966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Проведено обслуживание системы контроля управления доступом </w:t>
            </w:r>
          </w:p>
          <w:p w14:paraId="57DFBBFB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D3B626D" w14:textId="77777777" w:rsidR="00C15A0D" w:rsidRPr="00E11F8D" w:rsidRDefault="00C15A0D" w:rsidP="00640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Ершова Е.А. – начальник, УО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A3BCC10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3103AD5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30ADDFFC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976A1E3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72D450C" w14:textId="493EEC9D" w:rsidR="00C15A0D" w:rsidRPr="00E11F8D" w:rsidRDefault="00DB3D99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EBED76C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A5AF9AB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F28C7C6" w14:textId="676DBF54" w:rsidR="00C15A0D" w:rsidRPr="00E11F8D" w:rsidRDefault="005C3910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15A0D" w:rsidRPr="00E11F8D" w14:paraId="4EA39C86" w14:textId="77777777" w:rsidTr="00640787">
        <w:trPr>
          <w:cantSplit/>
          <w:trHeight w:val="823"/>
        </w:trPr>
        <w:tc>
          <w:tcPr>
            <w:tcW w:w="568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3137534" w14:textId="4D14EFD2" w:rsidR="00C15A0D" w:rsidRPr="00E11F8D" w:rsidRDefault="005C3910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C391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685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C843C5B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2.3.</w:t>
            </w:r>
          </w:p>
          <w:p w14:paraId="780C618C" w14:textId="7BDA7777" w:rsidR="00C15A0D" w:rsidRPr="00E11F8D" w:rsidRDefault="00DB3D99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Реализация воспитательных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и пропагандистских профилактических 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мероприятий, направленных на предупреждение терроризма в учреждениях и на объектах с массовым пребыванием  людей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0E0726AF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Ершова Е.А. – начальник УО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4363AD90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62064AAC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266B8EC3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0750A65C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3C0AD0E4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05FCA0E2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7B4C0B6" w14:textId="1F70C181" w:rsidR="00C15A0D" w:rsidRPr="00E11F8D" w:rsidRDefault="00C15A0D" w:rsidP="006407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уровня обеспечения безопасности 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граждан и антитеррористической защищенности учреждений </w:t>
            </w:r>
            <w:r w:rsidR="00DB3D99" w:rsidRPr="00E11F8D">
              <w:rPr>
                <w:rFonts w:ascii="Times New Roman" w:hAnsi="Times New Roman" w:cs="Times New Roman"/>
                <w:sz w:val="20"/>
                <w:szCs w:val="20"/>
              </w:rPr>
              <w:t>городского округа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«Вуктыл» и объектов с массовым   пребыванием людей</w:t>
            </w:r>
          </w:p>
        </w:tc>
        <w:tc>
          <w:tcPr>
            <w:tcW w:w="1843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C51F24F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EC9CBFD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720AA289" w14:textId="77777777" w:rsidTr="00640787">
        <w:trPr>
          <w:cantSplit/>
          <w:trHeight w:val="1019"/>
        </w:trPr>
        <w:tc>
          <w:tcPr>
            <w:tcW w:w="568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5B8A501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79F1FE2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E96F925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Третьякова Т.В. - начальник                     отдела культуры и национальной политики АГО «Вуктыл»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0E0C454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9D893B9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54A7E571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819F398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26A2FC5D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5B85613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BCAEC06" w14:textId="77777777" w:rsidR="00C15A0D" w:rsidRPr="00E11F8D" w:rsidRDefault="00C15A0D" w:rsidP="006407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2CD62D8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C55C8F1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22CE0761" w14:textId="77777777" w:rsidTr="00640787">
        <w:trPr>
          <w:cantSplit/>
          <w:trHeight w:val="68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D0A4B92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F01E5CC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Мероприятие 2.3.1. Проведение мероприятий, направленных на предупреждение терроризма в администрации ГО «Вуктыл»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6D9A111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Шаповалов А.Г. - начальник отдела по делам ГО и ЧС администрации ГО «Вуктыл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60500D7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8FDEEBA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20BC3F5F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0D7E544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25836607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CEDEBFE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E8333C3" w14:textId="77777777" w:rsidR="00C15A0D" w:rsidRPr="00E11F8D" w:rsidRDefault="00C15A0D" w:rsidP="006407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A657410" w14:textId="4C55BF36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1227ACF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71660CA4" w14:textId="77777777" w:rsidTr="00640787">
        <w:trPr>
          <w:cantSplit/>
          <w:trHeight w:val="68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4FDE636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B758005" w14:textId="1AE72FFA" w:rsidR="00C15A0D" w:rsidRPr="00E11F8D" w:rsidRDefault="004A018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Контрольное  событие №</w:t>
            </w:r>
            <w:r w:rsidR="00DB3D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  <w:p w14:paraId="55BD0C3E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Проведено не менее 1 профилактического мероприятия, направленного на предупреждение терроризма и экстремизма в администрации ГО «Вуктыл в год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08B8ADA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Шаповалов А.Г. - начальник отдела по делам ГО и ЧС администрации ГО «Вуктыл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45AAF5B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605E795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5B9241CD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4F34D49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4E8AE01" w14:textId="2666CFF5" w:rsidR="00C15A0D" w:rsidRPr="00E11F8D" w:rsidRDefault="00DB3D99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D6836F3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210F945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037A29D" w14:textId="7851E4F6" w:rsidR="00C15A0D" w:rsidRPr="00E11F8D" w:rsidRDefault="005C3910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15A0D" w:rsidRPr="00E11F8D" w14:paraId="7B295427" w14:textId="77777777" w:rsidTr="00640787">
        <w:trPr>
          <w:cantSplit/>
          <w:trHeight w:val="68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2FFE4D7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DFAFEAB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Мероприятие 2.3.2. Проведение мероприятий, направленных на предупреждение терроризма в учреждениях образования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108DBFD" w14:textId="77777777" w:rsidR="00C15A0D" w:rsidRPr="00E11F8D" w:rsidRDefault="00C15A0D" w:rsidP="00640787">
            <w:pPr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Ершова Е.А. – начальник УО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BEC21AC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CD49622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429062B4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82770C1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5C1D5C07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D60500F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2EC2F49" w14:textId="77777777" w:rsidR="00C15A0D" w:rsidRPr="00E11F8D" w:rsidRDefault="00C15A0D" w:rsidP="006407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Повышение уровня обеспечения безопасности граждан и антитеррористической защищенности учреждений городского  округа «Вуктыл» и объектов с массовым   пребыванием людей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9DEC348" w14:textId="77777777" w:rsidR="00C15A0D" w:rsidRPr="00E11F8D" w:rsidRDefault="00C15A0D" w:rsidP="00640787">
            <w:pPr>
              <w:spacing w:after="0" w:line="240" w:lineRule="auto"/>
              <w:ind w:left="-75" w:right="-92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В 12 учреждениях проведены воспитательные  профилактические беседы, направленные на предупреждение терроризма на объектах массового пребывания людей</w:t>
            </w: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1F69119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0F9EB5C1" w14:textId="77777777" w:rsidTr="00640787">
        <w:trPr>
          <w:cantSplit/>
          <w:trHeight w:val="68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B8E67D5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1324666" w14:textId="566F23CD" w:rsidR="00C15A0D" w:rsidRPr="00E11F8D" w:rsidRDefault="00DB3D99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  <w:r w:rsidR="004A018D"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5A0D" w:rsidRPr="00E11F8D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  <w:p w14:paraId="20C37FD0" w14:textId="79420D44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Проведено не менее </w:t>
            </w:r>
            <w:r w:rsidR="00DB3D99" w:rsidRPr="00E11F8D">
              <w:rPr>
                <w:rFonts w:ascii="Times New Roman" w:hAnsi="Times New Roman" w:cs="Times New Roman"/>
                <w:sz w:val="20"/>
                <w:szCs w:val="20"/>
              </w:rPr>
              <w:t>12 профилактических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мероприятий, направленных на предупреждение терроризма и экстремизма в образовательных учреждениях ГО «Вуктыл» в год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70B105A" w14:textId="77777777" w:rsidR="00C15A0D" w:rsidRPr="00E11F8D" w:rsidRDefault="00C15A0D" w:rsidP="00640787">
            <w:pPr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Ершова Е.А. – начальник УО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E7F129A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BF989D7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2F29EC86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663AE69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926FB43" w14:textId="49ED0989" w:rsidR="00C15A0D" w:rsidRPr="00E11F8D" w:rsidRDefault="00DB3D99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78222C4" w14:textId="77777777" w:rsidR="00C15A0D" w:rsidRPr="00E11F8D" w:rsidRDefault="00C15A0D" w:rsidP="00640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67C827B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1A69B40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0D" w:rsidRPr="00E11F8D" w14:paraId="2D9483A8" w14:textId="77777777" w:rsidTr="00640787">
        <w:trPr>
          <w:cantSplit/>
          <w:trHeight w:val="68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6AF55E0" w14:textId="77777777" w:rsidR="00C15A0D" w:rsidRPr="00E11F8D" w:rsidRDefault="00C15A0D" w:rsidP="0064078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F7E4506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Мероприятие 2.3.3. Проведение мероприятий, направленных на предупреждение терроризма в учреждениях  культуры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A2AB811" w14:textId="77777777" w:rsidR="00C15A0D" w:rsidRPr="00E11F8D" w:rsidRDefault="00C15A0D" w:rsidP="0064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Третьякова Т.В. – начальник                     отдела культуры и национальной политики АГО «Вуктыл»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3E4498D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7E69D35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7529E52C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349D0E7" w14:textId="77777777" w:rsidR="00C15A0D" w:rsidRPr="00E11F8D" w:rsidRDefault="00C15A0D" w:rsidP="00640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21E01AF1" w14:textId="77777777" w:rsidR="00C15A0D" w:rsidRPr="00E11F8D" w:rsidRDefault="00C15A0D" w:rsidP="0064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D764E0B" w14:textId="77777777" w:rsidR="00C15A0D" w:rsidRPr="00E11F8D" w:rsidRDefault="00C15A0D" w:rsidP="0064078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E9CC235" w14:textId="77777777" w:rsidR="00C15A0D" w:rsidRPr="00E11F8D" w:rsidRDefault="00C15A0D" w:rsidP="006407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Повышение уровня обеспечения безопасности граждан и антитеррористической защищенности учреждений городского  округа «Вуктыл» и объектов с массовым   пребыванием людей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ED3264C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571108C" w14:textId="77777777" w:rsidR="00C15A0D" w:rsidRPr="00E11F8D" w:rsidRDefault="00C15A0D" w:rsidP="006407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A47" w:rsidRPr="00E11F8D" w14:paraId="00392EAA" w14:textId="77777777" w:rsidTr="00640787">
        <w:trPr>
          <w:cantSplit/>
          <w:trHeight w:val="68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58B91BC" w14:textId="77777777" w:rsidR="008A0A47" w:rsidRPr="00E11F8D" w:rsidRDefault="008A0A47" w:rsidP="008A0A4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6629AA2" w14:textId="62FE19B3" w:rsidR="008A0A47" w:rsidRPr="00E11F8D" w:rsidRDefault="008A0A47" w:rsidP="008A0A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Контрольное событие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  <w:p w14:paraId="4FD321AD" w14:textId="77777777" w:rsidR="008A0A47" w:rsidRPr="00E11F8D" w:rsidRDefault="008A0A47" w:rsidP="008A0A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Проведено не менее 4 профилактических мероприятий, направленных на предупреждение терроризма и экстремизма в учреждениях культуры и дополнительного образования сферы  культуры  ГО «Вуктыл» в год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1BFC81B" w14:textId="77777777" w:rsidR="008A0A47" w:rsidRPr="00E11F8D" w:rsidRDefault="008A0A47" w:rsidP="008A0A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Третьякова Т.В. – начальник                     отдела культуры и национальной политики АГО «Вуктыл»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56CA0FA" w14:textId="77777777" w:rsidR="008A0A47" w:rsidRPr="00E11F8D" w:rsidRDefault="008A0A47" w:rsidP="008A0A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36889B0" w14:textId="77777777" w:rsidR="008A0A47" w:rsidRPr="00E11F8D" w:rsidRDefault="008A0A47" w:rsidP="008A0A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2C76E9E0" w14:textId="77777777" w:rsidR="008A0A47" w:rsidRPr="00E11F8D" w:rsidRDefault="008A0A47" w:rsidP="008A0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8F6EE0B" w14:textId="77777777" w:rsidR="008A0A47" w:rsidRPr="00E11F8D" w:rsidRDefault="008A0A47" w:rsidP="008A0A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4171A9F" w14:textId="2C7CBF92" w:rsidR="008A0A47" w:rsidRPr="00E11F8D" w:rsidRDefault="008A0A47" w:rsidP="008A0A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56544EA" w14:textId="77777777" w:rsidR="008A0A47" w:rsidRPr="00E11F8D" w:rsidRDefault="008A0A47" w:rsidP="008A0A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911A836" w14:textId="77777777" w:rsidR="008A0A47" w:rsidRPr="00E11F8D" w:rsidRDefault="008A0A47" w:rsidP="008A0A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56F0C57" w14:textId="0D45EDCF" w:rsidR="008A0A47" w:rsidRPr="00E11F8D" w:rsidRDefault="008A0A47" w:rsidP="008A0A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A0A47" w:rsidRPr="00E11F8D" w14:paraId="0395AD7C" w14:textId="77777777" w:rsidTr="00640787">
        <w:trPr>
          <w:cantSplit/>
          <w:trHeight w:val="68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CBFE70E" w14:textId="4016B89D" w:rsidR="008A0A47" w:rsidRPr="00E11F8D" w:rsidRDefault="008A0A47" w:rsidP="008A0A4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A0A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90FDFE0" w14:textId="77777777" w:rsidR="008A0A47" w:rsidRPr="00E11F8D" w:rsidRDefault="008A0A47" w:rsidP="008A0A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2.4.</w:t>
            </w:r>
          </w:p>
          <w:p w14:paraId="510C69CB" w14:textId="77777777" w:rsidR="008A0A47" w:rsidRPr="00E11F8D" w:rsidRDefault="008A0A47" w:rsidP="008A0A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Укрепление  материально  -технической базы и создание безопасных условий в муниципальных образовательных  организациях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4436D48" w14:textId="77777777" w:rsidR="008A0A47" w:rsidRPr="00E11F8D" w:rsidRDefault="008A0A47" w:rsidP="008A0A47">
            <w:pPr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Ершова Е.А. – начальник УО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9C44983" w14:textId="25BF4C95" w:rsidR="008A0A47" w:rsidRPr="00E11F8D" w:rsidRDefault="008A0A47" w:rsidP="008A0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6E9B7B0" w14:textId="77777777" w:rsidR="008A0A47" w:rsidRPr="00E11F8D" w:rsidRDefault="008A0A47" w:rsidP="008A0A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4A44DEB6" w14:textId="77777777" w:rsidR="008A0A47" w:rsidRPr="00E11F8D" w:rsidRDefault="008A0A47" w:rsidP="008A0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F38A052" w14:textId="77777777" w:rsidR="008A0A47" w:rsidRPr="00E11F8D" w:rsidRDefault="008A0A47" w:rsidP="008A0A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4F20C7D4" w14:textId="77777777" w:rsidR="008A0A47" w:rsidRPr="00E11F8D" w:rsidRDefault="008A0A47" w:rsidP="008A0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79EF672" w14:textId="7A6B4B44" w:rsidR="008A0A47" w:rsidRPr="00E11F8D" w:rsidRDefault="008A0A47" w:rsidP="008A0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8613280" w14:textId="7B16D277" w:rsidR="008A0A47" w:rsidRPr="00E11F8D" w:rsidRDefault="008A0A47" w:rsidP="008A0A4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Повышение уровня обеспечения безопасности граждан и антитеррористической защищенности учреждений городского округа «Вуктыл» и объектов с массовым   пребыванием людей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3DB5674" w14:textId="77777777" w:rsidR="008A0A47" w:rsidRPr="00E11F8D" w:rsidRDefault="008A0A47" w:rsidP="008A0A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09086F1" w14:textId="38D59337" w:rsidR="008A0A47" w:rsidRPr="00E11F8D" w:rsidRDefault="00756377" w:rsidP="008A0A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 на мероприятие не  предусмотрено</w:t>
            </w:r>
          </w:p>
        </w:tc>
      </w:tr>
      <w:tr w:rsidR="008A0A47" w:rsidRPr="00E11F8D" w14:paraId="0ADE3F4A" w14:textId="77777777" w:rsidTr="00640787">
        <w:trPr>
          <w:cantSplit/>
          <w:trHeight w:val="68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02D3109" w14:textId="77777777" w:rsidR="008A0A47" w:rsidRPr="00E11F8D" w:rsidRDefault="008A0A47" w:rsidP="008A0A4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0BEE896" w14:textId="4BD99EDF" w:rsidR="008A0A47" w:rsidRPr="00E11F8D" w:rsidRDefault="008A0A47" w:rsidP="008A0A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ероприятие 2.4.1.</w:t>
            </w:r>
          </w:p>
          <w:p w14:paraId="36ED6C74" w14:textId="77777777" w:rsidR="008A0A47" w:rsidRPr="00E11F8D" w:rsidRDefault="008A0A47" w:rsidP="008A0A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Укрепление  материально  -технической базы и создание безопасных условий учреждениях ГО «Вуктыл» </w:t>
            </w:r>
          </w:p>
          <w:p w14:paraId="4D666D31" w14:textId="77777777" w:rsidR="008A0A47" w:rsidRPr="00E11F8D" w:rsidRDefault="008A0A47" w:rsidP="008A0A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1. МБДОУ «Детский сад «Дюймовочка» г. Вуктыл,</w:t>
            </w:r>
          </w:p>
          <w:p w14:paraId="6D77C7F1" w14:textId="77777777" w:rsidR="008A0A47" w:rsidRPr="00E11F8D" w:rsidRDefault="008A0A47" w:rsidP="008A0A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2. МБДОУ «Детский сад «Сказка» г. Вуктыл, </w:t>
            </w:r>
          </w:p>
          <w:p w14:paraId="273E4BE8" w14:textId="77777777" w:rsidR="008A0A47" w:rsidRPr="00E11F8D" w:rsidRDefault="008A0A47" w:rsidP="008A0A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3. МБДОУ «Детский сад «Солнышко» г. Вуктыл,</w:t>
            </w:r>
          </w:p>
          <w:p w14:paraId="1BF2D7BA" w14:textId="77777777" w:rsidR="008A0A47" w:rsidRPr="00E11F8D" w:rsidRDefault="008A0A47" w:rsidP="008A0A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4. МБДОУ «Детский сад «Золотой ключик» г. Вуктыл, </w:t>
            </w:r>
          </w:p>
          <w:p w14:paraId="4E4AC93F" w14:textId="77777777" w:rsidR="008A0A47" w:rsidRPr="00E11F8D" w:rsidRDefault="008A0A47" w:rsidP="008A0A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5. МБДОУ «Детский сад «Солнышко» с. Дутово, </w:t>
            </w:r>
          </w:p>
          <w:p w14:paraId="26174516" w14:textId="22973DDE" w:rsidR="008A0A47" w:rsidRPr="00E11F8D" w:rsidRDefault="008A0A47" w:rsidP="008A0A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6. МБДОУ «Детский сад «Солнышко»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Подчерье, </w:t>
            </w:r>
          </w:p>
          <w:p w14:paraId="65C2369B" w14:textId="77777777" w:rsidR="008A0A47" w:rsidRPr="00E11F8D" w:rsidRDefault="008A0A47" w:rsidP="008A0A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7. МБУ ДО  «КДЮСШ»,</w:t>
            </w:r>
          </w:p>
          <w:p w14:paraId="66B5BB70" w14:textId="77777777" w:rsidR="008A0A47" w:rsidRPr="00E11F8D" w:rsidRDefault="008A0A47" w:rsidP="008A0A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8.МБОУ«Средняя общеобразовательная школа № 1» г. Вуктыл, </w:t>
            </w:r>
          </w:p>
          <w:p w14:paraId="64E49D70" w14:textId="77777777" w:rsidR="008A0A47" w:rsidRPr="00E11F8D" w:rsidRDefault="008A0A47" w:rsidP="008A0A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9.МБОУ «Средняя общеобразовательная школа № 2 имени Г.В. Кравченко» г. Вуктыл, </w:t>
            </w:r>
          </w:p>
          <w:p w14:paraId="3178C527" w14:textId="77777777" w:rsidR="008A0A47" w:rsidRPr="00E11F8D" w:rsidRDefault="008A0A47" w:rsidP="008A0A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10.МБОУ ДО «Центр внешкольной работы» г. Вуктыл,</w:t>
            </w:r>
          </w:p>
          <w:p w14:paraId="01303F7D" w14:textId="77777777" w:rsidR="008A0A47" w:rsidRPr="00E11F8D" w:rsidRDefault="008A0A47" w:rsidP="008A0A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11. МБОУ «Средняя общеобразовательная школа» с. Дутово, </w:t>
            </w:r>
          </w:p>
          <w:p w14:paraId="33005B7A" w14:textId="77777777" w:rsidR="008A0A47" w:rsidRPr="00E11F8D" w:rsidRDefault="008A0A47" w:rsidP="008A0A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12. МБОУ «Средняя общеобразовательная школа» с. Подчерье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FC23296" w14:textId="77777777" w:rsidR="008A0A47" w:rsidRPr="00E11F8D" w:rsidRDefault="008A0A47" w:rsidP="008A0A47">
            <w:pPr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Ершова Е.А. – начальник УО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81B6C9C" w14:textId="77777777" w:rsidR="008A0A47" w:rsidRPr="00E11F8D" w:rsidRDefault="008A0A47" w:rsidP="008A0A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F228322" w14:textId="77777777" w:rsidR="008A0A47" w:rsidRPr="00E11F8D" w:rsidRDefault="008A0A47" w:rsidP="008A0A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4A0DAB6F" w14:textId="77777777" w:rsidR="008A0A47" w:rsidRPr="00E11F8D" w:rsidRDefault="008A0A47" w:rsidP="008A0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9769360" w14:textId="77777777" w:rsidR="008A0A47" w:rsidRPr="00E11F8D" w:rsidRDefault="008A0A47" w:rsidP="008A0A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25007962" w14:textId="77777777" w:rsidR="008A0A47" w:rsidRPr="00E11F8D" w:rsidRDefault="008A0A47" w:rsidP="008A0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E3D5E39" w14:textId="77777777" w:rsidR="008A0A47" w:rsidRPr="00E11F8D" w:rsidRDefault="008A0A47" w:rsidP="008A0A4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3547E55" w14:textId="77777777" w:rsidR="008A0A47" w:rsidRPr="00E11F8D" w:rsidRDefault="008A0A47" w:rsidP="008A0A4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B7F639C" w14:textId="77777777" w:rsidR="008A0A47" w:rsidRPr="00E11F8D" w:rsidRDefault="008A0A47" w:rsidP="008A0A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11D449D" w14:textId="6F4B43E4" w:rsidR="008A0A47" w:rsidRPr="00E11F8D" w:rsidRDefault="008A0A47" w:rsidP="008A0A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 на мероприятие не  предусмотрено</w:t>
            </w:r>
          </w:p>
        </w:tc>
      </w:tr>
      <w:tr w:rsidR="008A0A47" w:rsidRPr="00E11F8D" w14:paraId="05F6F8CF" w14:textId="77777777" w:rsidTr="00640787">
        <w:trPr>
          <w:cantSplit/>
          <w:trHeight w:val="68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B2E9DED" w14:textId="77777777" w:rsidR="008A0A47" w:rsidRPr="00E11F8D" w:rsidRDefault="008A0A47" w:rsidP="008A0A4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66D4EBD" w14:textId="77777777" w:rsidR="008A0A47" w:rsidRPr="00E11F8D" w:rsidRDefault="008A0A47" w:rsidP="008A0A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Контрольное  событие № 29.</w:t>
            </w:r>
          </w:p>
          <w:p w14:paraId="7A7260A1" w14:textId="77777777" w:rsidR="008A0A47" w:rsidRPr="00E11F8D" w:rsidRDefault="008A0A47" w:rsidP="008A0A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Мероприятия по укреплению материально - технической базы и создание безопасных условий в образовательных учреждениях ГО «Вуктыл» выполнены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0F1F4A1" w14:textId="77777777" w:rsidR="008A0A47" w:rsidRPr="00E11F8D" w:rsidRDefault="008A0A47" w:rsidP="008A0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Ершова Е.А. – начальник УО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D428CF2" w14:textId="77777777" w:rsidR="008A0A47" w:rsidRPr="00E11F8D" w:rsidRDefault="008A0A47" w:rsidP="008A0A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D25EC30" w14:textId="77777777" w:rsidR="008A0A47" w:rsidRPr="00E11F8D" w:rsidRDefault="008A0A47" w:rsidP="008A0A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62E2EA31" w14:textId="77777777" w:rsidR="008A0A47" w:rsidRPr="00E11F8D" w:rsidRDefault="008A0A47" w:rsidP="008A0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63F4446" w14:textId="77777777" w:rsidR="008A0A47" w:rsidRPr="00E11F8D" w:rsidRDefault="008A0A47" w:rsidP="008A0A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42B0F8A" w14:textId="21D554DE" w:rsidR="008A0A47" w:rsidRPr="00E11F8D" w:rsidRDefault="008A0A47" w:rsidP="008A0A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300005D" w14:textId="77777777" w:rsidR="008A0A47" w:rsidRPr="00E11F8D" w:rsidRDefault="008A0A47" w:rsidP="008A0A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21AEAD1" w14:textId="77777777" w:rsidR="008A0A47" w:rsidRPr="00E11F8D" w:rsidRDefault="008A0A47" w:rsidP="008A0A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DAF37A8" w14:textId="7D6374BA" w:rsidR="008A0A47" w:rsidRPr="00E11F8D" w:rsidRDefault="008A0A47" w:rsidP="008A0A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A0A47" w:rsidRPr="00E11F8D" w14:paraId="023F9B33" w14:textId="77777777" w:rsidTr="00640787">
        <w:trPr>
          <w:trHeight w:val="266"/>
        </w:trPr>
        <w:tc>
          <w:tcPr>
            <w:tcW w:w="16018" w:type="dxa"/>
            <w:gridSpan w:val="11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EB3C954" w14:textId="77777777" w:rsidR="008A0A47" w:rsidRPr="00E11F8D" w:rsidRDefault="008A0A47" w:rsidP="008A0A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b/>
                <w:sz w:val="20"/>
                <w:szCs w:val="20"/>
              </w:rPr>
              <w:t>Задача 3. «Создание муниципальной системы оперативного реагирования на предупреждение межнационального и межконфессионального конфликта»</w:t>
            </w:r>
          </w:p>
        </w:tc>
      </w:tr>
      <w:tr w:rsidR="008A0A47" w:rsidRPr="00E11F8D" w14:paraId="5C8B3AE3" w14:textId="77777777" w:rsidTr="00640787">
        <w:trPr>
          <w:cantSplit/>
          <w:trHeight w:val="680"/>
        </w:trPr>
        <w:tc>
          <w:tcPr>
            <w:tcW w:w="568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D31946B" w14:textId="3EC68A5D" w:rsidR="008A0A47" w:rsidRPr="00E11F8D" w:rsidRDefault="008A0A47" w:rsidP="008A0A47">
            <w:pPr>
              <w:shd w:val="clear" w:color="auto" w:fill="FFFFFF"/>
              <w:spacing w:after="0" w:line="240" w:lineRule="auto"/>
              <w:ind w:firstLine="67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5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217C31C" w14:textId="77777777" w:rsidR="008A0A47" w:rsidRPr="00E11F8D" w:rsidRDefault="008A0A47" w:rsidP="008A0A47">
            <w:pPr>
              <w:pStyle w:val="ConsPlusCell0"/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>Основное мероприятие 3.1.</w:t>
            </w:r>
          </w:p>
          <w:p w14:paraId="74A4EBC6" w14:textId="77777777" w:rsidR="008A0A47" w:rsidRPr="00E11F8D" w:rsidRDefault="008A0A47" w:rsidP="008A0A47">
            <w:pPr>
              <w:pStyle w:val="ConsPlusCell0"/>
              <w:rPr>
                <w:sz w:val="20"/>
                <w:szCs w:val="20"/>
              </w:rPr>
            </w:pPr>
            <w:r w:rsidRPr="00E11F8D">
              <w:rPr>
                <w:sz w:val="20"/>
                <w:szCs w:val="20"/>
              </w:rPr>
              <w:t>Организация обучения и подготовки специалистов в области межэтнических и межконфессиональных отношений для профилактики проявления экстремизма и противодействие терроризму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5F60CA1" w14:textId="77777777" w:rsidR="008A0A47" w:rsidRPr="00E11F8D" w:rsidRDefault="008A0A47" w:rsidP="008A0A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Шаповалов А.Г. - начальник отдела по делам ГО и ЧС администрации ГО «Вуктыл»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B4F6682" w14:textId="77777777" w:rsidR="008A0A47" w:rsidRPr="00E11F8D" w:rsidRDefault="008A0A47" w:rsidP="008A0A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01C8A54" w14:textId="77777777" w:rsidR="008A0A47" w:rsidRPr="00E11F8D" w:rsidRDefault="008A0A47" w:rsidP="008A0A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51F39128" w14:textId="77777777" w:rsidR="008A0A47" w:rsidRPr="00E11F8D" w:rsidRDefault="008A0A47" w:rsidP="008A0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81480CE" w14:textId="77777777" w:rsidR="008A0A47" w:rsidRPr="00E11F8D" w:rsidRDefault="008A0A47" w:rsidP="008A0A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159E0713" w14:textId="77777777" w:rsidR="008A0A47" w:rsidRPr="00E11F8D" w:rsidRDefault="008A0A47" w:rsidP="008A0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A822C22" w14:textId="77777777" w:rsidR="008A0A47" w:rsidRPr="00E11F8D" w:rsidRDefault="008A0A47" w:rsidP="008A0A4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EE3F217" w14:textId="77777777" w:rsidR="008A0A47" w:rsidRPr="00E11F8D" w:rsidRDefault="008A0A47" w:rsidP="008A0A4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Повышение уровня подготовки специалистов в области межэтнических и межконфессиональ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ных отношений для профилактики проявления экстремизма</w:t>
            </w:r>
          </w:p>
        </w:tc>
        <w:tc>
          <w:tcPr>
            <w:tcW w:w="184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F8140A9" w14:textId="7AF2C2E7" w:rsidR="008A0A47" w:rsidRPr="00E11F8D" w:rsidRDefault="008A0A47" w:rsidP="008A0A47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C9A751A" w14:textId="21BD0A9C" w:rsidR="008A0A47" w:rsidRPr="00E11F8D" w:rsidRDefault="008A0A47" w:rsidP="008A0A4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 на мероприятие не  предусмотрено</w:t>
            </w:r>
          </w:p>
        </w:tc>
      </w:tr>
      <w:tr w:rsidR="008A0A47" w:rsidRPr="00E11F8D" w14:paraId="69718FB8" w14:textId="77777777" w:rsidTr="00640787">
        <w:trPr>
          <w:cantSplit/>
          <w:trHeight w:val="680"/>
        </w:trPr>
        <w:tc>
          <w:tcPr>
            <w:tcW w:w="568" w:type="dxa"/>
            <w:vMerge/>
            <w:tcBorders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45F0B80" w14:textId="77777777" w:rsidR="008A0A47" w:rsidRPr="00E11F8D" w:rsidRDefault="008A0A47" w:rsidP="008A0A4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D492310" w14:textId="77777777" w:rsidR="008A0A47" w:rsidRPr="00E11F8D" w:rsidRDefault="008A0A47" w:rsidP="008A0A47">
            <w:pPr>
              <w:pStyle w:val="ConsPlusCell0"/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9D2F66D" w14:textId="77777777" w:rsidR="008A0A47" w:rsidRPr="00E11F8D" w:rsidRDefault="008A0A47" w:rsidP="008A0A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Ершова Е.А. – начальник УО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D4496BA" w14:textId="77777777" w:rsidR="008A0A47" w:rsidRPr="00E11F8D" w:rsidRDefault="008A0A47" w:rsidP="008A0A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B574353" w14:textId="77777777" w:rsidR="008A0A47" w:rsidRPr="00E11F8D" w:rsidRDefault="008A0A47" w:rsidP="008A0A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4DBE9441" w14:textId="77777777" w:rsidR="008A0A47" w:rsidRPr="00E11F8D" w:rsidRDefault="008A0A47" w:rsidP="008A0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34A57EF" w14:textId="77777777" w:rsidR="008A0A47" w:rsidRPr="00E11F8D" w:rsidRDefault="008A0A47" w:rsidP="008A0A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761C28E3" w14:textId="77777777" w:rsidR="008A0A47" w:rsidRPr="00E11F8D" w:rsidRDefault="008A0A47" w:rsidP="008A0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1598E18" w14:textId="77777777" w:rsidR="008A0A47" w:rsidRPr="00E11F8D" w:rsidRDefault="008A0A47" w:rsidP="008A0A4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3ACEB7C" w14:textId="77777777" w:rsidR="008A0A47" w:rsidRPr="00E11F8D" w:rsidRDefault="008A0A47" w:rsidP="008A0A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BD2D9CD" w14:textId="77777777" w:rsidR="008A0A47" w:rsidRPr="00E11F8D" w:rsidRDefault="008A0A47" w:rsidP="008A0A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bookmarkStart w:id="1" w:name="__DdeLink__11538_1045715684"/>
            <w:bookmarkEnd w:id="1"/>
          </w:p>
        </w:tc>
        <w:tc>
          <w:tcPr>
            <w:tcW w:w="184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2FA5A93" w14:textId="77777777" w:rsidR="008A0A47" w:rsidRPr="00E11F8D" w:rsidRDefault="008A0A47" w:rsidP="008A0A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8A0A47" w:rsidRPr="00E11F8D" w14:paraId="5D0BC188" w14:textId="77777777" w:rsidTr="008A0A47">
        <w:trPr>
          <w:cantSplit/>
          <w:trHeight w:val="680"/>
        </w:trPr>
        <w:tc>
          <w:tcPr>
            <w:tcW w:w="568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4A36946" w14:textId="77777777" w:rsidR="008A0A47" w:rsidRPr="00E11F8D" w:rsidRDefault="008A0A47" w:rsidP="008A0A4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C0A7DB1" w14:textId="77777777" w:rsidR="008A0A47" w:rsidRPr="00E11F8D" w:rsidRDefault="008A0A47" w:rsidP="008A0A47">
            <w:pPr>
              <w:pStyle w:val="ConsPlusCell0"/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984D248" w14:textId="77777777" w:rsidR="008A0A47" w:rsidRPr="00E11F8D" w:rsidRDefault="008A0A47" w:rsidP="008A0A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Третьякова Т.В. – начальник                     отдела культуры и национальной политики АГО «Вуктыл»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783EBFA" w14:textId="77777777" w:rsidR="008A0A47" w:rsidRPr="00E11F8D" w:rsidRDefault="008A0A47" w:rsidP="008A0A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B0084CC" w14:textId="77777777" w:rsidR="008A0A47" w:rsidRPr="00E11F8D" w:rsidRDefault="008A0A47" w:rsidP="008A0A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0DF3820B" w14:textId="77777777" w:rsidR="008A0A47" w:rsidRPr="00E11F8D" w:rsidRDefault="008A0A47" w:rsidP="008A0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1D0A441" w14:textId="77777777" w:rsidR="008A0A47" w:rsidRPr="00E11F8D" w:rsidRDefault="008A0A47" w:rsidP="008A0A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4C3A3DA9" w14:textId="77777777" w:rsidR="008A0A47" w:rsidRPr="00E11F8D" w:rsidRDefault="008A0A47" w:rsidP="008A0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15C5362" w14:textId="77777777" w:rsidR="008A0A47" w:rsidRPr="00E11F8D" w:rsidRDefault="008A0A47" w:rsidP="008A0A4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7DF7D261" w14:textId="77777777" w:rsidR="008A0A47" w:rsidRPr="00E11F8D" w:rsidRDefault="008A0A47" w:rsidP="008A0A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74ED624" w14:textId="77777777" w:rsidR="008A0A47" w:rsidRPr="00E11F8D" w:rsidRDefault="008A0A47" w:rsidP="008A0A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679E325" w14:textId="77777777" w:rsidR="008A0A47" w:rsidRPr="00E11F8D" w:rsidRDefault="008A0A47" w:rsidP="008A0A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8A0A47" w:rsidRPr="00E11F8D" w14:paraId="546D5A9F" w14:textId="77777777" w:rsidTr="008A0A47">
        <w:trPr>
          <w:cantSplit/>
          <w:trHeight w:val="680"/>
        </w:trPr>
        <w:tc>
          <w:tcPr>
            <w:tcW w:w="568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70C5600" w14:textId="77777777" w:rsidR="008A0A47" w:rsidRPr="00E11F8D" w:rsidRDefault="008A0A47" w:rsidP="008A0A4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F4BFE71" w14:textId="77777777" w:rsidR="008A0A47" w:rsidRPr="00E11F8D" w:rsidRDefault="008A0A47" w:rsidP="008A0A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Мероприятие 3.1.1.</w:t>
            </w:r>
          </w:p>
          <w:p w14:paraId="416CF09E" w14:textId="77777777" w:rsidR="008A0A47" w:rsidRPr="00E11F8D" w:rsidRDefault="008A0A47" w:rsidP="008A0A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Обучение и подготовка специалистов в области межэтнических и межконфессиональных отношений для профилактики проявления экстремизма и противодействие терроризму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B57C6C0" w14:textId="77777777" w:rsidR="008A0A47" w:rsidRPr="00E11F8D" w:rsidRDefault="008A0A47" w:rsidP="008A0A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Шаповалов А.Г. - начальник отдела по делам ГО и ЧС</w:t>
            </w:r>
          </w:p>
          <w:p w14:paraId="41707610" w14:textId="77777777" w:rsidR="008A0A47" w:rsidRPr="00E11F8D" w:rsidRDefault="008A0A47" w:rsidP="008A0A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администрации ГО «Вуктыл»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26E1424" w14:textId="77777777" w:rsidR="008A0A47" w:rsidRPr="00E11F8D" w:rsidRDefault="008A0A47" w:rsidP="008A0A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40751C4" w14:textId="77777777" w:rsidR="008A0A47" w:rsidRPr="00E11F8D" w:rsidRDefault="008A0A47" w:rsidP="008A0A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47D897E1" w14:textId="77777777" w:rsidR="008A0A47" w:rsidRPr="00E11F8D" w:rsidRDefault="008A0A47" w:rsidP="008A0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B477E1C" w14:textId="77777777" w:rsidR="008A0A47" w:rsidRPr="00E11F8D" w:rsidRDefault="008A0A47" w:rsidP="008A0A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60BDDD2C" w14:textId="77777777" w:rsidR="008A0A47" w:rsidRPr="00E11F8D" w:rsidRDefault="008A0A47" w:rsidP="008A0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EDADB7D" w14:textId="77777777" w:rsidR="008A0A47" w:rsidRPr="00E11F8D" w:rsidRDefault="008A0A47" w:rsidP="008A0A4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D2349F0" w14:textId="77777777" w:rsidR="008A0A47" w:rsidRPr="00E11F8D" w:rsidRDefault="008A0A47" w:rsidP="008A0A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DD85C06" w14:textId="77777777" w:rsidR="008A0A47" w:rsidRPr="00E11F8D" w:rsidRDefault="008A0A47" w:rsidP="008A0A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04F11DE" w14:textId="77777777" w:rsidR="008A0A47" w:rsidRPr="00E11F8D" w:rsidRDefault="008A0A47" w:rsidP="008A0A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A47" w:rsidRPr="00E11F8D" w14:paraId="527E4740" w14:textId="77777777" w:rsidTr="008376CF">
        <w:trPr>
          <w:cantSplit/>
          <w:trHeight w:val="680"/>
        </w:trPr>
        <w:tc>
          <w:tcPr>
            <w:tcW w:w="568" w:type="dxa"/>
            <w:vMerge/>
            <w:tcBorders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23A71F6" w14:textId="77777777" w:rsidR="008A0A47" w:rsidRPr="00E11F8D" w:rsidRDefault="008A0A47" w:rsidP="008A0A4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732A8EF" w14:textId="77777777" w:rsidR="008A0A47" w:rsidRPr="00E11F8D" w:rsidRDefault="008A0A47" w:rsidP="008A0A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D87A602" w14:textId="77777777" w:rsidR="008A0A47" w:rsidRPr="00E11F8D" w:rsidRDefault="008A0A47" w:rsidP="008A0A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Ершова Е.А. – начальник УО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7F8424A" w14:textId="77777777" w:rsidR="008A0A47" w:rsidRPr="00E11F8D" w:rsidRDefault="008A0A47" w:rsidP="008A0A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A13E71F" w14:textId="77777777" w:rsidR="008A0A47" w:rsidRPr="00E11F8D" w:rsidRDefault="008A0A47" w:rsidP="008A0A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68969316" w14:textId="77777777" w:rsidR="008A0A47" w:rsidRPr="00E11F8D" w:rsidRDefault="008A0A47" w:rsidP="008A0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3959286" w14:textId="77777777" w:rsidR="008A0A47" w:rsidRPr="00E11F8D" w:rsidRDefault="008A0A47" w:rsidP="008A0A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4C230F39" w14:textId="77777777" w:rsidR="008A0A47" w:rsidRPr="00E11F8D" w:rsidRDefault="008A0A47" w:rsidP="008A0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80BD0F3" w14:textId="77777777" w:rsidR="008A0A47" w:rsidRPr="00E11F8D" w:rsidRDefault="008A0A47" w:rsidP="008A0A4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85BF2E9" w14:textId="77777777" w:rsidR="008A0A47" w:rsidRPr="00E11F8D" w:rsidRDefault="008A0A47" w:rsidP="008A0A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A82BF90" w14:textId="77777777" w:rsidR="008A0A47" w:rsidRPr="00E11F8D" w:rsidRDefault="008A0A47" w:rsidP="008A0A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4FBFF50" w14:textId="77777777" w:rsidR="008A0A47" w:rsidRPr="00E11F8D" w:rsidRDefault="008A0A47" w:rsidP="008A0A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A47" w:rsidRPr="00E11F8D" w14:paraId="68BEF041" w14:textId="77777777" w:rsidTr="00640787">
        <w:trPr>
          <w:cantSplit/>
          <w:trHeight w:val="680"/>
        </w:trPr>
        <w:tc>
          <w:tcPr>
            <w:tcW w:w="568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1803C03" w14:textId="77777777" w:rsidR="008A0A47" w:rsidRPr="00E11F8D" w:rsidRDefault="008A0A47" w:rsidP="008A0A4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F8B3028" w14:textId="77777777" w:rsidR="008A0A47" w:rsidRPr="00E11F8D" w:rsidRDefault="008A0A47" w:rsidP="008A0A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9C34C0A" w14:textId="77777777" w:rsidR="008A0A47" w:rsidRPr="00E11F8D" w:rsidRDefault="008A0A47" w:rsidP="008A0A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Третьякова Т.В. – начальник                     отдела культуры и национальной политики АГО «Вуктыл»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4490FD9" w14:textId="77777777" w:rsidR="008A0A47" w:rsidRPr="00E11F8D" w:rsidRDefault="008A0A47" w:rsidP="008A0A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1F1C71A" w14:textId="77777777" w:rsidR="008A0A47" w:rsidRPr="00E11F8D" w:rsidRDefault="008A0A47" w:rsidP="008A0A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63703764" w14:textId="77777777" w:rsidR="008A0A47" w:rsidRPr="00E11F8D" w:rsidRDefault="008A0A47" w:rsidP="008A0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309D669" w14:textId="77777777" w:rsidR="008A0A47" w:rsidRPr="00E11F8D" w:rsidRDefault="008A0A47" w:rsidP="008A0A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0B73673E" w14:textId="77777777" w:rsidR="008A0A47" w:rsidRPr="00E11F8D" w:rsidRDefault="008A0A47" w:rsidP="008A0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54C7AFB" w14:textId="77777777" w:rsidR="008A0A47" w:rsidRPr="00E11F8D" w:rsidRDefault="008A0A47" w:rsidP="008A0A4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216D7A2" w14:textId="77777777" w:rsidR="008A0A47" w:rsidRPr="00E11F8D" w:rsidRDefault="008A0A47" w:rsidP="008A0A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15B43A3" w14:textId="77777777" w:rsidR="008A0A47" w:rsidRPr="00E11F8D" w:rsidRDefault="008A0A47" w:rsidP="008A0A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53E7944" w14:textId="77777777" w:rsidR="008A0A47" w:rsidRPr="00E11F8D" w:rsidRDefault="008A0A47" w:rsidP="008A0A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A47" w:rsidRPr="00E11F8D" w14:paraId="7D557A6C" w14:textId="77777777" w:rsidTr="008A0A47">
        <w:trPr>
          <w:cantSplit/>
          <w:trHeight w:val="68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013EF0E" w14:textId="77777777" w:rsidR="008A0A47" w:rsidRPr="00E11F8D" w:rsidRDefault="008A0A47" w:rsidP="008A0A4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7C6AA6E" w14:textId="77777777" w:rsidR="008A0A47" w:rsidRPr="00E11F8D" w:rsidRDefault="008A0A47" w:rsidP="008A0A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Контрольное  событие № 30.</w:t>
            </w:r>
          </w:p>
          <w:p w14:paraId="3B84F63C" w14:textId="77777777" w:rsidR="008A0A47" w:rsidRPr="00E11F8D" w:rsidRDefault="008A0A47" w:rsidP="008A0A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Обучен  и   подготовлен   1 специалист в области межэтнических и межконфессиональных отношений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6E72CBC" w14:textId="77777777" w:rsidR="008A0A47" w:rsidRPr="00E11F8D" w:rsidRDefault="008A0A47" w:rsidP="008A0A4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Шаповалов А.Г. - начальник отдела по делам ГО и ЧС</w:t>
            </w:r>
          </w:p>
          <w:p w14:paraId="1DAC273A" w14:textId="77777777" w:rsidR="008A0A47" w:rsidRPr="00E11F8D" w:rsidRDefault="008A0A47" w:rsidP="008A0A4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администрации ГО «Вуктыл»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069AA85" w14:textId="77777777" w:rsidR="008A0A47" w:rsidRPr="00E11F8D" w:rsidRDefault="008A0A47" w:rsidP="008A0A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0BF90FA" w14:textId="77777777" w:rsidR="008A0A47" w:rsidRPr="00E11F8D" w:rsidRDefault="008A0A47" w:rsidP="008A0A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0298695" w14:textId="77777777" w:rsidR="008A0A47" w:rsidRPr="00E11F8D" w:rsidRDefault="008A0A47" w:rsidP="008A0A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41CF213" w14:textId="77777777" w:rsidR="008A0A47" w:rsidRPr="00E11F8D" w:rsidRDefault="008A0A47" w:rsidP="008A0A4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57F84C3" w14:textId="77777777" w:rsidR="008A0A47" w:rsidRPr="00E11F8D" w:rsidRDefault="008A0A47" w:rsidP="008A0A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8152014" w14:textId="77777777" w:rsidR="008A0A47" w:rsidRPr="00E11F8D" w:rsidRDefault="008A0A47" w:rsidP="008A0A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D7C870B" w14:textId="77777777" w:rsidR="008A0A47" w:rsidRPr="00E11F8D" w:rsidRDefault="008A0A47" w:rsidP="008A0A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A47" w:rsidRPr="00E11F8D" w14:paraId="0B3A1FC7" w14:textId="77777777" w:rsidTr="00640787">
        <w:trPr>
          <w:cantSplit/>
          <w:trHeight w:val="680"/>
        </w:trPr>
        <w:tc>
          <w:tcPr>
            <w:tcW w:w="56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34681BC" w14:textId="77777777" w:rsidR="008A0A47" w:rsidRPr="00E11F8D" w:rsidRDefault="008A0A47" w:rsidP="008A0A47">
            <w:pPr>
              <w:shd w:val="clear" w:color="auto" w:fill="FFFFFF"/>
              <w:spacing w:after="0" w:line="240" w:lineRule="auto"/>
              <w:ind w:firstLine="67"/>
              <w:jc w:val="center"/>
              <w:rPr>
                <w:color w:val="auto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33.</w:t>
            </w:r>
          </w:p>
        </w:tc>
        <w:tc>
          <w:tcPr>
            <w:tcW w:w="368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2EBF6EB" w14:textId="77777777" w:rsidR="008A0A47" w:rsidRPr="00E11F8D" w:rsidRDefault="008A0A47" w:rsidP="008A0A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Основное  мероприятие 3.2. </w:t>
            </w:r>
          </w:p>
          <w:p w14:paraId="416C653F" w14:textId="77777777" w:rsidR="008A0A47" w:rsidRPr="00E11F8D" w:rsidRDefault="008A0A47" w:rsidP="008A0A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Организация обучения  и подготовки  </w:t>
            </w:r>
            <w:r w:rsidRPr="00E11F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специалистов  по  противодействию идеологии и терроризму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674ED7D" w14:textId="77777777" w:rsidR="008A0A47" w:rsidRPr="00E11F8D" w:rsidRDefault="008A0A47" w:rsidP="008A0A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Ершова Е.А. – начальник УО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EC7B8D0" w14:textId="77777777" w:rsidR="008A0A47" w:rsidRPr="00E11F8D" w:rsidRDefault="008A0A47" w:rsidP="008A0A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F09ECB0" w14:textId="77777777" w:rsidR="008A0A47" w:rsidRPr="00E11F8D" w:rsidRDefault="008A0A47" w:rsidP="008A0A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4AC9EFC8" w14:textId="77777777" w:rsidR="008A0A47" w:rsidRPr="00E11F8D" w:rsidRDefault="008A0A47" w:rsidP="008A0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000AF50" w14:textId="77777777" w:rsidR="008A0A47" w:rsidRPr="00E11F8D" w:rsidRDefault="008A0A47" w:rsidP="008A0A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755259DD" w14:textId="77777777" w:rsidR="008A0A47" w:rsidRPr="00E11F8D" w:rsidRDefault="008A0A47" w:rsidP="008A0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34E7043" w14:textId="77777777" w:rsidR="008A0A47" w:rsidRPr="00E11F8D" w:rsidRDefault="008A0A47" w:rsidP="008A0A4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335B9A5" w14:textId="77777777" w:rsidR="008A0A47" w:rsidRPr="00E11F8D" w:rsidRDefault="008A0A47" w:rsidP="008A0A4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уровня подготовки </w:t>
            </w:r>
            <w:r w:rsidRPr="00E11F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специалистов по противодействию идеологии и терроризма</w:t>
            </w:r>
          </w:p>
        </w:tc>
        <w:tc>
          <w:tcPr>
            <w:tcW w:w="184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F1FB9CB" w14:textId="77777777" w:rsidR="008A0A47" w:rsidRPr="00E11F8D" w:rsidRDefault="008A0A47" w:rsidP="008A0A4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F278C31" w14:textId="0E1F9BE0" w:rsidR="008A0A47" w:rsidRPr="00E11F8D" w:rsidRDefault="008A0A47" w:rsidP="008A0A47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Финансирование  на мероприятие не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предусмотрено</w:t>
            </w:r>
          </w:p>
        </w:tc>
      </w:tr>
      <w:tr w:rsidR="008A0A47" w:rsidRPr="00E11F8D" w14:paraId="0B2C26A9" w14:textId="77777777" w:rsidTr="00640787">
        <w:trPr>
          <w:cantSplit/>
          <w:trHeight w:val="680"/>
        </w:trPr>
        <w:tc>
          <w:tcPr>
            <w:tcW w:w="56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FE1BEF4" w14:textId="77777777" w:rsidR="008A0A47" w:rsidRPr="00E11F8D" w:rsidRDefault="008A0A47" w:rsidP="008A0A4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267702F" w14:textId="77777777" w:rsidR="008A0A47" w:rsidRPr="00E11F8D" w:rsidRDefault="008A0A47" w:rsidP="008A0A47">
            <w:pPr>
              <w:pStyle w:val="ConsPlusCell0"/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54770DF" w14:textId="77777777" w:rsidR="008A0A47" w:rsidRPr="00E11F8D" w:rsidRDefault="008A0A47" w:rsidP="008A0A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Третьякова Т.В. – начальник                     отдела культуры и национальной политики  администрации ГО «Вуктыл»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0C204E2" w14:textId="77777777" w:rsidR="008A0A47" w:rsidRPr="00E11F8D" w:rsidRDefault="008A0A47" w:rsidP="008A0A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E424544" w14:textId="77777777" w:rsidR="008A0A47" w:rsidRPr="00E11F8D" w:rsidRDefault="008A0A47" w:rsidP="008A0A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0F682284" w14:textId="77777777" w:rsidR="008A0A47" w:rsidRPr="00E11F8D" w:rsidRDefault="008A0A47" w:rsidP="008A0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900C924" w14:textId="77777777" w:rsidR="008A0A47" w:rsidRPr="00E11F8D" w:rsidRDefault="008A0A47" w:rsidP="008A0A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1E3143D8" w14:textId="77777777" w:rsidR="008A0A47" w:rsidRPr="00E11F8D" w:rsidRDefault="008A0A47" w:rsidP="008A0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304802C" w14:textId="77777777" w:rsidR="008A0A47" w:rsidRPr="00E11F8D" w:rsidRDefault="008A0A47" w:rsidP="008A0A4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EB5F57F" w14:textId="77777777" w:rsidR="008A0A47" w:rsidRPr="00E11F8D" w:rsidRDefault="008A0A47" w:rsidP="008A0A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597D6FC" w14:textId="77777777" w:rsidR="008A0A47" w:rsidRPr="00E11F8D" w:rsidRDefault="008A0A47" w:rsidP="008A0A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D1F7730" w14:textId="77777777" w:rsidR="008A0A47" w:rsidRPr="00E11F8D" w:rsidRDefault="008A0A47" w:rsidP="008A0A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A47" w:rsidRPr="00E11F8D" w14:paraId="00149649" w14:textId="77777777" w:rsidTr="00756377">
        <w:trPr>
          <w:cantSplit/>
          <w:trHeight w:val="68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7D3DA0B" w14:textId="77777777" w:rsidR="008A0A47" w:rsidRPr="00E11F8D" w:rsidRDefault="008A0A47" w:rsidP="008A0A4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56097C2" w14:textId="77777777" w:rsidR="008A0A47" w:rsidRPr="00E11F8D" w:rsidRDefault="008A0A47" w:rsidP="008A0A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Мероприятие 3.2.1.</w:t>
            </w:r>
          </w:p>
          <w:p w14:paraId="75AADD6B" w14:textId="77777777" w:rsidR="008A0A47" w:rsidRPr="00E11F8D" w:rsidRDefault="008A0A47" w:rsidP="008A0A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Обучение  и подготовка специалистов  по  противодействию идеологии терроризма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6FD39F3" w14:textId="77777777" w:rsidR="008A0A47" w:rsidRPr="00E11F8D" w:rsidRDefault="008A0A47" w:rsidP="008A0A4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Ершова Е.А. – начальник УО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BA4DE4B" w14:textId="77777777" w:rsidR="008A0A47" w:rsidRPr="00E11F8D" w:rsidRDefault="008A0A47" w:rsidP="008A0A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EF0B3DE" w14:textId="77777777" w:rsidR="008A0A47" w:rsidRPr="00E11F8D" w:rsidRDefault="008A0A47" w:rsidP="008A0A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23313693" w14:textId="77777777" w:rsidR="008A0A47" w:rsidRPr="00E11F8D" w:rsidRDefault="008A0A47" w:rsidP="008A0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20760AC" w14:textId="77777777" w:rsidR="008A0A47" w:rsidRPr="00E11F8D" w:rsidRDefault="008A0A47" w:rsidP="008A0A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601473F5" w14:textId="77777777" w:rsidR="008A0A47" w:rsidRPr="00E11F8D" w:rsidRDefault="008A0A47" w:rsidP="008A0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BB1772B" w14:textId="77777777" w:rsidR="008A0A47" w:rsidRPr="00E11F8D" w:rsidRDefault="008A0A47" w:rsidP="008A0A4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32355515" w14:textId="77777777" w:rsidR="008A0A47" w:rsidRPr="00E11F8D" w:rsidRDefault="008A0A47" w:rsidP="008A0A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430DE3C4" w14:textId="77777777" w:rsidR="008A0A47" w:rsidRPr="00E11F8D" w:rsidRDefault="008A0A47" w:rsidP="008A0A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6E7A794" w14:textId="77777777" w:rsidR="008A0A47" w:rsidRPr="00E11F8D" w:rsidRDefault="008A0A47" w:rsidP="008A0A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A47" w:rsidRPr="00E11F8D" w14:paraId="60A6FE5A" w14:textId="77777777" w:rsidTr="00756377">
        <w:trPr>
          <w:cantSplit/>
          <w:trHeight w:val="68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0D626DE" w14:textId="77777777" w:rsidR="008A0A47" w:rsidRPr="00E11F8D" w:rsidRDefault="008A0A47" w:rsidP="008A0A4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29DDCE8" w14:textId="77777777" w:rsidR="008A0A47" w:rsidRPr="00E11F8D" w:rsidRDefault="008A0A47" w:rsidP="008A0A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Контрольное  событие №31.</w:t>
            </w:r>
          </w:p>
          <w:p w14:paraId="1D30719F" w14:textId="77777777" w:rsidR="008A0A47" w:rsidRPr="00E11F8D" w:rsidRDefault="008A0A47" w:rsidP="008A0A4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  и подготовка специалистов  по  противодействию идеологии терроризма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683A339" w14:textId="77777777" w:rsidR="008A0A47" w:rsidRPr="00E11F8D" w:rsidRDefault="008A0A47" w:rsidP="008A0A4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Ершова Е.А. – начальник УО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3199FF7" w14:textId="77777777" w:rsidR="008A0A47" w:rsidRPr="00E11F8D" w:rsidRDefault="008A0A47" w:rsidP="008A0A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91AB3E6" w14:textId="77777777" w:rsidR="008A0A47" w:rsidRPr="00E11F8D" w:rsidRDefault="008A0A47" w:rsidP="008A0A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0747158" w14:textId="77777777" w:rsidR="008A0A47" w:rsidRPr="00E11F8D" w:rsidRDefault="008A0A47" w:rsidP="008A0A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E2D214C" w14:textId="77777777" w:rsidR="008A0A47" w:rsidRPr="00E11F8D" w:rsidRDefault="008A0A47" w:rsidP="008A0A4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46342C4" w14:textId="77777777" w:rsidR="008A0A47" w:rsidRPr="00E11F8D" w:rsidRDefault="008A0A47" w:rsidP="008A0A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F053118" w14:textId="77777777" w:rsidR="008A0A47" w:rsidRPr="00E11F8D" w:rsidRDefault="008A0A47" w:rsidP="008A0A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5394207" w14:textId="73CF34ED" w:rsidR="008A0A47" w:rsidRPr="00E11F8D" w:rsidRDefault="00756377" w:rsidP="008A0A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A0A47" w:rsidRPr="00E11F8D" w14:paraId="7AB9FAC9" w14:textId="77777777" w:rsidTr="00640787">
        <w:trPr>
          <w:cantSplit/>
          <w:trHeight w:val="68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178AD8C" w14:textId="77777777" w:rsidR="008A0A47" w:rsidRPr="00E11F8D" w:rsidRDefault="008A0A47" w:rsidP="008A0A4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DA68816" w14:textId="77777777" w:rsidR="008A0A47" w:rsidRPr="00E11F8D" w:rsidRDefault="008A0A47" w:rsidP="008A0A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Мероприятие 3.2.2.</w:t>
            </w:r>
          </w:p>
          <w:p w14:paraId="48BF7E9F" w14:textId="77777777" w:rsidR="008A0A47" w:rsidRPr="00E11F8D" w:rsidRDefault="008A0A47" w:rsidP="008A0A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Обучение  и подготовка специалистов  по  противодействию идеологии терроризма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5697BCD" w14:textId="77777777" w:rsidR="008A0A47" w:rsidRPr="00E11F8D" w:rsidRDefault="008A0A47" w:rsidP="008A0A47">
            <w:pPr>
              <w:spacing w:after="0" w:line="240" w:lineRule="auto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Третьякова Т.В. – начальник                     отдела культуры и национальной политики АГО «Вуктыл»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ABF6E7E" w14:textId="77777777" w:rsidR="008A0A47" w:rsidRPr="00E11F8D" w:rsidRDefault="008A0A47" w:rsidP="008A0A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CFEBDE6" w14:textId="77777777" w:rsidR="008A0A47" w:rsidRPr="00E11F8D" w:rsidRDefault="008A0A47" w:rsidP="008A0A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63C8107F" w14:textId="77777777" w:rsidR="008A0A47" w:rsidRPr="00E11F8D" w:rsidRDefault="008A0A47" w:rsidP="008A0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D2DC037" w14:textId="77777777" w:rsidR="008A0A47" w:rsidRPr="00E11F8D" w:rsidRDefault="008A0A47" w:rsidP="008A0A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2F33BCEC" w14:textId="77777777" w:rsidR="008A0A47" w:rsidRPr="00E11F8D" w:rsidRDefault="008A0A47" w:rsidP="008A0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EE37363" w14:textId="77777777" w:rsidR="008A0A47" w:rsidRPr="00E11F8D" w:rsidRDefault="008A0A47" w:rsidP="008A0A4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6CE8C03" w14:textId="77777777" w:rsidR="008A0A47" w:rsidRPr="00E11F8D" w:rsidRDefault="008A0A47" w:rsidP="008A0A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Повышение уровня подготовки специалистов по противодействию идеологии и терроризма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CDE0A0F" w14:textId="77777777" w:rsidR="008A0A47" w:rsidRPr="00E11F8D" w:rsidRDefault="008A0A47" w:rsidP="008A0A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D34B96A" w14:textId="6D4DA198" w:rsidR="008A0A47" w:rsidRPr="00E11F8D" w:rsidRDefault="008A0A47" w:rsidP="008A0A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 на мероприятие не  предусмотрено</w:t>
            </w:r>
          </w:p>
        </w:tc>
      </w:tr>
      <w:tr w:rsidR="008A0A47" w:rsidRPr="00E11F8D" w14:paraId="55778F9B" w14:textId="77777777" w:rsidTr="00640787">
        <w:trPr>
          <w:cantSplit/>
          <w:trHeight w:val="68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BD6E4B5" w14:textId="77777777" w:rsidR="008A0A47" w:rsidRPr="00E11F8D" w:rsidRDefault="008A0A47" w:rsidP="008A0A47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E10DEFB" w14:textId="77777777" w:rsidR="008A0A47" w:rsidRPr="00E11F8D" w:rsidRDefault="008A0A47" w:rsidP="008A0A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Контрольное  событие № 31.</w:t>
            </w:r>
          </w:p>
          <w:p w14:paraId="3846F3E3" w14:textId="77777777" w:rsidR="008A0A47" w:rsidRPr="00E11F8D" w:rsidRDefault="008A0A47" w:rsidP="008A0A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Обучены  и   подготовлены   специалисты по противодействию  идеологии терроризму</w:t>
            </w: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50727DB" w14:textId="77777777" w:rsidR="008A0A47" w:rsidRPr="00E11F8D" w:rsidRDefault="008A0A47" w:rsidP="008A0A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Третьякова Т.В. – начальник                     отдела культуры и национальной политики АГО «Вуктыл»</w:t>
            </w:r>
          </w:p>
        </w:tc>
        <w:tc>
          <w:tcPr>
            <w:tcW w:w="11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E90AE9C" w14:textId="77777777" w:rsidR="008A0A47" w:rsidRPr="00E11F8D" w:rsidRDefault="008A0A47" w:rsidP="008A0A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F877D67" w14:textId="77777777" w:rsidR="008A0A47" w:rsidRPr="00E11F8D" w:rsidRDefault="008A0A47" w:rsidP="008A0A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BE28D05" w14:textId="77777777" w:rsidR="008A0A47" w:rsidRPr="00E11F8D" w:rsidRDefault="008A0A47" w:rsidP="008A0A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D48BFED" w14:textId="77777777" w:rsidR="008A0A47" w:rsidRPr="00E11F8D" w:rsidRDefault="008A0A47" w:rsidP="008A0A47">
            <w:pPr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AF7A909" w14:textId="77777777" w:rsidR="008A0A47" w:rsidRPr="00E11F8D" w:rsidRDefault="008A0A47" w:rsidP="008A0A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A1C921D" w14:textId="77777777" w:rsidR="008A0A47" w:rsidRPr="00E11F8D" w:rsidRDefault="008A0A47" w:rsidP="008A0A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51E4630" w14:textId="54ECF438" w:rsidR="008A0A47" w:rsidRPr="00E11F8D" w:rsidRDefault="008A0A47" w:rsidP="008A0A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F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14:paraId="66CD03EC" w14:textId="77777777" w:rsidR="00C15A0D" w:rsidRPr="00E11F8D" w:rsidRDefault="00C15A0D" w:rsidP="00C15A0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21C7409" w14:textId="77777777" w:rsidR="00C15A0D" w:rsidRPr="00E11F8D" w:rsidRDefault="00C15A0D" w:rsidP="00C15A0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89C6E68" w14:textId="77777777" w:rsidR="00C15A0D" w:rsidRPr="00E11F8D" w:rsidRDefault="00C15A0D" w:rsidP="00C15A0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44496A0" w14:textId="77777777" w:rsidR="00C15A0D" w:rsidRPr="00E11F8D" w:rsidRDefault="00C15A0D" w:rsidP="00C15A0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65341ED" w14:textId="77777777" w:rsidR="00C15A0D" w:rsidRPr="00E11F8D" w:rsidRDefault="00C15A0D" w:rsidP="00C15A0D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vertAlign w:val="superscript"/>
          <w:lang w:eastAsia="ru-RU"/>
        </w:rPr>
      </w:pPr>
    </w:p>
    <w:p w14:paraId="73151E13" w14:textId="77777777" w:rsidR="00C15A0D" w:rsidRPr="00E11F8D" w:rsidRDefault="00C15A0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highlight w:val="white"/>
          <w:vertAlign w:val="superscript"/>
          <w:lang w:eastAsia="ru-RU"/>
        </w:rPr>
      </w:pPr>
    </w:p>
    <w:p w14:paraId="0C2FBE36" w14:textId="77777777" w:rsidR="00C15A0D" w:rsidRPr="00E11F8D" w:rsidRDefault="00C15A0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highlight w:val="white"/>
          <w:vertAlign w:val="superscript"/>
          <w:lang w:eastAsia="ru-RU"/>
        </w:rPr>
      </w:pPr>
    </w:p>
    <w:p w14:paraId="1EA0C21C" w14:textId="77777777" w:rsidR="00C15A0D" w:rsidRPr="00E11F8D" w:rsidRDefault="00C15A0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highlight w:val="white"/>
          <w:vertAlign w:val="superscript"/>
          <w:lang w:eastAsia="ru-RU"/>
        </w:rPr>
      </w:pPr>
    </w:p>
    <w:p w14:paraId="18437142" w14:textId="77777777" w:rsidR="00C15A0D" w:rsidRPr="00E11F8D" w:rsidRDefault="00C15A0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highlight w:val="white"/>
          <w:vertAlign w:val="superscript"/>
          <w:lang w:eastAsia="ru-RU"/>
        </w:rPr>
      </w:pPr>
    </w:p>
    <w:p w14:paraId="41BFB227" w14:textId="77777777" w:rsidR="009B0AE1" w:rsidRDefault="009B0AE1" w:rsidP="009B0AE1">
      <w:pPr>
        <w:spacing w:line="240" w:lineRule="auto"/>
        <w:jc w:val="right"/>
      </w:pPr>
      <w:r>
        <w:rPr>
          <w:rFonts w:ascii="Times New Roman" w:hAnsi="Times New Roman" w:cs="Times New Roman"/>
          <w:sz w:val="18"/>
          <w:szCs w:val="18"/>
        </w:rPr>
        <w:lastRenderedPageBreak/>
        <w:t>Таблица № 12</w:t>
      </w:r>
    </w:p>
    <w:p w14:paraId="722269CB" w14:textId="77777777" w:rsidR="009B0AE1" w:rsidRDefault="009B0AE1" w:rsidP="009B0AE1">
      <w:pPr>
        <w:spacing w:after="0" w:line="240" w:lineRule="auto"/>
        <w:jc w:val="center"/>
      </w:pPr>
      <w:r>
        <w:rPr>
          <w:rFonts w:ascii="Times New Roman" w:eastAsia="Calibri" w:hAnsi="Times New Roman" w:cs="Times New Roman"/>
          <w:sz w:val="18"/>
          <w:szCs w:val="18"/>
        </w:rPr>
        <w:t xml:space="preserve">Отчет об использовании бюджетных ассигнований бюджета муниципального образования городского округа «Вуктыл» на реализацию  муниципальной программы городского  округа «Вуктыл» «Безопасность  жизнедеятельности  населения» </w:t>
      </w:r>
    </w:p>
    <w:p w14:paraId="2D41729B" w14:textId="77777777" w:rsidR="009B0AE1" w:rsidRDefault="009B0AE1" w:rsidP="009B0AE1">
      <w:pPr>
        <w:spacing w:after="0" w:line="240" w:lineRule="auto"/>
        <w:jc w:val="center"/>
      </w:pPr>
      <w:r>
        <w:rPr>
          <w:rFonts w:ascii="Times New Roman" w:eastAsia="Calibri" w:hAnsi="Times New Roman" w:cs="Times New Roman"/>
          <w:sz w:val="18"/>
          <w:szCs w:val="18"/>
        </w:rPr>
        <w:t>за  первый квартал 2019 года</w:t>
      </w:r>
    </w:p>
    <w:p w14:paraId="42D6607A" w14:textId="77777777" w:rsidR="009B0AE1" w:rsidRDefault="009B0AE1" w:rsidP="009B0AE1">
      <w:pPr>
        <w:spacing w:line="240" w:lineRule="auto"/>
        <w:jc w:val="right"/>
      </w:pPr>
      <w:r>
        <w:rPr>
          <w:rFonts w:ascii="Times New Roman" w:hAnsi="Times New Roman" w:cs="Times New Roman"/>
          <w:sz w:val="18"/>
          <w:szCs w:val="18"/>
        </w:rPr>
        <w:t>(руб.)</w:t>
      </w:r>
    </w:p>
    <w:tbl>
      <w:tblPr>
        <w:tblW w:w="15563" w:type="dxa"/>
        <w:tblInd w:w="9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612"/>
        <w:gridCol w:w="2836"/>
        <w:gridCol w:w="3341"/>
        <w:gridCol w:w="3397"/>
        <w:gridCol w:w="2976"/>
        <w:gridCol w:w="2401"/>
      </w:tblGrid>
      <w:tr w:rsidR="009B0AE1" w14:paraId="36E2B262" w14:textId="77777777" w:rsidTr="00634726">
        <w:trPr>
          <w:trHeight w:val="318"/>
        </w:trPr>
        <w:tc>
          <w:tcPr>
            <w:tcW w:w="6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53FFCB1" w14:textId="77777777" w:rsidR="009B0AE1" w:rsidRDefault="009B0AE1" w:rsidP="00634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14:paraId="72CDDA01" w14:textId="77777777" w:rsidR="009B0AE1" w:rsidRDefault="009B0AE1" w:rsidP="00634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8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E31520C" w14:textId="77777777" w:rsidR="009B0AE1" w:rsidRDefault="009B0AE1" w:rsidP="00634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33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5256F9A" w14:textId="77777777" w:rsidR="009B0AE1" w:rsidRDefault="009B0AE1" w:rsidP="00634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подпрограммы, ведомственной целевой программы (далее - ВЦП), основного мероприятия</w:t>
            </w:r>
          </w:p>
        </w:tc>
        <w:tc>
          <w:tcPr>
            <w:tcW w:w="339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837273C" w14:textId="77777777" w:rsidR="009B0AE1" w:rsidRDefault="009B0AE1" w:rsidP="00634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исполнитель,       </w:t>
            </w:r>
          </w:p>
          <w:p w14:paraId="66E8FCCA" w14:textId="77777777" w:rsidR="009B0AE1" w:rsidRDefault="009B0AE1" w:rsidP="00634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соисполнители</w:t>
            </w:r>
          </w:p>
        </w:tc>
        <w:tc>
          <w:tcPr>
            <w:tcW w:w="53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336C2FA" w14:textId="77777777" w:rsidR="009B0AE1" w:rsidRDefault="009B0AE1" w:rsidP="00634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(руб.)</w:t>
            </w:r>
          </w:p>
        </w:tc>
      </w:tr>
      <w:tr w:rsidR="009B0AE1" w14:paraId="63D8FA36" w14:textId="77777777" w:rsidTr="00634726">
        <w:trPr>
          <w:trHeight w:val="1238"/>
        </w:trPr>
        <w:tc>
          <w:tcPr>
            <w:tcW w:w="6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1E230F8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D7D6BFD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FA4B734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D152E1E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09701C6" w14:textId="77777777" w:rsidR="009B0AE1" w:rsidRDefault="009B0AE1" w:rsidP="00634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Сводная бюджетная роспись на отчетную  дату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C2BF0B4" w14:textId="77777777" w:rsidR="009B0AE1" w:rsidRDefault="009B0AE1" w:rsidP="00634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Кассовое </w:t>
            </w:r>
          </w:p>
          <w:p w14:paraId="3CBE192F" w14:textId="77777777" w:rsidR="009B0AE1" w:rsidRDefault="009B0AE1" w:rsidP="00634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исполнение</w:t>
            </w:r>
          </w:p>
        </w:tc>
      </w:tr>
      <w:tr w:rsidR="009B0AE1" w14:paraId="1B1A974C" w14:textId="77777777" w:rsidTr="00634726">
        <w:trPr>
          <w:trHeight w:val="283"/>
        </w:trPr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603D72A" w14:textId="77777777" w:rsidR="009B0AE1" w:rsidRDefault="009B0AE1" w:rsidP="00634726">
            <w:pPr>
              <w:spacing w:after="86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C622F2A" w14:textId="77777777" w:rsidR="009B0AE1" w:rsidRDefault="009B0AE1" w:rsidP="00634726">
            <w:pPr>
              <w:spacing w:after="86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DB82DFB" w14:textId="77777777" w:rsidR="009B0AE1" w:rsidRDefault="009B0AE1" w:rsidP="00634726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DC8DA37" w14:textId="77777777" w:rsidR="009B0AE1" w:rsidRDefault="009B0AE1" w:rsidP="00634726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D683644" w14:textId="77777777" w:rsidR="009B0AE1" w:rsidRDefault="009B0AE1" w:rsidP="00634726">
            <w:pPr>
              <w:spacing w:after="29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1F690B6" w14:textId="77777777" w:rsidR="009B0AE1" w:rsidRDefault="009B0AE1" w:rsidP="00634726">
            <w:pPr>
              <w:spacing w:after="29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</w:tr>
      <w:tr w:rsidR="009B0AE1" w14:paraId="62507800" w14:textId="77777777" w:rsidTr="00634726">
        <w:trPr>
          <w:trHeight w:val="531"/>
        </w:trPr>
        <w:tc>
          <w:tcPr>
            <w:tcW w:w="6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62AF7C7" w14:textId="77777777" w:rsidR="009B0AE1" w:rsidRDefault="009B0AE1" w:rsidP="00634726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8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9707DD7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33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B984DD7" w14:textId="77777777" w:rsidR="009B0AE1" w:rsidRDefault="009B0AE1" w:rsidP="00634726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«Безопасность жизнедеятельности населения»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CEEF570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264ABCB4" w14:textId="77777777" w:rsidR="009B0AE1" w:rsidRPr="00B92323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7482669,98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1C361857" w14:textId="77777777" w:rsidR="009B0AE1" w:rsidRPr="00B92323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74 395,92</w:t>
            </w:r>
          </w:p>
        </w:tc>
      </w:tr>
      <w:tr w:rsidR="009B0AE1" w14:paraId="18DAEB56" w14:textId="77777777" w:rsidTr="00634726">
        <w:trPr>
          <w:trHeight w:val="518"/>
        </w:trPr>
        <w:tc>
          <w:tcPr>
            <w:tcW w:w="6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4189342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DD61D18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A2724EC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AC0274E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– администрация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68B0D6AA" w14:textId="77777777" w:rsidR="009B0AE1" w:rsidRPr="00B92323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5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578669,98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63283736" w14:textId="77777777" w:rsidR="009B0AE1" w:rsidRPr="00B92323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44 395,92</w:t>
            </w:r>
          </w:p>
        </w:tc>
      </w:tr>
      <w:tr w:rsidR="009B0AE1" w14:paraId="04728C29" w14:textId="77777777" w:rsidTr="00634726">
        <w:trPr>
          <w:trHeight w:val="579"/>
        </w:trPr>
        <w:tc>
          <w:tcPr>
            <w:tcW w:w="6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182F81E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8756161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A258ED9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DE5CEAE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- УО администрации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436DDB9" w14:textId="77777777" w:rsidR="009B0AE1" w:rsidRPr="00B92323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1 904 000,00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7E4ED5A" w14:textId="77777777" w:rsidR="009B0AE1" w:rsidRPr="00B92323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30 000,00</w:t>
            </w:r>
          </w:p>
        </w:tc>
      </w:tr>
      <w:tr w:rsidR="009B0AE1" w14:paraId="3EA2A345" w14:textId="77777777" w:rsidTr="00634726">
        <w:trPr>
          <w:trHeight w:val="573"/>
        </w:trPr>
        <w:tc>
          <w:tcPr>
            <w:tcW w:w="6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977BB0A" w14:textId="77777777" w:rsidR="009B0AE1" w:rsidRDefault="009B0AE1" w:rsidP="00634726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200.</w:t>
            </w:r>
          </w:p>
        </w:tc>
        <w:tc>
          <w:tcPr>
            <w:tcW w:w="28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14F46AC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Подпрограмма I</w:t>
            </w:r>
          </w:p>
        </w:tc>
        <w:tc>
          <w:tcPr>
            <w:tcW w:w="33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9571EBC" w14:textId="77777777" w:rsidR="009B0AE1" w:rsidRDefault="009B0AE1" w:rsidP="00634726">
            <w:pPr>
              <w:spacing w:after="29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«Защита населения и территории городского округа «Вуктыл» от чрезвычайных ситуаций природного и техногенного характера»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E42DB81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25EBA919" w14:textId="77777777" w:rsidR="009B0AE1" w:rsidRPr="00B92323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2 016 500,00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5CC2F7A0" w14:textId="77777777" w:rsidR="009B0AE1" w:rsidRPr="00B92323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42 099,00</w:t>
            </w:r>
          </w:p>
        </w:tc>
      </w:tr>
      <w:tr w:rsidR="009B0AE1" w14:paraId="7D45298A" w14:textId="77777777" w:rsidTr="00634726">
        <w:trPr>
          <w:trHeight w:val="790"/>
        </w:trPr>
        <w:tc>
          <w:tcPr>
            <w:tcW w:w="6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05E685C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0D6402D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668E55F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13472BC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– администрация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44226EA3" w14:textId="77777777" w:rsidR="009B0AE1" w:rsidRPr="00B92323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2 016 500,00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77FB42F8" w14:textId="77777777" w:rsidR="009B0AE1" w:rsidRPr="00B92323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42 099,00</w:t>
            </w:r>
          </w:p>
        </w:tc>
      </w:tr>
      <w:tr w:rsidR="009B0AE1" w14:paraId="1293E752" w14:textId="77777777" w:rsidTr="00634726">
        <w:trPr>
          <w:trHeight w:val="929"/>
        </w:trPr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157804D" w14:textId="77777777" w:rsidR="009B0AE1" w:rsidRDefault="009B0AE1" w:rsidP="00634726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4E1FCD6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1.1.</w:t>
            </w:r>
          </w:p>
        </w:tc>
        <w:tc>
          <w:tcPr>
            <w:tcW w:w="3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CAD890B" w14:textId="77777777" w:rsidR="009B0AE1" w:rsidRDefault="009B0AE1" w:rsidP="00634726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Подготовка должностных лиц и специалистов в области гражданской защиты и пожарной безопасности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86F22AB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- администрация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A91D262" w14:textId="77777777" w:rsidR="009B0AE1" w:rsidRPr="00B92323" w:rsidRDefault="009B0AE1" w:rsidP="006347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22 500,00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740F8C0" w14:textId="77777777" w:rsidR="009B0AE1" w:rsidRPr="00B92323" w:rsidRDefault="009B0AE1" w:rsidP="006347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36371DCF" w14:textId="77777777" w:rsidTr="00634726">
        <w:trPr>
          <w:trHeight w:val="1238"/>
        </w:trPr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F1DFB25" w14:textId="77777777" w:rsidR="009B0AE1" w:rsidRDefault="009B0AE1" w:rsidP="00634726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C38A9C9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1.2.</w:t>
            </w:r>
          </w:p>
        </w:tc>
        <w:tc>
          <w:tcPr>
            <w:tcW w:w="3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4D65AB6" w14:textId="77777777" w:rsidR="009B0AE1" w:rsidRDefault="009B0AE1" w:rsidP="00634726">
            <w:pPr>
              <w:spacing w:after="29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знаний у населения и совершенствование мероприятий по их пропаганде в области гражданской обороны, защиты от чрезвычайных ситуаций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E62D807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– администрация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1064B33" w14:textId="77777777" w:rsidR="009B0AE1" w:rsidRPr="00B92323" w:rsidRDefault="009B0AE1" w:rsidP="006347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12 500,00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97FC861" w14:textId="77777777" w:rsidR="009B0AE1" w:rsidRPr="00B92323" w:rsidRDefault="009B0AE1" w:rsidP="006347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4F42E0FA" w14:textId="77777777" w:rsidTr="00634726">
        <w:trPr>
          <w:trHeight w:val="1127"/>
        </w:trPr>
        <w:tc>
          <w:tcPr>
            <w:tcW w:w="61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B7F6FAD" w14:textId="77777777" w:rsidR="009B0AE1" w:rsidRDefault="009B0AE1" w:rsidP="00634726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2EC4C1D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2.1.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E30CF93" w14:textId="77777777" w:rsidR="009B0AE1" w:rsidRDefault="009B0AE1" w:rsidP="00634726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Укомплектование специальной боевой одеждой пожарного добровольной пожарной охраны и материальное стимулирование членов добровольной пожарной охраны</w:t>
            </w:r>
          </w:p>
        </w:tc>
        <w:tc>
          <w:tcPr>
            <w:tcW w:w="339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198087A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– администрация ГО «Вуктыл»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508A1480" w14:textId="77777777" w:rsidR="009B0AE1" w:rsidRPr="00B92323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92323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240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5C4146B8" w14:textId="77777777" w:rsidR="009B0AE1" w:rsidRPr="00B92323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9232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92323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</w:tr>
      <w:tr w:rsidR="009B0AE1" w14:paraId="7B929C0A" w14:textId="77777777" w:rsidTr="00634726">
        <w:trPr>
          <w:trHeight w:val="1559"/>
        </w:trPr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3BDB262" w14:textId="77777777" w:rsidR="009B0AE1" w:rsidRDefault="009B0AE1" w:rsidP="00634726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F713218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3.1.</w:t>
            </w:r>
          </w:p>
        </w:tc>
        <w:tc>
          <w:tcPr>
            <w:tcW w:w="3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49B8A0D" w14:textId="77777777" w:rsidR="009B0AE1" w:rsidRDefault="009B0AE1" w:rsidP="00634726">
            <w:pPr>
              <w:spacing w:after="29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мероприятий по профилактике несчастных случаев на водных объектах, эффективному использованию сил и средств для обеспечения безопасности людей на водных объектах, охране их жизни и здоровья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E0BEB90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– администрация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A58E129" w14:textId="77777777" w:rsidR="009B0AE1" w:rsidRPr="00B92323" w:rsidRDefault="009B0AE1" w:rsidP="006347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15 000,00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EC2A076" w14:textId="77777777" w:rsidR="009B0AE1" w:rsidRPr="00B92323" w:rsidRDefault="009B0AE1" w:rsidP="006347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37DA765C" w14:textId="77777777" w:rsidTr="00634726">
        <w:trPr>
          <w:trHeight w:val="609"/>
        </w:trPr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2792F48" w14:textId="77777777" w:rsidR="009B0AE1" w:rsidRDefault="009B0AE1" w:rsidP="00634726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E17BC8A" w14:textId="77777777" w:rsidR="009B0AE1" w:rsidRDefault="009B0AE1" w:rsidP="00634726">
            <w:pPr>
              <w:shd w:val="clear" w:color="auto" w:fill="FFFFFF"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3.2. </w:t>
            </w:r>
          </w:p>
          <w:p w14:paraId="2FA8DCBD" w14:textId="77777777" w:rsidR="009B0AE1" w:rsidRDefault="009B0AE1" w:rsidP="0063472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C2919FF" w14:textId="77777777" w:rsidR="009B0AE1" w:rsidRDefault="009B0AE1" w:rsidP="00634726">
            <w:pPr>
              <w:pStyle w:val="ConsPlusCell0"/>
            </w:pPr>
            <w:r>
              <w:rPr>
                <w:sz w:val="18"/>
                <w:szCs w:val="18"/>
                <w:shd w:val="clear" w:color="auto" w:fill="FFFFFF"/>
              </w:rPr>
              <w:t>Оснащение ГО «Вуктыл» средствами пожаротушения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FD73596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– администрация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0E2F8F57" w14:textId="77777777" w:rsidR="009B0AE1" w:rsidRPr="00B92323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5 000,00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519AB9E5" w14:textId="77777777" w:rsidR="009B0AE1" w:rsidRPr="00B92323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2 949,00</w:t>
            </w:r>
          </w:p>
        </w:tc>
      </w:tr>
      <w:tr w:rsidR="009B0AE1" w14:paraId="7EBBD125" w14:textId="77777777" w:rsidTr="00634726">
        <w:trPr>
          <w:trHeight w:val="636"/>
        </w:trPr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2FB7E0A" w14:textId="77777777" w:rsidR="009B0AE1" w:rsidRDefault="009B0AE1" w:rsidP="00634726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51F1E93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4.1.</w:t>
            </w:r>
          </w:p>
        </w:tc>
        <w:tc>
          <w:tcPr>
            <w:tcW w:w="3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5E4B82E" w14:textId="77777777" w:rsidR="009B0AE1" w:rsidRDefault="009B0AE1" w:rsidP="00634726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мероприятий для функционирования экстренных оперативных служб по единому номеру «112»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27AA131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– администрация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05869E89" w14:textId="77777777" w:rsidR="009B0AE1" w:rsidRPr="00B92323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115 000,00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187C970F" w14:textId="77777777" w:rsidR="009B0AE1" w:rsidRPr="00B92323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14 150,00</w:t>
            </w:r>
          </w:p>
        </w:tc>
      </w:tr>
      <w:tr w:rsidR="009B0AE1" w14:paraId="562E4A10" w14:textId="77777777" w:rsidTr="00634726">
        <w:trPr>
          <w:trHeight w:val="931"/>
        </w:trPr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6536936" w14:textId="77777777" w:rsidR="009B0AE1" w:rsidRDefault="009B0AE1" w:rsidP="00634726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8F7FE54" w14:textId="77777777" w:rsidR="009B0AE1" w:rsidRDefault="009B0AE1" w:rsidP="00634726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5.1. </w:t>
            </w:r>
          </w:p>
          <w:p w14:paraId="6CE4C1D1" w14:textId="77777777" w:rsidR="009B0AE1" w:rsidRDefault="009B0AE1" w:rsidP="00634726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EEC5EF2" w14:textId="77777777" w:rsidR="009B0AE1" w:rsidRPr="00D11842" w:rsidRDefault="009B0AE1" w:rsidP="00634726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 мероприятий  для функционирования системы аппаратно – программного комплекса  «Безопасный город»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D0332AB" w14:textId="77777777" w:rsidR="009B0AE1" w:rsidRDefault="009B0AE1" w:rsidP="00634726">
            <w:pPr>
              <w:pStyle w:val="ConsPlusCell0"/>
            </w:pPr>
            <w:r>
              <w:rPr>
                <w:sz w:val="18"/>
                <w:szCs w:val="18"/>
              </w:rPr>
              <w:t>Ответственный исполнитель – администрация ГО «Вуктыл»</w:t>
            </w:r>
          </w:p>
          <w:p w14:paraId="2EBBB246" w14:textId="77777777" w:rsidR="009B0AE1" w:rsidRDefault="009B0AE1" w:rsidP="0063472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71B2ED7C" w14:textId="77777777" w:rsidR="009B0AE1" w:rsidRPr="00B92323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150 000,00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784DA7E1" w14:textId="77777777" w:rsidR="009B0AE1" w:rsidRPr="00B92323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9B0AE1" w14:paraId="063AC498" w14:textId="77777777" w:rsidTr="00634726">
        <w:trPr>
          <w:trHeight w:val="1015"/>
        </w:trPr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8DC343C" w14:textId="77777777" w:rsidR="009B0AE1" w:rsidRDefault="009B0AE1" w:rsidP="00634726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2CCB544" w14:textId="77777777" w:rsidR="009B0AE1" w:rsidRDefault="009B0AE1" w:rsidP="00634726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5.2</w:t>
            </w:r>
          </w:p>
          <w:p w14:paraId="4252D8E1" w14:textId="77777777" w:rsidR="009B0AE1" w:rsidRDefault="009B0AE1" w:rsidP="0063472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F570E25" w14:textId="77777777" w:rsidR="009B0AE1" w:rsidRDefault="009B0AE1" w:rsidP="00634726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Приобретение, обслуживание и ремонт камер  видеонаблюдения на территории ГО «Вуктыл»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9C69C8C" w14:textId="77777777" w:rsidR="009B0AE1" w:rsidRDefault="009B0AE1" w:rsidP="00634726">
            <w:pPr>
              <w:pStyle w:val="ConsPlusCell0"/>
            </w:pPr>
            <w:r>
              <w:rPr>
                <w:sz w:val="18"/>
                <w:szCs w:val="18"/>
              </w:rPr>
              <w:t>Ответственный исполнитель – администрация ГО «Вуктыл»</w:t>
            </w:r>
          </w:p>
          <w:p w14:paraId="6370917B" w14:textId="77777777" w:rsidR="009B0AE1" w:rsidRDefault="009B0AE1" w:rsidP="0063472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708A07BA" w14:textId="77777777" w:rsidR="009B0AE1" w:rsidRPr="00B92323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257 000,00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7A5767EC" w14:textId="77777777" w:rsidR="009B0AE1" w:rsidRPr="00B92323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9B0AE1" w14:paraId="5DD5ECEB" w14:textId="77777777" w:rsidTr="00634726">
        <w:trPr>
          <w:trHeight w:val="1238"/>
        </w:trPr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794B870" w14:textId="77777777" w:rsidR="009B0AE1" w:rsidRDefault="009B0AE1" w:rsidP="00634726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F746386" w14:textId="77777777" w:rsidR="009B0AE1" w:rsidRDefault="009B0AE1" w:rsidP="00634726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6.1.</w:t>
            </w:r>
          </w:p>
          <w:p w14:paraId="6F1AE66A" w14:textId="77777777" w:rsidR="009B0AE1" w:rsidRDefault="009B0AE1" w:rsidP="0063472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6066F6F" w14:textId="77777777" w:rsidR="009B0AE1" w:rsidRDefault="009B0AE1" w:rsidP="0063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своевременного оповещения населения,  в том числе экстренного, и его информирование об опасностях, возникающих при ведении военных действий или вследствие этих действий, а также об угрозе возникновения или возникновении чрезвычайных ситуаций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FEDEA23" w14:textId="77777777" w:rsidR="009B0AE1" w:rsidRDefault="009B0AE1" w:rsidP="00634726">
            <w:pPr>
              <w:pStyle w:val="ConsPlusCell0"/>
            </w:pPr>
            <w:r>
              <w:rPr>
                <w:sz w:val="18"/>
                <w:szCs w:val="18"/>
              </w:rPr>
              <w:t>Ответственный исполнитель – администрация ГО «Вуктыл»</w:t>
            </w:r>
          </w:p>
          <w:p w14:paraId="153C2173" w14:textId="77777777" w:rsidR="009B0AE1" w:rsidRDefault="009B0AE1" w:rsidP="0063472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3EDBFF6F" w14:textId="77777777" w:rsidR="009B0AE1" w:rsidRPr="00B92323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544 000,00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18E32A2E" w14:textId="77777777" w:rsidR="009B0AE1" w:rsidRPr="00B92323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1F7028FA" w14:textId="77777777" w:rsidTr="00634726">
        <w:trPr>
          <w:trHeight w:val="731"/>
        </w:trPr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2EED4C6" w14:textId="77777777" w:rsidR="009B0AE1" w:rsidRDefault="009B0AE1" w:rsidP="00634726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F65B53A" w14:textId="77777777" w:rsidR="009B0AE1" w:rsidRDefault="009B0AE1" w:rsidP="00634726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7.1. </w:t>
            </w:r>
          </w:p>
          <w:p w14:paraId="0BE6514F" w14:textId="77777777" w:rsidR="009B0AE1" w:rsidRDefault="009B0AE1" w:rsidP="0063472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DC9F202" w14:textId="77777777" w:rsidR="009B0AE1" w:rsidRDefault="009B0AE1" w:rsidP="0063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ремонта, реконструкции и содержания  ПВ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755F3F1" w14:textId="77777777" w:rsidR="009B0AE1" w:rsidRDefault="009B0AE1" w:rsidP="00634726"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– администрация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677C4DBF" w14:textId="77777777" w:rsidR="009B0AE1" w:rsidRPr="00B92323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703 000,00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26BF997D" w14:textId="77777777" w:rsidR="009B0AE1" w:rsidRPr="00B92323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6F22E8F6" w14:textId="77777777" w:rsidTr="00634726">
        <w:trPr>
          <w:trHeight w:val="523"/>
        </w:trPr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CE0CD1F" w14:textId="77777777" w:rsidR="009B0AE1" w:rsidRDefault="009B0AE1" w:rsidP="00634726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729F0FC" w14:textId="77777777" w:rsidR="009B0AE1" w:rsidRPr="00D11842" w:rsidRDefault="009B0AE1" w:rsidP="00634726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7.2.</w:t>
            </w:r>
          </w:p>
        </w:tc>
        <w:tc>
          <w:tcPr>
            <w:tcW w:w="3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F0EBB68" w14:textId="77777777" w:rsidR="009B0AE1" w:rsidRDefault="009B0AE1" w:rsidP="0063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 пожарного водоема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3383FAC" w14:textId="77777777" w:rsidR="009B0AE1" w:rsidRDefault="009B0AE1" w:rsidP="00634726"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– администрация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7FEFA0D7" w14:textId="77777777" w:rsidR="009B0AE1" w:rsidRPr="00B92323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26FA65DF" w14:textId="77777777" w:rsidR="009B0AE1" w:rsidRPr="00B92323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33CF4EA2" w14:textId="77777777" w:rsidTr="00634726">
        <w:trPr>
          <w:trHeight w:val="688"/>
        </w:trPr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950141D" w14:textId="77777777" w:rsidR="009B0AE1" w:rsidRDefault="009B0AE1" w:rsidP="00634726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02061FF" w14:textId="77777777" w:rsidR="009B0AE1" w:rsidRDefault="009B0AE1" w:rsidP="00634726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7.3.</w:t>
            </w:r>
          </w:p>
          <w:p w14:paraId="755C35B8" w14:textId="77777777" w:rsidR="009B0AE1" w:rsidRDefault="009B0AE1" w:rsidP="0063472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D85DBFD" w14:textId="77777777" w:rsidR="009B0AE1" w:rsidRDefault="009B0AE1" w:rsidP="0063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Приобретение  краски для обновления ПВ во  всех  сельских  населенных пунктах ГО «Вуктыл»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35562C9" w14:textId="77777777" w:rsidR="009B0AE1" w:rsidRDefault="009B0AE1" w:rsidP="00634726"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– администрация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3DBB85D2" w14:textId="77777777" w:rsidR="009B0AE1" w:rsidRPr="00B92323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5E09AA18" w14:textId="77777777" w:rsidR="009B0AE1" w:rsidRPr="00B92323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42F6AF74" w14:textId="77777777" w:rsidTr="00634726">
        <w:trPr>
          <w:trHeight w:val="515"/>
        </w:trPr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308769E" w14:textId="77777777" w:rsidR="009B0AE1" w:rsidRDefault="009B0AE1" w:rsidP="00634726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6BB561A" w14:textId="77777777" w:rsidR="009B0AE1" w:rsidRPr="006A0253" w:rsidRDefault="009B0AE1" w:rsidP="00634726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7.4.</w:t>
            </w:r>
          </w:p>
        </w:tc>
        <w:tc>
          <w:tcPr>
            <w:tcW w:w="3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BE300F5" w14:textId="77777777" w:rsidR="009B0AE1" w:rsidRDefault="009B0AE1" w:rsidP="0063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Приобретение  табличек, знаков, указателей на ПВ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EA884DC" w14:textId="77777777" w:rsidR="009B0AE1" w:rsidRDefault="009B0AE1" w:rsidP="00634726"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– администрация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71FD94D4" w14:textId="77777777" w:rsidR="009B0AE1" w:rsidRPr="00B92323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2 500,00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28438FF7" w14:textId="77777777" w:rsidR="009B0AE1" w:rsidRPr="00B92323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9B0AE1" w14:paraId="147BC773" w14:textId="77777777" w:rsidTr="00634726">
        <w:trPr>
          <w:trHeight w:val="682"/>
        </w:trPr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CB5BBE0" w14:textId="77777777" w:rsidR="009B0AE1" w:rsidRDefault="009B0AE1" w:rsidP="00634726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2F545D6" w14:textId="77777777" w:rsidR="009B0AE1" w:rsidRDefault="009B0AE1" w:rsidP="00634726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7.5.</w:t>
            </w:r>
          </w:p>
        </w:tc>
        <w:tc>
          <w:tcPr>
            <w:tcW w:w="3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684E4D5" w14:textId="77777777" w:rsidR="009B0AE1" w:rsidRDefault="009B0AE1" w:rsidP="00634726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по предупреждению   последствий возникновения угроз  лесных  пожаров 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34B7ACC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– администрация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71B2BF85" w14:textId="77777777" w:rsidR="009B0AE1" w:rsidRPr="00B92323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150 000,00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716A423B" w14:textId="77777777" w:rsidR="009B0AE1" w:rsidRPr="00B92323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524F1DFF" w14:textId="77777777" w:rsidTr="00634726">
        <w:trPr>
          <w:trHeight w:val="378"/>
        </w:trPr>
        <w:tc>
          <w:tcPr>
            <w:tcW w:w="6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B9F3D8C" w14:textId="77777777" w:rsidR="009B0AE1" w:rsidRDefault="009B0AE1" w:rsidP="00634726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8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7091B98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Подпрограмма II</w:t>
            </w:r>
          </w:p>
        </w:tc>
        <w:tc>
          <w:tcPr>
            <w:tcW w:w="33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3747A40" w14:textId="77777777" w:rsidR="009B0AE1" w:rsidRDefault="009B0AE1" w:rsidP="00634726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«Противопожарная защита объектов муниципальной собственности»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682AF88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0E94DCC9" w14:textId="77777777" w:rsidR="009B0AE1" w:rsidRPr="00B92323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3 695 130,00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7FE6BF8A" w14:textId="77777777" w:rsidR="009B0AE1" w:rsidRPr="00B92323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30 000,00</w:t>
            </w:r>
          </w:p>
        </w:tc>
      </w:tr>
      <w:tr w:rsidR="009B0AE1" w14:paraId="7F1F4B76" w14:textId="77777777" w:rsidTr="00634726">
        <w:trPr>
          <w:trHeight w:val="332"/>
        </w:trPr>
        <w:tc>
          <w:tcPr>
            <w:tcW w:w="6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03EAC0F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F5B8EEB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686B48C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8C93D44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– администрация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B4054D0" w14:textId="77777777" w:rsidR="009B0AE1" w:rsidRPr="00B92323" w:rsidRDefault="009B0AE1" w:rsidP="006347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2 298 930,00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E0273BF" w14:textId="77777777" w:rsidR="009B0AE1" w:rsidRPr="00B92323" w:rsidRDefault="009B0AE1" w:rsidP="006347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552561DE" w14:textId="77777777" w:rsidTr="00634726">
        <w:trPr>
          <w:trHeight w:val="398"/>
        </w:trPr>
        <w:tc>
          <w:tcPr>
            <w:tcW w:w="6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E9EEF57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250D803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27BCB39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2302544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- УО администрации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3C12A08F" w14:textId="77777777" w:rsidR="009B0AE1" w:rsidRPr="00B92323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1 396 200,00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31A6555B" w14:textId="77777777" w:rsidR="009B0AE1" w:rsidRPr="00B92323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30 000,00</w:t>
            </w:r>
          </w:p>
        </w:tc>
      </w:tr>
      <w:tr w:rsidR="009B0AE1" w14:paraId="3139A833" w14:textId="77777777" w:rsidTr="00634726">
        <w:trPr>
          <w:trHeight w:val="425"/>
        </w:trPr>
        <w:tc>
          <w:tcPr>
            <w:tcW w:w="6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6286B60" w14:textId="77777777" w:rsidR="009B0AE1" w:rsidRDefault="009B0AE1" w:rsidP="00634726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8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7AC00AB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1.1.</w:t>
            </w:r>
          </w:p>
        </w:tc>
        <w:tc>
          <w:tcPr>
            <w:tcW w:w="33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CA25BD8" w14:textId="77777777" w:rsidR="009B0AE1" w:rsidRDefault="009B0AE1" w:rsidP="00634726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обеспечения объектов муниципальной собственности учебно-наглядными пособиями по пожарной безопасности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BAA1807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– администрация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768A4F9" w14:textId="77777777" w:rsidR="009B0AE1" w:rsidRPr="00B92323" w:rsidRDefault="009B0AE1" w:rsidP="006347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48DDBE4" w14:textId="77777777" w:rsidR="009B0AE1" w:rsidRPr="00B92323" w:rsidRDefault="009B0AE1" w:rsidP="006347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37822470" w14:textId="77777777" w:rsidTr="00634726">
        <w:trPr>
          <w:trHeight w:val="429"/>
        </w:trPr>
        <w:tc>
          <w:tcPr>
            <w:tcW w:w="6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BF6755C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901132E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9498D80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5C62D68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– УО администрации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EC8DAAD" w14:textId="77777777" w:rsidR="009B0AE1" w:rsidRPr="00B92323" w:rsidRDefault="009B0AE1" w:rsidP="006347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A7A0E43" w14:textId="77777777" w:rsidR="009B0AE1" w:rsidRPr="00B92323" w:rsidRDefault="009B0AE1" w:rsidP="006347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526B9E1D" w14:textId="77777777" w:rsidTr="00634726">
        <w:trPr>
          <w:trHeight w:val="498"/>
        </w:trPr>
        <w:tc>
          <w:tcPr>
            <w:tcW w:w="612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6BCBF85" w14:textId="77777777" w:rsidR="009B0AE1" w:rsidRDefault="009B0AE1" w:rsidP="00634726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20C1B32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1.2.</w:t>
            </w:r>
          </w:p>
        </w:tc>
        <w:tc>
          <w:tcPr>
            <w:tcW w:w="3341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57C2AC1" w14:textId="77777777" w:rsidR="009B0AE1" w:rsidRDefault="009B0AE1" w:rsidP="00634726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Проведение практических тренировок на объектах муниципальной собственности по безопасной эвакуации людей в случае возникновения пожара в соответствии с разработанными и утвержденными планами эвакуации людей</w:t>
            </w:r>
          </w:p>
        </w:tc>
        <w:tc>
          <w:tcPr>
            <w:tcW w:w="339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780DC93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– администрация ГО «Вуктыл»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59A9830" w14:textId="77777777" w:rsidR="009B0AE1" w:rsidRPr="00B92323" w:rsidRDefault="009B0AE1" w:rsidP="006347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0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6CD70C2" w14:textId="77777777" w:rsidR="009B0AE1" w:rsidRPr="00B92323" w:rsidRDefault="009B0AE1" w:rsidP="006347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6B3F9F18" w14:textId="77777777" w:rsidTr="00634726">
        <w:trPr>
          <w:trHeight w:val="731"/>
        </w:trPr>
        <w:tc>
          <w:tcPr>
            <w:tcW w:w="6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59D9DFF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AC302DA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651160C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FC7B4AF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- УО администрации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B6B6DD2" w14:textId="77777777" w:rsidR="009B0AE1" w:rsidRPr="00B92323" w:rsidRDefault="009B0AE1" w:rsidP="006347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360FFBB" w14:textId="77777777" w:rsidR="009B0AE1" w:rsidRPr="00B92323" w:rsidRDefault="009B0AE1" w:rsidP="006347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65A587E4" w14:textId="77777777" w:rsidTr="00634726">
        <w:trPr>
          <w:trHeight w:val="530"/>
        </w:trPr>
        <w:tc>
          <w:tcPr>
            <w:tcW w:w="6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2C746CC" w14:textId="77777777" w:rsidR="009B0AE1" w:rsidRDefault="009B0AE1" w:rsidP="00634726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8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1F3A2F4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2.1.</w:t>
            </w:r>
          </w:p>
        </w:tc>
        <w:tc>
          <w:tcPr>
            <w:tcW w:w="33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ABF2FE0" w14:textId="77777777" w:rsidR="009B0AE1" w:rsidRDefault="009B0AE1" w:rsidP="00634726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Приобретение и установка противопожарного оборудования и инвентаря, выполнение работ по противопожарной защите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39C8EEC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– администрация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6823D8CF" w14:textId="77777777" w:rsidR="009B0AE1" w:rsidRPr="00B92323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948 930,00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42417EAD" w14:textId="77777777" w:rsidR="009B0AE1" w:rsidRPr="00B92323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0B098C82" w14:textId="77777777" w:rsidTr="00634726">
        <w:trPr>
          <w:trHeight w:val="410"/>
        </w:trPr>
        <w:tc>
          <w:tcPr>
            <w:tcW w:w="6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A5B15E4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3637A0F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A4E6E10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DE122C4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– УО администрации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0FFB9EE" w14:textId="77777777" w:rsidR="009B0AE1" w:rsidRPr="00B92323" w:rsidRDefault="009B0AE1" w:rsidP="006347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220 000,00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D8CBBB3" w14:textId="77777777" w:rsidR="009B0AE1" w:rsidRPr="00B92323" w:rsidRDefault="009B0AE1" w:rsidP="006347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30 000,00</w:t>
            </w:r>
          </w:p>
        </w:tc>
      </w:tr>
      <w:tr w:rsidR="009B0AE1" w14:paraId="1A48DF54" w14:textId="77777777" w:rsidTr="00634726">
        <w:trPr>
          <w:trHeight w:val="582"/>
        </w:trPr>
        <w:tc>
          <w:tcPr>
            <w:tcW w:w="6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8601FD6" w14:textId="77777777" w:rsidR="009B0AE1" w:rsidRDefault="009B0AE1" w:rsidP="00634726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8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AB20897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2.2.</w:t>
            </w:r>
          </w:p>
        </w:tc>
        <w:tc>
          <w:tcPr>
            <w:tcW w:w="33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B007D5E" w14:textId="77777777" w:rsidR="009B0AE1" w:rsidRDefault="009B0AE1" w:rsidP="00634726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Содержание в рабочем состоянии противопожарной защиты объектов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муниципальной собственности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CD66A4B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Ответственный исполнитель – администрация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78B8B5B4" w14:textId="77777777" w:rsidR="009B0AE1" w:rsidRPr="00B92323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1 350 000,00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611FC156" w14:textId="77777777" w:rsidR="009B0AE1" w:rsidRPr="00B92323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71A38C0F" w14:textId="77777777" w:rsidTr="00634726">
        <w:trPr>
          <w:trHeight w:val="867"/>
        </w:trPr>
        <w:tc>
          <w:tcPr>
            <w:tcW w:w="6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8AC603F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7F53CB6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626D447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AAA908A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- УО администрации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7C77FBC9" w14:textId="77777777" w:rsidR="009B0AE1" w:rsidRPr="00B92323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1 176 200,00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22033F63" w14:textId="77777777" w:rsidR="009B0AE1" w:rsidRPr="00B92323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2825FF3A" w14:textId="77777777" w:rsidTr="00634726">
        <w:trPr>
          <w:trHeight w:val="96"/>
        </w:trPr>
        <w:tc>
          <w:tcPr>
            <w:tcW w:w="6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A410626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8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B95AC75" w14:textId="77777777" w:rsidR="009B0AE1" w:rsidRDefault="009B0AE1" w:rsidP="00634726">
            <w:pPr>
              <w:snapToGrid w:val="0"/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Подпрограмма III</w:t>
            </w:r>
          </w:p>
        </w:tc>
        <w:tc>
          <w:tcPr>
            <w:tcW w:w="33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805D760" w14:textId="77777777" w:rsidR="009B0AE1" w:rsidRDefault="009B0AE1" w:rsidP="00634726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«Профилактика правонарушений»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32453AA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3AAA023" w14:textId="77777777" w:rsidR="009B0AE1" w:rsidRPr="00B92323" w:rsidRDefault="009B0AE1" w:rsidP="006347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80000,00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3CE3076" w14:textId="77777777" w:rsidR="009B0AE1" w:rsidRPr="00B92323" w:rsidRDefault="009B0AE1" w:rsidP="006347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39ED83C4" w14:textId="77777777" w:rsidTr="00634726">
        <w:trPr>
          <w:trHeight w:val="372"/>
        </w:trPr>
        <w:tc>
          <w:tcPr>
            <w:tcW w:w="6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4BD1E2C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63B7079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156C0C6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82E5EA5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– администрация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5F1BD4E" w14:textId="77777777" w:rsidR="009B0AE1" w:rsidRPr="00B92323" w:rsidRDefault="009B0AE1" w:rsidP="006347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80000,00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5F81940" w14:textId="77777777" w:rsidR="009B0AE1" w:rsidRPr="00B92323" w:rsidRDefault="009B0AE1" w:rsidP="006347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0A6755AE" w14:textId="77777777" w:rsidTr="00634726">
        <w:trPr>
          <w:trHeight w:val="324"/>
        </w:trPr>
        <w:tc>
          <w:tcPr>
            <w:tcW w:w="6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7E4D609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0F3FD52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B4A1BC4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517F40A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- УО администрации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2F9E233" w14:textId="77777777" w:rsidR="009B0AE1" w:rsidRPr="00B92323" w:rsidRDefault="009B0AE1" w:rsidP="006347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7678BB4" w14:textId="77777777" w:rsidR="009B0AE1" w:rsidRPr="00B92323" w:rsidRDefault="009B0AE1" w:rsidP="006347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241B33B6" w14:textId="77777777" w:rsidTr="00634726">
        <w:trPr>
          <w:trHeight w:val="487"/>
        </w:trPr>
        <w:tc>
          <w:tcPr>
            <w:tcW w:w="6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94EAD28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8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A55B32C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1.1.</w:t>
            </w:r>
          </w:p>
        </w:tc>
        <w:tc>
          <w:tcPr>
            <w:tcW w:w="33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4C75814" w14:textId="77777777" w:rsidR="009B0AE1" w:rsidRDefault="009B0AE1" w:rsidP="00634726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Мероприятия, проводимые в образовательных учреждениях и среди молодежи с целью воспитания правовой культуры, культуры межнациональных отношений, толерантности, пресечения экстремистских проявлений, терпимости к вероисповеданию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E8AE0D7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– администрация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0E06F53" w14:textId="77777777" w:rsidR="009B0AE1" w:rsidRPr="00B92323" w:rsidRDefault="009B0AE1" w:rsidP="006347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D1B871C" w14:textId="77777777" w:rsidR="009B0AE1" w:rsidRPr="00B92323" w:rsidRDefault="009B0AE1" w:rsidP="006347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6B6033A8" w14:textId="77777777" w:rsidTr="00634726">
        <w:trPr>
          <w:trHeight w:val="767"/>
        </w:trPr>
        <w:tc>
          <w:tcPr>
            <w:tcW w:w="6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29B8E61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4B20118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BE0D81A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BCF23E1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- УО администрации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4A03EAF" w14:textId="77777777" w:rsidR="009B0AE1" w:rsidRPr="00B92323" w:rsidRDefault="009B0AE1" w:rsidP="006347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291B882" w14:textId="77777777" w:rsidR="009B0AE1" w:rsidRPr="00B92323" w:rsidRDefault="009B0AE1" w:rsidP="006347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34DD1248" w14:textId="77777777" w:rsidTr="00634726">
        <w:trPr>
          <w:trHeight w:val="1628"/>
        </w:trPr>
        <w:tc>
          <w:tcPr>
            <w:tcW w:w="61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4AAAB77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280E2C1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2.1.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587B685" w14:textId="77777777" w:rsidR="009B0AE1" w:rsidRDefault="009B0AE1" w:rsidP="00634726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деятельности добровольной народной дружины, поощрение граждан и членов добровольной народной дружины за участие в охране общественного порядка и раскрытие преступлений и правонарушений</w:t>
            </w:r>
          </w:p>
        </w:tc>
        <w:tc>
          <w:tcPr>
            <w:tcW w:w="339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271CCD5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– администрация ГО «Вуктыл»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2CBE0EB" w14:textId="77777777" w:rsidR="009B0AE1" w:rsidRPr="00B92323" w:rsidRDefault="009B0AE1" w:rsidP="006347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80000,00</w:t>
            </w:r>
          </w:p>
        </w:tc>
        <w:tc>
          <w:tcPr>
            <w:tcW w:w="240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2807389" w14:textId="77777777" w:rsidR="009B0AE1" w:rsidRPr="00B92323" w:rsidRDefault="009B0AE1" w:rsidP="006347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595D5B1E" w14:textId="77777777" w:rsidTr="00634726">
        <w:trPr>
          <w:trHeight w:val="1275"/>
        </w:trPr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01320E3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8E157F1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3.1.</w:t>
            </w:r>
          </w:p>
        </w:tc>
        <w:tc>
          <w:tcPr>
            <w:tcW w:w="3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7F78A3A" w14:textId="77777777" w:rsidR="009B0AE1" w:rsidRDefault="009B0AE1" w:rsidP="00634726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Проведение мероприятий по вопросам профилактики злоупотребления наркотическими средствами и их незаконному обороту, борьбе с алкоголизмом на территории городского округа "Вуктыл"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E7E861A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– администрация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6EB3B4F" w14:textId="77777777" w:rsidR="009B0AE1" w:rsidRPr="00B92323" w:rsidRDefault="009B0AE1" w:rsidP="006347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94F1174" w14:textId="77777777" w:rsidR="009B0AE1" w:rsidRPr="00B92323" w:rsidRDefault="009B0AE1" w:rsidP="006347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36C7641B" w14:textId="77777777" w:rsidTr="00634726">
        <w:trPr>
          <w:trHeight w:val="388"/>
        </w:trPr>
        <w:tc>
          <w:tcPr>
            <w:tcW w:w="6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D7D6EC7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8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00FC32E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Подпрограмма IV</w:t>
            </w:r>
          </w:p>
        </w:tc>
        <w:tc>
          <w:tcPr>
            <w:tcW w:w="33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7BF6AFD" w14:textId="77777777" w:rsidR="009B0AE1" w:rsidRDefault="009B0AE1" w:rsidP="00634726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«Профилактика терроризма и экстремизма»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5785D5B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75A22D78" w14:textId="77777777" w:rsidR="009B0AE1" w:rsidRPr="00B92323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1 691 039,98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69B74462" w14:textId="77777777" w:rsidR="009B0AE1" w:rsidRPr="00B92323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2 296,92</w:t>
            </w:r>
          </w:p>
        </w:tc>
      </w:tr>
      <w:tr w:rsidR="009B0AE1" w14:paraId="7156A2FE" w14:textId="77777777" w:rsidTr="00634726">
        <w:trPr>
          <w:trHeight w:val="520"/>
        </w:trPr>
        <w:tc>
          <w:tcPr>
            <w:tcW w:w="6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A5826FE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2DCA72E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6065F70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D88095A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– администрация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46DBAE57" w14:textId="77777777" w:rsidR="009B0AE1" w:rsidRPr="00B92323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1 183 239,98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74BC27FA" w14:textId="77777777" w:rsidR="009B0AE1" w:rsidRPr="00B92323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2 296,92</w:t>
            </w:r>
          </w:p>
        </w:tc>
      </w:tr>
      <w:tr w:rsidR="009B0AE1" w14:paraId="733D5CCD" w14:textId="77777777" w:rsidTr="00634726">
        <w:trPr>
          <w:trHeight w:val="595"/>
        </w:trPr>
        <w:tc>
          <w:tcPr>
            <w:tcW w:w="6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3B7F02C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285923D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948083A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B705949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- УО администрации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401E128C" w14:textId="77777777" w:rsidR="009B0AE1" w:rsidRPr="00B92323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507 800,00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5CBA5435" w14:textId="77777777" w:rsidR="009B0AE1" w:rsidRPr="00B92323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0DFAF236" w14:textId="77777777" w:rsidTr="00634726">
        <w:trPr>
          <w:trHeight w:val="1123"/>
        </w:trPr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41E25BA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27.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39A10C8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1.1.</w:t>
            </w:r>
          </w:p>
        </w:tc>
        <w:tc>
          <w:tcPr>
            <w:tcW w:w="3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882BC0C" w14:textId="77777777" w:rsidR="009B0AE1" w:rsidRDefault="009B0AE1" w:rsidP="00634726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Информирование населения городского округа "Вуктыл" о тактике действий при угрозе возникновения террористических актов посредством размещения информации в средствах массовой информации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A74E7B6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– администрация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1E9F24E" w14:textId="77777777" w:rsidR="009B0AE1" w:rsidRPr="00B92323" w:rsidRDefault="009B0AE1" w:rsidP="006347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7017539" w14:textId="77777777" w:rsidR="009B0AE1" w:rsidRPr="00B92323" w:rsidRDefault="009B0AE1" w:rsidP="006347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38F8EC81" w14:textId="77777777" w:rsidTr="00634726">
        <w:trPr>
          <w:trHeight w:val="1238"/>
        </w:trPr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F2AC7AC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73B0B51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1.2.</w:t>
            </w:r>
          </w:p>
        </w:tc>
        <w:tc>
          <w:tcPr>
            <w:tcW w:w="3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F2E09C1" w14:textId="77777777" w:rsidR="009B0AE1" w:rsidRDefault="009B0AE1" w:rsidP="00634726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проведения комплексных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438F718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– администрация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86C4695" w14:textId="77777777" w:rsidR="009B0AE1" w:rsidRPr="00B92323" w:rsidRDefault="009B0AE1" w:rsidP="006347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CDCAD7F" w14:textId="77777777" w:rsidR="009B0AE1" w:rsidRPr="00B92323" w:rsidRDefault="009B0AE1" w:rsidP="006347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1E842816" w14:textId="77777777" w:rsidTr="00634726">
        <w:trPr>
          <w:trHeight w:val="646"/>
        </w:trPr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095E502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17F56E4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1.3.</w:t>
            </w:r>
          </w:p>
        </w:tc>
        <w:tc>
          <w:tcPr>
            <w:tcW w:w="3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D354884" w14:textId="77777777" w:rsidR="009B0AE1" w:rsidRDefault="009B0AE1" w:rsidP="00634726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работы Антитеррористической комиссии городского округа "Вуктыл"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02BA1B5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– администрация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4E7679B" w14:textId="77777777" w:rsidR="009B0AE1" w:rsidRPr="00B92323" w:rsidRDefault="009B0AE1" w:rsidP="006347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C7E90C1" w14:textId="77777777" w:rsidR="009B0AE1" w:rsidRPr="00B92323" w:rsidRDefault="009B0AE1" w:rsidP="006347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1B727DF8" w14:textId="77777777" w:rsidTr="00634726">
        <w:trPr>
          <w:trHeight w:val="548"/>
        </w:trPr>
        <w:tc>
          <w:tcPr>
            <w:tcW w:w="6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F02A417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8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35DE6DD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1.4.</w:t>
            </w:r>
          </w:p>
        </w:tc>
        <w:tc>
          <w:tcPr>
            <w:tcW w:w="33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46E8454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мониторинга ситуации в сфере межнациональных и межконфессиональных отношений на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территории городского округа «Вуктыл»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ED74E67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– администрация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4E78E9F" w14:textId="77777777" w:rsidR="009B0AE1" w:rsidRPr="00B92323" w:rsidRDefault="009B0AE1" w:rsidP="006347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257555B" w14:textId="77777777" w:rsidR="009B0AE1" w:rsidRPr="00B92323" w:rsidRDefault="009B0AE1" w:rsidP="006347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2795B684" w14:textId="77777777" w:rsidTr="00634726">
        <w:trPr>
          <w:trHeight w:val="501"/>
        </w:trPr>
        <w:tc>
          <w:tcPr>
            <w:tcW w:w="6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2575AF4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C48FD89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73341C4" w14:textId="77777777" w:rsidR="009B0AE1" w:rsidRDefault="009B0AE1" w:rsidP="00634726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46EE39A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исполнитель-  УО администрации 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D1E7E43" w14:textId="77777777" w:rsidR="009B0AE1" w:rsidRPr="00B92323" w:rsidRDefault="009B0AE1" w:rsidP="006347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5DE98B8" w14:textId="77777777" w:rsidR="009B0AE1" w:rsidRPr="00B92323" w:rsidRDefault="009B0AE1" w:rsidP="006347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6E1B7475" w14:textId="77777777" w:rsidTr="00634726">
        <w:trPr>
          <w:trHeight w:val="726"/>
        </w:trPr>
        <w:tc>
          <w:tcPr>
            <w:tcW w:w="6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587C078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8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3EF7F41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1.5.</w:t>
            </w:r>
          </w:p>
        </w:tc>
        <w:tc>
          <w:tcPr>
            <w:tcW w:w="33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5F1BB48" w14:textId="77777777" w:rsidR="009B0AE1" w:rsidRDefault="009B0AE1" w:rsidP="00634726">
            <w:pPr>
              <w:pStyle w:val="ConsPlusCell0"/>
            </w:pPr>
            <w:r>
              <w:rPr>
                <w:sz w:val="18"/>
                <w:szCs w:val="18"/>
              </w:rPr>
              <w:t>Разъяснение сущности терроризма и его крайней общественной опасности, формирование стойкого  неприятия обществом идеологии терроризма в различных её проявлениях, в том числе религиозно-политического экстремизма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5AA6464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– администрация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4DA22C1" w14:textId="77777777" w:rsidR="009B0AE1" w:rsidRPr="00B92323" w:rsidRDefault="009B0AE1" w:rsidP="006347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F73F219" w14:textId="77777777" w:rsidR="009B0AE1" w:rsidRPr="00B92323" w:rsidRDefault="009B0AE1" w:rsidP="006347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4176ED46" w14:textId="77777777" w:rsidTr="00634726">
        <w:trPr>
          <w:trHeight w:val="691"/>
        </w:trPr>
        <w:tc>
          <w:tcPr>
            <w:tcW w:w="6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E4FA25E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014BF59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6FD92F1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8FB310B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исполнитель- УО администрации 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79558D3" w14:textId="77777777" w:rsidR="009B0AE1" w:rsidRPr="00B92323" w:rsidRDefault="009B0AE1" w:rsidP="006347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77D6ACD" w14:textId="77777777" w:rsidR="009B0AE1" w:rsidRPr="00B92323" w:rsidRDefault="009B0AE1" w:rsidP="006347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1EA55521" w14:textId="77777777" w:rsidTr="00634726">
        <w:trPr>
          <w:trHeight w:val="992"/>
        </w:trPr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A79761E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0B50EA6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1.6.</w:t>
            </w:r>
          </w:p>
        </w:tc>
        <w:tc>
          <w:tcPr>
            <w:tcW w:w="3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CFFE785" w14:textId="77777777" w:rsidR="009B0AE1" w:rsidRDefault="009B0AE1" w:rsidP="00634726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фестивалей и информационно-просветительских встреч по антитеррористической тематике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061C4D7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– администрация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1C938C2" w14:textId="77777777" w:rsidR="009B0AE1" w:rsidRPr="00B92323" w:rsidRDefault="009B0AE1" w:rsidP="006347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F933D5A" w14:textId="77777777" w:rsidR="009B0AE1" w:rsidRPr="00B92323" w:rsidRDefault="009B0AE1" w:rsidP="006347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1EFD0210" w14:textId="77777777" w:rsidTr="00634726">
        <w:trPr>
          <w:trHeight w:val="442"/>
        </w:trPr>
        <w:tc>
          <w:tcPr>
            <w:tcW w:w="6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7BF85A4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8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976B654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2.1.</w:t>
            </w:r>
          </w:p>
        </w:tc>
        <w:tc>
          <w:tcPr>
            <w:tcW w:w="33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A3D6E82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Содержание систем антитеррористической защищенности учреждений и объектов массового пребывания людей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1C561B2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– администрация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2C41B5DE" w14:textId="77777777" w:rsidR="009B0AE1" w:rsidRPr="00B92323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421 600,00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6FEAD512" w14:textId="77777777" w:rsidR="009B0AE1" w:rsidRPr="00B92323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20AD7309" w14:textId="77777777" w:rsidTr="00634726">
        <w:trPr>
          <w:trHeight w:val="560"/>
        </w:trPr>
        <w:tc>
          <w:tcPr>
            <w:tcW w:w="6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B44D04A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9F794BA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A118880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DAE63AD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- УО администрации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3632C122" w14:textId="77777777" w:rsidR="009B0AE1" w:rsidRPr="00B92323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542814A9" w14:textId="77777777" w:rsidR="009B0AE1" w:rsidRPr="00B92323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3FDA9B86" w14:textId="77777777" w:rsidTr="00634726">
        <w:trPr>
          <w:trHeight w:val="825"/>
        </w:trPr>
        <w:tc>
          <w:tcPr>
            <w:tcW w:w="6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922D95E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34</w:t>
            </w:r>
          </w:p>
        </w:tc>
        <w:tc>
          <w:tcPr>
            <w:tcW w:w="28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8F9AE5D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2.2.</w:t>
            </w:r>
          </w:p>
        </w:tc>
        <w:tc>
          <w:tcPr>
            <w:tcW w:w="33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DA2D6A3" w14:textId="77777777" w:rsidR="009B0AE1" w:rsidRDefault="009B0AE1" w:rsidP="00634726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Организация и выполнение мероприятий по обеспечению антитеррористической защищенности учреждений и мест (объектов) массового пребывания людей городского округа «Вуктыл» в соответствии с нормативными актами Правительства Российской Федерации 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B11158A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– администрация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79741F61" w14:textId="77777777" w:rsidR="009B0AE1" w:rsidRPr="00B92323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761 639,98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76E4BAAE" w14:textId="77777777" w:rsidR="009B0AE1" w:rsidRPr="00B92323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2 296,92</w:t>
            </w:r>
          </w:p>
        </w:tc>
      </w:tr>
      <w:tr w:rsidR="009B0AE1" w14:paraId="05EB0B69" w14:textId="77777777" w:rsidTr="00634726">
        <w:trPr>
          <w:trHeight w:val="586"/>
        </w:trPr>
        <w:tc>
          <w:tcPr>
            <w:tcW w:w="6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08D3653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469F568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FF855CB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50043BC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- УО администрации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163347DC" w14:textId="77777777" w:rsidR="009B0AE1" w:rsidRPr="00B92323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507 800,00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48587E1D" w14:textId="77777777" w:rsidR="009B0AE1" w:rsidRPr="00B92323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65DC3832" w14:textId="77777777" w:rsidTr="00634726">
        <w:trPr>
          <w:trHeight w:val="350"/>
        </w:trPr>
        <w:tc>
          <w:tcPr>
            <w:tcW w:w="6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5216BB3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8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E2D807B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2.3.</w:t>
            </w:r>
          </w:p>
        </w:tc>
        <w:tc>
          <w:tcPr>
            <w:tcW w:w="33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2A6A8FB" w14:textId="77777777" w:rsidR="009B0AE1" w:rsidRDefault="009B0AE1" w:rsidP="00634726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Реализация воспитательных и пропагандистских профилактических мероприятий, направленных на предупреждение терроризма в учреждениях и на объектах с массовым пребыванием людей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EAD64CC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– администрация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D00C81E" w14:textId="77777777" w:rsidR="009B0AE1" w:rsidRPr="00B92323" w:rsidRDefault="009B0AE1" w:rsidP="006347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20A07DB" w14:textId="77777777" w:rsidR="009B0AE1" w:rsidRPr="00B92323" w:rsidRDefault="009B0AE1" w:rsidP="006347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3C4253EE" w14:textId="77777777" w:rsidTr="00634726">
        <w:trPr>
          <w:trHeight w:val="747"/>
        </w:trPr>
        <w:tc>
          <w:tcPr>
            <w:tcW w:w="6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C64B59F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E987E56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B338075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1D3F2D5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- УО администрации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B177F31" w14:textId="77777777" w:rsidR="009B0AE1" w:rsidRPr="00B92323" w:rsidRDefault="009B0AE1" w:rsidP="006347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F773BEA" w14:textId="77777777" w:rsidR="009B0AE1" w:rsidRPr="00B92323" w:rsidRDefault="009B0AE1" w:rsidP="006347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48C80627" w14:textId="77777777" w:rsidTr="00634726">
        <w:trPr>
          <w:trHeight w:val="759"/>
        </w:trPr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79A95B8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06E9FE4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2.4.</w:t>
            </w:r>
          </w:p>
        </w:tc>
        <w:tc>
          <w:tcPr>
            <w:tcW w:w="3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EF8C4D3" w14:textId="77777777" w:rsidR="009B0AE1" w:rsidRDefault="009B0AE1" w:rsidP="00634726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Укрепление материально-технической базы и создание безопасных условий в муниципальных образовательных организациях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8A381B4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- УО администрации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3B3D94B" w14:textId="77777777" w:rsidR="009B0AE1" w:rsidRPr="00B92323" w:rsidRDefault="009B0AE1" w:rsidP="006347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5A3D250" w14:textId="77777777" w:rsidR="009B0AE1" w:rsidRPr="00B92323" w:rsidRDefault="009B0AE1" w:rsidP="006347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36CFD89D" w14:textId="77777777" w:rsidTr="00634726">
        <w:trPr>
          <w:trHeight w:val="756"/>
        </w:trPr>
        <w:tc>
          <w:tcPr>
            <w:tcW w:w="6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CA0DDC2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8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2684248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3.1.</w:t>
            </w:r>
          </w:p>
          <w:p w14:paraId="74C37FB9" w14:textId="77777777" w:rsidR="009B0AE1" w:rsidRDefault="009B0AE1" w:rsidP="006347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B07C590" w14:textId="77777777" w:rsidR="009B0AE1" w:rsidRDefault="009B0AE1" w:rsidP="0063472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432D857" w14:textId="77777777" w:rsidR="009B0AE1" w:rsidRDefault="009B0AE1" w:rsidP="0063472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DA24FD4" w14:textId="77777777" w:rsidR="009B0AE1" w:rsidRDefault="009B0AE1" w:rsidP="00634726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обучения и подготовки специалистов в области межэтнических и межконфессиональных отношений для профилактики проявления экстремизма и противодействие терроризму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6DD6A23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– администрация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73D6667" w14:textId="77777777" w:rsidR="009B0AE1" w:rsidRPr="00B92323" w:rsidRDefault="009B0AE1" w:rsidP="006347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98E6546" w14:textId="77777777" w:rsidR="009B0AE1" w:rsidRPr="00B92323" w:rsidRDefault="009B0AE1" w:rsidP="006347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7E8D8767" w14:textId="77777777" w:rsidTr="00634726">
        <w:trPr>
          <w:trHeight w:val="648"/>
        </w:trPr>
        <w:tc>
          <w:tcPr>
            <w:tcW w:w="6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EB5E2FD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2D1E998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9FB0BFD" w14:textId="77777777" w:rsidR="009B0AE1" w:rsidRDefault="009B0AE1" w:rsidP="00634726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F07C35A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- УО администрации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7DE2764" w14:textId="77777777" w:rsidR="009B0AE1" w:rsidRPr="00B92323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099FD0D" w14:textId="77777777" w:rsidR="009B0AE1" w:rsidRPr="00B92323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2FF2594B" w14:textId="77777777" w:rsidTr="00634726">
        <w:trPr>
          <w:trHeight w:val="544"/>
        </w:trPr>
        <w:tc>
          <w:tcPr>
            <w:tcW w:w="612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69076A7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</w:t>
            </w:r>
          </w:p>
        </w:tc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F249E70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3.2</w:t>
            </w:r>
          </w:p>
        </w:tc>
        <w:tc>
          <w:tcPr>
            <w:tcW w:w="3341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ADF0A3F" w14:textId="77777777" w:rsidR="009B0AE1" w:rsidRDefault="009B0AE1" w:rsidP="00634726">
            <w:pPr>
              <w:pStyle w:val="ConsPlusCell0"/>
              <w:jc w:val="both"/>
            </w:pPr>
            <w:r>
              <w:rPr>
                <w:sz w:val="18"/>
                <w:szCs w:val="18"/>
              </w:rPr>
              <w:t>Организация обучения и подготовки специалистов  по противодействию идеологии и терроризма</w:t>
            </w:r>
          </w:p>
        </w:tc>
        <w:tc>
          <w:tcPr>
            <w:tcW w:w="339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99911BD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– администрация ГО «Вуктыл»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04A6D6E" w14:textId="77777777" w:rsidR="009B0AE1" w:rsidRPr="00B92323" w:rsidRDefault="009B0AE1" w:rsidP="006347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0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254F2C6" w14:textId="77777777" w:rsidR="009B0AE1" w:rsidRPr="00B92323" w:rsidRDefault="009B0AE1" w:rsidP="006347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1C5FA636" w14:textId="77777777" w:rsidTr="00634726">
        <w:trPr>
          <w:trHeight w:val="475"/>
        </w:trPr>
        <w:tc>
          <w:tcPr>
            <w:tcW w:w="6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F585108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A29A859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B2C55B2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EE04EC6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- УО администрации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E3AFC36" w14:textId="77777777" w:rsidR="009B0AE1" w:rsidRPr="00B92323" w:rsidRDefault="009B0AE1" w:rsidP="006347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7EA8E3E" w14:textId="77777777" w:rsidR="009B0AE1" w:rsidRPr="00B92323" w:rsidRDefault="009B0AE1" w:rsidP="006347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</w:tbl>
    <w:p w14:paraId="1C781640" w14:textId="77777777" w:rsidR="009B0AE1" w:rsidRDefault="009B0AE1" w:rsidP="009B0AE1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45FA444E" w14:textId="77777777" w:rsidR="009B0AE1" w:rsidRDefault="009B0AE1" w:rsidP="009B0AE1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2D1B40E0" w14:textId="77777777" w:rsidR="009B0AE1" w:rsidRDefault="009B0AE1" w:rsidP="009B0AE1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0994915E" w14:textId="77777777" w:rsidR="009B0AE1" w:rsidRDefault="009B0AE1" w:rsidP="009B0AE1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23997B46" w14:textId="77777777" w:rsidR="009B0AE1" w:rsidRDefault="009B0AE1" w:rsidP="009B0AE1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521AE1C7" w14:textId="77777777" w:rsidR="009B0AE1" w:rsidRDefault="009B0AE1" w:rsidP="009B0AE1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6C5475B8" w14:textId="77777777" w:rsidR="009B0AE1" w:rsidRDefault="009B0AE1" w:rsidP="009B0AE1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7F34F94B" w14:textId="77777777" w:rsidR="009B0AE1" w:rsidRDefault="009B0AE1" w:rsidP="009B0AE1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2E4CB05A" w14:textId="77777777" w:rsidR="009B0AE1" w:rsidRDefault="009B0AE1" w:rsidP="009B0AE1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4F163B25" w14:textId="77777777" w:rsidR="009B0AE1" w:rsidRDefault="009B0AE1" w:rsidP="009B0AE1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22E7DB1A" w14:textId="77777777" w:rsidR="009B0AE1" w:rsidRDefault="009B0AE1" w:rsidP="009B0AE1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33CD340F" w14:textId="77777777" w:rsidR="009B0AE1" w:rsidRDefault="009B0AE1" w:rsidP="009B0AE1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62530574" w14:textId="77777777" w:rsidR="009B0AE1" w:rsidRDefault="009B0AE1" w:rsidP="009B0AE1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26052376" w14:textId="77777777" w:rsidR="009B0AE1" w:rsidRDefault="009B0AE1" w:rsidP="009B0AE1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2E2E240F" w14:textId="77777777" w:rsidR="009B0AE1" w:rsidRDefault="009B0AE1" w:rsidP="009B0AE1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3B2A2426" w14:textId="77777777" w:rsidR="009B0AE1" w:rsidRDefault="009B0AE1" w:rsidP="009B0AE1">
      <w:pPr>
        <w:spacing w:line="240" w:lineRule="auto"/>
        <w:jc w:val="right"/>
      </w:pPr>
      <w:r>
        <w:rPr>
          <w:rFonts w:ascii="Times New Roman" w:hAnsi="Times New Roman" w:cs="Times New Roman"/>
          <w:sz w:val="18"/>
          <w:szCs w:val="18"/>
        </w:rPr>
        <w:t>Таблица № 13</w:t>
      </w:r>
    </w:p>
    <w:p w14:paraId="5AB99155" w14:textId="77777777" w:rsidR="009B0AE1" w:rsidRDefault="009B0AE1" w:rsidP="009B0AE1">
      <w:pPr>
        <w:spacing w:after="0" w:line="240" w:lineRule="auto"/>
        <w:jc w:val="center"/>
      </w:pPr>
      <w:r>
        <w:rPr>
          <w:rFonts w:ascii="Times New Roman" w:eastAsia="Calibri" w:hAnsi="Times New Roman" w:cs="Times New Roman"/>
          <w:sz w:val="18"/>
          <w:szCs w:val="18"/>
        </w:rPr>
        <w:t>Информация о расходах бюджета муниципального образования городского округа «Вуктыл» на реализацию целей муниципальной</w:t>
      </w:r>
    </w:p>
    <w:p w14:paraId="1C094751" w14:textId="77777777" w:rsidR="009B0AE1" w:rsidRDefault="009B0AE1" w:rsidP="009B0AE1">
      <w:pPr>
        <w:spacing w:after="0" w:line="240" w:lineRule="auto"/>
        <w:jc w:val="center"/>
      </w:pPr>
      <w:r>
        <w:rPr>
          <w:rFonts w:ascii="Times New Roman" w:eastAsia="Calibri" w:hAnsi="Times New Roman" w:cs="Times New Roman"/>
          <w:sz w:val="18"/>
          <w:szCs w:val="18"/>
        </w:rPr>
        <w:t xml:space="preserve">программы городского округа «Вуктыл» «Безопасность  жизнедеятельности населения» </w:t>
      </w:r>
    </w:p>
    <w:p w14:paraId="2B01B54F" w14:textId="77777777" w:rsidR="009B0AE1" w:rsidRDefault="009B0AE1" w:rsidP="009B0AE1">
      <w:pPr>
        <w:spacing w:line="240" w:lineRule="auto"/>
        <w:jc w:val="center"/>
      </w:pPr>
      <w:r>
        <w:rPr>
          <w:rFonts w:ascii="Times New Roman" w:eastAsia="Calibri" w:hAnsi="Times New Roman" w:cs="Times New Roman"/>
          <w:sz w:val="18"/>
          <w:szCs w:val="18"/>
        </w:rPr>
        <w:t>за  первый квартал  2019 года</w:t>
      </w:r>
    </w:p>
    <w:p w14:paraId="7B956B17" w14:textId="77777777" w:rsidR="009B0AE1" w:rsidRDefault="009B0AE1" w:rsidP="009B0AE1">
      <w:pPr>
        <w:pStyle w:val="ConsPlusNonformat"/>
        <w:ind w:right="-31"/>
        <w:jc w:val="right"/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(руб.)</w:t>
      </w:r>
    </w:p>
    <w:tbl>
      <w:tblPr>
        <w:tblW w:w="15407" w:type="dxa"/>
        <w:tblInd w:w="93" w:type="dxa"/>
        <w:tblBorders>
          <w:top w:val="single" w:sz="4" w:space="0" w:color="000001"/>
          <w:left w:val="single" w:sz="4" w:space="0" w:color="000001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640"/>
        <w:gridCol w:w="1872"/>
        <w:gridCol w:w="3120"/>
        <w:gridCol w:w="5106"/>
        <w:gridCol w:w="2258"/>
        <w:gridCol w:w="2411"/>
      </w:tblGrid>
      <w:tr w:rsidR="009B0AE1" w14:paraId="41E4B9CE" w14:textId="77777777" w:rsidTr="00634726">
        <w:trPr>
          <w:trHeight w:val="476"/>
        </w:trPr>
        <w:tc>
          <w:tcPr>
            <w:tcW w:w="64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E3A57EE" w14:textId="77777777" w:rsidR="009B0AE1" w:rsidRDefault="009B0AE1" w:rsidP="00634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14:paraId="0F4C01A2" w14:textId="77777777" w:rsidR="009B0AE1" w:rsidRDefault="009B0AE1" w:rsidP="0063472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1E751DB" w14:textId="77777777" w:rsidR="009B0AE1" w:rsidRDefault="009B0AE1" w:rsidP="0063472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23C2CA1" w14:textId="77777777" w:rsidR="009B0AE1" w:rsidRDefault="009B0AE1" w:rsidP="0063472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 муниципальной программы, ведомственной целевой программы (далее - ВЦП), основного мероприятия</w:t>
            </w:r>
          </w:p>
        </w:tc>
        <w:tc>
          <w:tcPr>
            <w:tcW w:w="510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988EFE2" w14:textId="77777777" w:rsidR="009B0AE1" w:rsidRDefault="009B0AE1" w:rsidP="00634726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Источник  финансирования</w:t>
            </w:r>
          </w:p>
        </w:tc>
        <w:tc>
          <w:tcPr>
            <w:tcW w:w="2258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567914F" w14:textId="77777777" w:rsidR="009B0AE1" w:rsidRPr="00CA231B" w:rsidRDefault="009B0AE1" w:rsidP="006347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hAnsi="Times New Roman" w:cs="Times New Roman"/>
                <w:sz w:val="18"/>
                <w:szCs w:val="18"/>
              </w:rPr>
              <w:t>Сводная бюджетная роспись на отчетную дату</w:t>
            </w:r>
          </w:p>
        </w:tc>
        <w:tc>
          <w:tcPr>
            <w:tcW w:w="241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13E663B" w14:textId="77777777" w:rsidR="009B0AE1" w:rsidRPr="00CA231B" w:rsidRDefault="009B0AE1" w:rsidP="006347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hAnsi="Times New Roman" w:cs="Times New Roman"/>
                <w:sz w:val="18"/>
                <w:szCs w:val="18"/>
              </w:rPr>
              <w:t>Фактические</w:t>
            </w:r>
            <w:r w:rsidRPr="00CA231B">
              <w:rPr>
                <w:rFonts w:ascii="Times New Roman" w:hAnsi="Times New Roman" w:cs="Times New Roman"/>
                <w:sz w:val="18"/>
                <w:szCs w:val="18"/>
              </w:rPr>
              <w:br/>
              <w:t>расходы</w:t>
            </w:r>
          </w:p>
        </w:tc>
      </w:tr>
      <w:tr w:rsidR="009B0AE1" w14:paraId="4A4228C3" w14:textId="77777777" w:rsidTr="00634726">
        <w:trPr>
          <w:trHeight w:val="766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EB8DB8A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4CB36D2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302C92A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CEC36E9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D035CA3" w14:textId="77777777" w:rsidR="009B0AE1" w:rsidRPr="00CA231B" w:rsidRDefault="009B0AE1" w:rsidP="00634726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505CACF" w14:textId="77777777" w:rsidR="009B0AE1" w:rsidRPr="00CA231B" w:rsidRDefault="009B0AE1" w:rsidP="00634726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0AE1" w14:paraId="70E12807" w14:textId="77777777" w:rsidTr="00634726">
        <w:trPr>
          <w:trHeight w:val="407"/>
        </w:trPr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7229834" w14:textId="77777777" w:rsidR="009B0AE1" w:rsidRDefault="009B0AE1" w:rsidP="00634726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535FB27" w14:textId="77777777" w:rsidR="009B0AE1" w:rsidRDefault="009B0AE1" w:rsidP="00634726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2F0CF19" w14:textId="77777777" w:rsidR="009B0AE1" w:rsidRDefault="009B0AE1" w:rsidP="00634726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B45DA4F" w14:textId="77777777" w:rsidR="009B0AE1" w:rsidRDefault="009B0AE1" w:rsidP="00634726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1D4D5A6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D15300D" w14:textId="77777777" w:rsidR="009B0AE1" w:rsidRPr="00CA231B" w:rsidRDefault="009B0AE1" w:rsidP="00634726">
            <w:pPr>
              <w:spacing w:after="29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</w:tr>
      <w:tr w:rsidR="009B0AE1" w14:paraId="1F53804B" w14:textId="77777777" w:rsidTr="00634726">
        <w:trPr>
          <w:trHeight w:val="224"/>
        </w:trPr>
        <w:tc>
          <w:tcPr>
            <w:tcW w:w="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8C9956C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87613E5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4E612DB" w14:textId="77777777" w:rsidR="009B0AE1" w:rsidRDefault="009B0AE1" w:rsidP="00634726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«Безопасность жизнедеятельности населения»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96E2D28" w14:textId="77777777" w:rsidR="009B0AE1" w:rsidRDefault="009B0AE1" w:rsidP="00634726">
            <w:pPr>
              <w:spacing w:after="29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02C729F5" w14:textId="77777777" w:rsidR="009B0AE1" w:rsidRPr="00B92323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7482669,98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2DA147FD" w14:textId="77777777" w:rsidR="009B0AE1" w:rsidRPr="00B92323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74 395,92</w:t>
            </w:r>
          </w:p>
        </w:tc>
      </w:tr>
      <w:tr w:rsidR="009B0AE1" w14:paraId="57E9346A" w14:textId="77777777" w:rsidTr="00634726">
        <w:trPr>
          <w:trHeight w:val="337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16D7D62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0700506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47D8AA7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F3CE97A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5ED5F217" w14:textId="77777777" w:rsidR="009B0AE1" w:rsidRPr="00B92323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7482669,98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50B55776" w14:textId="77777777" w:rsidR="009B0AE1" w:rsidRPr="00B92323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74 395,92</w:t>
            </w:r>
          </w:p>
        </w:tc>
      </w:tr>
      <w:tr w:rsidR="009B0AE1" w14:paraId="18C96BE4" w14:textId="77777777" w:rsidTr="00634726">
        <w:trPr>
          <w:trHeight w:val="120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88CAB96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79F749B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B493359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243E3C1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18537DB" w14:textId="77777777" w:rsidR="009B0AE1" w:rsidRPr="00CA231B" w:rsidRDefault="009B0AE1" w:rsidP="00634726">
            <w:pPr>
              <w:spacing w:after="29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EBCB71C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63482604" w14:textId="77777777" w:rsidTr="00634726">
        <w:trPr>
          <w:trHeight w:val="169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23CBE95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F6808CF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526CD43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C9D48A6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8F8E2D1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26 930,00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F2255F2" w14:textId="77777777" w:rsidR="009B0AE1" w:rsidRPr="00CA231B" w:rsidRDefault="009B0AE1" w:rsidP="00634726">
            <w:pPr>
              <w:spacing w:after="29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226CA64E" w14:textId="77777777" w:rsidTr="00634726">
        <w:trPr>
          <w:trHeight w:val="135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1E74017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F92ADFC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9299183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AC016E6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63B33E6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842B6D4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7BECBACD" w14:textId="77777777" w:rsidTr="00634726">
        <w:trPr>
          <w:trHeight w:val="294"/>
        </w:trPr>
        <w:tc>
          <w:tcPr>
            <w:tcW w:w="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D34B628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A3D02BC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Подпрограмма I</w:t>
            </w: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19EB6D9" w14:textId="77777777" w:rsidR="009B0AE1" w:rsidRDefault="009B0AE1" w:rsidP="00634726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«Защита населения и территории городского округа «Вуктыл» от чрезвычайных ситуаций природного и техногенного характера»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0D9606C" w14:textId="77777777" w:rsidR="009B0AE1" w:rsidRDefault="009B0AE1" w:rsidP="00634726">
            <w:pPr>
              <w:spacing w:after="29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6E54F4E9" w14:textId="77777777" w:rsidR="009B0AE1" w:rsidRPr="00B92323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2 016 500,00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4C44869B" w14:textId="77777777" w:rsidR="009B0AE1" w:rsidRPr="00B92323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42 099,00</w:t>
            </w:r>
          </w:p>
        </w:tc>
      </w:tr>
      <w:tr w:rsidR="009B0AE1" w14:paraId="0145A210" w14:textId="77777777" w:rsidTr="00634726">
        <w:trPr>
          <w:trHeight w:val="396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3C74A27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F74816D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3960279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CE9A78F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5ACDFD5A" w14:textId="77777777" w:rsidR="009B0AE1" w:rsidRPr="00B92323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2 016 500,00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2B7D4ED2" w14:textId="77777777" w:rsidR="009B0AE1" w:rsidRPr="00B92323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42 099,00</w:t>
            </w:r>
          </w:p>
        </w:tc>
      </w:tr>
      <w:tr w:rsidR="009B0AE1" w14:paraId="033427CD" w14:textId="77777777" w:rsidTr="00634726">
        <w:trPr>
          <w:trHeight w:val="259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766F622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3FD6AA3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BF0F749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64B7FF7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978F567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06B65FC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5C7DAC7D" w14:textId="77777777" w:rsidTr="00634726">
        <w:trPr>
          <w:trHeight w:val="220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2E7A03E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AFB29EB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083DA1B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D5329CD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A7765A1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182A842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071A968C" w14:textId="77777777" w:rsidTr="00634726">
        <w:trPr>
          <w:trHeight w:val="245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C4F204F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2975BED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3AE7C25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7DD8A9B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91B3D1E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5047573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75899D71" w14:textId="77777777" w:rsidTr="00634726">
        <w:trPr>
          <w:trHeight w:val="205"/>
        </w:trPr>
        <w:tc>
          <w:tcPr>
            <w:tcW w:w="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20E1D34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2830B0A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1.1.</w:t>
            </w: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84B4C7C" w14:textId="77777777" w:rsidR="009B0AE1" w:rsidRDefault="009B0AE1" w:rsidP="00634726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Подготовка должностных лиц и специалистов в области гражданской защиты и пожарной безопасности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BC20053" w14:textId="77777777" w:rsidR="009B0AE1" w:rsidRDefault="009B0AE1" w:rsidP="00634726">
            <w:pPr>
              <w:spacing w:after="29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C932A60" w14:textId="77777777" w:rsidR="009B0AE1" w:rsidRPr="00B92323" w:rsidRDefault="009B0AE1" w:rsidP="006347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22 500,00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4CD5D86" w14:textId="77777777" w:rsidR="009B0AE1" w:rsidRPr="00B92323" w:rsidRDefault="009B0AE1" w:rsidP="006347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14DBBAF8" w14:textId="77777777" w:rsidTr="00634726">
        <w:trPr>
          <w:trHeight w:val="536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B69E7FF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8F5E37F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C257261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3A1B4A8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D9C3418" w14:textId="77777777" w:rsidR="009B0AE1" w:rsidRPr="00B92323" w:rsidRDefault="009B0AE1" w:rsidP="006347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22 500,00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C877D39" w14:textId="77777777" w:rsidR="009B0AE1" w:rsidRPr="00B92323" w:rsidRDefault="009B0AE1" w:rsidP="006347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5F36B8F6" w14:textId="77777777" w:rsidTr="00634726">
        <w:trPr>
          <w:trHeight w:val="246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CA0659B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066B6E9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F83ED0C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329CE7C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5E33ED1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9EDB49C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41730D28" w14:textId="77777777" w:rsidTr="00634726">
        <w:trPr>
          <w:trHeight w:val="295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1628B9C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C92BC22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44843BC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35B65E7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4612A41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E9EE990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1F849621" w14:textId="77777777" w:rsidTr="00634726">
        <w:trPr>
          <w:trHeight w:val="232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5CC9B2F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56A4A3E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9AF0338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A1B34E3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0C8D57D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3B2DAE7" w14:textId="77777777" w:rsidR="009B0AE1" w:rsidRPr="00CA231B" w:rsidRDefault="009B0AE1" w:rsidP="006347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0129FE79" w14:textId="77777777" w:rsidTr="00634726">
        <w:trPr>
          <w:trHeight w:val="288"/>
        </w:trPr>
        <w:tc>
          <w:tcPr>
            <w:tcW w:w="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C802B08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BFFB0D8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1.2.</w:t>
            </w: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B300744" w14:textId="77777777" w:rsidR="009B0AE1" w:rsidRDefault="009B0AE1" w:rsidP="00634726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знаний у населения и совершенствование мероприятий по их пропаганде в области гражданской обороны, защиты от чрезвычайных ситуаций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C938968" w14:textId="77777777" w:rsidR="009B0AE1" w:rsidRDefault="009B0AE1" w:rsidP="00634726">
            <w:pPr>
              <w:spacing w:after="29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30B1C1F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12 500,00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C4293B9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3877B5EE" w14:textId="77777777" w:rsidTr="00634726">
        <w:trPr>
          <w:trHeight w:val="474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3141F67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6059C24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04401B2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C01E3CD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F8D1D04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12 500,00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39F11B8" w14:textId="77777777" w:rsidR="009B0AE1" w:rsidRPr="00CA231B" w:rsidRDefault="009B0AE1" w:rsidP="006347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500EC20C" w14:textId="77777777" w:rsidTr="00634726">
        <w:trPr>
          <w:trHeight w:val="190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38B4F7D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2755B0E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B331077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10B59C2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B7F279D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81F9E75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1DD50716" w14:textId="77777777" w:rsidTr="00634726">
        <w:trPr>
          <w:trHeight w:val="103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1373481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DE61327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E79944A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93A9B8C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86E1A56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2F50BDD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28B633A7" w14:textId="77777777" w:rsidTr="00634726">
        <w:trPr>
          <w:trHeight w:val="112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07D9CC1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DF34FB6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A45CA6A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273216C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5D5E8B4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A4D0B45" w14:textId="77777777" w:rsidR="009B0AE1" w:rsidRPr="00CA231B" w:rsidRDefault="009B0AE1" w:rsidP="006347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11E824BF" w14:textId="77777777" w:rsidTr="00634726">
        <w:trPr>
          <w:trHeight w:val="227"/>
        </w:trPr>
        <w:tc>
          <w:tcPr>
            <w:tcW w:w="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0E8627C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E172091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2.1.</w:t>
            </w: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8491557" w14:textId="77777777" w:rsidR="009B0AE1" w:rsidRDefault="009B0AE1" w:rsidP="00634726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Укомплектование специальной боевой одеждой пожарного добровольной пожарной охраны и материальное стимулирование членов добровольной пожарной охраны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6C4B36D" w14:textId="77777777" w:rsidR="009B0AE1" w:rsidRDefault="009B0AE1" w:rsidP="00634726">
            <w:pPr>
              <w:spacing w:after="29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63242A26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231B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7D71CD91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25 000,00</w:t>
            </w:r>
          </w:p>
        </w:tc>
      </w:tr>
      <w:tr w:rsidR="009B0AE1" w14:paraId="34380B6C" w14:textId="77777777" w:rsidTr="00634726">
        <w:trPr>
          <w:trHeight w:val="447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1D66A9D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9C4B77D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AC027ED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8C8900D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414B4493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231B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7F928CFF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25 000,00</w:t>
            </w:r>
          </w:p>
        </w:tc>
      </w:tr>
      <w:tr w:rsidR="009B0AE1" w14:paraId="43CA32A8" w14:textId="77777777" w:rsidTr="00634726">
        <w:trPr>
          <w:trHeight w:val="230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51B0094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7F21F81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EAF8DB9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FDCE7B2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8B16A4F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9483FF3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5005AB06" w14:textId="77777777" w:rsidTr="00634726">
        <w:trPr>
          <w:trHeight w:val="298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F0627A8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A2C1C97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951AE6A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D9CDF05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624735E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F6AD1F6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6E2578C1" w14:textId="77777777" w:rsidTr="00634726">
        <w:trPr>
          <w:trHeight w:val="331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47EEB29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4103F8A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E625B16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E4D3F8C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48BAE8E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DB46F7A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3B6762F7" w14:textId="77777777" w:rsidTr="00634726">
        <w:trPr>
          <w:trHeight w:val="189"/>
        </w:trPr>
        <w:tc>
          <w:tcPr>
            <w:tcW w:w="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E96715C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C87A9F7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3.1.</w:t>
            </w: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B9056E0" w14:textId="77777777" w:rsidR="009B0AE1" w:rsidRDefault="009B0AE1" w:rsidP="00634726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мероприятий по профилактике несчастных случаев на водных объектах, эффективному использованию сил и средств для обеспечения безопасности людей на водных объектах, охране их жизни и здоровья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B61A9AA" w14:textId="77777777" w:rsidR="009B0AE1" w:rsidRDefault="009B0AE1" w:rsidP="00634726">
            <w:pPr>
              <w:spacing w:after="29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CB6B3DF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15 000,00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81F7F68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7B3CAA5A" w14:textId="77777777" w:rsidTr="00634726">
        <w:trPr>
          <w:trHeight w:val="457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84C81B0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A17FC40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5350FC0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FA9ECD3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4EF3DB6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15 000,00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91F278A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1F014795" w14:textId="77777777" w:rsidTr="00634726">
        <w:trPr>
          <w:trHeight w:val="229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1603B00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3C45607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E251B04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08A4570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396C37C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9D6582C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0D869710" w14:textId="77777777" w:rsidTr="00634726">
        <w:trPr>
          <w:trHeight w:val="302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F23F06E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0CB6282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58EF80F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8CF2168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D4150F8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DCC3128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7613B99F" w14:textId="77777777" w:rsidTr="00634726">
        <w:trPr>
          <w:trHeight w:val="327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F5DF7E2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2FB8659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65DD7E1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92F9A85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247BA9B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4CEA16E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4B46767F" w14:textId="77777777" w:rsidTr="00634726">
        <w:trPr>
          <w:trHeight w:val="260"/>
        </w:trPr>
        <w:tc>
          <w:tcPr>
            <w:tcW w:w="640" w:type="dxa"/>
            <w:vMerge w:val="restart"/>
            <w:tcBorders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DC4FF98" w14:textId="77777777" w:rsidR="009B0AE1" w:rsidRDefault="009B0AE1" w:rsidP="00634726">
            <w:pPr>
              <w:snapToGrid w:val="0"/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872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98E6DB8" w14:textId="77777777" w:rsidR="009B0AE1" w:rsidRDefault="009B0AE1" w:rsidP="00634726">
            <w:pPr>
              <w:pStyle w:val="ConsPlusCell0"/>
              <w:shd w:val="clear" w:color="auto" w:fill="FFFFFF"/>
            </w:pPr>
            <w:r>
              <w:rPr>
                <w:sz w:val="18"/>
                <w:szCs w:val="18"/>
              </w:rPr>
              <w:t>Основное мероприятие 3.2.</w:t>
            </w:r>
          </w:p>
          <w:p w14:paraId="2813FD4B" w14:textId="77777777" w:rsidR="009B0AE1" w:rsidRDefault="009B0AE1" w:rsidP="00634726">
            <w:pPr>
              <w:pStyle w:val="ConsPlusCell0"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120" w:type="dxa"/>
            <w:vMerge w:val="restart"/>
            <w:tcBorders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1E8EABC" w14:textId="77777777" w:rsidR="009B0AE1" w:rsidRDefault="009B0AE1" w:rsidP="00634726">
            <w:pPr>
              <w:pStyle w:val="ConsPlusCell0"/>
              <w:shd w:val="clear" w:color="auto" w:fill="FFFFFF"/>
            </w:pPr>
            <w:r>
              <w:rPr>
                <w:sz w:val="18"/>
                <w:szCs w:val="18"/>
                <w:shd w:val="clear" w:color="auto" w:fill="FFFFFF"/>
              </w:rPr>
              <w:t>Оснащение ГО «Вуктыл» средствами пожаротушения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F81E285" w14:textId="77777777" w:rsidR="009B0AE1" w:rsidRDefault="009B0AE1" w:rsidP="00634726">
            <w:pPr>
              <w:spacing w:after="29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34DBF94F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15 000,00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75F8223D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2 949,00</w:t>
            </w:r>
          </w:p>
        </w:tc>
      </w:tr>
      <w:tr w:rsidR="009B0AE1" w14:paraId="07F5B14B" w14:textId="77777777" w:rsidTr="00634726">
        <w:trPr>
          <w:trHeight w:val="464"/>
        </w:trPr>
        <w:tc>
          <w:tcPr>
            <w:tcW w:w="640" w:type="dxa"/>
            <w:vMerge/>
            <w:tcBorders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93CB52F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58FFBE1D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62D49E8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2792E48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2DF17AAA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15 000,00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23FBA500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2 949,00</w:t>
            </w:r>
          </w:p>
        </w:tc>
      </w:tr>
      <w:tr w:rsidR="009B0AE1" w14:paraId="3950D344" w14:textId="77777777" w:rsidTr="00634726">
        <w:trPr>
          <w:trHeight w:val="319"/>
        </w:trPr>
        <w:tc>
          <w:tcPr>
            <w:tcW w:w="640" w:type="dxa"/>
            <w:vMerge/>
            <w:tcBorders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79F37E0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22F7DF8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30054A7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EBC8866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1C982F4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AB19292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49809BAC" w14:textId="77777777" w:rsidTr="00634726">
        <w:trPr>
          <w:trHeight w:val="255"/>
        </w:trPr>
        <w:tc>
          <w:tcPr>
            <w:tcW w:w="640" w:type="dxa"/>
            <w:vMerge/>
            <w:tcBorders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CC5A494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547A98A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9400300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7BFF830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AA0ED1A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AB4E9F8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5FDBF4B7" w14:textId="77777777" w:rsidTr="00634726">
        <w:trPr>
          <w:trHeight w:val="77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5E0E162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F336CE0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2E4CC60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E817A95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8487BC5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FC12601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2A28164D" w14:textId="77777777" w:rsidTr="00634726">
        <w:trPr>
          <w:trHeight w:val="75"/>
        </w:trPr>
        <w:tc>
          <w:tcPr>
            <w:tcW w:w="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447F02B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6D55360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4.1.</w:t>
            </w: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0EC54BA" w14:textId="77777777" w:rsidR="009B0AE1" w:rsidRDefault="009B0AE1" w:rsidP="00634726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мероприятий для функционирования экстренных оперативных служб по единому номеру «112»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57B4F04" w14:textId="77777777" w:rsidR="009B0AE1" w:rsidRDefault="009B0AE1" w:rsidP="00634726">
            <w:pPr>
              <w:spacing w:after="29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4693386D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115 000,00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18E87DA0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14 150,00</w:t>
            </w:r>
          </w:p>
        </w:tc>
      </w:tr>
      <w:tr w:rsidR="009B0AE1" w14:paraId="78F4DA58" w14:textId="77777777" w:rsidTr="00634726">
        <w:trPr>
          <w:trHeight w:val="519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EEC6422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DCA563A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65ABBCC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1E35AF3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2A24EDF3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115 000,00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65C95CAA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14 150,00</w:t>
            </w:r>
          </w:p>
        </w:tc>
      </w:tr>
      <w:tr w:rsidR="009B0AE1" w14:paraId="0FE6846A" w14:textId="77777777" w:rsidTr="00634726">
        <w:trPr>
          <w:trHeight w:val="288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4695415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7CB9C0C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92E39D9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D6E0A3C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18B4F74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873DCB2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387951EB" w14:textId="77777777" w:rsidTr="00634726">
        <w:trPr>
          <w:trHeight w:val="224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97291C7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B4F4CC4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C40F45E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2EB629C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B32D7D0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88DF192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335EA5F7" w14:textId="77777777" w:rsidTr="00634726">
        <w:trPr>
          <w:trHeight w:val="273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1488315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5D986E1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518662B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4143FFD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7E78183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76045B3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718CFBEE" w14:textId="77777777" w:rsidTr="00634726">
        <w:trPr>
          <w:trHeight w:val="249"/>
        </w:trPr>
        <w:tc>
          <w:tcPr>
            <w:tcW w:w="640" w:type="dxa"/>
            <w:vMerge w:val="restart"/>
            <w:tcBorders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111C893" w14:textId="77777777" w:rsidR="009B0AE1" w:rsidRDefault="009B0AE1" w:rsidP="00634726">
            <w:pPr>
              <w:snapToGrid w:val="0"/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248930F" w14:textId="77777777" w:rsidR="009B0AE1" w:rsidRDefault="009B0AE1" w:rsidP="00634726">
            <w:pPr>
              <w:pStyle w:val="ConsPlusCell0"/>
              <w:shd w:val="clear" w:color="auto" w:fill="FFFFFF"/>
            </w:pPr>
            <w:r>
              <w:rPr>
                <w:sz w:val="18"/>
                <w:szCs w:val="18"/>
              </w:rPr>
              <w:t xml:space="preserve">Основное </w:t>
            </w:r>
          </w:p>
          <w:p w14:paraId="253E7041" w14:textId="77777777" w:rsidR="009B0AE1" w:rsidRDefault="009B0AE1" w:rsidP="00634726">
            <w:pPr>
              <w:pStyle w:val="ConsPlusCell0"/>
              <w:shd w:val="clear" w:color="auto" w:fill="FFFFFF"/>
            </w:pPr>
            <w:r>
              <w:rPr>
                <w:sz w:val="18"/>
                <w:szCs w:val="18"/>
              </w:rPr>
              <w:t xml:space="preserve">мероприятие </w:t>
            </w:r>
          </w:p>
          <w:p w14:paraId="6765443A" w14:textId="77777777" w:rsidR="009B0AE1" w:rsidRDefault="009B0AE1" w:rsidP="00634726">
            <w:pPr>
              <w:pStyle w:val="ConsPlusCell0"/>
              <w:shd w:val="clear" w:color="auto" w:fill="FFFFFF"/>
            </w:pPr>
            <w:r>
              <w:rPr>
                <w:sz w:val="18"/>
                <w:szCs w:val="18"/>
              </w:rPr>
              <w:t>5.1.</w:t>
            </w: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2F76460" w14:textId="77777777" w:rsidR="009B0AE1" w:rsidRDefault="009B0AE1" w:rsidP="00634726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 мероприятий  для функционирования системы аппаратно – программного комплекса  «Безопасный город»</w:t>
            </w:r>
          </w:p>
          <w:p w14:paraId="57D281A7" w14:textId="77777777" w:rsidR="009B0AE1" w:rsidRDefault="009B0AE1" w:rsidP="0063472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1C4C826" w14:textId="77777777" w:rsidR="009B0AE1" w:rsidRDefault="009B0AE1" w:rsidP="00634726">
            <w:pPr>
              <w:spacing w:after="29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353F2389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150 000,00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52430E6B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9B0AE1" w14:paraId="10490D03" w14:textId="77777777" w:rsidTr="00634726">
        <w:trPr>
          <w:trHeight w:val="249"/>
        </w:trPr>
        <w:tc>
          <w:tcPr>
            <w:tcW w:w="640" w:type="dxa"/>
            <w:vMerge/>
            <w:tcBorders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8A9CA3A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4BFFB26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4129FBF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9872C0B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71B16AAD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150 000,00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3E565008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9B0AE1" w14:paraId="2372A039" w14:textId="77777777" w:rsidTr="00634726">
        <w:trPr>
          <w:trHeight w:val="249"/>
        </w:trPr>
        <w:tc>
          <w:tcPr>
            <w:tcW w:w="640" w:type="dxa"/>
            <w:vMerge/>
            <w:tcBorders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D84F837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13344CC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6E338C0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604F424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716F37A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6876676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366B7EB1" w14:textId="77777777" w:rsidTr="00634726">
        <w:trPr>
          <w:trHeight w:val="249"/>
        </w:trPr>
        <w:tc>
          <w:tcPr>
            <w:tcW w:w="640" w:type="dxa"/>
            <w:vMerge/>
            <w:tcBorders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F797EFF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30A0A19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3325EE3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E6F0368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3E27790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2118D6E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3329ECC2" w14:textId="77777777" w:rsidTr="00634726">
        <w:trPr>
          <w:trHeight w:val="249"/>
        </w:trPr>
        <w:tc>
          <w:tcPr>
            <w:tcW w:w="640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54E81BF3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7851656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7B6D202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BA37EBA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A4183E9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E6E290F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4B749DE1" w14:textId="77777777" w:rsidTr="00634726">
        <w:trPr>
          <w:trHeight w:val="249"/>
        </w:trPr>
        <w:tc>
          <w:tcPr>
            <w:tcW w:w="640" w:type="dxa"/>
            <w:vMerge w:val="restart"/>
            <w:tcBorders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A6C8CD1" w14:textId="77777777" w:rsidR="009B0AE1" w:rsidRDefault="009B0AE1" w:rsidP="00634726">
            <w:pPr>
              <w:snapToGrid w:val="0"/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1630C8F" w14:textId="77777777" w:rsidR="009B0AE1" w:rsidRDefault="009B0AE1" w:rsidP="00634726">
            <w:pPr>
              <w:shd w:val="clear" w:color="auto" w:fill="FFFFFF"/>
              <w:spacing w:after="0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</w:t>
            </w:r>
          </w:p>
          <w:p w14:paraId="2FE5B399" w14:textId="77777777" w:rsidR="009B0AE1" w:rsidRDefault="009B0AE1" w:rsidP="00634726">
            <w:pPr>
              <w:shd w:val="clear" w:color="auto" w:fill="FFFFFF"/>
              <w:spacing w:after="0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5.2</w:t>
            </w: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A27D2C5" w14:textId="77777777" w:rsidR="009B0AE1" w:rsidRDefault="009B0AE1" w:rsidP="00634726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Приобретение, </w:t>
            </w:r>
          </w:p>
          <w:p w14:paraId="04CD8F69" w14:textId="77777777" w:rsidR="009B0AE1" w:rsidRDefault="009B0AE1" w:rsidP="00634726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обслуживание и</w:t>
            </w:r>
          </w:p>
          <w:p w14:paraId="5D035954" w14:textId="77777777" w:rsidR="009B0AE1" w:rsidRDefault="009B0AE1" w:rsidP="00634726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ремонт камер  видеонаблюдения на территории ГО «Вуктыл»</w:t>
            </w:r>
          </w:p>
          <w:p w14:paraId="6486CF78" w14:textId="77777777" w:rsidR="009B0AE1" w:rsidRDefault="009B0AE1" w:rsidP="00634726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2D21446" w14:textId="77777777" w:rsidR="009B0AE1" w:rsidRDefault="009B0AE1" w:rsidP="00634726">
            <w:pPr>
              <w:spacing w:after="29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7060878F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257 000,00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423D79C0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5A72B942" w14:textId="77777777" w:rsidTr="00634726">
        <w:trPr>
          <w:trHeight w:val="249"/>
        </w:trPr>
        <w:tc>
          <w:tcPr>
            <w:tcW w:w="640" w:type="dxa"/>
            <w:vMerge/>
            <w:tcBorders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3D9A67D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FD4FCDF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8F5F3B2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E92B0BB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3C92D132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257 000,00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67704E24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7BBF341F" w14:textId="77777777" w:rsidTr="00634726">
        <w:trPr>
          <w:trHeight w:val="249"/>
        </w:trPr>
        <w:tc>
          <w:tcPr>
            <w:tcW w:w="640" w:type="dxa"/>
            <w:vMerge/>
            <w:tcBorders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E39EE51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F78955C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006AEAF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B683542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7CFFBF8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1022E82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2E305918" w14:textId="77777777" w:rsidTr="00634726">
        <w:trPr>
          <w:trHeight w:val="249"/>
        </w:trPr>
        <w:tc>
          <w:tcPr>
            <w:tcW w:w="640" w:type="dxa"/>
            <w:vMerge/>
            <w:tcBorders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13F960D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F6C5640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A35B3E2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942CEC1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30279F0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10CAC08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338F2A66" w14:textId="77777777" w:rsidTr="00634726">
        <w:trPr>
          <w:trHeight w:val="249"/>
        </w:trPr>
        <w:tc>
          <w:tcPr>
            <w:tcW w:w="640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FD6C251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CE953AD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E3BDACE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945EB33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A5CDF9D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7FB6CF0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3CAEBE93" w14:textId="77777777" w:rsidTr="00634726">
        <w:trPr>
          <w:trHeight w:val="249"/>
        </w:trPr>
        <w:tc>
          <w:tcPr>
            <w:tcW w:w="640" w:type="dxa"/>
            <w:vMerge w:val="restart"/>
            <w:tcBorders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65A6486" w14:textId="77777777" w:rsidR="009B0AE1" w:rsidRDefault="009B0AE1" w:rsidP="00634726">
            <w:pPr>
              <w:snapToGrid w:val="0"/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4CF1783" w14:textId="77777777" w:rsidR="009B0AE1" w:rsidRDefault="009B0AE1" w:rsidP="00634726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6.1</w:t>
            </w:r>
          </w:p>
          <w:p w14:paraId="37C5C439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9058B0F" w14:textId="77777777" w:rsidR="009B0AE1" w:rsidRDefault="009B0AE1" w:rsidP="00634726">
            <w:pPr>
              <w:snapToGrid w:val="0"/>
              <w:spacing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своевременного оповещения населения  в том числе экстренного, и его информирование об опасностях, возникающих при ведении военных действий или вследствие этих действий, а также об угрозе возникновения или возникновении чрезвычайных ситуаций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4B49BD0" w14:textId="77777777" w:rsidR="009B0AE1" w:rsidRDefault="009B0AE1" w:rsidP="00634726">
            <w:pPr>
              <w:spacing w:after="29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3FCA3A7A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544 000,00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4C3231D6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5BA1567A" w14:textId="77777777" w:rsidTr="00634726">
        <w:trPr>
          <w:trHeight w:val="249"/>
        </w:trPr>
        <w:tc>
          <w:tcPr>
            <w:tcW w:w="640" w:type="dxa"/>
            <w:vMerge/>
            <w:tcBorders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6D1F375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F75921E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C734EBC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EA040DC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44E52B76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544 000,00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26C12B28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60A3BFF4" w14:textId="77777777" w:rsidTr="00634726">
        <w:trPr>
          <w:trHeight w:val="249"/>
        </w:trPr>
        <w:tc>
          <w:tcPr>
            <w:tcW w:w="640" w:type="dxa"/>
            <w:vMerge/>
            <w:tcBorders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77F61F5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CDDD376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5063F70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BBCA945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FB68006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75A5CB7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6E9ECC4A" w14:textId="77777777" w:rsidTr="00634726">
        <w:trPr>
          <w:trHeight w:val="249"/>
        </w:trPr>
        <w:tc>
          <w:tcPr>
            <w:tcW w:w="640" w:type="dxa"/>
            <w:vMerge/>
            <w:tcBorders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507EE01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C42413B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4CD35FF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F9D4F01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0ECAB43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272F145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621E907C" w14:textId="77777777" w:rsidTr="00634726">
        <w:trPr>
          <w:trHeight w:val="712"/>
        </w:trPr>
        <w:tc>
          <w:tcPr>
            <w:tcW w:w="640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5D10261F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F935B30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31E17CD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4840BBC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8C2F33B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9F9E04B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2B5886BA" w14:textId="77777777" w:rsidTr="00634726">
        <w:trPr>
          <w:trHeight w:val="249"/>
        </w:trPr>
        <w:tc>
          <w:tcPr>
            <w:tcW w:w="640" w:type="dxa"/>
            <w:vMerge w:val="restart"/>
            <w:tcBorders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999CCD3" w14:textId="77777777" w:rsidR="009B0AE1" w:rsidRDefault="009B0AE1" w:rsidP="00634726">
            <w:pPr>
              <w:snapToGrid w:val="0"/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C538415" w14:textId="77777777" w:rsidR="009B0AE1" w:rsidRDefault="009B0AE1" w:rsidP="00634726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7.1. </w:t>
            </w:r>
          </w:p>
          <w:p w14:paraId="1AFEF3C5" w14:textId="77777777" w:rsidR="009B0AE1" w:rsidRDefault="009B0AE1" w:rsidP="00634726">
            <w:pPr>
              <w:pStyle w:val="ConsPlusCell0"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1DA93C0" w14:textId="77777777" w:rsidR="009B0AE1" w:rsidRDefault="009B0AE1" w:rsidP="00634726">
            <w:pPr>
              <w:pStyle w:val="ConsPlusCell0"/>
              <w:shd w:val="clear" w:color="auto" w:fill="FFFFFF"/>
            </w:pPr>
            <w:r>
              <w:rPr>
                <w:sz w:val="18"/>
                <w:szCs w:val="18"/>
              </w:rPr>
              <w:t>Проведение ремонта, реконструкции и содержания  ПВ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962F5A7" w14:textId="77777777" w:rsidR="009B0AE1" w:rsidRDefault="009B0AE1" w:rsidP="00634726">
            <w:pPr>
              <w:spacing w:after="29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6476FDC1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703 000,00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43F1B925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64D5C061" w14:textId="77777777" w:rsidTr="00634726">
        <w:trPr>
          <w:trHeight w:val="249"/>
        </w:trPr>
        <w:tc>
          <w:tcPr>
            <w:tcW w:w="640" w:type="dxa"/>
            <w:vMerge/>
            <w:tcBorders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E354F94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E3AE1F1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3FABA16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4C1A82D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645D7314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703 000,00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7014B0F6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3279A4CF" w14:textId="77777777" w:rsidTr="00634726">
        <w:trPr>
          <w:trHeight w:val="249"/>
        </w:trPr>
        <w:tc>
          <w:tcPr>
            <w:tcW w:w="640" w:type="dxa"/>
            <w:vMerge/>
            <w:tcBorders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742428B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3FFD19F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81995CE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894DFE6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25E28CA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14F83A2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624E7CD2" w14:textId="77777777" w:rsidTr="00634726">
        <w:trPr>
          <w:trHeight w:val="249"/>
        </w:trPr>
        <w:tc>
          <w:tcPr>
            <w:tcW w:w="640" w:type="dxa"/>
            <w:vMerge/>
            <w:tcBorders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FB4738F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8C23766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DD42709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EEA5C16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FDB8D55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4C9F1CF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710E465E" w14:textId="77777777" w:rsidTr="00634726">
        <w:trPr>
          <w:trHeight w:val="249"/>
        </w:trPr>
        <w:tc>
          <w:tcPr>
            <w:tcW w:w="640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8177055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63D6A3C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D21554A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2D1DB64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7DA4732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BEA2806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063EA683" w14:textId="77777777" w:rsidTr="00634726">
        <w:trPr>
          <w:trHeight w:val="249"/>
        </w:trPr>
        <w:tc>
          <w:tcPr>
            <w:tcW w:w="640" w:type="dxa"/>
            <w:vMerge w:val="restart"/>
            <w:tcBorders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BAE7C55" w14:textId="77777777" w:rsidR="009B0AE1" w:rsidRDefault="009B0AE1" w:rsidP="00634726">
            <w:pPr>
              <w:snapToGrid w:val="0"/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FE4B034" w14:textId="77777777" w:rsidR="009B0AE1" w:rsidRDefault="009B0AE1" w:rsidP="00634726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</w:p>
          <w:p w14:paraId="0348A73E" w14:textId="77777777" w:rsidR="009B0AE1" w:rsidRDefault="009B0AE1" w:rsidP="00634726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7.2.</w:t>
            </w:r>
          </w:p>
          <w:p w14:paraId="15449BD1" w14:textId="77777777" w:rsidR="009B0AE1" w:rsidRDefault="009B0AE1" w:rsidP="00634726">
            <w:pPr>
              <w:pStyle w:val="ConsPlusCell0"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41A4D71" w14:textId="77777777" w:rsidR="009B0AE1" w:rsidRDefault="009B0AE1" w:rsidP="00634726">
            <w:pPr>
              <w:pStyle w:val="ConsPlusCell0"/>
              <w:shd w:val="clear" w:color="auto" w:fill="FFFFFF"/>
            </w:pPr>
            <w:r>
              <w:rPr>
                <w:sz w:val="18"/>
                <w:szCs w:val="18"/>
              </w:rPr>
              <w:t>Строительство  пожарного водоема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0198820" w14:textId="77777777" w:rsidR="009B0AE1" w:rsidRDefault="009B0AE1" w:rsidP="00634726">
            <w:pPr>
              <w:spacing w:after="29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E87DD35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D3E3330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54561791" w14:textId="77777777" w:rsidTr="00634726">
        <w:trPr>
          <w:trHeight w:val="249"/>
        </w:trPr>
        <w:tc>
          <w:tcPr>
            <w:tcW w:w="640" w:type="dxa"/>
            <w:vMerge/>
            <w:tcBorders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C869CA0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3335FF8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4F58FA0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B93C17E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E72ECD7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9F4EDDD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29D2F64F" w14:textId="77777777" w:rsidTr="00634726">
        <w:trPr>
          <w:trHeight w:val="249"/>
        </w:trPr>
        <w:tc>
          <w:tcPr>
            <w:tcW w:w="640" w:type="dxa"/>
            <w:vMerge/>
            <w:tcBorders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5D2FF2E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A943199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23F82A9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984838F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BB7C9A9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4C02187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273CCF3F" w14:textId="77777777" w:rsidTr="00634726">
        <w:trPr>
          <w:trHeight w:val="249"/>
        </w:trPr>
        <w:tc>
          <w:tcPr>
            <w:tcW w:w="640" w:type="dxa"/>
            <w:vMerge/>
            <w:tcBorders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D400C5E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D27398E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4D7DA66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7E23E6B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D814DAA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48D2E7A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19D9396D" w14:textId="77777777" w:rsidTr="00634726">
        <w:trPr>
          <w:trHeight w:val="249"/>
        </w:trPr>
        <w:tc>
          <w:tcPr>
            <w:tcW w:w="640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2E75DF4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10C5113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08F3446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0D52A44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CC31519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30D21DF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46A8F276" w14:textId="77777777" w:rsidTr="00634726">
        <w:trPr>
          <w:trHeight w:val="249"/>
        </w:trPr>
        <w:tc>
          <w:tcPr>
            <w:tcW w:w="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D7CB86B" w14:textId="77777777" w:rsidR="009B0AE1" w:rsidRDefault="009B0AE1" w:rsidP="00634726">
            <w:pPr>
              <w:snapToGrid w:val="0"/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4BBAA56" w14:textId="77777777" w:rsidR="009B0AE1" w:rsidRDefault="009B0AE1" w:rsidP="00634726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7.3.</w:t>
            </w:r>
          </w:p>
          <w:p w14:paraId="5E829615" w14:textId="77777777" w:rsidR="009B0AE1" w:rsidRDefault="009B0AE1" w:rsidP="00634726">
            <w:pPr>
              <w:pStyle w:val="ConsPlusCell0"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2C492BF" w14:textId="77777777" w:rsidR="009B0AE1" w:rsidRDefault="009B0AE1" w:rsidP="00634726">
            <w:pPr>
              <w:pStyle w:val="ConsPlusCell0"/>
              <w:shd w:val="clear" w:color="auto" w:fill="FFFFFF"/>
            </w:pPr>
            <w:r>
              <w:rPr>
                <w:sz w:val="18"/>
                <w:szCs w:val="18"/>
              </w:rPr>
              <w:t>Приобретение  краски для обновления ПВ во  всех  сельских  населенных пунктах ГО «Вуктыл»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A3E9189" w14:textId="77777777" w:rsidR="009B0AE1" w:rsidRDefault="009B0AE1" w:rsidP="00634726">
            <w:pPr>
              <w:spacing w:after="29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D62210B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89A6888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58BE7AF8" w14:textId="77777777" w:rsidTr="00634726">
        <w:trPr>
          <w:trHeight w:val="249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A6A7687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151F4D5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02A566A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341DB79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08DAF4A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68A7530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36368F25" w14:textId="77777777" w:rsidTr="00634726">
        <w:trPr>
          <w:trHeight w:val="249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E804F57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B708EE1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8261225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7930F6D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FC39758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D920781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52F448D9" w14:textId="77777777" w:rsidTr="00634726">
        <w:trPr>
          <w:trHeight w:val="249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61E4984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2F74D4E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45D88F2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35B7D10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7D99DCA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2871318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5CD37BE2" w14:textId="77777777" w:rsidTr="00634726">
        <w:trPr>
          <w:trHeight w:val="249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09B9177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B283388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04DD62E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51E65C6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A332636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74DC034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2C65AF73" w14:textId="77777777" w:rsidTr="00634726">
        <w:trPr>
          <w:trHeight w:val="233"/>
        </w:trPr>
        <w:tc>
          <w:tcPr>
            <w:tcW w:w="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84463A5" w14:textId="77777777" w:rsidR="009B0AE1" w:rsidRDefault="009B0AE1" w:rsidP="00634726">
            <w:pPr>
              <w:snapToGrid w:val="0"/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2AF82EA" w14:textId="77777777" w:rsidR="009B0AE1" w:rsidRDefault="009B0AE1" w:rsidP="00634726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7.4.</w:t>
            </w:r>
          </w:p>
          <w:p w14:paraId="123E19E9" w14:textId="77777777" w:rsidR="009B0AE1" w:rsidRDefault="009B0AE1" w:rsidP="00634726">
            <w:pPr>
              <w:pStyle w:val="ConsPlusCell0"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374BD62" w14:textId="77777777" w:rsidR="009B0AE1" w:rsidRDefault="009B0AE1" w:rsidP="00634726">
            <w:pPr>
              <w:pStyle w:val="ConsPlusCell0"/>
              <w:shd w:val="clear" w:color="auto" w:fill="FFFFFF"/>
            </w:pPr>
            <w:r>
              <w:rPr>
                <w:sz w:val="18"/>
                <w:szCs w:val="18"/>
              </w:rPr>
              <w:t>Приобретение  табличек, знаков, указателей на ПВ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0924C37" w14:textId="77777777" w:rsidR="009B0AE1" w:rsidRDefault="009B0AE1" w:rsidP="00634726">
            <w:pPr>
              <w:spacing w:after="29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782BE4F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2 500,00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DCBBEDC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5007452D" w14:textId="77777777" w:rsidTr="00634726">
        <w:trPr>
          <w:trHeight w:val="249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408AB17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B9862CD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0133D52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D244D88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4BF0C9C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2 500,00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0538AF8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2243B7F3" w14:textId="77777777" w:rsidTr="00634726">
        <w:trPr>
          <w:trHeight w:val="249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1F5BD91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B7644F0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33F55D2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FCC40B1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225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9DA9341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14FECFE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00E744A4" w14:textId="77777777" w:rsidTr="00634726">
        <w:trPr>
          <w:trHeight w:val="249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AF49981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4B1B47E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0661C51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8592167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E6314F4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A27B8BF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69D1F989" w14:textId="77777777" w:rsidTr="00634726">
        <w:trPr>
          <w:trHeight w:val="249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3410578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07BA7C9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2E08B23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B466B45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78E20B0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288EBFC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45B1CA3D" w14:textId="77777777" w:rsidTr="00634726">
        <w:trPr>
          <w:trHeight w:val="249"/>
        </w:trPr>
        <w:tc>
          <w:tcPr>
            <w:tcW w:w="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75EF88D" w14:textId="77777777" w:rsidR="009B0AE1" w:rsidRDefault="009B0AE1" w:rsidP="00634726">
            <w:pPr>
              <w:snapToGrid w:val="0"/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17215C2" w14:textId="77777777" w:rsidR="009B0AE1" w:rsidRDefault="009B0AE1" w:rsidP="00634726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7.5.</w:t>
            </w:r>
          </w:p>
          <w:p w14:paraId="20B999D5" w14:textId="77777777" w:rsidR="009B0AE1" w:rsidRDefault="009B0AE1" w:rsidP="00634726">
            <w:pPr>
              <w:pStyle w:val="ConsPlusCell0"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B4F3881" w14:textId="77777777" w:rsidR="009B0AE1" w:rsidRDefault="009B0AE1" w:rsidP="00634726">
            <w:pPr>
              <w:pStyle w:val="ConsPlusCell0"/>
              <w:shd w:val="clear" w:color="auto" w:fill="FFFFFF"/>
            </w:pPr>
            <w:r>
              <w:rPr>
                <w:sz w:val="18"/>
                <w:szCs w:val="18"/>
              </w:rPr>
              <w:t>Мероприятия по предупреждению   последствий возникновения угроз  лесных  пожаров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9376236" w14:textId="77777777" w:rsidR="009B0AE1" w:rsidRDefault="009B0AE1" w:rsidP="00634726">
            <w:pPr>
              <w:spacing w:after="29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5CBF980B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150 000,00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3D38C386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5261CE41" w14:textId="77777777" w:rsidTr="00634726">
        <w:trPr>
          <w:trHeight w:val="249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0A868D7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7CAE269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D5CBBF8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9A41387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468DF464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150 000,00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4EE56BB5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7B5AA27C" w14:textId="77777777" w:rsidTr="00634726">
        <w:trPr>
          <w:trHeight w:val="249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D3262BE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102BF4E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171FA96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CA731DF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53108A2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52519C7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595680A0" w14:textId="77777777" w:rsidTr="00634726">
        <w:trPr>
          <w:trHeight w:val="249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F185BEB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48B1D5D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7F24E35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5AEFD6E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53D24F2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5BF5CC3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3A507416" w14:textId="77777777" w:rsidTr="00634726">
        <w:trPr>
          <w:trHeight w:val="249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6916785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33D3AA5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EFFCA46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5FF9C80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A238F66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1411F0A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5B734177" w14:textId="77777777" w:rsidTr="00634726">
        <w:trPr>
          <w:trHeight w:val="295"/>
        </w:trPr>
        <w:tc>
          <w:tcPr>
            <w:tcW w:w="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B824556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FAAD547" w14:textId="77777777" w:rsidR="009B0AE1" w:rsidRDefault="009B0AE1" w:rsidP="00634726">
            <w:pPr>
              <w:snapToGrid w:val="0"/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Подпрограмма II</w:t>
            </w: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7C4C0E3" w14:textId="77777777" w:rsidR="009B0AE1" w:rsidRDefault="009B0AE1" w:rsidP="00634726">
            <w:pPr>
              <w:pStyle w:val="ConsPlusCell0"/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22891DE" w14:textId="77777777" w:rsidR="009B0AE1" w:rsidRDefault="009B0AE1" w:rsidP="00634726">
            <w:pPr>
              <w:spacing w:after="29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2970BD7A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3 695 130,00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6521C444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30 000,00</w:t>
            </w:r>
          </w:p>
        </w:tc>
      </w:tr>
      <w:tr w:rsidR="009B0AE1" w14:paraId="62948BCF" w14:textId="77777777" w:rsidTr="00634726">
        <w:trPr>
          <w:trHeight w:val="336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FA3471F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5EC68BF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97B4439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8F51A92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7E092109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3 695 130,00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3F4559D8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30 000,00</w:t>
            </w:r>
          </w:p>
        </w:tc>
      </w:tr>
      <w:tr w:rsidR="009B0AE1" w14:paraId="3FA27ACB" w14:textId="77777777" w:rsidTr="00634726">
        <w:trPr>
          <w:trHeight w:val="132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7C463F4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43B8D17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BA0722A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54881B0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9A3FAE8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2DD5213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642B7AFD" w14:textId="77777777" w:rsidTr="00634726">
        <w:trPr>
          <w:trHeight w:val="117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74D9A0F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71C02E5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8A7F609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E96B839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7262D56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26 930,00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EA612C9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5F75E086" w14:textId="77777777" w:rsidTr="00634726">
        <w:trPr>
          <w:trHeight w:val="230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31A312C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EDD4917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A49C49C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B085291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9543980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F2EBF84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18F64847" w14:textId="77777777" w:rsidTr="00634726">
        <w:trPr>
          <w:trHeight w:val="235"/>
        </w:trPr>
        <w:tc>
          <w:tcPr>
            <w:tcW w:w="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8337003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85CFC2D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1.1.</w:t>
            </w: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243496E" w14:textId="77777777" w:rsidR="009B0AE1" w:rsidRDefault="009B0AE1" w:rsidP="00634726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обеспечения объектов муниципальной собственности учебно-наглядными пособиями по пожарной безопасности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A64B6D7" w14:textId="77777777" w:rsidR="009B0AE1" w:rsidRDefault="009B0AE1" w:rsidP="00634726">
            <w:pPr>
              <w:spacing w:after="29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4C6FA38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07A254F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5022BCF8" w14:textId="77777777" w:rsidTr="00634726">
        <w:trPr>
          <w:trHeight w:val="444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B3F99F2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2019DB4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30BAC20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1D72822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62B7864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CB67E94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216C5516" w14:textId="77777777" w:rsidTr="00634726">
        <w:trPr>
          <w:trHeight w:val="99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FB861B0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F8896D9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60FCA9C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6DCC353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E3E1C58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FD249F6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5C80251D" w14:textId="77777777" w:rsidTr="00634726">
        <w:trPr>
          <w:trHeight w:val="309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408E3FD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41F472F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EFAD3F4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7A2177A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06B6316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2C50C93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794610AD" w14:textId="77777777" w:rsidTr="00634726">
        <w:trPr>
          <w:trHeight w:val="279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B1CAED7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66C4EC3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41674D2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C8C57EF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F1635C7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219F7D9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320FD38F" w14:textId="77777777" w:rsidTr="00634726">
        <w:trPr>
          <w:trHeight w:val="160"/>
        </w:trPr>
        <w:tc>
          <w:tcPr>
            <w:tcW w:w="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FFABCAE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1250E31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1.2.</w:t>
            </w: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59E435F" w14:textId="77777777" w:rsidR="009B0AE1" w:rsidRDefault="009B0AE1" w:rsidP="00634726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Проведение практических тренировок на объектах муниципальной собственности по безопасной эвакуации людей в случае возникновения пожара в соответствии с разработанными и утвержденными планами эвакуации людей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38B579F" w14:textId="77777777" w:rsidR="009B0AE1" w:rsidRDefault="009B0AE1" w:rsidP="00634726">
            <w:pPr>
              <w:spacing w:after="29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3AD4CDF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A6AE63F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79ACBC80" w14:textId="77777777" w:rsidTr="00634726">
        <w:trPr>
          <w:trHeight w:val="316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433D22B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3127E74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78A293E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A5D0829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 средств:</w:t>
            </w:r>
          </w:p>
          <w:p w14:paraId="5E0F0886" w14:textId="77777777" w:rsidR="009B0AE1" w:rsidRDefault="009B0AE1" w:rsidP="006347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1C6F1CC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836CEEA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4B137714" w14:textId="77777777" w:rsidTr="00634726">
        <w:trPr>
          <w:trHeight w:val="152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2C87501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F3DA6F8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B3B3875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9F1BB78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  <w:p w14:paraId="09B1B1B4" w14:textId="77777777" w:rsidR="009B0AE1" w:rsidRDefault="009B0AE1" w:rsidP="006347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0FB0855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97B525C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76A8D42E" w14:textId="77777777" w:rsidTr="00634726">
        <w:trPr>
          <w:trHeight w:val="113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4CC0F89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37CC95E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54609BE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AF09BC3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  <w:p w14:paraId="6B94443B" w14:textId="77777777" w:rsidR="009B0AE1" w:rsidRDefault="009B0AE1" w:rsidP="006347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20A74B6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62C2589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69770A7E" w14:textId="77777777" w:rsidTr="00634726">
        <w:trPr>
          <w:trHeight w:val="338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5E0D9A1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E09C523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7DCACC7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7DD18B3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8094CAA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7CEF418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3A524763" w14:textId="77777777" w:rsidTr="00634726">
        <w:trPr>
          <w:trHeight w:val="288"/>
        </w:trPr>
        <w:tc>
          <w:tcPr>
            <w:tcW w:w="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6DA7272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5653DC1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2.1.</w:t>
            </w: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7FEF3C0" w14:textId="77777777" w:rsidR="009B0AE1" w:rsidRDefault="009B0AE1" w:rsidP="00634726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Приобретение и установка противопожарного оборудования и инвентаря, выполнение работ по противопожарной защите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AD9D008" w14:textId="77777777" w:rsidR="009B0AE1" w:rsidRDefault="009B0AE1" w:rsidP="00634726">
            <w:pPr>
              <w:spacing w:after="29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110EC775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1 168 930,00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7F06936A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30 000,00</w:t>
            </w:r>
          </w:p>
        </w:tc>
      </w:tr>
      <w:tr w:rsidR="009B0AE1" w14:paraId="2BCB89CF" w14:textId="77777777" w:rsidTr="00634726">
        <w:trPr>
          <w:trHeight w:val="508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18980CD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31EF82A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62325DF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D70AD59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56B6FC8B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1 168 930,00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45035473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30 000,00</w:t>
            </w:r>
          </w:p>
        </w:tc>
      </w:tr>
      <w:tr w:rsidR="009B0AE1" w14:paraId="05200299" w14:textId="77777777" w:rsidTr="00634726">
        <w:trPr>
          <w:trHeight w:val="376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A728F5C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7F288FF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E7E90E8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889C7D5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8C40F05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4810816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2470022D" w14:textId="77777777" w:rsidTr="00634726">
        <w:trPr>
          <w:trHeight w:val="176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8104973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3DE9E83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E73EA58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FF21B3E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60BFB4E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26 930,00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4B4BAD4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58D67FF6" w14:textId="77777777" w:rsidTr="00634726">
        <w:trPr>
          <w:trHeight w:val="113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81043CC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305E5F1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45319B4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30DEF58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8A404D1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759BDE3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404A2657" w14:textId="77777777" w:rsidTr="00634726">
        <w:trPr>
          <w:trHeight w:val="210"/>
        </w:trPr>
        <w:tc>
          <w:tcPr>
            <w:tcW w:w="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7F7D9AF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A66D5D5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2.2.</w:t>
            </w: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6261C41" w14:textId="77777777" w:rsidR="009B0AE1" w:rsidRDefault="009B0AE1" w:rsidP="00634726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Содержание в рабочем состоянии противопожарной защиты объектов муниципальной собственности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F16B537" w14:textId="77777777" w:rsidR="009B0AE1" w:rsidRDefault="009B0AE1" w:rsidP="00634726">
            <w:pPr>
              <w:spacing w:after="29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3532E363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2 526 200,00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7C4A0FB9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4CB2912A" w14:textId="77777777" w:rsidTr="00634726">
        <w:trPr>
          <w:trHeight w:val="323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7ADB470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DF02EE9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2449528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C1B0AAD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3475854F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2 526 200,00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1B880849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5CC4A4C1" w14:textId="77777777" w:rsidTr="00634726">
        <w:trPr>
          <w:trHeight w:val="167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977DE62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69B458C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DC7CDBA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52BFF15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3E5B068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DAD4F36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4F315110" w14:textId="77777777" w:rsidTr="00634726">
        <w:trPr>
          <w:trHeight w:val="216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EF16DA8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F08B54E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C201AC5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6AFE290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49396D7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D0E787F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0D3484FA" w14:textId="77777777" w:rsidTr="00634726">
        <w:trPr>
          <w:trHeight w:val="377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1FFC41B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C130BDD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1BADEC6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9012254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B8EC688" w14:textId="77777777" w:rsidR="009B0AE1" w:rsidRPr="00CA231B" w:rsidRDefault="009B0AE1" w:rsidP="006347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F633D54" w14:textId="77777777" w:rsidR="009B0AE1" w:rsidRPr="00CA231B" w:rsidRDefault="009B0AE1" w:rsidP="006347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2A6C1BCA" w14:textId="77777777" w:rsidTr="00634726">
        <w:trPr>
          <w:trHeight w:val="336"/>
        </w:trPr>
        <w:tc>
          <w:tcPr>
            <w:tcW w:w="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2DE2CE8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06DA211" w14:textId="77777777" w:rsidR="009B0AE1" w:rsidRDefault="009B0AE1" w:rsidP="00634726">
            <w:pPr>
              <w:snapToGrid w:val="0"/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Подпрограмма III</w:t>
            </w: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8EF1B39" w14:textId="77777777" w:rsidR="009B0AE1" w:rsidRDefault="009B0AE1" w:rsidP="00634726">
            <w:pPr>
              <w:snapToGrid w:val="0"/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«Профилактика правонарушений»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7F44A9F" w14:textId="77777777" w:rsidR="009B0AE1" w:rsidRDefault="009B0AE1" w:rsidP="00634726">
            <w:pPr>
              <w:spacing w:after="29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1DFABB3" w14:textId="77777777" w:rsidR="009B0AE1" w:rsidRPr="00CA231B" w:rsidRDefault="009B0AE1" w:rsidP="006347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80000,00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CCAC81F" w14:textId="77777777" w:rsidR="009B0AE1" w:rsidRPr="00CA231B" w:rsidRDefault="009B0AE1" w:rsidP="006347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25A16927" w14:textId="77777777" w:rsidTr="00634726">
        <w:trPr>
          <w:trHeight w:val="400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072D5A6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07AFCCD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941007E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DBCA835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98DC935" w14:textId="77777777" w:rsidR="009B0AE1" w:rsidRPr="00CA231B" w:rsidRDefault="009B0AE1" w:rsidP="006347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80000,00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F6CA277" w14:textId="77777777" w:rsidR="009B0AE1" w:rsidRPr="00CA231B" w:rsidRDefault="009B0AE1" w:rsidP="006347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4C6738A4" w14:textId="77777777" w:rsidTr="00634726">
        <w:trPr>
          <w:trHeight w:val="172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C4BC04E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11D4096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A438293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AF51134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6A1BC87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5CA4934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21430AB9" w14:textId="77777777" w:rsidTr="00634726">
        <w:trPr>
          <w:trHeight w:val="93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EF4C2DF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EE4AFF0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63E7C9B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63F07DF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B1DCD60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15CD423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06AE935C" w14:textId="77777777" w:rsidTr="00634726">
        <w:trPr>
          <w:trHeight w:val="94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3FF240A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E165C64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AE32A1E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7D386CE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8E778BC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30F8D5B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7BE6A83D" w14:textId="77777777" w:rsidTr="00634726">
        <w:trPr>
          <w:trHeight w:val="191"/>
        </w:trPr>
        <w:tc>
          <w:tcPr>
            <w:tcW w:w="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257E5D8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11993DC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1.1.</w:t>
            </w: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D4A27FA" w14:textId="77777777" w:rsidR="009B0AE1" w:rsidRDefault="009B0AE1" w:rsidP="00634726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Мероприятия, проводимые в образовательных учреждениях и среди молодежи с целью воспитания правовой культуры, культуры межнациональных отношений, толерантности, пресечения экстремистских проявлений, терпимости к вероисповеданию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0EC7F7B" w14:textId="77777777" w:rsidR="009B0AE1" w:rsidRDefault="009B0AE1" w:rsidP="00634726">
            <w:pPr>
              <w:spacing w:after="29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BE36D78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EEB81FE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3262AF48" w14:textId="77777777" w:rsidTr="00634726">
        <w:trPr>
          <w:trHeight w:val="371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AD12A7D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557E0D8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759735E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DABC020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0F689CE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D11792E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19C5FA4D" w14:textId="77777777" w:rsidTr="00634726">
        <w:trPr>
          <w:trHeight w:val="235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EEB2145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D680BD0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B9A09CC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F76ABDA" w14:textId="77777777" w:rsidR="009B0AE1" w:rsidRPr="003E380B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6ABB4BF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441C240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14487011" w14:textId="77777777" w:rsidTr="00634726">
        <w:trPr>
          <w:trHeight w:val="83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B2028EC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BCED47A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8BA37FE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B02E5DD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  <w:p w14:paraId="293919EA" w14:textId="77777777" w:rsidR="009B0AE1" w:rsidRDefault="009B0AE1" w:rsidP="006347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EA3FC8E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41C7F32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3C66F4CA" w14:textId="77777777" w:rsidTr="00634726">
        <w:trPr>
          <w:trHeight w:val="196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9FFF9EB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C2379A0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7FDAD03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9E34DA5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0266896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C8744CC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227CB5A2" w14:textId="77777777" w:rsidTr="00634726">
        <w:trPr>
          <w:trHeight w:val="235"/>
        </w:trPr>
        <w:tc>
          <w:tcPr>
            <w:tcW w:w="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4C9C971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C41C8A5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2.1.</w:t>
            </w: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2BB3E8D" w14:textId="77777777" w:rsidR="009B0AE1" w:rsidRDefault="009B0AE1" w:rsidP="00634726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деятельности добровольной народной дружины, поощрение граждан и членов добровольной народной дружины за участие в охране общественного порядка и раскрытие преступлений и правонарушений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45B948B" w14:textId="77777777" w:rsidR="009B0AE1" w:rsidRPr="003A1CC9" w:rsidRDefault="009B0AE1" w:rsidP="00634726">
            <w:pPr>
              <w:spacing w:after="29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85E72DD" w14:textId="77777777" w:rsidR="009B0AE1" w:rsidRPr="00CA231B" w:rsidRDefault="009B0AE1" w:rsidP="006347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80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A693E03" w14:textId="77777777" w:rsidR="009B0AE1" w:rsidRDefault="009B0AE1" w:rsidP="00634726">
            <w:pPr>
              <w:jc w:val="center"/>
            </w:pPr>
            <w:r w:rsidRPr="007F3A7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2566841D" w14:textId="77777777" w:rsidTr="00634726">
        <w:trPr>
          <w:trHeight w:val="439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550D8B3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996247E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002CAF9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63153BB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D65D2ED" w14:textId="77777777" w:rsidR="009B0AE1" w:rsidRPr="00CA231B" w:rsidRDefault="009B0AE1" w:rsidP="006347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80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65992EE" w14:textId="77777777" w:rsidR="009B0AE1" w:rsidRDefault="009B0AE1" w:rsidP="00634726">
            <w:pPr>
              <w:jc w:val="center"/>
            </w:pPr>
            <w:r w:rsidRPr="007F3A7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4EA2155E" w14:textId="77777777" w:rsidTr="00634726">
        <w:trPr>
          <w:trHeight w:val="226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8E7033B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173DF34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5468F87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EFD0C62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  <w:p w14:paraId="1CD0BE7B" w14:textId="77777777" w:rsidR="009B0AE1" w:rsidRDefault="009B0AE1" w:rsidP="006347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F2834FA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4850874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08DF22B5" w14:textId="77777777" w:rsidTr="00634726">
        <w:trPr>
          <w:trHeight w:val="275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B1A9F13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7557346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433EFF6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7899EAA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  <w:p w14:paraId="4598A19F" w14:textId="77777777" w:rsidR="009B0AE1" w:rsidRDefault="009B0AE1" w:rsidP="006347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B7D1DA4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9E6DDFD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02AA6292" w14:textId="77777777" w:rsidTr="00634726">
        <w:trPr>
          <w:trHeight w:val="260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3432D87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3368196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D1646EA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AAB3662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55209FF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7563E8C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52FD7856" w14:textId="77777777" w:rsidTr="00634726">
        <w:trPr>
          <w:trHeight w:val="126"/>
        </w:trPr>
        <w:tc>
          <w:tcPr>
            <w:tcW w:w="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D94291E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7FA58F1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3.1.</w:t>
            </w: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A32D563" w14:textId="77777777" w:rsidR="009B0AE1" w:rsidRDefault="009B0AE1" w:rsidP="00634726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Проведение мероприятий по вопросам профилактики злоупотребления наркотическими средствами и их незаконному обороту, борьбе с алкоголизмом на территории городского округа «Вуктыл»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B312DE1" w14:textId="77777777" w:rsidR="009B0AE1" w:rsidRDefault="009B0AE1" w:rsidP="00634726">
            <w:pPr>
              <w:spacing w:after="29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8B9CE67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B303211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66D4C61B" w14:textId="77777777" w:rsidTr="00634726">
        <w:trPr>
          <w:trHeight w:val="351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0FE63FE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A4EDE91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EBD2B9A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A3EA55D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05AA245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01027D3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4B1F8B4A" w14:textId="77777777" w:rsidTr="00634726">
        <w:trPr>
          <w:trHeight w:val="195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BC0EEB3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3920A4B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4A19ABE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6BA270B" w14:textId="77777777" w:rsidR="009B0AE1" w:rsidRPr="006D21A2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E78976D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35626E8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343BAD51" w14:textId="77777777" w:rsidTr="00634726">
        <w:trPr>
          <w:trHeight w:val="196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42F7D36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CE34699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6184E73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D8656C9" w14:textId="77777777" w:rsidR="009B0AE1" w:rsidRPr="006D21A2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5BC4207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23DB454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16F9C0F0" w14:textId="77777777" w:rsidTr="00634726">
        <w:trPr>
          <w:trHeight w:val="205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074DC1B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E2CF649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DF13FBD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B26FABF" w14:textId="77777777" w:rsidR="009B0AE1" w:rsidRPr="006D21A2" w:rsidRDefault="009B0AE1" w:rsidP="006347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16E36FF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C40A4A9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4B1641AD" w14:textId="77777777" w:rsidTr="00634726">
        <w:trPr>
          <w:trHeight w:val="176"/>
        </w:trPr>
        <w:tc>
          <w:tcPr>
            <w:tcW w:w="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66B6CFD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240E96B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Подпрограмма IV</w:t>
            </w: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F47A0F5" w14:textId="77777777" w:rsidR="009B0AE1" w:rsidRDefault="009B0AE1" w:rsidP="00634726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«Профилактика терроризма и экстремизма»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9F6D735" w14:textId="77777777" w:rsidR="009B0AE1" w:rsidRDefault="009B0AE1" w:rsidP="00634726">
            <w:pPr>
              <w:spacing w:after="29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7DAADDFF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1 691 039,98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1F13865C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2 296,92</w:t>
            </w:r>
          </w:p>
        </w:tc>
      </w:tr>
      <w:tr w:rsidR="009B0AE1" w14:paraId="459C04E5" w14:textId="77777777" w:rsidTr="00634726">
        <w:trPr>
          <w:trHeight w:val="560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FE263EA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B1FC839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D50FFBC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76F9EA6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3026077E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1 691 039,98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3DFA47A9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2 296,92</w:t>
            </w:r>
          </w:p>
        </w:tc>
      </w:tr>
      <w:tr w:rsidR="009B0AE1" w14:paraId="78AF3654" w14:textId="77777777" w:rsidTr="00634726">
        <w:trPr>
          <w:trHeight w:val="288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D74B19E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0CEA781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2FCE70B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B38490B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956FFBE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99DE035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346B4836" w14:textId="77777777" w:rsidTr="00634726">
        <w:trPr>
          <w:trHeight w:val="225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4C435FD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6582652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EC2D190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2EE3683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7AE1814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CDEA4F5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1B146F23" w14:textId="77777777" w:rsidTr="00634726">
        <w:trPr>
          <w:trHeight w:val="274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2BE072D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F260EBC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20FFD6B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A79B16A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997E42E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319AD26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3061A26B" w14:textId="77777777" w:rsidTr="00634726">
        <w:trPr>
          <w:trHeight w:val="259"/>
        </w:trPr>
        <w:tc>
          <w:tcPr>
            <w:tcW w:w="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9F84D81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5C24C1E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1.1.</w:t>
            </w: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9EEF749" w14:textId="77777777" w:rsidR="009B0AE1" w:rsidRDefault="009B0AE1" w:rsidP="00634726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Информирование населения городского округа «Вуктыл» о тактике действий при угрозе возникновения террористических актов, посредством размещения информации в средствах массовой информации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F9183EF" w14:textId="77777777" w:rsidR="009B0AE1" w:rsidRDefault="009B0AE1" w:rsidP="00634726">
            <w:pPr>
              <w:spacing w:after="29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C7F4E8D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AF55242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59401C8F" w14:textId="77777777" w:rsidTr="00634726">
        <w:trPr>
          <w:trHeight w:val="420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CA0A0D7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94713E6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6D33673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FDC8FBB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B82A405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DDB184C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167C06BA" w14:textId="77777777" w:rsidTr="00634726">
        <w:trPr>
          <w:trHeight w:val="240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B948B05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CA5F5F6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5D9D294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0706D67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421E901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3F48416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40FCA75C" w14:textId="77777777" w:rsidTr="00634726">
        <w:trPr>
          <w:trHeight w:val="177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F1AD308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31E9BFE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853410E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CF3917F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721A60D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0EC36BC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49FF50C0" w14:textId="77777777" w:rsidTr="00634726">
        <w:trPr>
          <w:trHeight w:val="114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7AD3ED4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C500CA8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6024100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F849123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BC0DA89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08C860C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736EAA4A" w14:textId="77777777" w:rsidTr="00634726">
        <w:trPr>
          <w:trHeight w:val="212"/>
        </w:trPr>
        <w:tc>
          <w:tcPr>
            <w:tcW w:w="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2C9C025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0DD48F2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1.2.</w:t>
            </w: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4444F44" w14:textId="77777777" w:rsidR="009B0AE1" w:rsidRDefault="009B0AE1" w:rsidP="00634726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проведения комплексных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BA1DE82" w14:textId="77777777" w:rsidR="009B0AE1" w:rsidRPr="000E038F" w:rsidRDefault="009B0AE1" w:rsidP="00634726">
            <w:pPr>
              <w:spacing w:after="29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BE21658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B7FDDD8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62174168" w14:textId="77777777" w:rsidTr="00634726">
        <w:trPr>
          <w:trHeight w:val="528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787DEC7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27A68E9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D178CC9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B80C234" w14:textId="77777777" w:rsidR="009B0AE1" w:rsidRPr="000E038F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5A70DCD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4C91AD5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7F4A9AD8" w14:textId="77777777" w:rsidTr="00634726">
        <w:trPr>
          <w:trHeight w:val="336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1351F81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E0660D8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5BE1529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83EA5CD" w14:textId="77777777" w:rsidR="009B0AE1" w:rsidRPr="000E038F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66B967E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87944A1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2CEAF741" w14:textId="77777777" w:rsidTr="00634726">
        <w:trPr>
          <w:trHeight w:val="273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C233FCF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F53E568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0948E56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E2564FE" w14:textId="77777777" w:rsidR="009B0AE1" w:rsidRPr="000E038F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BA01F8B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8E6E4F9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4FEEFEDE" w14:textId="77777777" w:rsidTr="00634726">
        <w:trPr>
          <w:trHeight w:val="218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D1C4770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0ED70D3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00E2006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8EF6A0E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3C4A029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9410F25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3FF88305" w14:textId="77777777" w:rsidTr="00634726">
        <w:trPr>
          <w:trHeight w:val="373"/>
        </w:trPr>
        <w:tc>
          <w:tcPr>
            <w:tcW w:w="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EB47161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B6E4AD7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1.3.</w:t>
            </w: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139E137" w14:textId="77777777" w:rsidR="009B0AE1" w:rsidRDefault="009B0AE1" w:rsidP="00634726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работы Антитеррористической комиссии городского округа "Вуктыл"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481BCEB" w14:textId="77777777" w:rsidR="009B0AE1" w:rsidRDefault="009B0AE1" w:rsidP="00634726">
            <w:pPr>
              <w:spacing w:after="29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0395737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2D3BCA2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4FAFC22A" w14:textId="77777777" w:rsidTr="00634726">
        <w:trPr>
          <w:trHeight w:val="310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BC72D82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329B422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1F0695F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F07465E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5234A5C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5E86677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79DD43A6" w14:textId="77777777" w:rsidTr="00634726">
        <w:trPr>
          <w:trHeight w:val="106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4B8A46B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A886A92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E6D4ABE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1D91D7D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14CFC50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1782983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5780502D" w14:textId="77777777" w:rsidTr="00634726">
        <w:trPr>
          <w:trHeight w:val="112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87925CE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AAC2E79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A7F9B3E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C7377B5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4C440F5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7FCC78E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3BEEA760" w14:textId="77777777" w:rsidTr="00634726">
        <w:trPr>
          <w:trHeight w:val="97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090B406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A5736AC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ED96548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50F84A6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F60BA21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CD17E7E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30EFD731" w14:textId="77777777" w:rsidTr="00634726">
        <w:trPr>
          <w:trHeight w:val="288"/>
        </w:trPr>
        <w:tc>
          <w:tcPr>
            <w:tcW w:w="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D97F49A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30.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98F92E8" w14:textId="77777777" w:rsidR="009B0AE1" w:rsidRDefault="009B0AE1" w:rsidP="00634726">
            <w:pPr>
              <w:pStyle w:val="ConsPlusCell0"/>
            </w:pPr>
            <w:r>
              <w:rPr>
                <w:sz w:val="18"/>
                <w:szCs w:val="18"/>
              </w:rPr>
              <w:t>Основное мероприятие 1.4.</w:t>
            </w:r>
          </w:p>
          <w:p w14:paraId="7403BBC0" w14:textId="77777777" w:rsidR="009B0AE1" w:rsidRDefault="009B0AE1" w:rsidP="0063472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E469D0D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мониторинга ситуации в сфере межнациональных и межконфессиональных отношений на территории городского округа «Вуктыл»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603CF92" w14:textId="77777777" w:rsidR="009B0AE1" w:rsidRDefault="009B0AE1" w:rsidP="00634726">
            <w:pPr>
              <w:spacing w:after="29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B3ED154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3F173B0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02A37126" w14:textId="77777777" w:rsidTr="00634726">
        <w:trPr>
          <w:trHeight w:val="512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C1F4BBD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7A982CD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D0BD71B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A47D81C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13A97F1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FE3D65D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74B84EE1" w14:textId="77777777" w:rsidTr="00634726">
        <w:trPr>
          <w:trHeight w:val="284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3387D98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937124E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0C5FBE7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65D7DED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BB498A2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A5046C8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6EB15D1E" w14:textId="77777777" w:rsidTr="00634726">
        <w:trPr>
          <w:trHeight w:val="93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DB7010D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0B03E8A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45C26C7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E485053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73E4430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ACABC95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4CF5EA43" w14:textId="77777777" w:rsidTr="00634726">
        <w:trPr>
          <w:trHeight w:val="206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54E428F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65C28C3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8949F40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8AE2EFE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D4DB0D3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8854D5F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1268061B" w14:textId="77777777" w:rsidTr="00634726">
        <w:trPr>
          <w:trHeight w:val="109"/>
        </w:trPr>
        <w:tc>
          <w:tcPr>
            <w:tcW w:w="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128E163" w14:textId="77777777" w:rsidR="009B0AE1" w:rsidRDefault="009B0AE1" w:rsidP="00634726">
            <w:pPr>
              <w:pStyle w:val="ConsPlusCell0"/>
            </w:pPr>
            <w:r>
              <w:rPr>
                <w:rFonts w:eastAsia="Calibri"/>
                <w:sz w:val="18"/>
                <w:szCs w:val="18"/>
              </w:rPr>
              <w:t>31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85B4CA8" w14:textId="77777777" w:rsidR="009B0AE1" w:rsidRDefault="009B0AE1" w:rsidP="00634726">
            <w:pPr>
              <w:pStyle w:val="ConsPlusCell0"/>
            </w:pPr>
            <w:r>
              <w:rPr>
                <w:sz w:val="18"/>
                <w:szCs w:val="18"/>
              </w:rPr>
              <w:t>Основное мероприятие 1.5.</w:t>
            </w:r>
          </w:p>
          <w:p w14:paraId="1198C3FE" w14:textId="77777777" w:rsidR="009B0AE1" w:rsidRDefault="009B0AE1" w:rsidP="0063472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CA39D86" w14:textId="77777777" w:rsidR="009B0AE1" w:rsidRDefault="009B0AE1" w:rsidP="00634726">
            <w:pPr>
              <w:pStyle w:val="ConsPlusCell0"/>
              <w:jc w:val="both"/>
            </w:pPr>
            <w:r>
              <w:rPr>
                <w:sz w:val="18"/>
                <w:szCs w:val="18"/>
              </w:rPr>
              <w:t>Разъяснение сущности терроризма и его крайней общественной опасности, формирование стойкого неприятия обществом идеологии терроризма в различных её проявлениях, в том числе религиозно-политического экстремизма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BDEE4A4" w14:textId="77777777" w:rsidR="009B0AE1" w:rsidRDefault="009B0AE1" w:rsidP="00634726">
            <w:pPr>
              <w:spacing w:after="29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0F61B94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C8CD8DB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637671D6" w14:textId="77777777" w:rsidTr="00634726">
        <w:trPr>
          <w:trHeight w:val="558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BBEE44B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548EAB6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9611D4F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DAE4DB2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2E77204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40DE0D0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5B9FA2E4" w14:textId="77777777" w:rsidTr="00634726">
        <w:trPr>
          <w:trHeight w:val="304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1FA1C9F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328DF99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216B045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B75300B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  <w:p w14:paraId="69C0F2D4" w14:textId="77777777" w:rsidR="009B0AE1" w:rsidRDefault="009B0AE1" w:rsidP="006347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A30B13E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90C6587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02DE1DDE" w14:textId="77777777" w:rsidTr="00634726">
        <w:trPr>
          <w:trHeight w:val="210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638DD2C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E899A62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FF45A53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C39E8E2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  <w:p w14:paraId="54A811EC" w14:textId="77777777" w:rsidR="009B0AE1" w:rsidRDefault="009B0AE1" w:rsidP="006347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EC47342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18693B9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22768C11" w14:textId="77777777" w:rsidTr="00634726">
        <w:trPr>
          <w:trHeight w:val="274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E2C7237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A267409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03E55C3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26CE12D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6072BD3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C292B80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6FCAF448" w14:textId="77777777" w:rsidTr="00634726">
        <w:trPr>
          <w:trHeight w:val="270"/>
        </w:trPr>
        <w:tc>
          <w:tcPr>
            <w:tcW w:w="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8E8355A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32.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F539AFB" w14:textId="77777777" w:rsidR="009B0AE1" w:rsidRDefault="009B0AE1" w:rsidP="00634726">
            <w:pPr>
              <w:pStyle w:val="ConsPlusCell0"/>
            </w:pPr>
            <w:r>
              <w:rPr>
                <w:sz w:val="18"/>
                <w:szCs w:val="18"/>
              </w:rPr>
              <w:t>Основное мероприятие 1.6.</w:t>
            </w:r>
          </w:p>
          <w:p w14:paraId="056D6E7F" w14:textId="77777777" w:rsidR="009B0AE1" w:rsidRDefault="009B0AE1" w:rsidP="0063472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234B369" w14:textId="77777777" w:rsidR="009B0AE1" w:rsidRDefault="009B0AE1" w:rsidP="0063472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AD3A29A" w14:textId="77777777" w:rsidR="009B0AE1" w:rsidRDefault="009B0AE1" w:rsidP="0063472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411D785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фестивалей и информационно-просветительских встреч по антитеррористической тематике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B85E089" w14:textId="77777777" w:rsidR="009B0AE1" w:rsidRDefault="009B0AE1" w:rsidP="00634726">
            <w:pPr>
              <w:spacing w:after="29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A03ABBB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9DFF51C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68E74307" w14:textId="77777777" w:rsidTr="00634726">
        <w:trPr>
          <w:trHeight w:val="479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80A6870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2557B50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46871BF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5E08360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11CF5A8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F090A92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2BF43065" w14:textId="77777777" w:rsidTr="00634726">
        <w:trPr>
          <w:trHeight w:val="211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B034208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708E242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ADCBE0A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1736B17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3E00296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3CFF4EF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7389F228" w14:textId="77777777" w:rsidTr="00634726">
        <w:trPr>
          <w:trHeight w:val="100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1F155AD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270B686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9170301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2DB0C69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8780A2F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02B9899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4EA428C8" w14:textId="77777777" w:rsidTr="00634726">
        <w:trPr>
          <w:trHeight w:val="189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E1BDACD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DA59E19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5AF04B1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653CB73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7B0C9C1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438B5D3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057F24E5" w14:textId="77777777" w:rsidTr="00634726">
        <w:trPr>
          <w:trHeight w:val="341"/>
        </w:trPr>
        <w:tc>
          <w:tcPr>
            <w:tcW w:w="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ABD654A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33.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EE37930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2.1.</w:t>
            </w: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7ACEDD9" w14:textId="77777777" w:rsidR="009B0AE1" w:rsidRDefault="009B0AE1" w:rsidP="00634726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Содержание систем антитеррористической защищенности учреждений и объектов с массовым пребыванием людей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02D5547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462D6E84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421 600,00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57F5A31B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3ADE3636" w14:textId="77777777" w:rsidTr="00634726">
        <w:trPr>
          <w:trHeight w:val="497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9B70FBF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EE4192E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FA6F13A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280E6C2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76216C27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421 600,00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7B3EFF89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14A315C0" w14:textId="77777777" w:rsidTr="00634726">
        <w:trPr>
          <w:trHeight w:val="269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9D290CD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E0A0ADA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24F02C6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C2A1489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562A4DC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45B7BA5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7DB03CCE" w14:textId="77777777" w:rsidTr="00634726">
        <w:trPr>
          <w:trHeight w:val="176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F86320D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A3B0B9D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6397FA4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6E2AF37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168958B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43DB0B0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0C7170A2" w14:textId="77777777" w:rsidTr="00634726">
        <w:trPr>
          <w:trHeight w:val="249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D19A830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C56354C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24761D3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780C4D9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20CB9EF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D45DE64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3C437325" w14:textId="77777777" w:rsidTr="00634726">
        <w:trPr>
          <w:trHeight w:val="336"/>
        </w:trPr>
        <w:tc>
          <w:tcPr>
            <w:tcW w:w="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6FAA335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854167A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2.2.</w:t>
            </w: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CEF014B" w14:textId="77777777" w:rsidR="009B0AE1" w:rsidRDefault="009B0AE1" w:rsidP="00634726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и выполнение мероприятий по обеспечению антитеррористической защищенности учреждений и мест (объектов) массового пребывания людей городского округа "Вуктыл" в соответствии с нормативными актами Правительства Российской Федерации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8114BDA" w14:textId="77777777" w:rsidR="009B0AE1" w:rsidRDefault="009B0AE1" w:rsidP="00634726">
            <w:pPr>
              <w:spacing w:after="29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6A97A71C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761 639,98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56F2D0DC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2 296,92</w:t>
            </w:r>
          </w:p>
        </w:tc>
      </w:tr>
      <w:tr w:rsidR="009B0AE1" w14:paraId="2DDB43D0" w14:textId="77777777" w:rsidTr="00634726">
        <w:trPr>
          <w:trHeight w:val="464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2A52983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5363C9E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CC02B74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34FD882" w14:textId="77777777" w:rsidR="009B0AE1" w:rsidRPr="00306C77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3931C520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761 639,98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4564248E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2 296,92</w:t>
            </w:r>
          </w:p>
        </w:tc>
      </w:tr>
      <w:tr w:rsidR="009B0AE1" w14:paraId="39A9E395" w14:textId="77777777" w:rsidTr="00634726">
        <w:trPr>
          <w:trHeight w:val="258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FC54F70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F856376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B4595AA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78B4E88" w14:textId="77777777" w:rsidR="009B0AE1" w:rsidRPr="00306C77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650A4F4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ED4ED8C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74799957" w14:textId="77777777" w:rsidTr="00634726">
        <w:trPr>
          <w:trHeight w:val="283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58CAF28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1287E2D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97D6CB9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BC0D005" w14:textId="77777777" w:rsidR="009B0AE1" w:rsidRPr="00306C77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EF92F59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89A59F4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7B60200F" w14:textId="77777777" w:rsidTr="00634726">
        <w:trPr>
          <w:trHeight w:val="295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7FC852E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D8E292D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1CE79BD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921320F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98A4096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7DCC436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10463E5B" w14:textId="77777777" w:rsidTr="00634726">
        <w:trPr>
          <w:trHeight w:val="292"/>
        </w:trPr>
        <w:tc>
          <w:tcPr>
            <w:tcW w:w="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1BAD47D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35.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7768EC2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2.3.</w:t>
            </w: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A4F9007" w14:textId="77777777" w:rsidR="009B0AE1" w:rsidRDefault="009B0AE1" w:rsidP="00634726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Реализация воспитательных и пропагандистских профилактических мероприятий, направленных на предупреждение терроризма в учреждениях и на объектах с массовым пребыванием людей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955376E" w14:textId="77777777" w:rsidR="009B0AE1" w:rsidRDefault="009B0AE1" w:rsidP="00634726">
            <w:pPr>
              <w:spacing w:after="29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53C5D77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7DA6449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739FAC29" w14:textId="77777777" w:rsidTr="00634726">
        <w:trPr>
          <w:trHeight w:val="512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1D2EA05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368AE2A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1EE4DE9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E2FB684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779BBC0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4246767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37D9E703" w14:textId="77777777" w:rsidTr="00634726">
        <w:trPr>
          <w:trHeight w:val="172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F9CA79D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7D722A7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3593ABC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12EFE83" w14:textId="77777777" w:rsidR="009B0AE1" w:rsidRPr="00306C77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2E6B49D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7ABE0C0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031C2F18" w14:textId="77777777" w:rsidTr="00634726">
        <w:trPr>
          <w:trHeight w:val="293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D803FF2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C22094B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0CB6F0B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76FC8F2" w14:textId="77777777" w:rsidR="009B0AE1" w:rsidRPr="00306C77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67CBE7B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AA47B55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0F29F528" w14:textId="77777777" w:rsidTr="00634726">
        <w:trPr>
          <w:trHeight w:val="276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B475C92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BB7375E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ED3D1F6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F2AA8C8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299AF09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CDCD6D2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5ED282CB" w14:textId="77777777" w:rsidTr="00634726">
        <w:trPr>
          <w:trHeight w:val="160"/>
        </w:trPr>
        <w:tc>
          <w:tcPr>
            <w:tcW w:w="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7AEC237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65DAB25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2.4.</w:t>
            </w: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27B8B40" w14:textId="77777777" w:rsidR="009B0AE1" w:rsidRDefault="009B0AE1" w:rsidP="00634726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Укрепление материально-технической базы и создание безопасных условий в муниципальных образовательных организациях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899E3CD" w14:textId="77777777" w:rsidR="009B0AE1" w:rsidRDefault="009B0AE1" w:rsidP="00634726">
            <w:pPr>
              <w:spacing w:after="29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2C5093C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C0033DC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24727423" w14:textId="77777777" w:rsidTr="00634726">
        <w:trPr>
          <w:trHeight w:val="492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CF099F6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54F41A4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C96112A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41D30E7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EE9F40C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0443A04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0E7E65F4" w14:textId="77777777" w:rsidTr="00634726">
        <w:trPr>
          <w:trHeight w:val="302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5DE1D88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51FDACC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219AFA1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E73A66D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5C49604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1BBD8F1" w14:textId="77777777" w:rsidR="009B0AE1" w:rsidRPr="00CA231B" w:rsidRDefault="009B0AE1" w:rsidP="0063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52F8104C" w14:textId="77777777" w:rsidTr="00634726">
        <w:trPr>
          <w:trHeight w:val="272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219F14C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84AB82A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5880F01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FB47AD9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9D99660" w14:textId="77777777" w:rsidR="009B0AE1" w:rsidRDefault="009B0AE1" w:rsidP="00634726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B6A958D" w14:textId="77777777" w:rsidR="009B0AE1" w:rsidRDefault="009B0AE1" w:rsidP="00634726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48565DCA" w14:textId="77777777" w:rsidTr="00634726">
        <w:trPr>
          <w:trHeight w:val="224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19617CB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61B749A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6551815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98992D4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DD2A782" w14:textId="77777777" w:rsidR="009B0AE1" w:rsidRDefault="009B0AE1" w:rsidP="00634726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570ED8F" w14:textId="77777777" w:rsidR="009B0AE1" w:rsidRDefault="009B0AE1" w:rsidP="00634726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63B7D8F1" w14:textId="77777777" w:rsidTr="00634726">
        <w:trPr>
          <w:trHeight w:val="256"/>
        </w:trPr>
        <w:tc>
          <w:tcPr>
            <w:tcW w:w="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458FC3B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4D121D9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3.1.</w:t>
            </w: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60C676F" w14:textId="77777777" w:rsidR="009B0AE1" w:rsidRDefault="009B0AE1" w:rsidP="00634726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Организация обучения и подготовки специалистов в области межэтнических и межконфессиональных отношений для профилактики проявления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экстремизма и противодействия терроризму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4E8F2DA" w14:textId="77777777" w:rsidR="009B0AE1" w:rsidRDefault="009B0AE1" w:rsidP="00634726">
            <w:pPr>
              <w:spacing w:after="29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7B973D5" w14:textId="77777777" w:rsidR="009B0AE1" w:rsidRDefault="009B0AE1" w:rsidP="00634726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09D75A9" w14:textId="77777777" w:rsidR="009B0AE1" w:rsidRDefault="009B0AE1" w:rsidP="00634726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7E547CE4" w14:textId="77777777" w:rsidTr="00634726">
        <w:trPr>
          <w:trHeight w:val="300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F0A7BD5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03D4B87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A87803C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B4F8A4A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5790289" w14:textId="77777777" w:rsidR="009B0AE1" w:rsidRDefault="009B0AE1" w:rsidP="00634726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E6330D0" w14:textId="77777777" w:rsidR="009B0AE1" w:rsidRDefault="009B0AE1" w:rsidP="00634726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5C84A9FA" w14:textId="77777777" w:rsidTr="00634726">
        <w:trPr>
          <w:trHeight w:val="120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A483529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F2C22F7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B4612A2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A458D78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9510C6A" w14:textId="77777777" w:rsidR="009B0AE1" w:rsidRDefault="009B0AE1" w:rsidP="00634726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555ED7D" w14:textId="77777777" w:rsidR="009B0AE1" w:rsidRDefault="009B0AE1" w:rsidP="00634726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0C1D97EA" w14:textId="77777777" w:rsidTr="00634726">
        <w:trPr>
          <w:trHeight w:val="257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879C64B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2B9095C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FA8C74B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8F25CE9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4E36097" w14:textId="77777777" w:rsidR="009B0AE1" w:rsidRDefault="009B0AE1" w:rsidP="00634726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1FD43C5" w14:textId="77777777" w:rsidR="009B0AE1" w:rsidRDefault="009B0AE1" w:rsidP="00634726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09BE503D" w14:textId="77777777" w:rsidTr="00634726">
        <w:trPr>
          <w:trHeight w:val="282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6599A16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6793308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2A7891B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043AA6D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EEDD45E" w14:textId="77777777" w:rsidR="009B0AE1" w:rsidRDefault="009B0AE1" w:rsidP="00634726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4F8D989" w14:textId="77777777" w:rsidR="009B0AE1" w:rsidRDefault="009B0AE1" w:rsidP="00634726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44256850" w14:textId="77777777" w:rsidTr="00634726">
        <w:trPr>
          <w:trHeight w:val="331"/>
        </w:trPr>
        <w:tc>
          <w:tcPr>
            <w:tcW w:w="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518E430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6F6EFD7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3.2.</w:t>
            </w: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A5BBBE2" w14:textId="77777777" w:rsidR="009B0AE1" w:rsidRDefault="009B0AE1" w:rsidP="00634726">
            <w:pPr>
              <w:pStyle w:val="ConsPlusCell0"/>
              <w:jc w:val="both"/>
            </w:pPr>
            <w:r>
              <w:rPr>
                <w:sz w:val="18"/>
                <w:szCs w:val="18"/>
              </w:rPr>
              <w:t>Организация обучения и подготовки специалистов</w:t>
            </w:r>
          </w:p>
          <w:p w14:paraId="3C43B075" w14:textId="77777777" w:rsidR="009B0AE1" w:rsidRDefault="009B0AE1" w:rsidP="00634726">
            <w:pPr>
              <w:spacing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противодействию идеологии и терроризма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BD54CCD" w14:textId="77777777" w:rsidR="009B0AE1" w:rsidRDefault="009B0AE1" w:rsidP="00634726">
            <w:pPr>
              <w:spacing w:after="29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0F01537" w14:textId="77777777" w:rsidR="009B0AE1" w:rsidRDefault="009B0AE1" w:rsidP="00634726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56A900E" w14:textId="77777777" w:rsidR="009B0AE1" w:rsidRDefault="009B0AE1" w:rsidP="00634726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0840B243" w14:textId="77777777" w:rsidTr="00634726">
        <w:trPr>
          <w:trHeight w:val="492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A1FAF3C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C927965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A480768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8511A51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A6B60E2" w14:textId="77777777" w:rsidR="009B0AE1" w:rsidRDefault="009B0AE1" w:rsidP="00634726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4706E35" w14:textId="77777777" w:rsidR="009B0AE1" w:rsidRDefault="009B0AE1" w:rsidP="00634726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58B6AD99" w14:textId="77777777" w:rsidTr="00634726">
        <w:trPr>
          <w:trHeight w:val="176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5036100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DACFA5D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00DB8EC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97C083B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65498BF" w14:textId="77777777" w:rsidR="009B0AE1" w:rsidRDefault="009B0AE1" w:rsidP="00634726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674C501" w14:textId="77777777" w:rsidR="009B0AE1" w:rsidRDefault="009B0AE1" w:rsidP="00634726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05F10467" w14:textId="77777777" w:rsidTr="00634726">
        <w:trPr>
          <w:trHeight w:val="225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32EB88C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26AB743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3056E77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26B9EFF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5BF9FB0" w14:textId="77777777" w:rsidR="009B0AE1" w:rsidRDefault="009B0AE1" w:rsidP="00634726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35DF0F0" w14:textId="77777777" w:rsidR="009B0AE1" w:rsidRDefault="009B0AE1" w:rsidP="00634726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9B0AE1" w14:paraId="0A47D186" w14:textId="77777777" w:rsidTr="00634726">
        <w:trPr>
          <w:trHeight w:val="258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A429566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76A2373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DDED1DC" w14:textId="77777777" w:rsidR="009B0AE1" w:rsidRDefault="009B0AE1" w:rsidP="0063472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825D204" w14:textId="77777777" w:rsidR="009B0AE1" w:rsidRDefault="009B0AE1" w:rsidP="0063472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DF6CF47" w14:textId="77777777" w:rsidR="009B0AE1" w:rsidRDefault="009B0AE1" w:rsidP="00634726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07A98E1" w14:textId="77777777" w:rsidR="009B0AE1" w:rsidRDefault="009B0AE1" w:rsidP="00634726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</w:tbl>
    <w:p w14:paraId="003DB6BC" w14:textId="77777777" w:rsidR="009B0AE1" w:rsidRDefault="009B0AE1" w:rsidP="009B0AE1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5A97EE7C" w14:textId="77777777" w:rsidR="009B0AE1" w:rsidRDefault="009B0AE1" w:rsidP="009B0AE1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11A500FD" w14:textId="77777777" w:rsidR="009B0AE1" w:rsidRDefault="009B0AE1" w:rsidP="009B0AE1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0223A808" w14:textId="77777777" w:rsidR="009B0AE1" w:rsidRDefault="009B0AE1" w:rsidP="009B0AE1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2CF1DE46" w14:textId="77777777" w:rsidR="009B0AE1" w:rsidRDefault="009B0AE1" w:rsidP="009B0AE1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55E8F314" w14:textId="77777777" w:rsidR="009B0AE1" w:rsidRDefault="009B0AE1" w:rsidP="009B0AE1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64C23A54" w14:textId="77777777" w:rsidR="009B0AE1" w:rsidRDefault="009B0AE1" w:rsidP="009B0AE1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0A449038" w14:textId="77777777" w:rsidR="009B0AE1" w:rsidRDefault="009B0AE1" w:rsidP="009B0AE1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035D76CF" w14:textId="77777777" w:rsidR="009B0AE1" w:rsidRDefault="009B0AE1" w:rsidP="009B0AE1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33A39B19" w14:textId="77777777" w:rsidR="009B0AE1" w:rsidRDefault="009B0AE1" w:rsidP="009B0AE1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6E5CB695" w14:textId="77777777" w:rsidR="00C15A0D" w:rsidRPr="00E11F8D" w:rsidRDefault="00C15A0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highlight w:val="white"/>
          <w:vertAlign w:val="superscript"/>
          <w:lang w:eastAsia="ru-RU"/>
        </w:rPr>
      </w:pPr>
      <w:bookmarkStart w:id="2" w:name="_GoBack"/>
      <w:bookmarkEnd w:id="2"/>
    </w:p>
    <w:p w14:paraId="75D56883" w14:textId="77777777" w:rsidR="00C15A0D" w:rsidRPr="00E11F8D" w:rsidRDefault="00C15A0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highlight w:val="white"/>
          <w:vertAlign w:val="superscript"/>
          <w:lang w:eastAsia="ru-RU"/>
        </w:rPr>
      </w:pPr>
    </w:p>
    <w:p w14:paraId="1717697F" w14:textId="77777777" w:rsidR="00C15A0D" w:rsidRPr="00E11F8D" w:rsidRDefault="00C15A0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highlight w:val="white"/>
          <w:vertAlign w:val="superscript"/>
          <w:lang w:eastAsia="ru-RU"/>
        </w:rPr>
      </w:pPr>
    </w:p>
    <w:p w14:paraId="7836E302" w14:textId="77777777" w:rsidR="00C15A0D" w:rsidRPr="00E11F8D" w:rsidRDefault="00C15A0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highlight w:val="white"/>
          <w:vertAlign w:val="superscript"/>
          <w:lang w:eastAsia="ru-RU"/>
        </w:rPr>
      </w:pPr>
    </w:p>
    <w:p w14:paraId="6CAFB491" w14:textId="77777777" w:rsidR="00C15A0D" w:rsidRPr="00E11F8D" w:rsidRDefault="00C15A0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highlight w:val="white"/>
          <w:vertAlign w:val="superscript"/>
          <w:lang w:eastAsia="ru-RU"/>
        </w:rPr>
      </w:pPr>
    </w:p>
    <w:p w14:paraId="2BAF0DCC" w14:textId="77777777" w:rsidR="00C15A0D" w:rsidRPr="00E11F8D" w:rsidRDefault="00C15A0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highlight w:val="white"/>
          <w:vertAlign w:val="superscript"/>
          <w:lang w:eastAsia="ru-RU"/>
        </w:rPr>
      </w:pPr>
    </w:p>
    <w:p w14:paraId="75B10CF8" w14:textId="77777777" w:rsidR="00C15A0D" w:rsidRPr="00E11F8D" w:rsidRDefault="00C15A0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highlight w:val="white"/>
          <w:vertAlign w:val="superscript"/>
          <w:lang w:eastAsia="ru-RU"/>
        </w:rPr>
      </w:pPr>
    </w:p>
    <w:p w14:paraId="244B7956" w14:textId="77777777" w:rsidR="00C15A0D" w:rsidRPr="00E11F8D" w:rsidRDefault="00C15A0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highlight w:val="white"/>
          <w:vertAlign w:val="superscript"/>
          <w:lang w:eastAsia="ru-RU"/>
        </w:rPr>
      </w:pPr>
    </w:p>
    <w:p w14:paraId="7E7A99CD" w14:textId="77777777" w:rsidR="00C15A0D" w:rsidRPr="00E11F8D" w:rsidRDefault="00C15A0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highlight w:val="white"/>
          <w:vertAlign w:val="superscript"/>
          <w:lang w:eastAsia="ru-RU"/>
        </w:rPr>
      </w:pPr>
    </w:p>
    <w:p w14:paraId="406B4B34" w14:textId="77777777" w:rsidR="00C15A0D" w:rsidRPr="00E11F8D" w:rsidRDefault="00C15A0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highlight w:val="white"/>
          <w:vertAlign w:val="superscript"/>
          <w:lang w:eastAsia="ru-RU"/>
        </w:rPr>
      </w:pPr>
    </w:p>
    <w:p w14:paraId="6F30DBEF" w14:textId="77777777" w:rsidR="00C15A0D" w:rsidRPr="00E11F8D" w:rsidRDefault="00C15A0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highlight w:val="white"/>
          <w:vertAlign w:val="superscript"/>
          <w:lang w:eastAsia="ru-RU"/>
        </w:rPr>
      </w:pPr>
    </w:p>
    <w:p w14:paraId="40725C0E" w14:textId="77777777" w:rsidR="00C15A0D" w:rsidRPr="00E11F8D" w:rsidRDefault="00C15A0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highlight w:val="white"/>
          <w:vertAlign w:val="superscript"/>
          <w:lang w:eastAsia="ru-RU"/>
        </w:rPr>
      </w:pPr>
    </w:p>
    <w:p w14:paraId="7E426537" w14:textId="77777777" w:rsidR="00C15A0D" w:rsidRPr="00E11F8D" w:rsidRDefault="00C15A0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highlight w:val="white"/>
          <w:vertAlign w:val="superscript"/>
          <w:lang w:eastAsia="ru-RU"/>
        </w:rPr>
      </w:pPr>
    </w:p>
    <w:p w14:paraId="5431F0E8" w14:textId="77777777" w:rsidR="00C15A0D" w:rsidRPr="00E11F8D" w:rsidRDefault="00C15A0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highlight w:val="white"/>
          <w:vertAlign w:val="superscript"/>
          <w:lang w:eastAsia="ru-RU"/>
        </w:rPr>
      </w:pPr>
    </w:p>
    <w:p w14:paraId="1AF3CCED" w14:textId="77777777" w:rsidR="00C15A0D" w:rsidRPr="00E11F8D" w:rsidRDefault="00C15A0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highlight w:val="white"/>
          <w:vertAlign w:val="superscript"/>
          <w:lang w:eastAsia="ru-RU"/>
        </w:rPr>
      </w:pPr>
    </w:p>
    <w:p w14:paraId="16094F01" w14:textId="77777777" w:rsidR="00C15A0D" w:rsidRPr="00E11F8D" w:rsidRDefault="00C15A0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highlight w:val="white"/>
          <w:vertAlign w:val="superscript"/>
          <w:lang w:eastAsia="ru-RU"/>
        </w:rPr>
      </w:pPr>
    </w:p>
    <w:p w14:paraId="7E28A7F6" w14:textId="77777777" w:rsidR="00C15A0D" w:rsidRPr="00E11F8D" w:rsidRDefault="00C15A0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highlight w:val="white"/>
          <w:vertAlign w:val="superscript"/>
          <w:lang w:eastAsia="ru-RU"/>
        </w:rPr>
      </w:pPr>
    </w:p>
    <w:p w14:paraId="78C076F5" w14:textId="77777777" w:rsidR="00C15A0D" w:rsidRPr="00E11F8D" w:rsidRDefault="00C15A0D" w:rsidP="00C15A0D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vertAlign w:val="superscript"/>
          <w:lang w:eastAsia="ru-RU"/>
        </w:rPr>
      </w:pPr>
    </w:p>
    <w:p w14:paraId="0AA0991B" w14:textId="77777777" w:rsidR="00C15A0D" w:rsidRPr="00E11F8D" w:rsidRDefault="00C15A0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highlight w:val="white"/>
          <w:vertAlign w:val="superscript"/>
          <w:lang w:eastAsia="ru-RU"/>
        </w:rPr>
      </w:pPr>
    </w:p>
    <w:p w14:paraId="4E1E5D46" w14:textId="77777777" w:rsidR="00C15A0D" w:rsidRDefault="00C15A0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  <w:highlight w:val="white"/>
          <w:vertAlign w:val="superscript"/>
          <w:lang w:eastAsia="ru-RU"/>
        </w:rPr>
      </w:pPr>
    </w:p>
    <w:sectPr w:rsidR="00C15A0D" w:rsidSect="00925C3C">
      <w:footerReference w:type="default" r:id="rId7"/>
      <w:pgSz w:w="16838" w:h="11906" w:orient="landscape"/>
      <w:pgMar w:top="993" w:right="284" w:bottom="851" w:left="567" w:header="0" w:footer="72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75938" w14:textId="77777777" w:rsidR="00F6619B" w:rsidRDefault="00F6619B">
      <w:pPr>
        <w:spacing w:after="0" w:line="240" w:lineRule="auto"/>
      </w:pPr>
      <w:r>
        <w:separator/>
      </w:r>
    </w:p>
  </w:endnote>
  <w:endnote w:type="continuationSeparator" w:id="0">
    <w:p w14:paraId="1E304D1E" w14:textId="77777777" w:rsidR="00F6619B" w:rsidRDefault="00F66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329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86D86" w14:textId="77777777" w:rsidR="00D073DF" w:rsidRDefault="00D073DF">
    <w:pPr>
      <w:pStyle w:val="af5"/>
      <w:jc w:val="right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  <w:p w14:paraId="168E8D84" w14:textId="77777777" w:rsidR="00D073DF" w:rsidRDefault="00D073DF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CBF33" w14:textId="77777777" w:rsidR="00F6619B" w:rsidRDefault="00F6619B">
      <w:pPr>
        <w:spacing w:after="0" w:line="240" w:lineRule="auto"/>
      </w:pPr>
      <w:r>
        <w:separator/>
      </w:r>
    </w:p>
  </w:footnote>
  <w:footnote w:type="continuationSeparator" w:id="0">
    <w:p w14:paraId="7A3E1F12" w14:textId="77777777" w:rsidR="00F6619B" w:rsidRDefault="00F661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doNotTrackMoves/>
  <w:defaultTabStop w:val="4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2B45"/>
    <w:rsid w:val="000012D9"/>
    <w:rsid w:val="00004774"/>
    <w:rsid w:val="00011218"/>
    <w:rsid w:val="000334FD"/>
    <w:rsid w:val="00037AE4"/>
    <w:rsid w:val="00044101"/>
    <w:rsid w:val="000466E1"/>
    <w:rsid w:val="00052734"/>
    <w:rsid w:val="00052C56"/>
    <w:rsid w:val="00054753"/>
    <w:rsid w:val="000707B5"/>
    <w:rsid w:val="00073597"/>
    <w:rsid w:val="00084644"/>
    <w:rsid w:val="00085B2C"/>
    <w:rsid w:val="00087A7B"/>
    <w:rsid w:val="00087BA7"/>
    <w:rsid w:val="000A195A"/>
    <w:rsid w:val="000B1222"/>
    <w:rsid w:val="000B2CDD"/>
    <w:rsid w:val="000B332B"/>
    <w:rsid w:val="000B5286"/>
    <w:rsid w:val="000B5B0B"/>
    <w:rsid w:val="000E038F"/>
    <w:rsid w:val="000F084A"/>
    <w:rsid w:val="000F2B47"/>
    <w:rsid w:val="000F744B"/>
    <w:rsid w:val="00100A9D"/>
    <w:rsid w:val="00122E31"/>
    <w:rsid w:val="00131974"/>
    <w:rsid w:val="001607A6"/>
    <w:rsid w:val="001721B7"/>
    <w:rsid w:val="00174375"/>
    <w:rsid w:val="0017516B"/>
    <w:rsid w:val="001944EC"/>
    <w:rsid w:val="001A5DD0"/>
    <w:rsid w:val="001A7AB7"/>
    <w:rsid w:val="001B5B72"/>
    <w:rsid w:val="001C3201"/>
    <w:rsid w:val="001C3F87"/>
    <w:rsid w:val="001D0553"/>
    <w:rsid w:val="001E115C"/>
    <w:rsid w:val="001E1995"/>
    <w:rsid w:val="001E2951"/>
    <w:rsid w:val="001E4F10"/>
    <w:rsid w:val="001E6FF5"/>
    <w:rsid w:val="001F24EB"/>
    <w:rsid w:val="001F2DB3"/>
    <w:rsid w:val="001F313B"/>
    <w:rsid w:val="001F65FB"/>
    <w:rsid w:val="001F6ECA"/>
    <w:rsid w:val="0020152F"/>
    <w:rsid w:val="0020727B"/>
    <w:rsid w:val="00207C20"/>
    <w:rsid w:val="0021017A"/>
    <w:rsid w:val="00210624"/>
    <w:rsid w:val="00215F96"/>
    <w:rsid w:val="00217014"/>
    <w:rsid w:val="00222556"/>
    <w:rsid w:val="0022612C"/>
    <w:rsid w:val="00227B7F"/>
    <w:rsid w:val="00231C0E"/>
    <w:rsid w:val="00234A0F"/>
    <w:rsid w:val="00241C5E"/>
    <w:rsid w:val="002468A4"/>
    <w:rsid w:val="0025671B"/>
    <w:rsid w:val="00262E9F"/>
    <w:rsid w:val="002630DB"/>
    <w:rsid w:val="00263487"/>
    <w:rsid w:val="00265348"/>
    <w:rsid w:val="00274A9F"/>
    <w:rsid w:val="00275FE3"/>
    <w:rsid w:val="002761C9"/>
    <w:rsid w:val="002816AB"/>
    <w:rsid w:val="00285DB1"/>
    <w:rsid w:val="0029450F"/>
    <w:rsid w:val="002A528F"/>
    <w:rsid w:val="002B38A6"/>
    <w:rsid w:val="002B718E"/>
    <w:rsid w:val="002C5F1D"/>
    <w:rsid w:val="002D3603"/>
    <w:rsid w:val="002E6D65"/>
    <w:rsid w:val="002E7ABF"/>
    <w:rsid w:val="002F0840"/>
    <w:rsid w:val="002F4017"/>
    <w:rsid w:val="002F4F4A"/>
    <w:rsid w:val="002F79E5"/>
    <w:rsid w:val="00302EC0"/>
    <w:rsid w:val="00306864"/>
    <w:rsid w:val="00306C77"/>
    <w:rsid w:val="00315DA0"/>
    <w:rsid w:val="00325A0B"/>
    <w:rsid w:val="003272EC"/>
    <w:rsid w:val="00332638"/>
    <w:rsid w:val="00342F0B"/>
    <w:rsid w:val="00344832"/>
    <w:rsid w:val="00352431"/>
    <w:rsid w:val="00352CF8"/>
    <w:rsid w:val="00357C6F"/>
    <w:rsid w:val="00367909"/>
    <w:rsid w:val="003706E5"/>
    <w:rsid w:val="00375B60"/>
    <w:rsid w:val="00380FE6"/>
    <w:rsid w:val="00387D8E"/>
    <w:rsid w:val="003A1CC9"/>
    <w:rsid w:val="003C2733"/>
    <w:rsid w:val="003C60FD"/>
    <w:rsid w:val="003D4D08"/>
    <w:rsid w:val="003E1977"/>
    <w:rsid w:val="003E2DF2"/>
    <w:rsid w:val="003E300D"/>
    <w:rsid w:val="003E380B"/>
    <w:rsid w:val="003E53C6"/>
    <w:rsid w:val="003E7D69"/>
    <w:rsid w:val="003F46D4"/>
    <w:rsid w:val="004200F3"/>
    <w:rsid w:val="004207A6"/>
    <w:rsid w:val="004238E6"/>
    <w:rsid w:val="0044373C"/>
    <w:rsid w:val="00446F9D"/>
    <w:rsid w:val="00455137"/>
    <w:rsid w:val="00463F20"/>
    <w:rsid w:val="00470C03"/>
    <w:rsid w:val="00477618"/>
    <w:rsid w:val="00482598"/>
    <w:rsid w:val="004869B3"/>
    <w:rsid w:val="00491157"/>
    <w:rsid w:val="00492FE2"/>
    <w:rsid w:val="00494434"/>
    <w:rsid w:val="004956A7"/>
    <w:rsid w:val="004961C6"/>
    <w:rsid w:val="004976F6"/>
    <w:rsid w:val="004A018D"/>
    <w:rsid w:val="004A7201"/>
    <w:rsid w:val="004B06F7"/>
    <w:rsid w:val="004B3E94"/>
    <w:rsid w:val="004C139D"/>
    <w:rsid w:val="004C7498"/>
    <w:rsid w:val="004D1601"/>
    <w:rsid w:val="004D3659"/>
    <w:rsid w:val="004E7E3E"/>
    <w:rsid w:val="004F019F"/>
    <w:rsid w:val="004F6005"/>
    <w:rsid w:val="00500B6C"/>
    <w:rsid w:val="00501D63"/>
    <w:rsid w:val="005032BD"/>
    <w:rsid w:val="00503B9E"/>
    <w:rsid w:val="0050715C"/>
    <w:rsid w:val="00507837"/>
    <w:rsid w:val="00512EFA"/>
    <w:rsid w:val="00514F20"/>
    <w:rsid w:val="005301DF"/>
    <w:rsid w:val="0053262B"/>
    <w:rsid w:val="005362A2"/>
    <w:rsid w:val="00545886"/>
    <w:rsid w:val="00550F58"/>
    <w:rsid w:val="00552239"/>
    <w:rsid w:val="00560355"/>
    <w:rsid w:val="00564EA8"/>
    <w:rsid w:val="00567B85"/>
    <w:rsid w:val="0057312C"/>
    <w:rsid w:val="0057707F"/>
    <w:rsid w:val="0058432D"/>
    <w:rsid w:val="00593D13"/>
    <w:rsid w:val="00597F2B"/>
    <w:rsid w:val="00597F3E"/>
    <w:rsid w:val="005C220D"/>
    <w:rsid w:val="005C3910"/>
    <w:rsid w:val="005C5F6F"/>
    <w:rsid w:val="005D692A"/>
    <w:rsid w:val="005E4DD4"/>
    <w:rsid w:val="006000F3"/>
    <w:rsid w:val="00602421"/>
    <w:rsid w:val="00610D90"/>
    <w:rsid w:val="00617A2F"/>
    <w:rsid w:val="0062069D"/>
    <w:rsid w:val="00624D3B"/>
    <w:rsid w:val="006345DC"/>
    <w:rsid w:val="00640787"/>
    <w:rsid w:val="0064482B"/>
    <w:rsid w:val="006450BB"/>
    <w:rsid w:val="006472CB"/>
    <w:rsid w:val="00656358"/>
    <w:rsid w:val="006568FE"/>
    <w:rsid w:val="00661B2C"/>
    <w:rsid w:val="00665F1E"/>
    <w:rsid w:val="00670CD3"/>
    <w:rsid w:val="0067220A"/>
    <w:rsid w:val="00673F70"/>
    <w:rsid w:val="00676AAA"/>
    <w:rsid w:val="00676EE2"/>
    <w:rsid w:val="00683428"/>
    <w:rsid w:val="0068507A"/>
    <w:rsid w:val="006873DD"/>
    <w:rsid w:val="006A0253"/>
    <w:rsid w:val="006A24F5"/>
    <w:rsid w:val="006A2CF6"/>
    <w:rsid w:val="006B5E36"/>
    <w:rsid w:val="006B64EC"/>
    <w:rsid w:val="006B74EB"/>
    <w:rsid w:val="006C5C42"/>
    <w:rsid w:val="006D21A2"/>
    <w:rsid w:val="006E2634"/>
    <w:rsid w:val="006F1061"/>
    <w:rsid w:val="006F2642"/>
    <w:rsid w:val="006F2D18"/>
    <w:rsid w:val="00703110"/>
    <w:rsid w:val="00704F41"/>
    <w:rsid w:val="007126DD"/>
    <w:rsid w:val="007277C3"/>
    <w:rsid w:val="0073284F"/>
    <w:rsid w:val="00737E20"/>
    <w:rsid w:val="00744252"/>
    <w:rsid w:val="00746A79"/>
    <w:rsid w:val="007515DF"/>
    <w:rsid w:val="00752460"/>
    <w:rsid w:val="00755B1C"/>
    <w:rsid w:val="00756377"/>
    <w:rsid w:val="00756EE0"/>
    <w:rsid w:val="00762778"/>
    <w:rsid w:val="00767B1B"/>
    <w:rsid w:val="00772D45"/>
    <w:rsid w:val="00773A5B"/>
    <w:rsid w:val="00775DD4"/>
    <w:rsid w:val="007806BB"/>
    <w:rsid w:val="00780ED0"/>
    <w:rsid w:val="00785EBE"/>
    <w:rsid w:val="00792A7D"/>
    <w:rsid w:val="007961C1"/>
    <w:rsid w:val="007A0B81"/>
    <w:rsid w:val="007A1328"/>
    <w:rsid w:val="007C5646"/>
    <w:rsid w:val="007F398D"/>
    <w:rsid w:val="007F6017"/>
    <w:rsid w:val="007F75FD"/>
    <w:rsid w:val="00800AE9"/>
    <w:rsid w:val="00806661"/>
    <w:rsid w:val="00811637"/>
    <w:rsid w:val="00814129"/>
    <w:rsid w:val="008215D3"/>
    <w:rsid w:val="008258C9"/>
    <w:rsid w:val="0083359F"/>
    <w:rsid w:val="008336AF"/>
    <w:rsid w:val="00833AC6"/>
    <w:rsid w:val="00836D8D"/>
    <w:rsid w:val="00883260"/>
    <w:rsid w:val="0088465B"/>
    <w:rsid w:val="00887A96"/>
    <w:rsid w:val="008A0A47"/>
    <w:rsid w:val="008B2D13"/>
    <w:rsid w:val="008C5275"/>
    <w:rsid w:val="008D7242"/>
    <w:rsid w:val="008E7D19"/>
    <w:rsid w:val="008F2BCB"/>
    <w:rsid w:val="008F6240"/>
    <w:rsid w:val="00905E7D"/>
    <w:rsid w:val="009160AC"/>
    <w:rsid w:val="00925C3C"/>
    <w:rsid w:val="009309A6"/>
    <w:rsid w:val="00931B9E"/>
    <w:rsid w:val="00931F38"/>
    <w:rsid w:val="00956987"/>
    <w:rsid w:val="00973A6D"/>
    <w:rsid w:val="00983EDF"/>
    <w:rsid w:val="00986D6D"/>
    <w:rsid w:val="00994AE5"/>
    <w:rsid w:val="009A5295"/>
    <w:rsid w:val="009A5366"/>
    <w:rsid w:val="009B0AE1"/>
    <w:rsid w:val="009B23E0"/>
    <w:rsid w:val="009B2A26"/>
    <w:rsid w:val="009B2DEE"/>
    <w:rsid w:val="009C69D3"/>
    <w:rsid w:val="009D0853"/>
    <w:rsid w:val="00A02DA1"/>
    <w:rsid w:val="00A03CE9"/>
    <w:rsid w:val="00A12DEB"/>
    <w:rsid w:val="00A2465F"/>
    <w:rsid w:val="00A37AF0"/>
    <w:rsid w:val="00A37B6D"/>
    <w:rsid w:val="00A4015F"/>
    <w:rsid w:val="00A42C8C"/>
    <w:rsid w:val="00A42F2A"/>
    <w:rsid w:val="00A4648A"/>
    <w:rsid w:val="00A47ADE"/>
    <w:rsid w:val="00A54DC8"/>
    <w:rsid w:val="00A606E2"/>
    <w:rsid w:val="00A6720A"/>
    <w:rsid w:val="00A70E81"/>
    <w:rsid w:val="00A7573D"/>
    <w:rsid w:val="00A75A67"/>
    <w:rsid w:val="00A81B71"/>
    <w:rsid w:val="00A82219"/>
    <w:rsid w:val="00A84A48"/>
    <w:rsid w:val="00A852B2"/>
    <w:rsid w:val="00A86125"/>
    <w:rsid w:val="00A95C0E"/>
    <w:rsid w:val="00A96439"/>
    <w:rsid w:val="00AA420A"/>
    <w:rsid w:val="00AA4F90"/>
    <w:rsid w:val="00AA533C"/>
    <w:rsid w:val="00AB7491"/>
    <w:rsid w:val="00AD1CAF"/>
    <w:rsid w:val="00AD4282"/>
    <w:rsid w:val="00AD5FA9"/>
    <w:rsid w:val="00AE4F5C"/>
    <w:rsid w:val="00AE5884"/>
    <w:rsid w:val="00AF2AD1"/>
    <w:rsid w:val="00B00103"/>
    <w:rsid w:val="00B00C79"/>
    <w:rsid w:val="00B077D8"/>
    <w:rsid w:val="00B247EA"/>
    <w:rsid w:val="00B2527B"/>
    <w:rsid w:val="00B36A5C"/>
    <w:rsid w:val="00B46CC4"/>
    <w:rsid w:val="00B47663"/>
    <w:rsid w:val="00B518D6"/>
    <w:rsid w:val="00B64243"/>
    <w:rsid w:val="00B64FBB"/>
    <w:rsid w:val="00B779A9"/>
    <w:rsid w:val="00B86D5F"/>
    <w:rsid w:val="00B92323"/>
    <w:rsid w:val="00B94CFB"/>
    <w:rsid w:val="00B9536A"/>
    <w:rsid w:val="00BA5892"/>
    <w:rsid w:val="00BB1979"/>
    <w:rsid w:val="00BB4F27"/>
    <w:rsid w:val="00BB7A0C"/>
    <w:rsid w:val="00BB7AC1"/>
    <w:rsid w:val="00BC3007"/>
    <w:rsid w:val="00BC6685"/>
    <w:rsid w:val="00BD2DDA"/>
    <w:rsid w:val="00BD3B00"/>
    <w:rsid w:val="00BE3E69"/>
    <w:rsid w:val="00BF38EA"/>
    <w:rsid w:val="00C13408"/>
    <w:rsid w:val="00C157A7"/>
    <w:rsid w:val="00C15A0D"/>
    <w:rsid w:val="00C237F0"/>
    <w:rsid w:val="00C34216"/>
    <w:rsid w:val="00C5767C"/>
    <w:rsid w:val="00C75AA7"/>
    <w:rsid w:val="00C83334"/>
    <w:rsid w:val="00C8372F"/>
    <w:rsid w:val="00C91E13"/>
    <w:rsid w:val="00C97487"/>
    <w:rsid w:val="00C97A74"/>
    <w:rsid w:val="00CA231B"/>
    <w:rsid w:val="00CA286B"/>
    <w:rsid w:val="00CA6790"/>
    <w:rsid w:val="00CC7A3F"/>
    <w:rsid w:val="00CD37D3"/>
    <w:rsid w:val="00CD6A15"/>
    <w:rsid w:val="00CD78FE"/>
    <w:rsid w:val="00CE7A33"/>
    <w:rsid w:val="00CF3A05"/>
    <w:rsid w:val="00D02D78"/>
    <w:rsid w:val="00D073DF"/>
    <w:rsid w:val="00D11842"/>
    <w:rsid w:val="00D165A0"/>
    <w:rsid w:val="00D24295"/>
    <w:rsid w:val="00D27338"/>
    <w:rsid w:val="00D27943"/>
    <w:rsid w:val="00D324EA"/>
    <w:rsid w:val="00D4547C"/>
    <w:rsid w:val="00D46190"/>
    <w:rsid w:val="00D47364"/>
    <w:rsid w:val="00D5001F"/>
    <w:rsid w:val="00D52214"/>
    <w:rsid w:val="00D64296"/>
    <w:rsid w:val="00D75F6E"/>
    <w:rsid w:val="00D76523"/>
    <w:rsid w:val="00D775B1"/>
    <w:rsid w:val="00D937C3"/>
    <w:rsid w:val="00DA139A"/>
    <w:rsid w:val="00DA6D58"/>
    <w:rsid w:val="00DB1755"/>
    <w:rsid w:val="00DB3D99"/>
    <w:rsid w:val="00DD3F78"/>
    <w:rsid w:val="00DE1206"/>
    <w:rsid w:val="00DE58B9"/>
    <w:rsid w:val="00DE5C22"/>
    <w:rsid w:val="00DF16ED"/>
    <w:rsid w:val="00DF6461"/>
    <w:rsid w:val="00E00556"/>
    <w:rsid w:val="00E05263"/>
    <w:rsid w:val="00E05722"/>
    <w:rsid w:val="00E11F8D"/>
    <w:rsid w:val="00E1544A"/>
    <w:rsid w:val="00E2240A"/>
    <w:rsid w:val="00E23D53"/>
    <w:rsid w:val="00E33C4E"/>
    <w:rsid w:val="00E34578"/>
    <w:rsid w:val="00E34CFA"/>
    <w:rsid w:val="00E51B31"/>
    <w:rsid w:val="00E60D8A"/>
    <w:rsid w:val="00E75F06"/>
    <w:rsid w:val="00E807FF"/>
    <w:rsid w:val="00E80A59"/>
    <w:rsid w:val="00E83EFD"/>
    <w:rsid w:val="00E8449E"/>
    <w:rsid w:val="00E92D0C"/>
    <w:rsid w:val="00E931E1"/>
    <w:rsid w:val="00EA2D1B"/>
    <w:rsid w:val="00EA74ED"/>
    <w:rsid w:val="00EB45CF"/>
    <w:rsid w:val="00EC0286"/>
    <w:rsid w:val="00ED58F9"/>
    <w:rsid w:val="00EE39EA"/>
    <w:rsid w:val="00EF08A5"/>
    <w:rsid w:val="00EF35F9"/>
    <w:rsid w:val="00EF4178"/>
    <w:rsid w:val="00F04D2A"/>
    <w:rsid w:val="00F05E37"/>
    <w:rsid w:val="00F1425A"/>
    <w:rsid w:val="00F14EFC"/>
    <w:rsid w:val="00F1544A"/>
    <w:rsid w:val="00F26306"/>
    <w:rsid w:val="00F265A8"/>
    <w:rsid w:val="00F333E1"/>
    <w:rsid w:val="00F4542A"/>
    <w:rsid w:val="00F51C27"/>
    <w:rsid w:val="00F63B52"/>
    <w:rsid w:val="00F6619B"/>
    <w:rsid w:val="00F77E2C"/>
    <w:rsid w:val="00F823A1"/>
    <w:rsid w:val="00F8256C"/>
    <w:rsid w:val="00F82E80"/>
    <w:rsid w:val="00F8528C"/>
    <w:rsid w:val="00F91E0B"/>
    <w:rsid w:val="00F93C41"/>
    <w:rsid w:val="00FA4947"/>
    <w:rsid w:val="00FB2D32"/>
    <w:rsid w:val="00FB4373"/>
    <w:rsid w:val="00FB645E"/>
    <w:rsid w:val="00FB74A3"/>
    <w:rsid w:val="00FE2B45"/>
    <w:rsid w:val="00FF504C"/>
    <w:rsid w:val="00FF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DA2BF"/>
  <w15:docId w15:val="{D1A5D0DB-570A-4952-B32E-B022E1E77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zh-CN"/>
    </w:rPr>
  </w:style>
  <w:style w:type="paragraph" w:styleId="1">
    <w:name w:val="heading 1"/>
    <w:basedOn w:val="a"/>
    <w:qFormat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  <w:lang w:val="x-none"/>
    </w:rPr>
  </w:style>
  <w:style w:type="paragraph" w:styleId="2">
    <w:name w:val="heading 2"/>
    <w:basedOn w:val="a"/>
    <w:qFormat/>
    <w:pPr>
      <w:keepNext/>
      <w:keepLines/>
      <w:spacing w:after="170" w:line="240" w:lineRule="atLeast"/>
      <w:outlineLvl w:val="1"/>
    </w:pPr>
    <w:rPr>
      <w:rFonts w:ascii="Garamond" w:hAnsi="Garamond" w:cs="Garamond"/>
      <w:caps/>
      <w:szCs w:val="20"/>
      <w:lang w:val="x-none"/>
    </w:rPr>
  </w:style>
  <w:style w:type="paragraph" w:styleId="3">
    <w:name w:val="heading 3"/>
    <w:basedOn w:val="a"/>
    <w:qFormat/>
    <w:pPr>
      <w:keepNext/>
      <w:keepLines/>
      <w:spacing w:after="240" w:line="240" w:lineRule="atLeast"/>
      <w:outlineLvl w:val="2"/>
    </w:pPr>
    <w:rPr>
      <w:i/>
      <w:lang w:val="x-none"/>
    </w:rPr>
  </w:style>
  <w:style w:type="paragraph" w:styleId="5">
    <w:name w:val="heading 5"/>
    <w:basedOn w:val="a"/>
    <w:qFormat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9">
    <w:name w:val="heading 9"/>
    <w:basedOn w:val="a"/>
    <w:qFormat/>
    <w:pPr>
      <w:spacing w:before="240" w:after="60"/>
      <w:outlineLvl w:val="8"/>
    </w:pPr>
    <w:rPr>
      <w:rFonts w:ascii="Cambria" w:hAnsi="Cambria" w:cs="Cambria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50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WW8Num2z0">
    <w:name w:val="WW8Num2z0"/>
    <w:qFormat/>
    <w:rPr>
      <w:rFonts w:ascii="Symbol" w:hAnsi="Symbol" w:cs="Symbol"/>
      <w:sz w:val="20"/>
    </w:rPr>
  </w:style>
  <w:style w:type="character" w:customStyle="1" w:styleId="WW8Num2z1">
    <w:name w:val="WW8Num2z1"/>
    <w:qFormat/>
    <w:rPr>
      <w:rFonts w:ascii="Courier New" w:hAnsi="Courier New" w:cs="Courier New"/>
      <w:sz w:val="20"/>
    </w:rPr>
  </w:style>
  <w:style w:type="character" w:customStyle="1" w:styleId="WW8Num2z2">
    <w:name w:val="WW8Num2z2"/>
    <w:qFormat/>
    <w:rPr>
      <w:rFonts w:ascii="Wingdings" w:hAnsi="Wingdings" w:cs="Wingdings"/>
      <w:sz w:val="20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2">
    <w:name w:val="WW8Num6z2"/>
    <w:qFormat/>
    <w:rPr>
      <w:rFonts w:ascii="Courier New" w:hAnsi="Courier New" w:cs="Courier New"/>
      <w:sz w:val="20"/>
      <w:szCs w:val="20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  <w:sz w:val="20"/>
    </w:rPr>
  </w:style>
  <w:style w:type="character" w:customStyle="1" w:styleId="WW8Num15z1">
    <w:name w:val="WW8Num15z1"/>
    <w:qFormat/>
    <w:rPr>
      <w:rFonts w:ascii="Courier New" w:hAnsi="Courier New" w:cs="Courier New"/>
      <w:sz w:val="20"/>
    </w:rPr>
  </w:style>
  <w:style w:type="character" w:customStyle="1" w:styleId="WW8Num15z2">
    <w:name w:val="WW8Num15z2"/>
    <w:qFormat/>
    <w:rPr>
      <w:rFonts w:ascii="Wingdings" w:hAnsi="Wingdings" w:cs="Wingdings"/>
      <w:sz w:val="20"/>
    </w:rPr>
  </w:style>
  <w:style w:type="character" w:customStyle="1" w:styleId="WW8Num16z0">
    <w:name w:val="WW8Num16z0"/>
    <w:qFormat/>
  </w:style>
  <w:style w:type="character" w:customStyle="1" w:styleId="20">
    <w:name w:val="Основной шрифт абзаца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</w:style>
  <w:style w:type="character" w:customStyle="1" w:styleId="WW8Num6z1">
    <w:name w:val="WW8Num6z1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10">
    <w:name w:val="Основной шрифт абзаца1"/>
    <w:qFormat/>
  </w:style>
  <w:style w:type="character" w:customStyle="1" w:styleId="a3">
    <w:name w:val="Название Знак"/>
    <w:qFormat/>
    <w:rPr>
      <w:b/>
      <w:bCs/>
      <w:sz w:val="24"/>
      <w:szCs w:val="24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4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character" w:customStyle="1" w:styleId="a5">
    <w:name w:val="Основной текст Знак"/>
    <w:qFormat/>
    <w:rPr>
      <w:sz w:val="24"/>
    </w:rPr>
  </w:style>
  <w:style w:type="character" w:customStyle="1" w:styleId="21">
    <w:name w:val="Заголовок 2 Знак"/>
    <w:qFormat/>
    <w:rPr>
      <w:rFonts w:ascii="Garamond" w:hAnsi="Garamond" w:cs="Garamond"/>
      <w:caps/>
      <w:sz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31">
    <w:name w:val="Заголовок 3 Знак"/>
    <w:qFormat/>
    <w:rPr>
      <w:rFonts w:ascii="Calibri" w:hAnsi="Calibri" w:cs="Calibri"/>
      <w:i/>
      <w:sz w:val="22"/>
      <w:szCs w:val="22"/>
    </w:rPr>
  </w:style>
  <w:style w:type="character" w:customStyle="1" w:styleId="51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qFormat/>
    <w:rPr>
      <w:rFonts w:ascii="Cambria" w:eastAsia="Times New Roman" w:hAnsi="Cambria" w:cs="Times New Roman"/>
      <w:sz w:val="22"/>
      <w:szCs w:val="22"/>
    </w:rPr>
  </w:style>
  <w:style w:type="character" w:customStyle="1" w:styleId="a7">
    <w:name w:val="Верхний колонтитул Знак"/>
    <w:qFormat/>
    <w:rPr>
      <w:rFonts w:ascii="Calibri" w:hAnsi="Calibri" w:cs="Calibri"/>
      <w:sz w:val="22"/>
      <w:szCs w:val="22"/>
    </w:rPr>
  </w:style>
  <w:style w:type="character" w:customStyle="1" w:styleId="11">
    <w:name w:val="Заголовок 1 Знак"/>
    <w:qFormat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pple-converted-space">
    <w:name w:val="apple-converted-space"/>
    <w:qFormat/>
  </w:style>
  <w:style w:type="character" w:styleId="a8">
    <w:name w:val="Strong"/>
    <w:qFormat/>
    <w:rPr>
      <w:b/>
      <w:bCs/>
    </w:rPr>
  </w:style>
  <w:style w:type="character" w:customStyle="1" w:styleId="a9">
    <w:name w:val="Символ нумерации"/>
    <w:qFormat/>
    <w:rPr>
      <w:rFonts w:ascii="Times New Roman" w:hAnsi="Times New Roman" w:cs="Times New Roman"/>
      <w:sz w:val="24"/>
      <w:szCs w:val="24"/>
    </w:rPr>
  </w:style>
  <w:style w:type="character" w:customStyle="1" w:styleId="ListLabel35">
    <w:name w:val="ListLabel 35"/>
    <w:qFormat/>
    <w:rPr>
      <w:rFonts w:ascii="Times New Roman" w:hAnsi="Times New Roman" w:cs="Symbol"/>
      <w:sz w:val="28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aa">
    <w:name w:val="Символ сноски"/>
    <w:qFormat/>
  </w:style>
  <w:style w:type="character" w:customStyle="1" w:styleId="12">
    <w:name w:val="Знак сноски1"/>
    <w:qFormat/>
    <w:rPr>
      <w:vertAlign w:val="superscript"/>
    </w:rPr>
  </w:style>
  <w:style w:type="character" w:customStyle="1" w:styleId="ab">
    <w:name w:val="Символы концевой сноски"/>
    <w:qFormat/>
  </w:style>
  <w:style w:type="character" w:customStyle="1" w:styleId="13">
    <w:name w:val="Знак концевой сноски1"/>
    <w:qFormat/>
    <w:rPr>
      <w:vertAlign w:val="superscript"/>
    </w:rPr>
  </w:style>
  <w:style w:type="character" w:customStyle="1" w:styleId="ac">
    <w:name w:val="Основной текст с отступом Знак"/>
    <w:qFormat/>
    <w:rPr>
      <w:lang w:val="x-none"/>
    </w:rPr>
  </w:style>
  <w:style w:type="character" w:customStyle="1" w:styleId="Heading3Char">
    <w:name w:val="Heading 3 Char"/>
    <w:qFormat/>
    <w:rPr>
      <w:rFonts w:ascii="Cambria" w:hAnsi="Cambria" w:cs="Times New Roman"/>
      <w:b/>
      <w:sz w:val="26"/>
    </w:rPr>
  </w:style>
  <w:style w:type="character" w:styleId="ad">
    <w:name w:val="Emphasis"/>
    <w:qFormat/>
    <w:rPr>
      <w:i/>
      <w:iCs/>
    </w:rPr>
  </w:style>
  <w:style w:type="character" w:customStyle="1" w:styleId="ConsPlusCell">
    <w:name w:val="ConsPlusCell Знак"/>
    <w:qFormat/>
    <w:rPr>
      <w:sz w:val="28"/>
      <w:szCs w:val="28"/>
      <w:lang w:eastAsia="zh-CN" w:bidi="ar-SA"/>
    </w:rPr>
  </w:style>
  <w:style w:type="character" w:styleId="ae">
    <w:name w:val="line number"/>
    <w:basedOn w:val="50"/>
    <w:qFormat/>
  </w:style>
  <w:style w:type="paragraph" w:customStyle="1" w:styleId="14">
    <w:name w:val="Заголовок1"/>
    <w:basedOn w:val="a"/>
    <w:next w:val="af"/>
    <w:qFormat/>
    <w:pPr>
      <w:spacing w:line="360" w:lineRule="auto"/>
      <w:jc w:val="center"/>
    </w:pPr>
    <w:rPr>
      <w:rFonts w:ascii="Times New Roman" w:hAnsi="Times New Roman" w:cs="Times New Roman"/>
      <w:b/>
      <w:bCs/>
      <w:sz w:val="24"/>
      <w:szCs w:val="24"/>
      <w:lang w:val="x-none"/>
    </w:rPr>
  </w:style>
  <w:style w:type="paragraph" w:styleId="af">
    <w:name w:val="Body Text"/>
    <w:basedOn w:val="a"/>
    <w:pPr>
      <w:spacing w:after="0" w:line="240" w:lineRule="auto"/>
      <w:jc w:val="both"/>
    </w:pPr>
    <w:rPr>
      <w:rFonts w:ascii="Times New Roman" w:hAnsi="Times New Roman" w:cs="Times New Roman"/>
      <w:sz w:val="24"/>
      <w:szCs w:val="20"/>
      <w:lang w:val="x-none"/>
    </w:rPr>
  </w:style>
  <w:style w:type="paragraph" w:styleId="af0">
    <w:name w:val="List"/>
    <w:basedOn w:val="af"/>
    <w:rPr>
      <w:rFonts w:cs="Mang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Mangal"/>
    </w:rPr>
  </w:style>
  <w:style w:type="paragraph" w:customStyle="1" w:styleId="52">
    <w:name w:val="Указатель5"/>
    <w:basedOn w:val="a"/>
    <w:qFormat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qFormat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qFormat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qFormat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qFormat/>
    <w:pPr>
      <w:suppressLineNumbers/>
    </w:pPr>
    <w:rPr>
      <w:rFonts w:cs="Mangal"/>
    </w:rPr>
  </w:style>
  <w:style w:type="paragraph" w:styleId="af3">
    <w:name w:val="No Spacing"/>
    <w:qFormat/>
    <w:pPr>
      <w:suppressAutoHyphens/>
    </w:pPr>
    <w:rPr>
      <w:rFonts w:ascii="Calibri" w:hAnsi="Calibri" w:cs="Calibri"/>
      <w:color w:val="00000A"/>
      <w:sz w:val="22"/>
      <w:szCs w:val="22"/>
      <w:lang w:eastAsia="zh-CN"/>
    </w:rPr>
  </w:style>
  <w:style w:type="paragraph" w:customStyle="1" w:styleId="17">
    <w:name w:val="Абзац списка1"/>
    <w:basedOn w:val="a"/>
    <w:qFormat/>
    <w:pPr>
      <w:ind w:left="720"/>
      <w:contextualSpacing/>
    </w:pPr>
  </w:style>
  <w:style w:type="paragraph" w:customStyle="1" w:styleId="ConsPlusCell0">
    <w:name w:val="ConsPlusCell"/>
    <w:qFormat/>
    <w:pPr>
      <w:suppressAutoHyphens/>
    </w:pPr>
    <w:rPr>
      <w:color w:val="00000A"/>
      <w:sz w:val="28"/>
      <w:szCs w:val="28"/>
      <w:lang w:eastAsia="zh-CN"/>
    </w:rPr>
  </w:style>
  <w:style w:type="paragraph" w:customStyle="1" w:styleId="ConsPlusNormal">
    <w:name w:val="ConsPlusNormal"/>
    <w:qFormat/>
    <w:pPr>
      <w:suppressAutoHyphens/>
    </w:pPr>
    <w:rPr>
      <w:rFonts w:ascii="Arial" w:hAnsi="Arial" w:cs="Arial"/>
      <w:color w:val="00000A"/>
      <w:sz w:val="22"/>
      <w:lang w:eastAsia="zh-CN"/>
    </w:rPr>
  </w:style>
  <w:style w:type="paragraph" w:styleId="af4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ConsPlusNonformat">
    <w:name w:val="ConsPlusNonformat"/>
    <w:qFormat/>
    <w:pPr>
      <w:suppressAutoHyphens/>
    </w:pPr>
    <w:rPr>
      <w:rFonts w:ascii="Courier New" w:hAnsi="Courier New" w:cs="Courier New"/>
      <w:color w:val="00000A"/>
      <w:sz w:val="22"/>
      <w:lang w:eastAsia="zh-CN"/>
    </w:rPr>
  </w:style>
  <w:style w:type="paragraph" w:customStyle="1" w:styleId="18">
    <w:name w:val="Обычный (веб)1"/>
    <w:basedOn w:val="a"/>
    <w:qFormat/>
    <w:pPr>
      <w:spacing w:before="280" w:after="280" w:line="240" w:lineRule="auto"/>
    </w:pPr>
    <w:rPr>
      <w:rFonts w:ascii="Times New Roman" w:eastAsia="font329" w:hAnsi="Times New Roman" w:cs="Times New Roman"/>
      <w:sz w:val="24"/>
      <w:szCs w:val="24"/>
    </w:rPr>
  </w:style>
  <w:style w:type="paragraph" w:styleId="af5">
    <w:name w:val="footer"/>
    <w:basedOn w:val="a"/>
    <w:pPr>
      <w:spacing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Arial" w:hAnsi="Arial" w:cs="Arial"/>
      <w:b/>
      <w:bCs/>
      <w:color w:val="00000A"/>
      <w:sz w:val="22"/>
      <w:lang w:eastAsia="zh-CN"/>
    </w:rPr>
  </w:style>
  <w:style w:type="paragraph" w:styleId="af6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19">
    <w:name w:val="Текст сноски1"/>
    <w:basedOn w:val="a"/>
    <w:pPr>
      <w:suppressLineNumbers/>
      <w:ind w:left="339" w:hanging="339"/>
    </w:pPr>
    <w:rPr>
      <w:sz w:val="20"/>
      <w:szCs w:val="20"/>
    </w:rPr>
  </w:style>
  <w:style w:type="paragraph" w:customStyle="1" w:styleId="af9">
    <w:name w:val="Верхний колонтитул слева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EndnoteSymbol">
    <w:name w:val="Endnote Symbol"/>
    <w:basedOn w:val="a"/>
    <w:qFormat/>
    <w:pPr>
      <w:suppressLineNumbers/>
      <w:ind w:left="339" w:hanging="339"/>
    </w:pPr>
    <w:rPr>
      <w:sz w:val="20"/>
      <w:szCs w:val="20"/>
    </w:rPr>
  </w:style>
  <w:style w:type="paragraph" w:customStyle="1" w:styleId="afa">
    <w:name w:val="Содержимое врезки"/>
    <w:basedOn w:val="a"/>
    <w:qFormat/>
  </w:style>
  <w:style w:type="paragraph" w:styleId="afb">
    <w:name w:val="Body Text Indent"/>
    <w:basedOn w:val="a"/>
    <w:pPr>
      <w:widowControl w:val="0"/>
      <w:suppressAutoHyphens w:val="0"/>
      <w:spacing w:after="120" w:line="240" w:lineRule="auto"/>
      <w:ind w:left="283"/>
    </w:pPr>
    <w:rPr>
      <w:rFonts w:ascii="Times New Roman" w:hAnsi="Times New Roman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4F60A-9C84-4147-B93C-7A37F4505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2057</TotalTime>
  <Pages>1</Pages>
  <Words>17837</Words>
  <Characters>101675</Characters>
  <Application>Microsoft Office Word</Application>
  <DocSecurity>0</DocSecurity>
  <Lines>847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Минэкономики РК от 27.12.2017 N 382"Об утверждении рекомендаций по разработке, реализации и методике оценки эффективности муниципальных программ муниципальных образований в Республике Коми"(вместе с "Рекомендуемым перечнем муниципальных программ")</vt:lpstr>
    </vt:vector>
  </TitlesOfParts>
  <Company>КонсультантПлюс Версия 4017.00.21</Company>
  <LinksUpToDate>false</LinksUpToDate>
  <CharactersWithSpaces>119274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Минэкономики РК от 27.12.2017 N 382"Об утверждении рекомендаций по разработке, реализации и методике оценки эффективности муниципальных программ муниципальных образований в Республике Коми"(вместе с "Рекомендуемым перечнем муниципальных программ")</dc:title>
  <dc:subject/>
  <dc:creator>Т.М. Белопшицкая</dc:creator>
  <dc:description/>
  <cp:lastModifiedBy>Валиева Наталья Сергеевна</cp:lastModifiedBy>
  <cp:revision>368</cp:revision>
  <cp:lastPrinted>2019-06-19T13:34:00Z</cp:lastPrinted>
  <dcterms:created xsi:type="dcterms:W3CDTF">2018-10-19T07:13:00Z</dcterms:created>
  <dcterms:modified xsi:type="dcterms:W3CDTF">2019-09-24T15:32:00Z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КонсультантПлюс Версия 4017.00.21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