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D67806" w14:textId="77777777" w:rsidR="00E615ED" w:rsidRPr="00FE0126" w:rsidRDefault="00E60B1E" w:rsidP="00695457">
      <w:pPr>
        <w:pStyle w:val="ConsPlusNormal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</w:rPr>
        <w:t>Таблица № 10</w:t>
      </w:r>
    </w:p>
    <w:p w14:paraId="60C7456F" w14:textId="77777777" w:rsidR="00E615ED" w:rsidRPr="00FE0126" w:rsidRDefault="00E60B1E" w:rsidP="00C1369B">
      <w:pPr>
        <w:pStyle w:val="ConsPlusNonforma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P1511"/>
      <w:bookmarkEnd w:id="0"/>
      <w:r w:rsidRPr="00FE0126">
        <w:rPr>
          <w:rFonts w:ascii="Times New Roman" w:hAnsi="Times New Roman" w:cs="Times New Roman"/>
          <w:color w:val="auto"/>
          <w:sz w:val="18"/>
          <w:szCs w:val="18"/>
        </w:rPr>
        <w:t>Сведения</w:t>
      </w:r>
    </w:p>
    <w:p w14:paraId="57BFA98F" w14:textId="4F35CB81" w:rsidR="00E615ED" w:rsidRPr="00FE0126" w:rsidRDefault="00E60B1E" w:rsidP="00C1369B">
      <w:pPr>
        <w:pStyle w:val="ConsPlusNonforma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</w:rPr>
        <w:t>о достижении значений целевых индикаторов и показателей</w:t>
      </w:r>
    </w:p>
    <w:p w14:paraId="6ED8C4EA" w14:textId="5DCD03F4" w:rsidR="00E615ED" w:rsidRPr="00FE0126" w:rsidRDefault="00E60B1E" w:rsidP="00C1369B">
      <w:pPr>
        <w:pStyle w:val="ConsPlusNonforma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</w:rPr>
        <w:t>муниципальной программы городского округа «Вуктыл»</w:t>
      </w:r>
    </w:p>
    <w:p w14:paraId="0D07296A" w14:textId="77777777" w:rsidR="00E615ED" w:rsidRPr="00FE0126" w:rsidRDefault="00E60B1E" w:rsidP="00C1369B">
      <w:pPr>
        <w:pStyle w:val="ConsPlusNonforma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</w:rPr>
        <w:t>«Безопасность жизнедеятельности населения»</w:t>
      </w:r>
    </w:p>
    <w:p w14:paraId="66CC8A44" w14:textId="77777777" w:rsidR="00E615ED" w:rsidRPr="00FE0126" w:rsidRDefault="00E615ED" w:rsidP="00C1369B">
      <w:pPr>
        <w:pStyle w:val="ConsPlusNonformat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4FE14CD6" w14:textId="3F5084CE" w:rsidR="00E615ED" w:rsidRPr="00FE0126" w:rsidRDefault="00E60B1E" w:rsidP="00C1369B">
      <w:pPr>
        <w:pStyle w:val="ConsPlusNonforma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</w:rPr>
        <w:t xml:space="preserve">за </w:t>
      </w:r>
      <w:r w:rsidR="00AD7342" w:rsidRPr="00FE0126">
        <w:rPr>
          <w:rFonts w:ascii="Times New Roman" w:hAnsi="Times New Roman" w:cs="Times New Roman"/>
          <w:color w:val="auto"/>
          <w:sz w:val="18"/>
          <w:szCs w:val="18"/>
        </w:rPr>
        <w:t xml:space="preserve">3 </w:t>
      </w:r>
      <w:r w:rsidRPr="00FE0126">
        <w:rPr>
          <w:rFonts w:ascii="Times New Roman" w:hAnsi="Times New Roman" w:cs="Times New Roman"/>
          <w:color w:val="auto"/>
          <w:sz w:val="18"/>
          <w:szCs w:val="18"/>
        </w:rPr>
        <w:t>квартал 2019 г.</w:t>
      </w:r>
    </w:p>
    <w:p w14:paraId="114D8A6F" w14:textId="77777777" w:rsidR="00E615ED" w:rsidRPr="00FE0126" w:rsidRDefault="00E615ED" w:rsidP="00C1369B">
      <w:pPr>
        <w:pStyle w:val="ConsPlusNonforma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66C46BE2" w14:textId="77777777" w:rsidR="00E615ED" w:rsidRPr="00FE0126" w:rsidRDefault="00E615ED" w:rsidP="00C1369B">
      <w:pPr>
        <w:pStyle w:val="ConsPlusNonformat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tbl>
      <w:tblPr>
        <w:tblW w:w="1574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57"/>
        <w:gridCol w:w="3672"/>
        <w:gridCol w:w="57"/>
        <w:gridCol w:w="228"/>
        <w:gridCol w:w="718"/>
        <w:gridCol w:w="189"/>
        <w:gridCol w:w="1689"/>
        <w:gridCol w:w="1646"/>
        <w:gridCol w:w="1631"/>
        <w:gridCol w:w="1644"/>
        <w:gridCol w:w="3677"/>
        <w:gridCol w:w="32"/>
      </w:tblGrid>
      <w:tr w:rsidR="00E615ED" w:rsidRPr="00FE0126" w14:paraId="45DC96DD" w14:textId="77777777">
        <w:trPr>
          <w:cantSplit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6BB9B6" w14:textId="77777777" w:rsidR="00E615ED" w:rsidRPr="00FE0126" w:rsidRDefault="00E60B1E" w:rsidP="00C1369B">
            <w:pPr>
              <w:pStyle w:val="ConsPlusNormal"/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14:paraId="77C03136" w14:textId="77777777" w:rsidR="00E615ED" w:rsidRPr="00FE0126" w:rsidRDefault="00E615ED" w:rsidP="00C1369B">
            <w:pPr>
              <w:pStyle w:val="ConsPlusNormal"/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32CEA5E" w14:textId="1D1D9DA8" w:rsidR="00E615ED" w:rsidRPr="00FE0126" w:rsidRDefault="00E60B1E" w:rsidP="00C1369B">
            <w:pPr>
              <w:pStyle w:val="ConsPlusNormal"/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27D478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целевого индикатора (показатель)</w:t>
            </w:r>
          </w:p>
          <w:p w14:paraId="4C0EBB89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C3D5C98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 измерения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162DA8" w14:textId="1435ECBB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Направленность</w:t>
            </w:r>
          </w:p>
        </w:tc>
        <w:tc>
          <w:tcPr>
            <w:tcW w:w="4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E23204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Значения целевого индикатора (показателя) муниципальной программы, подпрограммы</w:t>
            </w:r>
          </w:p>
        </w:tc>
        <w:tc>
          <w:tcPr>
            <w:tcW w:w="3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A58ED5" w14:textId="77777777" w:rsidR="00E615ED" w:rsidRPr="00FE0126" w:rsidRDefault="00E60B1E" w:rsidP="00C1369B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Обоснование отклонений значений целевого индикатора (показателя)</w:t>
            </w:r>
          </w:p>
        </w:tc>
        <w:tc>
          <w:tcPr>
            <w:tcW w:w="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6550E1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1FC424DE" w14:textId="77777777">
        <w:trPr>
          <w:cantSplit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946EEF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1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B7087B6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713367E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1E76D6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C1BB46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2018 год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13A2380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2019год</w:t>
            </w:r>
          </w:p>
        </w:tc>
        <w:tc>
          <w:tcPr>
            <w:tcW w:w="3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70D2BF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51BCC9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757AE785" w14:textId="77777777">
        <w:trPr>
          <w:cantSplit/>
        </w:trPr>
        <w:tc>
          <w:tcPr>
            <w:tcW w:w="5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C714D1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15" w:type="dxa"/>
            <w:gridSpan w:val="4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766A4B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D8AD5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7DCFC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97ABA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9FFFC8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244949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факт</w:t>
            </w:r>
          </w:p>
        </w:tc>
        <w:tc>
          <w:tcPr>
            <w:tcW w:w="367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1C671C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AC851A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11AF5D4E" w14:textId="77777777">
        <w:trPr>
          <w:trHeight w:val="72"/>
        </w:trPr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10D88D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015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504236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08D2CF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8C03B9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77B6B6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A92A2D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C3D3D1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A1E01A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1F23DB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6E2178E1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9B3D86" w14:textId="77777777" w:rsidR="00E615ED" w:rsidRPr="00FE0126" w:rsidRDefault="00E60B1E" w:rsidP="00C1369B">
            <w:pPr>
              <w:pStyle w:val="ConsPlusNormal"/>
              <w:tabs>
                <w:tab w:val="left" w:pos="8505"/>
              </w:tabs>
              <w:ind w:lef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Муниципальная программа городского округа «Вуктыл»</w:t>
            </w:r>
          </w:p>
          <w:p w14:paraId="5193FC65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«Безопасность жизнедеятельности населения»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4689CE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4EC56116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272FCD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015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6179DB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Доля мероприятий, проведенных с учащимися образовательных учреждений, учреждений культуры по вопросам профилактики правонарушений на территории городского округа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8C8AB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B38019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↑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46408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2782F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D92A56" w14:textId="072D8A9D" w:rsidR="00E615ED" w:rsidRPr="00FE0126" w:rsidRDefault="00AD7342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75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39D378" w14:textId="73C78C56" w:rsidR="00E615ED" w:rsidRPr="00FE0126" w:rsidRDefault="00E60B1E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В 1 квартале проведено мероприятий, с учащимися образовательных учреждений, учреждений культуры по вопросам профилактики правонарушений на территории городского округа</w:t>
            </w:r>
          </w:p>
          <w:p w14:paraId="2372A592" w14:textId="77777777" w:rsidR="00E615ED" w:rsidRPr="00FE0126" w:rsidRDefault="00E60B1E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«Вуктыл» - 25%</w:t>
            </w:r>
          </w:p>
          <w:p w14:paraId="12577EEF" w14:textId="77777777" w:rsidR="00E615ED" w:rsidRPr="00FE0126" w:rsidRDefault="00E60B1E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Во 2 квартале - 25%</w:t>
            </w:r>
          </w:p>
          <w:p w14:paraId="00469900" w14:textId="662254A3" w:rsidR="00AD7342" w:rsidRPr="00FE0126" w:rsidRDefault="00AD7342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В 3 квартале  25%</w:t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68490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615ED" w:rsidRPr="00FE0126" w14:paraId="1615D620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2A7A4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4015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A20E92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Доля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15DEE3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14A13B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↑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7A0417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FBADE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BAF65" w14:textId="21FECD46" w:rsidR="00E615ED" w:rsidRPr="00FE0126" w:rsidRDefault="00AD7342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75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9470D0" w14:textId="77777777" w:rsidR="00E615ED" w:rsidRPr="00FE0126" w:rsidRDefault="00E60B1E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В 1 квартале проведено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 – 25%</w:t>
            </w:r>
          </w:p>
          <w:p w14:paraId="29908800" w14:textId="77777777" w:rsidR="00E615ED" w:rsidRPr="00FE0126" w:rsidRDefault="00E60B1E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Во 2 квартале - 25%</w:t>
            </w:r>
          </w:p>
          <w:p w14:paraId="61B89B1A" w14:textId="715ACA98" w:rsidR="00AD7342" w:rsidRPr="00FE0126" w:rsidRDefault="00AD7342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В 3 квартале -25%</w:t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2230F7D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615ED" w:rsidRPr="00FE0126" w14:paraId="2CD2457F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C44771" w14:textId="77777777" w:rsidR="00E615ED" w:rsidRPr="00FE0126" w:rsidRDefault="00E60B1E" w:rsidP="00C1369B">
            <w:pPr>
              <w:pStyle w:val="ConsPlusNormal"/>
              <w:ind w:left="1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Подпрограмма </w:t>
            </w: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I</w:t>
            </w: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FE0126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F5A546" w14:textId="77777777" w:rsidR="00E615ED" w:rsidRPr="00FE0126" w:rsidRDefault="00E615ED" w:rsidP="00C1369B">
            <w:pPr>
              <w:snapToGrid w:val="0"/>
              <w:spacing w:after="29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5195F572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C0F587" w14:textId="77777777" w:rsidR="00E615ED" w:rsidRPr="00FE0126" w:rsidRDefault="00E60B1E" w:rsidP="00C1369B">
            <w:pPr>
              <w:spacing w:after="29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Задача 1. «Совершенствование обучения в области гражданской обороны, защиты от чрезвычайных ситуаций и пожарной безопасности»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97EE19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3A9AEA32" w14:textId="77777777" w:rsidTr="006813F8">
        <w:trPr>
          <w:trHeight w:val="274"/>
        </w:trPr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F5F162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39DD58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руководителей, должностных лиц и специалистов, прошедших обучение в течение года в сфере гражданской обороны, защиты населения и территории от чрезвычайных ситуаций и пожарной безопасности, к запланированному уровню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ED614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B9737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8EE56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02BBF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F0D02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DB96A" w14:textId="495FA73E" w:rsidR="00E615ED" w:rsidRPr="00FE0126" w:rsidRDefault="00E60B1E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1 </w:t>
            </w:r>
            <w:r w:rsidR="006813F8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квартале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2019 г. прошли обучение 44 сотрудника учреждений в учебном центре ГКУ РК «Управление противопожарной службы и гражданской защиты»</w:t>
            </w:r>
          </w:p>
          <w:p w14:paraId="6F6EE428" w14:textId="7F23D60D" w:rsidR="00E615ED" w:rsidRPr="00FE0126" w:rsidRDefault="00E60B1E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 2 квартале обучилось 6 сотрудников</w:t>
            </w:r>
          </w:p>
          <w:p w14:paraId="1CD7ADA1" w14:textId="759FD3DB" w:rsidR="006813F8" w:rsidRPr="00FE0126" w:rsidRDefault="006813F8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3 квартале обучилось </w:t>
            </w:r>
            <w:r w:rsidR="00C943D5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943D5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 сотрудника</w:t>
            </w:r>
          </w:p>
          <w:p w14:paraId="5E1E2038" w14:textId="2CA78D37" w:rsidR="00C943D5" w:rsidRPr="00FE0126" w:rsidRDefault="00C943D5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Реализация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целевого индикатора (показатель)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выполнена</w:t>
            </w:r>
          </w:p>
          <w:p w14:paraId="0C33CBC5" w14:textId="77777777" w:rsidR="00E615ED" w:rsidRPr="00FE0126" w:rsidRDefault="00E615ED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3A1CF426" w14:textId="77777777" w:rsidR="00E615ED" w:rsidRPr="00FE0126" w:rsidRDefault="00E615ED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CF1666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2CD7FB6E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17614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  <w:p w14:paraId="6FFB7D7D" w14:textId="77777777" w:rsidR="00E615ED" w:rsidRPr="00FE0126" w:rsidRDefault="00E615ED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0A140E" w14:textId="0F8F6CB3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Количество оснащенных учебно-консультационных пунктов по гражданской </w:t>
            </w: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обороне и чрезвычайным ситуациям техническими и наглядными средствами обучения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B0297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328B0D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0D31A2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3611B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312C4" w14:textId="62F2EB02" w:rsidR="00E615ED" w:rsidRPr="00FE0126" w:rsidRDefault="009309BA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7C596F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Во втором квартале оснащено 3 </w:t>
            </w: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учебно-консультационных пункта</w:t>
            </w:r>
          </w:p>
          <w:p w14:paraId="4A03CF41" w14:textId="0DEE4673" w:rsidR="006813F8" w:rsidRPr="00FE0126" w:rsidRDefault="009309BA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 УКП </w:t>
            </w:r>
            <w:r w:rsidR="00221C3E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выведены из эксплуатации (отсутствие штата)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Осталось 3 УКП (город,2 населенных  пункта)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32D9BE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7C63E34E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D587A5" w14:textId="77777777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2.  «Повышение технической оснащенности звеньев добровольной пожарной охраны, материальное стимулирование и</w:t>
            </w:r>
          </w:p>
          <w:p w14:paraId="3EC1B93B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обеспечение пожарной безопасности в границах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EBE2AE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44597142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142D1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12614F" w14:textId="0C49D77D" w:rsidR="00E615ED" w:rsidRPr="00FE0126" w:rsidRDefault="00E60B1E" w:rsidP="00C136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приобретенной боевой специальной одежды пожарного добровольной пожарной охраны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2BF602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896A3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BBADD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0A163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02D30E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67BE3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 члены ДПО укомплектованы боевой одеждой</w:t>
            </w:r>
          </w:p>
          <w:p w14:paraId="45F82C40" w14:textId="77777777" w:rsidR="00E615ED" w:rsidRPr="00FE0126" w:rsidRDefault="00E615ED" w:rsidP="00C136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C673E8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5A59C33A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5AD2F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5CD780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поощренных членов добровольной пожарной охраны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C42E0D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279FC9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29AD8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F3B14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E5777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25F02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Материальное стимулирование членов добровольно пожарной охраны запланировано на 4 квартал</w:t>
            </w:r>
          </w:p>
          <w:p w14:paraId="697B81D4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30848C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169C23D0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A37624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F81666" w14:textId="77777777" w:rsidR="00E615ED" w:rsidRPr="00FE0126" w:rsidRDefault="00E60B1E" w:rsidP="00C136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построенных пожарных депо на территории ГО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80204C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63C3E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5F228D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BD467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4491B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967DC3" w14:textId="787CF0EF" w:rsidR="00E615ED" w:rsidRPr="00FE0126" w:rsidRDefault="00BC1818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2634D5F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55385C39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169510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3.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06170FD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278B0B65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36C707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7E4CF5" w14:textId="07DC7C54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приобретенных и установленных на не оборудованных для отдыха и купания водоемах знаков о запрете купания в данном месте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5B1EC1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штук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B7C47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F8772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00B572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3D7D74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FB96C9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 втором квартале приобретено 12 знаков</w:t>
            </w:r>
          </w:p>
          <w:p w14:paraId="485B66DA" w14:textId="77777777" w:rsidR="00924AC4" w:rsidRPr="00FE0126" w:rsidRDefault="00924AC4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5858AA4" w14:textId="309A528C" w:rsidR="00924AC4" w:rsidRPr="00FE0126" w:rsidRDefault="00924AC4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Реализация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целевого индикатора (показатель)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выполнена.</w:t>
            </w:r>
          </w:p>
          <w:p w14:paraId="130296F9" w14:textId="1F24A06E" w:rsidR="00924AC4" w:rsidRPr="00FE0126" w:rsidRDefault="00924AC4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аншлагов не требуется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667B0A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60016AFB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40F69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40AA9E" w14:textId="77777777" w:rsidR="00E615ED" w:rsidRPr="00FE0126" w:rsidRDefault="00E60B1E" w:rsidP="00C136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приобретенных памяток по правилам безопасности на водных объектах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DE25D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штук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5FB7D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1DF162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C1EA6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498AC4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5D60E3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C5ABC95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17119BF9" w14:textId="77777777">
        <w:trPr>
          <w:trHeight w:val="3259"/>
        </w:trPr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720AA2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0EAE75" w14:textId="77777777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приобретенного пожарно – технического вооружения:</w:t>
            </w:r>
          </w:p>
          <w:p w14:paraId="7147B4E3" w14:textId="77777777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огнетушители;</w:t>
            </w:r>
          </w:p>
          <w:p w14:paraId="66F3685E" w14:textId="2B5D88E5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пожарный извещатель;</w:t>
            </w:r>
          </w:p>
          <w:p w14:paraId="22F7BA63" w14:textId="77777777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фильтры;</w:t>
            </w:r>
          </w:p>
          <w:p w14:paraId="14B63272" w14:textId="77777777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пожарные рукава;</w:t>
            </w:r>
          </w:p>
          <w:p w14:paraId="2CBA0805" w14:textId="77777777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ранцевые огнетушители;</w:t>
            </w:r>
          </w:p>
          <w:p w14:paraId="77D28207" w14:textId="77777777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шанцевый инструмент (лопаты, багор, ведро)</w:t>
            </w:r>
          </w:p>
          <w:p w14:paraId="61D33B0E" w14:textId="77777777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приобретение огнетушителей для здания администраций в сельских населенных пунктах</w:t>
            </w:r>
          </w:p>
          <w:p w14:paraId="7F8D734E" w14:textId="77777777" w:rsidR="00E615ED" w:rsidRPr="00FE0126" w:rsidRDefault="00E60B1E" w:rsidP="00C1369B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приобретение аккумулятора для пожарной машины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8D74C3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14:paraId="7DC55FBC" w14:textId="3E599055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  <w:p w14:paraId="17F6BC17" w14:textId="77777777" w:rsidR="00E615ED" w:rsidRPr="00FE0126" w:rsidRDefault="00E60B1E" w:rsidP="00C136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  <w:p w14:paraId="6F9A7D84" w14:textId="77777777" w:rsidR="00E615ED" w:rsidRPr="00FE0126" w:rsidRDefault="00E60B1E" w:rsidP="00C136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  <w:p w14:paraId="14CE35E1" w14:textId="77777777" w:rsidR="00E615ED" w:rsidRPr="00FE0126" w:rsidRDefault="00E60B1E" w:rsidP="00C136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  <w:p w14:paraId="45F5B535" w14:textId="77777777" w:rsidR="00E615ED" w:rsidRPr="00FE0126" w:rsidRDefault="00E60B1E" w:rsidP="00C136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  <w:p w14:paraId="7E357C21" w14:textId="0D02F03D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  <w:p w14:paraId="64E801EF" w14:textId="44C70217" w:rsidR="00E615ED" w:rsidRPr="00FE0126" w:rsidRDefault="00E615ED" w:rsidP="00C1369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39F2915" w14:textId="77777777" w:rsidR="00E615ED" w:rsidRPr="00FE0126" w:rsidRDefault="00E60B1E" w:rsidP="00C1369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  <w:p w14:paraId="7BF7DCBF" w14:textId="21A81375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  <w:p w14:paraId="6EDC8E95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56EC6E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B90D02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34BF6B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A066D4" w14:textId="77777777" w:rsidR="00E615ED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795AFA1" w14:textId="77777777" w:rsidR="00E615ED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147F7A73" w14:textId="77777777" w:rsidR="00E615ED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798941C6" w14:textId="77777777" w:rsidR="00E615ED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AD4B62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031AB39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C825B29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FF0093E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9F3EBB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636500C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14:paraId="0CA9941C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A3AF0A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7F0DAB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F3C1656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F31CA72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43042CB" w14:textId="77777777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A7F353E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14:paraId="5D2A8102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A422BC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DD56D8D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FD8793C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EAFE9C8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A88895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58C7752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8CA71A9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977374F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91C684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7567567" w14:textId="77777777" w:rsidR="00702366" w:rsidRPr="00FE0126" w:rsidRDefault="00702366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976A25" w14:textId="77777777" w:rsidR="00E52593" w:rsidRPr="00FE0126" w:rsidRDefault="00E52593" w:rsidP="00E5259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средств пожаротушения (огнетушители -5 шт) для Администраций  сельских населенных пунктов и аккумулятор  для пожарной машины будет выполнено до конца 2019 г.</w:t>
            </w:r>
          </w:p>
          <w:p w14:paraId="36182E5E" w14:textId="77777777" w:rsidR="00E615ED" w:rsidRPr="00FE0126" w:rsidRDefault="00E615ED" w:rsidP="00E5259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B79D12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53678056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997088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4. «Функционирование системы обеспечения вызова экстренных оперативных служб по единому номеру «112»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E7ED96A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7193E510" w14:textId="77777777" w:rsidTr="007E0D44">
        <w:trPr>
          <w:trHeight w:val="2856"/>
        </w:trPr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B3525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6B7B93" w14:textId="77777777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сотрудников единой дежурно – диспетчерской службы отдела по делам гражданской обороны и чрезвычайным ситуациям администрации городского округа «Вуктыл», обученных по Системе «112» и ЕДДС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707C4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5DCE99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CB8CA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DF26E0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E33B2B" w14:textId="46296AF3" w:rsidR="00E615ED" w:rsidRPr="00FE0126" w:rsidRDefault="00702366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18149" w14:textId="3DF8C824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сотрудников ЕДДС отдела по делам ГО и ЧС администрации ГО «Вуктыл»  проводится согласно Плану обучения</w:t>
            </w:r>
          </w:p>
          <w:p w14:paraId="0C22DB15" w14:textId="47FF46F2" w:rsidR="00702366" w:rsidRPr="00FE0126" w:rsidRDefault="00EF3981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 квартале обучен 1 сотрудник ЕДДС</w:t>
            </w:r>
          </w:p>
          <w:p w14:paraId="3EB56EDF" w14:textId="07683163" w:rsidR="007E0D44" w:rsidRPr="00FE0126" w:rsidRDefault="007E0D44" w:rsidP="00C136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связи с  недобором группы, ЦОВ  «122» отменили  обучение по «системе 112» (2 чел)</w:t>
            </w:r>
          </w:p>
          <w:p w14:paraId="19ED5591" w14:textId="77777777" w:rsidR="00E615ED" w:rsidRPr="00FE0126" w:rsidRDefault="007E0D44" w:rsidP="00C136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связи  с тем, что  обучение 1 сотрудника ЕДДС попало  в период распутицы  выезд был отменен (отсутствие авиабилетов)</w:t>
            </w:r>
          </w:p>
          <w:p w14:paraId="2CA9D537" w14:textId="2FB5EFC0" w:rsidR="00EF2BAD" w:rsidRPr="00FE0126" w:rsidRDefault="00EF2BAD" w:rsidP="00C136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A657706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078DA4AB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C7866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7B22E8" w14:textId="77777777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приобретенных стендов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F71F29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штук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732B8F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5AC140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B485DA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7FA842" w14:textId="21E47D9F" w:rsidR="00E615ED" w:rsidRPr="00FE0126" w:rsidRDefault="00BC1818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E083BE" w14:textId="71BB63FA" w:rsidR="00E615ED" w:rsidRPr="00FE0126" w:rsidRDefault="00E615ED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2B05E3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1BE98EA9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F2E75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A30AA5" w14:textId="77777777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пробредённых футболок для единой дежурно- диспетчерской службы отдела по делам ГО и ЧС администрации ГО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DC1B54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1158FC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8F6B94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1ED0CC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3D2D41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FDD5EE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04D197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3D783B84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12A616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5. «Функционирование системы аппаратно - программного комплекса «Безопасный город» на территории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7A78C6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26D45AE1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900CE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4B9424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сотрудников единой дежурно – диспетчерской службы, обученных по системе аппаратно - программного комплекса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7F18F2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ECDD0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E7F23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44FDE2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CC73E9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8793F3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43B71B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22ADAB28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AF3BE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9B23A1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приобретенного оборудования для единой дежурно – диспетчерской службы отдела по делам гражданской обороны и чрезвычайным ситуациям администрации городского округа «Вуктыл» для функционирования системы аппаратно - программного  комплекса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B2AF3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штук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F938C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05370A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1D4C4D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0525BA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851EDE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FE23BC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4B68BC88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8BD86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FA9E98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приобретенных видеокамер для функционирования системы АПК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A314B2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5DC49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4B72C1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7E1BCB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FD381A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5E12F0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0964B1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056A4A4B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158C4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B2E4E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Доля обслуженных и отремонтированных камер видеонаблюдения на территории ГО «Вуктыл»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03F704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28156B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CA6FDA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31F110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9B7C0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0AF86C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E91F8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1050C35C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B0DC1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F824B6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разработанной проектно- сметной документации по проекту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A5497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000AB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A7AFAC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0B453C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6BC9EB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6C8909" w14:textId="73E36F46" w:rsidR="004F0C4C" w:rsidRPr="00FE0126" w:rsidRDefault="004F0C4C" w:rsidP="00C136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связи с тем, что   только  после разработки тех- задания и согласования его  с ГКУ РК «Безопасный город» будет проводиться процедура  о разработке  Проектно- сметной документации на приобретение и установку видеокамер</w:t>
            </w:r>
            <w:r w:rsidR="00DC638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индикатор будет выполняться в 2020 г</w:t>
            </w:r>
          </w:p>
          <w:p w14:paraId="2E25F4AF" w14:textId="26D6AB0B" w:rsidR="00E615ED" w:rsidRPr="00FE0126" w:rsidRDefault="00E615ED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128ABBB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0A00719D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634A29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18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20CC8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разработанного технического задания по проекту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53B0D2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B352F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838090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E7E743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9FABB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8C468D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Запрос  коммерческих предложений на разработку  Технического задания для АПК «Безопасный город»</w:t>
            </w:r>
          </w:p>
          <w:p w14:paraId="2F7B87C9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Реализация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целевого индикатора (показатель)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запланирована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14E776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606B2075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133C0C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6. «</w:t>
            </w:r>
            <w:r w:rsidRPr="00FE0126">
              <w:rPr>
                <w:rFonts w:ascii="Times New Roman" w:hAnsi="Times New Roman" w:cs="Times New Roman"/>
                <w:b/>
                <w:color w:val="auto"/>
                <w:spacing w:val="2"/>
                <w:sz w:val="18"/>
                <w:szCs w:val="18"/>
              </w:rPr>
              <w:t>Оповещение населения о чрезвычайных ситуациях природного и техногенного характера на территории ГО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F3720C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39E9763D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C90A24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19.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96AE31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телевизионных вещаний УНИСОН на телевидении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A56098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779C67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B81EEC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86EED1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84B2C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B30AB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связи с установкой система оповещения П-166М, обслуживание системы Унисон нет необходимости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016E8AF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21B9ABFD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69D4F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20.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1B89D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Доля выполненных работ по реконструированную и обслуживание системы оповещения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836727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19148B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35D604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600FCD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4AF5BA" w14:textId="52DF945D" w:rsidR="00E615ED" w:rsidRPr="00FE0126" w:rsidRDefault="00DC638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C1BAA3" w14:textId="77A157D3" w:rsidR="00A44CA3" w:rsidRPr="00FE0126" w:rsidRDefault="00B0376D" w:rsidP="00C1369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21BF6D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27C593B7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07D842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21.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004388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Обслуживание системы оповещения «Мегафон»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2B6D1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048CB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96B992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59EA43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7CC61D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C8FBBC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связи с установкой система оповещения П-166М, обслуживание системы Мегафон нет необходимости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6E33CA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053FA0A2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C0AA52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7. «Выполнение мероприятий по пожарной безопасности в городском округе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52F9A3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75987217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022617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22.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7C25E1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Доля выполненных работ   по ремонту и содержанию ПВ в общем числе подлежащих ремонту и содержанию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C62DBD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D56F05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10F7F8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05C753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BC9A02" w14:textId="5D373603" w:rsidR="00E615ED" w:rsidRPr="00FE0126" w:rsidRDefault="002C687F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6D3D47" w14:textId="03B338E2" w:rsidR="002C687F" w:rsidRPr="00FE0126" w:rsidRDefault="00B0376D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D4C50D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30B6F2B2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5DCB8C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23.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56A8F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построенных ПВ на территории ГО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9D670C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87043D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BA5993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0B25D6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B7420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6C8FA6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CF9C96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75AA59DF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896616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24.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1E4883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приобретенной краски для обновления ПВ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D0A06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A789CD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5E889E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ABD4B7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0C369D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97FF79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30A803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6ED47D2A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46B799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25.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FE3E86" w14:textId="27518AC8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 xml:space="preserve">Количество   расчищенных пожарных разрывов и минерализованных полос </w:t>
            </w:r>
            <w:r w:rsidRPr="00FE0126">
              <w:rPr>
                <w:color w:val="auto"/>
                <w:spacing w:val="2"/>
                <w:sz w:val="18"/>
                <w:szCs w:val="18"/>
                <w:shd w:val="clear" w:color="auto" w:fill="FFFFFF"/>
              </w:rPr>
              <w:t>в границах сельских населенных пунктов ГО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B181A2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C6ED81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925CE8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031176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1CC4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C5EB7F" w14:textId="4D7E9729" w:rsidR="00E615ED" w:rsidRPr="00FE0126" w:rsidRDefault="00055384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Реализация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целевого индикатора (показатель)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запланирована</w:t>
            </w: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E85A13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2DEDB880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D2B49C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26.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67A45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приобретенных табличек, знаков на ПВ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190F2E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67FC34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431BF9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9516E4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9C173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32C85C" w14:textId="75DF1EBF" w:rsidR="00E615ED" w:rsidRPr="00FE0126" w:rsidRDefault="00055384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Реализация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целевого индикатора (показатель)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запланирована</w:t>
            </w: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3D3A2E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677910B2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CBCC69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27.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6D9DAE" w14:textId="7E45DE76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Количество приобретенных указателей «Пожарный водоем»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46E544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D63F5E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49AE92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BB046F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A5F7A8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1AC000" w14:textId="3063D6D4" w:rsidR="00E615ED" w:rsidRPr="00FE0126" w:rsidRDefault="00055384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Реализация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целевого индикатора (показатель)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запланирована</w:t>
            </w: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447CEB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615ED" w:rsidRPr="00FE0126" w14:paraId="23E616CD" w14:textId="77777777"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827646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Style w:val="-"/>
                <w:rFonts w:eastAsia="Calibri"/>
                <w:b/>
                <w:color w:val="auto"/>
                <w:sz w:val="18"/>
                <w:szCs w:val="18"/>
                <w:u w:val="none"/>
              </w:rPr>
              <w:t>Подпрограмма II</w:t>
            </w: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 xml:space="preserve"> «Противопожарная защита объектов муниципальной собственности»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002DB3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E615ED" w:rsidRPr="00FE0126" w14:paraId="659996C2" w14:textId="77777777"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058A18" w14:textId="77777777" w:rsidR="00E615ED" w:rsidRPr="00FE0126" w:rsidRDefault="00E60B1E" w:rsidP="00C1369B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>Задача 1. «Выполнение требований пожарной безопасности на объектах муниципальной собственности»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8F8977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2747DA19" w14:textId="77777777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398C5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28.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C97C62" w14:textId="77777777" w:rsidR="00E615ED" w:rsidRPr="00FE0126" w:rsidRDefault="00E60B1E" w:rsidP="00C136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Количество объектов муниципальной собственности, которые обеспечены учебно-наглядными пособиями по пожарной безопасности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B59DD5" w14:textId="77777777" w:rsidR="00E615ED" w:rsidRPr="00FE0126" w:rsidRDefault="00E60B1E" w:rsidP="00C1369B">
            <w:pPr>
              <w:pStyle w:val="ConsPlusCell0"/>
              <w:spacing w:after="200"/>
              <w:ind w:left="-75" w:right="-75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74D33E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D8A35B" w14:textId="77777777" w:rsidR="00E615ED" w:rsidRPr="00FE0126" w:rsidRDefault="00E60B1E" w:rsidP="00C1369B">
            <w:pPr>
              <w:spacing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FF8585" w14:textId="77777777" w:rsidR="00E615ED" w:rsidRPr="00FE0126" w:rsidRDefault="00E60B1E" w:rsidP="00C1369B">
            <w:pPr>
              <w:spacing w:line="240" w:lineRule="auto"/>
              <w:ind w:left="-75" w:right="-7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B20048" w14:textId="24CC77A8" w:rsidR="00E615ED" w:rsidRPr="00FE0126" w:rsidRDefault="00BF25C0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3A19DA" w14:textId="77777777" w:rsidR="00996EBD" w:rsidRPr="00FE0126" w:rsidRDefault="00E60B1E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учреждения (МБУДО «ДМШ», МБУДО «ДХШ», МБУК «ВЦБ», МБУ «КСК») обеспечены учебно-наглядными пособиями по пожарной безопасности</w:t>
            </w:r>
          </w:p>
          <w:p w14:paraId="7AC3CBF2" w14:textId="597463D4" w:rsidR="00996EBD" w:rsidRPr="00FE0126" w:rsidRDefault="00996EB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DC38194" w14:textId="77777777" w:rsidR="00E615ED" w:rsidRPr="00FE0126" w:rsidRDefault="00E615ED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604EF610" w14:textId="77777777" w:rsidR="00E615ED" w:rsidRPr="00FE0126" w:rsidRDefault="00E615ED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42A1D9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3723AF54" w14:textId="77777777"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86C9E0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29.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FB5337" w14:textId="77777777" w:rsidR="00E615ED" w:rsidRPr="00FE0126" w:rsidRDefault="00E60B1E" w:rsidP="00C136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 xml:space="preserve">Количество практических тренировок на объектах муниципальной собственности по безопасной эвакуации людей в случае </w:t>
            </w:r>
            <w:r w:rsidRPr="00FE012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lastRenderedPageBreak/>
              <w:t>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B451B4" w14:textId="77777777" w:rsidR="00E615ED" w:rsidRPr="00FE0126" w:rsidRDefault="00E60B1E" w:rsidP="00C1369B">
            <w:pPr>
              <w:pStyle w:val="ConsPlusCell0"/>
              <w:spacing w:after="200"/>
              <w:ind w:left="-75" w:right="-75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AF2F71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BC0614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41E2D6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A82712" w14:textId="30E448F4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A221A7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EFDCFE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 1 квартал в 12 учреждениях образования  проведены практические тренировки , за 2 квартал в 11 учреждениях образования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проведены тренировки</w:t>
            </w:r>
          </w:p>
          <w:p w14:paraId="61FDD510" w14:textId="12020131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 1 и 2</w:t>
            </w:r>
            <w:r w:rsidR="007A40D2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квартале в 4 учреждениях культуры  проведены практические тренировки</w:t>
            </w:r>
          </w:p>
          <w:p w14:paraId="772D5F1A" w14:textId="23971E78" w:rsidR="00A221A7" w:rsidRPr="00FE0126" w:rsidRDefault="00A221A7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3 квартале в 15 учреждения</w:t>
            </w:r>
            <w:r w:rsidR="00EA3F0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образования и культуры проведены практические тренировки</w:t>
            </w:r>
          </w:p>
          <w:p w14:paraId="61E3AA04" w14:textId="77777777" w:rsidR="00E615ED" w:rsidRPr="00FE0126" w:rsidRDefault="00E615ED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5FE482C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58189C15" w14:textId="77777777"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0A005B" w14:textId="7778ACE5" w:rsidR="00E615ED" w:rsidRPr="00FE0126" w:rsidRDefault="00E60B1E" w:rsidP="00C1369B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>Задача 2. «Оснащение объектов муниципальной собственности пожарной сигнализацией и противопожарными средствами,</w:t>
            </w:r>
          </w:p>
          <w:p w14:paraId="6DBC90E7" w14:textId="77777777" w:rsidR="00E615ED" w:rsidRPr="00FE0126" w:rsidRDefault="00E60B1E" w:rsidP="00C1369B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>выполнение в них противопожарных работ и реализация комплекса мер по обеспечению в них пожарной безопасности»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0FD2D8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6930DA92" w14:textId="77777777">
        <w:trPr>
          <w:trHeight w:val="3826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28B5F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30.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D95A2A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объектов муниципальной собственности, в которых выполнены противопожарные мероприятия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64AEC9" w14:textId="6B8DBC15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923155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7B5B5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B6A0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E5C97" w14:textId="33ABCEDA" w:rsidR="00E615ED" w:rsidRPr="00FE0126" w:rsidRDefault="00E60B1E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21489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C2D77B" w14:textId="2B1AF58E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1 квартал в 12 учреждениях образования осуществляется содержание в рабочем состоянии противопожарной защиты объектов, за 2 квартал в 11 учреждениях образования.</w:t>
            </w:r>
          </w:p>
          <w:p w14:paraId="0FB13594" w14:textId="741479A3" w:rsidR="00702B86" w:rsidRPr="00FE0126" w:rsidRDefault="00702B86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  2 квартале выполнены работы по противопожарной защите: замеры сопротивления электропроводки в МБУК «ВЦБ»</w:t>
            </w:r>
          </w:p>
          <w:p w14:paraId="444B16A9" w14:textId="77777777" w:rsidR="00702B86" w:rsidRPr="00FE0126" w:rsidRDefault="00702B86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A956715" w14:textId="404CFBE5" w:rsidR="00EA3F06" w:rsidRPr="00FE0126" w:rsidRDefault="00EA3F06" w:rsidP="00C136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3 квартале в 10 учреждениях образования осуществляется содержание в рабочем состоянии противопожарной защиты объектов. В МБДОУ «Д/с «Сказка» г. Вуктыл приобретены огнетушители. В 2 ОУ выполнено мероприятие:  в 1ОУ полностью, во вт</w:t>
            </w:r>
            <w:r w:rsidR="00702B8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ром — приобретен материал</w:t>
            </w:r>
          </w:p>
          <w:p w14:paraId="76738DDF" w14:textId="71F46CFF" w:rsidR="00702B86" w:rsidRPr="00FE0126" w:rsidRDefault="00DD1326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r w:rsidR="00702B8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учреждениях культуры работы по противопожарной защите  запланированы на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02B8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квартал</w:t>
            </w:r>
          </w:p>
          <w:p w14:paraId="49065551" w14:textId="77777777" w:rsidR="007A40D2" w:rsidRPr="00FE0126" w:rsidRDefault="007A40D2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0988D4A" w14:textId="4DD2927F" w:rsidR="00DD1326" w:rsidRPr="00FE0126" w:rsidRDefault="00DD1326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3 квартале проведен монтаж и установка ограждений на крыше администрации ГО</w:t>
            </w:r>
          </w:p>
          <w:p w14:paraId="777101EF" w14:textId="77777777" w:rsidR="00DD1326" w:rsidRPr="00FE0126" w:rsidRDefault="00DD1326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«Вуктыл»</w:t>
            </w:r>
          </w:p>
          <w:p w14:paraId="64685C47" w14:textId="77777777" w:rsidR="00702B86" w:rsidRPr="00FE0126" w:rsidRDefault="00702B86" w:rsidP="00C136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2D18696" w14:textId="62EC754A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Ежемесячно проводится техническое обслуживание автоматической пожарной сигнализации, обслуживание системы дублирования сигнала на пульт ПСЧ -24 «Стрелец мониторинг»</w:t>
            </w:r>
          </w:p>
          <w:p w14:paraId="1EC74A14" w14:textId="77777777" w:rsidR="007A40D2" w:rsidRPr="00FE0126" w:rsidRDefault="007A40D2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45C8E7F" w14:textId="02054226" w:rsidR="007A40D2" w:rsidRPr="00FE0126" w:rsidRDefault="007A40D2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огнетушителей для общежития МБУ «Локомотив» запланировано  до конца 2019г.</w:t>
            </w:r>
          </w:p>
          <w:p w14:paraId="367A8EA2" w14:textId="291BEE21" w:rsidR="00EA3F06" w:rsidRPr="00FE0126" w:rsidRDefault="00EA3F06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A693412" w14:textId="77777777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здании  общежития  МБУ «Локомотив» проводится ежемесячное  обслуживание  пожарной сигнализации</w:t>
            </w:r>
          </w:p>
          <w:p w14:paraId="00FF3BEF" w14:textId="77777777" w:rsidR="00E615ED" w:rsidRPr="00FE0126" w:rsidRDefault="00E615ED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AAAE57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75FD43EF" w14:textId="77777777">
        <w:trPr>
          <w:trHeight w:val="777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3DF306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lastRenderedPageBreak/>
              <w:t>31.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A0FACE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муниципального автотранспорта, на котором выполнены требования по противопожарной безопасности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C29191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5754B2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59158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B558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2CD717" w14:textId="77777777" w:rsidR="00E615ED" w:rsidRPr="00FE0126" w:rsidRDefault="00E60B1E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3B7441" w14:textId="0D99FA11" w:rsidR="00E615ED" w:rsidRPr="00FE0126" w:rsidRDefault="00B0376D" w:rsidP="00C1369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1E7D5AE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3C957E5A" w14:textId="77777777">
        <w:trPr>
          <w:trHeight w:val="262"/>
        </w:trPr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240BDB" w14:textId="37756B3D" w:rsidR="00E615ED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Подпрограмма III «Профилактика правонарушений»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1E796EA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086ABA09" w14:textId="77777777">
        <w:trPr>
          <w:trHeight w:val="249"/>
        </w:trPr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1D1963" w14:textId="77777777" w:rsidR="00E615ED" w:rsidRPr="00FE0126" w:rsidRDefault="00E60B1E" w:rsidP="00C1369B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>Задача 1. «Осуществление организационной, информационной деятельности по профилактике правонарушений на территории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63CADF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336F5FDB" w14:textId="77777777">
        <w:trPr>
          <w:trHeight w:val="777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6FA9C4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32.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D0640C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мероприятий, проведенных с учащимися образовательных учреждений по вопросам   профилактики правонарушений на территории городского округа «Вуктыл» правонарушений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9B01C4" w14:textId="77777777" w:rsidR="00E615ED" w:rsidRPr="00FE0126" w:rsidRDefault="00E60B1E" w:rsidP="00C1369B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9FA6A4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C8A910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40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0A893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3F5BAC" w14:textId="0F3BB3AB" w:rsidR="00E615ED" w:rsidRPr="00FE0126" w:rsidRDefault="00214896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ACBB03" w14:textId="2E9FD582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учреждениях образования проведены </w:t>
            </w:r>
            <w:r w:rsidR="0021489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мероприятия: профилактические акции, классные часы с видео уроками</w:t>
            </w:r>
          </w:p>
          <w:p w14:paraId="3E8F40A6" w14:textId="77777777" w:rsidR="00E615ED" w:rsidRPr="00FE0126" w:rsidRDefault="00E615ED" w:rsidP="00C1369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B002FD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72E7AF72" w14:textId="77777777">
        <w:trPr>
          <w:trHeight w:val="169"/>
        </w:trPr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BD1406" w14:textId="77777777" w:rsidR="00E615ED" w:rsidRPr="00FE0126" w:rsidRDefault="00E60B1E" w:rsidP="00C1369B">
            <w:pPr>
              <w:snapToGrid w:val="0"/>
              <w:spacing w:after="29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Задача 2 «Профилактика правонарушений на улицах и в других общественных местах на территории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B5FE40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49D3A850" w14:textId="77777777">
        <w:trPr>
          <w:trHeight w:val="777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428C38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33.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0A1816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рейдов, проведенных членами добровольной народной дружины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4AD25E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7539D7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38B0D7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35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E509BD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B36523" w14:textId="3C783620" w:rsidR="00E615ED" w:rsidRPr="00FE0126" w:rsidRDefault="00F2558F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</w:t>
            </w:r>
            <w:r w:rsidR="00E60B1E" w:rsidRPr="00FE0126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3BC282" w14:textId="430F6B20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 1 квартал проведено </w:t>
            </w:r>
            <w:r w:rsidR="0005538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18 рейдов ДНД, за 2 квартал </w:t>
            </w:r>
            <w:r w:rsidR="0005538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 рейдов</w:t>
            </w:r>
          </w:p>
          <w:p w14:paraId="4EA6B71B" w14:textId="4700B4CF" w:rsidR="007050F5" w:rsidRPr="00FE0126" w:rsidRDefault="007050F5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 кварта</w:t>
            </w:r>
            <w:r w:rsidR="0005538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  <w:r w:rsidR="0005538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рейдов</w:t>
            </w:r>
          </w:p>
          <w:p w14:paraId="62A1EA6A" w14:textId="77777777" w:rsidR="00E615ED" w:rsidRPr="00FE0126" w:rsidRDefault="00E615ED" w:rsidP="00C1369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8AAC1A4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26215C61" w14:textId="77777777">
        <w:trPr>
          <w:trHeight w:val="549"/>
        </w:trPr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7ECE917" w14:textId="77777777" w:rsidR="00E615ED" w:rsidRPr="00FE0126" w:rsidRDefault="00E60B1E" w:rsidP="00C1369B">
            <w:pPr>
              <w:snapToGrid w:val="0"/>
              <w:spacing w:after="29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6B70401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07CE4971" w14:textId="77777777">
        <w:trPr>
          <w:trHeight w:val="777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E1A9B0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31.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37A479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мероприятий, проведенных по вопросам профилактики злоупотребления наркотических средств, их незаконному обороту и борьбе с алкоголизмом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AD802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  <w:p w14:paraId="7C1991CF" w14:textId="77777777" w:rsidR="00E615ED" w:rsidRPr="00FE0126" w:rsidRDefault="00E615ED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FB9CE5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BEF034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11F432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D2255E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34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F03CB9" w14:textId="77777777" w:rsidR="00E615ED" w:rsidRPr="00FE0126" w:rsidRDefault="00E60B1E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Реализация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целевого индикатора (показатель)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запланирована</w:t>
            </w: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565A2D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6BBF0C82" w14:textId="77777777">
        <w:trPr>
          <w:cantSplit/>
        </w:trPr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E42668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Style w:val="-"/>
                <w:rFonts w:eastAsia="Calibri"/>
                <w:b/>
                <w:color w:val="auto"/>
                <w:sz w:val="18"/>
                <w:szCs w:val="18"/>
                <w:u w:val="none"/>
              </w:rPr>
              <w:t>Подпрограмма IV</w:t>
            </w: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 xml:space="preserve"> «Профилактика терроризма и экстремизма»</w:t>
            </w:r>
          </w:p>
        </w:tc>
        <w:tc>
          <w:tcPr>
            <w:tcW w:w="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A219A8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0762A543" w14:textId="77777777">
        <w:trPr>
          <w:cantSplit/>
          <w:trHeight w:val="342"/>
        </w:trPr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B4FC633" w14:textId="77777777" w:rsidR="00E615ED" w:rsidRPr="00FE0126" w:rsidRDefault="00E60B1E" w:rsidP="00C1369B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  <w:tc>
          <w:tcPr>
            <w:tcW w:w="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E734673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5FE5DDD1" w14:textId="77777777">
        <w:trPr>
          <w:trHeight w:val="870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6ABC00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32.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BB42D7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подготовленных памяток, статей по вопросам противодействия терроризму и экстремизму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FFE8E1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95D11B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84030C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75E882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659486" w14:textId="3229DF49" w:rsidR="00E615ED" w:rsidRPr="00FE0126" w:rsidRDefault="006D1196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C5D631" w14:textId="01253854" w:rsidR="007050F5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первый квартал размещено 5 памяток антитеррористической направленности на сайте администрации ГО «Вуктыл», за 2 квартал размещено 3 памятки</w:t>
            </w:r>
          </w:p>
          <w:p w14:paraId="4FFFB597" w14:textId="6A91B918" w:rsidR="007050F5" w:rsidRPr="00FE0126" w:rsidRDefault="006D1196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</w:t>
            </w:r>
            <w:r w:rsidR="007050F5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 третий квартал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 3 памятки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FE644B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3F2C482D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7B7884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33.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CB0E68" w14:textId="77777777" w:rsidR="00E615ED" w:rsidRPr="00FE0126" w:rsidRDefault="00E60B1E" w:rsidP="00C1369B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проведенных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F49D4C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34DA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066F08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DE79AB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EE874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C9DB02" w14:textId="130E3607" w:rsidR="00E615ED" w:rsidRPr="00FE0126" w:rsidRDefault="00B0376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E3B89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1EBC9356" w14:textId="77777777">
        <w:trPr>
          <w:trHeight w:val="522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D9B45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34.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E8978B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проведенных заседаний Антитеррористической комиссии городского округа 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0A87D7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09FC80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89996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8D639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F3487" w14:textId="624D993A" w:rsidR="00E615ED" w:rsidRPr="00FE0126" w:rsidRDefault="00C1369B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7F4EB4" w14:textId="55FC2262" w:rsidR="00E615ED" w:rsidRPr="00FE0126" w:rsidRDefault="00C1369B" w:rsidP="00C136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FB38BD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2ED0138C" w14:textId="77777777">
        <w:trPr>
          <w:trHeight w:val="1427"/>
        </w:trPr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6D1AA4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lastRenderedPageBreak/>
              <w:t>35.</w:t>
            </w:r>
          </w:p>
          <w:p w14:paraId="4BA3DB98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</w:p>
          <w:p w14:paraId="682C4423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</w:p>
          <w:p w14:paraId="053EDE77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E93659" w14:textId="77777777" w:rsidR="00E615ED" w:rsidRPr="00FE0126" w:rsidRDefault="00E60B1E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граждан, положительно оценивающих состояние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D6DA3C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7F0AD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CF81D2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96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B4131C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96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4DC708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96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D937AD" w14:textId="77777777" w:rsidR="00E615ED" w:rsidRPr="00FE0126" w:rsidRDefault="00E60B1E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Еженедельно проводится мониторинг ситуации в сфере межнациональных и межконфессиональных отношений</w:t>
            </w:r>
          </w:p>
          <w:p w14:paraId="4539C369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0A6BA2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0206A9FD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8AB8B3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36.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DC98E0" w14:textId="77777777" w:rsidR="00E615ED" w:rsidRPr="00FE0126" w:rsidRDefault="00E60B1E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граждан, в том числе молодёжи, привлекаемой к актуальной теме антитеррористической деятельности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E187F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28F5B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67BDDA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1,3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EB59D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1,5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E37549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1,5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1750FA" w14:textId="7A6A7403" w:rsidR="00E615ED" w:rsidRPr="00FE0126" w:rsidRDefault="001F1002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запланировано  до конца 2019 г.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8A7065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7EDFB3CC" w14:textId="77777777"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B3F379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37.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905B61" w14:textId="77777777" w:rsidR="00E615ED" w:rsidRPr="00FE0126" w:rsidRDefault="00E60B1E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граждан, в том числе молодёжи, участвующих в мероприятиях антитеррористической направленности, проводимых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0E4A5E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7BF7B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89A887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130A86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13,5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879B76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13,5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63BD1B" w14:textId="4203104B" w:rsidR="00E615ED" w:rsidRPr="00FE0126" w:rsidRDefault="001F1002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запланировано  до конца 2019 г.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5A9A57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2B6DABA8" w14:textId="77777777"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701A227" w14:textId="77777777" w:rsidR="00E615ED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Задача 2. «Обеспечение антитеррористической защищенности объектов жизнеобеспечения, мест (объектов) с массовым пребыванием людей»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B6948D" w14:textId="77777777" w:rsidR="00E615ED" w:rsidRPr="00FE0126" w:rsidRDefault="00E615ED" w:rsidP="00C1369B">
            <w:pPr>
              <w:snapToGrid w:val="0"/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0B3A2829" w14:textId="77777777">
        <w:trPr>
          <w:trHeight w:val="979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5F1BFB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38.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C13EC1" w14:textId="77777777" w:rsidR="00E615ED" w:rsidRPr="00FE0126" w:rsidRDefault="00E60B1E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учреждений городского округа «Вуктыл» и объектов массового пребывания людей, в которых выполнены антитеррористические мероприятия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91526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12D630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AFE60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1948E2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0DB68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C290A2" w14:textId="0BEE9ACD" w:rsidR="00E615ED" w:rsidRPr="00FE0126" w:rsidRDefault="00B0376D" w:rsidP="00C1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33832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714F7544" w14:textId="77777777"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2375F3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39.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70C8F0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Доля учреждений и мест (объектов) с массовым пребыванием людей, в которых выполнены мероприятия в соответствии с нормативными актами Правительства Российской Федерации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D97AF9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4F8FDB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4E7F87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7F3603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47CE02" w14:textId="10BF9922" w:rsidR="00E615ED" w:rsidRPr="00FE0126" w:rsidRDefault="001F1002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B6F00D" w14:textId="34A25B4B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1 квартале в 12 учреждениях образования и  во 2 квартале в 11 учреждениях </w:t>
            </w:r>
            <w:r w:rsidR="0076152E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1F1002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3 квартале</w:t>
            </w:r>
            <w:r w:rsidR="0076152E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 учреждениях образования проведено мероприятия по обеспечению антитеррористической защищенности</w:t>
            </w:r>
          </w:p>
          <w:p w14:paraId="39240DF2" w14:textId="349DFB05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 и 2</w:t>
            </w:r>
            <w:r w:rsidR="001F1002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3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квартале  2019 г в 4-х учреждениях культуры проведено ежемесячное техническое обслуживание тревожных кнопок</w:t>
            </w:r>
          </w:p>
          <w:p w14:paraId="3737D3FB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здании администрации ГО «Вуктыл» проводится ежемесячное  обслуживание тревожной кнопки, охраны объекта (обслуживание СКУД)</w:t>
            </w:r>
          </w:p>
          <w:p w14:paraId="73CC2091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МБУ «Локомотив» осуществляется ежемесячное обслуживание и ремонт комплекса технических средств охраны</w:t>
            </w:r>
          </w:p>
          <w:p w14:paraId="790A5974" w14:textId="77777777" w:rsidR="00E615ED" w:rsidRPr="00FE0126" w:rsidRDefault="00E615ED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169DDF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 и обслуживание стационарного металлодетектора будет  проведена до  конца 2019 г.</w:t>
            </w:r>
          </w:p>
          <w:p w14:paraId="07B328B1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F2CB602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4947E99D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52AC5D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40.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AB2C99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реализованных воспитательных и пропагандистских профилактических мероприятий, направленных на предупреждение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терроризма и экстремизма в учреждениях образования, культуры и спорта городского округа «Вуктыл» и объектах с массовым пребыванием  людей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DAC7FF" w14:textId="77777777" w:rsidR="00E615ED" w:rsidRPr="00FE0126" w:rsidRDefault="00E60B1E" w:rsidP="00C1369B">
            <w:pPr>
              <w:pStyle w:val="ConsPlusCell0"/>
              <w:spacing w:after="200"/>
              <w:ind w:left="-75" w:right="-75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373005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39F400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2891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619F60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C2149" w14:textId="77777777" w:rsidR="00E615ED" w:rsidRPr="00FE0126" w:rsidRDefault="00E60B1E" w:rsidP="00C1369B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1 квартал в</w:t>
            </w:r>
          </w:p>
          <w:p w14:paraId="2A05A74A" w14:textId="59E4994D" w:rsidR="00E615ED" w:rsidRPr="00FE0126" w:rsidRDefault="00E60B1E" w:rsidP="00C1369B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12 учреждениях образования и 4 учреждениях  культуры  проведены воспитательные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профилактические беседы,</w:t>
            </w:r>
          </w:p>
          <w:p w14:paraId="35EF9D72" w14:textId="7BEC7F5C" w:rsidR="00E615ED" w:rsidRPr="00FE0126" w:rsidRDefault="00E60B1E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направленные на предупреждение терроризма на объектах массового пребывания людей, за 2 квартал в 11 учреждениях образования и 4 учреждениях  культуры</w:t>
            </w:r>
            <w:r w:rsidR="00F05E3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за третий квартал</w:t>
            </w:r>
            <w:r w:rsidR="00A46C2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10 учреждениях образования и 4 </w:t>
            </w:r>
            <w:r w:rsidR="00F05E3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A46C2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учреждениях культуры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77F6E8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615ED" w:rsidRPr="00FE0126" w14:paraId="44407F43" w14:textId="77777777">
        <w:trPr>
          <w:trHeight w:val="1484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DA02E0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41.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AD3938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образовательных организаций, в которых выполнено укрепление материально-технической базы и содержание безопасных условий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78FE20" w14:textId="77777777" w:rsidR="00E615ED" w:rsidRPr="00FE0126" w:rsidRDefault="00E60B1E" w:rsidP="00C1369B">
            <w:pPr>
              <w:pStyle w:val="ConsPlusCell0"/>
              <w:spacing w:after="200"/>
              <w:ind w:left="-75" w:right="-75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9D0DE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8E93C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C97120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05A07C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EA6FF1" w14:textId="0ADB6271" w:rsidR="00E615ED" w:rsidRPr="00FE0126" w:rsidRDefault="00B0376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D5418C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</w:p>
        </w:tc>
      </w:tr>
      <w:tr w:rsidR="00E615ED" w:rsidRPr="00FE0126" w14:paraId="4E4E2C5D" w14:textId="77777777">
        <w:trPr>
          <w:trHeight w:val="548"/>
        </w:trPr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5EFA4A" w14:textId="31D9FE48" w:rsidR="00E615ED" w:rsidRPr="00FE0126" w:rsidRDefault="00E60B1E" w:rsidP="00C1369B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>Задача 3. «Создание муниципальной системы оперативного реагирования на предупреждение</w:t>
            </w:r>
          </w:p>
          <w:p w14:paraId="4BB4D7A0" w14:textId="77777777" w:rsidR="00E615ED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межнационального и межконфессионального конфликта»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3C100F2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</w:pPr>
          </w:p>
        </w:tc>
      </w:tr>
      <w:tr w:rsidR="00E615ED" w:rsidRPr="00FE0126" w14:paraId="616CD74C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08CDB8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42.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C8CED4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обученных и подготовленных специалистов в области межэтнических и межконфессиональных отношений для профилактики проявлений экстремизма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B383B0" w14:textId="77777777" w:rsidR="00E615ED" w:rsidRPr="00FE0126" w:rsidRDefault="00E60B1E" w:rsidP="00C1369B">
            <w:pPr>
              <w:pStyle w:val="ConsPlusCell0"/>
              <w:spacing w:after="200"/>
              <w:ind w:left="-75" w:right="-75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CFEDB3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DEC20C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C70DEA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6DB5C1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E28E98" w14:textId="1D5C39AF" w:rsidR="00E615ED" w:rsidRPr="00FE0126" w:rsidRDefault="00B0376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854320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vertAlign w:val="superscript"/>
              </w:rPr>
            </w:pPr>
          </w:p>
        </w:tc>
      </w:tr>
      <w:tr w:rsidR="00E615ED" w:rsidRPr="00FE0126" w14:paraId="4A275999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8C730D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rFonts w:eastAsia="Calibri"/>
                <w:color w:val="auto"/>
                <w:sz w:val="18"/>
                <w:szCs w:val="18"/>
              </w:rPr>
              <w:t>43.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26778A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подготовленных, переподготовленных и обученных специалистов по противодействию идеологии терроризма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C4BD5B" w14:textId="77777777" w:rsidR="00E615ED" w:rsidRPr="00FE0126" w:rsidRDefault="00E60B1E" w:rsidP="00C1369B">
            <w:pPr>
              <w:pStyle w:val="ConsPlusCell0"/>
              <w:spacing w:after="200"/>
              <w:ind w:left="-75" w:right="-75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A105D5" w14:textId="77777777" w:rsidR="00E615ED" w:rsidRPr="00FE0126" w:rsidRDefault="00E60B1E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69719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371342" w14:textId="77777777" w:rsidR="00E615ED" w:rsidRPr="00FE0126" w:rsidRDefault="00E60B1E" w:rsidP="00C1369B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EA924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FBB78B" w14:textId="761D9DA0" w:rsidR="00E615ED" w:rsidRPr="00FE0126" w:rsidRDefault="00B0376D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BD16FB" w14:textId="77777777" w:rsidR="00E615ED" w:rsidRPr="00FE0126" w:rsidRDefault="00E615ED" w:rsidP="00C136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vertAlign w:val="superscript"/>
              </w:rPr>
            </w:pPr>
          </w:p>
        </w:tc>
      </w:tr>
    </w:tbl>
    <w:p w14:paraId="62A5282F" w14:textId="77777777" w:rsidR="00E615ED" w:rsidRPr="00FE0126" w:rsidRDefault="00E615E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75037899" w14:textId="77777777" w:rsidR="00E615ED" w:rsidRPr="00FE0126" w:rsidRDefault="00E615E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21368A82" w14:textId="77777777" w:rsidR="00E615ED" w:rsidRPr="00FE0126" w:rsidRDefault="00E615E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24DFF8C5" w14:textId="77777777" w:rsidR="00E615ED" w:rsidRPr="00FE0126" w:rsidRDefault="00E615E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3F5776CE" w14:textId="13060CA4" w:rsidR="00E615ED" w:rsidRPr="00FE0126" w:rsidRDefault="00E615E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6A1F9C88" w14:textId="59C50D02" w:rsidR="0041413D" w:rsidRPr="00FE0126" w:rsidRDefault="0041413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7790EC60" w14:textId="0DC9193C" w:rsidR="0041413D" w:rsidRPr="00FE0126" w:rsidRDefault="0041413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76D9DE19" w14:textId="1F2A53FA" w:rsidR="0041413D" w:rsidRPr="00FE0126" w:rsidRDefault="0041413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35E47111" w14:textId="17D26B73" w:rsidR="0041413D" w:rsidRPr="00FE0126" w:rsidRDefault="0041413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7E70DF2F" w14:textId="4B2F080F" w:rsidR="0041413D" w:rsidRPr="00FE0126" w:rsidRDefault="0041413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6654F632" w14:textId="6475D8B1" w:rsidR="0041413D" w:rsidRPr="00FE0126" w:rsidRDefault="0041413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1806FA29" w14:textId="44BFDB0C" w:rsidR="0041413D" w:rsidRPr="00FE0126" w:rsidRDefault="0041413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0F434636" w14:textId="22E939D8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685CDE18" w14:textId="4DC13BA0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09193B1A" w14:textId="27FCFCFC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2F820D4A" w14:textId="2B449D23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024D059C" w14:textId="5FDCE67F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38837227" w14:textId="25BF0EBF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2DA5814A" w14:textId="415DCDCC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46ACE3C0" w14:textId="71AA1204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2482186B" w14:textId="2DEF892E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596E680D" w14:textId="7B9A995B" w:rsidR="00C1369B" w:rsidRPr="00FE0126" w:rsidRDefault="00C1369B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48829F80" w14:textId="562DD05C" w:rsidR="0041413D" w:rsidRPr="00FE0126" w:rsidRDefault="0041413D" w:rsidP="00695457">
      <w:pPr>
        <w:pStyle w:val="ConsPlusNormal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369F319D" w14:textId="77777777" w:rsidR="0041413D" w:rsidRPr="00FE0126" w:rsidRDefault="0041413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1975A37E" w14:textId="77777777" w:rsidR="00E615ED" w:rsidRPr="00FE0126" w:rsidRDefault="00E615E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510DC667" w14:textId="77777777" w:rsidR="00E615ED" w:rsidRPr="00FE0126" w:rsidRDefault="00E615E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18814F03" w14:textId="77777777" w:rsidR="00E615ED" w:rsidRPr="00FE0126" w:rsidRDefault="00E615ED" w:rsidP="00C1369B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  <w:vertAlign w:val="superscript"/>
        </w:rPr>
      </w:pPr>
    </w:p>
    <w:p w14:paraId="5BB33F1F" w14:textId="77777777" w:rsidR="00695457" w:rsidRPr="00FE0126" w:rsidRDefault="00695457" w:rsidP="00695457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  <w:highlight w:val="white"/>
          <w:lang w:eastAsia="ru-RU"/>
        </w:rPr>
      </w:pPr>
    </w:p>
    <w:p w14:paraId="5F713205" w14:textId="77777777" w:rsidR="00695457" w:rsidRPr="00FE0126" w:rsidRDefault="00695457" w:rsidP="00695457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  <w:highlight w:val="white"/>
          <w:lang w:eastAsia="ru-RU"/>
        </w:rPr>
      </w:pPr>
    </w:p>
    <w:p w14:paraId="47D844B0" w14:textId="77777777" w:rsidR="00695457" w:rsidRPr="00FE0126" w:rsidRDefault="00695457" w:rsidP="00695457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  <w:highlight w:val="white"/>
          <w:lang w:eastAsia="ru-RU"/>
        </w:rPr>
      </w:pPr>
    </w:p>
    <w:p w14:paraId="33C0E7A7" w14:textId="4ECFF857" w:rsidR="00E615ED" w:rsidRPr="00FE0126" w:rsidRDefault="00E60B1E" w:rsidP="00695457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  <w:highlight w:val="white"/>
          <w:lang w:eastAsia="ru-RU"/>
        </w:rPr>
        <w:t>Таблица № 11</w:t>
      </w:r>
    </w:p>
    <w:p w14:paraId="0A83C90A" w14:textId="77777777" w:rsidR="00E615ED" w:rsidRPr="00FE0126" w:rsidRDefault="00E60B1E" w:rsidP="00C1369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  <w:lang w:eastAsia="ru-RU"/>
        </w:rPr>
        <w:t>Сведения</w:t>
      </w:r>
    </w:p>
    <w:p w14:paraId="7CC4302A" w14:textId="77777777" w:rsidR="00E615ED" w:rsidRPr="00FE0126" w:rsidRDefault="00E60B1E" w:rsidP="00C1369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  <w:lang w:eastAsia="ru-RU"/>
        </w:rPr>
        <w:t>о степени выполнения основных мероприятий, ведомственных целевых программ, мероприятий и контрольных событий</w:t>
      </w:r>
    </w:p>
    <w:p w14:paraId="0D78A98E" w14:textId="77777777" w:rsidR="00E615ED" w:rsidRPr="00FE0126" w:rsidRDefault="00E60B1E" w:rsidP="00C1369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  <w:lang w:eastAsia="ru-RU"/>
        </w:rPr>
        <w:t>муниципальной программы городского округа «Вуктыл»</w:t>
      </w:r>
    </w:p>
    <w:p w14:paraId="690D6E72" w14:textId="77777777" w:rsidR="00E615ED" w:rsidRPr="00FE0126" w:rsidRDefault="00E60B1E" w:rsidP="00C1369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  <w:lang w:eastAsia="ru-RU"/>
        </w:rPr>
        <w:t>«Безопасность жизнедеятельности населения»</w:t>
      </w:r>
    </w:p>
    <w:p w14:paraId="4352FEA7" w14:textId="0BAA2F05" w:rsidR="00E615ED" w:rsidRPr="00FE0126" w:rsidRDefault="00E60B1E" w:rsidP="00C1369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E0126">
        <w:rPr>
          <w:rFonts w:ascii="Times New Roman" w:hAnsi="Times New Roman" w:cs="Times New Roman"/>
          <w:color w:val="auto"/>
          <w:sz w:val="18"/>
          <w:szCs w:val="18"/>
          <w:lang w:eastAsia="ru-RU"/>
        </w:rPr>
        <w:t xml:space="preserve">за </w:t>
      </w:r>
      <w:r w:rsidR="00DF481B" w:rsidRPr="00FE0126">
        <w:rPr>
          <w:rFonts w:ascii="Times New Roman" w:hAnsi="Times New Roman" w:cs="Times New Roman"/>
          <w:color w:val="auto"/>
          <w:sz w:val="18"/>
          <w:szCs w:val="18"/>
          <w:lang w:eastAsia="ru-RU"/>
        </w:rPr>
        <w:t>3</w:t>
      </w:r>
      <w:r w:rsidRPr="00FE0126">
        <w:rPr>
          <w:rFonts w:ascii="Times New Roman" w:hAnsi="Times New Roman" w:cs="Times New Roman"/>
          <w:color w:val="auto"/>
          <w:sz w:val="18"/>
          <w:szCs w:val="18"/>
          <w:lang w:eastAsia="ru-RU"/>
        </w:rPr>
        <w:t xml:space="preserve"> квартал 2019 г.</w:t>
      </w:r>
    </w:p>
    <w:p w14:paraId="62003471" w14:textId="77777777" w:rsidR="00E615ED" w:rsidRPr="00FE0126" w:rsidRDefault="00E615ED" w:rsidP="00C136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tbl>
      <w:tblPr>
        <w:tblW w:w="16095" w:type="dxa"/>
        <w:tblInd w:w="-1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616"/>
        <w:gridCol w:w="3576"/>
        <w:gridCol w:w="1520"/>
        <w:gridCol w:w="1239"/>
        <w:gridCol w:w="1244"/>
        <w:gridCol w:w="1254"/>
        <w:gridCol w:w="1243"/>
        <w:gridCol w:w="1748"/>
        <w:gridCol w:w="1756"/>
        <w:gridCol w:w="1899"/>
      </w:tblGrid>
      <w:tr w:rsidR="00E615ED" w:rsidRPr="00FE0126" w14:paraId="161D4C79" w14:textId="77777777">
        <w:trPr>
          <w:cantSplit/>
          <w:trHeight w:val="258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CE8C2D8" w14:textId="77777777" w:rsidR="00E615ED" w:rsidRPr="00FE0126" w:rsidRDefault="00E60B1E" w:rsidP="00C1369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887B29B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основного мероприятия, ведомственной целевой программы (далее - ВЦП), мероприятия, контрольного события</w:t>
            </w:r>
          </w:p>
        </w:tc>
        <w:tc>
          <w:tcPr>
            <w:tcW w:w="1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DBD1DB" w14:textId="12FCEBCC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</w:t>
            </w:r>
          </w:p>
          <w:p w14:paraId="440E8777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исполнитель</w:t>
            </w:r>
          </w:p>
        </w:tc>
        <w:tc>
          <w:tcPr>
            <w:tcW w:w="2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6FAFF3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Плановый срок в отчетном году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3BE07AB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Фактический срок в отчетном году</w:t>
            </w:r>
          </w:p>
        </w:tc>
        <w:tc>
          <w:tcPr>
            <w:tcW w:w="3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3917D8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Результаты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548274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E615ED" w:rsidRPr="00FE0126" w14:paraId="7DEB8090" w14:textId="77777777">
        <w:trPr>
          <w:cantSplit/>
          <w:trHeight w:val="299"/>
        </w:trPr>
        <w:tc>
          <w:tcPr>
            <w:tcW w:w="6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7D0B7780" w14:textId="77777777" w:rsidR="00E615ED" w:rsidRPr="00FE0126" w:rsidRDefault="00E615ED" w:rsidP="00C1369B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3BF45685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27A8113F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75AA6B0F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1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25DA221A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окончания реализации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3C5AF877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08FACFD7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окончания реализации</w:t>
            </w:r>
          </w:p>
        </w:tc>
        <w:tc>
          <w:tcPr>
            <w:tcW w:w="17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1904201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запланированные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E4F8937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достигнутые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4FD6AD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EB00CB9" w14:textId="77777777" w:rsidR="00E615ED" w:rsidRPr="00FE0126" w:rsidRDefault="00E615ED" w:rsidP="00C1369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6018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3259"/>
        <w:gridCol w:w="1416"/>
        <w:gridCol w:w="1422"/>
        <w:gridCol w:w="136"/>
        <w:gridCol w:w="1182"/>
        <w:gridCol w:w="1184"/>
        <w:gridCol w:w="1183"/>
        <w:gridCol w:w="2214"/>
        <w:gridCol w:w="1790"/>
        <w:gridCol w:w="1743"/>
      </w:tblGrid>
      <w:tr w:rsidR="00E615ED" w:rsidRPr="00FE0126" w14:paraId="3826864F" w14:textId="77777777" w:rsidTr="0041413D">
        <w:trPr>
          <w:trHeight w:val="170"/>
          <w:tblHeader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E4EB26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1DF7C2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B696FC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CAFC4B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3D8C4F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3C7BFC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6D1864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4D5D63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048D7C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B4A4E4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E615ED" w:rsidRPr="00FE0126" w14:paraId="471C0D43" w14:textId="77777777" w:rsidTr="002C687F">
        <w:trPr>
          <w:trHeight w:val="17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FB697B" w14:textId="0BEEAA35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Подпрограмма </w:t>
            </w: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I</w:t>
            </w: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«Защита населения и территории городского округа «Вуктыл» от чрезвычайных ситуаций природного</w:t>
            </w:r>
          </w:p>
          <w:p w14:paraId="200A52ED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 техногенного характера»</w:t>
            </w:r>
          </w:p>
        </w:tc>
      </w:tr>
      <w:tr w:rsidR="00E615ED" w:rsidRPr="00FE0126" w14:paraId="1690D73D" w14:textId="77777777" w:rsidTr="002C687F">
        <w:trPr>
          <w:trHeight w:val="17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35A1E7" w14:textId="77777777" w:rsidR="00E615ED" w:rsidRPr="00FE0126" w:rsidRDefault="00E60B1E" w:rsidP="00C1369B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b/>
                <w:color w:val="auto"/>
                <w:sz w:val="18"/>
                <w:szCs w:val="18"/>
              </w:rPr>
              <w:t xml:space="preserve">Задача 1. «Совершенствование обучения в области гражданской обороны, защиты от чрезвычайных ситуаций и </w:t>
            </w:r>
            <w:r w:rsidRPr="00FE0126">
              <w:rPr>
                <w:rFonts w:eastAsia="Calibri"/>
                <w:b/>
                <w:color w:val="auto"/>
                <w:sz w:val="18"/>
                <w:szCs w:val="18"/>
              </w:rPr>
              <w:t xml:space="preserve">пожарной </w:t>
            </w:r>
            <w:r w:rsidRPr="00FE0126">
              <w:rPr>
                <w:b/>
                <w:color w:val="auto"/>
                <w:sz w:val="18"/>
                <w:szCs w:val="18"/>
              </w:rPr>
              <w:t>безопасности»</w:t>
            </w:r>
          </w:p>
        </w:tc>
      </w:tr>
      <w:tr w:rsidR="00E615ED" w:rsidRPr="00FE0126" w14:paraId="1DABF36A" w14:textId="77777777" w:rsidTr="0041413D">
        <w:trPr>
          <w:cantSplit/>
          <w:trHeight w:val="1171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9DFB1A" w14:textId="77777777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B6FA46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1.1.</w:t>
            </w:r>
          </w:p>
          <w:p w14:paraId="46AC2380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DAB7B2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C60B77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B2D255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C3BFB9E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30B63E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CC13D5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21ABC5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Повышение качества профессиональной деятельности в области гражданской обороны, защиты от чрезвычайных ситуаций и пожарной безопасности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ABC90E" w14:textId="5E047677" w:rsidR="002C687F" w:rsidRPr="00FE0126" w:rsidRDefault="002C687F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 квартале 2019 г. прошли обучение 44 сотрудника учреждений в учебном центре ГКУ РК «Управление противопожарной службы и гражданской защиты»</w:t>
            </w:r>
          </w:p>
          <w:p w14:paraId="774CF7D9" w14:textId="77777777" w:rsidR="002C687F" w:rsidRPr="00FE0126" w:rsidRDefault="002C687F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 2 квартале обучилось 6 сотрудников</w:t>
            </w:r>
          </w:p>
          <w:p w14:paraId="5ECD30E6" w14:textId="6C418A72" w:rsidR="002C687F" w:rsidRPr="00FE0126" w:rsidRDefault="002C687F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3 квартале обучилось – 3 сотрудника</w:t>
            </w:r>
          </w:p>
          <w:p w14:paraId="11B0A4B6" w14:textId="77777777" w:rsidR="002C687F" w:rsidRPr="00FE0126" w:rsidRDefault="002C687F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5EBF777A" w14:textId="77777777" w:rsidR="00E615ED" w:rsidRPr="00FE0126" w:rsidRDefault="00E615ED" w:rsidP="00C1369B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576433" w14:textId="296921BD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Нет</w:t>
            </w:r>
          </w:p>
        </w:tc>
      </w:tr>
      <w:tr w:rsidR="00E615ED" w:rsidRPr="00FE0126" w14:paraId="6939DF25" w14:textId="77777777" w:rsidTr="0041413D">
        <w:trPr>
          <w:cantSplit/>
          <w:trHeight w:val="18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A5D8C9" w14:textId="77777777" w:rsidR="00E615ED" w:rsidRPr="00FE0126" w:rsidRDefault="00E615ED" w:rsidP="00C136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7A8876" w14:textId="77777777" w:rsidR="00E615ED" w:rsidRPr="00FE0126" w:rsidRDefault="00E60B1E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1.1.1</w:t>
            </w:r>
          </w:p>
          <w:p w14:paraId="20D1F0DC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должностных лиц и специалистов в области гражданской защиты и пожарной безопасности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11E12B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15F7FFC5" w14:textId="41401FE9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BF78A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F45434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D4F3E63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191A3B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10211A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D2A9D9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CAEE01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198617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615ED" w:rsidRPr="00FE0126" w14:paraId="06A7BED2" w14:textId="77777777" w:rsidTr="0041413D">
        <w:trPr>
          <w:cantSplit/>
          <w:trHeight w:val="2057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327085" w14:textId="77777777" w:rsidR="00E615ED" w:rsidRPr="00FE0126" w:rsidRDefault="00E615ED" w:rsidP="00C136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3959A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1.</w:t>
            </w:r>
          </w:p>
          <w:p w14:paraId="185F1561" w14:textId="5414F5BA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Обучено не менее 5 специалистов и должностных лиц в год в области гражданской обороны, защиты от чрезвычайных ситуаций и пожарной безопасности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C3FB50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CF413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7C1F5E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1CC4845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FD40DB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ADD777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2FDC2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1CA70B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412EA8" w14:textId="77777777" w:rsidR="00E615ED" w:rsidRPr="00FE0126" w:rsidRDefault="00E60B1E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615ED" w:rsidRPr="00FE0126" w14:paraId="5DB275FF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04552" w14:textId="77777777" w:rsidR="00E615ED" w:rsidRPr="00FE0126" w:rsidRDefault="00E60B1E" w:rsidP="00C136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803C1F" w14:textId="77777777" w:rsidR="00E615ED" w:rsidRPr="00FE0126" w:rsidRDefault="00E60B1E" w:rsidP="00B81620">
            <w:pPr>
              <w:pStyle w:val="ConsPlusNonforma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1.2.</w:t>
            </w:r>
          </w:p>
          <w:p w14:paraId="788F494D" w14:textId="77777777" w:rsidR="00E615ED" w:rsidRPr="00FE0126" w:rsidRDefault="00E60B1E" w:rsidP="00B81620">
            <w:pPr>
              <w:pStyle w:val="ConsPlusNonforma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FBF939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94C90F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F23DFB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240B800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DFAE8C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37DC77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11B67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Совершенствование учебно-материальной базы и наглядных пособий</w:t>
            </w:r>
          </w:p>
          <w:p w14:paraId="2792E3F4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493FDBDC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31E2670E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55985FA6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A3BCB" w14:textId="2DEF743D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 xml:space="preserve">Во втором квартале оснащено 3 </w:t>
            </w:r>
            <w:r w:rsidRPr="00FE0126">
              <w:rPr>
                <w:rFonts w:eastAsia="Calibri"/>
                <w:color w:val="auto"/>
                <w:sz w:val="18"/>
                <w:szCs w:val="18"/>
              </w:rPr>
              <w:t>учебно-консультационных пункта стендами</w:t>
            </w:r>
            <w:r w:rsidR="002C687F" w:rsidRPr="00FE0126">
              <w:rPr>
                <w:rFonts w:eastAsia="Calibri"/>
                <w:color w:val="auto"/>
                <w:sz w:val="18"/>
                <w:szCs w:val="18"/>
              </w:rPr>
              <w:t>, в  третьем  квартале оснащено 2</w:t>
            </w:r>
          </w:p>
          <w:p w14:paraId="24F4C871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5DBA6DE4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5416B1AC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05AAF844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0B0307F2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0E548E15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DB73D3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69F74855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4E9EC72F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3C4C3BE7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53A2E0FD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2A9E1C1C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0EA91B9E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08952DC8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5E09F9AB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3FBBEED0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27C5654D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5ACBF63D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615ED" w:rsidRPr="00FE0126" w14:paraId="0D788E9B" w14:textId="77777777" w:rsidTr="0041413D">
        <w:trPr>
          <w:cantSplit/>
          <w:trHeight w:val="70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65B0CC" w14:textId="77777777" w:rsidR="00E615ED" w:rsidRPr="00FE0126" w:rsidRDefault="00E615ED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C50EF" w14:textId="77777777" w:rsidR="00E615ED" w:rsidRPr="00FE0126" w:rsidRDefault="00E60B1E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1.2.1. Оснащение необходимым оборудованием и наглядной агитацией учебно-консультационного пункта с. Дутово, с. Подчерье, с. Лемтыбож,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F9BDF6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F957BD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A7D18A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E1E79D7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351DB9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C21C45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C369A4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30F8E9" w14:textId="77777777" w:rsidR="002C687F" w:rsidRPr="00FE0126" w:rsidRDefault="002C687F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 xml:space="preserve">Во втором квартале оснащено 3 </w:t>
            </w:r>
            <w:r w:rsidRPr="00FE0126">
              <w:rPr>
                <w:rFonts w:eastAsia="Calibri"/>
                <w:color w:val="auto"/>
                <w:sz w:val="18"/>
                <w:szCs w:val="18"/>
              </w:rPr>
              <w:t>учебно-консультационных пункта стендами, в  третьем  квартале оснащено 2</w:t>
            </w:r>
          </w:p>
          <w:p w14:paraId="5AB8ABF7" w14:textId="77777777" w:rsidR="00E615ED" w:rsidRPr="00FE0126" w:rsidRDefault="00E615ED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A1871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615ED" w:rsidRPr="00FE0126" w14:paraId="4DF9310D" w14:textId="77777777" w:rsidTr="0041413D">
        <w:trPr>
          <w:cantSplit/>
          <w:trHeight w:val="147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0384FB" w14:textId="77777777" w:rsidR="00E615ED" w:rsidRPr="00FE0126" w:rsidRDefault="00E615ED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1859F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2.</w:t>
            </w:r>
          </w:p>
          <w:p w14:paraId="624008F0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Оказано содействие в укомплектовании необходимым оборудованием и наглядной агитацией учебно-консультационные пункты на территории 4 населенных пунктов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A3D9C5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E63AB4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66C098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8F73959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5FD2A9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19A9A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34CD81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BC9340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69B95F" w14:textId="77777777" w:rsidR="00E615ED" w:rsidRPr="00FE0126" w:rsidRDefault="00E60B1E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х</w:t>
            </w:r>
          </w:p>
        </w:tc>
      </w:tr>
      <w:tr w:rsidR="00E615ED" w:rsidRPr="00FE0126" w14:paraId="2AE709B2" w14:textId="77777777" w:rsidTr="002C687F">
        <w:trPr>
          <w:trHeight w:val="522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DBB1C3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2.  «Повышение технической оснащенности звеньев добровольной пожарной охраны, материальное стимулирование и</w:t>
            </w:r>
          </w:p>
          <w:p w14:paraId="663F7136" w14:textId="77777777" w:rsidR="00E615ED" w:rsidRPr="00FE0126" w:rsidRDefault="00E60B1E" w:rsidP="00B81620">
            <w:pPr>
              <w:pStyle w:val="ConsPlusCell0"/>
              <w:jc w:val="center"/>
              <w:rPr>
                <w:b/>
                <w:color w:val="auto"/>
                <w:sz w:val="18"/>
                <w:szCs w:val="18"/>
              </w:rPr>
            </w:pPr>
            <w:r w:rsidRPr="00FE0126">
              <w:rPr>
                <w:b/>
                <w:color w:val="auto"/>
                <w:sz w:val="18"/>
                <w:szCs w:val="18"/>
              </w:rPr>
              <w:t>обеспечение пожарной безопасности в границах городского округа «Вуктыл»</w:t>
            </w:r>
          </w:p>
        </w:tc>
      </w:tr>
      <w:tr w:rsidR="00E615ED" w:rsidRPr="00FE0126" w14:paraId="1352AA1D" w14:textId="77777777" w:rsidTr="0041413D">
        <w:trPr>
          <w:cantSplit/>
          <w:trHeight w:val="169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6BCCC6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9BC356" w14:textId="4323B05E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2.1.</w:t>
            </w:r>
          </w:p>
          <w:p w14:paraId="48A19A60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Укомплектование специальной боевой одеждой пожарного добровольной - пожарной охраны и материальное стимулирование членов добровольно – пожарной охраны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AC306F" w14:textId="77777777" w:rsidR="00E615ED" w:rsidRPr="00FE0126" w:rsidRDefault="00E60B1E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CB112E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ED91F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0BC31B6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CBD67A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CEFEB7A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296330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CF074C" w14:textId="77777777" w:rsidR="00E615ED" w:rsidRPr="00FE0126" w:rsidRDefault="00E60B1E" w:rsidP="00C1369B">
            <w:pPr>
              <w:shd w:val="clear" w:color="auto" w:fill="FFFFFF"/>
              <w:spacing w:line="240" w:lineRule="auto"/>
              <w:ind w:right="10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защищенности населенных пунктов городского округа «Вуктыл», эффективности звеньев добровольной пожарной охраны в населенных пунктах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4FF56A" w14:textId="77777777" w:rsidR="00E615ED" w:rsidRPr="00FE0126" w:rsidRDefault="00B96AB4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</w:t>
            </w:r>
          </w:p>
          <w:p w14:paraId="3B263F88" w14:textId="565D2F88" w:rsidR="00B96AB4" w:rsidRPr="00FE0126" w:rsidRDefault="00C1369B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</w:t>
            </w:r>
            <w:r w:rsidR="00B96AB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мероприятия не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запланирована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601D59" w14:textId="1D1CA6D0" w:rsidR="00E615ED" w:rsidRPr="00FE0126" w:rsidRDefault="00DF481B" w:rsidP="00C136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  финансирования</w:t>
            </w:r>
          </w:p>
        </w:tc>
      </w:tr>
      <w:tr w:rsidR="00E615ED" w:rsidRPr="00FE0126" w14:paraId="5345B40B" w14:textId="77777777" w:rsidTr="0041413D">
        <w:trPr>
          <w:cantSplit/>
          <w:trHeight w:val="175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54D8A6" w14:textId="77777777" w:rsidR="00E615ED" w:rsidRPr="00FE0126" w:rsidRDefault="00E615ED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084867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2.1.1. Приобретение боевой одежды в сельские населенные пункты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CE40B3" w14:textId="77777777" w:rsidR="00E615ED" w:rsidRPr="00FE0126" w:rsidRDefault="00E60B1E" w:rsidP="00C1369B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951674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8B41A0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96156A9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4692CB" w14:textId="77777777" w:rsidR="00E615ED" w:rsidRPr="00FE0126" w:rsidRDefault="00E60B1E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7A6A2F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487141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92D9EE9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361162" w14:textId="77777777" w:rsidR="00E615ED" w:rsidRPr="00FE0126" w:rsidRDefault="00E615ED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615ED" w:rsidRPr="00FE0126" w14:paraId="3C62BDE6" w14:textId="77777777" w:rsidTr="0041413D">
        <w:trPr>
          <w:cantSplit/>
          <w:trHeight w:val="32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18E2DD" w14:textId="77777777" w:rsidR="00E615ED" w:rsidRPr="00FE0126" w:rsidRDefault="00E615ED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C3FC19" w14:textId="4B31F125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событие№ 3</w:t>
            </w:r>
          </w:p>
          <w:p w14:paraId="2EAB0D52" w14:textId="77777777" w:rsidR="00E615ED" w:rsidRPr="00FE0126" w:rsidRDefault="00E60B1E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 члены добровольной – пожарной охраны укомплектованы боевой одеждой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2ACC24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E67A9D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FAA47C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18525E1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0AF3BF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B35930C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56F0B9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5DE058" w14:textId="77777777" w:rsidR="00E615ED" w:rsidRPr="00FE0126" w:rsidRDefault="00E60B1E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74629D" w14:textId="77777777" w:rsidR="00E615ED" w:rsidRPr="00FE0126" w:rsidRDefault="00E60B1E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F80849" w14:textId="2B468E5D" w:rsidR="00E615ED" w:rsidRPr="00FE0126" w:rsidRDefault="009407B1" w:rsidP="00C1369B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х</w:t>
            </w:r>
          </w:p>
        </w:tc>
      </w:tr>
      <w:tr w:rsidR="00E615ED" w:rsidRPr="00FE0126" w14:paraId="7E14A18A" w14:textId="77777777" w:rsidTr="0041413D">
        <w:trPr>
          <w:cantSplit/>
          <w:trHeight w:val="96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1BF141" w14:textId="77777777" w:rsidR="00E615ED" w:rsidRPr="00FE0126" w:rsidRDefault="00E615ED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031624" w14:textId="77777777" w:rsidR="00E615ED" w:rsidRPr="00FE0126" w:rsidRDefault="00E60B1E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2.1.2.</w:t>
            </w:r>
          </w:p>
          <w:p w14:paraId="5B754083" w14:textId="77777777" w:rsidR="00E615ED" w:rsidRPr="00FE0126" w:rsidRDefault="00E60B1E" w:rsidP="00B8162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Материальное стимулирование членов добровольной – пожарной охраны в сельских населенных пунктах Усть -Щугер, Лемты, Лемтыбож, Усть-Воя, Шердино, Кырта, Соплеск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38CED6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63BB23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0F0DED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F95F944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887A12" w14:textId="77777777" w:rsidR="00E615ED" w:rsidRPr="00FE0126" w:rsidRDefault="00E60B1E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9BFF29C" w14:textId="77777777" w:rsidR="00E615ED" w:rsidRPr="00FE0126" w:rsidRDefault="00E615ED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CB1DFE" w14:textId="77777777" w:rsidR="00E615ED" w:rsidRPr="00FE0126" w:rsidRDefault="00E60B1E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4A7284" w14:textId="77777777" w:rsidR="00E615ED" w:rsidRPr="00FE0126" w:rsidRDefault="00E615ED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4C670D" w14:textId="77777777" w:rsidR="00EA1BCF" w:rsidRPr="00FE0126" w:rsidRDefault="00EA1BCF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Материальное стимулирование членов добровольно пожарной охраны запланировано на 4 квартал</w:t>
            </w:r>
          </w:p>
          <w:p w14:paraId="3E1A4786" w14:textId="77777777" w:rsidR="00EA1BCF" w:rsidRPr="00FE0126" w:rsidRDefault="00EA1BCF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D17F23E" w14:textId="77777777" w:rsidR="00E615ED" w:rsidRPr="00FE0126" w:rsidRDefault="00E615ED" w:rsidP="00C1369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B50885" w14:textId="77777777" w:rsidR="00E615ED" w:rsidRPr="00FE0126" w:rsidRDefault="00E615ED" w:rsidP="00C1369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32CF9743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86396B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55BBAD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4.</w:t>
            </w:r>
          </w:p>
          <w:p w14:paraId="040DB4CB" w14:textId="77777777" w:rsidR="00F31E30" w:rsidRPr="00FE0126" w:rsidRDefault="00F31E30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Материальное   стимулирование членов добровольной - пожарной охраны ежегодно произведено в Усть -Щугер, Лемты, Лемтыбож ,Усть  -Воя, Шердино, Кырта, Соплеск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D742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BE2D5F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DF859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2155AF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4F462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2A474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ABB3CE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DD27B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20A10F" w14:textId="72257668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298F8F8E" w14:textId="77777777" w:rsidTr="002C687F">
        <w:trPr>
          <w:trHeight w:val="354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EAC4DF" w14:textId="77777777" w:rsidR="00F31E30" w:rsidRPr="00FE0126" w:rsidRDefault="00F31E30" w:rsidP="00B8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3.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</w:tr>
      <w:tr w:rsidR="00F31E30" w:rsidRPr="00FE0126" w14:paraId="31DE05BE" w14:textId="77777777" w:rsidTr="004C55F3">
        <w:trPr>
          <w:cantSplit/>
          <w:trHeight w:val="170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03830DAF" w14:textId="77777777" w:rsidR="00F31E30" w:rsidRPr="00FE0126" w:rsidRDefault="00F31E30" w:rsidP="00C1369B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5B0B6E8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3.1.</w:t>
            </w:r>
          </w:p>
          <w:p w14:paraId="7765D54B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4977C" w14:textId="77777777" w:rsidR="00F31E30" w:rsidRPr="00FE0126" w:rsidRDefault="00F31E30" w:rsidP="00C1369B">
            <w:pPr>
              <w:pStyle w:val="ConsPlusCell0"/>
              <w:spacing w:after="20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241FA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DE241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41ADCC6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59452BF" w14:textId="75E77227" w:rsidR="00F31E30" w:rsidRPr="00FE0126" w:rsidRDefault="008F01A3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AF150F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1.12.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63759C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Профилактика снижения рисков гибели людей на водных объектах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275FAFE" w14:textId="77777777" w:rsidR="004C55F3" w:rsidRPr="00FE0126" w:rsidRDefault="004C55F3" w:rsidP="004C55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Приобретено и установлено 12 аншлагов</w:t>
            </w:r>
          </w:p>
          <w:p w14:paraId="1DFB4E5D" w14:textId="7DFBDDB9" w:rsidR="004C55F3" w:rsidRPr="00FE0126" w:rsidRDefault="004C55F3" w:rsidP="004C55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«Купаться запрещено»</w:t>
            </w:r>
          </w:p>
          <w:p w14:paraId="78A6114A" w14:textId="38630C0C" w:rsidR="00F31E30" w:rsidRPr="00FE0126" w:rsidRDefault="00F31E30" w:rsidP="004C55F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F2393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88A049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322F4D9E" w14:textId="77777777" w:rsidTr="004C55F3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2D8F2669" w14:textId="77777777" w:rsidR="00F31E30" w:rsidRPr="00FE0126" w:rsidRDefault="00F31E30" w:rsidP="00C1369B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67C1628F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3.1.1.  Приобретение и установка на необорудованных для отдыха и купания водоемах знаков о запрете купания в данном месте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EEEEAE" w14:textId="77777777" w:rsidR="00F31E30" w:rsidRPr="00FE0126" w:rsidRDefault="00F31E30" w:rsidP="00C1369B">
            <w:pPr>
              <w:pStyle w:val="ConsPlusCell0"/>
              <w:spacing w:after="20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473DCF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1B1BAB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0162E3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3B6A5F" w14:textId="35E6FAD8" w:rsidR="00F31E30" w:rsidRPr="00FE0126" w:rsidRDefault="006950C3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30.06.2019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6C720F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D780C74" w14:textId="15228635" w:rsidR="006950C3" w:rsidRPr="00FE0126" w:rsidRDefault="006950C3" w:rsidP="004C55F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Достигнуто:</w:t>
            </w:r>
          </w:p>
          <w:p w14:paraId="3960A874" w14:textId="7E458E7B" w:rsidR="00F31E30" w:rsidRPr="00FE0126" w:rsidRDefault="004C55F3" w:rsidP="004C55F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 втором квартале приобретено  и установлено  12 знаков (аншлагов)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2B3F7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459BDE9A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BC16A82" w14:textId="77777777" w:rsidR="00F31E30" w:rsidRPr="00FE0126" w:rsidRDefault="00F31E30" w:rsidP="00C1369B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261FDB57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5.</w:t>
            </w:r>
          </w:p>
          <w:p w14:paraId="2F2E517A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Приобретено и установлено знаков безопасности 4 шт.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F889FE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D2927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4AAE9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819716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20A1B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E8916B" w14:textId="6041B8F8" w:rsidR="00F31E30" w:rsidRPr="00FE0126" w:rsidRDefault="004C55F3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30.06</w:t>
            </w:r>
            <w:r w:rsidR="00F31E3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  <w:p w14:paraId="061F88A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2CAD6F3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A4DF0D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0DC718" w14:textId="600DC111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51A99827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07B78F98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280C5EEF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3.1.2.</w:t>
            </w:r>
          </w:p>
          <w:p w14:paraId="7DA2D0CF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Гидрологическое обследование р. Печора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319B2B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1AB82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16BF5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B6BE3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AC8046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C1E908" w14:textId="0C878DF9" w:rsidR="00F31E30" w:rsidRPr="00FE0126" w:rsidRDefault="00167CA9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Профилактика снижения рисков гибели людей на водных объектах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158516" w14:textId="35A79A3B" w:rsidR="00F31E30" w:rsidRPr="00FE0126" w:rsidRDefault="00276855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9F8B23" w14:textId="4F14F3B9" w:rsidR="00F31E30" w:rsidRPr="00FE0126" w:rsidRDefault="005951F5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F31E30" w:rsidRPr="00FE0126" w14:paraId="4B256B15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23EF338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405B07D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6.</w:t>
            </w:r>
          </w:p>
          <w:p w14:paraId="1950A313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Произведено гидрологическое обследование р. Печора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8CC68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A8EC7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84F07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A08FD0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DF2D6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DD0BE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41D7334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D98236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B650FCF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1C48E6" w14:textId="0AB4A616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6972B233" w14:textId="77777777" w:rsidTr="0041413D">
        <w:trPr>
          <w:cantSplit/>
          <w:trHeight w:val="1326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589E210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45B26D0F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3.2</w:t>
            </w:r>
          </w:p>
          <w:p w14:paraId="690EABFE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Оснащение    ГО «Вуктыл» средствами пожаротушения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E91D6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1A6C2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B4361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8BD811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ECB123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543E99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Оснащение ДПО средствами пожаротушения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B6445F" w14:textId="55BFC7FA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</w:t>
            </w:r>
            <w:r w:rsidR="00E5259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ие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средств</w:t>
            </w:r>
            <w:r w:rsidR="00E5259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пожаротушения (огнетушители -5 шт) для Администраций  сельских населенных пунктов и аккумулятор  для пожарной машины</w:t>
            </w:r>
            <w:r w:rsidR="00E5259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E19C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мероприятие б</w:t>
            </w:r>
            <w:r w:rsidR="00E5259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удет выполнено до конца 2019 г.</w:t>
            </w:r>
          </w:p>
          <w:p w14:paraId="2D69BC31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6568CF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1215338C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02B4908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479DB76F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3.2.1.</w:t>
            </w:r>
          </w:p>
          <w:p w14:paraId="0892FD29" w14:textId="31EF01FA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средств пожаротушения для сельских населенных пунктов</w:t>
            </w:r>
          </w:p>
          <w:p w14:paraId="0A06CD96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09B61B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099BEFA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454B8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E876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4D57B4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2A73B3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A575A9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9FDA38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8359B4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4152B9B7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2673D94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DB227B0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№7.</w:t>
            </w:r>
          </w:p>
          <w:p w14:paraId="16A96B60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Приобретены для сельских населенных пунктов средства пожаротушения</w:t>
            </w:r>
          </w:p>
          <w:p w14:paraId="7C88EC95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E8FE8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24783D6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D88E8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DFCEE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610ED7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73235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F4EB1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1ABBD5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A4CAEC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0992D5" w14:textId="4CD05AFA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54ACE139" w14:textId="77777777" w:rsidTr="002C687F"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1DAB6E22" w14:textId="77777777" w:rsidR="00F31E30" w:rsidRPr="00FE0126" w:rsidRDefault="00F31E30" w:rsidP="00B8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4. «Функционирование системы обеспечения вызова экстренных оперативных служб по единому номеру «112»</w:t>
            </w:r>
          </w:p>
        </w:tc>
      </w:tr>
      <w:tr w:rsidR="00275A14" w:rsidRPr="00FE0126" w14:paraId="7FD6983D" w14:textId="77777777" w:rsidTr="00275A14">
        <w:trPr>
          <w:cantSplit/>
          <w:trHeight w:val="359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491D81" w14:textId="77777777" w:rsidR="00275A14" w:rsidRPr="00FE0126" w:rsidRDefault="00275A14" w:rsidP="00275A14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FD9084" w14:textId="77777777" w:rsidR="00275A14" w:rsidRPr="00FE0126" w:rsidRDefault="00275A14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4.1.</w:t>
            </w:r>
          </w:p>
          <w:p w14:paraId="0C9DE9B4" w14:textId="392B9EC0" w:rsidR="00275A14" w:rsidRPr="00FE0126" w:rsidRDefault="00275A14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1B5863" w14:textId="77777777" w:rsidR="00275A14" w:rsidRPr="00FE0126" w:rsidRDefault="00275A14" w:rsidP="00275A14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1A9812" w14:textId="456F3987" w:rsidR="00275A14" w:rsidRPr="00FE0126" w:rsidRDefault="00275A14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FEBF77" w14:textId="77777777" w:rsidR="00275A14" w:rsidRPr="00FE0126" w:rsidRDefault="00275A14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448B6AA" w14:textId="77777777" w:rsidR="00275A14" w:rsidRPr="00FE0126" w:rsidRDefault="00275A14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948693" w14:textId="060426C1" w:rsidR="00275A14" w:rsidRPr="00FE0126" w:rsidRDefault="00275A14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FBA80A" w14:textId="684F6A84" w:rsidR="00275A14" w:rsidRPr="00FE0126" w:rsidRDefault="00275A14" w:rsidP="00275A1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16A8464" w14:textId="77777777" w:rsidR="00275A14" w:rsidRPr="00FE0126" w:rsidRDefault="00275A14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населению округа возможности вызова всех оперативных служб по единому номеру «112», сокращение времени направления экстренных служб по вызовам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E68BF92" w14:textId="7AB3D1E2" w:rsidR="00275A14" w:rsidRPr="00FE0126" w:rsidRDefault="00275A14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сотрудников ЕДДС отдела по делам ГО и ЧС администрации ГО «Вуктыл»  проводится согласно Плану обучения</w:t>
            </w:r>
          </w:p>
          <w:p w14:paraId="438A430B" w14:textId="0BFE6ADF" w:rsidR="00275A14" w:rsidRPr="00FE0126" w:rsidRDefault="00275A14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 квартале обучен 1 сотрудник ЕДДС</w:t>
            </w:r>
          </w:p>
          <w:p w14:paraId="6D0CA973" w14:textId="13EAC167" w:rsidR="00275A14" w:rsidRPr="00FE0126" w:rsidRDefault="00275A14" w:rsidP="00275A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связи  с тем, что  обучение 1 сотрудника ЕДДС попало  в период распутицы  выезд был отменен (отсутствие авиабилетов)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CD9B96" w14:textId="77777777" w:rsidR="00275A14" w:rsidRPr="00FE0126" w:rsidRDefault="00275A14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F31E30" w:rsidRPr="00FE0126" w14:paraId="573B8F79" w14:textId="77777777" w:rsidTr="00275A14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B58B0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A653F1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4.1.1.</w:t>
            </w:r>
          </w:p>
          <w:p w14:paraId="37EF35FE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Оснащение единой дежурно- диспетчерской службы отдела по делам гражданской обороны и чрезвычайных ситуаций администрации городского округа «Вуктыл» (далее- ЕДДС отдела по делам ГО и ЧС администрации ГО «Вуктыл»)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F72B69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948B1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76775B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CCDBBB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A75DA1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BFD6E2" w14:textId="2C09A581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</w:t>
            </w:r>
            <w:r w:rsidR="00275A1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05.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A37D6F" w14:textId="77777777" w:rsidR="00F31E30" w:rsidRPr="00FE0126" w:rsidRDefault="00F31E30" w:rsidP="00275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F2348FB" w14:textId="1267020A" w:rsidR="005709EA" w:rsidRPr="00FE0126" w:rsidRDefault="005709EA" w:rsidP="0057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Достигнуто:</w:t>
            </w:r>
          </w:p>
          <w:p w14:paraId="2B0FE35E" w14:textId="7663D65B" w:rsidR="00F31E30" w:rsidRPr="00FE0126" w:rsidRDefault="00446CE8" w:rsidP="00275A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 2 квартале п</w:t>
            </w:r>
            <w:r w:rsidR="00275A1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риобретены стенды, телевизор для ЕДДС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925109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4CA84307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C008E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AE1B22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8.</w:t>
            </w:r>
          </w:p>
          <w:p w14:paraId="0A53AF23" w14:textId="1DB05B53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Оснащено рабочее место оргтехникой   ЕДДС отдела   по делам ГО и ЧС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7285A4" w14:textId="11AC4F8E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7DB9B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49C8B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4FEC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ECEEB" w14:textId="7DCB1C1A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</w:t>
            </w:r>
            <w:r w:rsidR="00275A14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E4D0CE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32B5AF5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D46F7" w14:textId="3F5B1C4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6098F24D" w14:textId="77777777" w:rsidTr="0041413D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204074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5584F8" w14:textId="1A74AA3E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4.1.2.</w:t>
            </w:r>
          </w:p>
          <w:p w14:paraId="79DB0E68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должностных лиц по системе «112» и ЕДДС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C4B6B2" w14:textId="08B3D415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A1C1E1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9787D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443184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8099C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654BAA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146FC2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5A0B8F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Прошли обучение</w:t>
            </w:r>
            <w:r w:rsidR="009C059C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сотрудник ЕДДС</w:t>
            </w:r>
          </w:p>
          <w:p w14:paraId="0C6CFD5B" w14:textId="77777777" w:rsidR="009C059C" w:rsidRPr="00FE0126" w:rsidRDefault="009C059C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102563" w14:textId="5C1E2A48" w:rsidR="009C059C" w:rsidRPr="00FE0126" w:rsidRDefault="009C059C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 12-13 декабря запланировано  обучение 2 сотрудников ЕДДС по системе «112»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7744D9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76760729" w14:textId="77777777" w:rsidTr="0041413D">
        <w:trPr>
          <w:cantSplit/>
          <w:trHeight w:val="126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45A06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E8127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9.</w:t>
            </w:r>
          </w:p>
          <w:p w14:paraId="32BDA15E" w14:textId="75DBEF02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Обучено по системе «112» и ЕДДС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E451B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FA6A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49585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ACDFAB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18D9F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6D8548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9F04BB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855127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870921" w14:textId="703F16D0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23A4EB82" w14:textId="77777777" w:rsidTr="002C687F">
        <w:trPr>
          <w:trHeight w:val="448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FD975F" w14:textId="77777777" w:rsidR="00F31E30" w:rsidRPr="00FE0126" w:rsidRDefault="00F31E30" w:rsidP="00B8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5. «Функционирование системы аппаратно - программного комплекса «Безопасный город» на территории городского округа «Вуктыл»</w:t>
            </w:r>
          </w:p>
        </w:tc>
      </w:tr>
      <w:tr w:rsidR="00F31E30" w:rsidRPr="00FE0126" w14:paraId="77212718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EBA575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7.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373B11" w14:textId="116D2793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5.1.</w:t>
            </w:r>
          </w:p>
          <w:p w14:paraId="08E1D28C" w14:textId="77777777" w:rsidR="00F31E30" w:rsidRPr="00FE0126" w:rsidRDefault="00F31E30" w:rsidP="00B81620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мероприятий для функционирования системы аппаратно – программного комплекса «Безопасный город»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56F064" w14:textId="2393F205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511A9F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72DF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52C0FC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6679CB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5B508B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2D9846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безопасности жителей округа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377C9C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запланировано до конца 2019г</w:t>
            </w:r>
          </w:p>
          <w:p w14:paraId="49B45BF1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737FC5A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9D8CD55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D49F80A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BD8063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5F3070C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6209DD" w14:textId="41856295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0890E8ED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E5AC51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108F24" w14:textId="7DB86575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5.1.1.</w:t>
            </w:r>
          </w:p>
          <w:p w14:paraId="3950519D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сотрудников отдела по делам ГО и ЧС администрации ГО «Вуктыл», обученных по системе аппаратно - программного  комплекса «Безопасный город»</w:t>
            </w:r>
          </w:p>
          <w:p w14:paraId="5957BF7D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659F4E1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41426BF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1F1A0B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1836FBBA" w14:textId="261929D3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63DF5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7C057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AEA7F8B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2BE51E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017FC6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8F9A88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2837D0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F1E954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639AF364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44826C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4C3728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10.</w:t>
            </w:r>
          </w:p>
          <w:p w14:paraId="13ECF624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Обучено сотрудников ЕДДС отдела   по делам ГО и ЧС администрации ГО «Вуктыл» по системе АПК «Безопасный город»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AB7941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4157729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45C6E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EAC3A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46183E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0E671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9601AB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8CB0A5D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595465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0792E3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62026FD1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7836DE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DDBFF0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5.1.2.</w:t>
            </w:r>
          </w:p>
          <w:p w14:paraId="56191322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Разработка технического задания для АПК «Безопасный город»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FFDAFE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48106D5" w14:textId="2E6641EB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EFFAF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7A8FB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9E7769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BD0095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CC0E6C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522B37" w14:textId="3F8122C2" w:rsidR="00F31E30" w:rsidRPr="00FE0126" w:rsidRDefault="009529FB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B38BCE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Запрос  коммерческих предложений на разработку  Технического задания для АПК «Безопасный город»</w:t>
            </w:r>
          </w:p>
          <w:p w14:paraId="5E50989F" w14:textId="4337FC9D" w:rsidR="00B46FF9" w:rsidRPr="00FE0126" w:rsidRDefault="00B46FF9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FBFC14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2A64560B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889BFD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D50471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№11.</w:t>
            </w:r>
          </w:p>
          <w:p w14:paraId="10181A20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Разработано 1 техническое задание для АПК «Безопасный город»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AF048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04CC29F" w14:textId="23FBAC0A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D32DF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97659F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E227F9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84D2C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97658C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1FA7B8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71FB10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B957A6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7D82F99D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45BC8F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FAE9D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5.2.</w:t>
            </w:r>
          </w:p>
          <w:p w14:paraId="1DBA8FC2" w14:textId="77777777" w:rsidR="00F31E30" w:rsidRPr="00FE0126" w:rsidRDefault="00F31E30" w:rsidP="00B8162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Приобретение, обслуживание и ремонт камер видеонаблюдения на территории ГО «Вуктыл»</w:t>
            </w:r>
          </w:p>
          <w:p w14:paraId="1929CD56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B71722" w14:textId="77777777" w:rsidR="00F31E30" w:rsidRPr="00FE0126" w:rsidRDefault="00F31E30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FF6AB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ADAF9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8362E2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4DF5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748D25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BB17BF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8ACBAF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безопасности жителей округа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B4D57C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Разработка ПСД будет проводиться после разработки Технического задания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6ED8E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6E068C50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AF0023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A4FB2E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5.2.1.</w:t>
            </w:r>
          </w:p>
          <w:p w14:paraId="1C4503F5" w14:textId="0903C30B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Разработка проектно- сметной документации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B5853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34C4D6E4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74B3F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298524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9E591B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13F8F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441F8E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F6E7E0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2A3F0F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C2159F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C41FD9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73E73CC6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41DA04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559628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12.</w:t>
            </w:r>
          </w:p>
          <w:p w14:paraId="4F6E5A0B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Разработана проектно- сметная документация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8125D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1095C51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B77D64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52445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D147D5F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A6F1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4AD6F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1E3A44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AE0C5B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CEE1A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4AACA568" w14:textId="77777777" w:rsidTr="002C687F">
        <w:trPr>
          <w:trHeight w:val="356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137643" w14:textId="77777777" w:rsidR="00F31E30" w:rsidRPr="00FE0126" w:rsidRDefault="00F31E30" w:rsidP="00B8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6. «</w:t>
            </w:r>
            <w:r w:rsidRPr="00FE0126">
              <w:rPr>
                <w:rFonts w:ascii="Times New Roman" w:hAnsi="Times New Roman" w:cs="Times New Roman"/>
                <w:b/>
                <w:color w:val="auto"/>
                <w:spacing w:val="2"/>
                <w:sz w:val="18"/>
                <w:szCs w:val="18"/>
              </w:rPr>
              <w:t>Оповещение населения о чрезвычайных ситуациях природного и техногенного характера на территории ГО «Вуктыл»</w:t>
            </w:r>
          </w:p>
        </w:tc>
      </w:tr>
      <w:tr w:rsidR="00F31E30" w:rsidRPr="00FE0126" w14:paraId="1D0A4123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52620B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8822FA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6.1.</w:t>
            </w:r>
          </w:p>
          <w:p w14:paraId="04B2A8A4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своевременного оповещения населения,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FC4A8F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C52584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3D236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784EAC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2FE0D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4D2287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67678C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FC4B89" w14:textId="77777777" w:rsidR="00F31E30" w:rsidRPr="00FE0126" w:rsidRDefault="00F31E30" w:rsidP="00C1369B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pacing w:val="2"/>
                <w:sz w:val="18"/>
                <w:szCs w:val="18"/>
              </w:rPr>
              <w:t>Оповещение</w:t>
            </w:r>
          </w:p>
          <w:p w14:paraId="03EAB34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населения о чрезвычайных ситуациях природного и техногенного характера при взаимодействии с ТВ-каналами и радиовещательными станциями и системе оповещения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EC1224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связи с установкой система оповещения П-166М, обслуживание системы Унисон и Мегафон нет необходимости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80D222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1E233147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71ACF0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044920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6.1.1.</w:t>
            </w:r>
          </w:p>
          <w:p w14:paraId="28765DF1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Реконструирование системы оповещения -приобретение динамиков для системы оповещения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EB034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48BAA9EF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16170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7D71C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581E4A4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2D0DC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276F0A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FAEA38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F83EFC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951ED0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CC0687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4B071383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26282A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DFB604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13.</w:t>
            </w:r>
          </w:p>
          <w:p w14:paraId="2A567A5E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реконструирование системы оповещения</w:t>
            </w:r>
          </w:p>
          <w:p w14:paraId="52A1237E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DB6D3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1EF9CC0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14AB0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F19211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57D794E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38B1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21BBE7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6664E5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398F96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466AFE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839C11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3776821D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847289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2AEBD5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6.1.2.</w:t>
            </w:r>
          </w:p>
          <w:p w14:paraId="1EA5F9BC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Обслуживание системы оповещения</w:t>
            </w:r>
          </w:p>
          <w:p w14:paraId="606A7357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D7CCD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7DA0DB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4D6646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594CC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BE2E40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52BEC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36EABCB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C1652F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539F21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C93C5" w14:textId="4881442F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связи с установкой система оповещения П-166М, обслуживание системы Унисон и Мегафон нет необходимости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8DE427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6BEFBB25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6A531F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03BC22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14.</w:t>
            </w:r>
          </w:p>
          <w:p w14:paraId="64551F18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обслуживание системы оповещения</w:t>
            </w:r>
          </w:p>
          <w:p w14:paraId="3096C525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15FCBA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1D8D2EB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45A60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FE3C7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261B13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D84F9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732291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01C7B3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57129E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720326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1E30" w:rsidRPr="00FE0126" w14:paraId="6E21137C" w14:textId="77777777" w:rsidTr="002C687F">
        <w:trPr>
          <w:trHeight w:val="448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EB5B79" w14:textId="77777777" w:rsidR="00F31E30" w:rsidRPr="00FE0126" w:rsidRDefault="00F31E30" w:rsidP="00B8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7. «Выполнение мероприятий по пожарной безопасности в городском округе «Вуктыл»</w:t>
            </w:r>
          </w:p>
        </w:tc>
      </w:tr>
      <w:tr w:rsidR="00F31E30" w:rsidRPr="00FE0126" w14:paraId="75BD96A2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576C9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DA9E83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7.1. Проведение ремонта, реконструкции и содержания пожарного водоема (далее -ПВ)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FFE8D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949DD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77B56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47796D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E1E509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71C4F9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25BB47" w14:textId="63EA2858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</w:t>
            </w:r>
            <w:r w:rsidR="00DA669A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8E7CD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Улучшение технического и функционального состояния пожарного водоема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EB3878" w14:textId="705E3471" w:rsidR="00F31E30" w:rsidRPr="00FE0126" w:rsidRDefault="002C687F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</w:t>
            </w:r>
            <w:r w:rsidR="00284282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  <w:p w14:paraId="65E20858" w14:textId="77777777" w:rsidR="002C687F" w:rsidRPr="00FE0126" w:rsidRDefault="002C687F" w:rsidP="00C1369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 ремонт ПВ в с. Дутово</w:t>
            </w:r>
          </w:p>
          <w:p w14:paraId="73573896" w14:textId="01C544C0" w:rsidR="002C687F" w:rsidRPr="00FE0126" w:rsidRDefault="002C687F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22CA73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Нет</w:t>
            </w:r>
          </w:p>
        </w:tc>
      </w:tr>
      <w:tr w:rsidR="00F31E30" w:rsidRPr="00FE0126" w14:paraId="29AD2CB2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48C49C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AB3C9C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7.1.1.</w:t>
            </w:r>
          </w:p>
          <w:p w14:paraId="6B40FF64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928D8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4D153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32D0C5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C7FD27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BAAC60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A73A3BD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5D3A5D" w14:textId="7F2CB7C4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</w:t>
            </w:r>
            <w:r w:rsidR="00DA669A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94DE2C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1C1666" w14:textId="77777777" w:rsidR="00F31E30" w:rsidRPr="00FE0126" w:rsidRDefault="00F31E30" w:rsidP="00C1369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942DC9" w14:textId="77777777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1E30" w:rsidRPr="00FE0126" w14:paraId="6441D401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9876BD" w14:textId="77777777" w:rsidR="00F31E30" w:rsidRPr="00FE0126" w:rsidRDefault="00F31E30" w:rsidP="00C1369B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1014D7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15.</w:t>
            </w:r>
          </w:p>
          <w:p w14:paraId="72FC5066" w14:textId="77777777" w:rsidR="00F31E30" w:rsidRPr="00FE0126" w:rsidRDefault="00F31E3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Отремонтированы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A54028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29B15F9" w14:textId="77777777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A6CA52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AC95F7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F01E70C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096151" w14:textId="77777777" w:rsidR="00F31E30" w:rsidRPr="00FE0126" w:rsidRDefault="00F31E30" w:rsidP="00C13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E755D7" w14:textId="47BD75E1" w:rsidR="00F31E30" w:rsidRPr="00FE0126" w:rsidRDefault="00F31E30" w:rsidP="00C1369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</w:t>
            </w:r>
            <w:r w:rsidR="004C55F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4E4C8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59B807" w14:textId="77777777" w:rsidR="00F31E30" w:rsidRPr="00FE0126" w:rsidRDefault="00F31E30" w:rsidP="00C136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F5C98D" w14:textId="471EB9C3" w:rsidR="00F31E30" w:rsidRPr="00FE0126" w:rsidRDefault="00F31E30" w:rsidP="00C136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C911223" w14:textId="77777777" w:rsidTr="0041413D">
        <w:trPr>
          <w:cantSplit/>
          <w:trHeight w:val="203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6F038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E731BA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7.1.2.</w:t>
            </w:r>
          </w:p>
          <w:p w14:paraId="156B84B0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Обслуживание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CE1EC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768016D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F8AEFD" w14:textId="1559AB25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07623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15DF003" w14:textId="3F9AC8BE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4EAAA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07E9ED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DC167A" w14:textId="08E89761" w:rsidR="00397810" w:rsidRPr="00FE0126" w:rsidRDefault="003430DB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="006225C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573D6C" w14:textId="12ACD29B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Улучшение технического и функционального состояния пожарных водоемов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01FCEB" w14:textId="635A3A79" w:rsidR="006225C6" w:rsidRPr="00FE0126" w:rsidRDefault="006225C6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Достигнуто:</w:t>
            </w:r>
          </w:p>
          <w:p w14:paraId="0ADC1408" w14:textId="650BAD3D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Выполнено  заполнение ПВ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F92870" w14:textId="6B8FECFF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ADBB6F4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71A8C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6488AC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16.</w:t>
            </w:r>
          </w:p>
          <w:p w14:paraId="16DC1909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Обслужены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B92C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1EFF9AA9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D1A7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4C1AC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9AAE5F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45AAC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B61B10" w14:textId="5709E7BD" w:rsidR="00397810" w:rsidRPr="00FE0126" w:rsidRDefault="003430DB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.1</w:t>
            </w:r>
            <w:r w:rsidR="009D48C1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  <w:p w14:paraId="2039358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C7CB5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D1C5F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A569E0" w14:textId="202F06A5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10D78665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067CC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EE3C87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7.2.</w:t>
            </w:r>
          </w:p>
          <w:p w14:paraId="4F94FD81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пожарного водоема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CE1E7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7B72DA6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32475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E8847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A2DABB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22148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7795E1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1BB8A2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86C05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Улучшение технического и функционального состояния пожарных водоемов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8DD139" w14:textId="33E75535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реализация мероприятия не  запланирована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A06F37" w14:textId="06F505A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397810" w:rsidRPr="00FE0126" w14:paraId="6F05A481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4B9C5F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BAAD85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7.2.1.</w:t>
            </w:r>
          </w:p>
          <w:p w14:paraId="169FAC53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ПВ в населенном пункте Подчерье, составление проектно- сметной документации,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A299F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26F83EFE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954F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1B525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E32781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361C2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23E3633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629E7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65C80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B82A2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362A6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3E8EF12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84E91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EE02EB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17.</w:t>
            </w:r>
          </w:p>
          <w:p w14:paraId="0CF2F818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Строительство ПВ</w:t>
            </w:r>
          </w:p>
          <w:p w14:paraId="60247AF9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8E7C8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5F4BE0E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FF7E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9CD99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C534C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3F05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18E35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1D7873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6AD1F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060F8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8D9DBC" w14:textId="00C9552C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839FD6B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283AB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623D27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7.3</w:t>
            </w:r>
          </w:p>
          <w:p w14:paraId="37D0C880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краски для обновления ПВ во всех сельских населенных пунктах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A8AD5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50ED07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5FB08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051D3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D3D9FF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2EA5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887EAB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44387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35DEE1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 пожарной безопасности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B42E70" w14:textId="2CF834C9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реализация мероприятия не  запланирована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664A38" w14:textId="4E6B571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397810" w:rsidRPr="00FE0126" w14:paraId="3D16E784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BBB8C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AB9782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7.3.1</w:t>
            </w:r>
          </w:p>
          <w:p w14:paraId="48E0366F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краски для обновления ПВ во всех сельских населенных пункта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9522D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066FF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75152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B9E5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EB727C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7E5709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DDC86A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5E63A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29D2C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F452B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A3981D8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C780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55DD3F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18.</w:t>
            </w:r>
          </w:p>
          <w:p w14:paraId="1015638D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Приобретена краска для обновления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98CB6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43BFE43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A2FBD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A4CD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364435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78F21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EC5C1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0966C6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C950C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2DE14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273C1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4F283D2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37117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A6AFF8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7.4.</w:t>
            </w:r>
          </w:p>
          <w:p w14:paraId="57B9827A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табличек, знаков, указателей на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CF63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934955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35EEB" w14:textId="3A192E60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14E5C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66D1C17" w14:textId="7BCE6DA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1007DA" w14:textId="03BEDE8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0A1653" w14:textId="4C6BAA8C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077015" w14:textId="7FC53690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 по пожарной безопасности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D16EA3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мероприятия запланировано на 4 квартал 2019 г</w:t>
            </w:r>
            <w:r w:rsidR="006225C6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14:paraId="1F6387E8" w14:textId="6A8E3E7A" w:rsidR="006225C6" w:rsidRPr="00FE0126" w:rsidRDefault="006225C6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мероприятия запланировано на 4 квартал 2019 г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61A48D" w14:textId="46D5189B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DDA49BD" w14:textId="77777777" w:rsidTr="0041413D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B7FDE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93A4D7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7.4.1.</w:t>
            </w:r>
          </w:p>
          <w:p w14:paraId="0A278880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табличек, знаков, указателей для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AC596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53EEF2D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E769A5" w14:textId="597A9DF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0AF62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8CC8741" w14:textId="55B4FE03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65E02C" w14:textId="4F9225C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56017A" w14:textId="34C168C4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838B25" w14:textId="395246F6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E04F4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90B77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7C1AC9CB" w14:textId="77777777" w:rsidTr="0041413D">
        <w:trPr>
          <w:trHeight w:val="1136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B897C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E6523C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19.</w:t>
            </w:r>
          </w:p>
          <w:p w14:paraId="04ED88C3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Приобретены таблички, знаки и указатели для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A466D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909792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79B87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A68B4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B3987F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220E0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813A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9CC2FD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F13B9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7642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58579F15" w14:textId="77777777" w:rsidTr="00397810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BC5A7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E792D3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7.5.</w:t>
            </w:r>
          </w:p>
          <w:p w14:paraId="4CF86B57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Мероприятия по предупреждению   последствий возникновения угроз лесных пожаров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13AB56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AE2943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0A0BD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ECF999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B901D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D2FAB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44E3796" w14:textId="30EE3E3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A4B567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7B76967" w14:textId="0BD5318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796982" w14:textId="773FFD5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D18096" w14:textId="6CE81AEC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3EC4C0" w14:textId="309854A1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 по пожарной безопасности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0EAD73" w14:textId="06FCD8B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будет выполнено  до конца 2019 г.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20FB5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2A34057A" w14:textId="77777777" w:rsidTr="00397810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7EDE58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249729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7.5.1.</w:t>
            </w:r>
          </w:p>
          <w:p w14:paraId="50C7B46B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мероприятий по очистке минерализованных полос и пожарных разрывов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61536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8C866E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21CF97" w14:textId="3ED5B6E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814F3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B25BBDC" w14:textId="4920DEA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7084F7" w14:textId="15C8883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A9E666" w14:textId="491E3EEE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F8BBC3" w14:textId="0CDAF313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47E01D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6D7BD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7315422" w14:textId="77777777" w:rsidTr="0041413D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C2D92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11CA71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20.</w:t>
            </w:r>
          </w:p>
          <w:p w14:paraId="03903502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Очищены минерализованные полосы и пожарные разрывы в сельских населенных пунктах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4E4D0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2CEE652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AA7D6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9AA1A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238627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25CD5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43EB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274C8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AF7A2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EF3E2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A8881D7" w14:textId="77777777" w:rsidTr="002C687F">
        <w:trPr>
          <w:trHeight w:val="389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58BFF" w14:textId="77777777" w:rsidR="00397810" w:rsidRPr="00FE0126" w:rsidRDefault="00397810" w:rsidP="00B81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Подпрограмма </w:t>
            </w: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II</w:t>
            </w: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«Противопожарная защита объектов муниципальной собственности»</w:t>
            </w:r>
          </w:p>
        </w:tc>
      </w:tr>
      <w:tr w:rsidR="00397810" w:rsidRPr="00FE0126" w14:paraId="14F0FD91" w14:textId="77777777" w:rsidTr="002C687F">
        <w:trPr>
          <w:trHeight w:val="35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E9E487" w14:textId="77777777" w:rsidR="00397810" w:rsidRPr="00FE0126" w:rsidRDefault="00397810" w:rsidP="00B81620">
            <w:pPr>
              <w:spacing w:after="29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Задача 1. «Выполнение требований пожарной безопасности на объектах муниципальной собственности»</w:t>
            </w:r>
          </w:p>
        </w:tc>
      </w:tr>
      <w:tr w:rsidR="00397810" w:rsidRPr="00FE0126" w14:paraId="2A2B1616" w14:textId="77777777" w:rsidTr="0041413D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3C5413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726A25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1.1.</w:t>
            </w:r>
          </w:p>
          <w:p w14:paraId="0D5ED00E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  <w:p w14:paraId="09606EEC" w14:textId="77777777" w:rsidR="00397810" w:rsidRPr="00FE0126" w:rsidRDefault="00397810" w:rsidP="00B81620">
            <w:pPr>
              <w:pStyle w:val="ConsPlusCell0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8C124C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6E12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184C1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F2BEDA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496E6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1D05CB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73DBD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  <w:p w14:paraId="76C5AF8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ECD35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07559F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0A62DA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F2F85" w14:textId="690EBCC6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учреждения (МБУДО «ДМШ», МБУДО «ДХШ», МБУК «ВЦБ», МБУ «КСК») обеспечены учебно-наглядными пособиями по пожарной безопасности</w:t>
            </w:r>
          </w:p>
          <w:p w14:paraId="184ED17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2C78FE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CE7CB62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372593A" w14:textId="77777777" w:rsidR="00397810" w:rsidRPr="00FE0126" w:rsidRDefault="00397810" w:rsidP="003978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D5CBC2" w14:textId="756CDD2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  <w:p w14:paraId="68F6821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3EA1B3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7235C9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A48CA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DB50DE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5E24C7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59BD54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6520E8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5038C0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420040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B4709F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56DE0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291092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11865F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00BD3C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0C82B1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2F40ACE" w14:textId="77777777" w:rsidTr="0041413D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FB0AF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E01EFD" w14:textId="77777777" w:rsidR="00397810" w:rsidRPr="00FE0126" w:rsidRDefault="00397810" w:rsidP="00B8162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F119C69" w14:textId="040010E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1AA537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4FF4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C53C84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3664C3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C49669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CB008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DF1DD8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88BE2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32643700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4F477F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77691A1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1.1.1. Приобретение учебно-наглядных пособий по пожарной безопасности в муниципальные бюджетные дошкольные образовательные учреждения (далее -МБДОУ)</w:t>
            </w:r>
          </w:p>
          <w:p w14:paraId="6ABD93B2" w14:textId="6C6D3094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МБДОУ «Детский сад «Дюймовочка» г. Вуктыл,</w:t>
            </w:r>
          </w:p>
          <w:p w14:paraId="05D7F513" w14:textId="33ED9115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2.МБДОУ «Детский сад «Сказка» г. Вуктыл,</w:t>
            </w:r>
          </w:p>
          <w:p w14:paraId="48E19279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«Детский сад «Солнышко» г. Вуктыл,</w:t>
            </w:r>
          </w:p>
          <w:p w14:paraId="10BD0B1F" w14:textId="3BE39B16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 МБДОУ «Детский сад «Золотой ключик» г. Вуктыл,</w:t>
            </w:r>
          </w:p>
          <w:p w14:paraId="3F604B99" w14:textId="25C16745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5.МБДОУ «Детский сад «Солнышко» с. Дутово,</w:t>
            </w:r>
          </w:p>
          <w:p w14:paraId="6C411448" w14:textId="07A39876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6.МБДОУ «Детский сад «Солнышко» с. Подчерье,</w:t>
            </w:r>
          </w:p>
          <w:p w14:paraId="17B3F6FC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 Муниципальное бюджетное учреждение дополнительного образования «Комплексная детско- юношеская спортивная школа» г. Вуктыл (далее – МБУДО «КДЮСШ»)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E16D98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Управления образования администрации ГО «Вуктыл» (далее- начальник УО)</w:t>
            </w:r>
          </w:p>
          <w:p w14:paraId="7DA3911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7020E2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E6A0B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EAFD06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DA4C6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B17DC8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233393F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280CB1" w14:textId="1ACC5C28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реализация мероприятия не  запланирована</w:t>
            </w:r>
          </w:p>
        </w:tc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D82493" w14:textId="70841599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  <w:p w14:paraId="2099B77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0CCC84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BBD1AB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DFF12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794601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B56C7D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74A08E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940A69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CCACD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AB6CB5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2417C1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1349E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B8C688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39AA01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24849D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F79C4B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482E4D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EE031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79F2A6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D53DD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A35983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CF77D5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57B9DDE" w14:textId="066EBD45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045FE70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9EBD5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D17662" w14:textId="2A1CAAE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1.</w:t>
            </w:r>
          </w:p>
          <w:p w14:paraId="23B78304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7 образовательных учреждений городского округа «Вуктыл» учебно-наглядными пособиями по пожарной безопасности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29FC21" w14:textId="5ADAEB23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  <w:p w14:paraId="2FBA695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68D36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83D0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0EBE23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512B1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F01C6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7D8017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A7DDC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F4ED7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1BB6488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3EE83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5FD53C" w14:textId="28D53710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1.1.2.</w:t>
            </w:r>
          </w:p>
          <w:p w14:paraId="7784224E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учебно-наглядных пособий по пожарной безопасности в муниципальное бюджетное образовательное учреждение (далее – МБОУ)</w:t>
            </w:r>
          </w:p>
          <w:p w14:paraId="2324FD6E" w14:textId="16AE1DCF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МБОУ «Средняя общеобразовательная школа № 1» г. Вуктыл,</w:t>
            </w:r>
          </w:p>
          <w:p w14:paraId="5D1B26D2" w14:textId="30BA3C22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2.МБОУ «Средняя общеобразовательная школа № 2 имени Г.В. Кравченко» г. Вуктыл,</w:t>
            </w:r>
          </w:p>
          <w:p w14:paraId="75AD3987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3.МБОУ дополнительного образования «Центр внешкольной работы» г. Вуктыл,</w:t>
            </w:r>
          </w:p>
          <w:p w14:paraId="1184D7D2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4.МБОУ «Средняя общеобразовательная школа» с. Дутово,</w:t>
            </w:r>
          </w:p>
          <w:p w14:paraId="30585CCC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 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ECB8DA" w14:textId="20961B15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  <w:p w14:paraId="3C7C6C9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5FD90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6473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5B63EF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99DEC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050EF4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21B6E3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15F5FEA" w14:textId="04EB0F8E" w:rsidR="00397810" w:rsidRPr="00FE0126" w:rsidRDefault="00397810" w:rsidP="003978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реализация мероприятия не  запланирована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EF4F21" w14:textId="35D6122D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397810" w:rsidRPr="00FE0126" w14:paraId="20B9A2AE" w14:textId="77777777" w:rsidTr="00B81620">
        <w:trPr>
          <w:cantSplit/>
          <w:trHeight w:val="119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C6A16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04E75B5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2.</w:t>
            </w:r>
          </w:p>
          <w:p w14:paraId="0BD8F796" w14:textId="19ACE90F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5 образовательных учреждений городского округа «Вуктыл» учебно-наглядными пособиями по пожарной безопасности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D9EDE41" w14:textId="5A73C044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  <w:p w14:paraId="1972931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6C4D95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D53257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F5BCA4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2C13642" w14:textId="2C814A3B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4B69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10BB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5F9BB3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9016A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C0FCA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AA38B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54D887D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79E10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3FD9E331" w14:textId="77777777" w:rsidTr="00B8162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A2B35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C71168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1.1.3.</w:t>
            </w:r>
          </w:p>
          <w:p w14:paraId="67F3A5D6" w14:textId="1B473ACD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учебно-наглядных пособий по пожарной безопасности в</w:t>
            </w:r>
          </w:p>
          <w:p w14:paraId="092DE188" w14:textId="16A77D0D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Муниципальное бюджетное учреждение «Клубно-спортивный комплекс» (далее - МБУ «КСК»),</w:t>
            </w:r>
          </w:p>
          <w:p w14:paraId="4031C944" w14:textId="32752681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Муниципальное бюджетное учреждение культуры «Вуктыльская меж- поселенческая центральная библиотека» (далее - МБУК «ВМЦБ»),</w:t>
            </w:r>
          </w:p>
          <w:p w14:paraId="51030BA5" w14:textId="5352E0FA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 Муниципальное бюджетное учреждение дополнительного образования «Детская музыкальная школа» г. Вуктыла (далее – МБУДО «ДМШ»),</w:t>
            </w:r>
          </w:p>
          <w:p w14:paraId="7CE29FE4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4.Муниципальное бюджетное учреждение дополнительного образования МБУДО «Детская художественная школа» г. Вуктыла (далее - МБУДО «ДХШ»)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1CDDB3" w14:textId="02986C59" w:rsidR="00397810" w:rsidRPr="00FE0126" w:rsidRDefault="00B81620" w:rsidP="00B816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                    отделом культуры и национальной политики (далее – заведующий ОК и НП)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71D6D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4C0CD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1963F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0CC4FD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EE102D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7EF685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6828ADB" w14:textId="64A583DF" w:rsidR="00397810" w:rsidRPr="00FE0126" w:rsidRDefault="00397810" w:rsidP="00B816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учреждения (МБУДО «ДМШ», МБУДО «ДХШ», МБУК «ВЦБ», МБУ «КСК») обеспечены учебно-наглядными пособиями по пожарной безопасности</w:t>
            </w:r>
          </w:p>
          <w:p w14:paraId="59159E57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D6864F2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F55CA0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7EF2F42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F4B53E" w14:textId="2D8DC6EA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3A37C1A3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ED9636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A84D10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3.</w:t>
            </w:r>
          </w:p>
          <w:p w14:paraId="58A14889" w14:textId="19A423A3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4 учреждения культуры городского округа «Вуктыл» учебно-наглядными пособиями по пожарной безопасности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6894EC" w14:textId="27CC0EC2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заведующий ОК и НП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2603D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6D39D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7511A4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6973C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18B614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B208FCE" w14:textId="01385C66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B399A97" w14:textId="6A3D5FE9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EC7B01" w14:textId="4F9569F3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71FF55DF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0C4FD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5F21AD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1.1.4.</w:t>
            </w:r>
          </w:p>
          <w:p w14:paraId="6B9BC362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учебно-наглядных пособий по пожарной безопасности в МБУ «Локомотив»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A38920" w14:textId="3EE14309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Литвинов А.В. – руководитель МБУ «Локомотив»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D07AA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FE0CF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64457B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E4F3B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66D28E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BA452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  <w:p w14:paraId="20FCF0D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BA85D0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5061F19" w14:textId="642E365D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E3F374" w14:textId="709DE37A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  финансирования</w:t>
            </w:r>
          </w:p>
        </w:tc>
      </w:tr>
      <w:tr w:rsidR="00397810" w:rsidRPr="00FE0126" w14:paraId="2DD577CD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8E36B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D5B0C5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4.</w:t>
            </w:r>
          </w:p>
          <w:p w14:paraId="25EB4884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учебно-наглядных пособий по пожарной безопасности в МБУ «Локомотив»</w:t>
            </w:r>
          </w:p>
        </w:tc>
        <w:tc>
          <w:tcPr>
            <w:tcW w:w="14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49A65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7F9F9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1A35F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19594A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74CCE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E53B3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1CA402" w14:textId="4B3A031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3CCDF6E" w14:textId="0B9570FC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A45ECC" w14:textId="7F1C2F09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5185F50" w14:textId="77777777" w:rsidTr="0041413D">
        <w:trPr>
          <w:cantSplit/>
          <w:trHeight w:val="591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61B61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932FD3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1.2.</w:t>
            </w:r>
          </w:p>
          <w:p w14:paraId="459E9695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41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39F4D" w14:textId="3314CEA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03509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38C32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4A345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9CB8B2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666E9D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AE50B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6C37B7" w14:textId="0E83756E" w:rsidR="00397810" w:rsidRPr="00FE0126" w:rsidRDefault="00397810" w:rsidP="00B81620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1 квартал в 12 учреждениях  образования проведены практические тренировки по безопасной эвакуации людей в случае возникновения пожара, за 2 квартал в 11 учреждениях образования,  в 3 квартале в 8 учреждениях образования проведены практические тренировки по безопасной эвакуации людей в случае возникновения пожара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A23D5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43388F1" w14:textId="77777777" w:rsidTr="0041413D">
        <w:trPr>
          <w:cantSplit/>
          <w:trHeight w:val="291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30D740C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629F774" w14:textId="77777777" w:rsidR="00397810" w:rsidRPr="00FE0126" w:rsidRDefault="00397810" w:rsidP="00B81620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1.2.1. Проведение практических тренировок в образовательных учреждениях, учреждениях дошкольного образования ГО «Вуктыл» и учреждениях дополнительного образования,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416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3070A2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01DABB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D52AB1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77B1A3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8AA00B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CEAE1B8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9E23D3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7542E7E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86FB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925775E" w14:textId="77777777" w:rsidTr="0041413D">
        <w:trPr>
          <w:cantSplit/>
          <w:trHeight w:val="299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C4321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3ED1D1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5.</w:t>
            </w:r>
          </w:p>
          <w:p w14:paraId="27C21B75" w14:textId="7703FA57" w:rsidR="00397810" w:rsidRPr="00FE0126" w:rsidRDefault="00397810" w:rsidP="00B81620">
            <w:pPr>
              <w:pStyle w:val="ConsPlusNonformat"/>
              <w:widowControl w:val="0"/>
              <w:tabs>
                <w:tab w:val="left" w:pos="634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практических тренировок в образовательных учреждениях, учреждениях дошкольного образования ГО «Вуктыл» и учреждениях дополнительного образования,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 на соответствующий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A05FE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  <w:p w14:paraId="598AD6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E43EF4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CA42A7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FD5A8A" w14:textId="4CAEF21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0C652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287350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0A1FAB" w14:textId="058CA1D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6D9999" w14:textId="10E3910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AA3815" w14:textId="04F7D26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364BA2" w14:textId="343B4E94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003CB2" w14:textId="6C644E7B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9629EB4" w14:textId="77777777" w:rsidTr="0041413D">
        <w:trPr>
          <w:cantSplit/>
          <w:trHeight w:val="2871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704797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77355D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1.2.2.</w:t>
            </w:r>
          </w:p>
          <w:p w14:paraId="5546EB87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практических тренировок в образовательных учреждениях, учреждениях дошкольного образования ГО «Вуктыл» и учреждениях дополнительного образования,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C68379" w14:textId="69E61485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AE675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BF38C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1F2827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83C40D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052919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068005" w14:textId="77777777" w:rsidR="00397810" w:rsidRPr="00FE0126" w:rsidRDefault="00397810" w:rsidP="0039781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EAC3C1C" w14:textId="77777777" w:rsidR="00397810" w:rsidRPr="00FE0126" w:rsidRDefault="00397810" w:rsidP="00B81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4 учреждениях культуры проведены практические тренировки по безопасной эвакуации людей в случае возникновения пожара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8AD6E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2CA4F87A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6F29DF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A6189F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6.</w:t>
            </w:r>
          </w:p>
          <w:p w14:paraId="150B3F9D" w14:textId="77777777" w:rsidR="00397810" w:rsidRPr="00FE0126" w:rsidRDefault="00397810" w:rsidP="00B81620">
            <w:pPr>
              <w:pStyle w:val="ConsPlusNonformat"/>
              <w:tabs>
                <w:tab w:val="left" w:pos="634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практические тренировки в 2 учреждениях культуры и в 2 учреждениях дополнительного образования сферы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 на соответствующий год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94382F" w14:textId="5C220CB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3C4E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91B0F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43E6F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386EC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FF266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703FC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4B049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BEC4D" w14:textId="0711868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B30E035" w14:textId="77777777" w:rsidTr="002C687F">
        <w:trPr>
          <w:trHeight w:val="342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DD2421" w14:textId="77777777" w:rsidR="00397810" w:rsidRPr="00FE0126" w:rsidRDefault="00397810" w:rsidP="003978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2. «Оснащение объектов муниципальной собственности пожарной сигнализацией и противопожарными средствами, выполнение в них</w:t>
            </w:r>
          </w:p>
          <w:p w14:paraId="71BFEE96" w14:textId="77777777" w:rsidR="00397810" w:rsidRPr="00FE0126" w:rsidRDefault="00397810" w:rsidP="00397810">
            <w:pPr>
              <w:pStyle w:val="ConsPlusNonformat"/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противопожарных работ и реализация комплекса мер по обеспечению в них пожарной безопасности»</w:t>
            </w:r>
          </w:p>
        </w:tc>
      </w:tr>
      <w:tr w:rsidR="00397810" w:rsidRPr="00FE0126" w14:paraId="69A45A5B" w14:textId="77777777" w:rsidTr="00B96AB4">
        <w:trPr>
          <w:cantSplit/>
          <w:trHeight w:val="342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164ADD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42D2A1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2.1.</w:t>
            </w:r>
          </w:p>
          <w:p w14:paraId="7D975C3A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A1315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7AE9C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66D59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11C4C4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A744DE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09C2E7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86F1F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65FE10C2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ED5D5DD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C7A74F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0E7423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7E3409" w14:textId="4048E018" w:rsidR="00397810" w:rsidRPr="00FE0126" w:rsidRDefault="00397810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За 1 квартал в 12 учреждениях образования осуществляется содержание в рабочем состоянии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противопожарной защиты объектов, за 2 квартал в 11 учреждениях образования</w:t>
            </w:r>
          </w:p>
          <w:p w14:paraId="60C01E79" w14:textId="477053BA" w:rsidR="00397810" w:rsidRPr="00FE0126" w:rsidRDefault="00397810" w:rsidP="00B8162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3 квартале в 10 учреждениях образования осуществляется содержание в рабочем состоянии противопожарной защиты объектов</w:t>
            </w:r>
          </w:p>
          <w:p w14:paraId="2A7684A8" w14:textId="508B0651" w:rsidR="00397810" w:rsidRPr="00FE0126" w:rsidRDefault="00397810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Ежемесячно проводится техническое обслуживание автоматической пожарной сигнализации, обслуживание системы дублирования сигнала на пульт ПСЧ -24 «Стрелец мониторинг»,</w:t>
            </w:r>
          </w:p>
          <w:p w14:paraId="1FCBE717" w14:textId="77777777" w:rsidR="00397810" w:rsidRPr="00FE0126" w:rsidRDefault="00397810" w:rsidP="00B8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Выполнены работы по противопожарной защите: замеры сопротивления электропроводки в МБУК «ВЦБ»</w:t>
            </w:r>
          </w:p>
          <w:p w14:paraId="6C6D30D3" w14:textId="77777777" w:rsidR="00397810" w:rsidRPr="00FE0126" w:rsidRDefault="00397810" w:rsidP="003978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3F6F5D4" w14:textId="77777777" w:rsidR="00397810" w:rsidRPr="00FE0126" w:rsidRDefault="00397810" w:rsidP="003978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41A48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Нет</w:t>
            </w:r>
          </w:p>
          <w:p w14:paraId="05509E37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0D2640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254DF7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D0D165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A20067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08B352D" w14:textId="77777777" w:rsidTr="00B96AB4">
        <w:trPr>
          <w:cantSplit/>
          <w:trHeight w:val="538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2B3ED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743A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8C482C" w14:textId="1E73175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заведующий сектором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B9914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07541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C30F30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E75D9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FEE0E4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06860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4FEC3F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6E77C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592F152" w14:textId="77777777" w:rsidTr="00B96AB4">
        <w:trPr>
          <w:cantSplit/>
          <w:trHeight w:val="538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83B8E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5837E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64A23C" w14:textId="3D8C9BD2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И.В.. –заведующий финансовым отделом администрации ГО «Вуктыл» -главный бухгалтер (далее- заведующий ФО)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B0961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79BB7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F1A251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DC13E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BB31DB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74593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8FE886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D85072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64292AD3" w14:textId="77777777" w:rsidTr="00B96AB4">
        <w:trPr>
          <w:cantSplit/>
          <w:trHeight w:val="538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408A58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08043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97BA2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CD5F4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CD236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ED3DC8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BF937D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89EC98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462FF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AA67FA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63AE79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17022AC" w14:textId="77777777" w:rsidTr="00B96AB4">
        <w:trPr>
          <w:cantSplit/>
          <w:trHeight w:val="538"/>
        </w:trPr>
        <w:tc>
          <w:tcPr>
            <w:tcW w:w="48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5CDCD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8FCA3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4D71B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Литвинов А.В.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10CD0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95707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30740B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49B57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C491E4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DBFF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5AC618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6E4C40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5A2C1DA" w14:textId="77777777" w:rsidTr="0041413D">
        <w:trPr>
          <w:cantSplit/>
          <w:trHeight w:val="753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EED7D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BCF50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2.1.1.</w:t>
            </w:r>
          </w:p>
          <w:p w14:paraId="69AD24CC" w14:textId="46C9C31F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</w:t>
            </w:r>
          </w:p>
          <w:p w14:paraId="3269A650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огнетушителей, противопожарного оборудования и инвентаря, ремонт, обслуживание электрооборудования, электросетей и электрической проводки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1E1CBD" w14:textId="42DA699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И.В.. –заведующий 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4131B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1BFB2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C7F460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DAD1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D54610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ED820C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8A2BC9B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2A73A2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633B1E0" w14:textId="77777777" w:rsidTr="0041413D">
        <w:trPr>
          <w:cantSplit/>
          <w:trHeight w:val="157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F3A44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F24111" w14:textId="454F6443" w:rsidR="00397810" w:rsidRPr="00FE0126" w:rsidRDefault="00397810" w:rsidP="00B81620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№7.</w:t>
            </w:r>
          </w:p>
          <w:p w14:paraId="38B6D3A9" w14:textId="77777777" w:rsidR="00397810" w:rsidRPr="00FE0126" w:rsidRDefault="00397810" w:rsidP="00B81620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Приобретены огнетушители для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E2D3DC" w14:textId="6F033270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И.В.. –заведующий финансовым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E6741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016A8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560AFC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94382E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0211F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0780B1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4E73CE" w14:textId="428F0786" w:rsidR="00397810" w:rsidRPr="00FE0126" w:rsidRDefault="00397810" w:rsidP="003978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BD88B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E6ABCC7" w14:textId="77777777" w:rsidTr="0041413D">
        <w:trPr>
          <w:cantSplit/>
          <w:trHeight w:val="2744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3B917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48CA83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2.1.2.</w:t>
            </w:r>
          </w:p>
          <w:p w14:paraId="338DF196" w14:textId="11C63CAD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огнетушителей, противопожарного оборудования и инвентаря, ремонт, обслуживание электрооборудования, электросетей и электрической проводки в</w:t>
            </w:r>
          </w:p>
          <w:p w14:paraId="6779D3D8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47C0E2D4" w14:textId="7D12869F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2.МБУДО «ДХШ»,</w:t>
            </w:r>
          </w:p>
          <w:p w14:paraId="4DCAC54B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3.МБУК «ВМЦБ»,</w:t>
            </w:r>
          </w:p>
          <w:p w14:paraId="76FFA5C2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8709AC" w14:textId="797DD3AA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8AF19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63DD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239B84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5EAF3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74B8C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E0B3E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62A56C" w14:textId="229DDC2B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Работы по противопожарной защите запланированы на 4 квартал 2019 г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70E76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397810" w:rsidRPr="00FE0126" w14:paraId="13FE9F58" w14:textId="77777777" w:rsidTr="0041413D">
        <w:trPr>
          <w:trHeight w:val="167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D8EE0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2FF37B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8.</w:t>
            </w:r>
          </w:p>
          <w:p w14:paraId="5A9CA254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Приобретены огнетушители, противопожарное оборудование и инвентарь, проведён ремонт, обслуживание электрооборудования, электросетей и электрической проводки в учреждениях культуры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0C58E4" w14:textId="7F7ABAC0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BAFDA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A15C1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B578EB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AD59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0531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70D91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4566F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8B746F" w14:textId="04207F11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D2CE4B0" w14:textId="77777777" w:rsidTr="0041413D">
        <w:trPr>
          <w:cantSplit/>
          <w:trHeight w:val="763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339E5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4EC30E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2.1.3.</w:t>
            </w:r>
          </w:p>
          <w:p w14:paraId="7D9DBA30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и монтаж датчиков, оборудования 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FCB5EE" w14:textId="75F68F5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DC33E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C08AA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693D8B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ED0F11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67AFF4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D606F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FD4F6F4" w14:textId="4AC3706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Заключен договор на монтаж датчиков, оборудования  в здании общежития МБУ «Локомотив»</w:t>
            </w:r>
          </w:p>
          <w:p w14:paraId="2812DCB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6AA058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AD73914" w14:textId="413A978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B5A94E" w14:textId="15E4A86B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668DA3E1" w14:textId="77777777" w:rsidTr="0041413D">
        <w:trPr>
          <w:cantSplit/>
          <w:trHeight w:val="111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DF52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C1A782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9.</w:t>
            </w:r>
          </w:p>
          <w:p w14:paraId="43443318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 и  проведен монтаж датчиков, оборудования  в цокольном  этаже общежития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68E5C7" w14:textId="39261EE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43D6C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2DE0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B5C1DD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F27C0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8D03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BC6E6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FE57382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8D449B" w14:textId="35ED7E64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88AB6BC" w14:textId="77777777" w:rsidTr="0041413D">
        <w:trPr>
          <w:trHeight w:val="86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D4EA1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248DA2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2.1.4.</w:t>
            </w:r>
          </w:p>
          <w:p w14:paraId="1E5A3235" w14:textId="46BD10BD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Монтаж и установка ограждений на крыше администрации ГО</w:t>
            </w:r>
          </w:p>
          <w:p w14:paraId="0544D122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17A97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CD293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B263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DA93E2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C30922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422D73" w14:textId="4720CA21" w:rsidR="00397810" w:rsidRPr="00FE0126" w:rsidRDefault="00531D11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15.07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6D6754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3BFF276" w14:textId="28BD9F99" w:rsidR="00397810" w:rsidRPr="00FE0126" w:rsidRDefault="004C55F3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Достигнуто:</w:t>
            </w:r>
          </w:p>
          <w:p w14:paraId="7FFBB500" w14:textId="25503450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 монтаж и установка ограждений на крыше администрации ГО</w:t>
            </w:r>
          </w:p>
          <w:p w14:paraId="63D5110B" w14:textId="765BB151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«Вуктыл»</w:t>
            </w:r>
          </w:p>
          <w:p w14:paraId="5C5E498F" w14:textId="51C09278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38DD3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2F873569" w14:textId="77777777" w:rsidTr="0041413D">
        <w:trPr>
          <w:cantSplit/>
          <w:trHeight w:val="126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910F8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0DA7F4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10.</w:t>
            </w:r>
          </w:p>
          <w:p w14:paraId="6AF1037F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 монтаж и установка ограждений на крыше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200065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BBF3D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864E1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96E405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A712B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869AED" w14:textId="4CBC5A78" w:rsidR="00397810" w:rsidRPr="00FE0126" w:rsidRDefault="00531D11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15.07.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7F24DC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59E1F9D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2F817B" w14:textId="717F264E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5439474F" w14:textId="77777777" w:rsidTr="0041413D">
        <w:trPr>
          <w:cantSplit/>
          <w:trHeight w:val="1268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18BC0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F181C6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2.1.5.</w:t>
            </w:r>
          </w:p>
          <w:p w14:paraId="380C7C3F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Приобретение, установка ограждений на крышах</w:t>
            </w:r>
          </w:p>
          <w:p w14:paraId="52074544" w14:textId="26A1D7DF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МБОУ «Средняя общеобразовательная школа № 1» г. Вуктыл,</w:t>
            </w:r>
          </w:p>
          <w:p w14:paraId="7BF92D5F" w14:textId="77777777" w:rsidR="00397810" w:rsidRPr="00FE0126" w:rsidRDefault="00397810" w:rsidP="00B816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МБОУ «Средняя общеобразовательная школа № 2 имени Г.В. Кравченко» г. Вуктыл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14E966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EEC3D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2ED9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930F1F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C0BC6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E094D95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5F21882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3A302BA" w14:textId="4E44DDF0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2 ОУ выполнено мероприятие:  в МБУ «СОШ №1»- мероприятие выполнено, в МБУ СОШ №2 - приобретен материал для ограждения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C68B2" w14:textId="06F70A02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05AE0B80" w14:textId="77777777" w:rsidTr="0041413D">
        <w:trPr>
          <w:cantSplit/>
          <w:trHeight w:val="97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7188F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9FB7A9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11.</w:t>
            </w:r>
          </w:p>
          <w:p w14:paraId="445578A7" w14:textId="29E33E36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и установлено ограждение на крышах в 2 - х учреждениях образования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02899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655E6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E3EC4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3ED90C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D8FD3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76DA7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0A78C4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6BC539B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E051C7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EAB743E" w14:textId="77777777" w:rsidTr="0041413D">
        <w:trPr>
          <w:cantSplit/>
          <w:trHeight w:val="100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BD69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631A78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2.1.6.</w:t>
            </w:r>
          </w:p>
          <w:p w14:paraId="6CFB445C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работ по огнезащитной обработке крыш в учреждениях образования ГО «Вуктыл»</w:t>
            </w:r>
          </w:p>
          <w:p w14:paraId="7E7A6FC2" w14:textId="0DD659F0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1.МБОУ «Средняя общеобразовательная школа № 1» г. Вуктыл,</w:t>
            </w:r>
          </w:p>
          <w:p w14:paraId="3A1E6CDF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2.МБОУ «Средняя общеобразовательная школа № 2 имени Г.В. Кравченко» г. Вуктыл</w:t>
            </w:r>
          </w:p>
          <w:p w14:paraId="3C43898B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 МБОУ «Средняя общеобразовательная школа» с. Подчерье</w:t>
            </w:r>
          </w:p>
          <w:p w14:paraId="06006DDF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983A55B" w14:textId="7777777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6B676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69CD7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6FCA7F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C4CF9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A5D202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A891B9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EB60B8" w14:textId="023C1676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EA25A5" w14:textId="1464E165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мероприятия запланировано до конца 2019 года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B30A9F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7F1AB1A" w14:textId="77777777" w:rsidTr="0041413D">
        <w:trPr>
          <w:cantSplit/>
          <w:trHeight w:val="102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97396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810352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12.</w:t>
            </w:r>
          </w:p>
          <w:p w14:paraId="66694CC2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работы по огнезащитной обработке крыш в 2х учреждениях образования ГО «Вуктыл»</w:t>
            </w:r>
          </w:p>
          <w:p w14:paraId="70B2A4EF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06E6BB3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2663B4" w14:textId="7777777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CBDAA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F8EE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F6B39F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9CB6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23041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606CE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3D9FA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2267B7" w14:textId="37667ABB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3A16486E" w14:textId="77777777" w:rsidTr="0041413D">
        <w:trPr>
          <w:cantSplit/>
          <w:trHeight w:val="421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3DD33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DBFB55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2.1.7.</w:t>
            </w:r>
          </w:p>
          <w:p w14:paraId="0D45C160" w14:textId="73450821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Ремонт, обслуживание электрооборудования, электросетей и электрической проводки в образовательных учреждениях ГО «Вуктыл»</w:t>
            </w:r>
          </w:p>
          <w:p w14:paraId="48183D04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МБДОУ «Детский сад «Дюймовочка» г. Вуктыл,</w:t>
            </w:r>
          </w:p>
          <w:p w14:paraId="64E9A4AF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МБДОУ «Детский сад «Сказка» г. Вуктыл,</w:t>
            </w:r>
          </w:p>
          <w:p w14:paraId="725FAC6E" w14:textId="3A55BFD1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 МБДОУ «Детский сад «Солнышко» г. Вуктыл,</w:t>
            </w:r>
          </w:p>
          <w:p w14:paraId="5B66F683" w14:textId="06AC8913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4.МБДОУ «Детский сад «Золотой ключик» г. Вуктыл,</w:t>
            </w:r>
          </w:p>
          <w:p w14:paraId="180BF7DA" w14:textId="241350B5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5.МБДОУ «Детский сад «Солнышко» с. Дутово,</w:t>
            </w:r>
          </w:p>
          <w:p w14:paraId="1E302E21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6.МБДОУ «Детский сад «Солнышко» с. Подчерье,</w:t>
            </w:r>
          </w:p>
          <w:p w14:paraId="396669DA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 МБУ ДО «КДЮСШ» г.Вуктыл,</w:t>
            </w:r>
          </w:p>
          <w:p w14:paraId="28F79D13" w14:textId="140BE914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8.МБОУ «Средняя общеобразовательная школа № 1» г. Вуктыл,</w:t>
            </w:r>
          </w:p>
          <w:p w14:paraId="3E51A351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9.МБОУ «Средняя общеобразовательная школа № 2 имени Г.В. Кравченко» г. Вуктыл,</w:t>
            </w:r>
          </w:p>
          <w:p w14:paraId="5CF323DB" w14:textId="27F95605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 МБОУ ДО «Центр внешкольной работы» г. Вуктыл,</w:t>
            </w:r>
          </w:p>
          <w:p w14:paraId="76B362B2" w14:textId="2365C8AC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11.МБОУ «Средняя общеобразовательная школа» с. Дутово,</w:t>
            </w:r>
          </w:p>
          <w:p w14:paraId="5ADE3435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985C4AD" w14:textId="7777777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D6D82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2EDF3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D36A17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3DD338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80FF35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F7ADF1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D8E61E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A00F87E" w14:textId="1474BB5C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запланирована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49F3AF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397810" w:rsidRPr="00FE0126" w14:paraId="60948098" w14:textId="77777777" w:rsidTr="0041413D">
        <w:trPr>
          <w:cantSplit/>
          <w:trHeight w:val="421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E5853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348658" w14:textId="12D03392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13.</w:t>
            </w:r>
          </w:p>
          <w:p w14:paraId="55129F01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работы по измерениям и испытаниям электрических сетей в 12 образовательных учреждениях ГО «Вуктыл»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6ADCAE" w14:textId="7777777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A0C79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15D78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3FA308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025A19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EB5B85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C6D8CD7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C0E69A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5B7B42" w14:textId="4ADA6521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2C40471" w14:textId="77777777" w:rsidTr="0041413D">
        <w:trPr>
          <w:cantSplit/>
          <w:trHeight w:val="421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163D7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407D1B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2.1.8.</w:t>
            </w:r>
          </w:p>
          <w:p w14:paraId="110C5937" w14:textId="58572DA5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Ремонт, обслуживание электрооборудования, пожарной сигнализации, электросетей и электрической проводки в учреждениях культуры</w:t>
            </w:r>
          </w:p>
          <w:p w14:paraId="21C755BE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77312DCA" w14:textId="237F0955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2.МБУДО «ДХШ»,</w:t>
            </w:r>
          </w:p>
          <w:p w14:paraId="34B6A16F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3.МБУК «ВМЦБ»,</w:t>
            </w:r>
          </w:p>
          <w:p w14:paraId="5D5BED53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AC665D" w14:textId="3A33622D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DFD62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26696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CA5B3A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EB2DA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843E4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B2DA0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B6213EE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A37AD0" w14:textId="64FBBA30" w:rsidR="00397810" w:rsidRPr="00FE0126" w:rsidRDefault="006225C6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AB4007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397810" w:rsidRPr="00FE0126" w14:paraId="27604FFF" w14:textId="77777777" w:rsidTr="0041413D">
        <w:trPr>
          <w:cantSplit/>
          <w:trHeight w:val="421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EB29D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CB1A958" w14:textId="5B95B50E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14.</w:t>
            </w:r>
          </w:p>
          <w:p w14:paraId="46BA9FA9" w14:textId="194FB640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 ремонт, обслуживание электрооборудования, электросетей в 1 учреждении дополнительного образования сферы культуры ГО «Вуктыл»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8BF8A1" w14:textId="604A1FAE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4CDF0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A2CBB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F6EEEF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D3092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11C08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12F15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9C0DCB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DF161E" w14:textId="4A1C5061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09E1AD85" w14:textId="77777777" w:rsidTr="0041413D">
        <w:trPr>
          <w:cantSplit/>
          <w:trHeight w:val="421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E9ADF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C3F61D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2.1.9.</w:t>
            </w:r>
          </w:p>
          <w:p w14:paraId="0FC5630C" w14:textId="220F78C3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работ по измерениям и испытаниям электрических сетей в учреждениях культуры</w:t>
            </w:r>
          </w:p>
          <w:p w14:paraId="227572CB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0EC18867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2.МБУК «ВМЦБ»,</w:t>
            </w:r>
          </w:p>
          <w:p w14:paraId="319A82CD" w14:textId="46989D91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3.МБУДО «ДМШ»,</w:t>
            </w:r>
          </w:p>
          <w:p w14:paraId="0F98D2D5" w14:textId="67E19D83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«ДХШ»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DCFF7B" w14:textId="16AE2D0E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D42042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A6FA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8F07D1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FC97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15D498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D96447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E8DB26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21EA9D" w14:textId="6B8CC9C0" w:rsidR="00397810" w:rsidRPr="00FE0126" w:rsidRDefault="002244E2" w:rsidP="003978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аботы по противопожарной защите  запланированы на</w:t>
            </w:r>
          </w:p>
          <w:p w14:paraId="082C151A" w14:textId="6B3274C8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квартал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324730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39479AD9" w14:textId="77777777" w:rsidTr="0041413D">
        <w:trPr>
          <w:cantSplit/>
          <w:trHeight w:val="978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CA79D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03119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15</w:t>
            </w:r>
          </w:p>
          <w:p w14:paraId="655874AE" w14:textId="77777777" w:rsidR="00397810" w:rsidRPr="00FE0126" w:rsidRDefault="00397810" w:rsidP="004C55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работы по измерениям и испытаниям электрических сетей в учреждениях культуры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8126EF" w14:textId="1DC45475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BF4BA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C5512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BC7340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251D1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D89AB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B46F9D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2AD40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149292" w14:textId="3B446B6F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151B672" w14:textId="77777777" w:rsidTr="0041413D">
        <w:trPr>
          <w:cantSplit/>
          <w:trHeight w:val="36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0C3CF8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8BAA2B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2.1.10.</w:t>
            </w:r>
          </w:p>
          <w:p w14:paraId="5C0C16AD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Вывод и обслуживание сигнала о пожаре на пульт пожарной части в образовательных учреждениях ГО «Вуктыл» 1. МБДОУ «Детский сад «Дюймовочка» г. Вуктыл,</w:t>
            </w:r>
          </w:p>
          <w:p w14:paraId="56CEC9C8" w14:textId="5564A2A0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МБДОУ «Детский сад «Сказка» г. Вуктыл,</w:t>
            </w:r>
          </w:p>
          <w:p w14:paraId="561FDCD0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«Детский сад «Солнышко» г. Вуктыл,</w:t>
            </w:r>
          </w:p>
          <w:p w14:paraId="1F670BA1" w14:textId="10BFAD85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 МБДОУ «Детский сад «Золотой ключик» г. Вуктыл,</w:t>
            </w:r>
          </w:p>
          <w:p w14:paraId="4F35E0D3" w14:textId="24706F2E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5.МБДОУ «Детский сад «Солнышко» с. Дутово,</w:t>
            </w:r>
          </w:p>
          <w:p w14:paraId="60FEE77A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6.МБДОУ «Детский сад «Солнышко» с. Подчерье,</w:t>
            </w:r>
          </w:p>
          <w:p w14:paraId="2E031195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 МБУ ДО «КДЮСШ»,</w:t>
            </w:r>
          </w:p>
          <w:p w14:paraId="46C647F0" w14:textId="08660378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8.МБОУ «Средняя общеобразовательная школа № 1» г. Вуктыл,</w:t>
            </w:r>
          </w:p>
          <w:p w14:paraId="3FC28E9D" w14:textId="4C9FB835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9.МБОУ «Средняя общеобразовательная школа № 2 имени Г.В. Кравченко» г. Вуктыл,</w:t>
            </w:r>
          </w:p>
          <w:p w14:paraId="25E6015E" w14:textId="266AAA23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10.МБОУ ДО «Центр внешкольной работы» г. Вуктыл,</w:t>
            </w:r>
          </w:p>
          <w:p w14:paraId="03CF2EF2" w14:textId="650DD53B" w:rsidR="00397810" w:rsidRPr="00FE0126" w:rsidRDefault="00397810" w:rsidP="002244E2">
            <w:pPr>
              <w:pStyle w:val="ConsPlusNonforma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 МБОУ «Средняя общеобразовательная школа» с. Дутово,</w:t>
            </w:r>
          </w:p>
          <w:p w14:paraId="3E48AB71" w14:textId="77777777" w:rsidR="00397810" w:rsidRPr="00FE0126" w:rsidRDefault="00397810" w:rsidP="002244E2">
            <w:pPr>
              <w:pStyle w:val="ConsPlusNonforma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E5EA5E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5CC33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A994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99739B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8F1F0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2A5B30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D0B29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60D992" w14:textId="7777777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879A37" w14:textId="7E334AD1" w:rsidR="00397810" w:rsidRPr="00FE0126" w:rsidRDefault="002244E2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запланирована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342A9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397810" w:rsidRPr="00FE0126" w14:paraId="28F6C613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10EF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38654F" w14:textId="77777777" w:rsidR="00397810" w:rsidRPr="00FE0126" w:rsidRDefault="00397810" w:rsidP="002244E2">
            <w:pPr>
              <w:pStyle w:val="ConsPlusNonforma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16</w:t>
            </w:r>
          </w:p>
          <w:p w14:paraId="07937579" w14:textId="5EBA3470" w:rsidR="00397810" w:rsidRPr="00FE0126" w:rsidRDefault="00397810" w:rsidP="002244E2">
            <w:pPr>
              <w:pStyle w:val="ConsPlusNonforma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обслуживание сигнала о пожаре на пульт пожарной части в учреждениях образования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F0E5A6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4AF0B2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4B493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5453E8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7C1EE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B957C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16A714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B88526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CF5B85" w14:textId="00225E59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551836A" w14:textId="77777777" w:rsidTr="0041413D">
        <w:trPr>
          <w:cantSplit/>
          <w:trHeight w:val="1553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1988B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9DB435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2.1.11.</w:t>
            </w:r>
          </w:p>
          <w:p w14:paraId="41174127" w14:textId="287A9E21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Вывод и обслуживание сигнала о пожаре на пульт пожарной части в учреждениях</w:t>
            </w:r>
          </w:p>
          <w:p w14:paraId="342B3E39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79FEEE5D" w14:textId="031131FB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2.МБУДО «ДХШ»,</w:t>
            </w:r>
          </w:p>
          <w:p w14:paraId="440B67F0" w14:textId="45B7236E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3.МБУК «ВМЦБ»,</w:t>
            </w:r>
          </w:p>
          <w:p w14:paraId="049F294C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9000A8B" w14:textId="0FE8CBBF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1A170B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6D8D0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AC8CF2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C054D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184EE5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3B7644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8EE33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B08723" w14:textId="3611931A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запланирована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3CF36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</w:tc>
      </w:tr>
      <w:tr w:rsidR="00397810" w:rsidRPr="00FE0126" w14:paraId="2B9FC150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B55AC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826AFF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17</w:t>
            </w:r>
          </w:p>
          <w:p w14:paraId="164F855E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обслуживание сигнала о пожаре на пульт пожарной части в учреждениях культуры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BC31A2" w14:textId="7CFE79F4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C8B61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E90E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40AEEF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7EB19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170576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DD6115D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864FBC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1C8C56" w14:textId="418A3474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340A72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259F3F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FF202F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26846E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573B8F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38CDC4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15D840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0D7A37E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C7E4C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A010B6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2.1.12.</w:t>
            </w:r>
          </w:p>
          <w:p w14:paraId="04AE0A56" w14:textId="1DD7041D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стендов по пожарной безопасности в учреждениях культуры</w:t>
            </w:r>
          </w:p>
          <w:p w14:paraId="23CF2E28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5E2A6EC0" w14:textId="5CC58C26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2.МБУДО «ДХШ»,</w:t>
            </w:r>
          </w:p>
          <w:p w14:paraId="1CE79AC3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3.МБУК «ВМЦБ»,</w:t>
            </w:r>
          </w:p>
          <w:p w14:paraId="7C28EA9A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BD05E3" w14:textId="49997D8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97BDB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54FC2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55B322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EBF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31456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E3CB64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28A4AC" w14:textId="481CAC34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44211DB" w14:textId="3BCD2400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запланирована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B3E151" w14:textId="15EA244F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 денежных средств</w:t>
            </w:r>
          </w:p>
        </w:tc>
      </w:tr>
      <w:tr w:rsidR="00397810" w:rsidRPr="00FE0126" w14:paraId="494543C3" w14:textId="77777777" w:rsidTr="008D7C42">
        <w:trPr>
          <w:cantSplit/>
          <w:trHeight w:val="643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A7BBB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84182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18.</w:t>
            </w:r>
          </w:p>
          <w:p w14:paraId="2F55CCE7" w14:textId="77777777" w:rsidR="00397810" w:rsidRPr="00FE0126" w:rsidRDefault="00397810" w:rsidP="002244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Приобретены стенды по пожарной безопасности в учреждения культуры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A287FF" w14:textId="1FEDE10F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47FF7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FD95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4E27E8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1DE92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862F4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4D13DF2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421D6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6E732D" w14:textId="02C78A32" w:rsidR="00397810" w:rsidRPr="00FE0126" w:rsidRDefault="00397810" w:rsidP="00B01F5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 денежных средств</w:t>
            </w:r>
          </w:p>
        </w:tc>
      </w:tr>
      <w:tr w:rsidR="00397810" w:rsidRPr="00FE0126" w14:paraId="45A24BCB" w14:textId="77777777" w:rsidTr="008D7C42">
        <w:trPr>
          <w:cantSplit/>
          <w:trHeight w:val="6297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145757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0B75594" w14:textId="77777777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2.1.13.</w:t>
            </w:r>
          </w:p>
          <w:p w14:paraId="745AED53" w14:textId="77777777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стендов по пожарной безопасности в образовательных учреждениях ГО «Вуктыл 1. МБДОУ «Детский сад «Дюймовочка» г. Вуктыл,</w:t>
            </w:r>
          </w:p>
          <w:p w14:paraId="5F4F774C" w14:textId="219E6FD0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МБДОУ «Детский сад «Сказка» г. Вуктыл,</w:t>
            </w:r>
          </w:p>
          <w:p w14:paraId="06A0790D" w14:textId="77777777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«Детский сад «Солнышко» г. Вуктыл,</w:t>
            </w:r>
          </w:p>
          <w:p w14:paraId="5550A46A" w14:textId="56344884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 МБДОУ «Детский сад «Золотой ключик» г. Вуктыл,</w:t>
            </w:r>
          </w:p>
          <w:p w14:paraId="11C0554C" w14:textId="2ECED482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5.МБДОУ «Детский сад «Солнышко» с. Дутово,</w:t>
            </w:r>
          </w:p>
          <w:p w14:paraId="1A94EF79" w14:textId="4FBB4FEC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6.МБДОУ «Детский сад «Солнышко» с. Подчерье,</w:t>
            </w:r>
          </w:p>
          <w:p w14:paraId="5EB3A489" w14:textId="77777777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7.МБУ ДО «Комплексная детско-юношеская спортивная школа» г.Вуктыл (далее – МБУ ДО «КДЮСШ»),</w:t>
            </w:r>
          </w:p>
          <w:p w14:paraId="2CBC02B9" w14:textId="5FF602A0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 МБОУ «Средняя общеобразовательная школа № 1» г. Вуктыл,</w:t>
            </w:r>
          </w:p>
          <w:p w14:paraId="43C13CB6" w14:textId="7BCF918F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 МБОУ «Средняя общеобразовательная школа № 2 имени Г.В. Кравченко» г. Вуктыл,</w:t>
            </w:r>
          </w:p>
          <w:p w14:paraId="6742F339" w14:textId="65100831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 МБОУ ДО «Центр внешкольной работы» г. Вуктыл,</w:t>
            </w:r>
          </w:p>
          <w:p w14:paraId="0E79BB22" w14:textId="331739B6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 МБОУ «Средняя общеобразовательная школа» с. Дутово,</w:t>
            </w:r>
          </w:p>
          <w:p w14:paraId="6F0CD0A1" w14:textId="77777777" w:rsidR="00397810" w:rsidRPr="00FE0126" w:rsidRDefault="00397810" w:rsidP="008D7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 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ACA30D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EF81F9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E08C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47F5C0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4FAF94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B38CB4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CDAC053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F111B1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488975" w14:textId="47EAF8A1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запланирована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CE3A6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75C0056C" w14:textId="77777777" w:rsidTr="0041413D">
        <w:trPr>
          <w:cantSplit/>
          <w:trHeight w:val="92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79F39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088D67" w14:textId="77777777" w:rsidR="00397810" w:rsidRPr="00FE0126" w:rsidRDefault="00397810" w:rsidP="008D7C42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Контрольное событие № 19</w:t>
            </w:r>
          </w:p>
          <w:p w14:paraId="1B8224F2" w14:textId="1D0DC2E7" w:rsidR="00397810" w:rsidRPr="00FE0126" w:rsidRDefault="00397810" w:rsidP="008D7C42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Приобретены стенды по пожарной безопасности в учреждения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D029E3" w14:textId="51DC68AF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E3CF5E" w14:textId="5A8F76C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91A21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497243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541384" w14:textId="40B215A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7D6CC6" w14:textId="573463C0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C295C9" w14:textId="0CAB6AAF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F92027" w14:textId="0A3B1BDE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5353BA" w14:textId="11701D0C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0628624" w14:textId="77777777" w:rsidTr="0041413D">
        <w:trPr>
          <w:cantSplit/>
          <w:trHeight w:val="7125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4E691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A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22F2D2" w14:textId="33FACBD8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2.1.14. Приобретение и установка противопожарного оборудования; средств индивидуальной защиты, инвентаря, аптечки, заправка огнетушителей для учреждений ГО «Вуктыл»</w:t>
            </w:r>
          </w:p>
          <w:p w14:paraId="2DCA3D1B" w14:textId="376AF297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1.МБДОУ «Детский сад «Дюймовочка» г. Вуктыл,</w:t>
            </w:r>
          </w:p>
          <w:p w14:paraId="4296EDFB" w14:textId="1CE94B85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2.МБДОУ «Детский сад «Сказка» г. Вуктыл,</w:t>
            </w:r>
          </w:p>
          <w:p w14:paraId="3334805D" w14:textId="3D02FDCA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«Детский сад «Солнышко» г. Вуктыл,</w:t>
            </w:r>
          </w:p>
          <w:p w14:paraId="002D42E3" w14:textId="36CF0B5F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4.МБДОУ «Детский сад «Золотой ключик» г. Вуктыл,</w:t>
            </w:r>
          </w:p>
          <w:p w14:paraId="636B9C6F" w14:textId="3FF3FEF3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5.МБДОУ «Детский сад «Солнышко» с. Дутово,</w:t>
            </w:r>
          </w:p>
          <w:p w14:paraId="325D4157" w14:textId="77777777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6.МБДОУ «Детский сад «Солнышко» с. Подчерье,</w:t>
            </w:r>
          </w:p>
          <w:p w14:paraId="3EA087DD" w14:textId="77777777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 МБУ ДО «КДЮСШ»,</w:t>
            </w:r>
          </w:p>
          <w:p w14:paraId="2F88FA49" w14:textId="77777777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8.МБОУ «Средняя общеобразовательная школа № 1» г. Вуктыл,</w:t>
            </w:r>
          </w:p>
          <w:p w14:paraId="34F6838F" w14:textId="0E88760A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 МБОУ «Средняя общеобразовательная школа № 2 имени Г.В. Кравченко» г. Вуктыл,</w:t>
            </w:r>
          </w:p>
          <w:p w14:paraId="7021D1E6" w14:textId="77777777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10.МБОУ ДО «Центр внешкольной работы» г. Вуктыл</w:t>
            </w:r>
          </w:p>
          <w:p w14:paraId="5C7E534C" w14:textId="2425153B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11.МБОУ «Средняя общеобразовательная школа» с. Дутово,</w:t>
            </w:r>
          </w:p>
          <w:p w14:paraId="754E766E" w14:textId="77777777" w:rsidR="00397810" w:rsidRPr="00FE0126" w:rsidRDefault="00397810" w:rsidP="006C65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12.МБОУ «Средняя общеобразовательная школа» с. Подчерье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22426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5A981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8FA4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2F551E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54C16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68D1B4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5C8B33" w14:textId="2A691452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B01F59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="00B01F59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vMerge w:val="restart"/>
            <w:tcBorders>
              <w:top w:val="single" w:sz="4" w:space="0" w:color="00000A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54E88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B0DA1" w14:textId="401B041D" w:rsidR="002D61A7" w:rsidRPr="00FE0126" w:rsidRDefault="002D61A7" w:rsidP="003978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Достигнуто:</w:t>
            </w:r>
          </w:p>
          <w:p w14:paraId="74E198CE" w14:textId="021FD495" w:rsidR="00397810" w:rsidRPr="00FE0126" w:rsidRDefault="00397810" w:rsidP="003978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МБДОУ «Д/с «Сказка» г. Вуктыл приобретены огнетушители</w:t>
            </w:r>
          </w:p>
          <w:p w14:paraId="7769B4C5" w14:textId="3B48DA0B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8E41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0640FB8" w14:textId="77777777" w:rsidTr="0064370F">
        <w:trPr>
          <w:cantSplit/>
          <w:trHeight w:val="77"/>
        </w:trPr>
        <w:tc>
          <w:tcPr>
            <w:tcW w:w="48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78309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EDC2D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596B3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73933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E2D10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B1BD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E8F161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811F5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29CCF7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D0915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79EC1F38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C0F9B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394EEF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20</w:t>
            </w:r>
          </w:p>
          <w:p w14:paraId="0D95CBB1" w14:textId="3DAC49BB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Приобретены и установлены противопожарные оборудования, средства индивидуальной защиты, инвентарь, аптечки, заправка огнетушителей в учреждениях образования ГО «Вуктыл»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B406D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7823A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FC8F9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E1C759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D8A38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068BA5" w14:textId="4224872A" w:rsidR="00397810" w:rsidRPr="00FE0126" w:rsidRDefault="002D61A7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30.09.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2820B9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27BFC47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89E392" w14:textId="62033711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0A9D2BAA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76969C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7CD4D5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2.1.15. Приобретение и установка противопожарного оборудования; средств индивидуальной защиты, инвентаря, аптечки, заправка огнетушителей для учреждений культуры</w:t>
            </w:r>
          </w:p>
          <w:p w14:paraId="31FDDA74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72B25D45" w14:textId="159567D9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2.МБУДО «ДХШ»,</w:t>
            </w:r>
          </w:p>
          <w:p w14:paraId="3FB104B2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3.МБУК «ВМЦБ»,</w:t>
            </w:r>
          </w:p>
          <w:p w14:paraId="050DF869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FF7C29" w14:textId="01D3857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4AE43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222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F902AA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C249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079618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9F177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5301A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0A89EAC" w14:textId="350BC378" w:rsidR="00397810" w:rsidRPr="00FE0126" w:rsidRDefault="003C046E" w:rsidP="003978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боты по противопожарной защите  запланированы на</w:t>
            </w:r>
          </w:p>
          <w:p w14:paraId="58731A11" w14:textId="1FDBF52B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квартал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BBD31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EB50E09" w14:textId="77777777" w:rsidTr="0041413D">
        <w:trPr>
          <w:cantSplit/>
          <w:trHeight w:val="1366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A0CF3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3AE64C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21.</w:t>
            </w:r>
          </w:p>
          <w:p w14:paraId="6CA1BF9B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Приобретены и установлены противопожарные оборудования, средства индивидуальной защиты, инвентарь, аптечки, заправка огнетушителей в учреждениях культуры и дополнительного образования сферы культуры ГО «Вуктыл»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0A0E3" w14:textId="0A51DBA4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68D6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F78CC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1E1C04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9A774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DBE1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D1A0F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19EBB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73C0B8" w14:textId="30647399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FF16AC3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E85C2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23A7FE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2.1.16.</w:t>
            </w:r>
          </w:p>
          <w:p w14:paraId="2DF0B017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огнетушителей для здания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5A01CBA" w14:textId="2AB4C3E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7AD22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DD000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D57E36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BC3A8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31EA29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504842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F0D7C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93CCC8" w14:textId="1D9C3080" w:rsidR="00397810" w:rsidRPr="00FE0126" w:rsidRDefault="00397810" w:rsidP="00985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</w:t>
            </w:r>
            <w:r w:rsidR="0098582A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ние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огнетушител</w:t>
            </w:r>
            <w:r w:rsidR="0098582A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ей для общежития МБУ «Локомотив»</w:t>
            </w:r>
            <w:r w:rsidR="007A40D2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запланировано  до конца 2019г.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3F16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2FD06AE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99B35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8153FC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22.</w:t>
            </w:r>
          </w:p>
          <w:p w14:paraId="667FECC5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Приобретены огнетушителей для здания общежития МБУ «Локомотив»</w:t>
            </w:r>
          </w:p>
          <w:p w14:paraId="54AB3614" w14:textId="77777777" w:rsidR="00397810" w:rsidRPr="00FE0126" w:rsidRDefault="00397810" w:rsidP="003C046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746886A" w14:textId="73CD722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EC1A9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C58CD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0B805F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C9BEF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06C6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73AFD9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1E50D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0CFB4" w14:textId="18B3880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7EB09A9D" w14:textId="77777777" w:rsidTr="0041413D">
        <w:trPr>
          <w:cantSplit/>
          <w:trHeight w:val="3244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61654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C37B8A" w14:textId="77777777" w:rsidR="00397810" w:rsidRPr="00FE0126" w:rsidRDefault="00397810" w:rsidP="00B01F59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Основное мероприятие 2.2.</w:t>
            </w:r>
          </w:p>
          <w:p w14:paraId="2C6753F8" w14:textId="77777777" w:rsidR="00397810" w:rsidRPr="00FE0126" w:rsidRDefault="00397810" w:rsidP="00B01F59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0D2E3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B35EC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48E8B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714934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6268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960220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06C09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17040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5C012E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46B187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B95BD1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A82B4A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1672E0" w14:textId="2DC5EE79" w:rsidR="00397810" w:rsidRPr="00FE0126" w:rsidRDefault="00397810" w:rsidP="00B01F5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15 учреждениях образования, культуры и спорта пров</w:t>
            </w:r>
            <w:r w:rsidR="00B01F59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одится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обслуживание противопожарной защиты</w:t>
            </w:r>
          </w:p>
          <w:p w14:paraId="7541D224" w14:textId="77777777" w:rsidR="00397810" w:rsidRPr="00FE0126" w:rsidRDefault="00397810" w:rsidP="003978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здании общежития  МБУ «Локомотив» проведено ежемесячное обслуживание пожарной сигнализации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2795F4" w14:textId="77777777" w:rsidR="00397810" w:rsidRPr="00FE0126" w:rsidRDefault="00397810" w:rsidP="00397810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0AABD60B" w14:textId="77777777" w:rsidTr="0041413D">
        <w:trPr>
          <w:cantSplit/>
          <w:trHeight w:val="1110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28654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C34D4F" w14:textId="77777777" w:rsidR="00397810" w:rsidRPr="00FE0126" w:rsidRDefault="00397810" w:rsidP="00397810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99FB8" w14:textId="3DAFBEA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F155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735CA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4B530A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1952C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489CA9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D5647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53925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222EC9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698F5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60C77686" w14:textId="77777777" w:rsidTr="0041413D">
        <w:trPr>
          <w:cantSplit/>
          <w:trHeight w:val="512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3F1FA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DA087" w14:textId="77777777" w:rsidR="00397810" w:rsidRPr="00FE0126" w:rsidRDefault="00397810" w:rsidP="00397810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4660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И.В.– заведующий</w:t>
            </w:r>
          </w:p>
          <w:p w14:paraId="7EFB3F02" w14:textId="3C70F32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AD247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5CC31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9B45B3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1C000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8391AF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CBCE6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9C4A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BAB528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C47B9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3370A578" w14:textId="77777777" w:rsidTr="0041413D">
        <w:trPr>
          <w:cantSplit/>
          <w:trHeight w:val="512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AE4D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CB11F6" w14:textId="77777777" w:rsidR="00397810" w:rsidRPr="00FE0126" w:rsidRDefault="00397810" w:rsidP="00397810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7CC0C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FBF41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D0354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898C8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546D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9F2D78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432FB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8B030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002B8B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931A9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76F2C63E" w14:textId="77777777" w:rsidTr="0041413D">
        <w:trPr>
          <w:cantSplit/>
          <w:trHeight w:val="634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8BB7F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8DB4E1" w14:textId="77777777" w:rsidR="00397810" w:rsidRPr="00FE0126" w:rsidRDefault="00397810" w:rsidP="00397810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60E8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D7162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7A24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8D5056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3E028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8F416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1929E7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69433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441C3F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C8E7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143DD4D" w14:textId="77777777" w:rsidTr="0041413D">
        <w:trPr>
          <w:cantSplit/>
          <w:trHeight w:val="3819"/>
        </w:trPr>
        <w:tc>
          <w:tcPr>
            <w:tcW w:w="48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C364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AA2DAA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2.2.1.</w:t>
            </w:r>
          </w:p>
          <w:p w14:paraId="6AA68243" w14:textId="1FBDAC4D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пожарной сигнализации в учреждениях ГО «Вуктыл»</w:t>
            </w:r>
          </w:p>
          <w:p w14:paraId="10E02454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МБДОУ «Детский сад «Дюймовочка» г. Вуктыл,</w:t>
            </w:r>
          </w:p>
          <w:p w14:paraId="01DE51C8" w14:textId="4A87CFDA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МБДОУ «Детский сад «Сказка» г. Вуктыл,</w:t>
            </w:r>
          </w:p>
          <w:p w14:paraId="48F42006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 МБДОУ «Детский сад «Солнышко» г. Вуктыл,</w:t>
            </w:r>
          </w:p>
          <w:p w14:paraId="587D7320" w14:textId="573DBBC8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 МБДОУ «Детский сад «Золотой ключик» г. Вуктыл,</w:t>
            </w:r>
          </w:p>
          <w:p w14:paraId="5FB68783" w14:textId="7659BC79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5.МБДОУ «Детский сад «Солнышко» с. Дутово,</w:t>
            </w:r>
          </w:p>
          <w:p w14:paraId="78799436" w14:textId="6BA05F79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6.МБДОУ «Детский сад «Солнышко» с. Подчерье,</w:t>
            </w:r>
          </w:p>
          <w:p w14:paraId="6B37E3D6" w14:textId="027B85FE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7.МБУ ДО «КДЮСШ»,</w:t>
            </w:r>
          </w:p>
          <w:p w14:paraId="5A2C6B46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8.МБОУ «Средняя общеобразовательная школа № 1» г. Вуктыл,</w:t>
            </w:r>
          </w:p>
          <w:p w14:paraId="751C30DF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 МБОУ «Средняя общеобразовательная школа № 2 имени Г.В. Кравченко» г. Вуктыл,</w:t>
            </w:r>
          </w:p>
          <w:p w14:paraId="558BD00C" w14:textId="57D01D71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 МБОУ ДО «Центр внешкольной работы» г. Вуктыл,</w:t>
            </w:r>
          </w:p>
          <w:p w14:paraId="6FB95212" w14:textId="66064C6C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 МБОУ «Средняя общеобразовательная школа» с. Дутово,</w:t>
            </w:r>
          </w:p>
          <w:p w14:paraId="338E6417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 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A2A16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166DC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7DDC8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4822F9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677F3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A87D5A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1CCA8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3935D5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37717FF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47160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A23CDB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A98163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799E885" w14:textId="77777777" w:rsidR="00397810" w:rsidRPr="00FE0126" w:rsidRDefault="00397810" w:rsidP="0039781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11 учреждениях осуществляется содержание в рабочем состоянии противопожарной защиты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79FF4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78EE1DD" w14:textId="77777777" w:rsidTr="0041413D">
        <w:trPr>
          <w:cantSplit/>
          <w:trHeight w:val="51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8DB2F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172EA1" w14:textId="1AAEA9F2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1.</w:t>
            </w:r>
          </w:p>
          <w:p w14:paraId="6A64B738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пожарной сигнализации в 12 учреждениях образования</w:t>
            </w:r>
          </w:p>
          <w:p w14:paraId="34D5CC4A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0B10C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8F1FE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C7753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FE8EE2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058EC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44750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34AD24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72D3BA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3154CB" w14:textId="3ADDB06F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6DEB689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7BA756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CF7618" w14:textId="39BA732B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2.2.2. Техническое обслуживание пожарной сигнализации в учреждениях культуры</w:t>
            </w:r>
          </w:p>
          <w:p w14:paraId="22F2471E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439F1FEB" w14:textId="40E112AF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2.МБУДО «ДХШ»,</w:t>
            </w:r>
          </w:p>
          <w:p w14:paraId="4A9841ED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3.МБУК «ВМЦБ»,</w:t>
            </w:r>
          </w:p>
          <w:p w14:paraId="4E260CD8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C79BF4" w14:textId="358D1299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69F2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0582C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B75CDD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65FBD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07AEE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2043B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D29F0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4A2C41A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DEDF7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4 учреждениях культуры осуществляется содержание в рабочем состоянии противопожарной защиты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3066A5" w14:textId="1596AA27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0B8039CF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0D838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ACE9E" w14:textId="500A6732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2.</w:t>
            </w:r>
          </w:p>
          <w:p w14:paraId="70556CAC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пожарной сигнализации в 4 учреждениях культуры</w:t>
            </w:r>
          </w:p>
          <w:p w14:paraId="1836E432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DD0040" w14:textId="65F2D692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5F3F9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16468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B9BE93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4E530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D3E39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CE427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D799D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353D5E" w14:textId="7E165C3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FC0F1F6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367B0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1A0080" w14:textId="3A25B884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2.2.3.</w:t>
            </w:r>
          </w:p>
          <w:p w14:paraId="2A92033F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пожарной сигнализации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B2E7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И.В.– заведующий</w:t>
            </w:r>
          </w:p>
          <w:p w14:paraId="3E934C12" w14:textId="2973AF1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DA33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FB0F8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E8EE9A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A5CBE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28C7E3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D3C6C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7D60E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21FABED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77A71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Осуществляется ежемесячное техническое обслуживание пожарной сигнализации в здании администрации</w:t>
            </w:r>
          </w:p>
          <w:p w14:paraId="2852735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 «Вуктыл»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20148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66E5360" w14:textId="77777777" w:rsidTr="0041413D">
        <w:trPr>
          <w:trHeight w:val="1506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0F3FB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0BFEB0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3.</w:t>
            </w:r>
          </w:p>
          <w:p w14:paraId="13366A0D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техническое обслуживание пожарной сигнализации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0FE1D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И.В.– заведующий</w:t>
            </w:r>
          </w:p>
          <w:p w14:paraId="298F2C79" w14:textId="3A58A816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A9D6D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A357B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F67B84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16591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6559A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2DCE7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565F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34C4C9" w14:textId="7BDA3B00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5AE4EC6F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81433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FBAD49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2.2.4.</w:t>
            </w:r>
          </w:p>
          <w:p w14:paraId="00336E04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пожарной сигнализации в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102E2C" w14:textId="763534C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C839F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644A6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D87994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0F16E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BED550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E4F771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F57F8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112ADB0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20713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Проводится ежемесячное техническое обслуживание пожарной сигнализации в здании общежития МБУ «Локомотив»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A4C34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3CF6184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F568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B6A08D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4.</w:t>
            </w:r>
          </w:p>
          <w:p w14:paraId="723A2D91" w14:textId="54246124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Проведена работа по техническому обслуживанию пожарной сигнализации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F3068B" w14:textId="7A3DC5E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4EC78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4884D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01E0CC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DDA0E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72EA5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947F0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D9A8E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306CEC" w14:textId="65C65A2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0525CE30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DCDF3F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D22A5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2.2.5.</w:t>
            </w:r>
          </w:p>
          <w:p w14:paraId="46D6D49B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системы каналообразующего оборудования передачи сигнала о пожаре  на пульт ЕДДС – 01 пожарной части Федеральной противопожарной службы (далее - 01 ПЧ ФПС по РК )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A70EC8" w14:textId="7EB34995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EEEBA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D2DC6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95D3B0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AD26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5AE8CE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5F70A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71732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675ACF9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DAD7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Проводится ежемесячное техническое обслуживание системы каналообразующего оборудования передачи сигнала о пожаре на пульт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ЕДДС-01 ПЧ ФПС по РК в здании общежития МБУ «Локомотив»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95CEA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нет</w:t>
            </w:r>
          </w:p>
        </w:tc>
      </w:tr>
      <w:tr w:rsidR="00397810" w:rsidRPr="00FE0126" w14:paraId="2EBA99A9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63C20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178866" w14:textId="12AF7CF8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5.</w:t>
            </w:r>
          </w:p>
          <w:p w14:paraId="7DD85C36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Проведена работа по техническому обслуживанию системы каналообразующего оборудования передачи сигнала о пожаре на пульт ЕДДС-01 ПЧ ФПС по Республике Коми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56756E" w14:textId="3F1AD0CA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E3F9D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F58BB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1FD018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09E6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392FF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F1846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01D7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26EF63" w14:textId="25523801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70234A6A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A5A31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6D7F45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2.2.6.</w:t>
            </w:r>
          </w:p>
          <w:p w14:paraId="5BB84777" w14:textId="7159F63B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Испытание по определению прочности лестниц наружных и стационарных в учреждениях ГО «Вуктыл»</w:t>
            </w:r>
          </w:p>
          <w:p w14:paraId="479A926C" w14:textId="234821DB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1.МБДОУ «Детский сад «Дюймовочка» г. Вуктыл,</w:t>
            </w:r>
          </w:p>
          <w:p w14:paraId="0FF00C2F" w14:textId="2147A21B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2.МБДОУ «Детский сад «Сказка» г. Вуктыл,</w:t>
            </w:r>
          </w:p>
          <w:p w14:paraId="07101D7A" w14:textId="5422AD9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«Детский сад «Солнышко» г. Вуктыл,</w:t>
            </w:r>
          </w:p>
          <w:p w14:paraId="10477FDB" w14:textId="516A5425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4.МБДОУ «Детский сад «Золотой ключик» г. Вуктыл,</w:t>
            </w:r>
          </w:p>
          <w:p w14:paraId="2200A052" w14:textId="772AE48F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5.МБУ ДО «КДЮСШ»,</w:t>
            </w:r>
          </w:p>
          <w:p w14:paraId="0D132044" w14:textId="438F28FA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6.МБОУ «Средняя общеобразовательная школа № 1» г. Вуктыл,</w:t>
            </w:r>
          </w:p>
          <w:p w14:paraId="31C98634" w14:textId="6623CF5E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7.МБОУ «Средняя общеобразовательная школа № 2 имени Г.В. Кравченко» г. Вуктыл,</w:t>
            </w:r>
          </w:p>
          <w:p w14:paraId="1B2E46E5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8.МБОУ ДО «Центр внешкольной работы»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62760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5735F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BE713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A0A2A1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FC94F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EEC53F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5E5BC9" w14:textId="5B16947F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B01F59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0.09.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F4103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1720461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8AF87E" w14:textId="5A641D3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</w:t>
            </w:r>
            <w:r w:rsidR="0064370F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  <w:p w14:paraId="083A845E" w14:textId="1DF3C22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Испытание по  определению прочности лестниц  выполнено в 4 учреждениях образования</w:t>
            </w:r>
          </w:p>
          <w:p w14:paraId="0CE7E39C" w14:textId="0B38A20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МБДОУ «Детский сад «Дюймовочка» г. Вуктыл, МБДОУ «Детский сад «Сказка» г. Вуктыл, .МБДОУ «Детский сад «Солнышко» г. Вуктыл</w:t>
            </w:r>
          </w:p>
          <w:p w14:paraId="37139E41" w14:textId="747A3E4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МБДОУ «Детский сад «Золотой ключик» г. Вуктыл</w:t>
            </w:r>
          </w:p>
          <w:p w14:paraId="2B6D349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C2E7883" w14:textId="61E634F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D2195A" w14:textId="06D72D1B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25566F5C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EAB19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AC4CC5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6.</w:t>
            </w:r>
          </w:p>
          <w:p w14:paraId="0F09E3A8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испытание наружных лестниц в 4 дошкольных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6F5F7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AD9A3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01145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776B6A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493B1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6CE42E" w14:textId="16F9AE05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64370F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0.09.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7A981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29B35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1527E" w14:textId="5E3B4219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2EDCCB5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FAF01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DA849D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2.2.7.</w:t>
            </w:r>
          </w:p>
          <w:p w14:paraId="521E7372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работ по измерениям и испытаниям электрических сетей в учреждениях ГО «Вуктыл»</w:t>
            </w:r>
          </w:p>
          <w:p w14:paraId="753FB247" w14:textId="07EA2420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МБДОУ «Детский сад «Дюймовочка» г. Вуктыл,</w:t>
            </w:r>
          </w:p>
          <w:p w14:paraId="27A75424" w14:textId="3C78A5C2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2.МБДОУ «Детский сад «Сказка» г. Вуктыл,</w:t>
            </w:r>
          </w:p>
          <w:p w14:paraId="5953B6C7" w14:textId="7B7BDDE9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«Детский сад «Солнышко» г. Вуктыл,</w:t>
            </w:r>
          </w:p>
          <w:p w14:paraId="7B97D7FE" w14:textId="59FD3D10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4.МБДОУ «Детский сад «Золотой ключик» г. Вуктыл,</w:t>
            </w:r>
          </w:p>
          <w:p w14:paraId="0B46141A" w14:textId="631C6DBF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5.МБДОУ «Детский сад «Солнышко» с.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Дутово,</w:t>
            </w:r>
          </w:p>
          <w:p w14:paraId="1A7DE16B" w14:textId="54AB178B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6.МБДОУ «Детский сад «Солнышко» с. Подчерье,</w:t>
            </w:r>
          </w:p>
          <w:p w14:paraId="6A3D93A5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7.МБУ ДО «КДЮСШ»,</w:t>
            </w:r>
          </w:p>
          <w:p w14:paraId="57560F9C" w14:textId="42B3238F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8.МБОУ «Средняя общеобразовательная школа № 1» г. Вуктыл,</w:t>
            </w:r>
          </w:p>
          <w:p w14:paraId="1BA1B861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9.МБОУ «Средняя общеобразовательная школа № 2 имени Г.В. Кравченко» г. Вуктыл,</w:t>
            </w:r>
          </w:p>
          <w:p w14:paraId="262B1983" w14:textId="6D680CA6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 МБОУ ДО «Центр внешкольной работы» г. Вуктыл,</w:t>
            </w:r>
          </w:p>
          <w:p w14:paraId="5E7E79E0" w14:textId="4BBA2521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11.МБОУ «Средняя общеобразовательная школа» с. Дутово,</w:t>
            </w:r>
          </w:p>
          <w:p w14:paraId="35166490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1CA827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6BB0B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67406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31FC80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48949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C7886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CAA258" w14:textId="2CDBD91E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C30F7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143622A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DB2365" w14:textId="6C6353A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E9E0A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  <w:p w14:paraId="475BAC4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33B5122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D3013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E25D12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7.</w:t>
            </w:r>
          </w:p>
          <w:p w14:paraId="4B1936F5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работы по измерениям и испытаниям электрических сетей в 12 образовательных учреждениях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E306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74436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4B7C2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2E77A1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431FC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7700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00DE9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67DC82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83540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6420AE4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A44ED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7208AA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2.2.8.</w:t>
            </w:r>
          </w:p>
          <w:p w14:paraId="10C34B2F" w14:textId="3F2F4153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Замена системы пожарной безопасности в образовательных учреждениях ГО «Вуктыл»</w:t>
            </w:r>
          </w:p>
          <w:p w14:paraId="2F28136E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1.МБОУ «Средняя общеобразовательная школа № 1» г. Вуктыл,</w:t>
            </w:r>
          </w:p>
          <w:p w14:paraId="2F7E3622" w14:textId="12E9DAEE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2.МБОУ «Средняя общеобразовательная школа № 2 имени Г.В. Кравченко» г. Вуктыл,</w:t>
            </w:r>
          </w:p>
          <w:p w14:paraId="17EF81A8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«Детский сад «Дюймовочка»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DD29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93B18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0F8D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EA9884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DD7A4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3A822D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4DB5B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42553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3FCB662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1BFF0C" w14:textId="6BF8F14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4CBD2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Дефицит денежных средств</w:t>
            </w:r>
          </w:p>
          <w:p w14:paraId="421477BB" w14:textId="3E2C1A9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6CD31AEC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A88B0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EA0F84" w14:textId="3080A4C5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8.</w:t>
            </w:r>
          </w:p>
          <w:p w14:paraId="5862067B" w14:textId="523DD7E8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работы по замене системы пожарной безопасности в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9F7A1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1CBE2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B764D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3A445F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1C5D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47A29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482B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88ACB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5674FF" w14:textId="22639AB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359ADE5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BCCA1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1D18F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2.2.9.</w:t>
            </w:r>
          </w:p>
          <w:p w14:paraId="0CF148DF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Провести испытания ограждений, расположенных на крыше администрации ГО «Вуктыл»</w:t>
            </w:r>
          </w:p>
          <w:p w14:paraId="1F855866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9CFC2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8309E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1F248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1C8370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F3593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AB3496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140939" w14:textId="68621AA3" w:rsidR="00397810" w:rsidRPr="00FE0126" w:rsidRDefault="009C3BAE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15.07.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B2C5D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14:paraId="375DC0B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9ED3A8" w14:textId="2990BDEB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Достигнуто:</w:t>
            </w:r>
          </w:p>
          <w:p w14:paraId="08D8D776" w14:textId="66D29CB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 испытание ограждений, расположенных на крыше администрации ГО «Вуктыл»</w:t>
            </w:r>
          </w:p>
          <w:p w14:paraId="6B7BA1BD" w14:textId="2507644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8C993" w14:textId="30D2A3A8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061E4C05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710B7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1173D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9.</w:t>
            </w:r>
          </w:p>
          <w:p w14:paraId="01755E8D" w14:textId="1BDD4238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испытание ограждений, расположенных на крыше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B8F41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79821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802F8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8ACA37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06E58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9FCD06" w14:textId="21B547AC" w:rsidR="00397810" w:rsidRPr="00FE0126" w:rsidRDefault="0064370F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15.07.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89316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3813A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57D1F4" w14:textId="62332BF4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DECC22D" w14:textId="77777777" w:rsidTr="002C687F">
        <w:trPr>
          <w:trHeight w:val="24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570F2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 xml:space="preserve">Подпрограмма </w:t>
            </w:r>
            <w:r w:rsidRPr="00FE012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ru-RU"/>
              </w:rPr>
              <w:t>III</w:t>
            </w:r>
            <w:r w:rsidRPr="00FE012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 xml:space="preserve"> «Профилактика правонарушений»</w:t>
            </w:r>
          </w:p>
        </w:tc>
      </w:tr>
      <w:tr w:rsidR="00397810" w:rsidRPr="00FE0126" w14:paraId="3B2D4931" w14:textId="77777777" w:rsidTr="002C687F">
        <w:trPr>
          <w:trHeight w:val="24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E219F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Задача 1. «Осуществление организационной, информационной деятельности по профилактике правонарушений на территории</w:t>
            </w:r>
          </w:p>
          <w:p w14:paraId="130B7FA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городского округа «Вуктыл»</w:t>
            </w:r>
          </w:p>
        </w:tc>
      </w:tr>
      <w:tr w:rsidR="00397810" w:rsidRPr="00FE0126" w14:paraId="726DFE27" w14:textId="77777777" w:rsidTr="0041413D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5DABA0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8DF643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1.1. 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2D39B7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0BDF0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76BB5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1FE0F9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8DE8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B6EF17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3209B9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ABA71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эффективности профилактической работы по предупреждению преступлений;</w:t>
            </w:r>
          </w:p>
          <w:p w14:paraId="20370A7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правовой грамотности населения в части профилактики правонарушений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8D3F6D" w14:textId="4E3B0738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1 квартал в 12 учреждениях образования проведены беседы, классные часы акции, родительские собрания, службы примирения, конкурсы рисунков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вероисповеданию, за 2 квартал в 11 учреждениях образования</w:t>
            </w:r>
            <w:r w:rsidR="008B5E1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, за 3 квартал в 11 учреждениях образования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C728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6623DB99" w14:textId="77777777" w:rsidTr="0041413D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C065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4B3DD9" w14:textId="77777777" w:rsidR="00397810" w:rsidRPr="00FE0126" w:rsidRDefault="00397810" w:rsidP="009C3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90814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BD59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23B26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280E9F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9DB2C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2AE05FA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C2379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DBCFA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BB440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2D265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1305C51" w14:textId="77777777" w:rsidTr="0041413D">
        <w:trPr>
          <w:cantSplit/>
          <w:trHeight w:val="79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F2DC7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BDD516" w14:textId="77777777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1.</w:t>
            </w:r>
          </w:p>
          <w:p w14:paraId="73041C47" w14:textId="39641F9A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не менее 40 мероприятий в год с учащимися образовательных</w:t>
            </w:r>
          </w:p>
          <w:p w14:paraId="28FFF94D" w14:textId="1CDA0525" w:rsidR="00397810" w:rsidRPr="00FE0126" w:rsidRDefault="00397810" w:rsidP="009C3B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учреждений по вопросам профилактики правонарушений на территории ГО «Вуктыл»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0BCA6C" w14:textId="2428995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618E12" w14:textId="448990F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8B2C8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393ED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4907B" w14:textId="3237CD8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76487" w14:textId="21D4540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48381B" w14:textId="69A8CC9C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9D2BF9" w14:textId="1B61B3A2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AC9080" w14:textId="0E350D9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D7EE7E2" w14:textId="77777777" w:rsidTr="002C687F">
        <w:trPr>
          <w:trHeight w:val="355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32D0B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2. «Профилактика правонарушений на улицах и в других общественных местах на территории городского округа «Вуктыл»</w:t>
            </w:r>
          </w:p>
        </w:tc>
      </w:tr>
      <w:tr w:rsidR="00397810" w:rsidRPr="00FE0126" w14:paraId="6D8CF8BC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92A14B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428C1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2.1.</w:t>
            </w:r>
          </w:p>
          <w:p w14:paraId="30044F8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  <w:p w14:paraId="306ACDD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67CA5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CA0A2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F53E6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C670DD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8BD67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7AE69E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213C8D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1CB63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Предупреждение правонарушений в общественных местах и на улицах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709709" w14:textId="303F0AA2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1 квартал проведено 18 рейдов ДНД, за 2 квартал 8 рейдов, за 3 квартал -10 рейдов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5F21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7A69A8E7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2F30D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72962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2.1.1.</w:t>
            </w:r>
          </w:p>
          <w:p w14:paraId="13F655E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Материальное стимулирование деятельности добровольной народной дружины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49E6DD" w14:textId="12421E30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2AA0B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64BD8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3C812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8AE5F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4A6059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31FE53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F6891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F660D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EE135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DD56C58" w14:textId="77777777" w:rsidTr="0041413D">
        <w:trPr>
          <w:cantSplit/>
          <w:trHeight w:val="151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F2DB4F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3C33BA" w14:textId="6BECD4B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2.</w:t>
            </w:r>
          </w:p>
          <w:p w14:paraId="6CFA37D1" w14:textId="5E994880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не менее 9 рейдов в год</w:t>
            </w:r>
          </w:p>
          <w:p w14:paraId="74D46C1E" w14:textId="35392982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членами добровольной народной дружины ГО «Вуктыл»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4B602" w14:textId="77A95628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072EFD" w14:textId="0249300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C3BDC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DA2659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204F35" w14:textId="0C5366B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8BA008" w14:textId="76983D8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8755CF" w14:textId="497DC6C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F3A644" w14:textId="793F8CA4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3E3DCA" w14:textId="503A5B8D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1639C685" w14:textId="77777777" w:rsidTr="002C687F">
        <w:trPr>
          <w:trHeight w:val="68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508CE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городского округа «Вуктыл»</w:t>
            </w:r>
          </w:p>
        </w:tc>
      </w:tr>
      <w:tr w:rsidR="00397810" w:rsidRPr="00FE0126" w14:paraId="5B58F21A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819F14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</w:p>
          <w:p w14:paraId="24C0960A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48B3F6" w14:textId="365B291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3.1.</w:t>
            </w:r>
          </w:p>
          <w:p w14:paraId="7F2C8B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00FFB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5E78E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52028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C37B42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0653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DCF2B5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EFDA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14CC8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антинаркотической ориентации общества, способствующей моральному и физическому оздоровлению населения, формированию здорового образа жизни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1E4F10" w14:textId="3CAD24A2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учреждениях образования  в 1 , 2 и 3 квартале с учащейся молодежью проведено 32 мероприятия: профилактические акции, классные часы с видеоуроками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CC0E9A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7020B55E" w14:textId="77777777" w:rsidTr="0041413D">
        <w:trPr>
          <w:cantSplit/>
          <w:trHeight w:val="200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4CA63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914C7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3.1.1.</w:t>
            </w:r>
          </w:p>
          <w:p w14:paraId="2A3066C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бесед, анкетирования, лекций по вопросам профилактики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E2999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2ACE0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FE2A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A15F16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B287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0ABC5C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CF42D3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43893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3F3164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9CCC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F9324C5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DACC4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DAFC95" w14:textId="6244ABE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3.</w:t>
            </w:r>
          </w:p>
          <w:p w14:paraId="3918BC9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не менее 40 мероприятий в год по профилактике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07CC3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3322C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C9948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3545C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5D65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04F6D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7F9B0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6C645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515768" w14:textId="42550960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3CBEA28E" w14:textId="77777777" w:rsidTr="002C687F">
        <w:trPr>
          <w:trHeight w:val="28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F67A4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Подпрограмма </w:t>
            </w: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IV</w:t>
            </w: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397810" w:rsidRPr="00FE0126" w14:paraId="554B8F49" w14:textId="77777777" w:rsidTr="002C687F">
        <w:trPr>
          <w:trHeight w:val="387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6EFF7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</w:tr>
      <w:tr w:rsidR="00397810" w:rsidRPr="00FE0126" w14:paraId="0AF8DA52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C4C48D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B537AD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1.1.</w:t>
            </w:r>
          </w:p>
          <w:p w14:paraId="5C25DB9C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Информирование населения городского округа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66E1F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  <w:p w14:paraId="0CF68E1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9B6541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2C4A54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04C9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C3EAC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612D86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0457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D8DA9E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BBE49F" w14:textId="184F78F9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6E231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1.12.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3EA29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информированности населения городского   округа «Вуктыл» по вопросам противодействия терроризму и экстремизму</w:t>
            </w:r>
          </w:p>
          <w:p w14:paraId="32EF89C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A85E08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D0456B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A7F8DF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4D5726" w14:textId="7F8488FF" w:rsidR="00397810" w:rsidRPr="00FE0126" w:rsidRDefault="00397810" w:rsidP="006E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За 1 квартал размещено 5 памяток антитеррористической направленности на сайте администрации ГО «Вуктыл», за 2 квартал размещено 3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памятки, за третий квартал размещено 3 памятки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154B5C" w14:textId="1A88A00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Нет</w:t>
            </w:r>
          </w:p>
        </w:tc>
      </w:tr>
      <w:tr w:rsidR="00397810" w:rsidRPr="00FE0126" w14:paraId="3EAA558F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DC43B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ED212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1.1.1.</w:t>
            </w:r>
          </w:p>
          <w:p w14:paraId="416DC96A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Размещение памяток, статей по вопросам противодействия терроризму и экстремизму в газете «Сияние севера» и на официальном сайте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D4CF4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1E20ECF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2F006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2FD0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34D722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20ACB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98FAA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8ADBD1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1F92E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5387A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88D6E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B61D241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A1146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98C23B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1.1.2.</w:t>
            </w:r>
          </w:p>
          <w:p w14:paraId="24603338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Изготовление и размещение методических пособий, памяток по вопросам противодействия терроризму и экстремизму в средствах массовой информации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99A06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AB0D3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27F97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E99F9F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720F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658925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F257E3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222823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EA879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619A1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02797C5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CBD64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E8A415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1.</w:t>
            </w:r>
          </w:p>
          <w:p w14:paraId="57EB933F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Подготовлено и размещено в 2019 году не менее 4 памяток, статей по вопросам противодействия терроризму и экстремизму в средствах массовой информации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7CAB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0D228B7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70E8C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EA3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FFF18B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64CAB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C200A9" w14:textId="2914175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6E231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1.12.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A02AF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9DEC5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80F444" w14:textId="71D7C0E3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7BB7BF8B" w14:textId="77777777" w:rsidTr="0041413D">
        <w:trPr>
          <w:cantSplit/>
          <w:trHeight w:val="2527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F6037D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F07840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1.2.</w:t>
            </w:r>
          </w:p>
          <w:p w14:paraId="4D420D0D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FB862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  <w:p w14:paraId="4156B5F3" w14:textId="7777777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68F0A3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</w:p>
          <w:p w14:paraId="288798C7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</w:p>
          <w:p w14:paraId="74FCD7F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712F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FC34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B137F6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0BF2D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36F896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F62A7A" w14:textId="65402137" w:rsidR="00397810" w:rsidRPr="00FE0126" w:rsidRDefault="008B5E13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11.03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854CE" w14:textId="06706DC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и поддержание в состоянии постоянной готовности сил и средств, привлекаемых для решения задач по минимизации и (или) ликвидации последствий террористических</w:t>
            </w:r>
          </w:p>
          <w:p w14:paraId="4E6A051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актов</w:t>
            </w:r>
          </w:p>
          <w:p w14:paraId="5451AA7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C05FED5" w14:textId="77777777" w:rsidR="00397810" w:rsidRPr="00FE0126" w:rsidRDefault="00397810" w:rsidP="00397810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D0E1C86" w14:textId="77777777" w:rsidR="00397810" w:rsidRPr="00FE0126" w:rsidRDefault="00397810" w:rsidP="00397810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69372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Достигнуто:</w:t>
            </w:r>
          </w:p>
          <w:p w14:paraId="4C7540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марте 2019 г проведена 1 командно-штабная тренировка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3E7267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2CB67D32" w14:textId="77777777" w:rsidTr="0041413D">
        <w:trPr>
          <w:cantSplit/>
          <w:trHeight w:val="142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3C277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C1DBEA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Мероприятие 1.2.1.</w:t>
            </w:r>
          </w:p>
          <w:p w14:paraId="391E6CE3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Ежегодное проведение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4401E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4F08DE2B" w14:textId="7777777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3FF1C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2A8D0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D70E8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8463B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4F2478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AE32E0" w14:textId="6A06AA98" w:rsidR="00397810" w:rsidRPr="00FE0126" w:rsidRDefault="008B5E13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11.03.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E27D6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F119C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76C6D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723E278" w14:textId="77777777" w:rsidTr="0041413D">
        <w:trPr>
          <w:cantSplit/>
          <w:trHeight w:val="202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B8F2B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C86F6B" w14:textId="22307CCE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Контрольное событие № 2.</w:t>
            </w:r>
          </w:p>
          <w:p w14:paraId="10434E57" w14:textId="00670DA1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Комплексные учения, штабные тренировки и специальные комплексные занятия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ежегодно проведены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E2169A" w14:textId="7CB754D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0121118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A98104" w14:textId="4013EBAB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44E20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DC759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C77A4B" w14:textId="089FF765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AB572E" w14:textId="024D4939" w:rsidR="00397810" w:rsidRPr="00FE0126" w:rsidRDefault="008B5E13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11.03.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3C4192" w14:textId="3DD990F1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AC7148" w14:textId="5E9A3541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829891" w14:textId="45C96E86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5372C3B9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F05D4E" w14:textId="77777777" w:rsidR="00397810" w:rsidRPr="00FE0126" w:rsidRDefault="00397810" w:rsidP="008B5E13">
            <w:pPr>
              <w:shd w:val="clear" w:color="auto" w:fill="FFFFFF"/>
              <w:spacing w:after="0" w:line="240" w:lineRule="auto"/>
              <w:ind w:firstLine="67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3837C1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Основное мероприятие 1.3.</w:t>
            </w:r>
          </w:p>
          <w:p w14:paraId="4ABFA65A" w14:textId="3930BAEF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Организация работы Антитеррористической комиссии городского округа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5DB0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  <w:p w14:paraId="663E594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3686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859E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69DFF1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50B4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2132BDD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AAD1E7" w14:textId="558A8CF1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8B5E13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0.08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43661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Недопущение преступлений на межнациональной и межконфессиональной основе и преступлений террористической и экстремистской направленности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B0F5D2" w14:textId="1D80435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Достигнуто:</w:t>
            </w:r>
          </w:p>
          <w:p w14:paraId="51D3553A" w14:textId="76248485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1 квартал проведено 1 заседание Антитеррористической комиссии ГО «Вуктыл», за 2 квартал проведено 2 заседания АТК ГО «Вуктыл», в 3 квартале проведено 1 заседание АТК ГО «Вуктыл»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79670A" w14:textId="5CA3EBEB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4ED3460E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CB68EB" w14:textId="77777777" w:rsidR="00397810" w:rsidRPr="00FE0126" w:rsidRDefault="00397810" w:rsidP="008B5E13">
            <w:pPr>
              <w:shd w:val="clear" w:color="auto" w:fill="FFFFFF"/>
              <w:snapToGrid w:val="0"/>
              <w:spacing w:after="0" w:line="240" w:lineRule="auto"/>
              <w:ind w:firstLine="67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A8501F9" w14:textId="77777777" w:rsidR="00397810" w:rsidRPr="00FE0126" w:rsidRDefault="00397810" w:rsidP="008B5E13">
            <w:pPr>
              <w:shd w:val="clear" w:color="auto" w:fill="FFFFFF"/>
              <w:spacing w:after="0" w:line="240" w:lineRule="auto"/>
              <w:ind w:firstLine="67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A97803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Мероприятие 1.3.1.</w:t>
            </w:r>
          </w:p>
          <w:p w14:paraId="4F6DDAAA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Организация и проведение заседаний Антитеррористической комиссией городского округа «Вуктыл»</w:t>
            </w:r>
          </w:p>
          <w:p w14:paraId="446A81DA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0456B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527FB87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D4B57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41DF2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11AEE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35DC7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A5793E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D0DFA1" w14:textId="7DB732A1" w:rsidR="00397810" w:rsidRPr="00FE0126" w:rsidRDefault="008B5E13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30.08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1FE2A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646FF3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A36C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68452FE4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336CEB" w14:textId="77777777" w:rsidR="00397810" w:rsidRPr="00FE0126" w:rsidRDefault="00397810" w:rsidP="008B5E13">
            <w:pPr>
              <w:shd w:val="clear" w:color="auto" w:fill="FFFFFF"/>
              <w:snapToGrid w:val="0"/>
              <w:spacing w:after="0" w:line="240" w:lineRule="auto"/>
              <w:ind w:firstLine="67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E62114" w14:textId="77777777" w:rsidR="00397810" w:rsidRPr="00FE0126" w:rsidRDefault="00397810" w:rsidP="008B5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3.</w:t>
            </w:r>
          </w:p>
          <w:p w14:paraId="348FCE77" w14:textId="77777777" w:rsidR="00397810" w:rsidRPr="00FE0126" w:rsidRDefault="00397810" w:rsidP="008B5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не менее 4 заседаний в год Антитеррористической комиссии городского округа «Вуктыл»</w:t>
            </w:r>
          </w:p>
          <w:p w14:paraId="0BF068AD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EC663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A8D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B1281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05C578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97512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102C78" w14:textId="4B0E9C34" w:rsidR="00397810" w:rsidRPr="00FE0126" w:rsidRDefault="008B5E13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30.08.</w:t>
            </w:r>
            <w:r w:rsidR="00397810"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86A40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4F6F5E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704649" w14:textId="7D0FB155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0826F68B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B21B5" w14:textId="77777777" w:rsidR="00397810" w:rsidRPr="00FE0126" w:rsidRDefault="00397810" w:rsidP="008B5E13">
            <w:pPr>
              <w:shd w:val="clear" w:color="auto" w:fill="FFFFFF"/>
              <w:spacing w:after="0" w:line="240" w:lineRule="auto"/>
              <w:ind w:firstLine="67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58FB76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Основное мероприятие 1.4.</w:t>
            </w:r>
          </w:p>
          <w:p w14:paraId="42B3CE7C" w14:textId="77777777" w:rsidR="00397810" w:rsidRPr="00FE0126" w:rsidRDefault="00397810" w:rsidP="008B5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и проведение мониторинга ситуации в сфере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054530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3C09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49E1A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F632CE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BF1E5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0FCE4A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DD833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06C1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Увеличение граждан, положительно оценивающих состояние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7180F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Еженедельно проводится мониторинг ситуации в сфере межнациональных и межконфессиональных отношений</w:t>
            </w:r>
          </w:p>
          <w:p w14:paraId="721CB192" w14:textId="1019A2D8" w:rsidR="008B5E13" w:rsidRPr="00FE0126" w:rsidRDefault="008B5E13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 запланировано  до конца 2019 г.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D515E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  <w:p w14:paraId="76B59C5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03CF2D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D3C94D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A6617D0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CCDE54" w14:textId="77777777" w:rsidR="00397810" w:rsidRPr="00FE0126" w:rsidRDefault="00397810" w:rsidP="008B5E13">
            <w:pPr>
              <w:shd w:val="clear" w:color="auto" w:fill="FFFFFF"/>
              <w:snapToGrid w:val="0"/>
              <w:spacing w:after="0" w:line="240" w:lineRule="auto"/>
              <w:ind w:firstLine="67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7A2052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Мероприятие 1.4.1</w:t>
            </w:r>
          </w:p>
          <w:p w14:paraId="1F36C188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Проведение мониторинга ситуации в сфере межнациональных и межконфессиональных отношений на территории городского округа «Вуктыл» в муниципальных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AB4CC9" w14:textId="7777777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AD6E5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6F101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7C83DC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F7FBA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2F7EEEA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95FEC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B825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DA414F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C59EB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2135202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AC57C9" w14:textId="77777777" w:rsidR="00397810" w:rsidRPr="00FE0126" w:rsidRDefault="00397810" w:rsidP="008B5E13">
            <w:pPr>
              <w:shd w:val="clear" w:color="auto" w:fill="FFFFFF"/>
              <w:snapToGrid w:val="0"/>
              <w:spacing w:after="0" w:line="240" w:lineRule="auto"/>
              <w:ind w:firstLine="67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B08FF6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Контрольное событие № 4</w:t>
            </w:r>
          </w:p>
          <w:p w14:paraId="378FB752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Проведен мониторинг ситуации в сфере межнациональных и межконфессиональных отношений на территории городского округа «Вуктыл» в муниципальных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788E4C" w14:textId="77777777" w:rsidR="00397810" w:rsidRPr="00FE0126" w:rsidRDefault="00397810" w:rsidP="003978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F7B45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CECA1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B2CD0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4C109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247C5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C3049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93559D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85C8D" w14:textId="723C6DF5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0041936" w14:textId="77777777" w:rsidTr="0041413D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3DE6D2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27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CD0D29" w14:textId="36B91CF8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Основное мероприятие 1.5.</w:t>
            </w:r>
          </w:p>
          <w:p w14:paraId="5C7EB5EF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04167C14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14:paraId="6DA2AE1B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E2D6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  <w:p w14:paraId="7620C2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CBD84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35B60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5CD6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CF63A4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27208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118516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F7E59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3081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79C4EE" w14:textId="5B732D04" w:rsidR="00397810" w:rsidRPr="00FE0126" w:rsidRDefault="00397810" w:rsidP="008B5E13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В1 ,2 и 3 квартале в учреждениях образования и культуры проведены мероприятия по разъяснению       сущности терроризма и его крайней общественной опасности, формирование стойкого</w:t>
            </w:r>
          </w:p>
          <w:p w14:paraId="298752BF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14:paraId="52F7DB98" w14:textId="77777777" w:rsidR="008B5E13" w:rsidRPr="00FE0126" w:rsidRDefault="008B5E13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1A84A9FE" w14:textId="50B1E054" w:rsidR="008B5E13" w:rsidRPr="00FE0126" w:rsidRDefault="008B5E13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Мероприятие  запланировано до конца 2019г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7A2C58" w14:textId="6ABA390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5EF7566C" w14:textId="77777777" w:rsidTr="0041413D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48268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AD0D4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snapToGrid w:val="0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A08F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A5DAA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C2B92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045B74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94FBC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78BEB1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C6BD7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FCF4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9FCE7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C0152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E2670FA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BB595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FD605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Мероприятие 1.5.1.</w:t>
            </w:r>
          </w:p>
          <w:p w14:paraId="46A24F1D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5BC1E872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14:paraId="38FF403F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507AC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828EC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ACB03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3F0860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53350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C26300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C3D6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09C643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ABE97D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D3A32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2BF3A54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C8D2A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463478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Контрольное событие № 5</w:t>
            </w:r>
          </w:p>
          <w:p w14:paraId="7257DDB2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Разъяснена сущность терроризма и его крайней общественной опасности, формирование стойкого</w:t>
            </w:r>
          </w:p>
          <w:p w14:paraId="2FE0EA7B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902B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D07EA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98440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875CB0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FBB91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F9965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09EE7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0DF0C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DA8F7B" w14:textId="1353328A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556BA60C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2D576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7F98D6" w14:textId="052BE2AC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Мероприятие 1.5.2.</w:t>
            </w:r>
          </w:p>
          <w:p w14:paraId="6D1728F9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2C8BD37E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3D4625" w14:textId="453C325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B8A3D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72B4B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18AC3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7F4B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5863BE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B4FEE2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30881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8A25F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E02EA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7E82792" w14:textId="77777777" w:rsidTr="0041413D">
        <w:trPr>
          <w:cantSplit/>
          <w:trHeight w:val="187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7D2A6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12479E" w14:textId="35522F19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Контрольное событие № 6</w:t>
            </w:r>
          </w:p>
          <w:p w14:paraId="56DC78C2" w14:textId="60E30A62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Разъяснена сущность терроризма и его крайней общественной опасности, формирование стойкого</w:t>
            </w:r>
          </w:p>
          <w:p w14:paraId="6ED195D9" w14:textId="63118EE1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EA881" w14:textId="5A8A75B0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4354AD" w14:textId="43F70EE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143569" w14:textId="7802989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51B856" w14:textId="16A4C44E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19A81D" w14:textId="4A0BAA1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533775" w14:textId="3C8938AE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832B97" w14:textId="44B3C6C2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2C2083" w14:textId="3FDCEC4C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740F511" w14:textId="77777777" w:rsidTr="0041413D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55A74F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28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007C36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Основное мероприятие 1.6.</w:t>
            </w:r>
          </w:p>
          <w:p w14:paraId="2BA9D66C" w14:textId="77777777" w:rsidR="00397810" w:rsidRPr="00FE0126" w:rsidRDefault="00397810" w:rsidP="008B5E13">
            <w:pPr>
              <w:pStyle w:val="ConsPlusCell0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93A68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696DB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A25D3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EDFFEF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455C1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9E9C83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22612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B366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30948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информационно-просветительские встречи по антитеррористической тематике в учреждениях образования и культуры</w:t>
            </w:r>
          </w:p>
          <w:p w14:paraId="2ABE663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5652DA4" w14:textId="09B03156" w:rsidR="00397810" w:rsidRPr="00FE0126" w:rsidRDefault="008B5E13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 запланировано до конца 2019г</w:t>
            </w:r>
          </w:p>
          <w:p w14:paraId="7594D39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986B1C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F5F22C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C6971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  <w:p w14:paraId="70A03D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7499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A3AF68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311419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0ED4F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C0CD2B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2FD496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9F56C1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A03C772" w14:textId="77777777" w:rsidTr="0041413D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065BE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16944" w14:textId="77777777" w:rsidR="00397810" w:rsidRPr="00FE0126" w:rsidRDefault="00397810" w:rsidP="008B5E13">
            <w:pPr>
              <w:pStyle w:val="ConsPlusCell0"/>
              <w:snapToGrid w:val="0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302B3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F617A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F6FAA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CFA91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BF6F0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2132A6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4E502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653AA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941F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B453E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F3FED7A" w14:textId="77777777" w:rsidTr="0041413D">
        <w:trPr>
          <w:cantSplit/>
          <w:trHeight w:val="102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0723EC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A07D4" w14:textId="7FA39B60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Мероприятие 1.6.1</w:t>
            </w:r>
          </w:p>
          <w:p w14:paraId="6D0B037D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Проведение фестивалей и информационно-просветительских встреч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91CA72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Ершова Е.А. – начальник УО</w:t>
            </w:r>
          </w:p>
          <w:p w14:paraId="261050F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FE7CC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6AE5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B5B590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746E4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2FB7DE8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E1C6FA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9B330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0021F1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70678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6BB036F2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860F7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0C90F8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Контрольное событие № 7</w:t>
            </w:r>
          </w:p>
          <w:p w14:paraId="59221ECF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Проведены фестивали и информационно-просветительские встречи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4C531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Ершова Е.А. – начальник УО</w:t>
            </w:r>
          </w:p>
          <w:p w14:paraId="0B0DA20D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250E7782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</w:p>
          <w:p w14:paraId="370B853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01E0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123D1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DBDE68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41C72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81CB2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5C7D67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439C2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CA65CD" w14:textId="79C68636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06B5AF38" w14:textId="77777777" w:rsidTr="0041413D">
        <w:trPr>
          <w:cantSplit/>
          <w:trHeight w:val="178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38DB1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A3936CD" w14:textId="428CA93C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Мероприятие 1.6.2.</w:t>
            </w:r>
          </w:p>
          <w:p w14:paraId="3FF83A94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Проведение фестивалей и информационно-просветительских встреч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ABC36B4" w14:textId="3CD837FD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18B98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377318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EB53D4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9FB954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39B3E4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5B20AE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A5A291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FE684D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 фестивали в учреждениях культуры</w:t>
            </w:r>
          </w:p>
          <w:p w14:paraId="1983C6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ABA9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D3FECE4" w14:textId="77777777" w:rsidTr="0041413D">
        <w:trPr>
          <w:cantSplit/>
          <w:trHeight w:val="4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B8D1B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A1424C" w14:textId="77777777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Контрольное событие № 8</w:t>
            </w:r>
          </w:p>
          <w:p w14:paraId="2B52B83E" w14:textId="247943D0" w:rsidR="00397810" w:rsidRPr="00FE0126" w:rsidRDefault="00397810" w:rsidP="008B5E13">
            <w:pPr>
              <w:pStyle w:val="ConsPlusCell0"/>
              <w:tabs>
                <w:tab w:val="left" w:pos="67"/>
              </w:tabs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Проведены фестивали и информационно-просветительские встречи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72FD1D" w14:textId="4DE8C2F2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650C2B" w14:textId="77D5DA4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24A87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4907DC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6F372" w14:textId="335FDE0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262B50" w14:textId="7FD5BBF5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58802A" w14:textId="4598AB2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9BEE0" w14:textId="0CEAC87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C5543" w14:textId="24E00986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04FF57B2" w14:textId="77777777" w:rsidTr="002C687F">
        <w:trPr>
          <w:trHeight w:val="235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9C65EF" w14:textId="77777777" w:rsidR="00397810" w:rsidRPr="00FE0126" w:rsidRDefault="00397810" w:rsidP="008B5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2. «Обеспечение антитеррористической защищенности объектов жизнеобеспечения, мест (объектов) с массовым пребыванием людей»</w:t>
            </w:r>
          </w:p>
        </w:tc>
      </w:tr>
      <w:tr w:rsidR="00397810" w:rsidRPr="00FE0126" w14:paraId="4DF969D9" w14:textId="77777777" w:rsidTr="0041413D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40148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421B26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2.1.</w:t>
            </w:r>
          </w:p>
          <w:p w14:paraId="45183B2D" w14:textId="77777777" w:rsidR="00397810" w:rsidRPr="00FE0126" w:rsidRDefault="00397810" w:rsidP="008B5E13">
            <w:pPr>
              <w:pStyle w:val="ConsPlusNonformat"/>
              <w:snapToGri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A2F3EE" w14:textId="070D3B8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4CF5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4353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4ED5B6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D947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A87B17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B0D451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CDDAF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56817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 и 2 квартале 2019г в 4 учреждениях культуры  осуществляется содержание в рабочем состоянии систем антитеррористической защищенности</w:t>
            </w:r>
          </w:p>
          <w:p w14:paraId="34EB2A30" w14:textId="29454A4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Производится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абонентская плата с АОН,  проведена установка видеонаблюдения в МБУ «ВЦБ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E378C" w14:textId="623F3359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Нет</w:t>
            </w:r>
          </w:p>
          <w:p w14:paraId="6865D3F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581B05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B565B2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AF4FDA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3B3D8F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596774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69F36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3AC44E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2DC6DF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D7490D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BE4C98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31499B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859A82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29462C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19EDDF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6B5120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B80BE0E" w14:textId="185955A4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507F08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CA37C4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C8116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3516FC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639A4F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7B889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A345E1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60AE35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AC0368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9AC31A6" w14:textId="3EF76548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6154CF8C" w14:textId="77777777" w:rsidTr="0041413D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5E7AA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953EAC" w14:textId="77777777" w:rsidR="00397810" w:rsidRPr="00FE0126" w:rsidRDefault="00397810" w:rsidP="0039781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924830" w14:textId="0649F865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 – заведующий</w:t>
            </w:r>
          </w:p>
          <w:p w14:paraId="7DE8555E" w14:textId="150E996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1FE19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1F6EF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7F0201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0CEF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54ACC5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8F17D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91E62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371A3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69F9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6C908648" w14:textId="77777777" w:rsidTr="0041413D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AB257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C85C5B" w14:textId="77777777" w:rsidR="00397810" w:rsidRPr="00FE0126" w:rsidRDefault="00397810" w:rsidP="0039781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8BF60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699AB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625A1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0261F5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8DD68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96BC53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7AD14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BCBDA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C5B15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30935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098D41B" w14:textId="77777777" w:rsidTr="0041413D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C5BA8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D544A0" w14:textId="77777777" w:rsidR="00397810" w:rsidRPr="00FE0126" w:rsidRDefault="00397810" w:rsidP="0039781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B68D0E" w14:textId="55227815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4E579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83C98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8D6E8F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B3B9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24D59EB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6B89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5024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44395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580A8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0BAEE29" w14:textId="77777777" w:rsidTr="0041413D">
        <w:trPr>
          <w:cantSplit/>
          <w:trHeight w:val="433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20DDB56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8A44FAE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2.1.1</w:t>
            </w:r>
          </w:p>
          <w:p w14:paraId="42918D18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14:paraId="64DEA51D" w14:textId="2DA1C7F5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1.МБОУ «Центр внешкольной работы» г. Вуктыл,</w:t>
            </w:r>
          </w:p>
          <w:p w14:paraId="4C7129BE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МБОУ «Средняя общеобразовательная школа № 2 имени Г.В. Кравченко» г. Вуктыл,</w:t>
            </w:r>
          </w:p>
          <w:p w14:paraId="2C5B408E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Детский сад «Сказка» г.Вуктыл,</w:t>
            </w:r>
          </w:p>
          <w:p w14:paraId="43C85BF5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4.МБОУ «Средняя общеобразовательная школа № 1» г. Вуктыл,</w:t>
            </w:r>
          </w:p>
          <w:p w14:paraId="787C8DB5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D55527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486BE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E6149C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5571EC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A43509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3787EF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0AB7AC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D93301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A7BFFC" w14:textId="351C2FC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 2019 год реализация мероприятия не  запланирована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7D0F2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721DD8CC" w14:textId="77777777" w:rsidTr="0041413D">
        <w:trPr>
          <w:cantSplit/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7C192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CAC2B4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9.</w:t>
            </w:r>
          </w:p>
          <w:p w14:paraId="3FDDF8D6" w14:textId="3A9C5F70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9FF366" w14:textId="1C0622A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4958BD" w14:textId="326D42A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A1F70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8DE057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8509B6" w14:textId="748E878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D276A4" w14:textId="1AF24AE5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1E3E27" w14:textId="5C2FE89D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643506F" w14:textId="34FBBC6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0BC25C" w14:textId="08037A3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6E2C2F8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028C57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72BEAF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AE1572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D8413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F718C3C" w14:textId="6D03E0B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DA5570D" w14:textId="77777777" w:rsidTr="00E42571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970AC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8575B3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2.1.2.</w:t>
            </w:r>
          </w:p>
          <w:p w14:paraId="3100FBBE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14:paraId="0DC665D8" w14:textId="3280C7B0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0F3DBD54" w14:textId="117981EF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2.МБУК «ВМЦБ»,</w:t>
            </w:r>
          </w:p>
          <w:p w14:paraId="4E94F949" w14:textId="7D7A5CE0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3.МБУДО «ДМШ»,</w:t>
            </w:r>
          </w:p>
          <w:p w14:paraId="442C4115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«ДХШ»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C99B1E" w14:textId="3610EA2F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50BB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398D1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7E5664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23B8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30277F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C13B5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E2EB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B228EC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E91EF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455A27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44772D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4C1FB5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0FFBE7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7CC249D" w14:textId="29C8A2CA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27CA8F25" w14:textId="77777777" w:rsidTr="00E42571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097A8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AE1044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10.</w:t>
            </w:r>
          </w:p>
          <w:p w14:paraId="21B2D347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 учреждениях культуры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6004B6" w14:textId="41F4D1A2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A1A3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0EB4A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5350C6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2901C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3580D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C7A4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0B6B8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28F84D" w14:textId="1119DF13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3E9BCF66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E24AF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61EADA" w14:textId="5A4A0046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2.1.3. Установка и замена системы видеонаблюдения в</w:t>
            </w:r>
          </w:p>
          <w:p w14:paraId="5B7B64DE" w14:textId="63F963DB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1.МБДОУ «Детский сад «Дюймовочка» г. Вуктыл,</w:t>
            </w:r>
          </w:p>
          <w:p w14:paraId="27D970EA" w14:textId="7178AE02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2.МБДОУ «Детский сад «Солнышко» г.Вуктыл,</w:t>
            </w:r>
          </w:p>
          <w:p w14:paraId="5BCD99CC" w14:textId="3DB880AE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3.МБДОУ «Детский сад «Сказка» г. Вуктыл,</w:t>
            </w:r>
          </w:p>
          <w:p w14:paraId="79920A50" w14:textId="6A2D7A16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4.МБОУ «Средняя общеобразовательная школа» с. Дутово,</w:t>
            </w:r>
          </w:p>
          <w:p w14:paraId="72A28BC8" w14:textId="6DB186E4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5.МБОУ «Средняя общеобразовательная школа» с. Подчерье,</w:t>
            </w:r>
          </w:p>
          <w:p w14:paraId="60D96713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 МБДОУ «Детский сад «Дюймовочка»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5421A4" w14:textId="18367889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9B4CF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E4AF5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1288AD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63C80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DFC9D1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437B3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79CA0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88659" w14:textId="59EC62B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 2019 год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56DE53" w14:textId="02677C01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37BE41E4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704D3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E92DE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11.</w:t>
            </w:r>
          </w:p>
          <w:p w14:paraId="7E651381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Проведена ежегодная работа по антитеррористической защищенности в образовательных учреждениях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AA394C" w14:textId="7CBAE201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64CEC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5DB50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6F5EC3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73AF6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1CEFD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28DFE6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222C2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04DDD0" w14:textId="6A357AC1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A76C526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F28CB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0C1301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2.1.4.</w:t>
            </w:r>
          </w:p>
          <w:p w14:paraId="6641E9BF" w14:textId="4E90BE0E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Обслуживание и ремонт системы видеонаблюдения в</w:t>
            </w:r>
          </w:p>
          <w:p w14:paraId="09B1432B" w14:textId="21D80836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706A88FB" w14:textId="77BFD362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2.МБУК «ВМЦБ»,</w:t>
            </w:r>
          </w:p>
          <w:p w14:paraId="42160683" w14:textId="151D59A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3.МБУДО «ДМШ»,</w:t>
            </w:r>
          </w:p>
          <w:p w14:paraId="620496D8" w14:textId="77777777" w:rsidR="00397810" w:rsidRPr="00FE0126" w:rsidRDefault="00397810" w:rsidP="008B5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«ДХШ»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BD2B4" w14:textId="55862BA5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6F355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5EC87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F3D3FF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CCC70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9FCDC1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9367BE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FFCFB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CFBA40" w14:textId="05FC6E6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3 квартале установлено видеонаблюдение в МБУ «ВЦБ»</w:t>
            </w:r>
          </w:p>
          <w:p w14:paraId="29291A3E" w14:textId="2C98524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E0931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7DB19821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7611B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20A7E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12.</w:t>
            </w:r>
          </w:p>
          <w:p w14:paraId="6AA97763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Проведена ежегодная работа по антитеррористической защищенности в учреждениях дополнительного образования, культуры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55F539" w14:textId="69BBF4A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AD408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917D6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B8564C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794B7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50EE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CFB9F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1D96CA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2E925C" w14:textId="20B336C0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02A0C78A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26197C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AC6850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2.1.5.</w:t>
            </w:r>
          </w:p>
          <w:p w14:paraId="6A2A9CBA" w14:textId="220529AC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Содержание и обслуживание тревожной кнопки в</w:t>
            </w:r>
          </w:p>
          <w:p w14:paraId="7FCB7956" w14:textId="3B1C6255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1.МБУ «КСК»,</w:t>
            </w:r>
          </w:p>
          <w:p w14:paraId="3BFADC6B" w14:textId="4AF52F38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2.МБУК «ВМЦБ»,</w:t>
            </w:r>
          </w:p>
          <w:p w14:paraId="21E6B83C" w14:textId="3B21571A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3.МБУДО «ДМШ»,</w:t>
            </w:r>
          </w:p>
          <w:p w14:paraId="2B369497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4.МБУДО «ДХШ»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EF2092" w14:textId="6AA58794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C178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31E89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DB4939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8DE9A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64AA76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050989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4BB4E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6887A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4-х учреждениях культуры осуществляется ежемесячное техническое обслуживание тревожных кнопок</w:t>
            </w:r>
          </w:p>
          <w:p w14:paraId="05288A7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55335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44A57D2D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13AEB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222ABA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№13.</w:t>
            </w:r>
          </w:p>
          <w:p w14:paraId="64CDEB5F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Проведена ежегодная работа по антитеррористической защищенности в учреждениях дополнительного образования, культуры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B987E" w14:textId="6B4F1B98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A5F2B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D214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BD1C59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96A2F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7183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6946F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D3EF5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9170E8" w14:textId="1648282A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5DFB0278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BFFBC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B696C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2.1.6.</w:t>
            </w:r>
          </w:p>
          <w:p w14:paraId="2F78236F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и ремонт шлагбаумов в МБУ «КСК»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F432F1" w14:textId="54E2867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53045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D97D2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2A41AD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A573E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25B622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D1E6E2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934F1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4DB073" w14:textId="09175F8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Проводится ежемесячное  обслуживание</w:t>
            </w:r>
          </w:p>
          <w:p w14:paraId="1A76DAC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шлагбаумов в МБУ «КСК»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B31A0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424418B" w14:textId="77777777" w:rsidTr="0041413D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9A93B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213FA0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14.</w:t>
            </w:r>
          </w:p>
          <w:p w14:paraId="7092B1CB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Проведена работа по антитеррористической защищенности в учреждениях дополнительного образования, культуры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BBA7D4" w14:textId="5ACE08B3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22419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3BF67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86AB8D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424E9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CD2CE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40690A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0A9DA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4E83D3" w14:textId="69398083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1BAF0C72" w14:textId="77777777" w:rsidTr="0041413D">
        <w:trPr>
          <w:cantSplit/>
          <w:trHeight w:val="498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F35022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  <w:p w14:paraId="4A55EBA3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  <w:p w14:paraId="5D3DAA66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  <w:p w14:paraId="21BEF142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3A4187" w14:textId="7777777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2.2.</w:t>
            </w:r>
          </w:p>
          <w:p w14:paraId="16F095A3" w14:textId="60B8AB23" w:rsidR="00397810" w:rsidRPr="00FE0126" w:rsidRDefault="00397810" w:rsidP="00042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и выполнение</w:t>
            </w:r>
          </w:p>
          <w:p w14:paraId="26A94D88" w14:textId="278A498A" w:rsidR="00397810" w:rsidRPr="00FE0126" w:rsidRDefault="00397810" w:rsidP="00042A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мероприятий по обеспечению</w:t>
            </w:r>
          </w:p>
          <w:p w14:paraId="4810208A" w14:textId="7F33F537" w:rsidR="00397810" w:rsidRPr="00FE0126" w:rsidRDefault="00397810" w:rsidP="00042A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антитеррористической защищенности учреждений и мест (объектов) массового пребывания людей городского округа «Вуктыл» в соответствии с нормативными актами Правительства Российской Федерации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BD289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CA4C1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D6138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AB70D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7DDAF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644E9C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C940C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C7B338" w14:textId="77777777" w:rsidR="00397810" w:rsidRPr="00FE0126" w:rsidRDefault="00397810" w:rsidP="00397810">
            <w:pPr>
              <w:tabs>
                <w:tab w:val="left" w:pos="76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332E68" w14:textId="5C4E5A72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1 квартале в 12 учреждениях образования и  во 2 квартале в 11 учреждениях образования, в 3 квартале в 10 учреждениях образования проведено мероприятия по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обеспечению антитеррористической защищенности</w:t>
            </w:r>
          </w:p>
          <w:p w14:paraId="15881510" w14:textId="3A40F1D4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1,2 и 3  квартале  2019 г в 4-х учреждениях культуры проведено ежемесячное техническое обслуживание тревожных кнопок,</w:t>
            </w:r>
          </w:p>
          <w:p w14:paraId="209CD30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здании администрации ГО «Вуктыл» проводится ежемесячное  обслуживание тревожной кнопки, охраны объекта (обслуживание СКУД)</w:t>
            </w:r>
          </w:p>
          <w:p w14:paraId="3B580FE1" w14:textId="77777777" w:rsidR="00397810" w:rsidRPr="00FE0126" w:rsidRDefault="00397810" w:rsidP="00397810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МБУ «Локомотив» осуществляется ежемесячное обслуживание и ремонт комплекса технических средств охраны</w:t>
            </w:r>
          </w:p>
          <w:p w14:paraId="3C65F2E5" w14:textId="77777777" w:rsidR="00397810" w:rsidRPr="00FE0126" w:rsidRDefault="00397810" w:rsidP="00397810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411F6" w14:textId="77777777" w:rsidR="00397810" w:rsidRPr="00FE0126" w:rsidRDefault="00397810" w:rsidP="00397810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8D1CAE2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6102A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Нет</w:t>
            </w:r>
          </w:p>
        </w:tc>
      </w:tr>
      <w:tr w:rsidR="00397810" w:rsidRPr="00FE0126" w14:paraId="491A5A11" w14:textId="77777777" w:rsidTr="0041413D">
        <w:trPr>
          <w:cantSplit/>
          <w:trHeight w:val="60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7D341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44963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44CFB2" w14:textId="532C8AA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-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E0AD3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61F0B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95D9A1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ED41D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704AF8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CD90D9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3ABC6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59D67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865FE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E712832" w14:textId="77777777" w:rsidTr="0041413D">
        <w:trPr>
          <w:cantSplit/>
          <w:trHeight w:val="66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FE11A6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F7CE1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DC3272" w14:textId="6449353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И.В.- заведующий ФО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88039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FEE9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656D38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FCF74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2A6F22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A38A3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FA62F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B32EF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1D8B2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08E7CD8" w14:textId="77777777" w:rsidTr="0041413D">
        <w:trPr>
          <w:cantSplit/>
          <w:trHeight w:val="27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FE0C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FE16B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BB4D9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9B85B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65E01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55218E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918A2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F6E54F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BE23D5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715A4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A11C9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D30C5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580B8A9" w14:textId="77777777" w:rsidTr="0041413D">
        <w:trPr>
          <w:cantSplit/>
          <w:trHeight w:val="33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58264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C0B03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35A3BF" w14:textId="2686F93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D7A7D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4E81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6C068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81A5D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EC3FE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055759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F4B57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E18E2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179A2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B14597A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38E89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4091D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2.2.1.</w:t>
            </w:r>
          </w:p>
          <w:p w14:paraId="0828F2C1" w14:textId="0753472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и ремонт   тревожных кнопок в</w:t>
            </w:r>
          </w:p>
          <w:p w14:paraId="25F58851" w14:textId="20DC721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1.МБОУ «Средняя общеобразовательная школа № 2 имени Г.В. Кравченко» г. Вуктыл,</w:t>
            </w:r>
          </w:p>
          <w:p w14:paraId="577B59BA" w14:textId="4412940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2.МБОУ ДОД «Центр внешкольной работы» г. Вуктыл,</w:t>
            </w:r>
          </w:p>
          <w:p w14:paraId="322E074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3.МБОУ «Средняя общеобразовательная школа № 1» г. Вуктыл,</w:t>
            </w:r>
          </w:p>
          <w:p w14:paraId="2ADA901B" w14:textId="17C6CEE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 МБДОУ «Детский сад «Сказка» г.Вуктыл,</w:t>
            </w:r>
          </w:p>
          <w:p w14:paraId="1DD716B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5.МБДОУ «Детский сад «Солнышко» г. Вуктыл,</w:t>
            </w:r>
          </w:p>
          <w:p w14:paraId="5F8EC86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 МБДОУ «Детский сад «Дюймовочка» г. Вуктыл,</w:t>
            </w:r>
          </w:p>
          <w:p w14:paraId="03AA655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 МБДОУ «Детский сад «Золотой ключик»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FF941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E171D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D897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83225B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DEB4A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28C5413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638697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F1DC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955938" w14:textId="40FC4A63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1 квартале в 12 учреждениях  образования и во 2 квартале 2019г в 11 учреждениях образования , в 3 квартале в 10 учреждениях образования проведено ежемесячное техническое обслуживание и ремонт тревожной кнопки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C869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004191F" w14:textId="77777777" w:rsidTr="0041413D">
        <w:trPr>
          <w:cantSplit/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22160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B02CA3" w14:textId="29BE82F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15.</w:t>
            </w:r>
          </w:p>
          <w:p w14:paraId="05B4C758" w14:textId="4A443B9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годовое обслуживание и ремонт   тревожных кнопок в 7 учреждениях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502D8D" w14:textId="5E325B5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F01EA4" w14:textId="4CE61AA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D437B2" w14:textId="3299458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98867" w14:textId="3D0DCD4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A277A4" w14:textId="5588BFDC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D4861A" w14:textId="7A35350F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295DC7" w14:textId="66416DF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FF6CF7" w14:textId="785F9BF5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554127F9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67F58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427AA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2.2.2.</w:t>
            </w:r>
          </w:p>
          <w:p w14:paraId="31675CB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и ремонт   тревожной кнопки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5D87DD" w14:textId="49917BC3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И.В.- заведующий 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3214E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57F5A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577A9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9E8B4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F521E4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604A75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153AF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8465C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Ежемесячно осуществляется техническое обслуживание тревожных кнопок в здании администрации ГО «Вуктыл»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279A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39E79AD" w14:textId="77777777" w:rsidTr="0041413D">
        <w:trPr>
          <w:cantSplit/>
          <w:trHeight w:val="246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720476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21F7C2" w14:textId="4318929E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16.Проведено годовое техническое обслуживание и ремонт   тревожных кнопки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2AC5F7" w14:textId="6D45BB62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И.В.- заведующий ФО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F94B35" w14:textId="40E46E8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C6E5C2" w14:textId="167155B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68EB1D" w14:textId="14F2F09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094BE" w14:textId="47042B1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273BBA" w14:textId="05F5FC95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2B2E55" w14:textId="48E790D5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9D2B9A" w14:textId="53F507C2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3CD5623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768A8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36B2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2.2.3 Годовое оказание услуг по предупреждению и пресечению правонарушений и преступлений с помощью кнопок тревожной сигнализации здания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7AE2ED" w14:textId="697E26D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605F4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32DE7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B8D9D5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D9D87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A51259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1CEB94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8643B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DF963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МБУ «Локомотив» заключили договор на годовое оказание услуг по предупреждению и пресечению правонарушений и преступлений с помощью кнопок тревожной сигнализации здания общежития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93CA8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FD6B996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6E6670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5CBBD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17.</w:t>
            </w:r>
          </w:p>
          <w:p w14:paraId="1D9F093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годовое обслуживание тревожной сигнализации здания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30475B" w14:textId="27A6385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2E74D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5C6B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8E4DCB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F4B6A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0FA11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A3142B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498D5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C0F72A" w14:textId="7A378E64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5E61A13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9A733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4359B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2.2.4.</w:t>
            </w:r>
          </w:p>
          <w:p w14:paraId="45D51BDE" w14:textId="0CB3371E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и техническое обслуживание системы видеонаблюдения в</w:t>
            </w:r>
          </w:p>
          <w:p w14:paraId="1B9AE672" w14:textId="5256374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1.МБОУ «Средняя общеобразовательная школа № 2 имени Г.В. Кравченко» г. Вуктыл,</w:t>
            </w:r>
          </w:p>
          <w:p w14:paraId="2087723E" w14:textId="5092FC7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2.МБОУ ДОД «Центр внешкольной работы» г. Вуктыл,</w:t>
            </w:r>
          </w:p>
          <w:p w14:paraId="07366B4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3.МБОУ «Средняя общеобразовательная школа № 1» г. Вуктыл,</w:t>
            </w:r>
          </w:p>
          <w:p w14:paraId="4DBF13FB" w14:textId="31ECA6D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 МБДОУ «Детский сад «Сказка» г.Вуктыл,</w:t>
            </w:r>
          </w:p>
          <w:p w14:paraId="366E681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5.МБДОУ «Детский сад «Солнышко» г. Вуктыл,</w:t>
            </w:r>
          </w:p>
          <w:p w14:paraId="449B0C8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 МБДОУ «Детский сад «Дюймовочка» г. Вуктыл,</w:t>
            </w:r>
          </w:p>
          <w:p w14:paraId="0B3C3AF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 МБДОУ «Детский сад «Золотой ключик» г. Вуктыл,</w:t>
            </w:r>
          </w:p>
          <w:p w14:paraId="20ADBCE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 МБУ ДО «КДЮСШ»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34370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306E0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F9AB8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33641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7F3F1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3A4D54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98242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AE8CC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5CA8F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Обслуживание системы видеонаблюдения в образовательных учреждениях проводиться ежемесячно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CB7F7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F7B6E09" w14:textId="77777777" w:rsidTr="0041413D">
        <w:trPr>
          <w:cantSplit/>
          <w:trHeight w:val="67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10720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9622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18.</w:t>
            </w:r>
          </w:p>
          <w:p w14:paraId="44F42D45" w14:textId="7AC7556F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Проведено годовое обслуживание системы видеонаблюдения в 7 учреждениях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799405" w14:textId="46CF6B4F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30697E" w14:textId="0092DF45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8C0A7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94BF34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C07882" w14:textId="207A847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DBCFEC" w14:textId="1738E3FF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EC44928" w14:textId="7C8F7B26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B3754C1" w14:textId="27744A45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BB460E" w14:textId="56AE551F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322BE576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B4676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F0327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2.2.5.</w:t>
            </w:r>
          </w:p>
          <w:p w14:paraId="30CBBFD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системы видеонаблюдения и обслуживание СКУД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14E65A" w14:textId="5B77A70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И.В.- заведующий 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D5BFF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326C8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37B46C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7D75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3EC757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63997E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045E4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A0913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Заключили  договор на обслуживание СКУД в здании администрации ГО «Вуктыл»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F0E91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3D0BB38C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0EB73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984AB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19.</w:t>
            </w:r>
          </w:p>
          <w:p w14:paraId="0176569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годовое техническое обслуживание системы видеонаблюдения и обслуживание СКУД в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75FB4A" w14:textId="184EC54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И.В.- заведующий 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36392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3BB2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D2BC7E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A03DC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E23B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5C7D44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3E817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FA153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D2C39AC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F3C4E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D65B0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2.2.6.</w:t>
            </w:r>
          </w:p>
          <w:p w14:paraId="386E74A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системы видеонаблюдения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7E2076" w14:textId="36EA75F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AFF0A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B05A2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97FC94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593CA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8788B5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856231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F14BB6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65605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МБУ «Локомотив» заключил  договор на обслуживание системы видеонаблюдения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2CC27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B665503" w14:textId="77777777" w:rsidTr="0041413D">
        <w:trPr>
          <w:cantSplit/>
          <w:trHeight w:val="72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48C7DF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6FBB0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20.</w:t>
            </w:r>
          </w:p>
          <w:p w14:paraId="56289E76" w14:textId="5501CF0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Годовое обслуживание системы видеонаблюдения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3F6CC" w14:textId="5BBC8B2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FD976" w14:textId="77268523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B64654" w14:textId="1BCE969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B4E2C7" w14:textId="5F73D08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6CCA1B" w14:textId="7913DBA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92312B" w14:textId="09DE853D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57523C6" w14:textId="38AA3A78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EA4502" w14:textId="3C55E362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C2E280C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E5EC3F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A5293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2.2.7.</w:t>
            </w:r>
          </w:p>
          <w:p w14:paraId="772A23C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и обслуживание видеонаблюдения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AA6C9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15CA9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09802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5866A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9F67A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E58B0A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7E1D4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37385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7936E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Заключили  договор на обслуживание системы видеонаблюдения в здании администрации ГО «Вуктыл»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3AFDF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74109DE4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C3587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25635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21.</w:t>
            </w:r>
          </w:p>
          <w:p w14:paraId="7B60A41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Проведены работы по установке и обслуживанию видеонаблюдения в здании 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8516FF" w14:textId="53A441E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D0177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21207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8E79F8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E06C5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A82A9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7650BA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03A4B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2122F" w14:textId="460105C3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78F5BFB6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8627B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AF7DD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2.2.8.</w:t>
            </w:r>
          </w:p>
          <w:p w14:paraId="447C58F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Установка и обслуживание стационарного металлодетектора в МБУ «КСК»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6D8865" w14:textId="51D1486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166FE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D0738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4EBA2E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57AF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EDB610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25F05A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82B07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B9BF1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конца  2019 года МБУ «КСК»  будет  проведена установка  и обслуживание  стационарного  металлодетектора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E4D61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4C758D9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8B26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7050D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22.</w:t>
            </w:r>
          </w:p>
          <w:p w14:paraId="5BD91507" w14:textId="5EC8793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Проведена установка и обслуживание</w:t>
            </w:r>
          </w:p>
          <w:p w14:paraId="320882B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стационарного металлодетектора в МБУ «КСК»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8A8D9A" w14:textId="75650CC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И.В.- заведующий 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6703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0F1AD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0850E8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8B573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9EA53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34F198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251A0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6549A6" w14:textId="563654CE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2A65E5E5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A833E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C122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2.2.9.</w:t>
            </w:r>
          </w:p>
          <w:p w14:paraId="26B1A8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Услуги по охране объектов в администрации ГО «Вуктыл», помещение архива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28BDB0" w14:textId="40A7F07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Кондрашова И.В.- заведующий ФО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01DE0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B0A61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6E1770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9F64B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7E783E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BC9422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8B93F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B7A293" w14:textId="4BE006C8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Проводится ежемесячное обслуживание  по охране  помещения архива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E4BE5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5DF22E4F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314C1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402C2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23.</w:t>
            </w:r>
          </w:p>
          <w:p w14:paraId="30E99C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Проведена услуга по охране объектов в администрации ГО «Вуктыл», помещение архива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238C92" w14:textId="5CFF1482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D477A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FE5D5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54FA42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58517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9328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3E352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4493C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E74FED" w14:textId="7D6044D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68B93CCA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E7663D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4A0E5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2.2.10.</w:t>
            </w:r>
          </w:p>
          <w:p w14:paraId="7A1449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обслуживание и ремонт комплекса технических средств охраны здания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5ACB8E" w14:textId="40C2A1E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Якуба Н.Н.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400DD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5F78F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6B0C52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87EA5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736EE6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644ECA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2F7AC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8593C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МБУ «Локомотив» заключили  договор на техническое обслуживание и ремонт комплекса технических средств охраны здания общежития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84478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</w:tr>
      <w:tr w:rsidR="00397810" w:rsidRPr="00FE0126" w14:paraId="2E66079F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5E126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F517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24.</w:t>
            </w:r>
          </w:p>
          <w:p w14:paraId="699CA67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годовое обслуживание и ремонт комплекса технических средств охраны здания общежития МБУ «Локомотив»</w:t>
            </w:r>
          </w:p>
          <w:p w14:paraId="39AA35C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DD453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Литвинов А.В. 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B544D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1EE19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CC156D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2E438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E1C44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34762B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A6324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E49646" w14:textId="713DDC6C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BB7D6E9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3F32E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90C7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2.2.11.</w:t>
            </w:r>
          </w:p>
          <w:p w14:paraId="67404018" w14:textId="6C70F68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Обслуживание системы контроля управления доступом (далее – СКУД) в</w:t>
            </w:r>
          </w:p>
          <w:p w14:paraId="26E7D73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1.МБОУ «Средняя общеобразовательная школа № 2 имени Г.В. Кравченко» г. Вуктыл</w:t>
            </w:r>
          </w:p>
          <w:p w14:paraId="27378A6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МБОУДОД «Центр внешкольной работы» г. Вуктыл</w:t>
            </w:r>
          </w:p>
          <w:p w14:paraId="18C496B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 МБДОУ «Детский сад «Дюймовочка»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D5A38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F001E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8514A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C75B3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D438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294B6F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3D3D2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5EC6B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B6A3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учреждениях образования обслуживание системы контроля управления доступом (СКУД) проводиться ежемесячно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26E8A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71E311CA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BC81BB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C9E20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25.</w:t>
            </w:r>
          </w:p>
          <w:p w14:paraId="23F06954" w14:textId="44AE8B02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обслуживание системы контроля управления доступом</w:t>
            </w:r>
          </w:p>
          <w:p w14:paraId="590585F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F2503E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FD34B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DD04D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1F0E645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2C7A6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61AE7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F09A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D1762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AF6C85" w14:textId="6D3DFFDC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1F976C86" w14:textId="77777777" w:rsidTr="0041413D">
        <w:trPr>
          <w:cantSplit/>
          <w:trHeight w:val="823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E6CB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0E805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2.3.</w:t>
            </w:r>
          </w:p>
          <w:p w14:paraId="7E5DDF0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Реализация воспитательных и пропагандистских профилактических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242A29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164E6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6F1867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AC1198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CFCB37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57D713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6CF91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9BA97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Повышение уровня обеспечения безопасности граждан и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C1EF9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Реализация мероприятий проходит в соответствии с </w:t>
            </w: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учебными планами образовательных учреждений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120D5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DA4D7C4" w14:textId="77777777" w:rsidTr="0041413D">
        <w:trPr>
          <w:cantSplit/>
          <w:trHeight w:val="1019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2B0BF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7636C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1F5CE9" w14:textId="2C23479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3C257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76553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65B0987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D6EE5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A8368C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56C7CC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3BB779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FA790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027DE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27B8334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F653AC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49C5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2.3.1. Проведение мероприятий, направленных на предупреждение терроризма в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1D970F" w14:textId="7717B03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38E6C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FB23D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29A88C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7F2C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2D2EAA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7FCA7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886A30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5EB48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40EAC5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3861C96F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650A2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425C3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26.</w:t>
            </w:r>
          </w:p>
          <w:p w14:paraId="0ED8AE1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не менее 1 профилактического мероприятия, направленного на предупреждение терроризма и экстремизма в администрации ГО «Вуктыл в год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9B1806" w14:textId="62CFAAFB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F5611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9A911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9BBE74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A39DA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E3DED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E9C443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1B217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FDE59" w14:textId="7E8D9906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79851260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97DA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D5E00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2.3.2. Проведение мероприятий, направленных на предупреждение терроризма в учреждениях образования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FF87FD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10D7E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371DA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479184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A57E1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BE2FC7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FC3F6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19ABB5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DD35AB" w14:textId="77777777" w:rsidR="00397810" w:rsidRPr="00FE0126" w:rsidRDefault="00397810" w:rsidP="00397810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1 квартал в</w:t>
            </w:r>
          </w:p>
          <w:p w14:paraId="41609ECA" w14:textId="39D43C3A" w:rsidR="00397810" w:rsidRPr="00FE0126" w:rsidRDefault="00397810" w:rsidP="00397810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учреждениях , во  2 квартале в 11 учреждениях , в 3 квартале в 10 учреждениях образования, проведены воспитательные профилактические беседы,</w:t>
            </w:r>
          </w:p>
          <w:p w14:paraId="32B871AB" w14:textId="1E17477A" w:rsidR="00397810" w:rsidRPr="00FE0126" w:rsidRDefault="00397810" w:rsidP="00397810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направленные на предупреждение терроризма на объектах массового пребывания людей, во  2 квартале в 11 учреждениях образования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ED7A9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162CD81F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1EE21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D35CF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27.</w:t>
            </w:r>
          </w:p>
          <w:p w14:paraId="7FA1A7A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не менее 12 профилактических мероприятий, направленных на предупреждение терроризма и экстремизма в образовательных учреждениях ГО «Вуктыл» в год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A97AA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D4790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34835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6A0AE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4C85A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B17B1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CD00FF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ABFAF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C7EF1C" w14:textId="19346FFF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7B3DBD14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6BD3A9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A3CF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2.3.3. Проведение мероприятий, направленных на предупреждение терроризма в учреждениях культуры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541C02" w14:textId="5017A3EE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C32F3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F6936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081315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4E40B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015F7E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48567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0E9F82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09DE99" w14:textId="0EAB4FC0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4 учреждениях проведены воспитательные  профилактические беседы, направленные на предупреждение терроризма на объектах массового пребывания людей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AD590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3B70BD8" w14:textId="77777777" w:rsidTr="0046072A">
        <w:trPr>
          <w:cantSplit/>
          <w:trHeight w:val="2158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8BB06A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FB87A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28.</w:t>
            </w:r>
          </w:p>
          <w:p w14:paraId="6B8F235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Проведено не менее 4 профилактических мероприятий, направленных на предупреждение терроризма и экстремизма в учреждениях культуры и дополнительного образования сферы культуры ГО «Вуктыл» в год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4CE553" w14:textId="6AB6D89E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069E0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EA777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FF7190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871B5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30F30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E8619B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F56023" w14:textId="7E1DD4F4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75D69E" w14:textId="0BB94402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49C12C4A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4E29E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AA25F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2.4.</w:t>
            </w:r>
          </w:p>
          <w:p w14:paraId="67800EA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Укрепление материально 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C03D1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F5972C" w14:textId="1B0B869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362A1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73B51C5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F97DC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60D400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5D065C" w14:textId="1A5B622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C9C068" w14:textId="2F7183F4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E7061D" w14:textId="07F8D084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E24014" w14:textId="74C29550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  финансирования</w:t>
            </w:r>
          </w:p>
        </w:tc>
      </w:tr>
      <w:tr w:rsidR="00397810" w:rsidRPr="00FE0126" w14:paraId="2F819E16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CCE86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FB8E6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2.4.1.</w:t>
            </w:r>
          </w:p>
          <w:p w14:paraId="22920179" w14:textId="597F995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Укрепление материально -технической базы и создание безопасных условий учреждениях ГО «Вуктыл»</w:t>
            </w:r>
          </w:p>
          <w:p w14:paraId="564F377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МБДОУ «Детский сад «Дюймовочка» г. Вуктыл,</w:t>
            </w:r>
          </w:p>
          <w:p w14:paraId="380F3555" w14:textId="0F2A6C76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МБДОУ «Детский сад «Сказка» г. Вуктыл,</w:t>
            </w:r>
          </w:p>
          <w:p w14:paraId="3A7DCFB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 МБДОУ «Детский сад «Солнышко» г. Вуктыл,</w:t>
            </w:r>
          </w:p>
          <w:p w14:paraId="0795ED5B" w14:textId="698F93C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 МБДОУ «Детский сад «Золотой ключик» г. Вуктыл,</w:t>
            </w:r>
          </w:p>
          <w:p w14:paraId="1DBF820B" w14:textId="442519E0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 МБДОУ «Детский сад «Солнышко» с. Дутово,</w:t>
            </w:r>
          </w:p>
          <w:p w14:paraId="56ECAC7F" w14:textId="5E5E8562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 МБДОУ «Детский сад «Солнышко» с. Подчерье,</w:t>
            </w:r>
          </w:p>
          <w:p w14:paraId="50A26F6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 МБУ ДО «КДЮСШ»,</w:t>
            </w:r>
          </w:p>
          <w:p w14:paraId="0299D35D" w14:textId="6B2FE6BA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8.МБОУ «Средняя общеобразовательная школа № 1» г. Вуктыл,</w:t>
            </w:r>
          </w:p>
          <w:p w14:paraId="624E48B0" w14:textId="27B35D84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9.МБОУ «Средняя общеобразовательная школа № 2 имени Г.В. Кравченко» г. Вуктыл,</w:t>
            </w:r>
          </w:p>
          <w:p w14:paraId="704760B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10.МБОУ ДО «Центр внешкольной работы» г. Вуктыл,</w:t>
            </w:r>
          </w:p>
          <w:p w14:paraId="7D56B9C6" w14:textId="44D0E8C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 МБОУ «Средняя общеобразовательная школа» с. Дутово,</w:t>
            </w:r>
          </w:p>
          <w:p w14:paraId="0321EB0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 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421607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53E40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5F0C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77F9EA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F6ACE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3552A1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3D537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B87153" w14:textId="5F5BC844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 округа «Вуктыл» и объектов с массовым   пребыванием люде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E03640" w14:textId="7CE4FDDB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8DF876" w14:textId="77EBA3E8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  финансирования</w:t>
            </w:r>
          </w:p>
        </w:tc>
      </w:tr>
      <w:tr w:rsidR="00397810" w:rsidRPr="00FE0126" w14:paraId="47F61333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9A75F4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ABE1D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29.</w:t>
            </w:r>
          </w:p>
          <w:p w14:paraId="0702D00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Мероприятия по укреплению материально - технической базы и создание безопасных условий в образовательных учреждениях ГО «Вуктыл» выполнены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F3E38E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6D82D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41848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48592F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63235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F506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CCD8DC" w14:textId="7777777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A84E6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4C77E" w14:textId="5D72C74F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573A24C6" w14:textId="77777777" w:rsidTr="002C687F">
        <w:trPr>
          <w:trHeight w:val="266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4B70F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Задача 3. «Создание муниципальной системы оперативного реагирования на предупреждение межнационального и межконфессионального конфликта»</w:t>
            </w:r>
          </w:p>
        </w:tc>
      </w:tr>
      <w:tr w:rsidR="00397810" w:rsidRPr="00FE0126" w14:paraId="7C33F5D9" w14:textId="77777777" w:rsidTr="00B96AB4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A1A6BB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32.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8635DE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Основное мероприятие 3.1.</w:t>
            </w:r>
          </w:p>
          <w:p w14:paraId="07CD48B7" w14:textId="77777777" w:rsidR="00397810" w:rsidRPr="00FE0126" w:rsidRDefault="00397810" w:rsidP="00397810">
            <w:pPr>
              <w:pStyle w:val="ConsPlusCell0"/>
              <w:jc w:val="center"/>
              <w:rPr>
                <w:color w:val="auto"/>
                <w:sz w:val="18"/>
                <w:szCs w:val="18"/>
              </w:rPr>
            </w:pPr>
            <w:r w:rsidRPr="00FE0126">
              <w:rPr>
                <w:color w:val="auto"/>
                <w:sz w:val="18"/>
                <w:szCs w:val="18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6B3765" w14:textId="1D7FE840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39104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31836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78ACE9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23B42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5BC3BC7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233D0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E9678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подготовки специалистов в области межэтнических и межконфессиональных отношений для профилактики проявления экстремизма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C44A1D" w14:textId="2922C79C" w:rsidR="00397810" w:rsidRPr="00FE0126" w:rsidRDefault="00397810" w:rsidP="003978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 запланирована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5BF0DB" w14:textId="36508417" w:rsidR="00397810" w:rsidRPr="00FE0126" w:rsidRDefault="00397810" w:rsidP="003978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  финансирования</w:t>
            </w:r>
          </w:p>
        </w:tc>
      </w:tr>
      <w:tr w:rsidR="00397810" w:rsidRPr="00FE0126" w14:paraId="61C9F29B" w14:textId="77777777" w:rsidTr="00B96AB4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6B7313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2A99CF" w14:textId="77777777" w:rsidR="00397810" w:rsidRPr="00FE0126" w:rsidRDefault="00397810" w:rsidP="00397810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5B886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8D522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948C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DF186F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2E53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6B0D0D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47A73D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E7835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A557B9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bookmarkStart w:id="1" w:name="__DdeLink__11538_1045715684"/>
            <w:bookmarkEnd w:id="1"/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232EDE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</w:p>
        </w:tc>
      </w:tr>
      <w:tr w:rsidR="00397810" w:rsidRPr="00FE0126" w14:paraId="16A7F130" w14:textId="77777777" w:rsidTr="00B96AB4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6D1D2C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04D3F0" w14:textId="77777777" w:rsidR="00397810" w:rsidRPr="00FE0126" w:rsidRDefault="00397810" w:rsidP="00397810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436573" w14:textId="57CA9B03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9796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6D607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51B597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4379E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48A866B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84A9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D3AA0D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2F8AF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F30231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</w:p>
        </w:tc>
      </w:tr>
      <w:tr w:rsidR="00397810" w:rsidRPr="00FE0126" w14:paraId="664B6827" w14:textId="77777777" w:rsidTr="00B96AB4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DC7AA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5B408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3.1.1.</w:t>
            </w:r>
          </w:p>
          <w:p w14:paraId="53C824C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и подготовка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38ED0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2EAA2A6" w14:textId="59756F9D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6EAA7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8EBA9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C98725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764B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C90D7D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B62960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5E3DE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790A8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95A79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1D3C3D0" w14:textId="77777777" w:rsidTr="00B96AB4">
        <w:trPr>
          <w:cantSplit/>
          <w:trHeight w:val="680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E79CC5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76346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C4BFD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014B7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B8E75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18F45D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7788D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64C9BFB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CC322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AE0E16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5F5A1B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1077E0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53F2F73E" w14:textId="77777777" w:rsidTr="00B96AB4">
        <w:trPr>
          <w:cantSplit/>
          <w:trHeight w:val="680"/>
        </w:trPr>
        <w:tc>
          <w:tcPr>
            <w:tcW w:w="48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0BCAB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CCB9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CC06B2" w14:textId="4EFDA8AE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29D18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56F8A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3F8D569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3F9C6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1F5EC73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0D9FF7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BE7A6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96BB48A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F9DF28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33D8E22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03ED27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ADACA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30.</w:t>
            </w:r>
          </w:p>
          <w:p w14:paraId="31C5B1C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 и подготовлен 1 специалист в области межэтнических и межконфессиональных отношений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41E5B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Шаповалов А.Г. - начальник отдела по делам ГО и ЧС</w:t>
            </w:r>
          </w:p>
          <w:p w14:paraId="6316E084" w14:textId="01A26601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B020E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EA84C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F37CF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0DC09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A1FE75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AB785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337C89" w14:textId="1754FF96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190955B7" w14:textId="77777777" w:rsidTr="0041413D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825337" w14:textId="77777777" w:rsidR="00397810" w:rsidRPr="00FE0126" w:rsidRDefault="00397810" w:rsidP="0039781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BF4CEA" w14:textId="743CF559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3.2.</w:t>
            </w:r>
          </w:p>
          <w:p w14:paraId="22F64EA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обучения и подготовки специалистов по противодействию идеологии и терроризму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34258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8F7F4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11E60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4EB3BA8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08525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A4AD5E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FBD428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06DDF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подготовки специалистов по противодействию идеологии и терроризма</w:t>
            </w:r>
          </w:p>
        </w:tc>
        <w:tc>
          <w:tcPr>
            <w:tcW w:w="17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7D5777" w14:textId="2FE33C1D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 запланирована</w:t>
            </w:r>
          </w:p>
        </w:tc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91662B" w14:textId="3B85F2D6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  финансирования</w:t>
            </w:r>
          </w:p>
        </w:tc>
      </w:tr>
      <w:tr w:rsidR="00397810" w:rsidRPr="00FE0126" w14:paraId="47F067B1" w14:textId="77777777" w:rsidTr="0041413D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2A1C02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8139FD" w14:textId="77777777" w:rsidR="00397810" w:rsidRPr="00FE0126" w:rsidRDefault="00397810" w:rsidP="00397810">
            <w:pPr>
              <w:pStyle w:val="ConsPlusCell0"/>
              <w:snapToGrid w:val="0"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9A80C4" w14:textId="5423EF5B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4AC19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F15DE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2EAD1D0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403EE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35BAD21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19AEBD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517D54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41ABDF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6B783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43B6BA33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C6DF98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7CB27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3.2.1.</w:t>
            </w:r>
          </w:p>
          <w:p w14:paraId="5ED68C5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и подготовка специалистов по противодействию идеологии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D3BA8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A7B8B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661EF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51BFE04C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C9E59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042394E7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1409DA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FCAE947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6643703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9F4F6C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97810" w:rsidRPr="00FE0126" w14:paraId="0F6FE72C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219C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74E78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№31.</w:t>
            </w:r>
          </w:p>
          <w:p w14:paraId="00E2EAE8" w14:textId="619D44E0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и подготовка специалистов по противодействию идеологии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A76FD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937DE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531DB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A8D10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66B1B6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BC5C4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2BC18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ABBC9F" w14:textId="32DDE7D2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97810" w:rsidRPr="00FE0126" w14:paraId="7BDF0443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043A6E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277AF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3.2.2.</w:t>
            </w:r>
          </w:p>
          <w:p w14:paraId="64F659B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Обучение и подготовка специалистов по противодействию идеологии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DD16A6" w14:textId="4E9F7008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BAD598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A0E24A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  <w:p w14:paraId="021601F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5DC03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01.01.2019</w:t>
            </w:r>
          </w:p>
          <w:p w14:paraId="75E627EB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96687F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338902" w14:textId="77777777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Повышение уровня подготовки специалистов по противодействию идеологии и терроризма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BE665" w14:textId="16F2B44A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2019 год  реализация мероприятия не  запланирована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629445" w14:textId="77FB47D5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Без  финансирования</w:t>
            </w:r>
          </w:p>
        </w:tc>
      </w:tr>
      <w:tr w:rsidR="00397810" w:rsidRPr="00FE0126" w14:paraId="3D23E741" w14:textId="77777777" w:rsidTr="0041413D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B37F71" w14:textId="77777777" w:rsidR="00397810" w:rsidRPr="00FE0126" w:rsidRDefault="00397810" w:rsidP="0039781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2CEAB1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Контрольное событие № 31.</w:t>
            </w:r>
          </w:p>
          <w:p w14:paraId="50345D92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Обучены и подготовлены специалисты по противодействию идеологии терроризму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F678A5" w14:textId="5599BE2B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Третьякова Т.В. – заведующий ОК и НП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7EF3D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5C29F0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C19894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074F0B" w14:textId="77777777" w:rsidR="00397810" w:rsidRPr="00FE0126" w:rsidRDefault="00397810" w:rsidP="0039781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31.12.2019</w:t>
            </w:r>
          </w:p>
        </w:tc>
        <w:tc>
          <w:tcPr>
            <w:tcW w:w="2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701456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C9220E" w14:textId="77777777" w:rsidR="00397810" w:rsidRPr="00FE0126" w:rsidRDefault="00397810" w:rsidP="00397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2C1B66" w14:textId="06134453" w:rsidR="00397810" w:rsidRPr="00FE0126" w:rsidRDefault="00397810" w:rsidP="003978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E01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4FEFA6EE" w14:textId="77777777" w:rsidR="00E60B1E" w:rsidRPr="00FE0126" w:rsidRDefault="00E60B1E" w:rsidP="00C1369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1EF7E9C0" w14:textId="27CF1F47" w:rsidR="00E60B1E" w:rsidRPr="00FE0126" w:rsidRDefault="00E60B1E" w:rsidP="00C1369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256B823B" w14:textId="44C043DA" w:rsidR="00E615ED" w:rsidRPr="00FE0126" w:rsidRDefault="00E615ED" w:rsidP="00C1369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286FCE34" w14:textId="77777777" w:rsidR="00E615ED" w:rsidRPr="00FE0126" w:rsidRDefault="00E615ED" w:rsidP="00C1369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64466047" w14:textId="77777777" w:rsidR="00E615ED" w:rsidRPr="00FE0126" w:rsidRDefault="00E615ED" w:rsidP="00C1369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7AE87741" w14:textId="77777777" w:rsidR="00E615ED" w:rsidRPr="00FE0126" w:rsidRDefault="00E615ED" w:rsidP="00C1369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4333F54B" w14:textId="77777777" w:rsidR="00E615ED" w:rsidRPr="00FE0126" w:rsidRDefault="00E615ED" w:rsidP="00C1369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highlight w:val="white"/>
          <w:vertAlign w:val="superscript"/>
          <w:lang w:eastAsia="ru-RU"/>
        </w:rPr>
      </w:pPr>
    </w:p>
    <w:p w14:paraId="06B23C87" w14:textId="77777777" w:rsidR="002E05A2" w:rsidRPr="00FE0126" w:rsidRDefault="002E05A2" w:rsidP="00C1369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7EC8BEA3" w14:textId="77777777" w:rsidR="002E05A2" w:rsidRPr="00FE0126" w:rsidRDefault="002E05A2" w:rsidP="00C1369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3D83CEBC" w14:textId="77777777" w:rsidR="0082449C" w:rsidRDefault="0082449C" w:rsidP="0082449C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Таблица № 12</w:t>
      </w:r>
    </w:p>
    <w:p w14:paraId="049EDC84" w14:textId="77777777" w:rsidR="0082449C" w:rsidRDefault="0082449C" w:rsidP="0082449C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 xml:space="preserve">Отчет об использовании бюджетных ассигнований бюджета муниципального образования городского округа «Вуктыл» на реализацию муниципальной программы городского округа «Вуктыл» «Безопасность жизнедеятельности  населения» </w:t>
      </w:r>
    </w:p>
    <w:p w14:paraId="5D7E5BBD" w14:textId="77777777" w:rsidR="0082449C" w:rsidRDefault="0082449C" w:rsidP="0082449C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за третий квартал 2019 года</w:t>
      </w:r>
    </w:p>
    <w:p w14:paraId="53924CCF" w14:textId="77777777" w:rsidR="0082449C" w:rsidRDefault="0082449C" w:rsidP="0082449C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(руб.)</w:t>
      </w:r>
    </w:p>
    <w:tbl>
      <w:tblPr>
        <w:tblW w:w="14928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12"/>
        <w:gridCol w:w="2836"/>
        <w:gridCol w:w="3341"/>
        <w:gridCol w:w="3397"/>
        <w:gridCol w:w="2976"/>
        <w:gridCol w:w="1766"/>
      </w:tblGrid>
      <w:tr w:rsidR="0082449C" w14:paraId="0A898B3A" w14:textId="77777777" w:rsidTr="00846522">
        <w:trPr>
          <w:trHeight w:val="31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99714D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F9C511E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E0C3F1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C9B86F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 (далее - ВЦП), основного мероприятия</w:t>
            </w:r>
          </w:p>
        </w:tc>
        <w:tc>
          <w:tcPr>
            <w:tcW w:w="33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B569E4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      </w:t>
            </w:r>
          </w:p>
          <w:p w14:paraId="1EAC3B6D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соисполнители</w:t>
            </w:r>
          </w:p>
        </w:tc>
        <w:tc>
          <w:tcPr>
            <w:tcW w:w="4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709824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(руб.)</w:t>
            </w:r>
          </w:p>
        </w:tc>
      </w:tr>
      <w:tr w:rsidR="0082449C" w14:paraId="2877B9D6" w14:textId="77777777" w:rsidTr="00846522">
        <w:trPr>
          <w:trHeight w:val="123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AEE3F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6D82C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3E0D2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8AEE8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EE745C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F2BECB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Кассовое </w:t>
            </w:r>
          </w:p>
          <w:p w14:paraId="0D8E55A1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82449C" w14:paraId="361526AC" w14:textId="77777777" w:rsidTr="00846522">
        <w:trPr>
          <w:trHeight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211100" w14:textId="77777777" w:rsidR="0082449C" w:rsidRDefault="0082449C" w:rsidP="00846522">
            <w:pPr>
              <w:spacing w:after="86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95E0B3" w14:textId="77777777" w:rsidR="0082449C" w:rsidRDefault="0082449C" w:rsidP="00846522">
            <w:pPr>
              <w:spacing w:after="86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DA199B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151C56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ECDE97" w14:textId="77777777" w:rsidR="0082449C" w:rsidRDefault="0082449C" w:rsidP="00846522">
            <w:pPr>
              <w:spacing w:after="29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242E67" w14:textId="77777777" w:rsidR="0082449C" w:rsidRDefault="0082449C" w:rsidP="00846522">
            <w:pPr>
              <w:spacing w:after="29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82449C" w14:paraId="09455D50" w14:textId="77777777" w:rsidTr="00846522">
        <w:trPr>
          <w:trHeight w:val="531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7954B2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B3240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7AFC6E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«Безопасность жизнедеятельности населения»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3315E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DB0D69" w14:textId="77777777" w:rsidR="0082449C" w:rsidRPr="00005D6E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sz w:val="18"/>
                <w:szCs w:val="18"/>
              </w:rPr>
              <w:t>10 498 981,98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59E6995" w14:textId="77777777" w:rsidR="0082449C" w:rsidRPr="00005D6E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3 994637,04</w:t>
            </w:r>
          </w:p>
        </w:tc>
      </w:tr>
      <w:tr w:rsidR="0082449C" w14:paraId="208CC570" w14:textId="77777777" w:rsidTr="00846522">
        <w:trPr>
          <w:trHeight w:val="51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1973E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80DE8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E4D66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02EC3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F2DB581" w14:textId="77777777" w:rsidR="0082449C" w:rsidRPr="00005D6E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bCs/>
                <w:sz w:val="18"/>
                <w:szCs w:val="18"/>
              </w:rPr>
              <w:t>5 578 669,98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798EB6E" w14:textId="77777777" w:rsidR="0082449C" w:rsidRPr="00005D6E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2 800 130,42</w:t>
            </w:r>
          </w:p>
        </w:tc>
      </w:tr>
      <w:tr w:rsidR="0082449C" w14:paraId="445E3A27" w14:textId="77777777" w:rsidTr="00846522">
        <w:trPr>
          <w:trHeight w:val="579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7F116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CCAE8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51789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8D28F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69E806" w14:textId="77777777" w:rsidR="0082449C" w:rsidRPr="00005D6E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sz w:val="18"/>
                <w:szCs w:val="18"/>
              </w:rPr>
              <w:t>4 920 312,00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F6E28E" w14:textId="77777777" w:rsidR="0082449C" w:rsidRPr="00005D6E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1 194 506,62</w:t>
            </w:r>
          </w:p>
        </w:tc>
      </w:tr>
      <w:tr w:rsidR="0082449C" w14:paraId="397734A8" w14:textId="77777777" w:rsidTr="00846522">
        <w:trPr>
          <w:trHeight w:val="573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E9B877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56A651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373949" w14:textId="77777777" w:rsidR="0082449C" w:rsidRDefault="0082449C" w:rsidP="00846522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9D606A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E889382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88FA343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762 233,07</w:t>
            </w:r>
          </w:p>
        </w:tc>
      </w:tr>
      <w:tr w:rsidR="0082449C" w14:paraId="72FF0430" w14:textId="77777777" w:rsidTr="00846522">
        <w:trPr>
          <w:trHeight w:val="79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2BD97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435CB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47A25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2B5AE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E4B9A26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565872A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762233,07</w:t>
            </w:r>
          </w:p>
        </w:tc>
      </w:tr>
      <w:tr w:rsidR="0082449C" w14:paraId="4AEDA1EC" w14:textId="77777777" w:rsidTr="00846522">
        <w:trPr>
          <w:trHeight w:val="92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508C8A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2C6192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A81D45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77A406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DC70B8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DD03F5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14 691,14</w:t>
            </w:r>
          </w:p>
        </w:tc>
      </w:tr>
      <w:tr w:rsidR="0082449C" w14:paraId="30643D33" w14:textId="77777777" w:rsidTr="00846522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69C55C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C5201C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6D82CC" w14:textId="77777777" w:rsidR="0082449C" w:rsidRDefault="0082449C" w:rsidP="00846522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3FC7E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E4525D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38A023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12099,99</w:t>
            </w:r>
          </w:p>
        </w:tc>
      </w:tr>
      <w:tr w:rsidR="0082449C" w14:paraId="70C994A4" w14:textId="77777777" w:rsidTr="00846522">
        <w:trPr>
          <w:trHeight w:val="1127"/>
        </w:trPr>
        <w:tc>
          <w:tcPr>
            <w:tcW w:w="6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8CA951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484F7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1D1CD7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Укомплектование специальной боевой одеждой пожарного добровольной пожарной охраны и материальное стимулирование членов добровольной пожарной охраны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E815C9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19883E7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09247C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23 60</w:t>
            </w: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58177A4" w14:textId="77777777" w:rsidTr="00846522">
        <w:trPr>
          <w:trHeight w:val="155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58517E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3AF04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2041F7" w14:textId="77777777" w:rsidR="0082449C" w:rsidRDefault="0082449C" w:rsidP="00846522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8F59C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72FD5A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6E6765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12999,00</w:t>
            </w:r>
          </w:p>
        </w:tc>
      </w:tr>
      <w:tr w:rsidR="0082449C" w14:paraId="6633F955" w14:textId="77777777" w:rsidTr="00846522">
        <w:trPr>
          <w:trHeight w:val="60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D7A26C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7EECE5" w14:textId="77777777" w:rsidR="0082449C" w:rsidRDefault="0082449C" w:rsidP="00846522">
            <w:pPr>
              <w:shd w:val="clear" w:color="auto" w:fill="FFFFFF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3.2. </w:t>
            </w:r>
          </w:p>
          <w:p w14:paraId="7152B0A1" w14:textId="77777777" w:rsidR="0082449C" w:rsidRDefault="0082449C" w:rsidP="0084652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4F0D79" w14:textId="77777777" w:rsidR="0082449C" w:rsidRDefault="0082449C" w:rsidP="00846522">
            <w:pPr>
              <w:pStyle w:val="ConsPlusCell0"/>
            </w:pPr>
            <w:r>
              <w:rPr>
                <w:sz w:val="18"/>
                <w:szCs w:val="18"/>
                <w:shd w:val="clear" w:color="auto" w:fill="FFFFFF"/>
              </w:rPr>
              <w:t>Оснащение ГО «Вуктыл» средствами пожаротушения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C48D8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2768B8C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8D45E56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9830,00</w:t>
            </w:r>
          </w:p>
        </w:tc>
      </w:tr>
      <w:tr w:rsidR="0082449C" w14:paraId="49369607" w14:textId="77777777" w:rsidTr="00846522">
        <w:trPr>
          <w:trHeight w:val="636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F127E3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9432E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711F61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CDC22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E9F0E71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6F9D393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40740,00</w:t>
            </w:r>
          </w:p>
        </w:tc>
      </w:tr>
      <w:tr w:rsidR="0082449C" w14:paraId="726979CA" w14:textId="77777777" w:rsidTr="00846522">
        <w:trPr>
          <w:trHeight w:val="931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266C66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196770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5.1. </w:t>
            </w:r>
          </w:p>
          <w:p w14:paraId="70A1FA1E" w14:textId="77777777" w:rsidR="0082449C" w:rsidRDefault="0082449C" w:rsidP="00846522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054737" w14:textId="77777777" w:rsidR="0082449C" w:rsidRPr="00D11842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для функционирования системы аппаратно – программного комплекса «Безопасный город»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89B544" w14:textId="77777777" w:rsidR="0082449C" w:rsidRDefault="0082449C" w:rsidP="00846522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47FBB297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DFF303C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1EA3E6B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82449C" w14:paraId="35F5FBC9" w14:textId="77777777" w:rsidTr="00846522">
        <w:trPr>
          <w:trHeight w:val="101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72424D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6670FE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5.2</w:t>
            </w:r>
          </w:p>
          <w:p w14:paraId="3209A521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10A932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Приобретение, обслуживание и ремонт камер видеонаблюдения на территории ГО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37C493" w14:textId="77777777" w:rsidR="0082449C" w:rsidRDefault="0082449C" w:rsidP="00846522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177CF3FA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FA8769E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CDB5919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16 000</w:t>
            </w: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82449C" w14:paraId="2C7264DD" w14:textId="77777777" w:rsidTr="00846522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C9107B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8A1CF2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6.1.</w:t>
            </w:r>
          </w:p>
          <w:p w14:paraId="118536B9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9123A2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оповещения населения,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10E22E" w14:textId="77777777" w:rsidR="0082449C" w:rsidRDefault="0082449C" w:rsidP="00846522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5FC1E0DE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BDC7C8A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398 555,70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A29672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9 824,93</w:t>
            </w:r>
          </w:p>
        </w:tc>
      </w:tr>
      <w:tr w:rsidR="0082449C" w14:paraId="7CB19CB9" w14:textId="77777777" w:rsidTr="00846522">
        <w:trPr>
          <w:trHeight w:val="731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9436C5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05FE28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7.1. </w:t>
            </w:r>
          </w:p>
          <w:p w14:paraId="40F40F29" w14:textId="77777777" w:rsidR="0082449C" w:rsidRDefault="0082449C" w:rsidP="008465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F66E6F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ремонта, реконструкции и содержания ПВ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F790A9" w14:textId="77777777" w:rsidR="0082449C" w:rsidRDefault="0082449C" w:rsidP="00846522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1757272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848 444,30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1B44B19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622 448,01</w:t>
            </w:r>
          </w:p>
        </w:tc>
      </w:tr>
      <w:tr w:rsidR="0082449C" w14:paraId="376A361B" w14:textId="77777777" w:rsidTr="00846522">
        <w:trPr>
          <w:trHeight w:val="52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D67093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A9A29F" w14:textId="77777777" w:rsidR="0082449C" w:rsidRPr="00D11842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D0AB32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пожарного водоема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445356" w14:textId="77777777" w:rsidR="0082449C" w:rsidRDefault="0082449C" w:rsidP="00846522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33DF099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A43D5B5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1579874" w14:textId="77777777" w:rsidTr="00846522">
        <w:trPr>
          <w:trHeight w:val="68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AA69E0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AC7577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7.3.</w:t>
            </w:r>
          </w:p>
          <w:p w14:paraId="07232DD4" w14:textId="77777777" w:rsidR="0082449C" w:rsidRDefault="0082449C" w:rsidP="008465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A1C397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краски для обновления ПВ во всех сельских населенных пунктах ГО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D96870" w14:textId="77777777" w:rsidR="0082449C" w:rsidRDefault="0082449C" w:rsidP="00846522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A885433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B12F541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C2B7AFF" w14:textId="77777777" w:rsidTr="00846522">
        <w:trPr>
          <w:trHeight w:val="51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806BD1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B4E3F4" w14:textId="77777777" w:rsidR="0082449C" w:rsidRPr="006A0253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7.4.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99D5DD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табличек, знаков, указателей на ПВ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AE7166" w14:textId="77777777" w:rsidR="0082449C" w:rsidRDefault="0082449C" w:rsidP="00846522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2414864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D832B93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82449C" w14:paraId="46B8B372" w14:textId="77777777" w:rsidTr="00846522">
        <w:trPr>
          <w:trHeight w:val="682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1A653F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AB0F34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7.5.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733EB2" w14:textId="77777777" w:rsidR="0082449C" w:rsidRDefault="0082449C" w:rsidP="0084652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предупреждению   последствий возникновения угроз лесных  пожаров 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38EF6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E4634B8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611D95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3ACF85E" w14:textId="77777777" w:rsidTr="00846522">
        <w:trPr>
          <w:trHeight w:val="37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C8FFD8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0BDCB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1FD4EA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«Противопожарная защита объектов муниципальной собственности»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37ECD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6853000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3 426 852,00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E8F1F35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2 417586,95</w:t>
            </w:r>
          </w:p>
        </w:tc>
      </w:tr>
      <w:tr w:rsidR="0082449C" w14:paraId="1DE784D4" w14:textId="77777777" w:rsidTr="00846522">
        <w:trPr>
          <w:trHeight w:val="332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C0E5E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40616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E6675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175F27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AA4065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2 298 930,00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754BBE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1680841,33</w:t>
            </w:r>
          </w:p>
        </w:tc>
      </w:tr>
      <w:tr w:rsidR="0082449C" w14:paraId="19636F53" w14:textId="77777777" w:rsidTr="00846522">
        <w:trPr>
          <w:trHeight w:val="39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DF737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5D436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F039A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DFED1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9690A0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1 127 922,00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6370FBB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736745,62</w:t>
            </w:r>
          </w:p>
        </w:tc>
      </w:tr>
      <w:tr w:rsidR="0082449C" w14:paraId="64F84D38" w14:textId="77777777" w:rsidTr="00846522">
        <w:trPr>
          <w:trHeight w:val="425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B27655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7250A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8DE6B8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D913E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DE91AB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86F881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0734A7B" w14:textId="77777777" w:rsidTr="00846522">
        <w:trPr>
          <w:trHeight w:val="429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B74DD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30F0B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8E7EC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A1A4C1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3A5682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157D43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E1552A8" w14:textId="77777777" w:rsidTr="00846522">
        <w:trPr>
          <w:trHeight w:val="498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FD340B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C2381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EE25F0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325DC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436871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0A7AC9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C277575" w14:textId="77777777" w:rsidTr="00846522">
        <w:trPr>
          <w:trHeight w:val="73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109E2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8FC43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6826F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AC6EAF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1F00F3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7427CC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4E59BB7" w14:textId="77777777" w:rsidTr="00846522">
        <w:trPr>
          <w:trHeight w:val="530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D1D3C2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B5938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E9FBB5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6A422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27854CB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1 020 930,00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D59B0EF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840 225,85</w:t>
            </w:r>
          </w:p>
        </w:tc>
      </w:tr>
      <w:tr w:rsidR="0082449C" w14:paraId="6F3E37B1" w14:textId="77777777" w:rsidTr="00846522">
        <w:trPr>
          <w:trHeight w:val="41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9392A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6CC11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39703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91EEE7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86EB5C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229 900,00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4000149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209 900,00</w:t>
            </w:r>
          </w:p>
        </w:tc>
      </w:tr>
      <w:tr w:rsidR="0082449C" w14:paraId="7D880D30" w14:textId="77777777" w:rsidTr="00846522">
        <w:trPr>
          <w:trHeight w:val="582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EB69E7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4A8C4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F42C9A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5FDB3F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26AEEC8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1 278 000,00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B5741E7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840585,48</w:t>
            </w:r>
          </w:p>
        </w:tc>
      </w:tr>
      <w:tr w:rsidR="0082449C" w14:paraId="44709535" w14:textId="77777777" w:rsidTr="00846522">
        <w:trPr>
          <w:trHeight w:val="86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6ED53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F64C5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DA6EC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D8C0B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4658F42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898 022,00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735C26C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526845,62</w:t>
            </w:r>
          </w:p>
        </w:tc>
      </w:tr>
      <w:tr w:rsidR="0082449C" w14:paraId="38EF425B" w14:textId="77777777" w:rsidTr="00846522">
        <w:trPr>
          <w:trHeight w:val="9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18E247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AD9756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93740B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D78D8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5C80F4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CBEA7A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82449C" w14:paraId="243053FC" w14:textId="77777777" w:rsidTr="00846522">
        <w:trPr>
          <w:trHeight w:val="372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D1767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B9E80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063A1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F05CF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2ABE21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CCC863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82449C" w14:paraId="5A5EFCFC" w14:textId="77777777" w:rsidTr="00846522">
        <w:trPr>
          <w:trHeight w:val="324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12B21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477B3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4DE86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DAB7CC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CA11C5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189027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33FB3B9" w14:textId="77777777" w:rsidTr="00846522">
        <w:trPr>
          <w:trHeight w:val="487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1C4111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F8E3C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46D80E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DB629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62C620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579018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EC330AA" w14:textId="77777777" w:rsidTr="00846522">
        <w:trPr>
          <w:trHeight w:val="76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DE933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C2FBC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42B85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A5FB4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A4C1F4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B1A992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4A06B78" w14:textId="77777777" w:rsidTr="00846522">
        <w:trPr>
          <w:trHeight w:val="1628"/>
        </w:trPr>
        <w:tc>
          <w:tcPr>
            <w:tcW w:w="6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2EAF7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0D590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1DD07D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D42EE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18A93D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216805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2449C" w14:paraId="44F011C8" w14:textId="77777777" w:rsidTr="00846522">
        <w:trPr>
          <w:trHeight w:val="127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47CAC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3A718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224E50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"Вуктыл"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23401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5E4A8F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5F1D32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8932EBE" w14:textId="77777777" w:rsidTr="00846522">
        <w:trPr>
          <w:trHeight w:val="38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E700F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1DFA3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IV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153067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терроризма и экстремизма»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EEB52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1A7D1C3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4 975 629,98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E26FBB6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774 817,02</w:t>
            </w:r>
          </w:p>
        </w:tc>
      </w:tr>
      <w:tr w:rsidR="0082449C" w14:paraId="268ECD92" w14:textId="77777777" w:rsidTr="00846522">
        <w:trPr>
          <w:trHeight w:val="52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74D64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4D8F4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7D773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52970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F79980D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1 183 239,98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CB0BC1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317 056,02</w:t>
            </w:r>
          </w:p>
        </w:tc>
      </w:tr>
      <w:tr w:rsidR="0082449C" w14:paraId="587B2F73" w14:textId="77777777" w:rsidTr="00846522">
        <w:trPr>
          <w:trHeight w:val="595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71277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02E5E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39BBA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E2055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FF38923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3 792 390,00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CE0D5E8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457761,00</w:t>
            </w:r>
          </w:p>
        </w:tc>
      </w:tr>
      <w:tr w:rsidR="0082449C" w14:paraId="35C05B5A" w14:textId="77777777" w:rsidTr="00846522">
        <w:trPr>
          <w:trHeight w:val="112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D8268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4A8AB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B781FE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городского округа "Вуктыл" о тактике действий при угрозе возникновения террористических актов посредством размещения информации в средствах массовой информации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02B10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4D7B5C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8245E7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7724C10" w14:textId="77777777" w:rsidTr="00846522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7D5A8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067D7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079C83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0C319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D8670B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F5F986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8EC2F20" w14:textId="77777777" w:rsidTr="00846522">
        <w:trPr>
          <w:trHeight w:val="646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DCFF77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41752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3791C3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работы Антитеррористической комиссии городского округа "Вуктыл"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DFBBB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30EEBD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43965D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46CFDDF" w14:textId="77777777" w:rsidTr="00846522">
        <w:trPr>
          <w:trHeight w:val="54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D8A117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A8B2C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DE6B8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мониторинга ситуации в сфере межнациональных и межконфессиональных отношений 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территории городского округа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D01CF1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F32FE7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818F8D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6CEFF46" w14:textId="77777777" w:rsidTr="00846522">
        <w:trPr>
          <w:trHeight w:val="50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54323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168E5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607CB2" w14:textId="77777777" w:rsidR="0082449C" w:rsidRDefault="0082449C" w:rsidP="0084652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9C9C9F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исполнитель- УО администрации 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313F3A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536824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A95C76B" w14:textId="77777777" w:rsidTr="00846522">
        <w:trPr>
          <w:trHeight w:val="72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24043C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C3498A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E90181" w14:textId="77777777" w:rsidR="0082449C" w:rsidRDefault="0082449C" w:rsidP="00846522">
            <w:pPr>
              <w:pStyle w:val="ConsPlusCell0"/>
            </w:pPr>
            <w:r>
              <w:rPr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 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EBB1E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15482F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7EF550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D8368A5" w14:textId="77777777" w:rsidTr="00846522">
        <w:trPr>
          <w:trHeight w:val="69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10270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B69C4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96FE9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B14DF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096456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5AFC07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B0EFD70" w14:textId="77777777" w:rsidTr="00846522">
        <w:trPr>
          <w:trHeight w:val="992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523C1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D7F00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204D28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3CC0BC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BAD7E4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F93FBC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CC2EBBB" w14:textId="77777777" w:rsidTr="00846522">
        <w:trPr>
          <w:trHeight w:val="442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1DB27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55488A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CCBBE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50C09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AF850FD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34803B5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90 729,92</w:t>
            </w:r>
          </w:p>
        </w:tc>
      </w:tr>
      <w:tr w:rsidR="0082449C" w14:paraId="5092D2F2" w14:textId="77777777" w:rsidTr="00846522">
        <w:trPr>
          <w:trHeight w:val="56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DA288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514A0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912AE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26F91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72FC5A5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EBE2B60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422844A" w14:textId="77777777" w:rsidTr="00846522">
        <w:trPr>
          <w:trHeight w:val="825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B37C49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B3C55A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A6D673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и выполнение мероприятий по обеспечению антитеррористической защищенности учреждений и мест (объектов) массового пребывания людей городского округа «Вуктыл» в соответствии с нормативными актами Правительства Российской Федерации 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7DE1E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5512D5F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761 639,98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6465B1F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226 326,10</w:t>
            </w:r>
          </w:p>
        </w:tc>
      </w:tr>
      <w:tr w:rsidR="0082449C" w14:paraId="489A5E9D" w14:textId="77777777" w:rsidTr="00846522">
        <w:trPr>
          <w:trHeight w:val="586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39BE0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3D219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3F478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A8929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50C5E55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3 792 390,00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68BB48D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457 761,00</w:t>
            </w:r>
          </w:p>
        </w:tc>
      </w:tr>
      <w:tr w:rsidR="0082449C" w14:paraId="4E2A7CA9" w14:textId="77777777" w:rsidTr="00846522">
        <w:trPr>
          <w:trHeight w:val="350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2C7B4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818517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DBB5B2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воспитательных и пропагандистских профилактических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D64EB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95E51E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83A3AA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84F1F56" w14:textId="77777777" w:rsidTr="00846522">
        <w:trPr>
          <w:trHeight w:val="74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FD394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8C645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F232E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9689FA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38040D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004475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BDECADB" w14:textId="77777777" w:rsidTr="00846522">
        <w:trPr>
          <w:trHeight w:val="75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71F01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15B2D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7B03B9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4AC8C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04EB16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BB6357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D1693EA" w14:textId="77777777" w:rsidTr="00846522">
        <w:trPr>
          <w:trHeight w:val="75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1933F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EC314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  <w:p w14:paraId="122B2565" w14:textId="77777777" w:rsidR="0082449C" w:rsidRDefault="0082449C" w:rsidP="008465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C465ACD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162C69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B28BFD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B14C9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D3207B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91E54E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640E147" w14:textId="77777777" w:rsidTr="00846522">
        <w:trPr>
          <w:trHeight w:val="64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3542C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4FFD7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BCE13A" w14:textId="77777777" w:rsidR="0082449C" w:rsidRDefault="0082449C" w:rsidP="00846522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19641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2156C5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0A6E93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6E27B30" w14:textId="77777777" w:rsidTr="00846522">
        <w:trPr>
          <w:trHeight w:val="544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0F65D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C3BFE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334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A5DAFB" w14:textId="77777777" w:rsidR="0082449C" w:rsidRDefault="0082449C" w:rsidP="00846522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Организация обучения и подготовки специалистов по противодействию идеологии и терроризма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CEB5C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1FC6DD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1D0200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9806B58" w14:textId="77777777" w:rsidTr="00846522">
        <w:trPr>
          <w:trHeight w:val="475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9CBB5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CB45A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3C041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75B9D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66BAD5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1A356D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14:paraId="6EA2D327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78B643E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991A013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2B6D4FE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B15D0D0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EF8B2C5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5EF2F65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3FA0B09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A862DD7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8995537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D66FD17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3083A97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DBC8786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4A80343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C91E42D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3EB6D15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9C4BD8E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BA8E53F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96F9AF8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9990A50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F2D8051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FA09AC9" w14:textId="77777777" w:rsidR="0082449C" w:rsidRDefault="0082449C" w:rsidP="0082449C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Таблица № 13</w:t>
      </w:r>
    </w:p>
    <w:p w14:paraId="7F5EF86B" w14:textId="77777777" w:rsidR="0082449C" w:rsidRDefault="0082449C" w:rsidP="0082449C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Информация о расходах бюджета муниципального образования городского округа «Вуктыл» на реализацию целей муниципальной</w:t>
      </w:r>
    </w:p>
    <w:p w14:paraId="796D142F" w14:textId="77777777" w:rsidR="0082449C" w:rsidRDefault="0082449C" w:rsidP="0082449C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 xml:space="preserve">программы городского округа «Вуктыл» «Безопасность жизнедеятельности населения» </w:t>
      </w:r>
    </w:p>
    <w:p w14:paraId="68AC3DE4" w14:textId="77777777" w:rsidR="0082449C" w:rsidRDefault="0082449C" w:rsidP="0082449C">
      <w:pPr>
        <w:spacing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за третий  квартал 2019 года</w:t>
      </w:r>
    </w:p>
    <w:p w14:paraId="32CF468B" w14:textId="77777777" w:rsidR="0082449C" w:rsidRDefault="0082449C" w:rsidP="0082449C">
      <w:pPr>
        <w:pStyle w:val="ConsPlusNonformat"/>
        <w:ind w:right="-31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(руб.)</w:t>
      </w:r>
    </w:p>
    <w:tbl>
      <w:tblPr>
        <w:tblW w:w="15407" w:type="dxa"/>
        <w:tblInd w:w="93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40"/>
        <w:gridCol w:w="1872"/>
        <w:gridCol w:w="3120"/>
        <w:gridCol w:w="5106"/>
        <w:gridCol w:w="2258"/>
        <w:gridCol w:w="2411"/>
      </w:tblGrid>
      <w:tr w:rsidR="0082449C" w14:paraId="5ECBC9D8" w14:textId="77777777" w:rsidTr="00846522">
        <w:trPr>
          <w:trHeight w:val="47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D21FDB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C1CFAD7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CFBB43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4FB2D0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 (далее - ВЦП), основного мероприятия</w:t>
            </w:r>
          </w:p>
        </w:tc>
        <w:tc>
          <w:tcPr>
            <w:tcW w:w="510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8B9540" w14:textId="77777777" w:rsidR="0082449C" w:rsidRDefault="0082449C" w:rsidP="00846522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E9A13A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DAF3E8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Фактические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br/>
              <w:t>расходы</w:t>
            </w:r>
          </w:p>
        </w:tc>
      </w:tr>
      <w:tr w:rsidR="0082449C" w14:paraId="5894A9F0" w14:textId="77777777" w:rsidTr="00846522">
        <w:trPr>
          <w:trHeight w:val="76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0B570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15C50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33E36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A79BB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0CB4C3" w14:textId="77777777" w:rsidR="0082449C" w:rsidRPr="00CA231B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7F600D" w14:textId="77777777" w:rsidR="0082449C" w:rsidRPr="00CA231B" w:rsidRDefault="0082449C" w:rsidP="00846522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9C" w14:paraId="143E20EA" w14:textId="77777777" w:rsidTr="00846522">
        <w:trPr>
          <w:trHeight w:val="407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484682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C5DFC4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262351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25AE59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9E509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869CE7" w14:textId="77777777" w:rsidR="0082449C" w:rsidRPr="00CA231B" w:rsidRDefault="0082449C" w:rsidP="00846522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82449C" w14:paraId="0A0C3EB9" w14:textId="77777777" w:rsidTr="00846522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816B91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085E8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1E14E6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«Безопасность жизнедеятельности населения»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14AD25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7434C5F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10498981,98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BD58997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3994637,04</w:t>
            </w:r>
          </w:p>
        </w:tc>
      </w:tr>
      <w:tr w:rsidR="0082449C" w14:paraId="7FD06CF3" w14:textId="77777777" w:rsidTr="00846522">
        <w:trPr>
          <w:trHeight w:val="33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CF030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B3990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03777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09FD38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9443F02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10498981,98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A321EB2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3994637,04</w:t>
            </w:r>
          </w:p>
        </w:tc>
      </w:tr>
      <w:tr w:rsidR="0082449C" w14:paraId="5A03C7E5" w14:textId="77777777" w:rsidTr="00846522">
        <w:trPr>
          <w:trHeight w:val="1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F0A1C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7A768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21036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8CB71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591FC2" w14:textId="77777777" w:rsidR="0082449C" w:rsidRPr="00CA231B" w:rsidRDefault="0082449C" w:rsidP="00846522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2441F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F83CC10" w14:textId="77777777" w:rsidTr="00846522">
        <w:trPr>
          <w:trHeight w:val="16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187F3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D672A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FA01B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2052B3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115DB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3 043 242,00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441FC5" w14:textId="77777777" w:rsidR="0082449C" w:rsidRPr="00CA231B" w:rsidRDefault="0082449C" w:rsidP="00846522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78ED764" w14:textId="77777777" w:rsidTr="00846522">
        <w:trPr>
          <w:trHeight w:val="13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38799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9EB3A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60223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0D18B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7A90E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14E47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29787AE" w14:textId="77777777" w:rsidTr="00846522">
        <w:trPr>
          <w:trHeight w:val="294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EA0FE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705B5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6D1DAE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186677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01FBD4C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CADCCD3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762233,07</w:t>
            </w:r>
          </w:p>
        </w:tc>
      </w:tr>
      <w:tr w:rsidR="0082449C" w14:paraId="60B9BBE4" w14:textId="77777777" w:rsidTr="00846522">
        <w:trPr>
          <w:trHeight w:val="3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3CED8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726E8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05FF6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235F78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41244A6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BE08E24" w14:textId="77777777" w:rsidR="0082449C" w:rsidRPr="00B92323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762233,07</w:t>
            </w:r>
          </w:p>
        </w:tc>
      </w:tr>
      <w:tr w:rsidR="0082449C" w14:paraId="4BEF8D5E" w14:textId="77777777" w:rsidTr="00846522">
        <w:trPr>
          <w:trHeight w:val="25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69F83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6510E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46587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BCB24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115BD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FC0F9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E600E23" w14:textId="77777777" w:rsidTr="00846522">
        <w:trPr>
          <w:trHeight w:val="2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0F23B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DB0CA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80902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27C25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57AC6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7E67C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1AF7221" w14:textId="77777777" w:rsidTr="00846522">
        <w:trPr>
          <w:trHeight w:val="24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0B548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B72DD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6666A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7DBEF5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139B3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3566A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1538FB9" w14:textId="77777777" w:rsidTr="00846522">
        <w:trPr>
          <w:trHeight w:val="20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BA199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74287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40638D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37CC4C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A562AA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C6F28A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14691,14</w:t>
            </w:r>
          </w:p>
        </w:tc>
      </w:tr>
      <w:tr w:rsidR="0082449C" w14:paraId="4E0FD882" w14:textId="77777777" w:rsidTr="00846522">
        <w:trPr>
          <w:trHeight w:val="5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BD5BC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7714F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6C5DF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5D878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25F641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64E0C6" w14:textId="77777777" w:rsidR="0082449C" w:rsidRPr="00B92323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14691,14</w:t>
            </w:r>
          </w:p>
        </w:tc>
      </w:tr>
      <w:tr w:rsidR="0082449C" w14:paraId="32CF422E" w14:textId="77777777" w:rsidTr="00846522">
        <w:trPr>
          <w:trHeight w:val="24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F1BF2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3E2EE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9A2C9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AC3F38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0215F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10AD2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EA4DFB8" w14:textId="77777777" w:rsidTr="00846522">
        <w:trPr>
          <w:trHeight w:val="2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2A9B2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8FFD9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00677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8D2EE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4BF7A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69245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45E2B31" w14:textId="77777777" w:rsidTr="00846522">
        <w:trPr>
          <w:trHeight w:val="23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27912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F9449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C9152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D006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4693E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A55FEF" w14:textId="77777777" w:rsidR="0082449C" w:rsidRPr="00CA231B" w:rsidRDefault="0082449C" w:rsidP="00846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7BC17E4" w14:textId="77777777" w:rsidTr="00846522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ABC8B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3F42F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F8993B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1B3950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72737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C4D8C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12099,99</w:t>
            </w:r>
          </w:p>
        </w:tc>
      </w:tr>
      <w:tr w:rsidR="0082449C" w14:paraId="2DCB411E" w14:textId="77777777" w:rsidTr="00846522">
        <w:trPr>
          <w:trHeight w:val="4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ED587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68013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0333A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E09E7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2C72E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40034C" w14:textId="77777777" w:rsidR="0082449C" w:rsidRPr="00CA231B" w:rsidRDefault="0082449C" w:rsidP="00846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12099,99</w:t>
            </w:r>
          </w:p>
        </w:tc>
      </w:tr>
      <w:tr w:rsidR="0082449C" w14:paraId="596151AD" w14:textId="77777777" w:rsidTr="00846522">
        <w:trPr>
          <w:trHeight w:val="19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8DF2D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A90A6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FFE58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157862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B8299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210FA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8A28467" w14:textId="77777777" w:rsidTr="00846522">
        <w:trPr>
          <w:trHeight w:val="10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8750E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37C62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BA636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84ED1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896B7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EBBC4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1F5507E" w14:textId="77777777" w:rsidTr="00846522">
        <w:trPr>
          <w:trHeight w:val="1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BE150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39441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F6406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11C10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261A6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D0CA7F" w14:textId="77777777" w:rsidR="0082449C" w:rsidRPr="00CA231B" w:rsidRDefault="0082449C" w:rsidP="00846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4B52D5E" w14:textId="77777777" w:rsidTr="00846522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1DA9E5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0B91E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E93159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Укомплектование специальной боевой одеждой пожарного добровольной пожарной охраны и материальное стимулирование членов добровольной пожарной охраны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16E26C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3F920D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76D3C7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23 600,00</w:t>
            </w:r>
          </w:p>
        </w:tc>
      </w:tr>
      <w:tr w:rsidR="0082449C" w14:paraId="2A4E5AA1" w14:textId="77777777" w:rsidTr="00846522">
        <w:trPr>
          <w:trHeight w:val="44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9A595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61876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93D0A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B99CB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1BF16B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AD64CD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23 600,00</w:t>
            </w:r>
          </w:p>
        </w:tc>
      </w:tr>
      <w:tr w:rsidR="0082449C" w14:paraId="62DD6D2F" w14:textId="77777777" w:rsidTr="00846522">
        <w:trPr>
          <w:trHeight w:val="23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F7956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2B4BC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064C4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A95B3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1C5C5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10356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304CCA8" w14:textId="77777777" w:rsidTr="00846522">
        <w:trPr>
          <w:trHeight w:val="29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B289D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5E571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40F03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4C516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DC046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A1ECC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2C1E709" w14:textId="77777777" w:rsidTr="00846522">
        <w:trPr>
          <w:trHeight w:val="33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2C1E6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961E7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1ABF8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3255D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14E57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B4BCF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B51D0AA" w14:textId="77777777" w:rsidTr="00846522">
        <w:trPr>
          <w:trHeight w:val="18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C90A8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A6AB99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11E765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E6ED39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27944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6F2E5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12999,00</w:t>
            </w:r>
          </w:p>
        </w:tc>
      </w:tr>
      <w:tr w:rsidR="0082449C" w14:paraId="1FC972E2" w14:textId="77777777" w:rsidTr="00846522">
        <w:trPr>
          <w:trHeight w:val="45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BEFCC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F40AE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52102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41E39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C5A9D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128D7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12999,00</w:t>
            </w:r>
          </w:p>
        </w:tc>
      </w:tr>
      <w:tr w:rsidR="0082449C" w14:paraId="1B595127" w14:textId="77777777" w:rsidTr="00846522">
        <w:trPr>
          <w:trHeight w:val="22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49167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F0200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08D6D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263E4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30440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AD606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0B56727" w14:textId="77777777" w:rsidTr="00846522">
        <w:trPr>
          <w:trHeight w:val="30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8AFBF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F01DE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B8CA9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41C7B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98B4A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56D1A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73ED241" w14:textId="77777777" w:rsidTr="00846522">
        <w:trPr>
          <w:trHeight w:val="32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43368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90DB4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39DA2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7331E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4F6BE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EB3AE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EAC6FBA" w14:textId="77777777" w:rsidTr="00846522">
        <w:trPr>
          <w:trHeight w:val="260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1505DE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7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18EF20A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Основное мероприятие 3.2.</w:t>
            </w:r>
          </w:p>
          <w:p w14:paraId="63E81BAF" w14:textId="77777777" w:rsidR="0082449C" w:rsidRDefault="0082449C" w:rsidP="00846522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7AEF4D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  <w:shd w:val="clear" w:color="auto" w:fill="FFFFFF"/>
              </w:rPr>
              <w:t>Оснащение ГО «Вуктыл» средствами пожаротушения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3B4366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195858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02FA3D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9 830,00</w:t>
            </w:r>
          </w:p>
        </w:tc>
      </w:tr>
      <w:tr w:rsidR="0082449C" w14:paraId="00269F2F" w14:textId="77777777" w:rsidTr="00846522">
        <w:trPr>
          <w:trHeight w:val="464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47148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EA5BD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D27C8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FF578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DCE8B4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7C1C81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9 830,00</w:t>
            </w:r>
          </w:p>
        </w:tc>
      </w:tr>
      <w:tr w:rsidR="0082449C" w14:paraId="428048F6" w14:textId="77777777" w:rsidTr="00846522">
        <w:trPr>
          <w:trHeight w:val="31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B58CB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E41CA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2B0DA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B880B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2F92C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1F941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FC41D13" w14:textId="77777777" w:rsidTr="00846522">
        <w:trPr>
          <w:trHeight w:val="255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7BD7B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0F52D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EA916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D9AB5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8FC8B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138AE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E6C2E17" w14:textId="77777777" w:rsidTr="00846522">
        <w:trPr>
          <w:trHeight w:val="7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9C505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4C3364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063AB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07D1D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0A81B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1E59E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3CE9AB5" w14:textId="77777777" w:rsidTr="00846522">
        <w:trPr>
          <w:trHeight w:val="7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30F82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ACDB2A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60C2C9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1D5B7C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E4B5BF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C1319B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40740,00</w:t>
            </w:r>
          </w:p>
        </w:tc>
      </w:tr>
      <w:tr w:rsidR="0082449C" w14:paraId="60D96E13" w14:textId="77777777" w:rsidTr="00846522">
        <w:trPr>
          <w:trHeight w:val="51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11FD0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25B9C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541FB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5294D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23D2C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D5995E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40740,00</w:t>
            </w:r>
          </w:p>
        </w:tc>
      </w:tr>
      <w:tr w:rsidR="0082449C" w14:paraId="5C78FB99" w14:textId="77777777" w:rsidTr="00846522">
        <w:trPr>
          <w:trHeight w:val="28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60CBF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7D55E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55B8A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9A36B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30CB1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ECF4D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65B9697" w14:textId="77777777" w:rsidTr="00846522">
        <w:trPr>
          <w:trHeight w:val="22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58F83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375BC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C9B10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99F0A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B201A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F6F68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2BFF3D6" w14:textId="77777777" w:rsidTr="00846522">
        <w:trPr>
          <w:trHeight w:val="27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AD15F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3183E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9EB59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AA7A2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1C87B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8EC8F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4C0F296" w14:textId="77777777" w:rsidTr="00846522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FA1F40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8DB12C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6CD28D12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 xml:space="preserve">мероприятие </w:t>
            </w:r>
          </w:p>
          <w:p w14:paraId="647ACC32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F8804A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для функционирования системы аппаратно – программного комплекса «Безопасный город»</w:t>
            </w:r>
          </w:p>
          <w:p w14:paraId="395E86D4" w14:textId="77777777" w:rsidR="0082449C" w:rsidRDefault="0082449C" w:rsidP="00846522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6734B9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45EA8D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E81630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82449C" w14:paraId="7F67BDAE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2745A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A8C7E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08C7E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E98F2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A24D74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262B28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82449C" w14:paraId="542C4AFD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E4B7D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6DA83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DB428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937115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66162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6BF89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443B499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45A41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B54B4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15570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B893E3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0E5E5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45A7D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B7EF9C9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47429D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7642A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E6B10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22C052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38F50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1C4B3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B77E9C7" w14:textId="77777777" w:rsidTr="00846522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418ED4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1129C4" w14:textId="77777777" w:rsidR="0082449C" w:rsidRDefault="0082449C" w:rsidP="00846522">
            <w:pPr>
              <w:shd w:val="clear" w:color="auto" w:fill="FFFFFF"/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14:paraId="3C7C1A5F" w14:textId="77777777" w:rsidR="0082449C" w:rsidRDefault="0082449C" w:rsidP="00846522">
            <w:pPr>
              <w:shd w:val="clear" w:color="auto" w:fill="FFFFFF"/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5.2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0C8402" w14:textId="77777777" w:rsidR="0082449C" w:rsidRDefault="0082449C" w:rsidP="0084652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Приобретение, </w:t>
            </w:r>
          </w:p>
          <w:p w14:paraId="7B30FDDD" w14:textId="77777777" w:rsidR="0082449C" w:rsidRDefault="0082449C" w:rsidP="0084652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и</w:t>
            </w:r>
          </w:p>
          <w:p w14:paraId="21880FE2" w14:textId="77777777" w:rsidR="0082449C" w:rsidRDefault="0082449C" w:rsidP="0084652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ремонт камер видеонаблюдения на территории ГО «Вуктыл»</w:t>
            </w:r>
          </w:p>
          <w:p w14:paraId="7BD6174E" w14:textId="77777777" w:rsidR="0082449C" w:rsidRDefault="0082449C" w:rsidP="0084652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49131B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16ED1B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71452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16 000,00</w:t>
            </w:r>
          </w:p>
        </w:tc>
      </w:tr>
      <w:tr w:rsidR="0082449C" w14:paraId="3EBF220F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5038A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99615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37185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ACEEF6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2581FC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9C8931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16 000,00</w:t>
            </w:r>
          </w:p>
        </w:tc>
      </w:tr>
      <w:tr w:rsidR="0082449C" w14:paraId="54A736BC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8A715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2AF2E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B5F2D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3126D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AC346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62A6D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999368C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EB9FB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5B0C0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E8DBC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454C5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8DC18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4531E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23E762D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CE96D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7C905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BB21B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0952D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BB77B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EB91A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A63B07B" w14:textId="77777777" w:rsidTr="00846522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486807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CBB08E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</w:t>
            </w:r>
          </w:p>
          <w:p w14:paraId="5E41138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96D0A7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оповещения населения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CF4966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83F806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398555,70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72DFD8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9 824,93</w:t>
            </w:r>
          </w:p>
        </w:tc>
      </w:tr>
      <w:tr w:rsidR="0082449C" w14:paraId="63884994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763E5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43744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D01F8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57761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75ADCC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398555,70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3D37DA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9 824,93</w:t>
            </w:r>
          </w:p>
        </w:tc>
      </w:tr>
      <w:tr w:rsidR="0082449C" w14:paraId="5AAB8283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7BB1C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5FA7D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B68B7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1236F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D2913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18F63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087A1D8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BABB3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AC64A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9F0FD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2EE1D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9BB32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35A1A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5BE00F1" w14:textId="77777777" w:rsidTr="00846522">
        <w:trPr>
          <w:trHeight w:val="712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589FF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FD2E3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E3581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B6345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03590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7B56C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B0903A7" w14:textId="77777777" w:rsidTr="00846522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36F8A0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ECF6D4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7.1. </w:t>
            </w:r>
          </w:p>
          <w:p w14:paraId="65C601A6" w14:textId="77777777" w:rsidR="0082449C" w:rsidRDefault="0082449C" w:rsidP="00846522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3A26F3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Проведение ремонта, реконструкции и содержания  ПВ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F53CD3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02B50E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848444,30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8CC91F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622 448,01</w:t>
            </w:r>
          </w:p>
        </w:tc>
      </w:tr>
      <w:tr w:rsidR="0082449C" w14:paraId="5DA4EE5E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DE121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68C21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EBB07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DEC97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BE2843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848444,30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BF7D4A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622 448,01</w:t>
            </w:r>
          </w:p>
        </w:tc>
      </w:tr>
      <w:tr w:rsidR="0082449C" w14:paraId="1CEA15AE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5969B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3A261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D5180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088BA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E36DB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F43D8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6846CF2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4E645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6B426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E048F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5CA8E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C8E9C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BD702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59414C0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154658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C75E7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80733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D1F45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9810F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CEA4C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2242A4D" w14:textId="77777777" w:rsidTr="00846522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ECD4E7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B082E0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  <w:p w14:paraId="6299A6DC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7.2.</w:t>
            </w:r>
          </w:p>
          <w:p w14:paraId="3BA33DCF" w14:textId="77777777" w:rsidR="0082449C" w:rsidRDefault="0082449C" w:rsidP="00846522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86F9A8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Строительство  пожарного водоема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245222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6FD3B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1A185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A87E206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77B97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120C5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70AC8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980DC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55C83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EDB00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381C124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F6F15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94BB4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E10FE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2AB4A2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605D6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ED0FB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2AF504A" w14:textId="77777777" w:rsidTr="00846522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DB691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5C015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ACE40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B42CC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2647B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99787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7A9EBC9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AA7DF4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2E849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A04EE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FF851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A11A9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861A4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6012116" w14:textId="77777777" w:rsidTr="00846522">
        <w:trPr>
          <w:trHeight w:val="24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C72C06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F0D040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7.3.</w:t>
            </w:r>
          </w:p>
          <w:p w14:paraId="4471FAA5" w14:textId="77777777" w:rsidR="0082449C" w:rsidRDefault="0082449C" w:rsidP="00846522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A96C26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Приобретение  краски для обновления ПВ во  всех  сельских  населенных пунктах ГО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A6D055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93479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F19E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4AC6D21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5F1A2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7AA60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412BC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39FA3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41DAC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734F0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191944A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E368C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3843D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8F279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EF4E5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9DEC6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81E74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8B4709F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F28F0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660FE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7DF82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A4B53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C91E2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95AA5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4A4B6F8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51534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F4007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C2A7E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AF23A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F6968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F8A37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1364A18" w14:textId="77777777" w:rsidTr="00846522">
        <w:trPr>
          <w:trHeight w:val="233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0C29A7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A6B22D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7.4.</w:t>
            </w:r>
          </w:p>
          <w:p w14:paraId="3D0E3F44" w14:textId="77777777" w:rsidR="0082449C" w:rsidRDefault="0082449C" w:rsidP="00846522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9DE227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Приобретение  табличек, знаков, указателей на ПВ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F9D2D3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19CEA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18D87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6094332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C538E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25135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63EDF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AE3BB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35EF9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3637D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701F796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6393F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2FD9B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C05F2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0E556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EFE14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A35BB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627C488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83FE3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BD9F0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8B088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D3821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3315D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D965E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D385109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AB7F6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4479B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FDA0A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09956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B4EBE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CBD1B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610C2A2" w14:textId="77777777" w:rsidTr="00846522">
        <w:trPr>
          <w:trHeight w:val="24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89A91A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291466" w14:textId="77777777" w:rsidR="0082449C" w:rsidRDefault="0082449C" w:rsidP="00846522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7.5.</w:t>
            </w:r>
          </w:p>
          <w:p w14:paraId="5300719C" w14:textId="77777777" w:rsidR="0082449C" w:rsidRDefault="0082449C" w:rsidP="00846522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133E5E" w14:textId="77777777" w:rsidR="0082449C" w:rsidRDefault="0082449C" w:rsidP="00846522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Мероприятия по предупреждению   последствий возникновения угроз  лесных  пожаров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4C8E0B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F1F31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806C06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49971A7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077AB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FAE13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9E0F8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C6C27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A1F95A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8BC8DD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BC6F3C7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A9EEA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3483F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B7366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AE020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918C4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BE8A2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1A2970A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82EB9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93DE1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BBC59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98E6C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DA832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E79DE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5EEF821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8943D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FC1D1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F5E07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B103A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E70AD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98CC9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1CDB06F" w14:textId="77777777" w:rsidTr="00846522">
        <w:trPr>
          <w:trHeight w:val="29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B1FA4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DC66F7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66E979" w14:textId="77777777" w:rsidR="0082449C" w:rsidRDefault="0082449C" w:rsidP="00846522">
            <w:pPr>
              <w:pStyle w:val="ConsPlusCell0"/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179554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9C8B79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3 426 852,00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371FD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2 417 586,95</w:t>
            </w:r>
          </w:p>
        </w:tc>
      </w:tr>
      <w:tr w:rsidR="0082449C" w14:paraId="6D0EE691" w14:textId="77777777" w:rsidTr="00846522">
        <w:trPr>
          <w:trHeight w:val="3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F65BA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27F56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FD7BE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873BE3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1114DA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3 426 852,00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FDDDA5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2 417 586,95</w:t>
            </w:r>
          </w:p>
        </w:tc>
      </w:tr>
      <w:tr w:rsidR="0082449C" w14:paraId="46A37C90" w14:textId="77777777" w:rsidTr="00846522">
        <w:trPr>
          <w:trHeight w:val="13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B03F2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73024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2BFCB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89FF66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17B18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01D70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CB04FCA" w14:textId="77777777" w:rsidTr="00846522">
        <w:trPr>
          <w:trHeight w:val="11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EE89A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24011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49DFD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1DF055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99DEF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0CA8B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26 930,00</w:t>
            </w:r>
          </w:p>
        </w:tc>
      </w:tr>
      <w:tr w:rsidR="0082449C" w14:paraId="7C322047" w14:textId="77777777" w:rsidTr="00846522">
        <w:trPr>
          <w:trHeight w:val="23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F1C8C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B076A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C5926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8E652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CBDDE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0C414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6CEA7FC" w14:textId="77777777" w:rsidTr="00846522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0D46EB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667A6A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731491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E8D345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FDDAA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BB0C2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98BE255" w14:textId="77777777" w:rsidTr="00846522">
        <w:trPr>
          <w:trHeight w:val="44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0F4AA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AF0BC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62E25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91639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A779B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F6439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AB643F1" w14:textId="77777777" w:rsidTr="00846522">
        <w:trPr>
          <w:trHeight w:val="9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768EA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4A6F5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9EF11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93E2F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75D40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53C4E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F350925" w14:textId="77777777" w:rsidTr="00846522">
        <w:trPr>
          <w:trHeight w:val="30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591C7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A6BA2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3F723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0D3C8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D73E9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88E7E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F301CA8" w14:textId="77777777" w:rsidTr="00846522">
        <w:trPr>
          <w:trHeight w:val="27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AC98D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6F9BF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BF06F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7AAFA2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B0B06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6BE4A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1F44EF3" w14:textId="77777777" w:rsidTr="00846522">
        <w:trPr>
          <w:trHeight w:val="16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C83D2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DE34F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A2CBFB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785DBB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B0D16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5D7F9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059F56D" w14:textId="77777777" w:rsidTr="00846522">
        <w:trPr>
          <w:trHeight w:val="31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85864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7C84D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01176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EBA87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  <w:p w14:paraId="08AA4DE9" w14:textId="77777777" w:rsidR="0082449C" w:rsidRDefault="0082449C" w:rsidP="00846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7BA4B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699A8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27CA1AA" w14:textId="77777777" w:rsidTr="00846522">
        <w:trPr>
          <w:trHeight w:val="15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291BE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206DC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20EEC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74D63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484B6708" w14:textId="77777777" w:rsidR="0082449C" w:rsidRDefault="0082449C" w:rsidP="00846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BC705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2E18D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6C820F0" w14:textId="77777777" w:rsidTr="00846522">
        <w:trPr>
          <w:trHeight w:val="11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52C64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8CA11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0D351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BA9AA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3CCCF18F" w14:textId="77777777" w:rsidR="0082449C" w:rsidRDefault="0082449C" w:rsidP="00846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5BC77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FF721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1A6FEAF" w14:textId="77777777" w:rsidTr="00846522">
        <w:trPr>
          <w:trHeight w:val="33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A46F7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548DE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D5C6A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33547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3CBBA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F83F7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0510B23" w14:textId="77777777" w:rsidTr="00846522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856C99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A3E81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0AE71C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50FE94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54352B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1 250 830,00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2C87C2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F71FE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71FE">
              <w:rPr>
                <w:rFonts w:ascii="Times New Roman" w:hAnsi="Times New Roman" w:cs="Times New Roman"/>
                <w:sz w:val="18"/>
                <w:szCs w:val="18"/>
              </w:rPr>
              <w:t>155,85</w:t>
            </w:r>
          </w:p>
        </w:tc>
      </w:tr>
      <w:tr w:rsidR="0082449C" w14:paraId="1FFE48EE" w14:textId="77777777" w:rsidTr="00846522">
        <w:trPr>
          <w:trHeight w:val="50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25256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193C5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2C673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8076C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C58B8C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1 250 830,00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2B5B56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F71FE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71FE">
              <w:rPr>
                <w:rFonts w:ascii="Times New Roman" w:hAnsi="Times New Roman" w:cs="Times New Roman"/>
                <w:sz w:val="18"/>
                <w:szCs w:val="18"/>
              </w:rPr>
              <w:t>155,85</w:t>
            </w:r>
          </w:p>
        </w:tc>
      </w:tr>
      <w:tr w:rsidR="0082449C" w14:paraId="3016B74D" w14:textId="77777777" w:rsidTr="00846522">
        <w:trPr>
          <w:trHeight w:val="3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40919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1F85A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586D6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69F8A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75492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8359B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A5A0303" w14:textId="77777777" w:rsidTr="00846522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82C05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18B7D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52B4C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ED730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61E93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3CECE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26930,00</w:t>
            </w:r>
          </w:p>
        </w:tc>
      </w:tr>
      <w:tr w:rsidR="0082449C" w14:paraId="3098ABA0" w14:textId="77777777" w:rsidTr="00846522">
        <w:trPr>
          <w:trHeight w:val="11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32456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9E87C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CB5F3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119CB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B63ED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94E16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2E60729" w14:textId="77777777" w:rsidTr="00846522">
        <w:trPr>
          <w:trHeight w:val="21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FCE66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1ED521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E32E54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75101A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4F7892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2 176 022,00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754FFC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1 367431,10</w:t>
            </w:r>
          </w:p>
        </w:tc>
      </w:tr>
      <w:tr w:rsidR="0082449C" w14:paraId="46A2E47E" w14:textId="77777777" w:rsidTr="00846522">
        <w:trPr>
          <w:trHeight w:val="32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AD5F7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348BE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E8332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FF19E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891E91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2 176 022,00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0A720D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1 367431,10</w:t>
            </w:r>
          </w:p>
        </w:tc>
      </w:tr>
      <w:tr w:rsidR="0082449C" w14:paraId="744E70AD" w14:textId="77777777" w:rsidTr="00846522">
        <w:trPr>
          <w:trHeight w:val="16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24853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16BDA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77B96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11056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0A125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6E9B7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F256917" w14:textId="77777777" w:rsidTr="00846522">
        <w:trPr>
          <w:trHeight w:val="21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459E4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D4CB6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8BF33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FDF05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FB129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0475B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BD3B292" w14:textId="77777777" w:rsidTr="00846522">
        <w:trPr>
          <w:trHeight w:val="49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3D6F6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E75FF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5869C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DDFCB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4A5A9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C4328B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A7D6F1B" w14:textId="77777777" w:rsidTr="00846522">
        <w:trPr>
          <w:trHeight w:val="33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766E1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6A6D81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F7BF15" w14:textId="77777777" w:rsidR="0082449C" w:rsidRDefault="0082449C" w:rsidP="00846522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6A84F0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7AABDA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1F9AAB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82449C" w14:paraId="32B5F1D6" w14:textId="77777777" w:rsidTr="00846522">
        <w:trPr>
          <w:trHeight w:val="4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1C489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1A4E6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3FAFE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4CC22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C2498E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8CCD8A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82449C" w14:paraId="504CA65D" w14:textId="77777777" w:rsidTr="00846522">
        <w:trPr>
          <w:trHeight w:val="1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0B7C4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AA977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817F8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05587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1EEC6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60D15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F99447E" w14:textId="77777777" w:rsidTr="00846522">
        <w:trPr>
          <w:trHeight w:val="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9725D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944E3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89D0B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19385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92B04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82663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05D7980" w14:textId="77777777" w:rsidTr="00846522">
        <w:trPr>
          <w:trHeight w:val="9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E58C2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3EDA6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4EB07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D56EE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0D207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A328B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7B48F64" w14:textId="77777777" w:rsidTr="00846522">
        <w:trPr>
          <w:trHeight w:val="19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0B03DC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9FD907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55ADAD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Мероприятия, проводимые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F467F0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4454D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772AE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BFB3BC4" w14:textId="77777777" w:rsidTr="00846522">
        <w:trPr>
          <w:trHeight w:val="37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EDDC1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22879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B7E50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DAE49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811A0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D1356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FB2B16F" w14:textId="77777777" w:rsidTr="00846522">
        <w:trPr>
          <w:trHeight w:val="23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3090D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3067C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09626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10FCF5" w14:textId="77777777" w:rsidR="0082449C" w:rsidRPr="003E380B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C5204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74963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C80A606" w14:textId="77777777" w:rsidTr="00846522">
        <w:trPr>
          <w:trHeight w:val="8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4DF52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C2762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3C0E6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01B43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546BE5FE" w14:textId="77777777" w:rsidR="0082449C" w:rsidRDefault="0082449C" w:rsidP="00846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6321B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10EDD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12913AD" w14:textId="77777777" w:rsidTr="00846522">
        <w:trPr>
          <w:trHeight w:val="1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6DFD0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9024D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E25A9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BB4BA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52CB0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4347E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B09FF95" w14:textId="77777777" w:rsidTr="00846522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E4894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73097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3ED534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85DD7E" w14:textId="77777777" w:rsidR="0082449C" w:rsidRPr="003A1CC9" w:rsidRDefault="0082449C" w:rsidP="00846522">
            <w:pPr>
              <w:spacing w:after="29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8F0E0E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1B07E0" w14:textId="77777777" w:rsidR="0082449C" w:rsidRDefault="0082449C" w:rsidP="0084652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82449C" w14:paraId="57796245" w14:textId="77777777" w:rsidTr="00846522">
        <w:trPr>
          <w:trHeight w:val="43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9EBD7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D82D6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522C0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6F9BC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B8D52D" w14:textId="77777777" w:rsidR="0082449C" w:rsidRPr="00CA231B" w:rsidRDefault="0082449C" w:rsidP="0084652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D6E0C3" w14:textId="77777777" w:rsidR="0082449C" w:rsidRDefault="0082449C" w:rsidP="0084652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82449C" w14:paraId="03341E22" w14:textId="77777777" w:rsidTr="00846522">
        <w:trPr>
          <w:trHeight w:val="22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BBCB3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6F776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45CC9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C6B2F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39CBAB95" w14:textId="77777777" w:rsidR="0082449C" w:rsidRDefault="0082449C" w:rsidP="00846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82396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E1598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F6B3574" w14:textId="77777777" w:rsidTr="00846522">
        <w:trPr>
          <w:trHeight w:val="27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74B78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B159D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D1370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38630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763CD850" w14:textId="77777777" w:rsidR="0082449C" w:rsidRDefault="0082449C" w:rsidP="00846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43792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8BFCB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99D6567" w14:textId="77777777" w:rsidTr="00846522">
        <w:trPr>
          <w:trHeight w:val="26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EE5A5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0D769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8BE37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A206D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ECA82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FB3E9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45402A8" w14:textId="77777777" w:rsidTr="00846522">
        <w:trPr>
          <w:trHeight w:val="12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47D08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176FAF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245F98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742DF3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13940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23893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2E516AC" w14:textId="77777777" w:rsidTr="00846522">
        <w:trPr>
          <w:trHeight w:val="35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F6D4A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48DA8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F4D21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2CED7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9F972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7746D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F374D4B" w14:textId="77777777" w:rsidTr="00846522">
        <w:trPr>
          <w:trHeight w:val="1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A38E4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96838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3F9E7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AE1FD4" w14:textId="77777777" w:rsidR="0082449C" w:rsidRPr="006D21A2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07EC7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088DD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4212A2F" w14:textId="77777777" w:rsidTr="00846522">
        <w:trPr>
          <w:trHeight w:val="1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9D39B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BD25D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61473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F656AA" w14:textId="77777777" w:rsidR="0082449C" w:rsidRPr="006D21A2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675C0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4228B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F734C02" w14:textId="77777777" w:rsidTr="00846522">
        <w:trPr>
          <w:trHeight w:val="20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5C12F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51131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55D5B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F3783C" w14:textId="77777777" w:rsidR="0082449C" w:rsidRPr="006D21A2" w:rsidRDefault="0082449C" w:rsidP="008465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58719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0A4E8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2F5E970" w14:textId="77777777" w:rsidTr="00846522">
        <w:trPr>
          <w:trHeight w:val="17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37E70F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A7E784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IV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698E37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терроризма и экстремизма»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81B6F6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54D32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4 975 629,98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C36876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774 817,02</w:t>
            </w:r>
          </w:p>
        </w:tc>
      </w:tr>
      <w:tr w:rsidR="0082449C" w14:paraId="4D26B6F9" w14:textId="77777777" w:rsidTr="00846522">
        <w:trPr>
          <w:trHeight w:val="56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09585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8DBAB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42086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4846A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BCB779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4 975 629,98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7B6DC1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774 817,02</w:t>
            </w:r>
          </w:p>
        </w:tc>
      </w:tr>
      <w:tr w:rsidR="0082449C" w14:paraId="30052166" w14:textId="77777777" w:rsidTr="00846522">
        <w:trPr>
          <w:trHeight w:val="28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464D0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05752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6B7BA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73C1D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E0E8F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572A7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A3B3148" w14:textId="77777777" w:rsidTr="00846522">
        <w:trPr>
          <w:trHeight w:val="22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DF1DC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86E97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B813B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D9FD65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DAED5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3 016312,00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CF56A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357 568,80</w:t>
            </w:r>
          </w:p>
        </w:tc>
      </w:tr>
      <w:tr w:rsidR="0082449C" w14:paraId="156C399A" w14:textId="77777777" w:rsidTr="00846522">
        <w:trPr>
          <w:trHeight w:val="2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DE8C5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BAE91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8D822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C8029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18399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6539E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FDF2EC9" w14:textId="77777777" w:rsidTr="00846522">
        <w:trPr>
          <w:trHeight w:val="25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EA902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A80AE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B6C2FE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городского округа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634EE8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D702C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93819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6E37CFD" w14:textId="77777777" w:rsidTr="00846522">
        <w:trPr>
          <w:trHeight w:val="4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129FF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8EF95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FFF35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282D8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6829E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1B644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5AC73BD" w14:textId="77777777" w:rsidTr="00846522">
        <w:trPr>
          <w:trHeight w:val="24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3EFDC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99BB1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AB435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4410B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43073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7899A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806D750" w14:textId="77777777" w:rsidTr="00846522">
        <w:trPr>
          <w:trHeight w:val="17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E0F71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7440F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ED171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9D06D5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1BFBE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9BEE0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E4D5817" w14:textId="77777777" w:rsidTr="00846522">
        <w:trPr>
          <w:trHeight w:val="11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7ED2F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6FD20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D8316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EC095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3049E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8F9B8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D58F1C6" w14:textId="77777777" w:rsidTr="00846522">
        <w:trPr>
          <w:trHeight w:val="212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3934FC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B27E1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9C0A54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последствий проявления терроризма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45076B" w14:textId="77777777" w:rsidR="0082449C" w:rsidRPr="000E038F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3A519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59C14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D265036" w14:textId="77777777" w:rsidTr="00846522">
        <w:trPr>
          <w:trHeight w:val="52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40141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509EE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ED2C9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D42518" w14:textId="77777777" w:rsidR="0082449C" w:rsidRPr="000E038F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A0092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8CB5C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D684CC4" w14:textId="77777777" w:rsidTr="00846522">
        <w:trPr>
          <w:trHeight w:val="3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DFF4F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C4ACC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24FEF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575906" w14:textId="77777777" w:rsidR="0082449C" w:rsidRPr="000E038F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FF13A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A274D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C772BDD" w14:textId="77777777" w:rsidTr="00846522">
        <w:trPr>
          <w:trHeight w:val="27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55E92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DD360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6DCC3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3FF329" w14:textId="77777777" w:rsidR="0082449C" w:rsidRPr="000E038F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60209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CE5A9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4FDFFB7" w14:textId="77777777" w:rsidTr="00846522">
        <w:trPr>
          <w:trHeight w:val="21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DA91F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1E213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ED4A8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51913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3D835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E5551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3914C2E" w14:textId="77777777" w:rsidTr="00846522">
        <w:trPr>
          <w:trHeight w:val="373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47D75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1CDF8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B7027F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работы Антитеррористической комиссии городского округа "Вуктыл"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E7A98A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5FE01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24745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3B7CA3F" w14:textId="77777777" w:rsidTr="00846522">
        <w:trPr>
          <w:trHeight w:val="31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24819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8C418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BA3F9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2761F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E7462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7A5FB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30D52BB" w14:textId="77777777" w:rsidTr="00846522">
        <w:trPr>
          <w:trHeight w:val="10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D6C50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50836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CE616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7CB6B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79763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B84A7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880793C" w14:textId="77777777" w:rsidTr="00846522">
        <w:trPr>
          <w:trHeight w:val="1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2B9CC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2B98F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98785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4CE943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9D726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AA2B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455DFF8" w14:textId="77777777" w:rsidTr="00846522">
        <w:trPr>
          <w:trHeight w:val="9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B79BE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E5EEF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0CB2E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38EF1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37FEC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36A49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424D985" w14:textId="77777777" w:rsidTr="00846522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7E0B2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7DC940" w14:textId="77777777" w:rsidR="0082449C" w:rsidRDefault="0082449C" w:rsidP="00846522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1.4.</w:t>
            </w:r>
          </w:p>
          <w:p w14:paraId="5F9E9B8D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C2615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мониторинга ситуации в сфере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1E1143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89276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BA9CF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0059189" w14:textId="77777777" w:rsidTr="00846522">
        <w:trPr>
          <w:trHeight w:val="5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B98DB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7EB3D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C643C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2403B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AE463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C8663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C3B9F17" w14:textId="77777777" w:rsidTr="00846522">
        <w:trPr>
          <w:trHeight w:val="28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AD1AE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EDB32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FE076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6FC5F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0AD87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1E51F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D28B489" w14:textId="77777777" w:rsidTr="00846522">
        <w:trPr>
          <w:trHeight w:val="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5302D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A0782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F252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B1E61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D604B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7F7E9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1DEB533" w14:textId="77777777" w:rsidTr="00846522">
        <w:trPr>
          <w:trHeight w:val="20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A2B66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3C3D9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13E88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CD5E7C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AE9F2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1C686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75ADCE5" w14:textId="77777777" w:rsidTr="00846522">
        <w:trPr>
          <w:trHeight w:val="10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DA47B0" w14:textId="77777777" w:rsidR="0082449C" w:rsidRDefault="0082449C" w:rsidP="00846522">
            <w:pPr>
              <w:pStyle w:val="ConsPlusCell0"/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FCDC9D" w14:textId="77777777" w:rsidR="0082449C" w:rsidRDefault="0082449C" w:rsidP="00846522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1.5.</w:t>
            </w:r>
          </w:p>
          <w:p w14:paraId="0EA85D49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0F82B9" w14:textId="77777777" w:rsidR="0082449C" w:rsidRDefault="0082449C" w:rsidP="00846522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 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16DECE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6E586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416F6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2492F4A" w14:textId="77777777" w:rsidTr="00846522">
        <w:trPr>
          <w:trHeight w:val="5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D8EBF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E089F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18B30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98CA2A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90970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FFE03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EA236FB" w14:textId="77777777" w:rsidTr="00846522">
        <w:trPr>
          <w:trHeight w:val="30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A8022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67449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BF5E6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9641F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4F6D1CFC" w14:textId="77777777" w:rsidR="0082449C" w:rsidRDefault="0082449C" w:rsidP="00846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FDC66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B0B1C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D93CC3F" w14:textId="77777777" w:rsidTr="00846522">
        <w:trPr>
          <w:trHeight w:val="21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23FA6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4AE6C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83A56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6D2B2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471C21D9" w14:textId="77777777" w:rsidR="0082449C" w:rsidRDefault="0082449C" w:rsidP="00846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4B56A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480FD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B5F341E" w14:textId="77777777" w:rsidTr="00846522">
        <w:trPr>
          <w:trHeight w:val="2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0F688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29BC24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23744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31121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90336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10ECF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5205E50" w14:textId="77777777" w:rsidTr="00846522">
        <w:trPr>
          <w:trHeight w:val="27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5F36D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C6DA8C" w14:textId="77777777" w:rsidR="0082449C" w:rsidRDefault="0082449C" w:rsidP="00846522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1.6.</w:t>
            </w:r>
          </w:p>
          <w:p w14:paraId="78BB18E7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B75346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0279EC" w14:textId="77777777" w:rsidR="0082449C" w:rsidRDefault="0082449C" w:rsidP="0084652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0C363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89A465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746F3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DA5CA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39F3787" w14:textId="77777777" w:rsidTr="00846522">
        <w:trPr>
          <w:trHeight w:val="47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CEE40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0EA68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17558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39A0C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DA69C9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18F5E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219B99F" w14:textId="77777777" w:rsidTr="00846522">
        <w:trPr>
          <w:trHeight w:val="21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21F2E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6FB4D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78CBA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28DC8B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A1A06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937C7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D596662" w14:textId="77777777" w:rsidTr="00846522">
        <w:trPr>
          <w:trHeight w:val="1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F2AF9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4677B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6A914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5316D2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9F569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C9088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17DBDAE" w14:textId="77777777" w:rsidTr="00846522">
        <w:trPr>
          <w:trHeight w:val="18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B985A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4A5A6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79D98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9A38C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800680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8633C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9558B78" w14:textId="77777777" w:rsidTr="00846522">
        <w:trPr>
          <w:trHeight w:val="34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E261E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D29C6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C71DA5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систем антитеррористической защищенности учреждений и объектов с массовым пребыванием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C910F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59BCAC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4BE732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90 729,92</w:t>
            </w:r>
          </w:p>
        </w:tc>
      </w:tr>
      <w:tr w:rsidR="0082449C" w14:paraId="540DD5AE" w14:textId="77777777" w:rsidTr="00846522">
        <w:trPr>
          <w:trHeight w:val="49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D459A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812EF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F2BF5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A487F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A00CA4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B5DAEF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90 729,92</w:t>
            </w:r>
          </w:p>
        </w:tc>
      </w:tr>
      <w:tr w:rsidR="0082449C" w14:paraId="0CA583ED" w14:textId="77777777" w:rsidTr="00846522">
        <w:trPr>
          <w:trHeight w:val="26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CB449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13EAB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1F4FD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47704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AC41D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65D4E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D60D2F0" w14:textId="77777777" w:rsidTr="00846522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C2E50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DA084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7C5C7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F5194D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D87C6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298F0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FF992F2" w14:textId="77777777" w:rsidTr="00846522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89216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D3023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09191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13DBF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EAB2DA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DC356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89823DD" w14:textId="77777777" w:rsidTr="00846522">
        <w:trPr>
          <w:trHeight w:val="33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8748A6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FAD028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109627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и выполнение мероприятий по обеспечению антитеррористической защищенности учреждений и мест (объектов) массового пребывания людей городского округа "Вуктыл" в соответствии с нормативными актами Правительства Российской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5D2750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8BA1D6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4 554 029,98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706BD4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684 087,10</w:t>
            </w:r>
          </w:p>
        </w:tc>
      </w:tr>
      <w:tr w:rsidR="0082449C" w14:paraId="68A02C52" w14:textId="77777777" w:rsidTr="00846522">
        <w:trPr>
          <w:trHeight w:val="46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A48B4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812E1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D2F54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17E64D" w14:textId="77777777" w:rsidR="0082449C" w:rsidRPr="00306C77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BEB059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4 554 029,98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242681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684 087,10</w:t>
            </w:r>
          </w:p>
        </w:tc>
      </w:tr>
      <w:tr w:rsidR="0082449C" w14:paraId="5A04C4BF" w14:textId="77777777" w:rsidTr="00846522">
        <w:trPr>
          <w:trHeight w:val="2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D12A3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4C82E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4791D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B3CE56" w14:textId="77777777" w:rsidR="0082449C" w:rsidRPr="00306C77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FF872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F152DE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7609E57" w14:textId="77777777" w:rsidTr="00846522">
        <w:trPr>
          <w:trHeight w:val="28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FCB2C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63122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BCFD5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4F1CBD" w14:textId="77777777" w:rsidR="0082449C" w:rsidRPr="00306C77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0E525B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3 016 312,00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7A42C8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357 568,80</w:t>
            </w:r>
          </w:p>
        </w:tc>
      </w:tr>
      <w:tr w:rsidR="0082449C" w14:paraId="42B298AC" w14:textId="77777777" w:rsidTr="00846522">
        <w:trPr>
          <w:trHeight w:val="2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A7457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2129F1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52ED7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6D1C9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EE9A5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A381A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11D7F04" w14:textId="77777777" w:rsidTr="00846522">
        <w:trPr>
          <w:trHeight w:val="292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97DB9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D13422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C9E03A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воспитательных и пропагандистских профилактических 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AC1624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DA53B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C9ADC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0BBD20D" w14:textId="77777777" w:rsidTr="00846522">
        <w:trPr>
          <w:trHeight w:val="5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9EABD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3467A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7A0D4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5BFD7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17793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91717F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7508739" w14:textId="77777777" w:rsidTr="00846522">
        <w:trPr>
          <w:trHeight w:val="1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76306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2C175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89484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A7223E" w14:textId="77777777" w:rsidR="0082449C" w:rsidRPr="00306C77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D95DF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F64F64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650E8CD2" w14:textId="77777777" w:rsidTr="00846522">
        <w:trPr>
          <w:trHeight w:val="2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604BA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433D7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9A5C2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CEB836" w14:textId="77777777" w:rsidR="0082449C" w:rsidRPr="00306C77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7DBA52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61B94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A1FAA4A" w14:textId="77777777" w:rsidTr="00846522">
        <w:trPr>
          <w:trHeight w:val="2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3D49E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49E9A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96974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37055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D4C66C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CD2C0D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17FB22D" w14:textId="77777777" w:rsidTr="00846522">
        <w:trPr>
          <w:trHeight w:val="16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D4C23C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2C3A43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C3D43C" w14:textId="77777777" w:rsidR="0082449C" w:rsidRDefault="0082449C" w:rsidP="00846522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B1EEF7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296C85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350EA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FEFE43E" w14:textId="77777777" w:rsidTr="00846522">
        <w:trPr>
          <w:trHeight w:val="49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E320D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6FD6A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8AE33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3B9C4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E848C1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3C0DF3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5C67F065" w14:textId="77777777" w:rsidTr="00846522">
        <w:trPr>
          <w:trHeight w:val="30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13E48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321BBB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5E99DF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41B7A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308CD7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97ECE6" w14:textId="77777777" w:rsidR="0082449C" w:rsidRPr="00CA231B" w:rsidRDefault="0082449C" w:rsidP="0084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4B558A6" w14:textId="77777777" w:rsidTr="00846522">
        <w:trPr>
          <w:trHeight w:val="2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7E3F6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538E7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8E281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A54D6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984297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3F553A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2EC4F6E" w14:textId="77777777" w:rsidTr="00846522">
        <w:trPr>
          <w:trHeight w:val="22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16DC8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17FDFD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77BAF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4D3AD9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D786D9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5D21F4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7D1BCB2D" w14:textId="77777777" w:rsidTr="00846522">
        <w:trPr>
          <w:trHeight w:val="25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AFF4DE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51D48C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53C7EB" w14:textId="77777777" w:rsidR="0082449C" w:rsidRDefault="0082449C" w:rsidP="00846522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противодействия терроризму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2939AC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9630E9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DF21AE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9869CF8" w14:textId="77777777" w:rsidTr="00846522">
        <w:trPr>
          <w:trHeight w:val="3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4E7BA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EB7F4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7EA20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1BD611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F021FF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54E29D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0E93A1B" w14:textId="77777777" w:rsidTr="00846522">
        <w:trPr>
          <w:trHeight w:val="1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409A5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6E5ABE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9C0203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0628DF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5ACF8C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D91437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9DC8C3D" w14:textId="77777777" w:rsidTr="00846522">
        <w:trPr>
          <w:trHeight w:val="25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66D32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BF8BF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691B7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4F2F18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CE9286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D7DA40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2C30A1BF" w14:textId="77777777" w:rsidTr="00846522">
        <w:trPr>
          <w:trHeight w:val="28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FCC27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BD6C47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EFD535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D31DEE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301ED6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1BB661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3AAFDEC8" w14:textId="77777777" w:rsidTr="00846522">
        <w:trPr>
          <w:trHeight w:val="33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B9F5A0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10E1C7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B26349" w14:textId="77777777" w:rsidR="0082449C" w:rsidRDefault="0082449C" w:rsidP="00846522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Организация обучения и подготовки специалистов</w:t>
            </w:r>
          </w:p>
          <w:p w14:paraId="1197D91D" w14:textId="77777777" w:rsidR="0082449C" w:rsidRDefault="0082449C" w:rsidP="00846522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противодействию идеологии и терроризма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70EF1A" w14:textId="77777777" w:rsidR="0082449C" w:rsidRDefault="0082449C" w:rsidP="00846522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916973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8732AE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1D6A11AC" w14:textId="77777777" w:rsidTr="00846522">
        <w:trPr>
          <w:trHeight w:val="49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02608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3DA6A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2F5AC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BAD677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C28067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C4BBEC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BF73EEC" w14:textId="77777777" w:rsidTr="00846522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34AB29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96F5CC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606BE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1839C4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6CB433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49D182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01CFE2ED" w14:textId="77777777" w:rsidTr="00846522">
        <w:trPr>
          <w:trHeight w:val="22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359D48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DF99D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1CA56A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02C015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8FA0BF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16A549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2449C" w14:paraId="4802DDA2" w14:textId="77777777" w:rsidTr="00846522">
        <w:trPr>
          <w:trHeight w:val="2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4145D0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1FFA62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D54676" w14:textId="77777777" w:rsidR="0082449C" w:rsidRDefault="0082449C" w:rsidP="0084652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FCF3F0" w14:textId="77777777" w:rsidR="0082449C" w:rsidRDefault="0082449C" w:rsidP="0084652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26F436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739409" w14:textId="77777777" w:rsidR="0082449C" w:rsidRDefault="0082449C" w:rsidP="0084652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14:paraId="30FD6AD1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4F79B09" w14:textId="77777777" w:rsidR="0082449C" w:rsidRDefault="0082449C" w:rsidP="008244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A036A35" w14:textId="77777777" w:rsidR="0082449C" w:rsidRDefault="0082449C" w:rsidP="0082449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00E4719" w14:textId="77777777" w:rsidR="0082449C" w:rsidRDefault="0082449C" w:rsidP="0082449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ECA6DBD" w14:textId="77777777" w:rsidR="0082449C" w:rsidRDefault="0082449C" w:rsidP="0082449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E0B577" w14:textId="77777777" w:rsidR="0082449C" w:rsidRDefault="0082449C" w:rsidP="0082449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9E6CDA" w14:textId="77777777" w:rsidR="0082449C" w:rsidRDefault="0082449C" w:rsidP="0082449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14:paraId="29C299C6" w14:textId="77777777" w:rsidR="0082449C" w:rsidRDefault="0082449C" w:rsidP="0082449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9920BB6" w14:textId="77777777" w:rsidR="0082449C" w:rsidRDefault="0082449C" w:rsidP="0082449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82449C">
      <w:footerReference w:type="default" r:id="rId7"/>
      <w:pgSz w:w="16838" w:h="11906" w:orient="landscape"/>
      <w:pgMar w:top="284" w:right="284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1C334" w14:textId="77777777" w:rsidR="00186814" w:rsidRDefault="00186814">
      <w:pPr>
        <w:spacing w:after="0" w:line="240" w:lineRule="auto"/>
      </w:pPr>
      <w:r>
        <w:separator/>
      </w:r>
    </w:p>
  </w:endnote>
  <w:endnote w:type="continuationSeparator" w:id="0">
    <w:p w14:paraId="196EFFE2" w14:textId="77777777" w:rsidR="00186814" w:rsidRDefault="0018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4343" w14:textId="77777777" w:rsidR="00695457" w:rsidRDefault="00695457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6591503B" w14:textId="77777777" w:rsidR="00695457" w:rsidRDefault="0069545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B26C7" w14:textId="77777777" w:rsidR="00186814" w:rsidRDefault="00186814">
      <w:pPr>
        <w:spacing w:after="0" w:line="240" w:lineRule="auto"/>
      </w:pPr>
      <w:r>
        <w:separator/>
      </w:r>
    </w:p>
  </w:footnote>
  <w:footnote w:type="continuationSeparator" w:id="0">
    <w:p w14:paraId="19FB804F" w14:textId="77777777" w:rsidR="00186814" w:rsidRDefault="00186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doNotTrackMoves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5ED"/>
    <w:rsid w:val="00042AB6"/>
    <w:rsid w:val="00055384"/>
    <w:rsid w:val="000739B8"/>
    <w:rsid w:val="00075CB7"/>
    <w:rsid w:val="000B3D11"/>
    <w:rsid w:val="000C48D9"/>
    <w:rsid w:val="000E2878"/>
    <w:rsid w:val="00117335"/>
    <w:rsid w:val="00117F4D"/>
    <w:rsid w:val="00167CA9"/>
    <w:rsid w:val="00172E0C"/>
    <w:rsid w:val="00177AA8"/>
    <w:rsid w:val="00181BF0"/>
    <w:rsid w:val="00184B23"/>
    <w:rsid w:val="00186814"/>
    <w:rsid w:val="0019447B"/>
    <w:rsid w:val="001D53A0"/>
    <w:rsid w:val="001E062B"/>
    <w:rsid w:val="001E66E8"/>
    <w:rsid w:val="001F1002"/>
    <w:rsid w:val="001F64A3"/>
    <w:rsid w:val="002008AA"/>
    <w:rsid w:val="00202123"/>
    <w:rsid w:val="00214896"/>
    <w:rsid w:val="00215491"/>
    <w:rsid w:val="00216CED"/>
    <w:rsid w:val="00221C3E"/>
    <w:rsid w:val="002244E2"/>
    <w:rsid w:val="002564E1"/>
    <w:rsid w:val="00257619"/>
    <w:rsid w:val="00275A14"/>
    <w:rsid w:val="00276855"/>
    <w:rsid w:val="00284282"/>
    <w:rsid w:val="00285116"/>
    <w:rsid w:val="00290269"/>
    <w:rsid w:val="002A4BC5"/>
    <w:rsid w:val="002C687F"/>
    <w:rsid w:val="002D61A7"/>
    <w:rsid w:val="002E05A2"/>
    <w:rsid w:val="003430DB"/>
    <w:rsid w:val="00377D35"/>
    <w:rsid w:val="00397810"/>
    <w:rsid w:val="00397F52"/>
    <w:rsid w:val="003C046E"/>
    <w:rsid w:val="003C3468"/>
    <w:rsid w:val="003D2EF1"/>
    <w:rsid w:val="003D7BDC"/>
    <w:rsid w:val="003E35A0"/>
    <w:rsid w:val="0041413D"/>
    <w:rsid w:val="0041716A"/>
    <w:rsid w:val="00427C55"/>
    <w:rsid w:val="00436C3C"/>
    <w:rsid w:val="004466A4"/>
    <w:rsid w:val="00446CE8"/>
    <w:rsid w:val="0046072A"/>
    <w:rsid w:val="00490FF8"/>
    <w:rsid w:val="004B31AA"/>
    <w:rsid w:val="004C55F3"/>
    <w:rsid w:val="004E5C9D"/>
    <w:rsid w:val="004F0C4C"/>
    <w:rsid w:val="004F6E11"/>
    <w:rsid w:val="005218C3"/>
    <w:rsid w:val="005308E4"/>
    <w:rsid w:val="00531D11"/>
    <w:rsid w:val="00546587"/>
    <w:rsid w:val="005709EA"/>
    <w:rsid w:val="005951F5"/>
    <w:rsid w:val="005D05E8"/>
    <w:rsid w:val="005F1F64"/>
    <w:rsid w:val="006108DE"/>
    <w:rsid w:val="006225C6"/>
    <w:rsid w:val="006276C3"/>
    <w:rsid w:val="0064370F"/>
    <w:rsid w:val="00647880"/>
    <w:rsid w:val="00656D65"/>
    <w:rsid w:val="00657B84"/>
    <w:rsid w:val="00680B0C"/>
    <w:rsid w:val="006813F8"/>
    <w:rsid w:val="006950C3"/>
    <w:rsid w:val="00695457"/>
    <w:rsid w:val="006C650C"/>
    <w:rsid w:val="006D0E3D"/>
    <w:rsid w:val="006D1196"/>
    <w:rsid w:val="006D2CF9"/>
    <w:rsid w:val="006E2313"/>
    <w:rsid w:val="00702366"/>
    <w:rsid w:val="00702B86"/>
    <w:rsid w:val="007050F5"/>
    <w:rsid w:val="0076152E"/>
    <w:rsid w:val="00767769"/>
    <w:rsid w:val="00777690"/>
    <w:rsid w:val="007A40D2"/>
    <w:rsid w:val="007B72C7"/>
    <w:rsid w:val="007C619A"/>
    <w:rsid w:val="007E0911"/>
    <w:rsid w:val="007E0D44"/>
    <w:rsid w:val="0082449C"/>
    <w:rsid w:val="008828A8"/>
    <w:rsid w:val="00885D64"/>
    <w:rsid w:val="008953F5"/>
    <w:rsid w:val="008B5E13"/>
    <w:rsid w:val="008D7C42"/>
    <w:rsid w:val="008F01A3"/>
    <w:rsid w:val="0090091A"/>
    <w:rsid w:val="009010D6"/>
    <w:rsid w:val="009131C5"/>
    <w:rsid w:val="00915181"/>
    <w:rsid w:val="00916966"/>
    <w:rsid w:val="009177D4"/>
    <w:rsid w:val="00924AC4"/>
    <w:rsid w:val="00925A59"/>
    <w:rsid w:val="009309BA"/>
    <w:rsid w:val="00936F6F"/>
    <w:rsid w:val="009407B1"/>
    <w:rsid w:val="00951245"/>
    <w:rsid w:val="009529FB"/>
    <w:rsid w:val="009561B2"/>
    <w:rsid w:val="00961E7C"/>
    <w:rsid w:val="0098582A"/>
    <w:rsid w:val="00996EBD"/>
    <w:rsid w:val="009B29B6"/>
    <w:rsid w:val="009C059C"/>
    <w:rsid w:val="009C3BAE"/>
    <w:rsid w:val="009C6896"/>
    <w:rsid w:val="009D48C1"/>
    <w:rsid w:val="009D530A"/>
    <w:rsid w:val="00A00432"/>
    <w:rsid w:val="00A00D51"/>
    <w:rsid w:val="00A221A7"/>
    <w:rsid w:val="00A44CA3"/>
    <w:rsid w:val="00A46C23"/>
    <w:rsid w:val="00A74BBA"/>
    <w:rsid w:val="00A8441B"/>
    <w:rsid w:val="00AA6981"/>
    <w:rsid w:val="00AB48E4"/>
    <w:rsid w:val="00AD7342"/>
    <w:rsid w:val="00AF150F"/>
    <w:rsid w:val="00B01F59"/>
    <w:rsid w:val="00B0376D"/>
    <w:rsid w:val="00B35886"/>
    <w:rsid w:val="00B46FF9"/>
    <w:rsid w:val="00B736D8"/>
    <w:rsid w:val="00B802FE"/>
    <w:rsid w:val="00B81620"/>
    <w:rsid w:val="00B96AB4"/>
    <w:rsid w:val="00BC1818"/>
    <w:rsid w:val="00BC29F9"/>
    <w:rsid w:val="00BC32C1"/>
    <w:rsid w:val="00BC7C02"/>
    <w:rsid w:val="00BF0E7D"/>
    <w:rsid w:val="00BF25C0"/>
    <w:rsid w:val="00C1369B"/>
    <w:rsid w:val="00C15EC2"/>
    <w:rsid w:val="00C54009"/>
    <w:rsid w:val="00C817C3"/>
    <w:rsid w:val="00C943D5"/>
    <w:rsid w:val="00CB7A12"/>
    <w:rsid w:val="00D00BA9"/>
    <w:rsid w:val="00D27F17"/>
    <w:rsid w:val="00D76C17"/>
    <w:rsid w:val="00D9525E"/>
    <w:rsid w:val="00D96C13"/>
    <w:rsid w:val="00DA2A5E"/>
    <w:rsid w:val="00DA669A"/>
    <w:rsid w:val="00DB17D5"/>
    <w:rsid w:val="00DB1AA8"/>
    <w:rsid w:val="00DC6380"/>
    <w:rsid w:val="00DD1326"/>
    <w:rsid w:val="00DD2296"/>
    <w:rsid w:val="00DE19C4"/>
    <w:rsid w:val="00DE3D53"/>
    <w:rsid w:val="00DE7B7B"/>
    <w:rsid w:val="00DF481B"/>
    <w:rsid w:val="00E135BC"/>
    <w:rsid w:val="00E34340"/>
    <w:rsid w:val="00E42571"/>
    <w:rsid w:val="00E50989"/>
    <w:rsid w:val="00E509E0"/>
    <w:rsid w:val="00E52593"/>
    <w:rsid w:val="00E60B1E"/>
    <w:rsid w:val="00E615ED"/>
    <w:rsid w:val="00E73C87"/>
    <w:rsid w:val="00E971A8"/>
    <w:rsid w:val="00EA1BCF"/>
    <w:rsid w:val="00EA3F06"/>
    <w:rsid w:val="00ED74FB"/>
    <w:rsid w:val="00EF170B"/>
    <w:rsid w:val="00EF2BAD"/>
    <w:rsid w:val="00EF3981"/>
    <w:rsid w:val="00F05E36"/>
    <w:rsid w:val="00F210ED"/>
    <w:rsid w:val="00F2558F"/>
    <w:rsid w:val="00F26A1B"/>
    <w:rsid w:val="00F31E30"/>
    <w:rsid w:val="00F61E7B"/>
    <w:rsid w:val="00F65388"/>
    <w:rsid w:val="00F656E8"/>
    <w:rsid w:val="00FA64EE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87F2"/>
  <w15:docId w15:val="{4C35D59E-A32D-4407-ABCD-CAB66BB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paragraph" w:styleId="2">
    <w:name w:val="heading 2"/>
    <w:basedOn w:val="a"/>
    <w:qFormat/>
    <w:pPr>
      <w:keepNext/>
      <w:keepLines/>
      <w:spacing w:after="170" w:line="240" w:lineRule="atLeast"/>
      <w:outlineLvl w:val="1"/>
    </w:pPr>
    <w:rPr>
      <w:rFonts w:ascii="Garamond" w:hAnsi="Garamond" w:cs="Garamond"/>
      <w:caps/>
      <w:szCs w:val="20"/>
      <w:lang w:val="x-none"/>
    </w:rPr>
  </w:style>
  <w:style w:type="paragraph" w:styleId="3">
    <w:name w:val="heading 3"/>
    <w:basedOn w:val="a"/>
    <w:qFormat/>
    <w:pPr>
      <w:keepNext/>
      <w:keepLines/>
      <w:spacing w:after="240" w:line="240" w:lineRule="atLeast"/>
      <w:outlineLvl w:val="2"/>
    </w:pPr>
    <w:rPr>
      <w:i/>
      <w:lang w:val="x-none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 w:cs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Courier New" w:hAnsi="Courier New" w:cs="Courier New"/>
      <w:sz w:val="20"/>
      <w:szCs w:val="2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</w:style>
  <w:style w:type="character" w:customStyle="1" w:styleId="20">
    <w:name w:val="Основной шрифт абзаца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6z1">
    <w:name w:val="WW8Num6z1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азвание Знак"/>
    <w:qFormat/>
    <w:rPr>
      <w:b/>
      <w:bCs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qFormat/>
    <w:rPr>
      <w:sz w:val="24"/>
    </w:rPr>
  </w:style>
  <w:style w:type="character" w:customStyle="1" w:styleId="21">
    <w:name w:val="Заголовок 2 Знак"/>
    <w:qFormat/>
    <w:rPr>
      <w:rFonts w:ascii="Garamond" w:hAnsi="Garamond" w:cs="Garamond"/>
      <w:caps/>
      <w:sz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Calibri" w:hAnsi="Calibri" w:cs="Calibri"/>
      <w:i/>
      <w:sz w:val="22"/>
      <w:szCs w:val="22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7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qFormat/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aa">
    <w:name w:val="Символ сноски"/>
    <w:qFormat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b">
    <w:name w:val="Символы концевой сноски"/>
    <w:qFormat/>
  </w:style>
  <w:style w:type="character" w:customStyle="1" w:styleId="13">
    <w:name w:val="Знак концевой сноски1"/>
    <w:qFormat/>
    <w:rPr>
      <w:vertAlign w:val="superscript"/>
    </w:rPr>
  </w:style>
  <w:style w:type="character" w:customStyle="1" w:styleId="ac">
    <w:name w:val="Основной текст с отступом Знак"/>
    <w:qFormat/>
    <w:rPr>
      <w:lang w:val="x-none"/>
    </w:rPr>
  </w:style>
  <w:style w:type="character" w:customStyle="1" w:styleId="Heading3Char">
    <w:name w:val="Heading 3 Char"/>
    <w:qFormat/>
    <w:rPr>
      <w:rFonts w:ascii="Cambria" w:hAnsi="Cambria" w:cs="Times New Roman"/>
      <w:b/>
      <w:sz w:val="26"/>
    </w:rPr>
  </w:style>
  <w:style w:type="character" w:styleId="ad">
    <w:name w:val="Emphasis"/>
    <w:qFormat/>
    <w:rPr>
      <w:i/>
      <w:iCs/>
    </w:rPr>
  </w:style>
  <w:style w:type="character" w:customStyle="1" w:styleId="ConsPlusCell">
    <w:name w:val="ConsPlusCell Знак"/>
    <w:qFormat/>
    <w:rPr>
      <w:sz w:val="28"/>
      <w:szCs w:val="28"/>
      <w:lang w:eastAsia="zh-CN" w:bidi="ar-SA"/>
    </w:rPr>
  </w:style>
  <w:style w:type="character" w:styleId="ae">
    <w:name w:val="line number"/>
    <w:basedOn w:val="50"/>
    <w:qFormat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x-none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5">
    <w:name w:val="Заголовок1"/>
    <w:basedOn w:val="a"/>
    <w:qFormat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52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paragraph" w:styleId="af4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8">
    <w:name w:val="Абзац списка1"/>
    <w:basedOn w:val="a"/>
    <w:qFormat/>
    <w:pPr>
      <w:ind w:left="720"/>
      <w:contextualSpacing/>
    </w:pPr>
  </w:style>
  <w:style w:type="paragraph" w:customStyle="1" w:styleId="ConsPlusCell0">
    <w:name w:val="ConsPlusCell"/>
    <w:qFormat/>
    <w:pPr>
      <w:suppressAutoHyphens/>
    </w:pPr>
    <w:rPr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pPr>
      <w:suppressAutoHyphens/>
    </w:pPr>
    <w:rPr>
      <w:rFonts w:ascii="Arial" w:hAnsi="Arial" w:cs="Arial"/>
      <w:color w:val="00000A"/>
      <w:sz w:val="22"/>
      <w:lang w:eastAsia="zh-CN"/>
    </w:rPr>
  </w:style>
  <w:style w:type="paragraph" w:styleId="af5">
    <w:name w:val="Balloon Text"/>
    <w:basedOn w:val="a"/>
    <w:link w:val="19"/>
    <w:qFormat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1a">
    <w:name w:val="Обычный (веб)1"/>
    <w:basedOn w:val="a"/>
    <w:qFormat/>
    <w:pPr>
      <w:spacing w:before="280" w:after="280" w:line="240" w:lineRule="auto"/>
    </w:pPr>
    <w:rPr>
      <w:rFonts w:ascii="Times New Roman" w:eastAsia="font329" w:hAnsi="Times New Roman" w:cs="Times New Roman"/>
      <w:sz w:val="24"/>
      <w:szCs w:val="24"/>
    </w:rPr>
  </w:style>
  <w:style w:type="paragraph" w:styleId="af6">
    <w:name w:val="footer"/>
    <w:basedOn w:val="a"/>
    <w:link w:val="1b"/>
    <w:pPr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color w:val="00000A"/>
      <w:sz w:val="22"/>
      <w:lang w:eastAsia="zh-CN"/>
    </w:rPr>
  </w:style>
  <w:style w:type="paragraph" w:styleId="af7">
    <w:name w:val="header"/>
    <w:basedOn w:val="a"/>
    <w:link w:val="1c"/>
    <w:pPr>
      <w:tabs>
        <w:tab w:val="center" w:pos="4677"/>
        <w:tab w:val="right" w:pos="9355"/>
      </w:tabs>
    </w:pPr>
    <w:rPr>
      <w:lang w:val="x-none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d">
    <w:name w:val="Текст сноски1"/>
    <w:basedOn w:val="a"/>
    <w:qFormat/>
    <w:pPr>
      <w:suppressLineNumbers/>
      <w:ind w:left="339" w:hanging="339"/>
    </w:pPr>
    <w:rPr>
      <w:sz w:val="20"/>
      <w:szCs w:val="20"/>
    </w:rPr>
  </w:style>
  <w:style w:type="paragraph" w:customStyle="1" w:styleId="afa">
    <w:name w:val="Верхний колонтитул слева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qFormat/>
    <w:pPr>
      <w:suppressLineNumbers/>
      <w:ind w:left="339" w:hanging="339"/>
    </w:pPr>
    <w:rPr>
      <w:sz w:val="20"/>
      <w:szCs w:val="20"/>
    </w:rPr>
  </w:style>
  <w:style w:type="paragraph" w:customStyle="1" w:styleId="afb">
    <w:name w:val="Содержимое врезки"/>
    <w:basedOn w:val="a"/>
    <w:qFormat/>
  </w:style>
  <w:style w:type="paragraph" w:styleId="afc">
    <w:name w:val="Body Text Indent"/>
    <w:basedOn w:val="a"/>
    <w:link w:val="1e"/>
    <w:pPr>
      <w:widowControl w:val="0"/>
      <w:suppressAutoHyphens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x-none"/>
    </w:rPr>
  </w:style>
  <w:style w:type="paragraph" w:styleId="afd">
    <w:name w:val="List Paragraph"/>
    <w:basedOn w:val="a"/>
    <w:uiPriority w:val="34"/>
    <w:qFormat/>
    <w:rsid w:val="000739B8"/>
    <w:pPr>
      <w:ind w:left="708"/>
    </w:pPr>
  </w:style>
  <w:style w:type="character" w:customStyle="1" w:styleId="14">
    <w:name w:val="Основной текст Знак1"/>
    <w:link w:val="af0"/>
    <w:rsid w:val="002E05A2"/>
    <w:rPr>
      <w:color w:val="00000A"/>
      <w:sz w:val="24"/>
      <w:lang w:val="x-none" w:eastAsia="zh-CN"/>
    </w:rPr>
  </w:style>
  <w:style w:type="paragraph" w:styleId="1f">
    <w:name w:val="index 1"/>
    <w:basedOn w:val="a"/>
    <w:next w:val="a"/>
    <w:autoRedefine/>
    <w:uiPriority w:val="99"/>
    <w:semiHidden/>
    <w:unhideWhenUsed/>
    <w:rsid w:val="002E05A2"/>
    <w:pPr>
      <w:spacing w:after="0" w:line="240" w:lineRule="auto"/>
      <w:ind w:left="220" w:hanging="220"/>
    </w:pPr>
  </w:style>
  <w:style w:type="character" w:customStyle="1" w:styleId="19">
    <w:name w:val="Текст выноски Знак1"/>
    <w:link w:val="af5"/>
    <w:rsid w:val="002E05A2"/>
    <w:rPr>
      <w:rFonts w:ascii="Tahoma" w:hAnsi="Tahoma" w:cs="Tahoma"/>
      <w:color w:val="00000A"/>
      <w:sz w:val="16"/>
      <w:szCs w:val="16"/>
      <w:lang w:val="x-none" w:eastAsia="zh-CN"/>
    </w:rPr>
  </w:style>
  <w:style w:type="character" w:customStyle="1" w:styleId="1b">
    <w:name w:val="Нижний колонтитул Знак1"/>
    <w:link w:val="af6"/>
    <w:rsid w:val="002E05A2"/>
    <w:rPr>
      <w:color w:val="00000A"/>
      <w:sz w:val="24"/>
      <w:szCs w:val="24"/>
      <w:lang w:val="x-none" w:eastAsia="zh-CN"/>
    </w:rPr>
  </w:style>
  <w:style w:type="character" w:customStyle="1" w:styleId="1c">
    <w:name w:val="Верхний колонтитул Знак1"/>
    <w:link w:val="af7"/>
    <w:rsid w:val="002E05A2"/>
    <w:rPr>
      <w:rFonts w:ascii="Calibri" w:hAnsi="Calibri" w:cs="Calibri"/>
      <w:color w:val="00000A"/>
      <w:sz w:val="22"/>
      <w:szCs w:val="22"/>
      <w:lang w:val="x-none" w:eastAsia="zh-CN"/>
    </w:rPr>
  </w:style>
  <w:style w:type="character" w:customStyle="1" w:styleId="1e">
    <w:name w:val="Основной текст с отступом Знак1"/>
    <w:link w:val="afc"/>
    <w:rsid w:val="002E05A2"/>
    <w:rPr>
      <w:color w:val="00000A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104F-FB09-4548-8197-36351CC4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66</Pages>
  <Words>18512</Words>
  <Characters>105525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Минэкономики РК от 27.12.2017 N 382"Об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Коми"(вместе с "Рекомендуемым перечнем муниципальных программ")</vt:lpstr>
    </vt:vector>
  </TitlesOfParts>
  <Company>КонсультантПлюс Версия 4017.00.21</Company>
  <LinksUpToDate>false</LinksUpToDate>
  <CharactersWithSpaces>123790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Минэкономики РК от 27.12.2017 N 382"Об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Коми"(вместе с "Рекомендуемым перечнем муниципальных программ")</dc:title>
  <dc:subject/>
  <dc:creator>Т.М. Белопшицкая</dc:creator>
  <dc:description/>
  <cp:lastModifiedBy>Валиева Наталья Сергеевна</cp:lastModifiedBy>
  <cp:revision>599</cp:revision>
  <cp:lastPrinted>2019-11-12T08:34:00Z</cp:lastPrinted>
  <dcterms:created xsi:type="dcterms:W3CDTF">2018-10-19T07:13:00Z</dcterms:created>
  <dcterms:modified xsi:type="dcterms:W3CDTF">2019-11-12T08:53:00Z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