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870E5" w:rsidRPr="002543E4" w:rsidTr="00FB3472">
        <w:trPr>
          <w:trHeight w:val="1569"/>
        </w:trPr>
        <w:tc>
          <w:tcPr>
            <w:tcW w:w="4583" w:type="dxa"/>
          </w:tcPr>
          <w:p w:rsidR="00C870E5" w:rsidRPr="00EC4D7E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C870E5" w:rsidRPr="002543E4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>«ВУКТЫЛ»  КАР КЫТШСА</w:t>
            </w:r>
          </w:p>
          <w:p w:rsidR="00C870E5" w:rsidRPr="002543E4" w:rsidRDefault="00C870E5" w:rsidP="00435E78">
            <w:pPr>
              <w:ind w:left="-62" w:right="-108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 xml:space="preserve">  АДМИНИСТРАЦИЯ</w:t>
            </w:r>
          </w:p>
          <w:p w:rsidR="00C870E5" w:rsidRPr="002543E4" w:rsidRDefault="00C870E5" w:rsidP="00435E78">
            <w:pPr>
              <w:ind w:right="-6599"/>
              <w:rPr>
                <w:b/>
                <w:bCs/>
                <w:szCs w:val="24"/>
              </w:rPr>
            </w:pPr>
            <w:r w:rsidRPr="002543E4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C870E5" w:rsidRPr="002543E4" w:rsidRDefault="00593585" w:rsidP="00435E78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8pt;height:83.4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C870E5" w:rsidRPr="002543E4" w:rsidRDefault="00C870E5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2543E4">
              <w:rPr>
                <w:b/>
                <w:bCs/>
              </w:rPr>
              <w:t xml:space="preserve">АДМИНИСТРАЦИЯ </w:t>
            </w:r>
            <w:proofErr w:type="gramStart"/>
            <w:r w:rsidRPr="002543E4">
              <w:rPr>
                <w:b/>
                <w:bCs/>
              </w:rPr>
              <w:t>ГОРОДСКОГО</w:t>
            </w:r>
            <w:proofErr w:type="gramEnd"/>
            <w:r w:rsidRPr="002543E4">
              <w:rPr>
                <w:b/>
                <w:bCs/>
              </w:rPr>
              <w:t xml:space="preserve"> </w:t>
            </w:r>
          </w:p>
          <w:p w:rsidR="00C870E5" w:rsidRPr="002543E4" w:rsidRDefault="00C870E5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 w:rsidRPr="002543E4">
              <w:rPr>
                <w:b/>
                <w:bCs/>
              </w:rPr>
              <w:t xml:space="preserve">ОКРУГА «ВУКТЫЛ» </w:t>
            </w:r>
          </w:p>
        </w:tc>
      </w:tr>
    </w:tbl>
    <w:p w:rsidR="00C870E5" w:rsidRPr="002543E4" w:rsidRDefault="00C870E5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0E5" w:rsidRPr="002543E4" w:rsidRDefault="000A0867" w:rsidP="00CB7FDB">
      <w:pPr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8F42D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» сентября</w:t>
      </w:r>
      <w:r w:rsidR="00C870E5" w:rsidRPr="002543E4">
        <w:rPr>
          <w:sz w:val="24"/>
          <w:szCs w:val="24"/>
        </w:rPr>
        <w:t xml:space="preserve"> 201</w:t>
      </w:r>
      <w:r w:rsidR="00583ABF" w:rsidRPr="002543E4">
        <w:rPr>
          <w:sz w:val="24"/>
          <w:szCs w:val="24"/>
        </w:rPr>
        <w:t>7</w:t>
      </w:r>
      <w:r w:rsidR="00C870E5" w:rsidRPr="002543E4">
        <w:rPr>
          <w:sz w:val="24"/>
          <w:szCs w:val="24"/>
        </w:rPr>
        <w:t xml:space="preserve"> года</w:t>
      </w:r>
    </w:p>
    <w:p w:rsidR="00C870E5" w:rsidRPr="002543E4" w:rsidRDefault="00C870E5" w:rsidP="00CB7FDB"/>
    <w:p w:rsidR="00C870E5" w:rsidRPr="002543E4" w:rsidRDefault="00C870E5" w:rsidP="00CB7FDB"/>
    <w:p w:rsidR="00C870E5" w:rsidRPr="002543E4" w:rsidRDefault="00C870E5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2543E4">
        <w:rPr>
          <w:b/>
          <w:bCs/>
          <w:sz w:val="34"/>
          <w:szCs w:val="34"/>
        </w:rPr>
        <w:t xml:space="preserve">Постановление  № </w:t>
      </w:r>
      <w:r w:rsidR="000A0867">
        <w:rPr>
          <w:b/>
          <w:bCs/>
          <w:sz w:val="34"/>
          <w:szCs w:val="34"/>
        </w:rPr>
        <w:t>______</w:t>
      </w:r>
    </w:p>
    <w:p w:rsidR="00C870E5" w:rsidRPr="002543E4" w:rsidRDefault="00C870E5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2543E4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 от 14 октября 201</w:t>
      </w:r>
      <w:r w:rsidR="002609CF" w:rsidRPr="002543E4">
        <w:rPr>
          <w:b/>
          <w:bCs/>
          <w:sz w:val="24"/>
          <w:szCs w:val="24"/>
        </w:rPr>
        <w:t>6</w:t>
      </w:r>
      <w:r w:rsidRPr="002543E4">
        <w:rPr>
          <w:b/>
          <w:bCs/>
          <w:sz w:val="24"/>
          <w:szCs w:val="24"/>
        </w:rPr>
        <w:t xml:space="preserve"> года № 10/</w:t>
      </w:r>
      <w:r w:rsidR="002609CF" w:rsidRPr="002543E4">
        <w:rPr>
          <w:b/>
          <w:bCs/>
          <w:sz w:val="24"/>
          <w:szCs w:val="24"/>
        </w:rPr>
        <w:t>557</w:t>
      </w:r>
      <w:r w:rsidRPr="002543E4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b/>
          <w:bCs/>
          <w:sz w:val="24"/>
          <w:szCs w:val="24"/>
        </w:rPr>
        <w:t>городского округа</w:t>
      </w:r>
      <w:r w:rsidRPr="002543E4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2609CF" w:rsidRPr="002543E4" w:rsidRDefault="00C870E5" w:rsidP="00850FF8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543E4">
        <w:rPr>
          <w:sz w:val="24"/>
          <w:szCs w:val="24"/>
        </w:rPr>
        <w:t xml:space="preserve">В соответствии с Бюджетным кодексом Российской Федерации, </w:t>
      </w:r>
      <w:r w:rsidR="00A8179D" w:rsidRPr="00795477">
        <w:rPr>
          <w:sz w:val="24"/>
          <w:szCs w:val="24"/>
        </w:rPr>
        <w:t>решением Совета г</w:t>
      </w:r>
      <w:r w:rsidR="00A8179D" w:rsidRPr="00795477">
        <w:rPr>
          <w:sz w:val="24"/>
          <w:szCs w:val="24"/>
        </w:rPr>
        <w:t>о</w:t>
      </w:r>
      <w:r w:rsidR="00A8179D" w:rsidRPr="00795477">
        <w:rPr>
          <w:sz w:val="24"/>
          <w:szCs w:val="24"/>
        </w:rPr>
        <w:t>родского округа «Вуктыл» от 14 декабря 2016 года № 154 «О бюджете муниципального о</w:t>
      </w:r>
      <w:r w:rsidR="00A8179D" w:rsidRPr="00795477">
        <w:rPr>
          <w:sz w:val="24"/>
          <w:szCs w:val="24"/>
        </w:rPr>
        <w:t>б</w:t>
      </w:r>
      <w:r w:rsidR="00A8179D" w:rsidRPr="00795477">
        <w:rPr>
          <w:sz w:val="24"/>
          <w:szCs w:val="24"/>
        </w:rPr>
        <w:t>разования городского округа «Вуктыл» на 2017 год и плановый период 2018 и 2019 годов»</w:t>
      </w:r>
      <w:r w:rsidR="00A8179D">
        <w:rPr>
          <w:sz w:val="24"/>
          <w:szCs w:val="24"/>
        </w:rPr>
        <w:t xml:space="preserve">, </w:t>
      </w:r>
      <w:r w:rsidRPr="002543E4">
        <w:rPr>
          <w:sz w:val="24"/>
          <w:szCs w:val="24"/>
        </w:rPr>
        <w:t xml:space="preserve">постановлением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</w:t>
      </w:r>
      <w:r w:rsidR="002609CF" w:rsidRPr="002543E4">
        <w:rPr>
          <w:sz w:val="24"/>
          <w:szCs w:val="24"/>
        </w:rPr>
        <w:t>от 03 октября 2016 года 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="002609CF" w:rsidRPr="002543E4">
        <w:rPr>
          <w:sz w:val="24"/>
          <w:szCs w:val="24"/>
        </w:rPr>
        <w:t xml:space="preserve"> </w:t>
      </w:r>
      <w:proofErr w:type="gramStart"/>
      <w:r w:rsidR="002609CF" w:rsidRPr="002543E4">
        <w:rPr>
          <w:sz w:val="24"/>
          <w:szCs w:val="24"/>
        </w:rPr>
        <w:t>формировании</w:t>
      </w:r>
      <w:proofErr w:type="gramEnd"/>
      <w:r w:rsidR="002609CF" w:rsidRPr="002543E4">
        <w:rPr>
          <w:sz w:val="24"/>
          <w:szCs w:val="24"/>
        </w:rPr>
        <w:t xml:space="preserve"> и реализации» администрация городского округа «Вуктыл» постановляет:</w:t>
      </w:r>
    </w:p>
    <w:p w:rsidR="00C870E5" w:rsidRPr="002543E4" w:rsidRDefault="00C870E5" w:rsidP="00850FF8">
      <w:pPr>
        <w:pStyle w:val="a0"/>
        <w:tabs>
          <w:tab w:val="left" w:pos="3969"/>
          <w:tab w:val="left" w:pos="4395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1. Внести в  постановление администрации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«Вуктыл» от 14 октября 201</w:t>
      </w:r>
      <w:r w:rsidR="002609CF" w:rsidRPr="002543E4">
        <w:rPr>
          <w:sz w:val="24"/>
          <w:szCs w:val="24"/>
        </w:rPr>
        <w:t>6</w:t>
      </w:r>
      <w:r w:rsidRPr="002543E4">
        <w:rPr>
          <w:sz w:val="24"/>
          <w:szCs w:val="24"/>
        </w:rPr>
        <w:t xml:space="preserve"> года № 10/</w:t>
      </w:r>
      <w:r w:rsidR="002609CF" w:rsidRPr="002543E4">
        <w:rPr>
          <w:sz w:val="24"/>
          <w:szCs w:val="24"/>
        </w:rPr>
        <w:t>557</w:t>
      </w:r>
      <w:r w:rsidRPr="002543E4">
        <w:rPr>
          <w:sz w:val="24"/>
          <w:szCs w:val="24"/>
        </w:rPr>
        <w:t xml:space="preserve"> «Об утверждении муниципальной программы </w:t>
      </w:r>
      <w:r w:rsidR="002609CF" w:rsidRPr="002543E4">
        <w:rPr>
          <w:sz w:val="24"/>
          <w:szCs w:val="24"/>
        </w:rPr>
        <w:t>городского округа</w:t>
      </w:r>
      <w:r w:rsidRPr="002543E4">
        <w:rPr>
          <w:sz w:val="24"/>
          <w:szCs w:val="24"/>
        </w:rPr>
        <w:t xml:space="preserve"> «Ву</w:t>
      </w:r>
      <w:r w:rsidRPr="002543E4">
        <w:rPr>
          <w:sz w:val="24"/>
          <w:szCs w:val="24"/>
        </w:rPr>
        <w:t>к</w:t>
      </w:r>
      <w:r w:rsidRPr="002543E4">
        <w:rPr>
          <w:sz w:val="24"/>
          <w:szCs w:val="24"/>
        </w:rPr>
        <w:t xml:space="preserve">тыл» «Социальное развитие и защита населения» изменения согласно приложению. </w:t>
      </w:r>
    </w:p>
    <w:p w:rsidR="00C870E5" w:rsidRPr="002543E4" w:rsidRDefault="00C870E5" w:rsidP="00850FF8">
      <w:pPr>
        <w:pStyle w:val="a0"/>
        <w:tabs>
          <w:tab w:val="left" w:pos="567"/>
          <w:tab w:val="left" w:pos="709"/>
        </w:tabs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2543E4" w:rsidRDefault="00C870E5" w:rsidP="00850FF8">
      <w:pPr>
        <w:pStyle w:val="a0"/>
        <w:spacing w:after="640"/>
        <w:ind w:firstLine="709"/>
        <w:rPr>
          <w:sz w:val="24"/>
          <w:szCs w:val="24"/>
        </w:rPr>
      </w:pPr>
      <w:r w:rsidRPr="002543E4">
        <w:rPr>
          <w:sz w:val="24"/>
          <w:szCs w:val="24"/>
        </w:rPr>
        <w:t xml:space="preserve">3. </w:t>
      </w:r>
      <w:proofErr w:type="gramStart"/>
      <w:r w:rsidR="000A09CA" w:rsidRPr="002543E4">
        <w:rPr>
          <w:sz w:val="24"/>
          <w:szCs w:val="24"/>
        </w:rPr>
        <w:t>Контроль за</w:t>
      </w:r>
      <w:proofErr w:type="gramEnd"/>
      <w:r w:rsidR="000A09CA" w:rsidRPr="002543E4">
        <w:rPr>
          <w:sz w:val="24"/>
          <w:szCs w:val="24"/>
        </w:rPr>
        <w:t xml:space="preserve"> исполнением настоящего постановление возложить на заместителя р</w:t>
      </w:r>
      <w:r w:rsidR="000A09CA" w:rsidRPr="002543E4">
        <w:rPr>
          <w:sz w:val="24"/>
          <w:szCs w:val="24"/>
        </w:rPr>
        <w:t>у</w:t>
      </w:r>
      <w:r w:rsidR="000A09CA" w:rsidRPr="002543E4">
        <w:rPr>
          <w:sz w:val="24"/>
          <w:szCs w:val="24"/>
        </w:rPr>
        <w:t xml:space="preserve">ководителя администрации городского округа «Вуктыл» </w:t>
      </w:r>
      <w:r w:rsidR="00583ABF" w:rsidRPr="002543E4">
        <w:rPr>
          <w:sz w:val="24"/>
          <w:szCs w:val="24"/>
        </w:rPr>
        <w:t xml:space="preserve">Г.Р. </w:t>
      </w:r>
      <w:r w:rsidR="000A09CA" w:rsidRPr="002543E4">
        <w:rPr>
          <w:sz w:val="24"/>
          <w:szCs w:val="24"/>
        </w:rPr>
        <w:t>Идрисову.</w:t>
      </w:r>
    </w:p>
    <w:p w:rsidR="00C870E5" w:rsidRPr="002543E4" w:rsidRDefault="00583AB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>Р</w:t>
      </w:r>
      <w:r w:rsidR="00C870E5" w:rsidRPr="002543E4">
        <w:rPr>
          <w:rFonts w:ascii="Times New Roman" w:hAnsi="Times New Roman" w:cs="Times New Roman"/>
          <w:sz w:val="24"/>
          <w:szCs w:val="24"/>
        </w:rPr>
        <w:t>уководител</w:t>
      </w:r>
      <w:r w:rsidRPr="002543E4">
        <w:rPr>
          <w:rFonts w:ascii="Times New Roman" w:hAnsi="Times New Roman" w:cs="Times New Roman"/>
          <w:sz w:val="24"/>
          <w:szCs w:val="24"/>
        </w:rPr>
        <w:t>ь</w:t>
      </w:r>
      <w:r w:rsidR="00C870E5" w:rsidRPr="002543E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2543E4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43E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B4C79" w:rsidRPr="002543E4">
        <w:rPr>
          <w:rFonts w:ascii="Times New Roman" w:hAnsi="Times New Roman" w:cs="Times New Roman"/>
          <w:sz w:val="24"/>
          <w:szCs w:val="24"/>
        </w:rPr>
        <w:t xml:space="preserve">     </w:t>
      </w:r>
      <w:r w:rsidRPr="002543E4">
        <w:rPr>
          <w:rFonts w:ascii="Times New Roman" w:hAnsi="Times New Roman" w:cs="Times New Roman"/>
          <w:sz w:val="24"/>
          <w:szCs w:val="24"/>
        </w:rPr>
        <w:t xml:space="preserve">    </w:t>
      </w:r>
      <w:r w:rsidR="00583ABF" w:rsidRPr="002543E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583ABF" w:rsidRPr="002543E4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FE7524" w:rsidRPr="002543E4" w:rsidRDefault="00FE7524" w:rsidP="00A66E24">
      <w:pPr>
        <w:pStyle w:val="a0"/>
        <w:ind w:right="-2" w:firstLine="567"/>
      </w:pPr>
    </w:p>
    <w:p w:rsidR="00C870E5" w:rsidRPr="002543E4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43916" w:rsidRDefault="00B43916" w:rsidP="00A66E24">
      <w:pPr>
        <w:pStyle w:val="a0"/>
        <w:ind w:right="-2" w:firstLine="567"/>
      </w:pPr>
    </w:p>
    <w:p w:rsidR="00B43916" w:rsidRPr="002543E4" w:rsidRDefault="00B43916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</w:pPr>
    </w:p>
    <w:p w:rsidR="00B93702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</w:t>
      </w:r>
    </w:p>
    <w:p w:rsidR="00C870E5" w:rsidRPr="002543E4" w:rsidRDefault="00B93702" w:rsidP="00F662E6">
      <w:pPr>
        <w:pStyle w:val="a0"/>
        <w:ind w:right="-2"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</w:t>
      </w:r>
      <w:r w:rsidR="009B377C">
        <w:rPr>
          <w:sz w:val="24"/>
          <w:szCs w:val="24"/>
        </w:rPr>
        <w:t xml:space="preserve">  </w:t>
      </w:r>
      <w:r w:rsidR="00C870E5" w:rsidRPr="002543E4">
        <w:rPr>
          <w:sz w:val="24"/>
          <w:szCs w:val="24"/>
        </w:rPr>
        <w:t xml:space="preserve">  ПРИЛОЖЕНИЕ</w:t>
      </w:r>
    </w:p>
    <w:p w:rsidR="00C870E5" w:rsidRPr="002543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2543E4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2543E4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2543E4">
        <w:rPr>
          <w:sz w:val="24"/>
          <w:szCs w:val="24"/>
        </w:rPr>
        <w:t xml:space="preserve">                                                               от </w:t>
      </w:r>
      <w:r w:rsidR="000A0867">
        <w:rPr>
          <w:sz w:val="24"/>
          <w:szCs w:val="24"/>
        </w:rPr>
        <w:t>«   » сентября</w:t>
      </w:r>
      <w:r w:rsidRPr="002543E4">
        <w:rPr>
          <w:sz w:val="24"/>
          <w:szCs w:val="24"/>
        </w:rPr>
        <w:t xml:space="preserve"> 201</w:t>
      </w:r>
      <w:r w:rsidR="005E5807" w:rsidRPr="002543E4">
        <w:rPr>
          <w:sz w:val="24"/>
          <w:szCs w:val="24"/>
        </w:rPr>
        <w:t>7</w:t>
      </w:r>
      <w:r w:rsidRPr="002543E4">
        <w:rPr>
          <w:sz w:val="24"/>
          <w:szCs w:val="24"/>
        </w:rPr>
        <w:t xml:space="preserve"> г. № </w:t>
      </w:r>
      <w:r w:rsidR="000A0867">
        <w:rPr>
          <w:sz w:val="24"/>
          <w:szCs w:val="24"/>
        </w:rPr>
        <w:t>______</w:t>
      </w:r>
    </w:p>
    <w:p w:rsidR="00C870E5" w:rsidRPr="002543E4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2E15A5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>Изменения,</w:t>
      </w:r>
    </w:p>
    <w:p w:rsidR="00C870E5" w:rsidRPr="002E15A5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2609CF" w:rsidRPr="002E15A5">
        <w:rPr>
          <w:b/>
          <w:bCs/>
          <w:sz w:val="24"/>
          <w:szCs w:val="24"/>
        </w:rPr>
        <w:t>городского округа</w:t>
      </w:r>
      <w:r w:rsidRPr="002E15A5">
        <w:rPr>
          <w:b/>
          <w:bCs/>
          <w:sz w:val="24"/>
          <w:szCs w:val="24"/>
        </w:rPr>
        <w:t xml:space="preserve"> «Вуктыл»</w:t>
      </w:r>
    </w:p>
    <w:p w:rsidR="00C870E5" w:rsidRPr="002E15A5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2E15A5">
        <w:rPr>
          <w:b/>
          <w:bCs/>
          <w:sz w:val="24"/>
          <w:szCs w:val="24"/>
        </w:rPr>
        <w:t xml:space="preserve"> от 14 октября 201</w:t>
      </w:r>
      <w:r w:rsidR="002609CF" w:rsidRPr="002E15A5">
        <w:rPr>
          <w:b/>
          <w:bCs/>
          <w:sz w:val="24"/>
          <w:szCs w:val="24"/>
        </w:rPr>
        <w:t>6</w:t>
      </w:r>
      <w:r w:rsidRPr="002E15A5">
        <w:rPr>
          <w:b/>
          <w:bCs/>
          <w:sz w:val="24"/>
          <w:szCs w:val="24"/>
        </w:rPr>
        <w:t xml:space="preserve"> года № 10/</w:t>
      </w:r>
      <w:r w:rsidR="002609CF" w:rsidRPr="002E15A5">
        <w:rPr>
          <w:b/>
          <w:bCs/>
          <w:sz w:val="24"/>
          <w:szCs w:val="24"/>
        </w:rPr>
        <w:t>557</w:t>
      </w:r>
      <w:r w:rsidRPr="002E15A5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2609CF" w:rsidRPr="002E15A5">
        <w:rPr>
          <w:b/>
          <w:bCs/>
          <w:sz w:val="24"/>
          <w:szCs w:val="24"/>
        </w:rPr>
        <w:t>городского округа</w:t>
      </w:r>
      <w:r w:rsidRPr="002E15A5">
        <w:rPr>
          <w:b/>
          <w:bCs/>
          <w:sz w:val="24"/>
          <w:szCs w:val="24"/>
        </w:rPr>
        <w:t xml:space="preserve"> «Вуктыл» «Социальное развитие и защита населения»</w:t>
      </w:r>
    </w:p>
    <w:p w:rsidR="00C870E5" w:rsidRPr="002E15A5" w:rsidRDefault="00C870E5" w:rsidP="00697BB0">
      <w:pPr>
        <w:pStyle w:val="a0"/>
        <w:suppressAutoHyphens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В постановлении администрации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от 14 октября 201</w:t>
      </w:r>
      <w:r w:rsidR="002609CF" w:rsidRPr="002E15A5">
        <w:rPr>
          <w:sz w:val="24"/>
          <w:szCs w:val="24"/>
        </w:rPr>
        <w:t>6</w:t>
      </w:r>
      <w:r w:rsidRPr="002E15A5">
        <w:rPr>
          <w:sz w:val="24"/>
          <w:szCs w:val="24"/>
        </w:rPr>
        <w:t xml:space="preserve"> года № 10/</w:t>
      </w:r>
      <w:r w:rsidR="002609CF" w:rsidRPr="002E15A5">
        <w:rPr>
          <w:sz w:val="24"/>
          <w:szCs w:val="24"/>
        </w:rPr>
        <w:t>557</w:t>
      </w:r>
      <w:r w:rsidRPr="002E15A5">
        <w:rPr>
          <w:sz w:val="24"/>
          <w:szCs w:val="24"/>
        </w:rPr>
        <w:t xml:space="preserve"> «Об утверждении муниципальной программы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«Социальное развитие и защита населения»:</w:t>
      </w:r>
    </w:p>
    <w:p w:rsidR="00C870E5" w:rsidRPr="002E15A5" w:rsidRDefault="00C870E5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в муниципальной программе </w:t>
      </w:r>
      <w:r w:rsidR="002609CF" w:rsidRPr="002E15A5">
        <w:rPr>
          <w:sz w:val="24"/>
          <w:szCs w:val="24"/>
        </w:rPr>
        <w:t>городского округа</w:t>
      </w:r>
      <w:r w:rsidRPr="002E15A5">
        <w:rPr>
          <w:sz w:val="24"/>
          <w:szCs w:val="24"/>
        </w:rPr>
        <w:t xml:space="preserve"> «Вуктыл» «Социальное развитие и защита населения», утвержденной постановлением (приложение) (далее - </w:t>
      </w:r>
      <w:r w:rsidR="002609CF" w:rsidRPr="002E15A5">
        <w:rPr>
          <w:sz w:val="24"/>
          <w:szCs w:val="24"/>
        </w:rPr>
        <w:t>муниципальная программа</w:t>
      </w:r>
      <w:r w:rsidRPr="002E15A5">
        <w:rPr>
          <w:sz w:val="24"/>
          <w:szCs w:val="24"/>
        </w:rPr>
        <w:t>):</w:t>
      </w:r>
    </w:p>
    <w:p w:rsidR="00834E54" w:rsidRPr="002E15A5" w:rsidRDefault="00834E54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>1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</w:t>
      </w:r>
      <w:r w:rsidRPr="002E15A5">
        <w:rPr>
          <w:sz w:val="24"/>
          <w:szCs w:val="24"/>
        </w:rPr>
        <w:t xml:space="preserve"> паспорте муниципальной программы:</w:t>
      </w:r>
    </w:p>
    <w:p w:rsidR="002609CF" w:rsidRPr="002E15A5" w:rsidRDefault="002609CF" w:rsidP="00697BB0">
      <w:pPr>
        <w:pStyle w:val="a0"/>
        <w:ind w:firstLine="709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финансирования </w:t>
      </w:r>
      <w:r w:rsidR="00640D3C" w:rsidRPr="002E15A5">
        <w:rPr>
          <w:sz w:val="24"/>
          <w:szCs w:val="24"/>
        </w:rPr>
        <w:t>муниципальной п</w:t>
      </w:r>
      <w:r w:rsidRPr="002E15A5">
        <w:rPr>
          <w:sz w:val="24"/>
          <w:szCs w:val="24"/>
        </w:rPr>
        <w:t>рограммы» изложить в следу</w:t>
      </w:r>
      <w:r w:rsidRPr="002E15A5">
        <w:rPr>
          <w:sz w:val="24"/>
          <w:szCs w:val="24"/>
        </w:rPr>
        <w:t>ю</w:t>
      </w:r>
      <w:r w:rsidRPr="002E15A5">
        <w:rPr>
          <w:sz w:val="24"/>
          <w:szCs w:val="24"/>
        </w:rPr>
        <w:t>щей редакции:</w:t>
      </w:r>
    </w:p>
    <w:p w:rsidR="002609CF" w:rsidRPr="002E15A5" w:rsidRDefault="00640D3C" w:rsidP="00640D3C">
      <w:pPr>
        <w:pStyle w:val="a0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05"/>
        <w:gridCol w:w="1410"/>
        <w:gridCol w:w="1410"/>
        <w:gridCol w:w="1620"/>
      </w:tblGrid>
      <w:tr w:rsidR="002609CF" w:rsidRPr="002E15A5" w:rsidTr="00697BB0">
        <w:trPr>
          <w:trHeight w:val="264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697BB0">
            <w:pPr>
              <w:jc w:val="both"/>
            </w:pPr>
            <w:r w:rsidRPr="002E15A5">
              <w:t>Объемы финансирования муниципальной программы</w:t>
            </w:r>
          </w:p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  <w:p w:rsidR="002609CF" w:rsidRPr="002E15A5" w:rsidRDefault="002609CF" w:rsidP="002609CF"/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966B3D" w:rsidRDefault="002609CF" w:rsidP="002609CF">
            <w:pPr>
              <w:ind w:firstLine="567"/>
              <w:jc w:val="both"/>
            </w:pPr>
            <w:r w:rsidRPr="00966B3D">
              <w:lastRenderedPageBreak/>
              <w:t xml:space="preserve">Общий объем финансирования муниципальной программы в 2017 - 2019 годах составит </w:t>
            </w:r>
            <w:r w:rsidR="00E17B9D" w:rsidRPr="00966B3D">
              <w:t>20</w:t>
            </w:r>
            <w:r w:rsidR="00E94A7F" w:rsidRPr="00966B3D">
              <w:t>563406,71</w:t>
            </w:r>
            <w:r w:rsidRPr="00966B3D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E94A7F" w:rsidRPr="00966B3D">
              <w:t>9926623,61</w:t>
            </w:r>
            <w:r w:rsidR="0071076D" w:rsidRPr="00966B3D">
              <w:t xml:space="preserve"> </w:t>
            </w:r>
            <w:r w:rsidRPr="00966B3D">
              <w:t>ру</w:t>
            </w:r>
            <w:r w:rsidRPr="00966B3D">
              <w:t>б</w:t>
            </w:r>
            <w:r w:rsidRPr="00966B3D">
              <w:t xml:space="preserve">лей, за счет средств республиканского бюджета Республики Коми – </w:t>
            </w:r>
            <w:r w:rsidR="007C2C3D" w:rsidRPr="00966B3D">
              <w:t xml:space="preserve">4741626,51 </w:t>
            </w:r>
            <w:r w:rsidRPr="00966B3D">
              <w:t>рублей, за счет средств федерального бюджета Российской Фед</w:t>
            </w:r>
            <w:r w:rsidRPr="00966B3D">
              <w:t>е</w:t>
            </w:r>
            <w:r w:rsidRPr="00966B3D">
              <w:t xml:space="preserve">рации – </w:t>
            </w:r>
            <w:r w:rsidR="007C2C3D" w:rsidRPr="00966B3D">
              <w:t>5895156,59</w:t>
            </w:r>
            <w:r w:rsidRPr="00966B3D">
              <w:t xml:space="preserve"> рублей</w:t>
            </w:r>
            <w:r w:rsidR="008F7638" w:rsidRPr="00966B3D">
              <w:t>,</w:t>
            </w:r>
            <w:r w:rsidRPr="00966B3D">
              <w:t xml:space="preserve"> в том числе:</w:t>
            </w:r>
          </w:p>
          <w:p w:rsidR="002609CF" w:rsidRPr="00966B3D" w:rsidRDefault="002609CF" w:rsidP="002609CF">
            <w:pPr>
              <w:ind w:firstLine="567"/>
              <w:jc w:val="both"/>
            </w:pPr>
            <w:r w:rsidRPr="00966B3D">
              <w:t>по годам реализации:</w:t>
            </w:r>
          </w:p>
          <w:p w:rsidR="002609CF" w:rsidRPr="002E15A5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66B3D">
                <w:t>2017 г</w:t>
              </w:r>
            </w:smartTag>
            <w:r w:rsidRPr="00966B3D">
              <w:t xml:space="preserve">. – </w:t>
            </w:r>
            <w:r w:rsidR="00E94A7F" w:rsidRPr="00966B3D">
              <w:t>8086642,71</w:t>
            </w:r>
            <w:r w:rsidR="007C2C3D" w:rsidRPr="00966B3D">
              <w:t xml:space="preserve"> </w:t>
            </w:r>
            <w:r w:rsidRPr="00966B3D">
              <w:t>рублей, в том числе за счет средств бюджета мун</w:t>
            </w:r>
            <w:r w:rsidRPr="00966B3D">
              <w:t>и</w:t>
            </w:r>
            <w:r w:rsidRPr="00966B3D">
              <w:t xml:space="preserve">ципального образования городского округа «Вуктыл» - </w:t>
            </w:r>
            <w:r w:rsidR="00E94A7F" w:rsidRPr="00966B3D">
              <w:t>2660623,61</w:t>
            </w:r>
            <w:r w:rsidRPr="00966B3D">
              <w:t xml:space="preserve"> рублей, за счет средств республиканского бюджета Республики Коми – </w:t>
            </w:r>
            <w:r w:rsidR="007C2C3D" w:rsidRPr="00966B3D">
              <w:t>3011062,51</w:t>
            </w:r>
            <w:r w:rsidRPr="00966B3D">
              <w:t xml:space="preserve"> ру</w:t>
            </w:r>
            <w:r w:rsidRPr="00966B3D">
              <w:t>б</w:t>
            </w:r>
            <w:r w:rsidRPr="00966B3D">
              <w:t xml:space="preserve">лей, за счет средств федерального бюджета Российской Федерации – </w:t>
            </w:r>
            <w:r w:rsidR="007C2C3D" w:rsidRPr="00966B3D">
              <w:t>2414956,59</w:t>
            </w:r>
            <w:r w:rsidRPr="00966B3D">
              <w:t xml:space="preserve"> рублей;</w:t>
            </w:r>
          </w:p>
          <w:p w:rsidR="002609CF" w:rsidRPr="002E15A5" w:rsidRDefault="002609CF" w:rsidP="002609C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E15A5">
                <w:t>2018 г</w:t>
              </w:r>
            </w:smartTag>
            <w:r w:rsidRPr="002E15A5">
              <w:t xml:space="preserve">. – </w:t>
            </w:r>
            <w:r w:rsidR="00056852" w:rsidRPr="002E15A5">
              <w:t>7266382,00</w:t>
            </w:r>
            <w:r w:rsidRPr="002E15A5">
              <w:t xml:space="preserve"> 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D51D76" w:rsidRPr="002E15A5">
              <w:t>4661000,00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D51D76" w:rsidRPr="002E15A5">
              <w:t>865</w:t>
            </w:r>
            <w:r w:rsidR="00056852" w:rsidRPr="002E15A5">
              <w:t>282,00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056852" w:rsidRPr="002E15A5">
              <w:t>1740100,00</w:t>
            </w:r>
            <w:r w:rsidRPr="002E15A5">
              <w:t xml:space="preserve"> рублей;</w:t>
            </w:r>
          </w:p>
          <w:p w:rsidR="002609CF" w:rsidRPr="002E15A5" w:rsidRDefault="002609CF" w:rsidP="00574304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E15A5">
                <w:t>2019 г</w:t>
              </w:r>
            </w:smartTag>
            <w:r w:rsidRPr="002E15A5">
              <w:t xml:space="preserve">. – </w:t>
            </w:r>
            <w:r w:rsidR="00056852" w:rsidRPr="002E15A5">
              <w:t xml:space="preserve">5210382,00 </w:t>
            </w:r>
            <w:r w:rsidRPr="002E15A5">
              <w:t>рублей, в том числе за счет средств бюджета мун</w:t>
            </w:r>
            <w:r w:rsidRPr="002E15A5">
              <w:t>и</w:t>
            </w:r>
            <w:r w:rsidRPr="002E15A5">
              <w:t xml:space="preserve">ципального образования городского округа «Вуктыл» - </w:t>
            </w:r>
            <w:r w:rsidR="000A6E34" w:rsidRPr="002E15A5">
              <w:t>2</w:t>
            </w:r>
            <w:r w:rsidR="00667E79" w:rsidRPr="002E15A5">
              <w:t>6</w:t>
            </w:r>
            <w:r w:rsidR="000A6E34" w:rsidRPr="002E15A5">
              <w:t>05000,00</w:t>
            </w:r>
            <w:r w:rsidRPr="002E15A5">
              <w:t xml:space="preserve"> рублей, за счет средств республиканского бюджета Республики Коми – </w:t>
            </w:r>
            <w:r w:rsidR="000A6E34" w:rsidRPr="002E15A5">
              <w:t>865</w:t>
            </w:r>
            <w:r w:rsidR="00574304" w:rsidRPr="002E15A5">
              <w:t>282</w:t>
            </w:r>
            <w:r w:rsidR="000A6E34" w:rsidRPr="002E15A5">
              <w:t>,00</w:t>
            </w:r>
            <w:r w:rsidRPr="002E15A5">
              <w:t xml:space="preserve"> ру</w:t>
            </w:r>
            <w:r w:rsidRPr="002E15A5">
              <w:t>б</w:t>
            </w:r>
            <w:r w:rsidRPr="002E15A5">
              <w:t xml:space="preserve">лей, за счет средств федерального бюджета Российской Федерации – </w:t>
            </w:r>
            <w:r w:rsidR="00056852" w:rsidRPr="002E15A5">
              <w:t>1740100,00</w:t>
            </w:r>
            <w:r w:rsidRPr="002E15A5">
              <w:t xml:space="preserve"> рублей, в том числе:</w:t>
            </w:r>
          </w:p>
          <w:p w:rsidR="00374966" w:rsidRPr="002E15A5" w:rsidRDefault="00374966" w:rsidP="00574304">
            <w:pPr>
              <w:ind w:firstLine="567"/>
              <w:jc w:val="both"/>
            </w:pPr>
          </w:p>
        </w:tc>
      </w:tr>
      <w:tr w:rsidR="002609CF" w:rsidRPr="002E15A5" w:rsidTr="00697BB0">
        <w:trPr>
          <w:trHeight w:val="27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7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8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  <w:rPr>
                <w:lang w:val="en-US"/>
              </w:rPr>
            </w:pPr>
            <w:r w:rsidRPr="002E15A5">
              <w:t>201</w:t>
            </w:r>
            <w:r w:rsidRPr="002E15A5">
              <w:rPr>
                <w:lang w:val="en-US"/>
              </w:rPr>
              <w:t>9</w:t>
            </w:r>
          </w:p>
          <w:p w:rsidR="002609CF" w:rsidRPr="002E15A5" w:rsidRDefault="002609CF" w:rsidP="002609CF">
            <w:pPr>
              <w:jc w:val="center"/>
            </w:pPr>
            <w:r w:rsidRPr="002E15A5">
              <w:t>год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1.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</w:t>
            </w:r>
            <w:r w:rsidRPr="002E15A5">
              <w:t xml:space="preserve"> «Улу</w:t>
            </w:r>
            <w:r w:rsidRPr="002E15A5">
              <w:t>ч</w:t>
            </w:r>
            <w:r w:rsidRPr="002E15A5">
              <w:t>шение жилищных усл</w:t>
            </w:r>
            <w:r w:rsidRPr="002E15A5">
              <w:t>о</w:t>
            </w:r>
            <w:r w:rsidRPr="002E15A5">
              <w:t>вий»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7C2C3D">
            <w:pPr>
              <w:jc w:val="center"/>
            </w:pPr>
            <w:r w:rsidRPr="002E15A5">
              <w:t>3102620,90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2955382,00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2955382,00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336000,00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350000,00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350000,00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7C2C3D">
            <w:pPr>
              <w:jc w:val="center"/>
            </w:pPr>
            <w:r w:rsidRPr="002E15A5">
              <w:t>1507769,41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865282,00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865282,00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7C2C3D" w:rsidP="002609CF">
            <w:pPr>
              <w:jc w:val="center"/>
            </w:pPr>
            <w:r w:rsidRPr="002E15A5">
              <w:t>1258851,49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1740100,00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A37CF9" w:rsidP="002609CF">
            <w:pPr>
              <w:jc w:val="center"/>
            </w:pPr>
            <w:r w:rsidRPr="002E15A5">
              <w:t>1740100,00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2.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II</w:t>
            </w:r>
            <w:r w:rsidRPr="002E15A5">
              <w:t xml:space="preserve"> «Соц</w:t>
            </w:r>
            <w:r w:rsidRPr="002E15A5">
              <w:t>и</w:t>
            </w:r>
            <w:r w:rsidRPr="002E15A5">
              <w:t>альная защита населения»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966B3D" w:rsidRDefault="001F4AA2" w:rsidP="002609CF">
            <w:pPr>
              <w:jc w:val="center"/>
            </w:pPr>
            <w:r w:rsidRPr="00966B3D">
              <w:t>1721909,00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1225000,00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966B3D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D51D76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966B3D" w:rsidRDefault="001F4AA2" w:rsidP="00CC7A12">
            <w:pPr>
              <w:jc w:val="center"/>
            </w:pPr>
            <w:r w:rsidRPr="00966B3D">
              <w:t>1721909,00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CC7A12">
            <w:pPr>
              <w:jc w:val="center"/>
            </w:pPr>
            <w:r w:rsidRPr="002E15A5">
              <w:t>2085000,00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76" w:rsidRPr="002E15A5" w:rsidRDefault="00D51D76" w:rsidP="002609CF">
            <w:pPr>
              <w:jc w:val="center"/>
            </w:pPr>
            <w:r w:rsidRPr="002E15A5">
              <w:t>1225000,00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D51D76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D51D76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3.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III</w:t>
            </w:r>
            <w:r w:rsidRPr="002E15A5">
              <w:t xml:space="preserve"> «С</w:t>
            </w:r>
            <w:r w:rsidRPr="002E15A5">
              <w:t>о</w:t>
            </w:r>
            <w:r w:rsidRPr="002E15A5">
              <w:t>действие занятости нас</w:t>
            </w:r>
            <w:r w:rsidRPr="002E15A5">
              <w:t>е</w:t>
            </w:r>
            <w:r w:rsidRPr="002E15A5">
              <w:t>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421B79" w:rsidP="002609CF">
            <w:pPr>
              <w:jc w:val="center"/>
            </w:pPr>
            <w:r w:rsidRPr="002E15A5">
              <w:t>8</w:t>
            </w:r>
            <w:r w:rsidR="002609CF" w:rsidRPr="002E15A5">
              <w:t>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500352,81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300000,00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421B79" w:rsidP="002609CF">
            <w:pPr>
              <w:jc w:val="center"/>
            </w:pPr>
            <w:r w:rsidRPr="002E15A5">
              <w:t>300000</w:t>
            </w:r>
            <w:r w:rsidR="002609CF" w:rsidRPr="002E15A5"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33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4.</w:t>
            </w:r>
            <w:r w:rsidR="00697BB0" w:rsidRPr="002E15A5">
              <w:t xml:space="preserve"> </w:t>
            </w:r>
            <w:r w:rsidRPr="002E15A5">
              <w:t xml:space="preserve">Подпрограмма </w:t>
            </w:r>
            <w:r w:rsidRPr="002E15A5">
              <w:rPr>
                <w:lang w:val="en-US"/>
              </w:rPr>
              <w:t>IV</w:t>
            </w:r>
            <w:r w:rsidRPr="002E15A5">
              <w:t xml:space="preserve"> «Зд</w:t>
            </w:r>
            <w:r w:rsidRPr="002E15A5">
              <w:t>о</w:t>
            </w:r>
            <w:r w:rsidRPr="002E15A5">
              <w:t>ровое население»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88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 xml:space="preserve">5. Подпрограмма </w:t>
            </w:r>
            <w:r w:rsidRPr="002E15A5">
              <w:rPr>
                <w:lang w:val="en-US"/>
              </w:rPr>
              <w:t>V</w:t>
            </w:r>
            <w:r w:rsidRPr="002E15A5">
              <w:t xml:space="preserve"> «Д</w:t>
            </w:r>
            <w:r w:rsidRPr="002E15A5">
              <w:t>о</w:t>
            </w:r>
            <w:r w:rsidRPr="002E15A5">
              <w:t>ступная среда»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609CF">
            <w:pPr>
              <w:jc w:val="center"/>
            </w:pPr>
            <w:r w:rsidRPr="002E15A5">
              <w:t>2461760,00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730000,00</w:t>
            </w:r>
          </w:p>
        </w:tc>
      </w:tr>
      <w:tr w:rsidR="002609CF" w:rsidRPr="002E15A5" w:rsidTr="00697BB0">
        <w:trPr>
          <w:trHeight w:val="202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</w:p>
        </w:tc>
      </w:tr>
      <w:tr w:rsidR="002609CF" w:rsidRPr="002E15A5" w:rsidTr="00697BB0">
        <w:trPr>
          <w:trHeight w:val="476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45E8C" w:rsidP="002609CF">
            <w:pPr>
              <w:jc w:val="center"/>
            </w:pPr>
            <w:r w:rsidRPr="002E15A5">
              <w:t>102361,80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1926000,00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667E79" w:rsidP="002609CF">
            <w:pPr>
              <w:jc w:val="center"/>
            </w:pPr>
            <w:r w:rsidRPr="002E15A5">
              <w:t>73</w:t>
            </w:r>
            <w:r w:rsidR="002609CF" w:rsidRPr="002E15A5">
              <w:t>0000,00</w:t>
            </w:r>
          </w:p>
        </w:tc>
      </w:tr>
      <w:tr w:rsidR="002609CF" w:rsidRPr="002E15A5" w:rsidTr="00697BB0">
        <w:trPr>
          <w:trHeight w:val="53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 республ</w:t>
            </w:r>
            <w:r w:rsidRPr="002E15A5">
              <w:t>и</w:t>
            </w:r>
            <w:r w:rsidRPr="002E15A5">
              <w:t>канского бюджета Респу</w:t>
            </w:r>
            <w:r w:rsidRPr="002E15A5">
              <w:t>б</w:t>
            </w:r>
            <w:r w:rsidRPr="002E15A5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45E8C" w:rsidP="002609CF">
            <w:pPr>
              <w:jc w:val="center"/>
            </w:pPr>
            <w:r w:rsidRPr="002E15A5">
              <w:t>1203293,10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  <w:tr w:rsidR="002609CF" w:rsidRPr="002E15A5" w:rsidTr="00697BB0">
        <w:trPr>
          <w:trHeight w:val="277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/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r w:rsidRPr="002E15A5">
              <w:t>за счет средств</w:t>
            </w:r>
          </w:p>
          <w:p w:rsidR="002609CF" w:rsidRPr="002E15A5" w:rsidRDefault="002609CF" w:rsidP="002609CF">
            <w:r w:rsidRPr="002E15A5"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6E444E" w:rsidP="00245E8C">
            <w:pPr>
              <w:jc w:val="center"/>
            </w:pPr>
            <w:r w:rsidRPr="002E15A5">
              <w:t>115</w:t>
            </w:r>
            <w:r w:rsidR="00245E8C" w:rsidRPr="002E15A5">
              <w:t>6105,10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09CF" w:rsidRPr="002E15A5" w:rsidRDefault="002609CF" w:rsidP="002609CF">
            <w:pPr>
              <w:jc w:val="center"/>
            </w:pPr>
            <w:r w:rsidRPr="002E15A5">
              <w:t>0,00</w:t>
            </w:r>
          </w:p>
        </w:tc>
      </w:tr>
    </w:tbl>
    <w:p w:rsidR="002609CF" w:rsidRPr="002E15A5" w:rsidRDefault="00640D3C" w:rsidP="00640D3C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CB169A" w:rsidRPr="002E15A5" w:rsidRDefault="00BA1AED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>2</w:t>
      </w:r>
      <w:r w:rsidR="00DA4611">
        <w:rPr>
          <w:sz w:val="24"/>
          <w:szCs w:val="24"/>
        </w:rPr>
        <w:t>)</w:t>
      </w:r>
      <w:r w:rsidRPr="002E15A5">
        <w:rPr>
          <w:sz w:val="24"/>
          <w:szCs w:val="24"/>
        </w:rPr>
        <w:t xml:space="preserve"> </w:t>
      </w:r>
      <w:r w:rsidR="00DA4611">
        <w:rPr>
          <w:sz w:val="24"/>
          <w:szCs w:val="24"/>
        </w:rPr>
        <w:t>в паспорте подпрограммы</w:t>
      </w:r>
      <w:r w:rsidR="00CB169A" w:rsidRPr="002E15A5">
        <w:rPr>
          <w:sz w:val="24"/>
          <w:szCs w:val="24"/>
        </w:rPr>
        <w:t xml:space="preserve"> «</w:t>
      </w:r>
      <w:r w:rsidR="001F4AA2" w:rsidRPr="002543E4">
        <w:rPr>
          <w:sz w:val="24"/>
          <w:szCs w:val="24"/>
        </w:rPr>
        <w:t>Социальная защита населения</w:t>
      </w:r>
      <w:r w:rsidR="00CB169A" w:rsidRPr="002E15A5">
        <w:t>»</w:t>
      </w:r>
      <w:r w:rsidR="00CB169A" w:rsidRPr="002E15A5">
        <w:rPr>
          <w:sz w:val="24"/>
          <w:szCs w:val="24"/>
        </w:rPr>
        <w:t xml:space="preserve"> муниципальной пр</w:t>
      </w:r>
      <w:r w:rsidR="00CB169A" w:rsidRPr="002E15A5">
        <w:rPr>
          <w:sz w:val="24"/>
          <w:szCs w:val="24"/>
        </w:rPr>
        <w:t>о</w:t>
      </w:r>
      <w:r w:rsidR="00CB169A" w:rsidRPr="002E15A5">
        <w:rPr>
          <w:sz w:val="24"/>
          <w:szCs w:val="24"/>
        </w:rPr>
        <w:t xml:space="preserve">граммы (далее – подпрограмма </w:t>
      </w:r>
      <w:r w:rsidR="00CB169A" w:rsidRPr="002E15A5">
        <w:rPr>
          <w:sz w:val="24"/>
          <w:szCs w:val="24"/>
          <w:lang w:val="en-US"/>
        </w:rPr>
        <w:t>I</w:t>
      </w:r>
      <w:r w:rsidR="001F4AA2">
        <w:rPr>
          <w:sz w:val="24"/>
          <w:szCs w:val="24"/>
          <w:lang w:val="en-US"/>
        </w:rPr>
        <w:t>I</w:t>
      </w:r>
      <w:r w:rsidR="00CB169A" w:rsidRPr="002E15A5">
        <w:rPr>
          <w:sz w:val="24"/>
          <w:szCs w:val="24"/>
        </w:rPr>
        <w:t>):</w:t>
      </w:r>
    </w:p>
    <w:p w:rsidR="00CB169A" w:rsidRDefault="00CB169A" w:rsidP="00697BB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2E15A5">
        <w:rPr>
          <w:sz w:val="24"/>
          <w:szCs w:val="24"/>
        </w:rPr>
        <w:t xml:space="preserve">строку «Объемы бюджетных ассигнований подпрограммы </w:t>
      </w:r>
      <w:r w:rsidR="001F4AA2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  <w:lang w:val="en-US"/>
        </w:rPr>
        <w:t>I</w:t>
      </w:r>
      <w:r w:rsidRPr="002E15A5">
        <w:rPr>
          <w:sz w:val="24"/>
          <w:szCs w:val="24"/>
        </w:rPr>
        <w:t>» изложить в следующей редакции:</w:t>
      </w:r>
    </w:p>
    <w:p w:rsidR="001F4AA2" w:rsidRPr="002543E4" w:rsidRDefault="001F4AA2" w:rsidP="001F4AA2">
      <w:pPr>
        <w:pStyle w:val="a0"/>
        <w:rPr>
          <w:sz w:val="24"/>
          <w:szCs w:val="24"/>
        </w:rPr>
      </w:pPr>
      <w:r w:rsidRPr="002543E4">
        <w:rPr>
          <w:sz w:val="24"/>
          <w:szCs w:val="24"/>
        </w:rPr>
        <w:t xml:space="preserve">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1F4AA2" w:rsidRPr="002543E4" w:rsidTr="004334BF">
        <w:tc>
          <w:tcPr>
            <w:tcW w:w="2127" w:type="dxa"/>
          </w:tcPr>
          <w:p w:rsidR="001F4AA2" w:rsidRPr="002543E4" w:rsidRDefault="001F4AA2" w:rsidP="004334BF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Объемы </w:t>
            </w:r>
          </w:p>
          <w:p w:rsidR="001F4AA2" w:rsidRPr="002543E4" w:rsidRDefault="001F4AA2" w:rsidP="004334BF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бюджетных ассигнований </w:t>
            </w:r>
          </w:p>
          <w:p w:rsidR="001F4AA2" w:rsidRPr="002543E4" w:rsidRDefault="001F4AA2" w:rsidP="004334BF">
            <w:pPr>
              <w:suppressAutoHyphens/>
              <w:jc w:val="both"/>
              <w:rPr>
                <w:lang w:eastAsia="en-US"/>
              </w:rPr>
            </w:pPr>
            <w:r w:rsidRPr="002543E4">
              <w:rPr>
                <w:lang w:eastAsia="en-US"/>
              </w:rPr>
              <w:t xml:space="preserve">подпрограммы </w:t>
            </w:r>
            <w:r w:rsidRPr="002543E4">
              <w:rPr>
                <w:lang w:val="en-US" w:eastAsia="en-US"/>
              </w:rPr>
              <w:t>II</w:t>
            </w:r>
          </w:p>
        </w:tc>
        <w:tc>
          <w:tcPr>
            <w:tcW w:w="7512" w:type="dxa"/>
          </w:tcPr>
          <w:p w:rsidR="001F4AA2" w:rsidRPr="00966B3D" w:rsidRDefault="001F4AA2" w:rsidP="004334BF">
            <w:pPr>
              <w:ind w:firstLine="567"/>
              <w:jc w:val="both"/>
            </w:pPr>
            <w:r w:rsidRPr="00966B3D">
              <w:t xml:space="preserve">Общий объем финансирования подпрограммы </w:t>
            </w:r>
            <w:r w:rsidRPr="00966B3D">
              <w:rPr>
                <w:lang w:val="en-US"/>
              </w:rPr>
              <w:t>II</w:t>
            </w:r>
            <w:r w:rsidRPr="00966B3D">
              <w:t xml:space="preserve"> в 2017 - 2019 годах составит 5031909,00 рублей, в том числе за счет средств бюджета муниципального образов</w:t>
            </w:r>
            <w:r w:rsidRPr="00966B3D">
              <w:t>а</w:t>
            </w:r>
            <w:r w:rsidRPr="00966B3D">
              <w:t>ния городского округа «Вуктыл» - 5031909,00 рублей, за счет средств республика</w:t>
            </w:r>
            <w:r w:rsidRPr="00966B3D">
              <w:t>н</w:t>
            </w:r>
            <w:r w:rsidRPr="00966B3D">
              <w:t>ского бюджета Республики Коми – 0,00 рублей, за счет средств федерального бю</w:t>
            </w:r>
            <w:r w:rsidRPr="00966B3D">
              <w:t>д</w:t>
            </w:r>
            <w:r w:rsidRPr="00966B3D">
              <w:t>жета Российской Федерации – 0,00 рублей, в том числе:</w:t>
            </w:r>
          </w:p>
          <w:p w:rsidR="001F4AA2" w:rsidRPr="00966B3D" w:rsidRDefault="001F4AA2" w:rsidP="004334BF">
            <w:pPr>
              <w:ind w:firstLine="567"/>
              <w:jc w:val="both"/>
            </w:pPr>
            <w:r w:rsidRPr="00966B3D">
              <w:t>по годам реализации:</w:t>
            </w:r>
          </w:p>
          <w:p w:rsidR="001F4AA2" w:rsidRPr="00966B3D" w:rsidRDefault="001F4AA2" w:rsidP="004334B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66B3D">
                <w:t>2017 г</w:t>
              </w:r>
            </w:smartTag>
            <w:r w:rsidRPr="00966B3D">
              <w:t>. – 1721909,00 рублей, в том числе за счет средств бюджета муниц</w:t>
            </w:r>
            <w:r w:rsidRPr="00966B3D">
              <w:t>и</w:t>
            </w:r>
            <w:r w:rsidRPr="00966B3D">
              <w:t xml:space="preserve">пального образования городского округа «Вуктыл» - 1721909,00 рублей, за счет </w:t>
            </w:r>
            <w:r w:rsidRPr="00966B3D">
              <w:lastRenderedPageBreak/>
              <w:t>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1F4AA2" w:rsidRPr="002543E4" w:rsidRDefault="001F4AA2" w:rsidP="004334BF">
            <w:pPr>
              <w:ind w:firstLine="567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66B3D">
                <w:t>2018 г</w:t>
              </w:r>
            </w:smartTag>
            <w:r w:rsidRPr="00966B3D">
              <w:t>. – 2085000,00 рублей, в том числе за счет средств бюджета муниц</w:t>
            </w:r>
            <w:r w:rsidRPr="00966B3D">
              <w:t>и</w:t>
            </w:r>
            <w:r w:rsidRPr="00966B3D">
              <w:t>пального образования городского округа «Вуктыл» - 2085000,00 рублей, за счет средств республиканского бюджета Республики Коми</w:t>
            </w:r>
            <w:r w:rsidRPr="002543E4">
              <w:t xml:space="preserve"> – 0,00 рублей, за счет средств федерального бюджета Российской Федерации – 0,00 рублей;</w:t>
            </w:r>
          </w:p>
          <w:p w:rsidR="001F4AA2" w:rsidRPr="002543E4" w:rsidRDefault="001F4AA2" w:rsidP="004334BF">
            <w:pPr>
              <w:suppressAutoHyphens/>
              <w:ind w:firstLine="567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543E4">
                <w:t>2019 г</w:t>
              </w:r>
            </w:smartTag>
            <w:r w:rsidRPr="002543E4">
              <w:t>. – 1225000,00 рублей, в том числе за счет средств бюджета муниципального образования городского округа «Вуктыл» - 1225000,00 рублей, за счет средств республиканского бюджета Республики Коми – 0,00 рублей, за счет средств федерального бюджета Российской Федерации – 0,00 рублей</w:t>
            </w:r>
          </w:p>
        </w:tc>
      </w:tr>
    </w:tbl>
    <w:p w:rsidR="001F4AA2" w:rsidRPr="002E15A5" w:rsidRDefault="004334BF" w:rsidP="004334BF">
      <w:pPr>
        <w:shd w:val="clear" w:color="auto" w:fill="FFFFFF"/>
        <w:tabs>
          <w:tab w:val="left" w:pos="993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F02914" w:rsidRPr="002E15A5" w:rsidRDefault="004334BF" w:rsidP="00697BB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4611">
        <w:rPr>
          <w:rFonts w:ascii="Times New Roman" w:hAnsi="Times New Roman" w:cs="Times New Roman"/>
          <w:sz w:val="24"/>
          <w:szCs w:val="24"/>
        </w:rPr>
        <w:t>)</w:t>
      </w:r>
      <w:r w:rsidR="00F02914" w:rsidRPr="002E15A5">
        <w:rPr>
          <w:rFonts w:ascii="Times New Roman" w:hAnsi="Times New Roman" w:cs="Times New Roman"/>
          <w:sz w:val="24"/>
          <w:szCs w:val="24"/>
        </w:rPr>
        <w:t xml:space="preserve"> </w:t>
      </w:r>
      <w:r w:rsidR="00DA4611">
        <w:rPr>
          <w:rFonts w:ascii="Times New Roman" w:hAnsi="Times New Roman" w:cs="Times New Roman"/>
          <w:sz w:val="24"/>
          <w:szCs w:val="24"/>
        </w:rPr>
        <w:t>в</w:t>
      </w:r>
      <w:r w:rsidR="00F02914" w:rsidRPr="002E15A5">
        <w:rPr>
          <w:rFonts w:ascii="Times New Roman" w:hAnsi="Times New Roman" w:cs="Times New Roman"/>
          <w:sz w:val="24"/>
          <w:szCs w:val="24"/>
        </w:rPr>
        <w:t xml:space="preserve"> приложении к муниципальной программе:</w:t>
      </w:r>
    </w:p>
    <w:p w:rsidR="00FD7067" w:rsidRPr="002E15A5" w:rsidRDefault="00DA4611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B7D4F" w:rsidRPr="002E15A5">
        <w:rPr>
          <w:rFonts w:ascii="Times New Roman" w:hAnsi="Times New Roman" w:cs="Times New Roman"/>
          <w:sz w:val="24"/>
          <w:szCs w:val="24"/>
        </w:rPr>
        <w:t>)</w:t>
      </w:r>
      <w:r w:rsidR="00311C48" w:rsidRPr="002E15A5">
        <w:rPr>
          <w:rFonts w:ascii="Times New Roman" w:hAnsi="Times New Roman" w:cs="Times New Roman"/>
          <w:sz w:val="24"/>
          <w:szCs w:val="24"/>
        </w:rPr>
        <w:t xml:space="preserve"> </w:t>
      </w:r>
      <w:r w:rsidR="00FD7067" w:rsidRPr="002E15A5">
        <w:rPr>
          <w:rFonts w:ascii="Times New Roman" w:hAnsi="Times New Roman" w:cs="Times New Roman"/>
          <w:sz w:val="24"/>
          <w:szCs w:val="24"/>
        </w:rPr>
        <w:t>в таблице 4:</w:t>
      </w:r>
    </w:p>
    <w:p w:rsidR="00FD7067" w:rsidRPr="002E15A5" w:rsidRDefault="00FD7067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</w:t>
      </w:r>
      <w:r w:rsidR="00A47376">
        <w:rPr>
          <w:rFonts w:ascii="Times New Roman" w:hAnsi="Times New Roman" w:cs="Times New Roman"/>
          <w:sz w:val="24"/>
          <w:szCs w:val="24"/>
        </w:rPr>
        <w:t>ю</w:t>
      </w:r>
      <w:r w:rsidRPr="002E15A5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:rsidR="00462BC8" w:rsidRPr="002E15A5" w:rsidRDefault="00FD7067" w:rsidP="00124DB1">
      <w:pPr>
        <w:suppressAutoHyphens/>
        <w:jc w:val="both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5"/>
        <w:gridCol w:w="1276"/>
        <w:gridCol w:w="1276"/>
      </w:tblGrid>
      <w:tr w:rsidR="00823E09" w:rsidRPr="002E15A5" w:rsidTr="00D36412">
        <w:trPr>
          <w:trHeight w:val="153"/>
        </w:trPr>
        <w:tc>
          <w:tcPr>
            <w:tcW w:w="426" w:type="dxa"/>
            <w:vMerge w:val="restart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1.</w:t>
            </w: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Муниципальная</w:t>
            </w:r>
            <w:r w:rsidRPr="002E15A5">
              <w:rPr>
                <w:rFonts w:ascii="Times New Roman" w:hAnsi="Times New Roman" w:cs="Times New Roman"/>
              </w:rPr>
              <w:br/>
              <w:t xml:space="preserve">программа    </w:t>
            </w: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 </w:t>
            </w: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«Социальное развитие и защита населения»</w:t>
            </w:r>
          </w:p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743E13" w:rsidRPr="002E15A5" w:rsidRDefault="00743E13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823E09" w:rsidRPr="00917392" w:rsidRDefault="00A47376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8086642,71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59F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823E09" w:rsidRPr="002E15A5" w:rsidTr="00D36412">
        <w:trPr>
          <w:trHeight w:val="312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823E09" w:rsidRPr="002E15A5" w:rsidRDefault="00823E09" w:rsidP="002A32AE">
            <w:pPr>
              <w:suppressAutoHyphens/>
              <w:jc w:val="both"/>
            </w:pPr>
            <w:r w:rsidRPr="002E15A5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917392" w:rsidRDefault="00A47376" w:rsidP="00A4737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7986642,71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6566382,00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2633A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5110382,00</w:t>
            </w:r>
          </w:p>
        </w:tc>
      </w:tr>
      <w:tr w:rsidR="00823E09" w:rsidRPr="002E15A5" w:rsidTr="00D36412">
        <w:trPr>
          <w:trHeight w:val="251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700000,00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100000,00</w:t>
            </w:r>
          </w:p>
        </w:tc>
      </w:tr>
      <w:tr w:rsidR="00823E09" w:rsidRPr="002E15A5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</w:pPr>
            <w:r w:rsidRPr="002E15A5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823E09" w:rsidRPr="002E15A5" w:rsidTr="00D36412">
        <w:trPr>
          <w:trHeight w:val="179"/>
        </w:trPr>
        <w:tc>
          <w:tcPr>
            <w:tcW w:w="426" w:type="dxa"/>
            <w:vMerge/>
            <w:vAlign w:val="center"/>
          </w:tcPr>
          <w:p w:rsidR="00823E09" w:rsidRPr="002E15A5" w:rsidRDefault="00823E09" w:rsidP="002A32A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23E09" w:rsidRPr="002E15A5" w:rsidRDefault="00823E09" w:rsidP="002A32AE">
            <w:pPr>
              <w:suppressAutoHyphens/>
              <w:jc w:val="both"/>
              <w:rPr>
                <w:lang w:eastAsia="en-US"/>
              </w:rPr>
            </w:pPr>
            <w:r w:rsidRPr="002E15A5">
              <w:t>Соисполнитель - ГУ РК «Центр занятости населения города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23E09" w:rsidRPr="002E15A5" w:rsidRDefault="00823E09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Default="00823E09" w:rsidP="00823E09">
      <w:pPr>
        <w:pStyle w:val="a0"/>
        <w:ind w:firstLine="567"/>
        <w:jc w:val="right"/>
        <w:rPr>
          <w:sz w:val="24"/>
          <w:szCs w:val="24"/>
        </w:rPr>
      </w:pPr>
      <w:r w:rsidRPr="002E15A5">
        <w:rPr>
          <w:sz w:val="24"/>
          <w:szCs w:val="24"/>
        </w:rPr>
        <w:t>»;</w:t>
      </w:r>
    </w:p>
    <w:p w:rsidR="00A47376" w:rsidRDefault="00A47376" w:rsidP="00A47376">
      <w:pPr>
        <w:pStyle w:val="a0"/>
        <w:ind w:firstLine="709"/>
        <w:rPr>
          <w:sz w:val="24"/>
          <w:szCs w:val="24"/>
        </w:rPr>
      </w:pPr>
      <w:r>
        <w:rPr>
          <w:sz w:val="24"/>
          <w:szCs w:val="24"/>
        </w:rPr>
        <w:t>позиции 6 – 9 изложить в следующей редакции:</w:t>
      </w:r>
    </w:p>
    <w:p w:rsidR="00A47376" w:rsidRDefault="00A47376" w:rsidP="00A47376">
      <w:pPr>
        <w:pStyle w:val="a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984"/>
        <w:gridCol w:w="1275"/>
        <w:gridCol w:w="1276"/>
        <w:gridCol w:w="1276"/>
      </w:tblGrid>
      <w:tr w:rsidR="00A47376" w:rsidRPr="002543E4" w:rsidTr="00C67787">
        <w:trPr>
          <w:trHeight w:val="237"/>
        </w:trPr>
        <w:tc>
          <w:tcPr>
            <w:tcW w:w="426" w:type="dxa"/>
            <w:vMerge w:val="restart"/>
          </w:tcPr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6.</w:t>
            </w: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Pr="00911B12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A47376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A47376" w:rsidRPr="00917392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1721909,00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1225000,00</w:t>
            </w:r>
          </w:p>
        </w:tc>
      </w:tr>
      <w:tr w:rsidR="00A47376" w:rsidRPr="002543E4" w:rsidTr="00C67787">
        <w:trPr>
          <w:trHeight w:val="274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A47376" w:rsidRPr="002543E4" w:rsidRDefault="00A47376" w:rsidP="00C67787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917392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1721909,00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1225000,00</w:t>
            </w:r>
          </w:p>
        </w:tc>
      </w:tr>
      <w:tr w:rsidR="00A47376" w:rsidRPr="002543E4" w:rsidTr="00C67787">
        <w:trPr>
          <w:trHeight w:val="26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33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rPr>
                <w:lang w:eastAsia="en-US"/>
              </w:rPr>
              <w:t>Соисполнитель 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290"/>
        </w:trPr>
        <w:tc>
          <w:tcPr>
            <w:tcW w:w="426" w:type="dxa"/>
            <w:vMerge w:val="restart"/>
          </w:tcPr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7.</w:t>
            </w: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suppressAutoHyphens/>
            </w:pPr>
            <w:r w:rsidRPr="002543E4">
              <w:t>Организация и проведение социально значимых мероприятий</w:t>
            </w: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A47376" w:rsidRPr="002543E4" w:rsidRDefault="00A47376" w:rsidP="00C67787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313909,00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370000,00</w:t>
            </w:r>
          </w:p>
        </w:tc>
      </w:tr>
      <w:tr w:rsidR="00A47376" w:rsidRPr="002543E4" w:rsidTr="00C67787">
        <w:trPr>
          <w:trHeight w:val="62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 xml:space="preserve">- ГБУ РК «ЦСЗН г. Вуктыла» (по </w:t>
            </w:r>
            <w:r w:rsidRPr="002543E4">
              <w:rPr>
                <w:lang w:eastAsia="en-US"/>
              </w:rPr>
              <w:lastRenderedPageBreak/>
              <w:t>согласованию)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620"/>
        </w:trPr>
        <w:tc>
          <w:tcPr>
            <w:tcW w:w="426" w:type="dxa"/>
            <w:vMerge w:val="restart"/>
          </w:tcPr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Default="00A47376" w:rsidP="00C67787">
            <w:pPr>
              <w:suppressAutoHyphens/>
              <w:jc w:val="both"/>
            </w:pPr>
            <w:r w:rsidRPr="002543E4">
              <w:t>Реализация проекта «Мы вместе!»</w:t>
            </w:r>
          </w:p>
          <w:p w:rsidR="00A47376" w:rsidRDefault="00A47376" w:rsidP="00C67787">
            <w:pPr>
              <w:suppressAutoHyphens/>
              <w:jc w:val="both"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Default="00A47376" w:rsidP="00C67787">
            <w:pPr>
              <w:suppressAutoHyphens/>
            </w:pPr>
          </w:p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A47376" w:rsidRPr="002543E4" w:rsidRDefault="00A47376" w:rsidP="00C67787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62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620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426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>Соисполнители - Участники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A47376" w:rsidRPr="002543E4" w:rsidTr="00C67787">
        <w:trPr>
          <w:trHeight w:val="177"/>
        </w:trPr>
        <w:tc>
          <w:tcPr>
            <w:tcW w:w="426" w:type="dxa"/>
            <w:vMerge w:val="restart"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7376" w:rsidRPr="002543E4" w:rsidRDefault="00A47376" w:rsidP="00C67787">
            <w:pPr>
              <w:suppressAutoHyphens/>
            </w:pPr>
            <w:r w:rsidRPr="002543E4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A47376" w:rsidRPr="002543E4" w:rsidRDefault="00A47376" w:rsidP="00C67787">
            <w:pPr>
              <w:suppressAutoHyphens/>
              <w:jc w:val="both"/>
            </w:pPr>
            <w:r w:rsidRPr="002543E4">
              <w:t>администрация городского округа «Вуктыл»</w:t>
            </w:r>
          </w:p>
        </w:tc>
        <w:tc>
          <w:tcPr>
            <w:tcW w:w="1275" w:type="dxa"/>
            <w:shd w:val="clear" w:color="auto" w:fill="auto"/>
          </w:tcPr>
          <w:p w:rsidR="00A47376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5</w:t>
            </w:r>
            <w:r w:rsidR="00A47376" w:rsidRPr="00917392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A47376" w:rsidRPr="002543E4" w:rsidTr="00C67787">
        <w:trPr>
          <w:trHeight w:val="409"/>
        </w:trPr>
        <w:tc>
          <w:tcPr>
            <w:tcW w:w="426" w:type="dxa"/>
            <w:vMerge/>
          </w:tcPr>
          <w:p w:rsidR="00A47376" w:rsidRPr="002543E4" w:rsidRDefault="00A47376" w:rsidP="00C6778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7376" w:rsidRPr="002543E4" w:rsidRDefault="00A47376" w:rsidP="00C67787">
            <w:pPr>
              <w:suppressAutoHyphens/>
            </w:pPr>
          </w:p>
        </w:tc>
        <w:tc>
          <w:tcPr>
            <w:tcW w:w="1984" w:type="dxa"/>
            <w:shd w:val="clear" w:color="auto" w:fill="auto"/>
          </w:tcPr>
          <w:p w:rsidR="00A47376" w:rsidRPr="002543E4" w:rsidRDefault="00A47376" w:rsidP="00C67787">
            <w:pPr>
              <w:suppressAutoHyphens/>
              <w:jc w:val="both"/>
            </w:pPr>
            <w:r w:rsidRPr="002543E4">
              <w:t xml:space="preserve">Ответственный исполнитель </w:t>
            </w:r>
            <w:r w:rsidRPr="002543E4">
              <w:rPr>
                <w:lang w:eastAsia="en-US"/>
              </w:rPr>
              <w:t>- ГБУ РК «ЦСЗН г. Вуктыла» (по согласованию)</w:t>
            </w:r>
          </w:p>
        </w:tc>
        <w:tc>
          <w:tcPr>
            <w:tcW w:w="1275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47376" w:rsidRPr="002543E4" w:rsidRDefault="00A47376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47376" w:rsidRPr="002543E4" w:rsidRDefault="00A47376" w:rsidP="00A47376">
      <w:pPr>
        <w:pStyle w:val="a0"/>
        <w:ind w:firstLine="567"/>
        <w:jc w:val="right"/>
        <w:rPr>
          <w:sz w:val="24"/>
          <w:szCs w:val="24"/>
        </w:rPr>
      </w:pPr>
      <w:r w:rsidRPr="002543E4">
        <w:rPr>
          <w:sz w:val="24"/>
          <w:szCs w:val="24"/>
        </w:rPr>
        <w:t>»;</w:t>
      </w:r>
    </w:p>
    <w:p w:rsidR="002A32AE" w:rsidRPr="002E15A5" w:rsidRDefault="00DA4611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A32AE" w:rsidRPr="002E15A5">
        <w:rPr>
          <w:rFonts w:ascii="Times New Roman" w:hAnsi="Times New Roman" w:cs="Times New Roman"/>
          <w:sz w:val="24"/>
          <w:szCs w:val="24"/>
        </w:rPr>
        <w:t>) в таблице 5:</w:t>
      </w:r>
    </w:p>
    <w:p w:rsidR="002A32AE" w:rsidRPr="002E15A5" w:rsidRDefault="002A32AE" w:rsidP="00D3641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позици</w:t>
      </w:r>
      <w:r w:rsidR="00852950">
        <w:rPr>
          <w:rFonts w:ascii="Times New Roman" w:hAnsi="Times New Roman" w:cs="Times New Roman"/>
          <w:sz w:val="24"/>
          <w:szCs w:val="24"/>
        </w:rPr>
        <w:t>ю</w:t>
      </w:r>
      <w:r w:rsidRPr="002E15A5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:rsidR="002A32AE" w:rsidRPr="002E15A5" w:rsidRDefault="002A32AE" w:rsidP="002A32AE">
      <w:pPr>
        <w:suppressAutoHyphens/>
        <w:jc w:val="both"/>
        <w:rPr>
          <w:sz w:val="24"/>
          <w:szCs w:val="24"/>
        </w:rPr>
      </w:pPr>
      <w:r w:rsidRPr="002E15A5">
        <w:rPr>
          <w:sz w:val="24"/>
          <w:szCs w:val="24"/>
        </w:rPr>
        <w:t>«</w:t>
      </w:r>
    </w:p>
    <w:tbl>
      <w:tblPr>
        <w:tblW w:w="9613" w:type="dxa"/>
        <w:jc w:val="center"/>
        <w:tblCellSpacing w:w="5" w:type="nil"/>
        <w:tblInd w:w="32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5"/>
        <w:gridCol w:w="1818"/>
        <w:gridCol w:w="1842"/>
        <w:gridCol w:w="1276"/>
        <w:gridCol w:w="1276"/>
        <w:gridCol w:w="1170"/>
      </w:tblGrid>
      <w:tr w:rsidR="002A32AE" w:rsidRPr="002E15A5" w:rsidTr="00D36412">
        <w:trPr>
          <w:trHeight w:val="284"/>
          <w:tblHeader/>
          <w:tblCellSpacing w:w="5" w:type="nil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</w:t>
            </w:r>
          </w:p>
        </w:tc>
      </w:tr>
      <w:tr w:rsidR="009219F2" w:rsidRPr="002E15A5" w:rsidTr="00D36412">
        <w:trPr>
          <w:trHeight w:val="98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1.</w:t>
            </w:r>
          </w:p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Муниципальная</w:t>
            </w:r>
            <w:r w:rsidRPr="002E15A5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 «Социальное развитие и защита населения»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 xml:space="preserve">Всего, в том числе: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917392" w:rsidRDefault="00852950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8086642,71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9219F2" w:rsidRPr="002E15A5" w:rsidTr="00D36412">
        <w:trPr>
          <w:trHeight w:val="31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Бюджет муниц</w:t>
            </w:r>
            <w:r w:rsidRPr="002E15A5">
              <w:rPr>
                <w:rFonts w:ascii="Times New Roman" w:hAnsi="Times New Roman" w:cs="Times New Roman"/>
              </w:rPr>
              <w:t>и</w:t>
            </w:r>
            <w:r w:rsidRPr="002E15A5">
              <w:rPr>
                <w:rFonts w:ascii="Times New Roman" w:hAnsi="Times New Roman" w:cs="Times New Roman"/>
              </w:rPr>
              <w:t>пального образов</w:t>
            </w:r>
            <w:r w:rsidRPr="002E15A5">
              <w:rPr>
                <w:rFonts w:ascii="Times New Roman" w:hAnsi="Times New Roman" w:cs="Times New Roman"/>
              </w:rPr>
              <w:t>а</w:t>
            </w:r>
            <w:r w:rsidRPr="002E15A5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917392" w:rsidRDefault="00852950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8086642,71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7266382,00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F2" w:rsidRPr="002E15A5" w:rsidRDefault="009219F2" w:rsidP="008E19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5210382,00</w:t>
            </w:r>
          </w:p>
        </w:tc>
      </w:tr>
      <w:tr w:rsidR="002A32AE" w:rsidRPr="002E15A5" w:rsidTr="00D36412">
        <w:trPr>
          <w:trHeight w:val="51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ф</w:t>
            </w:r>
            <w:r w:rsidRPr="002E15A5">
              <w:rPr>
                <w:rFonts w:ascii="Times New Roman" w:hAnsi="Times New Roman" w:cs="Times New Roman"/>
              </w:rPr>
              <w:t>е</w:t>
            </w:r>
            <w:r w:rsidRPr="002E15A5">
              <w:rPr>
                <w:rFonts w:ascii="Times New Roman" w:hAnsi="Times New Roman" w:cs="Times New Roman"/>
              </w:rPr>
              <w:t>дерального  бю</w:t>
            </w:r>
            <w:r w:rsidRPr="002E15A5">
              <w:rPr>
                <w:rFonts w:ascii="Times New Roman" w:hAnsi="Times New Roman" w:cs="Times New Roman"/>
              </w:rPr>
              <w:t>д</w:t>
            </w:r>
            <w:r w:rsidRPr="002E15A5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0504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2414956,59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1740100,00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1740100,00</w:t>
            </w:r>
          </w:p>
        </w:tc>
      </w:tr>
      <w:tr w:rsidR="002A32AE" w:rsidRPr="002E15A5" w:rsidTr="00D36412">
        <w:trPr>
          <w:trHeight w:val="350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E15A5">
              <w:rPr>
                <w:rFonts w:ascii="Times New Roman" w:hAnsi="Times New Roman" w:cs="Times New Roman"/>
              </w:rPr>
              <w:t>б</w:t>
            </w:r>
            <w:r w:rsidRPr="002E15A5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305043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3011062,51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9219F2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865282</w:t>
            </w:r>
            <w:r w:rsidR="002A32AE" w:rsidRPr="002E15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9219F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865</w:t>
            </w:r>
            <w:r w:rsidR="009219F2" w:rsidRPr="002E15A5">
              <w:rPr>
                <w:rFonts w:ascii="Times New Roman" w:hAnsi="Times New Roman" w:cs="Times New Roman"/>
              </w:rPr>
              <w:t>282</w:t>
            </w:r>
            <w:r w:rsidRPr="002E15A5">
              <w:rPr>
                <w:rFonts w:ascii="Times New Roman" w:hAnsi="Times New Roman" w:cs="Times New Roman"/>
              </w:rPr>
              <w:t>,00</w:t>
            </w:r>
          </w:p>
        </w:tc>
      </w:tr>
      <w:tr w:rsidR="002A32AE" w:rsidRPr="002E15A5" w:rsidTr="00D36412">
        <w:trPr>
          <w:trHeight w:val="298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  <w:tr w:rsidR="002A32AE" w:rsidRPr="002E15A5" w:rsidTr="00D36412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6" w:rsidRPr="002E15A5" w:rsidRDefault="002A32AE" w:rsidP="00852950">
            <w:pPr>
              <w:rPr>
                <w:snapToGrid w:val="0"/>
                <w:color w:val="000000"/>
              </w:rPr>
            </w:pPr>
            <w:r w:rsidRPr="002E15A5">
              <w:rPr>
                <w:snapToGrid w:val="0"/>
                <w:color w:val="000000"/>
              </w:rPr>
              <w:t>Средства от прин</w:t>
            </w:r>
            <w:r w:rsidRPr="002E15A5">
              <w:rPr>
                <w:snapToGrid w:val="0"/>
                <w:color w:val="000000"/>
              </w:rPr>
              <w:t>о</w:t>
            </w:r>
            <w:r w:rsidRPr="002E15A5">
              <w:rPr>
                <w:snapToGrid w:val="0"/>
                <w:color w:val="000000"/>
              </w:rPr>
              <w:t>сящей доход де</w:t>
            </w:r>
            <w:r w:rsidRPr="002E15A5">
              <w:rPr>
                <w:snapToGrid w:val="0"/>
                <w:color w:val="000000"/>
              </w:rPr>
              <w:t>я</w:t>
            </w:r>
            <w:r w:rsidRPr="002E15A5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AE" w:rsidRPr="002E15A5" w:rsidRDefault="002A32AE" w:rsidP="002A32A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E15A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52950" w:rsidRDefault="00852950" w:rsidP="0085295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B4D24" w:rsidRPr="002E15A5" w:rsidRDefault="00FB4D24" w:rsidP="00FB4D24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 xml:space="preserve">позиции </w:t>
      </w:r>
      <w:r w:rsidR="00852950">
        <w:rPr>
          <w:rFonts w:ascii="Times New Roman" w:hAnsi="Times New Roman" w:cs="Times New Roman"/>
          <w:sz w:val="24"/>
          <w:szCs w:val="24"/>
        </w:rPr>
        <w:t>6 - 9</w:t>
      </w:r>
      <w:r w:rsidRPr="002E15A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B4D24" w:rsidRDefault="00440B16" w:rsidP="00440B16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E15A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13" w:type="dxa"/>
        <w:jc w:val="center"/>
        <w:tblCellSpacing w:w="5" w:type="nil"/>
        <w:tblInd w:w="32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05"/>
        <w:gridCol w:w="1818"/>
        <w:gridCol w:w="1842"/>
        <w:gridCol w:w="1276"/>
        <w:gridCol w:w="1276"/>
        <w:gridCol w:w="1170"/>
      </w:tblGrid>
      <w:tr w:rsidR="00852950" w:rsidRPr="002543E4" w:rsidTr="00852950">
        <w:trPr>
          <w:trHeight w:val="154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6.</w:t>
            </w: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917392" w:rsidRDefault="00917392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2543E4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>«Социальная защита населения»</w:t>
            </w: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917392" w:rsidRPr="002543E4" w:rsidRDefault="00917392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lastRenderedPageBreak/>
              <w:t xml:space="preserve">Всего, в том числе: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1721909,00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jc w:val="center"/>
            </w:pPr>
            <w:r w:rsidRPr="002543E4">
              <w:t>1225000,00</w:t>
            </w:r>
          </w:p>
        </w:tc>
      </w:tr>
      <w:tr w:rsidR="00852950" w:rsidRPr="002543E4" w:rsidTr="00852950">
        <w:trPr>
          <w:trHeight w:val="19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1721909,00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2085000,00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jc w:val="center"/>
            </w:pPr>
            <w:r w:rsidRPr="002543E4">
              <w:t>1225000,00</w:t>
            </w:r>
          </w:p>
        </w:tc>
      </w:tr>
      <w:tr w:rsidR="00852950" w:rsidRPr="002543E4" w:rsidTr="00852950">
        <w:trPr>
          <w:trHeight w:val="165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852950">
        <w:trPr>
          <w:trHeight w:val="46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950" w:rsidRPr="002543E4" w:rsidTr="00852950">
        <w:trPr>
          <w:trHeight w:val="149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185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7.</w:t>
            </w: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1.1.</w:t>
            </w: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Default="00852950" w:rsidP="00C67787">
            <w:pPr>
              <w:suppressAutoHyphens/>
            </w:pPr>
            <w:r w:rsidRPr="002543E4">
              <w:t>Организация и проведение социально значимых мероприятий</w:t>
            </w:r>
          </w:p>
          <w:p w:rsidR="00852950" w:rsidRDefault="00852950" w:rsidP="00C67787">
            <w:pPr>
              <w:suppressAutoHyphens/>
            </w:pPr>
          </w:p>
          <w:p w:rsidR="00852950" w:rsidRDefault="00852950" w:rsidP="00C67787">
            <w:pPr>
              <w:suppressAutoHyphens/>
            </w:pPr>
          </w:p>
          <w:p w:rsidR="00852950" w:rsidRPr="002543E4" w:rsidRDefault="00852950" w:rsidP="00C67787">
            <w:pPr>
              <w:suppressAutoHyphens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313909,00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jc w:val="center"/>
            </w:pPr>
            <w:r w:rsidRPr="002543E4">
              <w:t>370000,00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917392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917392">
              <w:rPr>
                <w:rFonts w:ascii="Times New Roman" w:hAnsi="Times New Roman" w:cs="Times New Roman"/>
              </w:rPr>
              <w:t>313909,00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347000,00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jc w:val="center"/>
            </w:pPr>
            <w:r w:rsidRPr="002543E4">
              <w:t>370000,00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87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suppressAutoHyphens/>
            </w:pPr>
            <w:r w:rsidRPr="002543E4">
              <w:t>Реализация проекта «Мы вместе!»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873000,00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92"/>
          <w:tblCellSpacing w:w="5" w:type="nil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70"/>
          <w:tblCellSpacing w:w="5" w:type="nil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Основное </w:t>
            </w:r>
          </w:p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suppressAutoHyphens/>
            </w:pPr>
            <w:r w:rsidRPr="002543E4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 xml:space="preserve">Всего, 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FE1B9F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2950" w:rsidRPr="002543E4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Бюджет муниц</w:t>
            </w:r>
            <w:r w:rsidRPr="002543E4">
              <w:rPr>
                <w:rFonts w:ascii="Times New Roman" w:hAnsi="Times New Roman" w:cs="Times New Roman"/>
              </w:rPr>
              <w:t>и</w:t>
            </w:r>
            <w:r w:rsidRPr="002543E4">
              <w:rPr>
                <w:rFonts w:ascii="Times New Roman" w:hAnsi="Times New Roman" w:cs="Times New Roman"/>
              </w:rPr>
              <w:t>пального образов</w:t>
            </w:r>
            <w:r w:rsidRPr="002543E4">
              <w:rPr>
                <w:rFonts w:ascii="Times New Roman" w:hAnsi="Times New Roman" w:cs="Times New Roman"/>
              </w:rPr>
              <w:t>а</w:t>
            </w:r>
            <w:r w:rsidRPr="002543E4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FE1B9F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52950" w:rsidRPr="002543E4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865000,00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845000,00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ф</w:t>
            </w:r>
            <w:r w:rsidRPr="002543E4">
              <w:rPr>
                <w:rFonts w:ascii="Times New Roman" w:hAnsi="Times New Roman" w:cs="Times New Roman"/>
              </w:rPr>
              <w:t>е</w:t>
            </w:r>
            <w:r w:rsidRPr="002543E4">
              <w:rPr>
                <w:rFonts w:ascii="Times New Roman" w:hAnsi="Times New Roman" w:cs="Times New Roman"/>
              </w:rPr>
              <w:t>дерального  бю</w:t>
            </w:r>
            <w:r w:rsidRPr="002543E4">
              <w:rPr>
                <w:rFonts w:ascii="Times New Roman" w:hAnsi="Times New Roman" w:cs="Times New Roman"/>
              </w:rPr>
              <w:t>д</w:t>
            </w:r>
            <w:r w:rsidRPr="002543E4">
              <w:rPr>
                <w:rFonts w:ascii="Times New Roman" w:hAnsi="Times New Roman" w:cs="Times New Roman"/>
              </w:rPr>
              <w:t>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2543E4">
              <w:rPr>
                <w:rFonts w:ascii="Times New Roman" w:hAnsi="Times New Roman" w:cs="Times New Roman"/>
              </w:rPr>
              <w:t>б</w:t>
            </w:r>
            <w:r w:rsidRPr="002543E4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74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  <w:tr w:rsidR="00852950" w:rsidRPr="002543E4" w:rsidTr="00C67787">
        <w:trPr>
          <w:trHeight w:val="348"/>
          <w:tblCellSpacing w:w="5" w:type="nil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rPr>
                <w:snapToGrid w:val="0"/>
                <w:color w:val="000000"/>
              </w:rPr>
            </w:pPr>
            <w:r w:rsidRPr="002543E4">
              <w:rPr>
                <w:snapToGrid w:val="0"/>
                <w:color w:val="000000"/>
              </w:rPr>
              <w:t>Средства от прин</w:t>
            </w:r>
            <w:r w:rsidRPr="002543E4">
              <w:rPr>
                <w:snapToGrid w:val="0"/>
                <w:color w:val="000000"/>
              </w:rPr>
              <w:t>о</w:t>
            </w:r>
            <w:r w:rsidRPr="002543E4">
              <w:rPr>
                <w:snapToGrid w:val="0"/>
                <w:color w:val="000000"/>
              </w:rPr>
              <w:t>сящей доход де</w:t>
            </w:r>
            <w:r w:rsidRPr="002543E4">
              <w:rPr>
                <w:snapToGrid w:val="0"/>
                <w:color w:val="000000"/>
              </w:rPr>
              <w:t>я</w:t>
            </w:r>
            <w:r w:rsidRPr="002543E4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50" w:rsidRPr="002543E4" w:rsidRDefault="00852950" w:rsidP="00C6778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2543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7067" w:rsidRPr="008E19AF" w:rsidRDefault="008E19AF" w:rsidP="008E19AF">
      <w:pPr>
        <w:pStyle w:val="a0"/>
        <w:ind w:firstLine="567"/>
        <w:jc w:val="right"/>
        <w:rPr>
          <w:sz w:val="24"/>
          <w:szCs w:val="24"/>
        </w:rPr>
      </w:pPr>
      <w:r w:rsidRPr="008E19AF">
        <w:rPr>
          <w:sz w:val="24"/>
          <w:szCs w:val="24"/>
        </w:rPr>
        <w:t>».</w:t>
      </w:r>
    </w:p>
    <w:sectPr w:rsidR="00FD7067" w:rsidRPr="008E19AF" w:rsidSect="00B93702">
      <w:pgSz w:w="11906" w:h="16838"/>
      <w:pgMar w:top="851" w:right="709" w:bottom="709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85" w:rsidRDefault="00593585" w:rsidP="00CA0B97">
      <w:r>
        <w:separator/>
      </w:r>
    </w:p>
  </w:endnote>
  <w:endnote w:type="continuationSeparator" w:id="0">
    <w:p w:rsidR="00593585" w:rsidRDefault="00593585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85" w:rsidRDefault="00593585" w:rsidP="00CA0B97">
      <w:r>
        <w:separator/>
      </w:r>
    </w:p>
  </w:footnote>
  <w:footnote w:type="continuationSeparator" w:id="0">
    <w:p w:rsidR="00593585" w:rsidRDefault="00593585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BB4"/>
    <w:multiLevelType w:val="multilevel"/>
    <w:tmpl w:val="6840BB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1">
    <w:nsid w:val="04A67943"/>
    <w:multiLevelType w:val="hybridMultilevel"/>
    <w:tmpl w:val="285A7750"/>
    <w:lvl w:ilvl="0" w:tplc="2B663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32F1F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CB25BF"/>
    <w:multiLevelType w:val="multilevel"/>
    <w:tmpl w:val="F9C492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7"/>
        </w:tabs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5"/>
        </w:tabs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94"/>
        </w:tabs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63"/>
        </w:tabs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92"/>
        </w:tabs>
        <w:ind w:left="3692" w:hanging="1800"/>
      </w:pPr>
      <w:rPr>
        <w:rFonts w:hint="default"/>
      </w:r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01EC4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6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A378DA"/>
    <w:multiLevelType w:val="hybridMultilevel"/>
    <w:tmpl w:val="7D9C6F98"/>
    <w:lvl w:ilvl="0" w:tplc="AF969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74853"/>
    <w:multiLevelType w:val="hybridMultilevel"/>
    <w:tmpl w:val="62A6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22BC4438"/>
    <w:multiLevelType w:val="hybridMultilevel"/>
    <w:tmpl w:val="E2CC6934"/>
    <w:lvl w:ilvl="0" w:tplc="DABAC4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33F62"/>
    <w:multiLevelType w:val="hybridMultilevel"/>
    <w:tmpl w:val="5916FA4A"/>
    <w:lvl w:ilvl="0" w:tplc="C2B2A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F4EDA"/>
    <w:multiLevelType w:val="hybridMultilevel"/>
    <w:tmpl w:val="312A6AD6"/>
    <w:lvl w:ilvl="0" w:tplc="F522A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60081E"/>
    <w:multiLevelType w:val="multilevel"/>
    <w:tmpl w:val="4A10DB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42CA7BFB"/>
    <w:multiLevelType w:val="multilevel"/>
    <w:tmpl w:val="5718863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8F7460"/>
    <w:multiLevelType w:val="multilevel"/>
    <w:tmpl w:val="41D630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C3FB7"/>
    <w:multiLevelType w:val="hybridMultilevel"/>
    <w:tmpl w:val="4B567EDC"/>
    <w:lvl w:ilvl="0" w:tplc="1E32D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60B39"/>
    <w:multiLevelType w:val="multilevel"/>
    <w:tmpl w:val="6AC213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4"/>
      </w:rPr>
    </w:lvl>
  </w:abstractNum>
  <w:abstractNum w:abstractNumId="20">
    <w:nsid w:val="57D25092"/>
    <w:multiLevelType w:val="hybridMultilevel"/>
    <w:tmpl w:val="BF246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167B4E"/>
    <w:multiLevelType w:val="hybridMultilevel"/>
    <w:tmpl w:val="57188630"/>
    <w:lvl w:ilvl="0" w:tplc="61708D2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3C07A64"/>
    <w:multiLevelType w:val="hybridMultilevel"/>
    <w:tmpl w:val="FE2C81E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6A62B6"/>
    <w:multiLevelType w:val="hybridMultilevel"/>
    <w:tmpl w:val="42BC9962"/>
    <w:lvl w:ilvl="0" w:tplc="590CA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9C87A00"/>
    <w:multiLevelType w:val="hybridMultilevel"/>
    <w:tmpl w:val="ACC48690"/>
    <w:lvl w:ilvl="0" w:tplc="6F021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307B8B"/>
    <w:multiLevelType w:val="hybridMultilevel"/>
    <w:tmpl w:val="8760016E"/>
    <w:lvl w:ilvl="0" w:tplc="6E2CF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5131865"/>
    <w:multiLevelType w:val="hybridMultilevel"/>
    <w:tmpl w:val="B430290E"/>
    <w:lvl w:ilvl="0" w:tplc="9006A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7812E1"/>
    <w:multiLevelType w:val="hybridMultilevel"/>
    <w:tmpl w:val="21703D80"/>
    <w:lvl w:ilvl="0" w:tplc="9F1A35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8B02E9"/>
    <w:multiLevelType w:val="hybridMultilevel"/>
    <w:tmpl w:val="41D6309E"/>
    <w:lvl w:ilvl="0" w:tplc="A84CD7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DBF6BF4"/>
    <w:multiLevelType w:val="multilevel"/>
    <w:tmpl w:val="D0B0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5"/>
  </w:num>
  <w:num w:numId="5">
    <w:abstractNumId w:val="23"/>
  </w:num>
  <w:num w:numId="6">
    <w:abstractNumId w:val="24"/>
  </w:num>
  <w:num w:numId="7">
    <w:abstractNumId w:val="7"/>
  </w:num>
  <w:num w:numId="8">
    <w:abstractNumId w:val="27"/>
  </w:num>
  <w:num w:numId="9">
    <w:abstractNumId w:val="10"/>
  </w:num>
  <w:num w:numId="10">
    <w:abstractNumId w:val="3"/>
  </w:num>
  <w:num w:numId="11">
    <w:abstractNumId w:val="29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20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9"/>
  </w:num>
  <w:num w:numId="22">
    <w:abstractNumId w:val="4"/>
  </w:num>
  <w:num w:numId="23">
    <w:abstractNumId w:val="8"/>
  </w:num>
  <w:num w:numId="24">
    <w:abstractNumId w:val="11"/>
  </w:num>
  <w:num w:numId="25">
    <w:abstractNumId w:val="25"/>
  </w:num>
  <w:num w:numId="26">
    <w:abstractNumId w:val="1"/>
  </w:num>
  <w:num w:numId="27">
    <w:abstractNumId w:val="14"/>
  </w:num>
  <w:num w:numId="28">
    <w:abstractNumId w:val="18"/>
  </w:num>
  <w:num w:numId="29">
    <w:abstractNumId w:val="26"/>
  </w:num>
  <w:num w:numId="30">
    <w:abstractNumId w:val="13"/>
  </w:num>
  <w:num w:numId="31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4327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4E4E"/>
    <w:rsid w:val="00045756"/>
    <w:rsid w:val="0004581E"/>
    <w:rsid w:val="00051E8D"/>
    <w:rsid w:val="00052BB5"/>
    <w:rsid w:val="00052E24"/>
    <w:rsid w:val="00054443"/>
    <w:rsid w:val="00055661"/>
    <w:rsid w:val="0005652C"/>
    <w:rsid w:val="00056852"/>
    <w:rsid w:val="00060DB6"/>
    <w:rsid w:val="00064BE2"/>
    <w:rsid w:val="00067BA7"/>
    <w:rsid w:val="000734A2"/>
    <w:rsid w:val="000744D6"/>
    <w:rsid w:val="00076141"/>
    <w:rsid w:val="000806CA"/>
    <w:rsid w:val="00080A5A"/>
    <w:rsid w:val="00086621"/>
    <w:rsid w:val="00091074"/>
    <w:rsid w:val="0009282A"/>
    <w:rsid w:val="000947EA"/>
    <w:rsid w:val="0009668B"/>
    <w:rsid w:val="000A0867"/>
    <w:rsid w:val="000A09CA"/>
    <w:rsid w:val="000A3F83"/>
    <w:rsid w:val="000A40A9"/>
    <w:rsid w:val="000A4384"/>
    <w:rsid w:val="000A599E"/>
    <w:rsid w:val="000A6B4D"/>
    <w:rsid w:val="000A6BD0"/>
    <w:rsid w:val="000A6E34"/>
    <w:rsid w:val="000A7454"/>
    <w:rsid w:val="000B230D"/>
    <w:rsid w:val="000B344E"/>
    <w:rsid w:val="000B37E0"/>
    <w:rsid w:val="000B4595"/>
    <w:rsid w:val="000B46D3"/>
    <w:rsid w:val="000B4D1E"/>
    <w:rsid w:val="000C0813"/>
    <w:rsid w:val="000C2F48"/>
    <w:rsid w:val="000C567F"/>
    <w:rsid w:val="000C6009"/>
    <w:rsid w:val="000C61CF"/>
    <w:rsid w:val="000C7D9E"/>
    <w:rsid w:val="000D2DFB"/>
    <w:rsid w:val="000D6413"/>
    <w:rsid w:val="000E1726"/>
    <w:rsid w:val="000E1D03"/>
    <w:rsid w:val="000E20AC"/>
    <w:rsid w:val="000E2BBA"/>
    <w:rsid w:val="000E2F39"/>
    <w:rsid w:val="000E554F"/>
    <w:rsid w:val="000E5B60"/>
    <w:rsid w:val="000F08C9"/>
    <w:rsid w:val="000F17FB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4DB1"/>
    <w:rsid w:val="0012542F"/>
    <w:rsid w:val="0012635C"/>
    <w:rsid w:val="001266F3"/>
    <w:rsid w:val="0013307E"/>
    <w:rsid w:val="00137131"/>
    <w:rsid w:val="001417EA"/>
    <w:rsid w:val="00144161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1DE2"/>
    <w:rsid w:val="001A5634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080A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1F4AA2"/>
    <w:rsid w:val="002053AB"/>
    <w:rsid w:val="00205FB7"/>
    <w:rsid w:val="00206113"/>
    <w:rsid w:val="00206E83"/>
    <w:rsid w:val="0021160D"/>
    <w:rsid w:val="00212BA0"/>
    <w:rsid w:val="002158EA"/>
    <w:rsid w:val="00221239"/>
    <w:rsid w:val="002253D4"/>
    <w:rsid w:val="00225BDF"/>
    <w:rsid w:val="0023032B"/>
    <w:rsid w:val="00230CB1"/>
    <w:rsid w:val="00245E8C"/>
    <w:rsid w:val="00251C23"/>
    <w:rsid w:val="00253DAC"/>
    <w:rsid w:val="002543E4"/>
    <w:rsid w:val="00260034"/>
    <w:rsid w:val="002609CF"/>
    <w:rsid w:val="00262248"/>
    <w:rsid w:val="002633A3"/>
    <w:rsid w:val="002635D2"/>
    <w:rsid w:val="00267A93"/>
    <w:rsid w:val="00270FC4"/>
    <w:rsid w:val="002710AF"/>
    <w:rsid w:val="002804E1"/>
    <w:rsid w:val="00282C1E"/>
    <w:rsid w:val="00285EBD"/>
    <w:rsid w:val="0029149B"/>
    <w:rsid w:val="00294B41"/>
    <w:rsid w:val="002A06B1"/>
    <w:rsid w:val="002A203D"/>
    <w:rsid w:val="002A2963"/>
    <w:rsid w:val="002A32AE"/>
    <w:rsid w:val="002A3D98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4DF5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5A5"/>
    <w:rsid w:val="002E1839"/>
    <w:rsid w:val="002E1B55"/>
    <w:rsid w:val="002E2AB8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5043"/>
    <w:rsid w:val="0030606E"/>
    <w:rsid w:val="00311C48"/>
    <w:rsid w:val="00312B3F"/>
    <w:rsid w:val="00313969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74966"/>
    <w:rsid w:val="00374E3B"/>
    <w:rsid w:val="003800E5"/>
    <w:rsid w:val="00385ED2"/>
    <w:rsid w:val="00385F30"/>
    <w:rsid w:val="00385F39"/>
    <w:rsid w:val="0038720F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4A9F"/>
    <w:rsid w:val="003C5241"/>
    <w:rsid w:val="003C610A"/>
    <w:rsid w:val="003D0232"/>
    <w:rsid w:val="003D1FEF"/>
    <w:rsid w:val="003D33B2"/>
    <w:rsid w:val="003D345B"/>
    <w:rsid w:val="003D3BB0"/>
    <w:rsid w:val="003D4000"/>
    <w:rsid w:val="003D4423"/>
    <w:rsid w:val="003D5BE9"/>
    <w:rsid w:val="003F1A89"/>
    <w:rsid w:val="003F2B1C"/>
    <w:rsid w:val="003F49A1"/>
    <w:rsid w:val="003F4E83"/>
    <w:rsid w:val="003F518F"/>
    <w:rsid w:val="003F6B60"/>
    <w:rsid w:val="00402476"/>
    <w:rsid w:val="004042E8"/>
    <w:rsid w:val="00404357"/>
    <w:rsid w:val="004049D6"/>
    <w:rsid w:val="00405FFA"/>
    <w:rsid w:val="004074BB"/>
    <w:rsid w:val="00410654"/>
    <w:rsid w:val="004148D1"/>
    <w:rsid w:val="004153E3"/>
    <w:rsid w:val="00416554"/>
    <w:rsid w:val="00416800"/>
    <w:rsid w:val="00421B79"/>
    <w:rsid w:val="0042231D"/>
    <w:rsid w:val="004224C7"/>
    <w:rsid w:val="004245DC"/>
    <w:rsid w:val="004264B4"/>
    <w:rsid w:val="00427713"/>
    <w:rsid w:val="00430A17"/>
    <w:rsid w:val="0043210A"/>
    <w:rsid w:val="004334BF"/>
    <w:rsid w:val="00435275"/>
    <w:rsid w:val="00435E78"/>
    <w:rsid w:val="00440B16"/>
    <w:rsid w:val="00442086"/>
    <w:rsid w:val="00442CD9"/>
    <w:rsid w:val="00447BE8"/>
    <w:rsid w:val="00451490"/>
    <w:rsid w:val="00452BB1"/>
    <w:rsid w:val="004549ED"/>
    <w:rsid w:val="00456C35"/>
    <w:rsid w:val="0046263B"/>
    <w:rsid w:val="00462BC8"/>
    <w:rsid w:val="00462D75"/>
    <w:rsid w:val="00462F3A"/>
    <w:rsid w:val="0046493B"/>
    <w:rsid w:val="00464E48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4561"/>
    <w:rsid w:val="004C59D5"/>
    <w:rsid w:val="004C5C3F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273AC"/>
    <w:rsid w:val="005332B4"/>
    <w:rsid w:val="00536BF4"/>
    <w:rsid w:val="00537DDC"/>
    <w:rsid w:val="0055266E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2498"/>
    <w:rsid w:val="00573742"/>
    <w:rsid w:val="00573797"/>
    <w:rsid w:val="00574304"/>
    <w:rsid w:val="0057439A"/>
    <w:rsid w:val="00574648"/>
    <w:rsid w:val="005755D7"/>
    <w:rsid w:val="00575A3C"/>
    <w:rsid w:val="005766E3"/>
    <w:rsid w:val="00580F94"/>
    <w:rsid w:val="00583ABF"/>
    <w:rsid w:val="00585D53"/>
    <w:rsid w:val="0058605A"/>
    <w:rsid w:val="00587C1F"/>
    <w:rsid w:val="005900AD"/>
    <w:rsid w:val="00593451"/>
    <w:rsid w:val="00593585"/>
    <w:rsid w:val="005941BA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744"/>
    <w:rsid w:val="005B7DD1"/>
    <w:rsid w:val="005C1A67"/>
    <w:rsid w:val="005C1E8C"/>
    <w:rsid w:val="005C2A51"/>
    <w:rsid w:val="005C530E"/>
    <w:rsid w:val="005D1F7B"/>
    <w:rsid w:val="005D21E4"/>
    <w:rsid w:val="005D7805"/>
    <w:rsid w:val="005E2712"/>
    <w:rsid w:val="005E4DC8"/>
    <w:rsid w:val="005E501A"/>
    <w:rsid w:val="005E5807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0C3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0D3C"/>
    <w:rsid w:val="0064712C"/>
    <w:rsid w:val="00650BD2"/>
    <w:rsid w:val="006512E3"/>
    <w:rsid w:val="006518C8"/>
    <w:rsid w:val="00651DDE"/>
    <w:rsid w:val="00651FEF"/>
    <w:rsid w:val="0065377C"/>
    <w:rsid w:val="00655452"/>
    <w:rsid w:val="0065591C"/>
    <w:rsid w:val="00660610"/>
    <w:rsid w:val="00667E79"/>
    <w:rsid w:val="00673D19"/>
    <w:rsid w:val="00674DBA"/>
    <w:rsid w:val="006752B7"/>
    <w:rsid w:val="00675BCE"/>
    <w:rsid w:val="00680723"/>
    <w:rsid w:val="00680D2F"/>
    <w:rsid w:val="00681D70"/>
    <w:rsid w:val="006832E4"/>
    <w:rsid w:val="006833FB"/>
    <w:rsid w:val="00684D90"/>
    <w:rsid w:val="00685C9F"/>
    <w:rsid w:val="00687DF1"/>
    <w:rsid w:val="0069367C"/>
    <w:rsid w:val="006943ED"/>
    <w:rsid w:val="00695131"/>
    <w:rsid w:val="00697BB0"/>
    <w:rsid w:val="006A0F3D"/>
    <w:rsid w:val="006A1268"/>
    <w:rsid w:val="006A2BB5"/>
    <w:rsid w:val="006A3490"/>
    <w:rsid w:val="006A394D"/>
    <w:rsid w:val="006B07E9"/>
    <w:rsid w:val="006B106C"/>
    <w:rsid w:val="006B194D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E29D8"/>
    <w:rsid w:val="006E444E"/>
    <w:rsid w:val="006E5832"/>
    <w:rsid w:val="006F3F09"/>
    <w:rsid w:val="006F63C8"/>
    <w:rsid w:val="00700189"/>
    <w:rsid w:val="00700EEF"/>
    <w:rsid w:val="00701E1C"/>
    <w:rsid w:val="00703A57"/>
    <w:rsid w:val="0071076D"/>
    <w:rsid w:val="00710C92"/>
    <w:rsid w:val="00710D3E"/>
    <w:rsid w:val="00714201"/>
    <w:rsid w:val="00717653"/>
    <w:rsid w:val="007200AF"/>
    <w:rsid w:val="00723364"/>
    <w:rsid w:val="007244D9"/>
    <w:rsid w:val="00733240"/>
    <w:rsid w:val="00734431"/>
    <w:rsid w:val="00740D68"/>
    <w:rsid w:val="00743E13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1040"/>
    <w:rsid w:val="00781A0E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95E"/>
    <w:rsid w:val="00797A33"/>
    <w:rsid w:val="00797B3D"/>
    <w:rsid w:val="007A1A6D"/>
    <w:rsid w:val="007A4C3F"/>
    <w:rsid w:val="007A5332"/>
    <w:rsid w:val="007A692A"/>
    <w:rsid w:val="007B0377"/>
    <w:rsid w:val="007B0899"/>
    <w:rsid w:val="007B0BF1"/>
    <w:rsid w:val="007B3A54"/>
    <w:rsid w:val="007B4C79"/>
    <w:rsid w:val="007B7D4F"/>
    <w:rsid w:val="007B7E42"/>
    <w:rsid w:val="007C2C3D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62D0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3E09"/>
    <w:rsid w:val="008240D1"/>
    <w:rsid w:val="008247FE"/>
    <w:rsid w:val="00824EBA"/>
    <w:rsid w:val="008259F3"/>
    <w:rsid w:val="00826260"/>
    <w:rsid w:val="00833225"/>
    <w:rsid w:val="00833FCF"/>
    <w:rsid w:val="00834E54"/>
    <w:rsid w:val="0083513A"/>
    <w:rsid w:val="00836347"/>
    <w:rsid w:val="00836E7D"/>
    <w:rsid w:val="008371FF"/>
    <w:rsid w:val="0083781B"/>
    <w:rsid w:val="0084025F"/>
    <w:rsid w:val="00841092"/>
    <w:rsid w:val="00841247"/>
    <w:rsid w:val="008413F9"/>
    <w:rsid w:val="00850FF8"/>
    <w:rsid w:val="00852950"/>
    <w:rsid w:val="00852B62"/>
    <w:rsid w:val="008552B6"/>
    <w:rsid w:val="00857335"/>
    <w:rsid w:val="00860462"/>
    <w:rsid w:val="008608BF"/>
    <w:rsid w:val="00861B20"/>
    <w:rsid w:val="00863E39"/>
    <w:rsid w:val="00864408"/>
    <w:rsid w:val="00864F3C"/>
    <w:rsid w:val="008668CD"/>
    <w:rsid w:val="00866BF4"/>
    <w:rsid w:val="008677F8"/>
    <w:rsid w:val="008745AA"/>
    <w:rsid w:val="008779CC"/>
    <w:rsid w:val="00883B04"/>
    <w:rsid w:val="00884909"/>
    <w:rsid w:val="00886F05"/>
    <w:rsid w:val="00887DFA"/>
    <w:rsid w:val="008A0C8A"/>
    <w:rsid w:val="008A1734"/>
    <w:rsid w:val="008A2BB8"/>
    <w:rsid w:val="008A5A7B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19AF"/>
    <w:rsid w:val="008E2121"/>
    <w:rsid w:val="008E677B"/>
    <w:rsid w:val="008F0F68"/>
    <w:rsid w:val="008F36D5"/>
    <w:rsid w:val="008F42DF"/>
    <w:rsid w:val="008F4E0E"/>
    <w:rsid w:val="008F5469"/>
    <w:rsid w:val="008F7638"/>
    <w:rsid w:val="0090209A"/>
    <w:rsid w:val="00907761"/>
    <w:rsid w:val="00911B12"/>
    <w:rsid w:val="00913145"/>
    <w:rsid w:val="009131A7"/>
    <w:rsid w:val="00916348"/>
    <w:rsid w:val="00916B8C"/>
    <w:rsid w:val="00917392"/>
    <w:rsid w:val="0092021A"/>
    <w:rsid w:val="00920409"/>
    <w:rsid w:val="009219F2"/>
    <w:rsid w:val="00922674"/>
    <w:rsid w:val="009240BE"/>
    <w:rsid w:val="009247A6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4E89"/>
    <w:rsid w:val="00965AAD"/>
    <w:rsid w:val="00966087"/>
    <w:rsid w:val="00966779"/>
    <w:rsid w:val="00966B3D"/>
    <w:rsid w:val="00967884"/>
    <w:rsid w:val="0097108E"/>
    <w:rsid w:val="009755E5"/>
    <w:rsid w:val="0098510E"/>
    <w:rsid w:val="00991542"/>
    <w:rsid w:val="00995CB7"/>
    <w:rsid w:val="0099628B"/>
    <w:rsid w:val="00996FBF"/>
    <w:rsid w:val="009A0B88"/>
    <w:rsid w:val="009A3187"/>
    <w:rsid w:val="009A4A42"/>
    <w:rsid w:val="009A597D"/>
    <w:rsid w:val="009B2DCA"/>
    <w:rsid w:val="009B377C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578B"/>
    <w:rsid w:val="009D6FF9"/>
    <w:rsid w:val="009E4829"/>
    <w:rsid w:val="009E5A37"/>
    <w:rsid w:val="009F234B"/>
    <w:rsid w:val="009F3399"/>
    <w:rsid w:val="009F43D4"/>
    <w:rsid w:val="009F6E9E"/>
    <w:rsid w:val="009F6F86"/>
    <w:rsid w:val="009F7C9B"/>
    <w:rsid w:val="00A052B8"/>
    <w:rsid w:val="00A066B5"/>
    <w:rsid w:val="00A124A6"/>
    <w:rsid w:val="00A149DC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37CF9"/>
    <w:rsid w:val="00A42120"/>
    <w:rsid w:val="00A4556F"/>
    <w:rsid w:val="00A45E8E"/>
    <w:rsid w:val="00A464EE"/>
    <w:rsid w:val="00A47376"/>
    <w:rsid w:val="00A549A0"/>
    <w:rsid w:val="00A56439"/>
    <w:rsid w:val="00A57AB4"/>
    <w:rsid w:val="00A61387"/>
    <w:rsid w:val="00A66E24"/>
    <w:rsid w:val="00A67424"/>
    <w:rsid w:val="00A77EC3"/>
    <w:rsid w:val="00A80544"/>
    <w:rsid w:val="00A8179D"/>
    <w:rsid w:val="00A842DA"/>
    <w:rsid w:val="00A85FCE"/>
    <w:rsid w:val="00A8642D"/>
    <w:rsid w:val="00A868CF"/>
    <w:rsid w:val="00A9015E"/>
    <w:rsid w:val="00A90E0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1A0C"/>
    <w:rsid w:val="00AC23AA"/>
    <w:rsid w:val="00AC451A"/>
    <w:rsid w:val="00AC78F1"/>
    <w:rsid w:val="00AD0804"/>
    <w:rsid w:val="00AD26A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07D92"/>
    <w:rsid w:val="00B1032C"/>
    <w:rsid w:val="00B11A8C"/>
    <w:rsid w:val="00B14D1D"/>
    <w:rsid w:val="00B17916"/>
    <w:rsid w:val="00B22029"/>
    <w:rsid w:val="00B24801"/>
    <w:rsid w:val="00B321EA"/>
    <w:rsid w:val="00B3325A"/>
    <w:rsid w:val="00B3753F"/>
    <w:rsid w:val="00B43916"/>
    <w:rsid w:val="00B456CA"/>
    <w:rsid w:val="00B45F7C"/>
    <w:rsid w:val="00B46C08"/>
    <w:rsid w:val="00B47B5E"/>
    <w:rsid w:val="00B50028"/>
    <w:rsid w:val="00B5048C"/>
    <w:rsid w:val="00B513D1"/>
    <w:rsid w:val="00B54A4E"/>
    <w:rsid w:val="00B54D14"/>
    <w:rsid w:val="00B56448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2DC"/>
    <w:rsid w:val="00B769CE"/>
    <w:rsid w:val="00B7723F"/>
    <w:rsid w:val="00B8111E"/>
    <w:rsid w:val="00B82915"/>
    <w:rsid w:val="00B82E58"/>
    <w:rsid w:val="00B85EE3"/>
    <w:rsid w:val="00B92BA5"/>
    <w:rsid w:val="00B93702"/>
    <w:rsid w:val="00B968F8"/>
    <w:rsid w:val="00B97B84"/>
    <w:rsid w:val="00BA1AED"/>
    <w:rsid w:val="00BA2A93"/>
    <w:rsid w:val="00BA41B8"/>
    <w:rsid w:val="00BA4CAC"/>
    <w:rsid w:val="00BA5002"/>
    <w:rsid w:val="00BA51A5"/>
    <w:rsid w:val="00BA64C2"/>
    <w:rsid w:val="00BA6EC1"/>
    <w:rsid w:val="00BB10A0"/>
    <w:rsid w:val="00BB5667"/>
    <w:rsid w:val="00BB735F"/>
    <w:rsid w:val="00BB7D08"/>
    <w:rsid w:val="00BC07A3"/>
    <w:rsid w:val="00BC2715"/>
    <w:rsid w:val="00BC34CD"/>
    <w:rsid w:val="00BC4682"/>
    <w:rsid w:val="00BC5357"/>
    <w:rsid w:val="00BC78CF"/>
    <w:rsid w:val="00BD1009"/>
    <w:rsid w:val="00BD551F"/>
    <w:rsid w:val="00BD67C8"/>
    <w:rsid w:val="00BD6FCA"/>
    <w:rsid w:val="00BD73F1"/>
    <w:rsid w:val="00BE2749"/>
    <w:rsid w:val="00BE2FC0"/>
    <w:rsid w:val="00BE31B8"/>
    <w:rsid w:val="00BE6FA9"/>
    <w:rsid w:val="00BE7A4B"/>
    <w:rsid w:val="00BF2607"/>
    <w:rsid w:val="00BF5F37"/>
    <w:rsid w:val="00BF5F5A"/>
    <w:rsid w:val="00BF7ACF"/>
    <w:rsid w:val="00C00221"/>
    <w:rsid w:val="00C0058E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673D7"/>
    <w:rsid w:val="00C70CBE"/>
    <w:rsid w:val="00C70FAB"/>
    <w:rsid w:val="00C7331A"/>
    <w:rsid w:val="00C74CB5"/>
    <w:rsid w:val="00C77231"/>
    <w:rsid w:val="00C77584"/>
    <w:rsid w:val="00C80D4A"/>
    <w:rsid w:val="00C82137"/>
    <w:rsid w:val="00C837B9"/>
    <w:rsid w:val="00C84FF0"/>
    <w:rsid w:val="00C870E5"/>
    <w:rsid w:val="00C94240"/>
    <w:rsid w:val="00C94367"/>
    <w:rsid w:val="00CA0B97"/>
    <w:rsid w:val="00CA17B4"/>
    <w:rsid w:val="00CA1942"/>
    <w:rsid w:val="00CA24A1"/>
    <w:rsid w:val="00CA4836"/>
    <w:rsid w:val="00CA4BFB"/>
    <w:rsid w:val="00CA784E"/>
    <w:rsid w:val="00CA78D4"/>
    <w:rsid w:val="00CB018B"/>
    <w:rsid w:val="00CB169A"/>
    <w:rsid w:val="00CB1F44"/>
    <w:rsid w:val="00CB61B8"/>
    <w:rsid w:val="00CB6AA6"/>
    <w:rsid w:val="00CB7FDB"/>
    <w:rsid w:val="00CC09B3"/>
    <w:rsid w:val="00CC39BA"/>
    <w:rsid w:val="00CC426E"/>
    <w:rsid w:val="00CC7A12"/>
    <w:rsid w:val="00CD1CBC"/>
    <w:rsid w:val="00CD6569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1904"/>
    <w:rsid w:val="00CF48A4"/>
    <w:rsid w:val="00CF65A7"/>
    <w:rsid w:val="00D006FD"/>
    <w:rsid w:val="00D00FF8"/>
    <w:rsid w:val="00D0188C"/>
    <w:rsid w:val="00D025E5"/>
    <w:rsid w:val="00D04098"/>
    <w:rsid w:val="00D06AA1"/>
    <w:rsid w:val="00D17913"/>
    <w:rsid w:val="00D22778"/>
    <w:rsid w:val="00D2394D"/>
    <w:rsid w:val="00D23F69"/>
    <w:rsid w:val="00D27C99"/>
    <w:rsid w:val="00D32C1F"/>
    <w:rsid w:val="00D34B9B"/>
    <w:rsid w:val="00D3518C"/>
    <w:rsid w:val="00D36412"/>
    <w:rsid w:val="00D40DD6"/>
    <w:rsid w:val="00D434E6"/>
    <w:rsid w:val="00D44BDE"/>
    <w:rsid w:val="00D44CAF"/>
    <w:rsid w:val="00D44FB5"/>
    <w:rsid w:val="00D451AA"/>
    <w:rsid w:val="00D503C1"/>
    <w:rsid w:val="00D51D76"/>
    <w:rsid w:val="00D5299B"/>
    <w:rsid w:val="00D52F72"/>
    <w:rsid w:val="00D55186"/>
    <w:rsid w:val="00D57F71"/>
    <w:rsid w:val="00D62CFC"/>
    <w:rsid w:val="00D67E20"/>
    <w:rsid w:val="00D67FFE"/>
    <w:rsid w:val="00D7326E"/>
    <w:rsid w:val="00D77118"/>
    <w:rsid w:val="00D80510"/>
    <w:rsid w:val="00D825F5"/>
    <w:rsid w:val="00D8279F"/>
    <w:rsid w:val="00D82D77"/>
    <w:rsid w:val="00D83931"/>
    <w:rsid w:val="00D85512"/>
    <w:rsid w:val="00D9210A"/>
    <w:rsid w:val="00D92E7B"/>
    <w:rsid w:val="00D94103"/>
    <w:rsid w:val="00D9524A"/>
    <w:rsid w:val="00D95288"/>
    <w:rsid w:val="00D961A3"/>
    <w:rsid w:val="00DA1BA9"/>
    <w:rsid w:val="00DA4611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155"/>
    <w:rsid w:val="00DD5BCD"/>
    <w:rsid w:val="00DE0124"/>
    <w:rsid w:val="00DE0375"/>
    <w:rsid w:val="00DE3F49"/>
    <w:rsid w:val="00DE57A4"/>
    <w:rsid w:val="00DE6443"/>
    <w:rsid w:val="00DE7604"/>
    <w:rsid w:val="00DF1BDF"/>
    <w:rsid w:val="00DF4FDA"/>
    <w:rsid w:val="00E04BDE"/>
    <w:rsid w:val="00E04D54"/>
    <w:rsid w:val="00E06F29"/>
    <w:rsid w:val="00E12BDE"/>
    <w:rsid w:val="00E13BB3"/>
    <w:rsid w:val="00E14431"/>
    <w:rsid w:val="00E14A07"/>
    <w:rsid w:val="00E1616E"/>
    <w:rsid w:val="00E17B24"/>
    <w:rsid w:val="00E17B9D"/>
    <w:rsid w:val="00E21290"/>
    <w:rsid w:val="00E26A84"/>
    <w:rsid w:val="00E303DC"/>
    <w:rsid w:val="00E3339F"/>
    <w:rsid w:val="00E418AB"/>
    <w:rsid w:val="00E42B55"/>
    <w:rsid w:val="00E44116"/>
    <w:rsid w:val="00E50908"/>
    <w:rsid w:val="00E52570"/>
    <w:rsid w:val="00E5485D"/>
    <w:rsid w:val="00E57E06"/>
    <w:rsid w:val="00E61CBF"/>
    <w:rsid w:val="00E6256F"/>
    <w:rsid w:val="00E62EB4"/>
    <w:rsid w:val="00E65A5E"/>
    <w:rsid w:val="00E67C0E"/>
    <w:rsid w:val="00E67F69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4A7F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C7A7B"/>
    <w:rsid w:val="00ED0F24"/>
    <w:rsid w:val="00ED2819"/>
    <w:rsid w:val="00ED70B8"/>
    <w:rsid w:val="00EE116D"/>
    <w:rsid w:val="00EE1F74"/>
    <w:rsid w:val="00EE245A"/>
    <w:rsid w:val="00EE26F3"/>
    <w:rsid w:val="00EF3094"/>
    <w:rsid w:val="00EF4128"/>
    <w:rsid w:val="00EF5335"/>
    <w:rsid w:val="00EF747C"/>
    <w:rsid w:val="00F01C2F"/>
    <w:rsid w:val="00F021D7"/>
    <w:rsid w:val="00F02914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53E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B55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929"/>
    <w:rsid w:val="00FB3472"/>
    <w:rsid w:val="00FB470D"/>
    <w:rsid w:val="00FB4D24"/>
    <w:rsid w:val="00FB6CF1"/>
    <w:rsid w:val="00FC3EED"/>
    <w:rsid w:val="00FC445B"/>
    <w:rsid w:val="00FC5A7E"/>
    <w:rsid w:val="00FC686F"/>
    <w:rsid w:val="00FD63BF"/>
    <w:rsid w:val="00FD6FE0"/>
    <w:rsid w:val="00FD7067"/>
    <w:rsid w:val="00FD782E"/>
    <w:rsid w:val="00FE1B9F"/>
    <w:rsid w:val="00FE2166"/>
    <w:rsid w:val="00FE65DF"/>
    <w:rsid w:val="00FE7524"/>
    <w:rsid w:val="00FE7BC9"/>
    <w:rsid w:val="00FF0335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qFormat/>
    <w:locked/>
    <w:rsid w:val="0075397D"/>
    <w:rPr>
      <w:rFonts w:cs="Times New Roman"/>
      <w:b/>
      <w:lang w:val="ru-RU"/>
    </w:rPr>
  </w:style>
  <w:style w:type="character" w:styleId="afa">
    <w:name w:val="Emphasis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  <w:style w:type="paragraph" w:customStyle="1" w:styleId="32">
    <w:name w:val="Абзац списка3"/>
    <w:basedOn w:val="a"/>
    <w:rsid w:val="00F0291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qFormat/>
    <w:rsid w:val="00F02914"/>
    <w:rPr>
      <w:rFonts w:eastAsia="Times New Roman"/>
      <w:sz w:val="22"/>
      <w:szCs w:val="22"/>
    </w:rPr>
  </w:style>
  <w:style w:type="character" w:styleId="afd">
    <w:name w:val="Hyperlink"/>
    <w:semiHidden/>
    <w:locked/>
    <w:rsid w:val="00F02914"/>
    <w:rPr>
      <w:rFonts w:ascii="Times New Roman" w:hAnsi="Times New Roman" w:cs="Times New Roman"/>
      <w:color w:val="0000FF"/>
      <w:u w:val="single"/>
    </w:rPr>
  </w:style>
  <w:style w:type="table" w:styleId="afe">
    <w:name w:val="Light Shading"/>
    <w:basedOn w:val="a2"/>
    <w:uiPriority w:val="60"/>
    <w:rsid w:val="00F02914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F02914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29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F02914"/>
    <w:rPr>
      <w:rFonts w:ascii="Garamond" w:hAnsi="Garamond"/>
      <w:caps/>
      <w:kern w:val="20"/>
      <w:sz w:val="20"/>
    </w:rPr>
  </w:style>
  <w:style w:type="character" w:customStyle="1" w:styleId="Heading2Char1">
    <w:name w:val="Heading 2 Char1"/>
    <w:locked/>
    <w:rsid w:val="00F02914"/>
    <w:rPr>
      <w:sz w:val="24"/>
    </w:rPr>
  </w:style>
  <w:style w:type="paragraph" w:customStyle="1" w:styleId="42">
    <w:name w:val="Абзац списка4"/>
    <w:basedOn w:val="a"/>
    <w:rsid w:val="005273A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3D662-64D4-4C64-A750-022A0E54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7227</TotalTime>
  <Pages>6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561</cp:revision>
  <cp:lastPrinted>2017-06-02T08:29:00Z</cp:lastPrinted>
  <dcterms:created xsi:type="dcterms:W3CDTF">2013-12-16T12:32:00Z</dcterms:created>
  <dcterms:modified xsi:type="dcterms:W3CDTF">2017-09-05T12:48:00Z</dcterms:modified>
</cp:coreProperties>
</file>