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C4" w:rsidRPr="00B82B8A" w:rsidRDefault="004959C4" w:rsidP="0096077A">
      <w:pPr>
        <w:autoSpaceDE w:val="0"/>
        <w:spacing w:after="12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82B8A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ИНФОРМАЦИЯ</w:t>
      </w:r>
    </w:p>
    <w:p w:rsidR="004959C4" w:rsidRPr="00AC20E2" w:rsidRDefault="004959C4" w:rsidP="00E9428C">
      <w:pPr>
        <w:keepNext/>
        <w:widowControl w:val="0"/>
        <w:tabs>
          <w:tab w:val="left" w:pos="-284"/>
        </w:tabs>
        <w:suppressAutoHyphens/>
        <w:spacing w:after="0" w:line="240" w:lineRule="auto"/>
        <w:ind w:left="-284"/>
        <w:jc w:val="center"/>
        <w:outlineLvl w:val="1"/>
        <w:rPr>
          <w:rFonts w:ascii="Times New Roman" w:eastAsia="Lucida Sans Unicode" w:hAnsi="Times New Roman" w:cs="Tahoma"/>
          <w:kern w:val="2"/>
          <w:sz w:val="24"/>
          <w:szCs w:val="20"/>
          <w:lang w:eastAsia="ar-SA"/>
        </w:rPr>
      </w:pPr>
      <w:r w:rsidRPr="00AC20E2">
        <w:rPr>
          <w:rFonts w:ascii="Times New Roman" w:eastAsia="Lucida Sans Unicode" w:hAnsi="Times New Roman" w:cs="Tahoma"/>
          <w:kern w:val="2"/>
          <w:sz w:val="24"/>
          <w:szCs w:val="20"/>
          <w:lang w:eastAsia="ar-SA"/>
        </w:rPr>
        <w:t>о рассмотрении обращений граждан, поступивших</w:t>
      </w:r>
    </w:p>
    <w:p w:rsidR="004959C4" w:rsidRPr="00AC20E2" w:rsidRDefault="004959C4" w:rsidP="00E9428C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C2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 администрацию </w:t>
      </w:r>
      <w:r w:rsidR="002F211B">
        <w:rPr>
          <w:rFonts w:ascii="Times New Roman" w:eastAsia="Lucida Sans Unicode" w:hAnsi="Times New Roman" w:cs="Times New Roman"/>
          <w:kern w:val="2"/>
          <w:sz w:val="24"/>
          <w:szCs w:val="24"/>
        </w:rPr>
        <w:t>городского округа</w:t>
      </w:r>
      <w:r w:rsidRPr="00AC2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«Вуктыл»</w:t>
      </w:r>
    </w:p>
    <w:p w:rsidR="004959C4" w:rsidRPr="0096077A" w:rsidRDefault="004959C4" w:rsidP="0096077A">
      <w:pPr>
        <w:spacing w:after="48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AC20E2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в </w:t>
      </w:r>
      <w:r w:rsidR="00F75DFE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4</w:t>
      </w:r>
      <w:r w:rsidRPr="00AC20E2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квартале 201</w:t>
      </w:r>
      <w:r w:rsidR="00FD0A85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7</w:t>
      </w:r>
      <w:r w:rsidR="002D3A61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года</w:t>
      </w:r>
    </w:p>
    <w:p w:rsidR="00B12D10" w:rsidRPr="00B12D10" w:rsidRDefault="00B12D10" w:rsidP="00B12D1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B12D10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Информация о письменных обращениях граждан в администрацию городского округа «Вуктыл»</w:t>
      </w:r>
      <w:r w:rsidR="000922D7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.</w:t>
      </w:r>
    </w:p>
    <w:p w:rsidR="005A67EA" w:rsidRDefault="005A67EA" w:rsidP="00B12D10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4959C4" w:rsidRDefault="004959C4" w:rsidP="00B12D10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E288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Всего за </w:t>
      </w:r>
      <w:r w:rsidR="00F75DFE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Pr="000E288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квартал 201</w:t>
      </w:r>
      <w:r w:rsidR="00FD0A85" w:rsidRPr="000E2887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Pr="000E288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года в администрацию </w:t>
      </w:r>
      <w:r w:rsidR="0042384D" w:rsidRPr="000E2887">
        <w:rPr>
          <w:rFonts w:ascii="Times New Roman" w:eastAsia="Lucida Sans Unicode" w:hAnsi="Times New Roman" w:cs="Times New Roman"/>
          <w:kern w:val="2"/>
          <w:sz w:val="24"/>
          <w:szCs w:val="24"/>
        </w:rPr>
        <w:t>городского округа</w:t>
      </w:r>
      <w:r w:rsidRPr="000E288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«Вуктыл» поступило </w:t>
      </w:r>
      <w:r w:rsidR="008178DE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5</w:t>
      </w:r>
      <w:r w:rsidR="00F75DFE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1</w:t>
      </w:r>
      <w:r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(</w:t>
      </w:r>
      <w:r w:rsidR="00F75DFE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71</w:t>
      </w:r>
      <w:r w:rsidR="00DB5C79"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  <w:r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–</w:t>
      </w:r>
      <w:r w:rsidR="0096231A"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  <w:r w:rsidR="00F75DFE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4</w:t>
      </w:r>
      <w:r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квартал 201</w:t>
      </w:r>
      <w:r w:rsidR="0096077A"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6</w:t>
      </w:r>
      <w:r w:rsidR="00F72258"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  <w:r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г</w:t>
      </w:r>
      <w:r w:rsidR="00C0581D"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ода</w:t>
      </w:r>
      <w:r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)  письменн</w:t>
      </w:r>
      <w:r w:rsidR="00F75DFE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ое</w:t>
      </w:r>
      <w:r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обращени</w:t>
      </w:r>
      <w:r w:rsidR="00F75DFE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е</w:t>
      </w:r>
      <w:r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граждан</w:t>
      </w:r>
      <w:r w:rsidR="00B12D10" w:rsidRPr="000E288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.</w:t>
      </w:r>
      <w:r w:rsidR="00B12D10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</w:p>
    <w:p w:rsidR="00B12D10" w:rsidRPr="001569B0" w:rsidRDefault="00B12D10" w:rsidP="00B12D10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1417"/>
        <w:gridCol w:w="1417"/>
      </w:tblGrid>
      <w:tr w:rsidR="00B12D10" w:rsidRPr="00B12D10" w:rsidTr="00E61078">
        <w:tc>
          <w:tcPr>
            <w:tcW w:w="6912" w:type="dxa"/>
          </w:tcPr>
          <w:p w:rsidR="00B12D10" w:rsidRPr="00B12D10" w:rsidRDefault="00B12D10" w:rsidP="00B12D1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12D10" w:rsidRPr="00B12D10" w:rsidRDefault="00F75DFE" w:rsidP="0096077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4</w:t>
            </w:r>
            <w:r w:rsidR="0096231A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  <w:r w:rsidR="00B12D10">
              <w:rPr>
                <w:rFonts w:eastAsia="Lucida Sans Unicode"/>
                <w:kern w:val="2"/>
                <w:sz w:val="24"/>
                <w:szCs w:val="24"/>
              </w:rPr>
              <w:t xml:space="preserve">квартал </w:t>
            </w:r>
            <w:r w:rsidR="00B12D10" w:rsidRPr="00B12D10">
              <w:rPr>
                <w:rFonts w:eastAsia="Lucida Sans Unicode"/>
                <w:kern w:val="2"/>
                <w:sz w:val="24"/>
                <w:szCs w:val="24"/>
              </w:rPr>
              <w:t>201</w:t>
            </w:r>
            <w:r w:rsidR="0096077A">
              <w:rPr>
                <w:rFonts w:eastAsia="Lucida Sans Unicode"/>
                <w:kern w:val="2"/>
                <w:sz w:val="24"/>
                <w:szCs w:val="24"/>
              </w:rPr>
              <w:t>7</w:t>
            </w:r>
            <w:r w:rsidR="00B12D10" w:rsidRPr="00B12D10">
              <w:rPr>
                <w:rFonts w:eastAsia="Lucida Sans Unicode"/>
                <w:kern w:val="2"/>
                <w:sz w:val="24"/>
                <w:szCs w:val="24"/>
              </w:rPr>
              <w:t xml:space="preserve"> год</w:t>
            </w:r>
            <w:r w:rsidR="00B12D10">
              <w:rPr>
                <w:rFonts w:eastAsia="Lucida Sans Unicode"/>
                <w:kern w:val="2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:rsidR="00B12D10" w:rsidRPr="00B12D10" w:rsidRDefault="00F75DFE" w:rsidP="0096077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4</w:t>
            </w:r>
            <w:r w:rsidR="00B12D10">
              <w:rPr>
                <w:rFonts w:eastAsia="Lucida Sans Unicode"/>
                <w:kern w:val="2"/>
                <w:sz w:val="24"/>
                <w:szCs w:val="24"/>
              </w:rPr>
              <w:t xml:space="preserve"> квартал </w:t>
            </w:r>
            <w:r w:rsidR="00B12D10" w:rsidRPr="00B12D10">
              <w:rPr>
                <w:rFonts w:eastAsia="Lucida Sans Unicode"/>
                <w:kern w:val="2"/>
                <w:sz w:val="24"/>
                <w:szCs w:val="24"/>
              </w:rPr>
              <w:t>201</w:t>
            </w:r>
            <w:r w:rsidR="0096077A">
              <w:rPr>
                <w:rFonts w:eastAsia="Lucida Sans Unicode"/>
                <w:kern w:val="2"/>
                <w:sz w:val="24"/>
                <w:szCs w:val="24"/>
              </w:rPr>
              <w:t>6</w:t>
            </w:r>
            <w:r w:rsidR="00B12D10" w:rsidRPr="00B12D10">
              <w:rPr>
                <w:rFonts w:eastAsia="Lucida Sans Unicode"/>
                <w:kern w:val="2"/>
                <w:sz w:val="24"/>
                <w:szCs w:val="24"/>
              </w:rPr>
              <w:t xml:space="preserve"> год</w:t>
            </w:r>
            <w:r w:rsidR="00B12D10">
              <w:rPr>
                <w:rFonts w:eastAsia="Lucida Sans Unicode"/>
                <w:kern w:val="2"/>
                <w:sz w:val="24"/>
                <w:szCs w:val="24"/>
              </w:rPr>
              <w:t>а</w:t>
            </w:r>
          </w:p>
        </w:tc>
      </w:tr>
      <w:tr w:rsidR="00B12D10" w:rsidRPr="00B12D10" w:rsidTr="00E61078">
        <w:tc>
          <w:tcPr>
            <w:tcW w:w="6912" w:type="dxa"/>
          </w:tcPr>
          <w:p w:rsidR="00B12D10" w:rsidRPr="00B12D10" w:rsidRDefault="00B12D10" w:rsidP="00B12D10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>Всего поступило письменных обращений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2D10" w:rsidRPr="009E174A" w:rsidRDefault="00547B09" w:rsidP="00F75DFE">
            <w:pPr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eastAsia="Lucida Sans Unicode"/>
                <w:b/>
                <w:kern w:val="2"/>
                <w:sz w:val="24"/>
                <w:szCs w:val="24"/>
              </w:rPr>
              <w:t>5</w:t>
            </w:r>
            <w:r w:rsidR="00F75DFE">
              <w:rPr>
                <w:rFonts w:eastAsia="Lucida Sans Unicode"/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12D10" w:rsidRPr="00B12D10" w:rsidRDefault="00F75DFE" w:rsidP="00ED63F2">
            <w:pPr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eastAsia="Lucida Sans Unicode"/>
                <w:b/>
                <w:kern w:val="2"/>
                <w:sz w:val="24"/>
                <w:szCs w:val="24"/>
              </w:rPr>
              <w:t>71</w:t>
            </w:r>
          </w:p>
        </w:tc>
      </w:tr>
      <w:tr w:rsidR="00B12D10" w:rsidRPr="00B12D10" w:rsidTr="00E61078">
        <w:tc>
          <w:tcPr>
            <w:tcW w:w="6912" w:type="dxa"/>
          </w:tcPr>
          <w:p w:rsidR="00B12D10" w:rsidRPr="00B12D10" w:rsidRDefault="00B12D10" w:rsidP="00B12D10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2D10" w:rsidRPr="009E174A" w:rsidRDefault="00B12D10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12D10" w:rsidRPr="00B12D10" w:rsidRDefault="00B12D10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</w:tr>
      <w:tr w:rsidR="00B12D10" w:rsidRPr="00B12D10" w:rsidTr="00E61078">
        <w:tc>
          <w:tcPr>
            <w:tcW w:w="6912" w:type="dxa"/>
          </w:tcPr>
          <w:p w:rsidR="00B12D10" w:rsidRPr="00B12D10" w:rsidRDefault="00570FFE" w:rsidP="00F75DFE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О</w:t>
            </w:r>
            <w:r w:rsidR="00B12D10" w:rsidRPr="00B12D10">
              <w:rPr>
                <w:rFonts w:eastAsia="Lucida Sans Unicode"/>
                <w:kern w:val="2"/>
                <w:sz w:val="24"/>
                <w:szCs w:val="24"/>
              </w:rPr>
              <w:t xml:space="preserve">т автора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2D10" w:rsidRPr="009E174A" w:rsidRDefault="00F75DFE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42</w:t>
            </w:r>
          </w:p>
        </w:tc>
        <w:tc>
          <w:tcPr>
            <w:tcW w:w="1417" w:type="dxa"/>
            <w:vAlign w:val="center"/>
          </w:tcPr>
          <w:p w:rsidR="00B12D10" w:rsidRPr="00B12D10" w:rsidRDefault="00F75DFE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47</w:t>
            </w:r>
          </w:p>
        </w:tc>
      </w:tr>
      <w:tr w:rsidR="00F75DFE" w:rsidRPr="00B12D10" w:rsidTr="00E61078">
        <w:tc>
          <w:tcPr>
            <w:tcW w:w="6912" w:type="dxa"/>
          </w:tcPr>
          <w:p w:rsidR="00F75DFE" w:rsidRDefault="00F75DFE" w:rsidP="00F75DFE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Через Аппарат Правительства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DFE" w:rsidRDefault="00F75DFE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75DFE" w:rsidRDefault="00F75DFE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663512" w:rsidRPr="00B12D10" w:rsidTr="00E61078">
        <w:tc>
          <w:tcPr>
            <w:tcW w:w="6912" w:type="dxa"/>
          </w:tcPr>
          <w:p w:rsidR="00663512" w:rsidRPr="00B12D10" w:rsidRDefault="00663512" w:rsidP="00F75DFE">
            <w:pPr>
              <w:tabs>
                <w:tab w:val="left" w:pos="567"/>
              </w:tabs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Ч</w:t>
            </w:r>
            <w:r w:rsidRPr="00B12D10">
              <w:rPr>
                <w:rFonts w:eastAsia="Lucida Sans Unicode"/>
                <w:kern w:val="2"/>
                <w:sz w:val="24"/>
                <w:szCs w:val="24"/>
              </w:rPr>
              <w:t xml:space="preserve">ерез Администрацию Главы </w:t>
            </w:r>
            <w:r>
              <w:rPr>
                <w:rFonts w:eastAsia="Lucida Sans Unicode"/>
                <w:kern w:val="2"/>
                <w:sz w:val="24"/>
                <w:szCs w:val="24"/>
              </w:rPr>
              <w:t>Республики Коми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3512" w:rsidRPr="009E174A" w:rsidRDefault="00F75DFE" w:rsidP="008352D1">
            <w:pPr>
              <w:tabs>
                <w:tab w:val="left" w:pos="567"/>
              </w:tabs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63512" w:rsidRPr="00B12D10" w:rsidRDefault="00F75DFE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8</w:t>
            </w:r>
          </w:p>
        </w:tc>
      </w:tr>
      <w:tr w:rsidR="00F75DFE" w:rsidRPr="00B12D10" w:rsidTr="00E61078">
        <w:tc>
          <w:tcPr>
            <w:tcW w:w="6912" w:type="dxa"/>
          </w:tcPr>
          <w:p w:rsidR="00F75DFE" w:rsidRDefault="00F75DFE" w:rsidP="00F75DFE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Через Государственный совет Республики Коми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DFE" w:rsidRDefault="00F75DFE" w:rsidP="00332048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75DFE" w:rsidRDefault="00F75DFE" w:rsidP="00332048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F75DFE" w:rsidRPr="00B12D10" w:rsidTr="00E61078">
        <w:tc>
          <w:tcPr>
            <w:tcW w:w="6912" w:type="dxa"/>
          </w:tcPr>
          <w:p w:rsidR="00F75DFE" w:rsidRDefault="00F75DFE" w:rsidP="00F75DFE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F75DFE">
              <w:rPr>
                <w:sz w:val="24"/>
                <w:szCs w:val="24"/>
              </w:rPr>
              <w:t xml:space="preserve">Через </w:t>
            </w:r>
            <w:r w:rsidR="00AE3E34" w:rsidRPr="00AE3E34">
              <w:rPr>
                <w:sz w:val="24"/>
                <w:szCs w:val="24"/>
              </w:rPr>
              <w:t>Управление социальной защиты населения Юго-Восточного административного округа города Москвы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 w:rsidR="00F75DFE" w:rsidRDefault="00F75DFE" w:rsidP="00332048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75DFE" w:rsidRDefault="00F75DFE" w:rsidP="00332048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F75DFE" w:rsidRPr="00B12D10" w:rsidTr="00E61078">
        <w:tc>
          <w:tcPr>
            <w:tcW w:w="6912" w:type="dxa"/>
          </w:tcPr>
          <w:p w:rsidR="00F75DFE" w:rsidRDefault="00F75DFE" w:rsidP="00F75DFE">
            <w:pPr>
              <w:tabs>
                <w:tab w:val="left" w:pos="567"/>
              </w:tabs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От Первого заместителя Председателя Правительства Республики Коми – Л.В. Максимовой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DFE" w:rsidRDefault="00F75DFE" w:rsidP="00332048">
            <w:pPr>
              <w:tabs>
                <w:tab w:val="left" w:pos="567"/>
              </w:tabs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75DFE" w:rsidRPr="00B12D10" w:rsidRDefault="00F75DFE" w:rsidP="00332048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F75DFE" w:rsidRPr="00B12D10" w:rsidTr="00E61078">
        <w:tc>
          <w:tcPr>
            <w:tcW w:w="6912" w:type="dxa"/>
          </w:tcPr>
          <w:p w:rsidR="00F75DFE" w:rsidRDefault="00F75DFE" w:rsidP="00F75DFE">
            <w:pPr>
              <w:tabs>
                <w:tab w:val="left" w:pos="567"/>
              </w:tabs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От заместителя Председателя Правительства Республики Коми – К.Г. Лазарева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DFE" w:rsidRDefault="00F75DFE" w:rsidP="00332048">
            <w:pPr>
              <w:tabs>
                <w:tab w:val="left" w:pos="567"/>
              </w:tabs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75DFE" w:rsidRPr="00B12D10" w:rsidRDefault="00F75DFE" w:rsidP="00332048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F75DFE" w:rsidRPr="00B12D10" w:rsidTr="00E61078">
        <w:tc>
          <w:tcPr>
            <w:tcW w:w="6912" w:type="dxa"/>
          </w:tcPr>
          <w:p w:rsidR="00F75DFE" w:rsidRDefault="00F75DFE" w:rsidP="00F75DFE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 xml:space="preserve">От заместителя Председателя Правительства Республики Коми – Н.А. </w:t>
            </w:r>
            <w:proofErr w:type="spellStart"/>
            <w:r>
              <w:rPr>
                <w:rFonts w:eastAsia="Lucida Sans Unicode"/>
                <w:kern w:val="2"/>
                <w:sz w:val="24"/>
                <w:szCs w:val="24"/>
              </w:rPr>
              <w:t>Михальченковой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75DFE" w:rsidRPr="009E174A" w:rsidRDefault="00F75DFE" w:rsidP="00332048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75DFE" w:rsidRDefault="00F75DFE" w:rsidP="00332048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F75DFE" w:rsidRPr="00B12D10" w:rsidTr="00E61078">
        <w:tc>
          <w:tcPr>
            <w:tcW w:w="6912" w:type="dxa"/>
          </w:tcPr>
          <w:p w:rsidR="00F75DFE" w:rsidRDefault="00F75DFE" w:rsidP="00F75DFE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М</w:t>
            </w:r>
            <w:r w:rsidRPr="0014318A">
              <w:rPr>
                <w:sz w:val="24"/>
                <w:szCs w:val="24"/>
              </w:rPr>
              <w:t xml:space="preserve">инистерство строительства, тарифов, жилищно-коммунального и дорожного хозяйства </w:t>
            </w:r>
            <w:r>
              <w:rPr>
                <w:sz w:val="24"/>
                <w:szCs w:val="24"/>
              </w:rPr>
              <w:t>Р</w:t>
            </w:r>
            <w:r w:rsidRPr="0014318A">
              <w:rPr>
                <w:sz w:val="24"/>
                <w:szCs w:val="24"/>
              </w:rPr>
              <w:t>еспублики</w:t>
            </w:r>
            <w:r>
              <w:rPr>
                <w:sz w:val="24"/>
                <w:szCs w:val="24"/>
              </w:rPr>
              <w:t xml:space="preserve"> Коми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DFE" w:rsidRPr="009E174A" w:rsidRDefault="00F75DFE" w:rsidP="00332048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75DFE" w:rsidRDefault="00F75DFE" w:rsidP="00332048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F75DFE" w:rsidRPr="00B12D10" w:rsidTr="00E61078">
        <w:tc>
          <w:tcPr>
            <w:tcW w:w="6912" w:type="dxa"/>
          </w:tcPr>
          <w:p w:rsidR="00F75DFE" w:rsidRDefault="00F75DFE" w:rsidP="00A108A6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Через Министерство </w:t>
            </w:r>
            <w:r w:rsidR="00A108A6">
              <w:rPr>
                <w:sz w:val="24"/>
                <w:szCs w:val="24"/>
              </w:rPr>
              <w:t xml:space="preserve">образования, науки </w:t>
            </w:r>
            <w:r w:rsidRPr="00F75DFE">
              <w:rPr>
                <w:sz w:val="24"/>
                <w:szCs w:val="24"/>
              </w:rPr>
              <w:t xml:space="preserve">и молодежной политики </w:t>
            </w:r>
            <w:r>
              <w:rPr>
                <w:sz w:val="24"/>
                <w:szCs w:val="24"/>
              </w:rPr>
              <w:t>Р</w:t>
            </w:r>
            <w:r w:rsidRPr="00F75DFE">
              <w:rPr>
                <w:sz w:val="24"/>
                <w:szCs w:val="24"/>
              </w:rPr>
              <w:t xml:space="preserve">еспублики </w:t>
            </w:r>
            <w:r>
              <w:rPr>
                <w:sz w:val="24"/>
                <w:szCs w:val="24"/>
              </w:rPr>
              <w:t>К</w:t>
            </w:r>
            <w:r w:rsidRPr="00F75DFE">
              <w:rPr>
                <w:sz w:val="24"/>
                <w:szCs w:val="24"/>
              </w:rPr>
              <w:t>оми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DFE" w:rsidRDefault="00F75DFE" w:rsidP="00332048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75DFE" w:rsidRDefault="00F75DFE" w:rsidP="00332048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F75DFE" w:rsidRPr="00B12D10" w:rsidTr="00E61078">
        <w:tc>
          <w:tcPr>
            <w:tcW w:w="6912" w:type="dxa"/>
          </w:tcPr>
          <w:p w:rsidR="00F75DFE" w:rsidRDefault="00F75DFE" w:rsidP="00F75DFE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М</w:t>
            </w:r>
            <w:r w:rsidRPr="00F75DFE">
              <w:rPr>
                <w:sz w:val="24"/>
                <w:szCs w:val="24"/>
              </w:rPr>
              <w:t xml:space="preserve">инистерство промышленности, природных ресурсов, энергетики и транспорта </w:t>
            </w:r>
            <w:r>
              <w:rPr>
                <w:sz w:val="24"/>
                <w:szCs w:val="24"/>
              </w:rPr>
              <w:t>Р</w:t>
            </w:r>
            <w:r w:rsidRPr="00F75DFE">
              <w:rPr>
                <w:sz w:val="24"/>
                <w:szCs w:val="24"/>
              </w:rPr>
              <w:t xml:space="preserve">еспублики </w:t>
            </w:r>
            <w:r>
              <w:rPr>
                <w:sz w:val="24"/>
                <w:szCs w:val="24"/>
              </w:rPr>
              <w:t>К</w:t>
            </w:r>
            <w:r w:rsidRPr="00F75DFE">
              <w:rPr>
                <w:sz w:val="24"/>
                <w:szCs w:val="24"/>
              </w:rPr>
              <w:t>оми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DFE" w:rsidRDefault="00F75DFE" w:rsidP="00332048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75DFE" w:rsidRDefault="00F75DFE" w:rsidP="00332048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F75DFE" w:rsidRPr="00B12D10" w:rsidTr="00E61078">
        <w:tc>
          <w:tcPr>
            <w:tcW w:w="6912" w:type="dxa"/>
          </w:tcPr>
          <w:p w:rsidR="00F75DFE" w:rsidRDefault="00F75DFE" w:rsidP="00F75DFE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Министерство труда, занятости и социальной защиты Республики Коми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DFE" w:rsidRDefault="00F75DFE" w:rsidP="00332048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75DFE" w:rsidRDefault="00F75DFE" w:rsidP="00332048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</w:tr>
      <w:tr w:rsidR="00F75DFE" w:rsidRPr="00B12D10" w:rsidTr="00E61078">
        <w:tc>
          <w:tcPr>
            <w:tcW w:w="6912" w:type="dxa"/>
          </w:tcPr>
          <w:p w:rsidR="00F75DFE" w:rsidRDefault="00F75DFE" w:rsidP="00F75DFE">
            <w:pPr>
              <w:tabs>
                <w:tab w:val="left" w:pos="567"/>
              </w:tabs>
              <w:ind w:left="709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От Депутата Государственного совета республики Коми – В.И. Тереховой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DFE" w:rsidRDefault="00F75DFE" w:rsidP="00332048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75DFE" w:rsidRDefault="00F75DFE" w:rsidP="00332048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</w:tr>
      <w:tr w:rsidR="00F75DFE" w:rsidRPr="00B12D10" w:rsidTr="00E61078">
        <w:tc>
          <w:tcPr>
            <w:tcW w:w="6912" w:type="dxa"/>
          </w:tcPr>
          <w:p w:rsidR="00F75DFE" w:rsidRDefault="00F75DFE" w:rsidP="00F75DFE">
            <w:pPr>
              <w:tabs>
                <w:tab w:val="left" w:pos="567"/>
              </w:tabs>
              <w:ind w:left="709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Через Администрацию муниципального образования городского округа «Усинск»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DFE" w:rsidRPr="009E174A" w:rsidRDefault="00F75DFE" w:rsidP="00332048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75DFE" w:rsidRDefault="00F75DFE" w:rsidP="00332048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F75DFE" w:rsidRPr="00B12D10" w:rsidTr="00E61078">
        <w:tc>
          <w:tcPr>
            <w:tcW w:w="6912" w:type="dxa"/>
          </w:tcPr>
          <w:p w:rsidR="00F75DFE" w:rsidRDefault="00F75DFE" w:rsidP="00F75DFE">
            <w:pPr>
              <w:tabs>
                <w:tab w:val="left" w:pos="567"/>
              </w:tabs>
              <w:ind w:left="709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От депутата совета городского округа «Вуктыл»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DFE" w:rsidRDefault="00F75DFE" w:rsidP="00332048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75DFE" w:rsidRDefault="00F75DFE" w:rsidP="00332048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F75DFE" w:rsidRPr="00B12D10" w:rsidTr="00E61078">
        <w:tc>
          <w:tcPr>
            <w:tcW w:w="6912" w:type="dxa"/>
          </w:tcPr>
          <w:p w:rsidR="00F75DFE" w:rsidRDefault="00F75DFE" w:rsidP="00F75DFE">
            <w:pPr>
              <w:tabs>
                <w:tab w:val="left" w:pos="567"/>
              </w:tabs>
              <w:ind w:left="709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Через Прокуратуру города Вуктыла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DFE" w:rsidRPr="009E174A" w:rsidRDefault="00F75DFE" w:rsidP="00865600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75DFE" w:rsidRDefault="00F75DFE" w:rsidP="00865600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3</w:t>
            </w:r>
          </w:p>
        </w:tc>
      </w:tr>
      <w:tr w:rsidR="00F75DFE" w:rsidRPr="00B12D10" w:rsidTr="00E61078">
        <w:tc>
          <w:tcPr>
            <w:tcW w:w="6912" w:type="dxa"/>
          </w:tcPr>
          <w:p w:rsidR="00F75DFE" w:rsidRDefault="00F75DFE" w:rsidP="00F75DFE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Автономное учреждение «Редакция газеты «Сияние Севера»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DFE" w:rsidRDefault="00F75DFE" w:rsidP="00332048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75DFE" w:rsidRDefault="00F75DFE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F75DFE" w:rsidRPr="00B12D10" w:rsidTr="00E61078">
        <w:tc>
          <w:tcPr>
            <w:tcW w:w="6912" w:type="dxa"/>
          </w:tcPr>
          <w:p w:rsidR="00F75DFE" w:rsidRDefault="00F75DFE" w:rsidP="00F75DFE">
            <w:pPr>
              <w:tabs>
                <w:tab w:val="left" w:pos="567"/>
              </w:tabs>
              <w:ind w:firstLine="709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От юридического лица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DFE" w:rsidRDefault="00F75DFE" w:rsidP="00332048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75DFE" w:rsidRDefault="00F75DFE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F75DFE" w:rsidRPr="00B12D10" w:rsidTr="00E61078">
        <w:tc>
          <w:tcPr>
            <w:tcW w:w="6912" w:type="dxa"/>
          </w:tcPr>
          <w:p w:rsidR="00F75DFE" w:rsidRDefault="00F75DFE" w:rsidP="00F75DFE">
            <w:pPr>
              <w:tabs>
                <w:tab w:val="left" w:pos="567"/>
              </w:tabs>
              <w:ind w:firstLine="709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Анонимное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DFE" w:rsidRDefault="00F75DFE" w:rsidP="008352D1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75DFE" w:rsidRDefault="00F75DFE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F75DFE" w:rsidRPr="00B12D10" w:rsidTr="00E61078">
        <w:tc>
          <w:tcPr>
            <w:tcW w:w="6912" w:type="dxa"/>
          </w:tcPr>
          <w:p w:rsidR="00F75DFE" w:rsidRPr="00B12D10" w:rsidRDefault="00F75DFE" w:rsidP="00B12D10">
            <w:pPr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DFE" w:rsidRPr="009E174A" w:rsidRDefault="00F75DFE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5DFE" w:rsidRPr="00B12D10" w:rsidRDefault="00F75DFE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</w:tr>
      <w:tr w:rsidR="00F75DFE" w:rsidRPr="00B12D10" w:rsidTr="00E61078">
        <w:tc>
          <w:tcPr>
            <w:tcW w:w="6912" w:type="dxa"/>
          </w:tcPr>
          <w:p w:rsidR="00F75DFE" w:rsidRPr="00B12D10" w:rsidRDefault="00F75DFE" w:rsidP="00B12D1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 xml:space="preserve">Повторных жалоб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DFE" w:rsidRPr="009E174A" w:rsidRDefault="00D43B9B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75DFE" w:rsidRPr="00B12D10" w:rsidRDefault="00F75DFE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0</w:t>
            </w:r>
          </w:p>
        </w:tc>
      </w:tr>
      <w:tr w:rsidR="00F75DFE" w:rsidRPr="00B12D10" w:rsidTr="00E61078">
        <w:tc>
          <w:tcPr>
            <w:tcW w:w="6912" w:type="dxa"/>
          </w:tcPr>
          <w:p w:rsidR="00F75DFE" w:rsidRPr="00B12D10" w:rsidRDefault="00F75DFE" w:rsidP="00B12D1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>Коллективных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DFE" w:rsidRPr="009E174A" w:rsidRDefault="00D43B9B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75DFE" w:rsidRPr="00B12D10" w:rsidRDefault="00F75DFE" w:rsidP="008352D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4</w:t>
            </w:r>
          </w:p>
        </w:tc>
      </w:tr>
      <w:tr w:rsidR="00F75DFE" w:rsidRPr="00B12D10" w:rsidTr="00E61078">
        <w:tc>
          <w:tcPr>
            <w:tcW w:w="6912" w:type="dxa"/>
          </w:tcPr>
          <w:p w:rsidR="00F75DFE" w:rsidRPr="00B12D10" w:rsidRDefault="00F75DFE" w:rsidP="00B12D10">
            <w:pPr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1569B0">
              <w:rPr>
                <w:rFonts w:eastAsia="Lucida Sans Unicode"/>
                <w:kern w:val="2"/>
                <w:sz w:val="24"/>
                <w:szCs w:val="24"/>
              </w:rPr>
              <w:t>Рассмотрено с выездом на место</w:t>
            </w:r>
            <w:r>
              <w:rPr>
                <w:rFonts w:eastAsia="Lucida Sans Unicode"/>
                <w:kern w:val="2"/>
                <w:sz w:val="24"/>
                <w:szCs w:val="24"/>
              </w:rPr>
              <w:t>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DFE" w:rsidRPr="009E174A" w:rsidRDefault="00D43B9B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F75DFE" w:rsidRPr="00B12D10" w:rsidRDefault="00F75DFE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19</w:t>
            </w:r>
          </w:p>
        </w:tc>
      </w:tr>
    </w:tbl>
    <w:p w:rsidR="00C20B9F" w:rsidRDefault="00C20B9F" w:rsidP="00C20B9F">
      <w:pPr>
        <w:pStyle w:val="a3"/>
        <w:widowControl w:val="0"/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DFE" w:rsidRDefault="00F75DFE" w:rsidP="00C20B9F">
      <w:pPr>
        <w:pStyle w:val="a3"/>
        <w:widowControl w:val="0"/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DFE" w:rsidRPr="00C20B9F" w:rsidRDefault="00F75DFE" w:rsidP="00C20B9F">
      <w:pPr>
        <w:pStyle w:val="a3"/>
        <w:widowControl w:val="0"/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7E0" w:rsidRPr="00A177E0" w:rsidRDefault="00A177E0" w:rsidP="00A177E0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7E0">
        <w:rPr>
          <w:rFonts w:ascii="Times New Roman" w:hAnsi="Times New Roman" w:cs="Times New Roman"/>
          <w:sz w:val="24"/>
          <w:szCs w:val="24"/>
          <w:u w:val="single"/>
        </w:rPr>
        <w:lastRenderedPageBreak/>
        <w:t>Классификация письменных обращений</w:t>
      </w:r>
      <w:r w:rsidR="00EF64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177E0" w:rsidRDefault="00A177E0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1418"/>
        <w:gridCol w:w="1417"/>
      </w:tblGrid>
      <w:tr w:rsidR="00A177E0" w:rsidRPr="00D9416D" w:rsidTr="00E61078">
        <w:tc>
          <w:tcPr>
            <w:tcW w:w="6912" w:type="dxa"/>
            <w:vAlign w:val="center"/>
          </w:tcPr>
          <w:p w:rsidR="00A177E0" w:rsidRPr="00D9416D" w:rsidRDefault="0096077A" w:rsidP="00A177E0">
            <w:pPr>
              <w:ind w:firstLine="709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Тема обращения</w:t>
            </w:r>
            <w:r w:rsidR="00EF6494" w:rsidRPr="00D9416D">
              <w:rPr>
                <w:rFonts w:eastAsia="Lucida Sans Unicode"/>
                <w:kern w:val="2"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A177E0" w:rsidRPr="00D9416D" w:rsidRDefault="00F75DFE" w:rsidP="0096077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4</w:t>
            </w:r>
            <w:r w:rsidR="00A177E0" w:rsidRPr="00D9416D">
              <w:rPr>
                <w:rFonts w:eastAsia="Lucida Sans Unicode"/>
                <w:kern w:val="2"/>
                <w:sz w:val="24"/>
                <w:szCs w:val="24"/>
              </w:rPr>
              <w:t xml:space="preserve"> квартал 201</w:t>
            </w:r>
            <w:r w:rsidR="0096077A" w:rsidRPr="00D9416D">
              <w:rPr>
                <w:rFonts w:eastAsia="Lucida Sans Unicode"/>
                <w:kern w:val="2"/>
                <w:sz w:val="24"/>
                <w:szCs w:val="24"/>
              </w:rPr>
              <w:t xml:space="preserve">7 </w:t>
            </w:r>
            <w:r w:rsidR="00A177E0" w:rsidRPr="00D9416D">
              <w:rPr>
                <w:rFonts w:eastAsia="Lucida Sans Unicode"/>
                <w:kern w:val="2"/>
                <w:sz w:val="24"/>
                <w:szCs w:val="24"/>
              </w:rPr>
              <w:t>года</w:t>
            </w:r>
          </w:p>
        </w:tc>
        <w:tc>
          <w:tcPr>
            <w:tcW w:w="1417" w:type="dxa"/>
            <w:vAlign w:val="center"/>
          </w:tcPr>
          <w:p w:rsidR="00A177E0" w:rsidRPr="00D9416D" w:rsidRDefault="00F75DFE" w:rsidP="0096077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4</w:t>
            </w:r>
            <w:r w:rsidR="00A177E0" w:rsidRPr="00D9416D">
              <w:rPr>
                <w:rFonts w:eastAsia="Lucida Sans Unicode"/>
                <w:kern w:val="2"/>
                <w:sz w:val="24"/>
                <w:szCs w:val="24"/>
              </w:rPr>
              <w:t xml:space="preserve"> квартал 201</w:t>
            </w:r>
            <w:r w:rsidR="0096077A" w:rsidRPr="00D9416D">
              <w:rPr>
                <w:rFonts w:eastAsia="Lucida Sans Unicode"/>
                <w:kern w:val="2"/>
                <w:sz w:val="24"/>
                <w:szCs w:val="24"/>
              </w:rPr>
              <w:t>6</w:t>
            </w:r>
            <w:r w:rsidR="00A177E0" w:rsidRPr="00D9416D">
              <w:rPr>
                <w:rFonts w:eastAsia="Lucida Sans Unicode"/>
                <w:kern w:val="2"/>
                <w:sz w:val="24"/>
                <w:szCs w:val="24"/>
              </w:rPr>
              <w:t xml:space="preserve"> года</w:t>
            </w:r>
          </w:p>
        </w:tc>
      </w:tr>
      <w:tr w:rsidR="0047050B" w:rsidRPr="00D9416D" w:rsidTr="00E61078">
        <w:tc>
          <w:tcPr>
            <w:tcW w:w="6912" w:type="dxa"/>
          </w:tcPr>
          <w:p w:rsidR="0047050B" w:rsidRPr="00D9416D" w:rsidRDefault="0047050B" w:rsidP="0096077A">
            <w:pPr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Общее число вопросов: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050B" w:rsidRPr="00D9416D" w:rsidRDefault="00446DB6" w:rsidP="0058370E">
            <w:pPr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eastAsia="Lucida Sans Unicode"/>
                <w:b/>
                <w:kern w:val="2"/>
                <w:sz w:val="24"/>
                <w:szCs w:val="24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050B" w:rsidRPr="00D9416D" w:rsidRDefault="00A108A6" w:rsidP="0047050B">
            <w:pPr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>
              <w:rPr>
                <w:rFonts w:eastAsia="Lucida Sans Unicode"/>
                <w:b/>
                <w:kern w:val="1"/>
                <w:sz w:val="24"/>
                <w:szCs w:val="24"/>
              </w:rPr>
              <w:t>75</w:t>
            </w:r>
          </w:p>
        </w:tc>
      </w:tr>
      <w:tr w:rsidR="005A67EA" w:rsidRPr="00D9416D" w:rsidTr="00E61078">
        <w:tc>
          <w:tcPr>
            <w:tcW w:w="6912" w:type="dxa"/>
          </w:tcPr>
          <w:p w:rsidR="005A67EA" w:rsidRPr="00D9416D" w:rsidRDefault="005A67EA" w:rsidP="0047050B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Коммунальный вопрос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67EA" w:rsidRPr="00D9416D" w:rsidRDefault="00446DB6" w:rsidP="00DB765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25</w:t>
            </w:r>
            <w:r w:rsidR="00DB7651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67EA" w:rsidRPr="00D9416D" w:rsidRDefault="00A108A6" w:rsidP="00DB7651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30</w:t>
            </w:r>
            <w:r w:rsidR="00DB7651">
              <w:rPr>
                <w:rFonts w:eastAsia="Lucida Sans Unicode"/>
                <w:kern w:val="1"/>
                <w:sz w:val="24"/>
                <w:szCs w:val="24"/>
              </w:rPr>
              <w:t xml:space="preserve"> </w:t>
            </w:r>
          </w:p>
        </w:tc>
      </w:tr>
      <w:tr w:rsidR="001D7B22" w:rsidRPr="00D9416D" w:rsidTr="00E61078">
        <w:tc>
          <w:tcPr>
            <w:tcW w:w="6912" w:type="dxa"/>
          </w:tcPr>
          <w:p w:rsidR="001D7B22" w:rsidRPr="00D9416D" w:rsidRDefault="001D7B22" w:rsidP="002B6FBA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Материальная помощь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7B22" w:rsidRPr="00D9416D" w:rsidRDefault="00446DB6" w:rsidP="00DB765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9</w:t>
            </w:r>
            <w:r w:rsidR="00DB7651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7B22" w:rsidRPr="00D9416D" w:rsidRDefault="00A108A6" w:rsidP="00DB7651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8</w:t>
            </w:r>
            <w:r w:rsidR="00DB7651">
              <w:rPr>
                <w:rFonts w:eastAsia="Lucida Sans Unicode"/>
                <w:kern w:val="1"/>
                <w:sz w:val="24"/>
                <w:szCs w:val="24"/>
              </w:rPr>
              <w:t xml:space="preserve"> </w:t>
            </w:r>
          </w:p>
        </w:tc>
      </w:tr>
      <w:tr w:rsidR="001D7B22" w:rsidRPr="00D9416D" w:rsidTr="00E61078">
        <w:tc>
          <w:tcPr>
            <w:tcW w:w="6912" w:type="dxa"/>
          </w:tcPr>
          <w:p w:rsidR="001D7B22" w:rsidRPr="00D9416D" w:rsidRDefault="001D7B22" w:rsidP="0047050B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Жилищный вопрос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7B22" w:rsidRPr="00D9416D" w:rsidRDefault="00446DB6" w:rsidP="00DB765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6</w:t>
            </w:r>
            <w:r w:rsidR="00DB7651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7B22" w:rsidRPr="00D9416D" w:rsidRDefault="00A108A6" w:rsidP="00DB7651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15</w:t>
            </w:r>
          </w:p>
        </w:tc>
      </w:tr>
      <w:tr w:rsidR="00446DB6" w:rsidRPr="00D9416D" w:rsidTr="00E61078">
        <w:tc>
          <w:tcPr>
            <w:tcW w:w="6912" w:type="dxa"/>
          </w:tcPr>
          <w:p w:rsidR="00446DB6" w:rsidRDefault="00446DB6" w:rsidP="006E080C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6DB6" w:rsidRDefault="00446DB6" w:rsidP="00DB7651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76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6DB6" w:rsidRPr="00D9416D" w:rsidRDefault="00446DB6" w:rsidP="002B6FBA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-</w:t>
            </w:r>
          </w:p>
        </w:tc>
      </w:tr>
      <w:tr w:rsidR="00446DB6" w:rsidRPr="00D9416D" w:rsidTr="00E61078">
        <w:tc>
          <w:tcPr>
            <w:tcW w:w="6912" w:type="dxa"/>
          </w:tcPr>
          <w:p w:rsidR="00446DB6" w:rsidRDefault="00446DB6" w:rsidP="006E080C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6DB6" w:rsidRDefault="00446DB6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6DB6" w:rsidRDefault="00446DB6" w:rsidP="006E080C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446DB6" w:rsidRPr="00D9416D" w:rsidTr="00E61078">
        <w:tc>
          <w:tcPr>
            <w:tcW w:w="6912" w:type="dxa"/>
          </w:tcPr>
          <w:p w:rsidR="00446DB6" w:rsidRDefault="00446DB6" w:rsidP="006E080C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6DB6" w:rsidRDefault="00446DB6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6DB6" w:rsidRDefault="00446DB6" w:rsidP="006E080C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446DB6" w:rsidRPr="00D9416D" w:rsidTr="00E61078">
        <w:tc>
          <w:tcPr>
            <w:tcW w:w="6912" w:type="dxa"/>
          </w:tcPr>
          <w:p w:rsidR="00446DB6" w:rsidRPr="00E77026" w:rsidRDefault="00446DB6" w:rsidP="006E080C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Трудоустройство и занятость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6DB6" w:rsidRPr="00D9416D" w:rsidRDefault="00446DB6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6DB6" w:rsidRDefault="00446DB6" w:rsidP="006E080C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446DB6" w:rsidRPr="00D9416D" w:rsidTr="00E61078">
        <w:tc>
          <w:tcPr>
            <w:tcW w:w="6912" w:type="dxa"/>
          </w:tcPr>
          <w:p w:rsidR="00446DB6" w:rsidRDefault="00446DB6" w:rsidP="006E080C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6DB6" w:rsidRDefault="00446DB6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6DB6" w:rsidRDefault="00446DB6" w:rsidP="006E080C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446DB6" w:rsidRPr="00D9416D" w:rsidTr="00E61078">
        <w:tc>
          <w:tcPr>
            <w:tcW w:w="6912" w:type="dxa"/>
          </w:tcPr>
          <w:p w:rsidR="00446DB6" w:rsidRDefault="00446DB6" w:rsidP="006E080C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Бытовое обслуживание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6DB6" w:rsidRDefault="00446DB6" w:rsidP="00DB7651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76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6DB6" w:rsidRDefault="00446DB6" w:rsidP="006E080C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446DB6" w:rsidRPr="00D9416D" w:rsidTr="00E61078">
        <w:tc>
          <w:tcPr>
            <w:tcW w:w="6912" w:type="dxa"/>
          </w:tcPr>
          <w:p w:rsidR="00446DB6" w:rsidRDefault="00446DB6" w:rsidP="006E080C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6DB6" w:rsidRPr="00D9416D" w:rsidRDefault="00446DB6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6DB6" w:rsidRDefault="00446DB6" w:rsidP="00DB765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446DB6" w:rsidRPr="00D9416D" w:rsidTr="00E61078">
        <w:tc>
          <w:tcPr>
            <w:tcW w:w="6912" w:type="dxa"/>
          </w:tcPr>
          <w:p w:rsidR="00446DB6" w:rsidRPr="00D9416D" w:rsidRDefault="00446DB6" w:rsidP="006E080C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6DB6" w:rsidRPr="00D9416D" w:rsidRDefault="00446DB6" w:rsidP="006E080C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6DB6" w:rsidRPr="00D9416D" w:rsidRDefault="00446DB6" w:rsidP="006E080C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3</w:t>
            </w:r>
          </w:p>
        </w:tc>
      </w:tr>
      <w:tr w:rsidR="00446DB6" w:rsidRPr="00D9416D" w:rsidTr="00E61078">
        <w:tc>
          <w:tcPr>
            <w:tcW w:w="6912" w:type="dxa"/>
          </w:tcPr>
          <w:p w:rsidR="00446DB6" w:rsidRPr="00D9416D" w:rsidRDefault="00446DB6" w:rsidP="006E080C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6DB6" w:rsidRPr="00D9416D" w:rsidRDefault="00446DB6" w:rsidP="006E080C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6DB6" w:rsidRPr="00D9416D" w:rsidRDefault="00446DB6" w:rsidP="006E080C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-</w:t>
            </w:r>
          </w:p>
        </w:tc>
      </w:tr>
      <w:tr w:rsidR="00446DB6" w:rsidRPr="00D9416D" w:rsidTr="00E61078">
        <w:tc>
          <w:tcPr>
            <w:tcW w:w="6912" w:type="dxa"/>
          </w:tcPr>
          <w:p w:rsidR="00446DB6" w:rsidRPr="00D9416D" w:rsidRDefault="00446DB6" w:rsidP="006E080C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и использование животного мира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6DB6" w:rsidRDefault="00446DB6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6DB6" w:rsidRPr="00D9416D" w:rsidRDefault="00446DB6" w:rsidP="00DB7651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</w:tr>
      <w:tr w:rsidR="00446DB6" w:rsidRPr="00D9416D" w:rsidTr="00E61078">
        <w:tc>
          <w:tcPr>
            <w:tcW w:w="6912" w:type="dxa"/>
          </w:tcPr>
          <w:p w:rsidR="00446DB6" w:rsidRDefault="00446DB6" w:rsidP="006E080C">
            <w:pPr>
              <w:snapToGrid w:val="0"/>
              <w:ind w:left="709"/>
              <w:rPr>
                <w:sz w:val="24"/>
                <w:szCs w:val="24"/>
              </w:rPr>
            </w:pPr>
            <w:r w:rsidRPr="00E77026">
              <w:rPr>
                <w:sz w:val="24"/>
                <w:szCs w:val="24"/>
              </w:rPr>
              <w:t>Права, свободы и обязанности человека и гражданина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6DB6" w:rsidRPr="00D9416D" w:rsidRDefault="00446DB6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6DB6" w:rsidRDefault="00446DB6" w:rsidP="006E080C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446DB6" w:rsidRPr="00D9416D" w:rsidTr="00E61078">
        <w:tc>
          <w:tcPr>
            <w:tcW w:w="6912" w:type="dxa"/>
          </w:tcPr>
          <w:p w:rsidR="00446DB6" w:rsidRDefault="00446DB6" w:rsidP="006E080C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6DB6" w:rsidRDefault="00446DB6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6DB6" w:rsidRPr="00D9416D" w:rsidRDefault="00446DB6" w:rsidP="00446DB6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3</w:t>
            </w:r>
          </w:p>
        </w:tc>
      </w:tr>
      <w:tr w:rsidR="00446DB6" w:rsidRPr="00D9416D" w:rsidTr="00E61078">
        <w:tc>
          <w:tcPr>
            <w:tcW w:w="6912" w:type="dxa"/>
          </w:tcPr>
          <w:p w:rsidR="00446DB6" w:rsidRDefault="00446DB6" w:rsidP="006E080C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6DB6" w:rsidRDefault="00446DB6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6DB6" w:rsidRDefault="00446DB6" w:rsidP="006E080C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446DB6" w:rsidRPr="00D9416D" w:rsidTr="00E61078">
        <w:tc>
          <w:tcPr>
            <w:tcW w:w="6912" w:type="dxa"/>
          </w:tcPr>
          <w:p w:rsidR="00446DB6" w:rsidRDefault="00446DB6" w:rsidP="006E080C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6DB6" w:rsidRPr="00D9416D" w:rsidRDefault="00446DB6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6DB6" w:rsidRPr="00D9416D" w:rsidRDefault="00446DB6" w:rsidP="006E080C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446DB6" w:rsidRPr="00D9416D" w:rsidTr="00E61078">
        <w:tc>
          <w:tcPr>
            <w:tcW w:w="6912" w:type="dxa"/>
          </w:tcPr>
          <w:p w:rsidR="00446DB6" w:rsidRPr="00D9416D" w:rsidRDefault="00446DB6" w:rsidP="006E080C">
            <w:pPr>
              <w:snapToGrid w:val="0"/>
              <w:ind w:left="709"/>
              <w:rPr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Труд и заработная плата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6DB6" w:rsidRPr="00D9416D" w:rsidRDefault="00446DB6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6DB6" w:rsidRPr="00D9416D" w:rsidRDefault="00446DB6" w:rsidP="006E080C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446DB6" w:rsidRPr="00D9416D" w:rsidTr="00E61078">
        <w:tc>
          <w:tcPr>
            <w:tcW w:w="6912" w:type="dxa"/>
          </w:tcPr>
          <w:p w:rsidR="00446DB6" w:rsidRPr="00D9416D" w:rsidRDefault="00446DB6" w:rsidP="006E080C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Транспорт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6DB6" w:rsidRPr="00D9416D" w:rsidRDefault="00446DB6" w:rsidP="006E080C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6DB6" w:rsidRPr="00D9416D" w:rsidRDefault="00446DB6" w:rsidP="006E080C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3</w:t>
            </w:r>
          </w:p>
        </w:tc>
      </w:tr>
      <w:tr w:rsidR="00446DB6" w:rsidRPr="00D9416D" w:rsidTr="00E61078">
        <w:tc>
          <w:tcPr>
            <w:tcW w:w="6912" w:type="dxa"/>
          </w:tcPr>
          <w:p w:rsidR="00446DB6" w:rsidRPr="00D9416D" w:rsidRDefault="00446DB6" w:rsidP="006E080C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личности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6DB6" w:rsidRDefault="00446DB6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6DB6" w:rsidRPr="00D9416D" w:rsidRDefault="00446DB6" w:rsidP="006E080C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446DB6" w:rsidRPr="00D9416D" w:rsidTr="006E080C">
        <w:tc>
          <w:tcPr>
            <w:tcW w:w="6912" w:type="dxa"/>
          </w:tcPr>
          <w:p w:rsidR="00446DB6" w:rsidRPr="00D9416D" w:rsidRDefault="00446DB6" w:rsidP="006E080C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D9416D">
              <w:rPr>
                <w:rFonts w:eastAsia="Lucida Sans Unicode"/>
                <w:kern w:val="2"/>
                <w:sz w:val="24"/>
                <w:szCs w:val="24"/>
              </w:rPr>
              <w:t>Градостроительство и архитектура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6DB6" w:rsidRPr="00D9416D" w:rsidRDefault="00446DB6" w:rsidP="006E080C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6DB6" w:rsidRPr="00D9416D" w:rsidRDefault="00446DB6" w:rsidP="006E080C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446DB6" w:rsidRPr="00D9416D" w:rsidTr="008A1DD1">
        <w:trPr>
          <w:trHeight w:val="239"/>
        </w:trPr>
        <w:tc>
          <w:tcPr>
            <w:tcW w:w="6912" w:type="dxa"/>
          </w:tcPr>
          <w:p w:rsidR="00446DB6" w:rsidRPr="00D9416D" w:rsidRDefault="00446DB6" w:rsidP="006E080C">
            <w:pPr>
              <w:snapToGrid w:val="0"/>
              <w:ind w:left="709"/>
              <w:rPr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Оказание финансовой помощи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6DB6" w:rsidRPr="00D9416D" w:rsidRDefault="00446DB6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6DB6" w:rsidRPr="00D9416D" w:rsidRDefault="00446DB6" w:rsidP="006E080C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446DB6" w:rsidRPr="00D9416D" w:rsidTr="00E61078">
        <w:tc>
          <w:tcPr>
            <w:tcW w:w="6912" w:type="dxa"/>
          </w:tcPr>
          <w:p w:rsidR="00446DB6" w:rsidRDefault="00446DB6" w:rsidP="002B6FBA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 и другие вещные права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6DB6" w:rsidRDefault="00446DB6" w:rsidP="002B6FB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6DB6" w:rsidRPr="00D9416D" w:rsidRDefault="00446DB6" w:rsidP="002B6FB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446DB6" w:rsidRPr="00D9416D" w:rsidTr="00E61078">
        <w:tc>
          <w:tcPr>
            <w:tcW w:w="6912" w:type="dxa"/>
          </w:tcPr>
          <w:p w:rsidR="00446DB6" w:rsidRPr="00D9416D" w:rsidRDefault="00446DB6" w:rsidP="0047050B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6DB6" w:rsidRDefault="00446DB6" w:rsidP="0047050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6DB6" w:rsidRPr="00D9416D" w:rsidRDefault="00446DB6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446DB6" w:rsidRPr="00D9416D" w:rsidTr="00E61078">
        <w:tc>
          <w:tcPr>
            <w:tcW w:w="6912" w:type="dxa"/>
          </w:tcPr>
          <w:p w:rsidR="00446DB6" w:rsidRPr="00D9416D" w:rsidRDefault="00446DB6" w:rsidP="0047050B">
            <w:pPr>
              <w:snapToGrid w:val="0"/>
              <w:ind w:left="709"/>
              <w:rPr>
                <w:sz w:val="24"/>
                <w:szCs w:val="24"/>
              </w:rPr>
            </w:pPr>
            <w:r w:rsidRPr="00D9416D">
              <w:rPr>
                <w:sz w:val="24"/>
                <w:szCs w:val="24"/>
              </w:rPr>
              <w:t>Строительство</w:t>
            </w:r>
            <w:r>
              <w:rPr>
                <w:sz w:val="24"/>
                <w:szCs w:val="24"/>
              </w:rPr>
              <w:t xml:space="preserve"> и реконструкция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6DB6" w:rsidRPr="00D9416D" w:rsidRDefault="00446DB6" w:rsidP="0047050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6DB6" w:rsidRPr="00D9416D" w:rsidRDefault="00446DB6" w:rsidP="0047050B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446DB6" w:rsidRPr="00D9416D" w:rsidTr="00E61078">
        <w:tc>
          <w:tcPr>
            <w:tcW w:w="6912" w:type="dxa"/>
          </w:tcPr>
          <w:p w:rsidR="00446DB6" w:rsidRDefault="00446DB6" w:rsidP="007B1B1D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6DB6" w:rsidRPr="00D9416D" w:rsidRDefault="00446DB6" w:rsidP="007B1B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6DB6" w:rsidRDefault="00446DB6" w:rsidP="007B1B1D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446DB6" w:rsidRPr="00D9416D" w:rsidTr="00E61078">
        <w:tc>
          <w:tcPr>
            <w:tcW w:w="6912" w:type="dxa"/>
          </w:tcPr>
          <w:p w:rsidR="00446DB6" w:rsidRDefault="00446DB6" w:rsidP="007B1B1D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Федеративное устройство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6DB6" w:rsidRPr="00D9416D" w:rsidRDefault="00446DB6" w:rsidP="007B1B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6DB6" w:rsidRDefault="00446DB6" w:rsidP="007B1B1D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446DB6" w:rsidRPr="00D9416D" w:rsidTr="00E61078">
        <w:tc>
          <w:tcPr>
            <w:tcW w:w="9747" w:type="dxa"/>
            <w:gridSpan w:val="3"/>
          </w:tcPr>
          <w:p w:rsidR="00446DB6" w:rsidRPr="00E61078" w:rsidRDefault="00446DB6" w:rsidP="00A82874">
            <w:pPr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E61078">
              <w:rPr>
                <w:rFonts w:eastAsia="Lucida Sans Unicode"/>
                <w:kern w:val="2"/>
                <w:sz w:val="20"/>
                <w:szCs w:val="20"/>
              </w:rPr>
              <w:t>*Количество вопросов, содержащихся в обращениях граждан, может превышать количество обращений, поступивших в администрацию городского округа «Вуктыл»</w:t>
            </w:r>
          </w:p>
        </w:tc>
      </w:tr>
    </w:tbl>
    <w:p w:rsidR="00EE0EDD" w:rsidRDefault="00EE0EDD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EE0EDD" w:rsidRDefault="004959C4" w:rsidP="00C20B9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Анализ письменных обращений показывает, что основные вопросы, по которым обращались жители района</w:t>
      </w:r>
      <w:r w:rsidR="006A6149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это коммунальные вопросы –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41,</w:t>
      </w:r>
      <w:r w:rsidR="009D06AE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="00865600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6A6149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%</w:t>
      </w:r>
      <w:r w:rsidR="008F0AC4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AA18DB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 </w:t>
      </w:r>
      <w:r w:rsidR="00F75DFE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="00AA18DB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</w:t>
      </w:r>
      <w:r w:rsidR="00865600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="00AA18DB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г. </w:t>
      </w:r>
      <w:r w:rsidR="00121256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–</w:t>
      </w:r>
      <w:r w:rsidR="00AA18DB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40,0</w:t>
      </w:r>
      <w:r w:rsidR="00865600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8F0AC4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%); </w:t>
      </w:r>
      <w:r w:rsidR="006A6149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материальная помощь –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9D06AE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,</w:t>
      </w:r>
      <w:r w:rsidR="009D06AE">
        <w:rPr>
          <w:rFonts w:ascii="Times New Roman" w:eastAsia="Lucida Sans Unicode" w:hAnsi="Times New Roman" w:cs="Times New Roman"/>
          <w:kern w:val="2"/>
          <w:sz w:val="24"/>
          <w:szCs w:val="24"/>
        </w:rPr>
        <w:t>9</w:t>
      </w:r>
      <w:r w:rsidR="00865600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561FF4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%</w:t>
      </w:r>
      <w:r w:rsidR="008F0AC4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865600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(</w:t>
      </w:r>
      <w:r w:rsidR="00F75DFE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в 4 кв. 2016 г.</w:t>
      </w:r>
      <w:r w:rsidR="00865600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10,7</w:t>
      </w:r>
      <w:r w:rsidR="00865600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</w:t>
      </w:r>
      <w:r w:rsidR="008F0AC4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;</w:t>
      </w:r>
      <w:r w:rsidR="003F20A0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жилищные вопросы – </w:t>
      </w:r>
      <w:r w:rsidR="009D06AE">
        <w:rPr>
          <w:rFonts w:ascii="Times New Roman" w:eastAsia="Lucida Sans Unicode" w:hAnsi="Times New Roman" w:cs="Times New Roman"/>
          <w:kern w:val="2"/>
          <w:sz w:val="24"/>
          <w:szCs w:val="24"/>
        </w:rPr>
        <w:t>10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,0</w:t>
      </w:r>
      <w:r w:rsidR="003F20A0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 (в </w:t>
      </w:r>
      <w:r w:rsidR="00F75DFE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="003F20A0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2016 г. –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20,0</w:t>
      </w:r>
      <w:r w:rsidR="003F20A0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%);</w:t>
      </w:r>
      <w:r w:rsidR="008F0AC4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жилищный фонд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6E5C88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–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3F20A0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,</w:t>
      </w:r>
      <w:r w:rsidR="009C1048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 (</w:t>
      </w:r>
      <w:r w:rsidR="00F75DFE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 4 кв. 2016 г. </w:t>
      </w:r>
      <w:r w:rsidR="003F20A0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– 0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,0 %);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культура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3,3 % (в 4 кв. 2016 г. – 0,0 %)</w:t>
      </w:r>
      <w:r w:rsidR="00417540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;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вопросы местного бюджета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3,3 % (в 4 кв. 2016 г. – 0,0 %)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;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трудоустройство  занятость населения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9C1048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–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3,3 % (в 4 кв. 2016 г. – 0,0 %)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;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физическая культура и спорт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417540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–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3,3 % (в 4 кв. 2016 г. – 0,0 %)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;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бытовое обслуживание населения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1,7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 (в </w:t>
      </w:r>
      <w:r w:rsidR="00F75DFE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2016 г. – 0,0 %);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вопросы здравоохранения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1,7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 (в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2016 г. –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1,3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%);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образование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417540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1,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7 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% (в </w:t>
      </w:r>
      <w:r w:rsidR="00F75DFE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2016 г. –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,0 %);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обращения, заявления и жалобы граждан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1,7 % (в 4 кв. 2016 г. – 0,0 %)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;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охрана и использование животного мира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1,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417540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 (в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F75DFE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2016 г. –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2,7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%); </w:t>
      </w:r>
      <w:r w:rsid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п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рава, свободы и обязанности человека и гражданина</w:t>
      </w:r>
      <w:r w:rsidR="006E5C88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1,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417540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 (в</w:t>
      </w:r>
      <w:r w:rsidR="006E5C88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F75DFE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="006E5C88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2016 г. –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1,3</w:t>
      </w:r>
      <w:r w:rsidR="009C1048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%);</w:t>
      </w:r>
      <w:r w:rsidR="006E5C88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промышленность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1,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 (в </w:t>
      </w:r>
      <w:r w:rsidR="00F75DFE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2016 г. –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4,0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%);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судоустройство, судебная система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1,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B509B2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 (в </w:t>
      </w:r>
      <w:r w:rsidR="00F75DFE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="009C1048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2016 г. – 0,0 %);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торговля</w:t>
      </w:r>
      <w:r w:rsidR="009C1048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1,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9C1048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 (в </w:t>
      </w:r>
      <w:r w:rsidR="00F75DFE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="009C1048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2016 г. –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1,3</w:t>
      </w:r>
      <w:r w:rsidR="009C1048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%); 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труд и заработная плата</w:t>
      </w:r>
      <w:r w:rsidR="009C1048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1,</w:t>
      </w:r>
      <w:r w:rsidR="00DB7651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9C1048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 (в </w:t>
      </w:r>
      <w:r w:rsidR="00F75DFE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="009C1048" w:rsidRPr="00DB765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2016 г. – 0,0 %).</w:t>
      </w:r>
    </w:p>
    <w:p w:rsidR="00B509B2" w:rsidRDefault="00B509B2" w:rsidP="00C20B9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814"/>
        <w:gridCol w:w="1395"/>
        <w:gridCol w:w="1395"/>
      </w:tblGrid>
      <w:tr w:rsidR="008D4055" w:rsidRPr="00531A7E" w:rsidTr="006F0396">
        <w:tc>
          <w:tcPr>
            <w:tcW w:w="6814" w:type="dxa"/>
            <w:vAlign w:val="center"/>
          </w:tcPr>
          <w:p w:rsidR="008D4055" w:rsidRPr="00531A7E" w:rsidRDefault="006F0396" w:rsidP="006F039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Место жительства заявителей</w:t>
            </w:r>
          </w:p>
        </w:tc>
        <w:tc>
          <w:tcPr>
            <w:tcW w:w="1395" w:type="dxa"/>
            <w:vAlign w:val="center"/>
          </w:tcPr>
          <w:p w:rsidR="008D4055" w:rsidRPr="00531A7E" w:rsidRDefault="00F75DFE" w:rsidP="00865600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4</w:t>
            </w:r>
            <w:r w:rsidR="008D4055" w:rsidRPr="00531A7E">
              <w:rPr>
                <w:rFonts w:eastAsia="Lucida Sans Unicode"/>
                <w:kern w:val="2"/>
                <w:sz w:val="24"/>
                <w:szCs w:val="24"/>
              </w:rPr>
              <w:t xml:space="preserve"> квартал 2017 года</w:t>
            </w:r>
          </w:p>
        </w:tc>
        <w:tc>
          <w:tcPr>
            <w:tcW w:w="1395" w:type="dxa"/>
            <w:vAlign w:val="center"/>
          </w:tcPr>
          <w:p w:rsidR="008D4055" w:rsidRPr="00531A7E" w:rsidRDefault="00F75DFE" w:rsidP="00865600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4</w:t>
            </w:r>
            <w:r w:rsidR="008D4055" w:rsidRPr="00531A7E">
              <w:rPr>
                <w:rFonts w:eastAsia="Lucida Sans Unicode"/>
                <w:kern w:val="2"/>
                <w:sz w:val="24"/>
                <w:szCs w:val="24"/>
              </w:rPr>
              <w:t xml:space="preserve"> квартал 2016 года</w:t>
            </w:r>
          </w:p>
        </w:tc>
      </w:tr>
      <w:tr w:rsidR="008D4055" w:rsidRPr="00531A7E" w:rsidTr="0044585B">
        <w:tc>
          <w:tcPr>
            <w:tcW w:w="6814" w:type="dxa"/>
          </w:tcPr>
          <w:p w:rsidR="008D4055" w:rsidRPr="00531A7E" w:rsidRDefault="008D4055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Всего поступило письменных обращений</w:t>
            </w:r>
          </w:p>
        </w:tc>
        <w:tc>
          <w:tcPr>
            <w:tcW w:w="1395" w:type="dxa"/>
            <w:shd w:val="clear" w:color="auto" w:fill="auto"/>
          </w:tcPr>
          <w:p w:rsidR="008D4055" w:rsidRPr="006E7776" w:rsidRDefault="008A1DD1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395" w:type="dxa"/>
          </w:tcPr>
          <w:p w:rsidR="008D4055" w:rsidRPr="006E7776" w:rsidRDefault="005C175A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</w:tr>
      <w:tr w:rsidR="008D4055" w:rsidRPr="00531A7E" w:rsidTr="0044585B">
        <w:tc>
          <w:tcPr>
            <w:tcW w:w="6814" w:type="dxa"/>
          </w:tcPr>
          <w:p w:rsidR="008D4055" w:rsidRPr="00531A7E" w:rsidRDefault="008D4055" w:rsidP="008D40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г. Вуктыл</w:t>
            </w:r>
          </w:p>
        </w:tc>
        <w:tc>
          <w:tcPr>
            <w:tcW w:w="1395" w:type="dxa"/>
            <w:shd w:val="clear" w:color="auto" w:fill="auto"/>
          </w:tcPr>
          <w:p w:rsidR="008D4055" w:rsidRPr="006E7776" w:rsidRDefault="008A1DD1" w:rsidP="005C175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AD21D0">
              <w:rPr>
                <w:sz w:val="24"/>
                <w:szCs w:val="24"/>
              </w:rPr>
              <w:t xml:space="preserve"> (</w:t>
            </w:r>
            <w:r w:rsidR="00FC3AD3">
              <w:rPr>
                <w:sz w:val="24"/>
                <w:szCs w:val="24"/>
              </w:rPr>
              <w:t>64,7</w:t>
            </w:r>
            <w:r w:rsidR="00AD21D0">
              <w:rPr>
                <w:sz w:val="24"/>
                <w:szCs w:val="24"/>
              </w:rPr>
              <w:t>%)</w:t>
            </w:r>
          </w:p>
        </w:tc>
        <w:tc>
          <w:tcPr>
            <w:tcW w:w="1395" w:type="dxa"/>
          </w:tcPr>
          <w:p w:rsidR="008D4055" w:rsidRPr="006E7776" w:rsidRDefault="005C175A" w:rsidP="005C175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C76B12">
              <w:rPr>
                <w:sz w:val="24"/>
                <w:szCs w:val="24"/>
              </w:rPr>
              <w:t xml:space="preserve"> (</w:t>
            </w:r>
            <w:r w:rsidR="00FC3AD3">
              <w:rPr>
                <w:sz w:val="24"/>
                <w:szCs w:val="24"/>
              </w:rPr>
              <w:t>56,3</w:t>
            </w:r>
            <w:r w:rsidR="00C76B12">
              <w:rPr>
                <w:sz w:val="24"/>
                <w:szCs w:val="24"/>
              </w:rPr>
              <w:t>%)</w:t>
            </w:r>
          </w:p>
        </w:tc>
      </w:tr>
      <w:tr w:rsidR="008A1DD1" w:rsidRPr="00531A7E" w:rsidTr="0044585B">
        <w:tc>
          <w:tcPr>
            <w:tcW w:w="6814" w:type="dxa"/>
          </w:tcPr>
          <w:p w:rsidR="008A1DD1" w:rsidRPr="00531A7E" w:rsidRDefault="008A1DD1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lastRenderedPageBreak/>
              <w:t>с. Дутово</w:t>
            </w:r>
          </w:p>
        </w:tc>
        <w:tc>
          <w:tcPr>
            <w:tcW w:w="1395" w:type="dxa"/>
            <w:shd w:val="clear" w:color="auto" w:fill="auto"/>
          </w:tcPr>
          <w:p w:rsidR="008A1DD1" w:rsidRPr="006E7776" w:rsidRDefault="008A1DD1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</w:t>
            </w:r>
            <w:r w:rsidR="00FC3AD3">
              <w:rPr>
                <w:sz w:val="24"/>
                <w:szCs w:val="24"/>
              </w:rPr>
              <w:t>13,7</w:t>
            </w:r>
            <w:r>
              <w:rPr>
                <w:sz w:val="24"/>
                <w:szCs w:val="24"/>
              </w:rPr>
              <w:t>%)</w:t>
            </w:r>
          </w:p>
        </w:tc>
        <w:tc>
          <w:tcPr>
            <w:tcW w:w="1395" w:type="dxa"/>
          </w:tcPr>
          <w:p w:rsidR="008A1DD1" w:rsidRPr="006E7776" w:rsidRDefault="008A1DD1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</w:t>
            </w:r>
            <w:r w:rsidR="00FC3AD3">
              <w:rPr>
                <w:sz w:val="24"/>
                <w:szCs w:val="24"/>
              </w:rPr>
              <w:t>7,0</w:t>
            </w:r>
            <w:r>
              <w:rPr>
                <w:sz w:val="24"/>
                <w:szCs w:val="24"/>
              </w:rPr>
              <w:t>%)</w:t>
            </w:r>
          </w:p>
        </w:tc>
      </w:tr>
      <w:tr w:rsidR="008A1DD1" w:rsidRPr="00531A7E" w:rsidTr="0044585B">
        <w:tc>
          <w:tcPr>
            <w:tcW w:w="6814" w:type="dxa"/>
          </w:tcPr>
          <w:p w:rsidR="008A1DD1" w:rsidRPr="00531A7E" w:rsidRDefault="008A1DD1" w:rsidP="008D40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с. Подчерье</w:t>
            </w:r>
          </w:p>
        </w:tc>
        <w:tc>
          <w:tcPr>
            <w:tcW w:w="1395" w:type="dxa"/>
            <w:shd w:val="clear" w:color="auto" w:fill="auto"/>
          </w:tcPr>
          <w:p w:rsidR="008A1DD1" w:rsidRPr="006E7776" w:rsidRDefault="008A1DD1" w:rsidP="005C175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</w:t>
            </w:r>
            <w:r w:rsidR="00FC3AD3">
              <w:rPr>
                <w:sz w:val="24"/>
                <w:szCs w:val="24"/>
              </w:rPr>
              <w:t>5,9</w:t>
            </w:r>
            <w:r>
              <w:rPr>
                <w:sz w:val="24"/>
                <w:szCs w:val="24"/>
              </w:rPr>
              <w:t>%)</w:t>
            </w:r>
          </w:p>
        </w:tc>
        <w:tc>
          <w:tcPr>
            <w:tcW w:w="1395" w:type="dxa"/>
          </w:tcPr>
          <w:p w:rsidR="008A1DD1" w:rsidRPr="006E7776" w:rsidRDefault="008A1DD1" w:rsidP="005C175A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(</w:t>
            </w:r>
            <w:r w:rsidR="00FC3AD3">
              <w:rPr>
                <w:sz w:val="24"/>
                <w:szCs w:val="24"/>
              </w:rPr>
              <w:t>18,3</w:t>
            </w:r>
            <w:r>
              <w:rPr>
                <w:sz w:val="24"/>
                <w:szCs w:val="24"/>
              </w:rPr>
              <w:t>%)</w:t>
            </w:r>
          </w:p>
        </w:tc>
      </w:tr>
      <w:tr w:rsidR="008A1DD1" w:rsidRPr="00531A7E" w:rsidTr="0044585B">
        <w:tc>
          <w:tcPr>
            <w:tcW w:w="6814" w:type="dxa"/>
          </w:tcPr>
          <w:p w:rsidR="008A1DD1" w:rsidRPr="00531A7E" w:rsidRDefault="008A1DD1" w:rsidP="006E080C">
            <w:pPr>
              <w:snapToGrid w:val="0"/>
              <w:ind w:firstLine="743"/>
              <w:jc w:val="both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г. Сыктывкар</w:t>
            </w:r>
          </w:p>
        </w:tc>
        <w:tc>
          <w:tcPr>
            <w:tcW w:w="1395" w:type="dxa"/>
            <w:shd w:val="clear" w:color="auto" w:fill="auto"/>
          </w:tcPr>
          <w:p w:rsidR="008A1DD1" w:rsidRPr="006E7776" w:rsidRDefault="008A1DD1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8A1DD1" w:rsidRPr="006E7776" w:rsidRDefault="008A1DD1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1DD1" w:rsidRPr="00531A7E" w:rsidTr="0044585B">
        <w:tc>
          <w:tcPr>
            <w:tcW w:w="6814" w:type="dxa"/>
          </w:tcPr>
          <w:p w:rsidR="008A1DD1" w:rsidRDefault="008A1DD1" w:rsidP="006E080C">
            <w:pPr>
              <w:snapToGrid w:val="0"/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Колва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:rsidR="008A1DD1" w:rsidRDefault="008A1DD1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8A1DD1" w:rsidRDefault="008A1DD1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1DD1" w:rsidRPr="00531A7E" w:rsidTr="0044585B">
        <w:tc>
          <w:tcPr>
            <w:tcW w:w="6814" w:type="dxa"/>
          </w:tcPr>
          <w:p w:rsidR="008A1DD1" w:rsidRDefault="008A1DD1" w:rsidP="006E080C">
            <w:pPr>
              <w:snapToGrid w:val="0"/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Тихвин</w:t>
            </w:r>
          </w:p>
        </w:tc>
        <w:tc>
          <w:tcPr>
            <w:tcW w:w="1395" w:type="dxa"/>
            <w:shd w:val="clear" w:color="auto" w:fill="auto"/>
          </w:tcPr>
          <w:p w:rsidR="008A1DD1" w:rsidRPr="006E7776" w:rsidRDefault="008A1DD1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8A1DD1" w:rsidRDefault="008A1DD1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1DD1" w:rsidRPr="00531A7E" w:rsidTr="0044585B">
        <w:tc>
          <w:tcPr>
            <w:tcW w:w="6814" w:type="dxa"/>
          </w:tcPr>
          <w:p w:rsidR="008A1DD1" w:rsidRPr="00531A7E" w:rsidRDefault="008A1DD1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п. Усть-Соплеск</w:t>
            </w:r>
          </w:p>
        </w:tc>
        <w:tc>
          <w:tcPr>
            <w:tcW w:w="1395" w:type="dxa"/>
            <w:shd w:val="clear" w:color="auto" w:fill="auto"/>
          </w:tcPr>
          <w:p w:rsidR="008A1DD1" w:rsidRPr="006E7776" w:rsidRDefault="008A1DD1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8A1DD1" w:rsidRDefault="008A1DD1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1DD1" w:rsidRPr="00531A7E" w:rsidTr="0044585B">
        <w:tc>
          <w:tcPr>
            <w:tcW w:w="6814" w:type="dxa"/>
          </w:tcPr>
          <w:p w:rsidR="008A1DD1" w:rsidRPr="00531A7E" w:rsidRDefault="008A1DD1" w:rsidP="008D40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Усть-Щугер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:rsidR="008A1DD1" w:rsidRDefault="008A1DD1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8A1DD1" w:rsidRPr="006E7776" w:rsidRDefault="008A1DD1" w:rsidP="0086560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DD1" w:rsidRPr="00531A7E" w:rsidTr="0044585B">
        <w:tc>
          <w:tcPr>
            <w:tcW w:w="6814" w:type="dxa"/>
          </w:tcPr>
          <w:p w:rsidR="008A1DD1" w:rsidRDefault="008A1DD1" w:rsidP="006E080C">
            <w:pPr>
              <w:snapToGrid w:val="0"/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не указан</w:t>
            </w:r>
          </w:p>
        </w:tc>
        <w:tc>
          <w:tcPr>
            <w:tcW w:w="1395" w:type="dxa"/>
            <w:shd w:val="clear" w:color="auto" w:fill="auto"/>
          </w:tcPr>
          <w:p w:rsidR="008A1DD1" w:rsidRPr="006E7776" w:rsidRDefault="008A1DD1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8A1DD1" w:rsidRDefault="008A1DD1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A1DD1" w:rsidRPr="00531A7E" w:rsidTr="0044585B">
        <w:tc>
          <w:tcPr>
            <w:tcW w:w="6814" w:type="dxa"/>
          </w:tcPr>
          <w:p w:rsidR="008A1DD1" w:rsidRPr="00531A7E" w:rsidRDefault="008A1DD1" w:rsidP="00A41E5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>п. Л</w:t>
            </w:r>
            <w:r>
              <w:rPr>
                <w:sz w:val="24"/>
                <w:szCs w:val="24"/>
              </w:rPr>
              <w:t>ё</w:t>
            </w:r>
            <w:r w:rsidRPr="00531A7E">
              <w:rPr>
                <w:sz w:val="24"/>
                <w:szCs w:val="24"/>
              </w:rPr>
              <w:t>мты</w:t>
            </w:r>
          </w:p>
        </w:tc>
        <w:tc>
          <w:tcPr>
            <w:tcW w:w="1395" w:type="dxa"/>
            <w:shd w:val="clear" w:color="auto" w:fill="auto"/>
          </w:tcPr>
          <w:p w:rsidR="008A1DD1" w:rsidRPr="006E7776" w:rsidRDefault="008A1DD1" w:rsidP="002C4BF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8A1DD1" w:rsidRPr="006E7776" w:rsidRDefault="008A1DD1" w:rsidP="002C4BF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1DD1" w:rsidRPr="00531A7E" w:rsidTr="0044585B">
        <w:tc>
          <w:tcPr>
            <w:tcW w:w="6814" w:type="dxa"/>
          </w:tcPr>
          <w:p w:rsidR="008A1DD1" w:rsidRPr="00531A7E" w:rsidRDefault="008A1DD1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 w:rsidRPr="00531A7E">
              <w:rPr>
                <w:sz w:val="24"/>
                <w:szCs w:val="24"/>
              </w:rPr>
              <w:t xml:space="preserve">п. </w:t>
            </w:r>
            <w:proofErr w:type="spellStart"/>
            <w:r w:rsidRPr="00531A7E">
              <w:rPr>
                <w:sz w:val="24"/>
                <w:szCs w:val="24"/>
              </w:rPr>
              <w:t>Шердино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:rsidR="008A1DD1" w:rsidRPr="006E7776" w:rsidRDefault="008A1DD1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8A1DD1" w:rsidRPr="006E7776" w:rsidRDefault="008A1DD1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1DD1" w:rsidRPr="00531A7E" w:rsidTr="0044585B">
        <w:tc>
          <w:tcPr>
            <w:tcW w:w="6814" w:type="dxa"/>
          </w:tcPr>
          <w:p w:rsidR="008A1DD1" w:rsidRDefault="008A1DD1" w:rsidP="006E080C">
            <w:pPr>
              <w:snapToGrid w:val="0"/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Захарово</w:t>
            </w:r>
          </w:p>
        </w:tc>
        <w:tc>
          <w:tcPr>
            <w:tcW w:w="1395" w:type="dxa"/>
            <w:shd w:val="clear" w:color="auto" w:fill="auto"/>
          </w:tcPr>
          <w:p w:rsidR="008A1DD1" w:rsidRPr="006E7776" w:rsidRDefault="008A1DD1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8A1DD1" w:rsidRDefault="008A1DD1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DD1" w:rsidRPr="00531A7E" w:rsidTr="0044585B">
        <w:tc>
          <w:tcPr>
            <w:tcW w:w="6814" w:type="dxa"/>
          </w:tcPr>
          <w:p w:rsidR="008A1DD1" w:rsidRDefault="008A1DD1" w:rsidP="006E080C">
            <w:pPr>
              <w:snapToGrid w:val="0"/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Кириши</w:t>
            </w:r>
          </w:p>
        </w:tc>
        <w:tc>
          <w:tcPr>
            <w:tcW w:w="1395" w:type="dxa"/>
            <w:shd w:val="clear" w:color="auto" w:fill="auto"/>
          </w:tcPr>
          <w:p w:rsidR="008A1DD1" w:rsidRPr="006E7776" w:rsidRDefault="008A1DD1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8A1DD1" w:rsidRPr="006E7776" w:rsidRDefault="008A1DD1" w:rsidP="006E080C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DD1" w:rsidRPr="00531A7E" w:rsidTr="0044585B">
        <w:tc>
          <w:tcPr>
            <w:tcW w:w="6814" w:type="dxa"/>
          </w:tcPr>
          <w:p w:rsidR="008A1DD1" w:rsidRPr="00531A7E" w:rsidRDefault="008A1DD1" w:rsidP="00A41E58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Лемтыбож</w:t>
            </w:r>
          </w:p>
        </w:tc>
        <w:tc>
          <w:tcPr>
            <w:tcW w:w="1395" w:type="dxa"/>
            <w:shd w:val="clear" w:color="auto" w:fill="auto"/>
          </w:tcPr>
          <w:p w:rsidR="008A1DD1" w:rsidRPr="006E7776" w:rsidRDefault="008A1DD1" w:rsidP="002C4BF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8A1DD1" w:rsidRPr="006E7776" w:rsidRDefault="008A1DD1" w:rsidP="002C4BF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DD1" w:rsidRPr="00531A7E" w:rsidTr="0044585B">
        <w:tc>
          <w:tcPr>
            <w:tcW w:w="6814" w:type="dxa"/>
          </w:tcPr>
          <w:p w:rsidR="008A1DD1" w:rsidRDefault="008A1DD1" w:rsidP="002C4BF6">
            <w:pPr>
              <w:snapToGrid w:val="0"/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Северобайкальск</w:t>
            </w:r>
          </w:p>
        </w:tc>
        <w:tc>
          <w:tcPr>
            <w:tcW w:w="1395" w:type="dxa"/>
            <w:shd w:val="clear" w:color="auto" w:fill="auto"/>
          </w:tcPr>
          <w:p w:rsidR="008A1DD1" w:rsidRPr="006E7776" w:rsidRDefault="008A1DD1" w:rsidP="002C4BF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8A1DD1" w:rsidRDefault="008A1DD1" w:rsidP="002C4BF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DD1" w:rsidRPr="00531A7E" w:rsidTr="0044585B">
        <w:tc>
          <w:tcPr>
            <w:tcW w:w="6814" w:type="dxa"/>
          </w:tcPr>
          <w:p w:rsidR="008A1DD1" w:rsidRDefault="008A1DD1" w:rsidP="002C4BF6">
            <w:pPr>
              <w:snapToGrid w:val="0"/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Ухта</w:t>
            </w:r>
          </w:p>
        </w:tc>
        <w:tc>
          <w:tcPr>
            <w:tcW w:w="1395" w:type="dxa"/>
            <w:shd w:val="clear" w:color="auto" w:fill="auto"/>
          </w:tcPr>
          <w:p w:rsidR="008A1DD1" w:rsidRPr="006E7776" w:rsidRDefault="008A1DD1" w:rsidP="002C4BF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8A1DD1" w:rsidRDefault="008A1DD1" w:rsidP="002C4BF6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A18DB" w:rsidRPr="005005C7" w:rsidRDefault="00AA18DB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4959C4" w:rsidRPr="001A0CF5" w:rsidRDefault="004959C4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Все поступившие обращения граждан были взяты на контроль и направлены в </w:t>
      </w:r>
      <w:r w:rsidR="00FC3AD3">
        <w:rPr>
          <w:rFonts w:ascii="Times New Roman" w:eastAsia="Lucida Sans Unicode" w:hAnsi="Times New Roman" w:cs="Times New Roman"/>
          <w:kern w:val="2"/>
          <w:sz w:val="24"/>
          <w:szCs w:val="24"/>
        </w:rPr>
        <w:t>структурные подразделения</w:t>
      </w:r>
      <w:r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администрации и</w:t>
      </w:r>
      <w:r w:rsidR="00FC3AD3" w:rsidRPr="00FC3AD3">
        <w:rPr>
          <w:rFonts w:ascii="Times New Roman CYR" w:hAnsi="Times New Roman CYR" w:cs="Times New Roman CYR"/>
          <w:sz w:val="24"/>
          <w:szCs w:val="28"/>
        </w:rPr>
        <w:t xml:space="preserve"> </w:t>
      </w:r>
      <w:r w:rsidR="00FC3AD3">
        <w:rPr>
          <w:rFonts w:ascii="Times New Roman CYR" w:hAnsi="Times New Roman CYR" w:cs="Times New Roman CYR"/>
          <w:sz w:val="24"/>
          <w:szCs w:val="28"/>
        </w:rPr>
        <w:t>отраслевые (функциональные) органы администрации городского округа «Вуктыл», являющиеся юридическими лицами</w:t>
      </w:r>
      <w:r w:rsidR="00E02D40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. Из </w:t>
      </w:r>
      <w:r w:rsidR="001A0CF5" w:rsidRPr="001A0CF5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5</w:t>
      </w:r>
      <w:r w:rsidR="00751603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1</w:t>
      </w:r>
      <w:r w:rsidRPr="001A0CF5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 xml:space="preserve"> </w:t>
      </w:r>
      <w:r w:rsidR="00934235" w:rsidRPr="001A0CF5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обращени</w:t>
      </w:r>
      <w:r w:rsidR="00751603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я</w:t>
      </w:r>
      <w:r w:rsidR="00934235" w:rsidRPr="001A0CF5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 xml:space="preserve"> граждан</w:t>
      </w:r>
      <w:r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</w:t>
      </w:r>
      <w:r w:rsidR="00934235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>поступивш</w:t>
      </w:r>
      <w:r w:rsidR="00751603">
        <w:rPr>
          <w:rFonts w:ascii="Times New Roman" w:eastAsia="Lucida Sans Unicode" w:hAnsi="Times New Roman" w:cs="Times New Roman"/>
          <w:kern w:val="2"/>
          <w:sz w:val="24"/>
          <w:szCs w:val="24"/>
        </w:rPr>
        <w:t>его</w:t>
      </w:r>
      <w:r w:rsidR="00934235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в администрацию городского округа «Вуктыл»</w:t>
      </w:r>
      <w:r w:rsidR="00E02D40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рассмотрено – </w:t>
      </w:r>
      <w:r w:rsidR="001A0CF5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>5</w:t>
      </w:r>
      <w:r w:rsidR="00751603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E02D40"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на исполнении – </w:t>
      </w:r>
      <w:r w:rsidR="00751603">
        <w:rPr>
          <w:rFonts w:ascii="Times New Roman" w:eastAsia="Lucida Sans Unicode" w:hAnsi="Times New Roman" w:cs="Times New Roman"/>
          <w:kern w:val="2"/>
          <w:sz w:val="24"/>
          <w:szCs w:val="24"/>
        </w:rPr>
        <w:t>5</w:t>
      </w:r>
      <w:r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4959C4" w:rsidRPr="001A0CF5" w:rsidRDefault="004959C4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A0CF5">
        <w:rPr>
          <w:rFonts w:ascii="Times New Roman" w:eastAsia="Lucida Sans Unicode" w:hAnsi="Times New Roman" w:cs="Times New Roman"/>
          <w:kern w:val="2"/>
          <w:sz w:val="24"/>
          <w:szCs w:val="24"/>
        </w:rPr>
        <w:t>По результатам рассмотрения:</w:t>
      </w:r>
    </w:p>
    <w:p w:rsidR="004959C4" w:rsidRPr="00FC3AD3" w:rsidRDefault="004959C4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FC3AD3">
        <w:rPr>
          <w:rFonts w:ascii="Times New Roman" w:eastAsia="Lucida Sans Unicode" w:hAnsi="Times New Roman" w:cs="Times New Roman"/>
          <w:kern w:val="2"/>
          <w:sz w:val="24"/>
          <w:szCs w:val="24"/>
        </w:rPr>
        <w:t>Дано разъяснение –</w:t>
      </w:r>
      <w:r w:rsidR="006A457C" w:rsidRPr="00FC3AD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FC3AD3">
        <w:rPr>
          <w:rFonts w:ascii="Times New Roman" w:eastAsia="Lucida Sans Unicode" w:hAnsi="Times New Roman" w:cs="Times New Roman"/>
          <w:kern w:val="2"/>
          <w:sz w:val="24"/>
          <w:szCs w:val="24"/>
        </w:rPr>
        <w:t>37</w:t>
      </w:r>
      <w:r w:rsidRPr="00FC3AD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FC3AD3">
        <w:rPr>
          <w:rFonts w:ascii="Times New Roman" w:eastAsia="Lucida Sans Unicode" w:hAnsi="Times New Roman" w:cs="Times New Roman"/>
          <w:kern w:val="2"/>
          <w:sz w:val="24"/>
          <w:szCs w:val="24"/>
        </w:rPr>
        <w:t>72,5</w:t>
      </w:r>
      <w:r w:rsidR="0048768E" w:rsidRPr="00FC3AD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FC3AD3">
        <w:rPr>
          <w:rFonts w:ascii="Times New Roman" w:eastAsia="Lucida Sans Unicode" w:hAnsi="Times New Roman" w:cs="Times New Roman"/>
          <w:kern w:val="2"/>
          <w:sz w:val="24"/>
          <w:szCs w:val="24"/>
        </w:rPr>
        <w:t>%),</w:t>
      </w:r>
      <w:r w:rsidR="002F211B" w:rsidRPr="00FC3AD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удовлетворено –</w:t>
      </w:r>
      <w:r w:rsidR="006A457C" w:rsidRPr="00FC3AD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FC3AD3">
        <w:rPr>
          <w:rFonts w:ascii="Times New Roman" w:eastAsia="Lucida Sans Unicode" w:hAnsi="Times New Roman" w:cs="Times New Roman"/>
          <w:kern w:val="2"/>
          <w:sz w:val="24"/>
          <w:szCs w:val="24"/>
        </w:rPr>
        <w:t>9</w:t>
      </w:r>
      <w:r w:rsidRPr="00FC3AD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FC3AD3">
        <w:rPr>
          <w:rFonts w:ascii="Times New Roman" w:eastAsia="Lucida Sans Unicode" w:hAnsi="Times New Roman" w:cs="Times New Roman"/>
          <w:kern w:val="2"/>
          <w:sz w:val="24"/>
          <w:szCs w:val="24"/>
        </w:rPr>
        <w:t>17,7</w:t>
      </w:r>
      <w:r w:rsidR="0048768E" w:rsidRPr="00FC3AD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2F211B" w:rsidRPr="00FC3AD3">
        <w:rPr>
          <w:rFonts w:ascii="Times New Roman" w:eastAsia="Lucida Sans Unicode" w:hAnsi="Times New Roman" w:cs="Times New Roman"/>
          <w:kern w:val="2"/>
          <w:sz w:val="24"/>
          <w:szCs w:val="24"/>
        </w:rPr>
        <w:t>%), отказано –</w:t>
      </w:r>
      <w:r w:rsidR="001A0CF5" w:rsidRPr="00FC3AD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FC3AD3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="001A0CF5" w:rsidRPr="00FC3AD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C87C4A" w:rsidRPr="00FC3AD3">
        <w:rPr>
          <w:rFonts w:ascii="Times New Roman" w:eastAsia="Lucida Sans Unicode" w:hAnsi="Times New Roman" w:cs="Times New Roman"/>
          <w:kern w:val="2"/>
          <w:sz w:val="24"/>
          <w:szCs w:val="24"/>
        </w:rPr>
        <w:t>(</w:t>
      </w:r>
      <w:r w:rsidR="00FC3AD3">
        <w:rPr>
          <w:rFonts w:ascii="Times New Roman" w:eastAsia="Lucida Sans Unicode" w:hAnsi="Times New Roman" w:cs="Times New Roman"/>
          <w:kern w:val="2"/>
          <w:sz w:val="24"/>
          <w:szCs w:val="24"/>
        </w:rPr>
        <w:t>0,0</w:t>
      </w:r>
      <w:r w:rsidR="0048768E" w:rsidRPr="00FC3AD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C87C4A" w:rsidRPr="00FC3AD3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E02D40" w:rsidRPr="00FC3AD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</w:t>
      </w:r>
      <w:r w:rsidR="000922D7" w:rsidRPr="00FC3AD3">
        <w:rPr>
          <w:rFonts w:ascii="Times New Roman" w:eastAsia="Lucida Sans Unicode" w:hAnsi="Times New Roman" w:cs="Times New Roman"/>
          <w:kern w:val="2"/>
          <w:sz w:val="24"/>
          <w:szCs w:val="24"/>
        </w:rPr>
        <w:t>перенаправлено</w:t>
      </w:r>
      <w:r w:rsidR="00E02D40" w:rsidRPr="00FC3AD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FC3AD3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="001A0CF5" w:rsidRPr="00FC3AD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792F7A" w:rsidRPr="00FC3AD3">
        <w:rPr>
          <w:rFonts w:ascii="Times New Roman" w:eastAsia="Lucida Sans Unicode" w:hAnsi="Times New Roman" w:cs="Times New Roman"/>
          <w:kern w:val="2"/>
          <w:sz w:val="24"/>
          <w:szCs w:val="24"/>
        </w:rPr>
        <w:t>(</w:t>
      </w:r>
      <w:r w:rsidR="00FC3AD3">
        <w:rPr>
          <w:rFonts w:ascii="Times New Roman" w:eastAsia="Lucida Sans Unicode" w:hAnsi="Times New Roman" w:cs="Times New Roman"/>
          <w:kern w:val="2"/>
          <w:sz w:val="24"/>
          <w:szCs w:val="24"/>
        </w:rPr>
        <w:t>0,0</w:t>
      </w:r>
      <w:r w:rsidR="001A0CF5" w:rsidRPr="00FC3AD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0922D7" w:rsidRPr="00FC3AD3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6A457C" w:rsidRPr="00FC3AD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принято к сведению – </w:t>
      </w:r>
      <w:r w:rsidR="00792F7A" w:rsidRPr="00FC3AD3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="006A457C" w:rsidRPr="00FC3AD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792F7A" w:rsidRPr="00FC3AD3">
        <w:rPr>
          <w:rFonts w:ascii="Times New Roman" w:eastAsia="Lucida Sans Unicode" w:hAnsi="Times New Roman" w:cs="Times New Roman"/>
          <w:kern w:val="2"/>
          <w:sz w:val="24"/>
          <w:szCs w:val="24"/>
        </w:rPr>
        <w:t>0,0</w:t>
      </w:r>
      <w:r w:rsidR="006A457C" w:rsidRPr="00FC3AD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%), на исполнении – </w:t>
      </w:r>
      <w:r w:rsidR="00FC3AD3">
        <w:rPr>
          <w:rFonts w:ascii="Times New Roman" w:eastAsia="Lucida Sans Unicode" w:hAnsi="Times New Roman" w:cs="Times New Roman"/>
          <w:kern w:val="2"/>
          <w:sz w:val="24"/>
          <w:szCs w:val="24"/>
        </w:rPr>
        <w:t>5</w:t>
      </w:r>
      <w:r w:rsidR="006A457C" w:rsidRPr="00FC3AD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FC3AD3">
        <w:rPr>
          <w:rFonts w:ascii="Times New Roman" w:eastAsia="Lucida Sans Unicode" w:hAnsi="Times New Roman" w:cs="Times New Roman"/>
          <w:kern w:val="2"/>
          <w:sz w:val="24"/>
          <w:szCs w:val="24"/>
        </w:rPr>
        <w:t>9,8</w:t>
      </w:r>
      <w:r w:rsidR="006A457C" w:rsidRPr="00FC3AD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%).</w:t>
      </w:r>
    </w:p>
    <w:p w:rsidR="004959C4" w:rsidRPr="005005C7" w:rsidRDefault="004959C4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FC3AD3">
        <w:rPr>
          <w:rFonts w:ascii="Times New Roman" w:eastAsia="Lucida Sans Unicode" w:hAnsi="Times New Roman" w:cs="Times New Roman"/>
          <w:kern w:val="2"/>
          <w:sz w:val="24"/>
          <w:szCs w:val="24"/>
        </w:rPr>
        <w:t>Нарушений сроков рассмотрения обращений нет.</w:t>
      </w:r>
    </w:p>
    <w:p w:rsidR="00DB5C79" w:rsidRDefault="00DB5C79" w:rsidP="00E9428C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</w:t>
      </w:r>
    </w:p>
    <w:p w:rsidR="000922D7" w:rsidRPr="000922D7" w:rsidRDefault="000922D7" w:rsidP="000922D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922D7">
        <w:rPr>
          <w:rFonts w:ascii="Times New Roman" w:hAnsi="Times New Roman" w:cs="Times New Roman"/>
          <w:sz w:val="24"/>
          <w:szCs w:val="24"/>
          <w:u w:val="single"/>
        </w:rPr>
        <w:t>Информация по личному приему граждан  руководителя и заместителей руководителя администрации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922D7" w:rsidRPr="000922D7" w:rsidRDefault="000922D7" w:rsidP="000922D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DB5C79" w:rsidRPr="005005C7" w:rsidRDefault="00DB5C79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Руководитель администрации </w:t>
      </w:r>
      <w:r w:rsidR="002F211B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городского округа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«Вуктыл»  и его заместители ведут </w:t>
      </w:r>
      <w:r w:rsidRPr="005005C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личный прием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граждан по утвержденному графику с соответствующей организацией </w:t>
      </w:r>
      <w:r w:rsidR="000922D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личного приема 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(регистрация, журнал приема, контроль). </w:t>
      </w:r>
    </w:p>
    <w:p w:rsidR="00DB5C79" w:rsidRPr="00E7700E" w:rsidRDefault="00E7700E" w:rsidP="00E7700E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742E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Руководителем и заместителями руководителя рассмотрено </w:t>
      </w:r>
      <w:r w:rsidR="00D923F8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2</w:t>
      </w:r>
      <w:r w:rsidR="00CA6C15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2</w:t>
      </w:r>
      <w:r w:rsidRPr="00CA6C15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ar-SA"/>
        </w:rPr>
        <w:t xml:space="preserve"> </w:t>
      </w:r>
      <w:r w:rsidRPr="00CA6C15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устных обращени</w:t>
      </w:r>
      <w:r w:rsidR="00CA6C15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я</w:t>
      </w:r>
      <w:r w:rsidR="00DB5C79" w:rsidRPr="00CA6C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CA6C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F75DFE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Pr="00CA6C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квартале 201</w:t>
      </w:r>
      <w:r w:rsidR="00F44375" w:rsidRPr="00CA6C15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Pr="00CA6C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года – </w:t>
      </w:r>
      <w:r w:rsidR="00CA6C15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D923F8"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 w:rsidRPr="00CA6C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устн</w:t>
      </w:r>
      <w:r w:rsidR="00111AC4">
        <w:rPr>
          <w:rFonts w:ascii="Times New Roman" w:eastAsia="Lucida Sans Unicode" w:hAnsi="Times New Roman" w:cs="Times New Roman"/>
          <w:kern w:val="2"/>
          <w:sz w:val="24"/>
          <w:szCs w:val="24"/>
        </w:rPr>
        <w:t>ых</w:t>
      </w:r>
      <w:r w:rsidRPr="00CA6C1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обращен</w:t>
      </w:r>
      <w:r w:rsidR="00C37DB7" w:rsidRPr="00CA6C15">
        <w:rPr>
          <w:rFonts w:ascii="Times New Roman" w:eastAsia="Lucida Sans Unicode" w:hAnsi="Times New Roman" w:cs="Times New Roman"/>
          <w:kern w:val="2"/>
          <w:sz w:val="24"/>
          <w:szCs w:val="24"/>
        </w:rPr>
        <w:t>и</w:t>
      </w:r>
      <w:r w:rsidR="00D923F8">
        <w:rPr>
          <w:rFonts w:ascii="Times New Roman" w:eastAsia="Lucida Sans Unicode" w:hAnsi="Times New Roman" w:cs="Times New Roman"/>
          <w:kern w:val="2"/>
          <w:sz w:val="24"/>
          <w:szCs w:val="24"/>
        </w:rPr>
        <w:t>я</w:t>
      </w:r>
      <w:r w:rsidRPr="00CA6C15">
        <w:rPr>
          <w:rFonts w:ascii="Times New Roman" w:eastAsia="Lucida Sans Unicode" w:hAnsi="Times New Roman" w:cs="Times New Roman"/>
          <w:kern w:val="2"/>
          <w:sz w:val="24"/>
          <w:szCs w:val="24"/>
        </w:rPr>
        <w:t>).</w:t>
      </w:r>
    </w:p>
    <w:p w:rsidR="00E7700E" w:rsidRPr="00E7700E" w:rsidRDefault="00E7700E" w:rsidP="00E7700E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1134"/>
        <w:gridCol w:w="1134"/>
        <w:gridCol w:w="1275"/>
        <w:gridCol w:w="1134"/>
        <w:gridCol w:w="993"/>
        <w:gridCol w:w="1134"/>
        <w:gridCol w:w="1275"/>
      </w:tblGrid>
      <w:tr w:rsidR="00C63697" w:rsidRPr="00E7700E" w:rsidTr="00263AA3"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Ф.И.О.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F75DFE" w:rsidP="00120A88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  <w:r w:rsidR="00C6369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к</w:t>
            </w:r>
            <w:r w:rsidR="00C63697"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вартал 201</w:t>
            </w:r>
            <w:r w:rsidR="00120A8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</w:t>
            </w:r>
            <w:r w:rsidR="00C63697"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697" w:rsidRPr="00E7700E" w:rsidRDefault="00F75DFE" w:rsidP="00120A88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  <w:r w:rsidR="00C6369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к</w:t>
            </w:r>
            <w:r w:rsidR="00C63697"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вартал 201</w:t>
            </w:r>
            <w:r w:rsidR="00120A8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</w:t>
            </w:r>
            <w:r w:rsidR="00C63697"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96077A" w:rsidP="009607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Разъяс</w:t>
            </w:r>
            <w:r w:rsidR="005821D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</w:t>
            </w:r>
            <w:r w:rsidR="00C63697"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ено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96077A" w:rsidP="0096077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Удовлет</w:t>
            </w:r>
            <w:r w:rsidR="00C63697"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вор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ено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Отказано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Повторно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697" w:rsidRPr="00E7700E" w:rsidRDefault="00C63697" w:rsidP="00263AA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На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r w:rsidR="00263AA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исполнении</w:t>
            </w:r>
          </w:p>
        </w:tc>
      </w:tr>
      <w:tr w:rsidR="00D77356" w:rsidRPr="00E7700E" w:rsidTr="00913BD1"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7356" w:rsidRPr="00E7700E" w:rsidRDefault="00D77356" w:rsidP="00E7700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Крисанов</w:t>
            </w:r>
            <w:proofErr w:type="spellEnd"/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В.Н.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D77356" w:rsidRPr="00913BD1" w:rsidRDefault="006D431A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56" w:rsidRPr="00BC5E05" w:rsidRDefault="005C175A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3D61DC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C65F55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C65F55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CA6C15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356" w:rsidRPr="00E7700E" w:rsidRDefault="003D61DC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D77356" w:rsidRPr="00E7700E" w:rsidTr="00913BD1"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7356" w:rsidRPr="00E7700E" w:rsidRDefault="00D77356" w:rsidP="00E7700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Бузуляк</w:t>
            </w:r>
            <w:proofErr w:type="spellEnd"/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О.Б.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D77356" w:rsidRPr="00913BD1" w:rsidRDefault="006D431A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56" w:rsidRPr="00BC5E05" w:rsidRDefault="007A7B58" w:rsidP="00907C4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466420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C65F55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C65F55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C65F55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356" w:rsidRPr="00E7700E" w:rsidRDefault="006D431A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D77356" w:rsidRPr="00E7700E" w:rsidTr="00913BD1"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7356" w:rsidRPr="00E7700E" w:rsidRDefault="00D77356" w:rsidP="00E7700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Идрисова Г.Р.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D77356" w:rsidRPr="00913BD1" w:rsidRDefault="006D431A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56" w:rsidRPr="00BC5E05" w:rsidRDefault="007A7B58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6D431A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C65F55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C65F55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7356" w:rsidRPr="00E7700E" w:rsidRDefault="00C65F55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356" w:rsidRPr="00E7700E" w:rsidRDefault="00C65F55" w:rsidP="002C4BF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:rsidR="00E7700E" w:rsidRDefault="00E7700E" w:rsidP="00E7700E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</w:p>
    <w:p w:rsidR="00DA2A8A" w:rsidRDefault="00DA2A8A" w:rsidP="00DA2A8A">
      <w:pPr>
        <w:pStyle w:val="21"/>
        <w:ind w:firstLine="720"/>
      </w:pPr>
      <w:r>
        <w:t xml:space="preserve">Рассмотрение устных обращений проводится в соответствии с установленными требованиями, ведется строгий контроль над исполнением резолюции руководителя. </w:t>
      </w:r>
    </w:p>
    <w:p w:rsidR="00C65F55" w:rsidRDefault="00C65F55" w:rsidP="00DA2A8A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A2A8A" w:rsidRPr="00DA2A8A" w:rsidRDefault="00120A88" w:rsidP="00DA2A8A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устных обращений граждан по теме </w:t>
      </w:r>
      <w:r w:rsidR="00465697">
        <w:rPr>
          <w:rFonts w:ascii="Times New Roman" w:hAnsi="Times New Roman" w:cs="Times New Roman"/>
          <w:sz w:val="24"/>
          <w:szCs w:val="24"/>
        </w:rPr>
        <w:t>вопроса</w:t>
      </w:r>
      <w:r w:rsidR="00DA2A8A" w:rsidRPr="00DA2A8A">
        <w:rPr>
          <w:rFonts w:ascii="Times New Roman" w:hAnsi="Times New Roman" w:cs="Times New Roman"/>
          <w:sz w:val="24"/>
          <w:szCs w:val="24"/>
        </w:rPr>
        <w:t>:</w:t>
      </w:r>
    </w:p>
    <w:p w:rsidR="00DA2A8A" w:rsidRDefault="00DA2A8A" w:rsidP="00DA2A8A">
      <w:pPr>
        <w:widowControl w:val="0"/>
        <w:suppressAutoHyphens/>
        <w:autoSpaceDE w:val="0"/>
        <w:autoSpaceDN w:val="0"/>
        <w:adjustRightInd w:val="0"/>
        <w:contextualSpacing/>
        <w:rPr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1701"/>
        <w:gridCol w:w="1701"/>
        <w:gridCol w:w="1276"/>
        <w:gridCol w:w="1134"/>
      </w:tblGrid>
      <w:tr w:rsidR="009F4CC2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F4CC2" w:rsidRPr="00DA2A8A" w:rsidRDefault="00465697" w:rsidP="007C60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120A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F4CC2" w:rsidRPr="00DA2A8A" w:rsidRDefault="009F4CC2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F4CC2" w:rsidRPr="00DA2A8A" w:rsidRDefault="009F4CC2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CC2" w:rsidRPr="00DA2A8A" w:rsidRDefault="009F4CC2" w:rsidP="00F75DF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75D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0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201</w:t>
            </w:r>
            <w:r w:rsidR="00120A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CC2" w:rsidRPr="00DA2A8A" w:rsidRDefault="009F4CC2" w:rsidP="00F75DF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75D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201</w:t>
            </w:r>
            <w:r w:rsidR="00120A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A7811" w:rsidRPr="00DA2A8A" w:rsidTr="006E7143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A7811" w:rsidRDefault="001A7811" w:rsidP="001A781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число вопросов: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1A7811" w:rsidRPr="00466420" w:rsidRDefault="00794D81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A7811" w:rsidRPr="00466420" w:rsidRDefault="00794D81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11" w:rsidRPr="00466420" w:rsidRDefault="00794D81" w:rsidP="009623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11" w:rsidRPr="00466420" w:rsidRDefault="007A7B58" w:rsidP="009623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5B7445" w:rsidRPr="00DA2A8A" w:rsidTr="00EA512E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7445" w:rsidRPr="00DA2A8A" w:rsidRDefault="005B7445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Жилищный вопрос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5B7445" w:rsidRPr="00466420" w:rsidRDefault="006D431A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B7445" w:rsidRPr="00466420" w:rsidRDefault="006D431A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445" w:rsidRPr="00466420" w:rsidRDefault="006D431A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C3AD3">
              <w:rPr>
                <w:rFonts w:ascii="Times New Roman" w:hAnsi="Times New Roman" w:cs="Times New Roman"/>
                <w:sz w:val="24"/>
                <w:szCs w:val="24"/>
              </w:rPr>
              <w:t xml:space="preserve"> (50,0%)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445" w:rsidRPr="00466420" w:rsidRDefault="007A7B58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3AD3">
              <w:rPr>
                <w:rFonts w:ascii="Times New Roman" w:hAnsi="Times New Roman" w:cs="Times New Roman"/>
                <w:sz w:val="24"/>
                <w:szCs w:val="24"/>
              </w:rPr>
              <w:t xml:space="preserve"> (23,8%)</w:t>
            </w:r>
          </w:p>
        </w:tc>
      </w:tr>
      <w:tr w:rsidR="00D051BB" w:rsidRPr="00DA2A8A" w:rsidTr="00EA512E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051BB" w:rsidRPr="00DA2A8A" w:rsidRDefault="00D051BB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D051BB" w:rsidRPr="00466420" w:rsidRDefault="006D431A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51BB" w:rsidRDefault="006D431A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1BB" w:rsidRPr="00466420" w:rsidRDefault="006D431A" w:rsidP="00FC3AD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3AD3">
              <w:rPr>
                <w:rFonts w:ascii="Times New Roman" w:hAnsi="Times New Roman" w:cs="Times New Roman"/>
                <w:sz w:val="24"/>
                <w:szCs w:val="24"/>
              </w:rPr>
              <w:t xml:space="preserve"> (22,8%)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1BB" w:rsidRPr="00466420" w:rsidRDefault="007A7B58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C3AD3">
              <w:rPr>
                <w:rFonts w:ascii="Times New Roman" w:hAnsi="Times New Roman" w:cs="Times New Roman"/>
                <w:sz w:val="24"/>
                <w:szCs w:val="24"/>
              </w:rPr>
              <w:t xml:space="preserve"> (30,8%)</w:t>
            </w:r>
          </w:p>
        </w:tc>
      </w:tr>
      <w:tr w:rsidR="00794D81" w:rsidRPr="00DA2A8A" w:rsidTr="00EA512E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94D81" w:rsidRPr="00DA2A8A" w:rsidRDefault="00794D81" w:rsidP="006E0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794D81" w:rsidRPr="00466420" w:rsidRDefault="00794D81" w:rsidP="006E0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94D81" w:rsidRPr="00466420" w:rsidRDefault="00794D81" w:rsidP="006E0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D81" w:rsidRPr="00466420" w:rsidRDefault="00794D81" w:rsidP="00FC3AD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3AD3">
              <w:rPr>
                <w:rFonts w:ascii="Times New Roman" w:hAnsi="Times New Roman" w:cs="Times New Roman"/>
                <w:sz w:val="24"/>
                <w:szCs w:val="24"/>
              </w:rPr>
              <w:t xml:space="preserve"> (13,7%)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D81" w:rsidRPr="00466420" w:rsidRDefault="00794D81" w:rsidP="006E0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3AD3">
              <w:rPr>
                <w:rFonts w:ascii="Times New Roman" w:hAnsi="Times New Roman" w:cs="Times New Roman"/>
                <w:sz w:val="24"/>
                <w:szCs w:val="24"/>
              </w:rPr>
              <w:t xml:space="preserve"> (7,7%)</w:t>
            </w:r>
          </w:p>
        </w:tc>
      </w:tr>
      <w:tr w:rsidR="00794D81" w:rsidRPr="00DA2A8A" w:rsidTr="00EA512E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94D81" w:rsidRDefault="00794D81" w:rsidP="006E0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Бытовое обслуживание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794D81" w:rsidRDefault="00794D81" w:rsidP="006E0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94D81" w:rsidRDefault="00794D81" w:rsidP="006E0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D81" w:rsidRDefault="00794D81" w:rsidP="006E0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D81" w:rsidRDefault="00794D81" w:rsidP="006E0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4D81" w:rsidRPr="00DA2A8A" w:rsidTr="00EA512E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94D81" w:rsidRDefault="00794D81" w:rsidP="006E0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 охрана земель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794D81" w:rsidRDefault="00794D81" w:rsidP="006E0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94D81" w:rsidRDefault="00794D81" w:rsidP="006E0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D81" w:rsidRDefault="00794D81" w:rsidP="006E0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D81" w:rsidRDefault="00794D81" w:rsidP="006E0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D81" w:rsidRPr="00DA2A8A" w:rsidTr="00913BD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94D81" w:rsidRPr="00DA2A8A" w:rsidRDefault="00794D81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вопросы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94D81" w:rsidRPr="00466420" w:rsidRDefault="00794D81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94D81" w:rsidRPr="00466420" w:rsidRDefault="00794D81" w:rsidP="008656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4D81" w:rsidRPr="00466420" w:rsidRDefault="00794D81" w:rsidP="00AE30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D81" w:rsidRPr="00466420" w:rsidRDefault="00794D81" w:rsidP="00AE30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4D81" w:rsidRPr="00DA2A8A" w:rsidTr="00913BD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94D81" w:rsidRDefault="00794D81" w:rsidP="006E0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вопросы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94D81" w:rsidRDefault="00794D81" w:rsidP="006E0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94D81" w:rsidRDefault="00794D81" w:rsidP="006E0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4D81" w:rsidRDefault="00794D81" w:rsidP="006E0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D81" w:rsidRPr="00466420" w:rsidRDefault="00794D81" w:rsidP="006E0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4D81" w:rsidRPr="00DA2A8A" w:rsidTr="00913BD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94D81" w:rsidRDefault="00794D81" w:rsidP="006E0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 Дорожное хозяйство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94D81" w:rsidRDefault="00794D81" w:rsidP="006E0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94D81" w:rsidRDefault="00794D81" w:rsidP="006E0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4D81" w:rsidRDefault="00794D81" w:rsidP="006E0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D81" w:rsidRDefault="00794D81" w:rsidP="006E080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D81" w:rsidRPr="00DA2A8A" w:rsidTr="00913BD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94D81" w:rsidRDefault="00794D81" w:rsidP="0057118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94D81" w:rsidRPr="00466420" w:rsidRDefault="00794D81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94D81" w:rsidRPr="00466420" w:rsidRDefault="00794D81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4D81" w:rsidRPr="00466420" w:rsidRDefault="00794D81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D81" w:rsidRPr="00466420" w:rsidRDefault="00794D81" w:rsidP="00AE30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D81" w:rsidRPr="00DA2A8A" w:rsidTr="00913BD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94D81" w:rsidRDefault="00794D81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Опека и попечительство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94D81" w:rsidRDefault="00794D81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94D81" w:rsidRDefault="00794D81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4D81" w:rsidRDefault="00794D81" w:rsidP="002C4BF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D81" w:rsidRDefault="00794D81" w:rsidP="00AE30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D81" w:rsidRPr="00DA2A8A" w:rsidTr="00865600">
        <w:tc>
          <w:tcPr>
            <w:tcW w:w="95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D81" w:rsidRPr="00F44375" w:rsidRDefault="00794D81" w:rsidP="00F4437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375">
              <w:rPr>
                <w:rFonts w:ascii="Times New Roman" w:hAnsi="Times New Roman" w:cs="Times New Roman"/>
                <w:sz w:val="20"/>
                <w:szCs w:val="20"/>
              </w:rPr>
              <w:t>*Количество вопросов, содержащихся в обращениях граждан, может превышать количество обращений, поступивших в администрацию городского округа «Вуктыл»</w:t>
            </w:r>
          </w:p>
        </w:tc>
      </w:tr>
    </w:tbl>
    <w:p w:rsidR="00F44375" w:rsidRDefault="00F44375" w:rsidP="00F44375">
      <w:pPr>
        <w:spacing w:after="0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362507" w:rsidRPr="003D61DC" w:rsidRDefault="00362507" w:rsidP="00F44375">
      <w:pPr>
        <w:spacing w:after="0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3D61DC">
        <w:rPr>
          <w:rFonts w:ascii="Times New Roman" w:eastAsia="Lucida Sans Unicode" w:hAnsi="Times New Roman"/>
          <w:kern w:val="1"/>
          <w:sz w:val="24"/>
          <w:szCs w:val="24"/>
        </w:rPr>
        <w:t xml:space="preserve">По </w:t>
      </w:r>
      <w:r w:rsidR="00D923F8" w:rsidRPr="002C768A">
        <w:rPr>
          <w:rFonts w:ascii="Times New Roman" w:eastAsia="Lucida Sans Unicode" w:hAnsi="Times New Roman"/>
          <w:kern w:val="1"/>
          <w:sz w:val="24"/>
          <w:szCs w:val="24"/>
          <w:u w:val="single"/>
        </w:rPr>
        <w:t>2</w:t>
      </w:r>
      <w:r w:rsidR="003D61DC" w:rsidRPr="002C768A">
        <w:rPr>
          <w:rFonts w:ascii="Times New Roman" w:eastAsia="Lucida Sans Unicode" w:hAnsi="Times New Roman"/>
          <w:kern w:val="1"/>
          <w:sz w:val="24"/>
          <w:szCs w:val="24"/>
          <w:u w:val="single"/>
        </w:rPr>
        <w:t>2</w:t>
      </w:r>
      <w:r w:rsidRPr="002C768A">
        <w:rPr>
          <w:rFonts w:ascii="Times New Roman" w:eastAsia="Lucida Sans Unicode" w:hAnsi="Times New Roman"/>
          <w:kern w:val="1"/>
          <w:sz w:val="24"/>
          <w:szCs w:val="24"/>
          <w:u w:val="single"/>
        </w:rPr>
        <w:t xml:space="preserve"> </w:t>
      </w:r>
      <w:r w:rsidR="00986FE7" w:rsidRPr="002C768A">
        <w:rPr>
          <w:rFonts w:ascii="Times New Roman" w:eastAsia="Lucida Sans Unicode" w:hAnsi="Times New Roman"/>
          <w:kern w:val="1"/>
          <w:sz w:val="24"/>
          <w:szCs w:val="24"/>
          <w:u w:val="single"/>
        </w:rPr>
        <w:t>обращениям</w:t>
      </w:r>
      <w:r w:rsidR="00986FE7" w:rsidRPr="003D61DC">
        <w:rPr>
          <w:rFonts w:ascii="Times New Roman" w:eastAsia="Lucida Sans Unicode" w:hAnsi="Times New Roman"/>
          <w:kern w:val="1"/>
          <w:sz w:val="24"/>
          <w:szCs w:val="24"/>
        </w:rPr>
        <w:t xml:space="preserve"> граждан</w:t>
      </w:r>
      <w:r w:rsidR="001A7811" w:rsidRPr="003D61DC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="00986FE7" w:rsidRPr="003D61DC">
        <w:rPr>
          <w:rFonts w:ascii="Times New Roman" w:eastAsia="Lucida Sans Unicode" w:hAnsi="Times New Roman"/>
          <w:kern w:val="1"/>
          <w:sz w:val="24"/>
          <w:szCs w:val="24"/>
        </w:rPr>
        <w:t>на личном приеме руководителя администрации городского округа «Вуктыл» и его заместителей</w:t>
      </w:r>
      <w:r w:rsidR="001A7811" w:rsidRPr="003D61DC">
        <w:rPr>
          <w:rFonts w:ascii="Times New Roman" w:eastAsia="Lucida Sans Unicode" w:hAnsi="Times New Roman"/>
          <w:kern w:val="1"/>
          <w:sz w:val="24"/>
          <w:szCs w:val="24"/>
        </w:rPr>
        <w:t xml:space="preserve">,  содержащих </w:t>
      </w:r>
      <w:r w:rsidR="00D923F8">
        <w:rPr>
          <w:rFonts w:ascii="Times New Roman" w:eastAsia="Lucida Sans Unicode" w:hAnsi="Times New Roman"/>
          <w:kern w:val="1"/>
          <w:sz w:val="24"/>
          <w:szCs w:val="24"/>
          <w:u w:val="single"/>
        </w:rPr>
        <w:t>2</w:t>
      </w:r>
      <w:r w:rsidR="003D61DC" w:rsidRPr="003D61DC">
        <w:rPr>
          <w:rFonts w:ascii="Times New Roman" w:eastAsia="Lucida Sans Unicode" w:hAnsi="Times New Roman"/>
          <w:kern w:val="1"/>
          <w:sz w:val="24"/>
          <w:szCs w:val="24"/>
          <w:u w:val="single"/>
        </w:rPr>
        <w:t>2</w:t>
      </w:r>
      <w:r w:rsidR="001A7811" w:rsidRPr="003D61DC">
        <w:rPr>
          <w:rFonts w:ascii="Times New Roman" w:eastAsia="Lucida Sans Unicode" w:hAnsi="Times New Roman"/>
          <w:kern w:val="1"/>
          <w:sz w:val="24"/>
          <w:szCs w:val="24"/>
          <w:u w:val="single"/>
        </w:rPr>
        <w:t xml:space="preserve"> вопрос</w:t>
      </w:r>
      <w:r w:rsidR="003D61DC" w:rsidRPr="003D61DC">
        <w:rPr>
          <w:rFonts w:ascii="Times New Roman" w:eastAsia="Lucida Sans Unicode" w:hAnsi="Times New Roman"/>
          <w:kern w:val="1"/>
          <w:sz w:val="24"/>
          <w:szCs w:val="24"/>
          <w:u w:val="single"/>
        </w:rPr>
        <w:t>а</w:t>
      </w:r>
      <w:r w:rsidR="001A7811" w:rsidRPr="003D61DC">
        <w:rPr>
          <w:rFonts w:ascii="Times New Roman" w:eastAsia="Lucida Sans Unicode" w:hAnsi="Times New Roman"/>
          <w:kern w:val="1"/>
          <w:sz w:val="24"/>
          <w:szCs w:val="24"/>
        </w:rPr>
        <w:t xml:space="preserve">,  </w:t>
      </w:r>
      <w:r w:rsidR="00986FE7" w:rsidRPr="003D61DC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3D61DC">
        <w:rPr>
          <w:rFonts w:ascii="Times New Roman" w:eastAsia="Lucida Sans Unicode" w:hAnsi="Times New Roman"/>
          <w:kern w:val="1"/>
          <w:sz w:val="24"/>
          <w:szCs w:val="24"/>
        </w:rPr>
        <w:t xml:space="preserve">даны разъяснения - </w:t>
      </w:r>
      <w:r w:rsidR="00D923F8">
        <w:rPr>
          <w:rFonts w:ascii="Times New Roman" w:eastAsia="Lucida Sans Unicode" w:hAnsi="Times New Roman"/>
          <w:kern w:val="1"/>
          <w:sz w:val="24"/>
          <w:szCs w:val="24"/>
        </w:rPr>
        <w:t>21</w:t>
      </w:r>
      <w:r w:rsidRPr="003D61DC">
        <w:rPr>
          <w:rFonts w:ascii="Times New Roman" w:eastAsia="Lucida Sans Unicode" w:hAnsi="Times New Roman"/>
          <w:kern w:val="1"/>
          <w:sz w:val="24"/>
          <w:szCs w:val="24"/>
        </w:rPr>
        <w:t xml:space="preserve">,  удовлетворено - 0, отказано </w:t>
      </w:r>
      <w:r w:rsidR="00F00C95" w:rsidRPr="003D61DC">
        <w:rPr>
          <w:rFonts w:ascii="Times New Roman" w:eastAsia="Lucida Sans Unicode" w:hAnsi="Times New Roman"/>
          <w:kern w:val="1"/>
          <w:sz w:val="24"/>
          <w:szCs w:val="24"/>
        </w:rPr>
        <w:t>–</w:t>
      </w:r>
      <w:r w:rsidRPr="003D61DC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="00986FE7" w:rsidRPr="003D61DC">
        <w:rPr>
          <w:rFonts w:ascii="Times New Roman" w:eastAsia="Lucida Sans Unicode" w:hAnsi="Times New Roman"/>
          <w:kern w:val="1"/>
          <w:sz w:val="24"/>
          <w:szCs w:val="24"/>
        </w:rPr>
        <w:t>0</w:t>
      </w:r>
      <w:r w:rsidR="00F00C95" w:rsidRPr="003D61DC">
        <w:rPr>
          <w:rFonts w:ascii="Times New Roman" w:eastAsia="Lucida Sans Unicode" w:hAnsi="Times New Roman"/>
          <w:kern w:val="1"/>
          <w:sz w:val="24"/>
          <w:szCs w:val="24"/>
        </w:rPr>
        <w:t xml:space="preserve">, на </w:t>
      </w:r>
      <w:r w:rsidR="00986FE7" w:rsidRPr="003D61DC">
        <w:rPr>
          <w:rFonts w:ascii="Times New Roman" w:eastAsia="Lucida Sans Unicode" w:hAnsi="Times New Roman"/>
          <w:kern w:val="1"/>
          <w:sz w:val="24"/>
          <w:szCs w:val="24"/>
        </w:rPr>
        <w:t>исполнении</w:t>
      </w:r>
      <w:r w:rsidR="00F00C95" w:rsidRPr="003D61DC">
        <w:rPr>
          <w:rFonts w:ascii="Times New Roman" w:eastAsia="Lucida Sans Unicode" w:hAnsi="Times New Roman"/>
          <w:kern w:val="1"/>
          <w:sz w:val="24"/>
          <w:szCs w:val="24"/>
        </w:rPr>
        <w:t xml:space="preserve"> - </w:t>
      </w:r>
      <w:r w:rsidR="00D923F8">
        <w:rPr>
          <w:rFonts w:ascii="Times New Roman" w:eastAsia="Lucida Sans Unicode" w:hAnsi="Times New Roman"/>
          <w:kern w:val="1"/>
          <w:sz w:val="24"/>
          <w:szCs w:val="24"/>
        </w:rPr>
        <w:t>1</w:t>
      </w:r>
      <w:r w:rsidRPr="003D61DC">
        <w:rPr>
          <w:rFonts w:ascii="Times New Roman" w:eastAsia="Lucida Sans Unicode" w:hAnsi="Times New Roman"/>
          <w:kern w:val="1"/>
          <w:sz w:val="24"/>
          <w:szCs w:val="24"/>
        </w:rPr>
        <w:t xml:space="preserve">. </w:t>
      </w:r>
    </w:p>
    <w:p w:rsidR="002A593C" w:rsidRPr="00987709" w:rsidRDefault="00DB5C79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По результатам рассмотрения из </w:t>
      </w:r>
      <w:r w:rsidR="002C768A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82</w:t>
      </w: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 xml:space="preserve"> </w:t>
      </w:r>
      <w:r w:rsidR="002A593C" w:rsidRPr="0098770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вопрос</w:t>
      </w:r>
      <w:r w:rsidR="002C768A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ов</w:t>
      </w:r>
      <w:r w:rsidR="002A593C"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(</w:t>
      </w:r>
      <w:r w:rsidR="00987709"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2C768A">
        <w:rPr>
          <w:rFonts w:ascii="Times New Roman" w:eastAsia="Lucida Sans Unicode" w:hAnsi="Times New Roman" w:cs="Times New Roman"/>
          <w:kern w:val="2"/>
          <w:sz w:val="24"/>
          <w:szCs w:val="24"/>
        </w:rPr>
        <w:t>14</w:t>
      </w: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F75DFE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квартал 201</w:t>
      </w:r>
      <w:r w:rsidR="00986FE7"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="002A593C"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г</w:t>
      </w:r>
      <w:r w:rsidR="002A593C"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ода</w:t>
      </w: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), поставленных в письменных и устных обращениях граждан в </w:t>
      </w:r>
      <w:r w:rsidR="002C768A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квартале 201</w:t>
      </w:r>
      <w:r w:rsidR="00986FE7"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</w:t>
      </w:r>
      <w:r w:rsidR="002A593C"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ода:</w:t>
      </w: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FB03B5" w:rsidRPr="00987709" w:rsidRDefault="00FB03B5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удовлетворено – </w:t>
      </w:r>
      <w:r w:rsidR="002C768A">
        <w:rPr>
          <w:rFonts w:ascii="Times New Roman" w:eastAsia="Lucida Sans Unicode" w:hAnsi="Times New Roman" w:cs="Times New Roman"/>
          <w:kern w:val="2"/>
          <w:sz w:val="24"/>
          <w:szCs w:val="24"/>
        </w:rPr>
        <w:t>9</w:t>
      </w: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2C768A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11,0 </w:t>
      </w: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</w:p>
    <w:p w:rsidR="00FB03B5" w:rsidRPr="00987709" w:rsidRDefault="00FB03B5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отказано –  </w:t>
      </w:r>
      <w:r w:rsidR="002C768A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 </w:t>
      </w: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(</w:t>
      </w:r>
      <w:r w:rsidR="002C768A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,</w:t>
      </w:r>
      <w:r w:rsid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0 </w:t>
      </w: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</w:p>
    <w:p w:rsidR="00FB03B5" w:rsidRDefault="00DB5C79" w:rsidP="002C5A2E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разъяснено – </w:t>
      </w:r>
      <w:r w:rsidR="002C768A">
        <w:rPr>
          <w:rFonts w:ascii="Times New Roman" w:eastAsia="Lucida Sans Unicode" w:hAnsi="Times New Roman" w:cs="Times New Roman"/>
          <w:kern w:val="2"/>
          <w:sz w:val="24"/>
          <w:szCs w:val="24"/>
        </w:rPr>
        <w:t>68</w:t>
      </w:r>
      <w:r w:rsidR="002C5A2E"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2C768A">
        <w:rPr>
          <w:rFonts w:ascii="Times New Roman" w:eastAsia="Lucida Sans Unicode" w:hAnsi="Times New Roman" w:cs="Times New Roman"/>
          <w:kern w:val="2"/>
          <w:sz w:val="24"/>
          <w:szCs w:val="24"/>
        </w:rPr>
        <w:t>82,9</w:t>
      </w:r>
      <w:r w:rsid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913BD1"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FB03B5"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;</w:t>
      </w:r>
    </w:p>
    <w:p w:rsidR="00987709" w:rsidRPr="00987709" w:rsidRDefault="00987709" w:rsidP="002C5A2E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перенаправлено – </w:t>
      </w:r>
      <w:r w:rsidR="002C768A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2C768A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,0 %);</w:t>
      </w:r>
    </w:p>
    <w:p w:rsidR="00C40CDD" w:rsidRPr="00E06437" w:rsidRDefault="00FB03B5" w:rsidP="00F75DFE">
      <w:pPr>
        <w:spacing w:after="64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на исполнении – </w:t>
      </w:r>
      <w:r w:rsidR="002C768A">
        <w:rPr>
          <w:rFonts w:ascii="Times New Roman" w:eastAsia="Lucida Sans Unicode" w:hAnsi="Times New Roman" w:cs="Times New Roman"/>
          <w:kern w:val="2"/>
          <w:sz w:val="24"/>
          <w:szCs w:val="24"/>
        </w:rPr>
        <w:t>5</w:t>
      </w: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2C768A">
        <w:rPr>
          <w:rFonts w:ascii="Times New Roman" w:eastAsia="Lucida Sans Unicode" w:hAnsi="Times New Roman" w:cs="Times New Roman"/>
          <w:kern w:val="2"/>
          <w:sz w:val="24"/>
          <w:szCs w:val="24"/>
        </w:rPr>
        <w:t>6,1</w:t>
      </w:r>
      <w:r w:rsidR="0098770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913BD1" w:rsidRPr="00987709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E06437" w:rsidRPr="00E06437" w:rsidRDefault="00E06437" w:rsidP="00E06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437">
        <w:rPr>
          <w:rFonts w:ascii="Times New Roman" w:hAnsi="Times New Roman" w:cs="Times New Roman"/>
          <w:sz w:val="24"/>
          <w:szCs w:val="24"/>
        </w:rPr>
        <w:t>Начальник отдела контроля</w:t>
      </w:r>
    </w:p>
    <w:p w:rsidR="00C40CDD" w:rsidRPr="00E06437" w:rsidRDefault="00E06437" w:rsidP="00E06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437">
        <w:rPr>
          <w:rFonts w:ascii="Times New Roman" w:hAnsi="Times New Roman" w:cs="Times New Roman"/>
          <w:sz w:val="24"/>
          <w:szCs w:val="24"/>
        </w:rPr>
        <w:t xml:space="preserve">и делопроизводства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06437">
        <w:rPr>
          <w:rFonts w:ascii="Times New Roman" w:hAnsi="Times New Roman" w:cs="Times New Roman"/>
          <w:sz w:val="24"/>
          <w:szCs w:val="24"/>
        </w:rPr>
        <w:t>М.И. Мезенцева</w:t>
      </w:r>
    </w:p>
    <w:p w:rsidR="007276CF" w:rsidRDefault="007276CF">
      <w:pPr>
        <w:rPr>
          <w:color w:val="FF0000"/>
        </w:rPr>
      </w:pPr>
    </w:p>
    <w:p w:rsidR="007276CF" w:rsidRDefault="007276CF">
      <w:pPr>
        <w:rPr>
          <w:color w:val="FF0000"/>
        </w:rPr>
      </w:pPr>
    </w:p>
    <w:p w:rsidR="007276CF" w:rsidRDefault="007276CF">
      <w:pPr>
        <w:rPr>
          <w:color w:val="FF0000"/>
        </w:rPr>
      </w:pPr>
    </w:p>
    <w:p w:rsidR="007276CF" w:rsidRDefault="007276CF">
      <w:pPr>
        <w:rPr>
          <w:color w:val="FF000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B6FA2" w:rsidRDefault="005B6FA2" w:rsidP="007276C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276CF" w:rsidRPr="007276CF" w:rsidRDefault="007276CF" w:rsidP="007276C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276CF">
        <w:rPr>
          <w:rFonts w:ascii="Times New Roman" w:hAnsi="Times New Roman" w:cs="Times New Roman"/>
          <w:sz w:val="20"/>
        </w:rPr>
        <w:t xml:space="preserve">Исп. Е.Ш. </w:t>
      </w:r>
      <w:proofErr w:type="spellStart"/>
      <w:r w:rsidR="00747C6F">
        <w:rPr>
          <w:rFonts w:ascii="Times New Roman" w:hAnsi="Times New Roman" w:cs="Times New Roman"/>
          <w:sz w:val="20"/>
        </w:rPr>
        <w:t>Азарнова</w:t>
      </w:r>
      <w:proofErr w:type="spellEnd"/>
    </w:p>
    <w:p w:rsidR="00C40CDD" w:rsidRPr="00BF6D8F" w:rsidRDefault="007276CF" w:rsidP="00092F3C">
      <w:pPr>
        <w:spacing w:after="0" w:line="240" w:lineRule="auto"/>
        <w:rPr>
          <w:color w:val="FF0000"/>
        </w:rPr>
      </w:pPr>
      <w:r w:rsidRPr="007276CF">
        <w:rPr>
          <w:rFonts w:ascii="Times New Roman" w:hAnsi="Times New Roman" w:cs="Times New Roman"/>
          <w:sz w:val="20"/>
        </w:rPr>
        <w:t>Тел. 2-22-62 (доп. 16)</w:t>
      </w:r>
    </w:p>
    <w:sectPr w:rsidR="00C40CDD" w:rsidRPr="00BF6D8F" w:rsidSect="00E6107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D8B" w:rsidRDefault="00246D8B" w:rsidP="00C20B9F">
      <w:pPr>
        <w:spacing w:after="0" w:line="240" w:lineRule="auto"/>
      </w:pPr>
      <w:r>
        <w:separator/>
      </w:r>
    </w:p>
  </w:endnote>
  <w:endnote w:type="continuationSeparator" w:id="0">
    <w:p w:rsidR="00246D8B" w:rsidRDefault="00246D8B" w:rsidP="00C2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D8B" w:rsidRDefault="00246D8B" w:rsidP="00C20B9F">
      <w:pPr>
        <w:spacing w:after="0" w:line="240" w:lineRule="auto"/>
      </w:pPr>
      <w:r>
        <w:separator/>
      </w:r>
    </w:p>
  </w:footnote>
  <w:footnote w:type="continuationSeparator" w:id="0">
    <w:p w:rsidR="00246D8B" w:rsidRDefault="00246D8B" w:rsidP="00C20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24F9158A"/>
    <w:multiLevelType w:val="hybridMultilevel"/>
    <w:tmpl w:val="5308E40C"/>
    <w:lvl w:ilvl="0" w:tplc="425628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7D58FB"/>
    <w:multiLevelType w:val="hybridMultilevel"/>
    <w:tmpl w:val="9BC671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6CD7A00"/>
    <w:multiLevelType w:val="hybridMultilevel"/>
    <w:tmpl w:val="E3EC96E0"/>
    <w:lvl w:ilvl="0" w:tplc="BB4A84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41635"/>
    <w:multiLevelType w:val="hybridMultilevel"/>
    <w:tmpl w:val="7EAE3F26"/>
    <w:lvl w:ilvl="0" w:tplc="3140BC3A">
      <w:start w:val="1"/>
      <w:numFmt w:val="bullet"/>
      <w:lvlText w:val=""/>
      <w:lvlJc w:val="left"/>
      <w:pPr>
        <w:ind w:left="1069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38558D9"/>
    <w:multiLevelType w:val="hybridMultilevel"/>
    <w:tmpl w:val="5308E40C"/>
    <w:lvl w:ilvl="0" w:tplc="425628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C4"/>
    <w:rsid w:val="00001718"/>
    <w:rsid w:val="00003C98"/>
    <w:rsid w:val="000328B4"/>
    <w:rsid w:val="0005436A"/>
    <w:rsid w:val="00060604"/>
    <w:rsid w:val="00061722"/>
    <w:rsid w:val="000653BA"/>
    <w:rsid w:val="000922D7"/>
    <w:rsid w:val="0009243F"/>
    <w:rsid w:val="00092F3C"/>
    <w:rsid w:val="00095BC6"/>
    <w:rsid w:val="00096982"/>
    <w:rsid w:val="000A1324"/>
    <w:rsid w:val="000A6FE9"/>
    <w:rsid w:val="000A7BFA"/>
    <w:rsid w:val="000C5302"/>
    <w:rsid w:val="000E1DB7"/>
    <w:rsid w:val="000E2887"/>
    <w:rsid w:val="00106892"/>
    <w:rsid w:val="00111674"/>
    <w:rsid w:val="00111AC4"/>
    <w:rsid w:val="00120A88"/>
    <w:rsid w:val="00121256"/>
    <w:rsid w:val="0014318A"/>
    <w:rsid w:val="00152C8B"/>
    <w:rsid w:val="00155BF2"/>
    <w:rsid w:val="001569B0"/>
    <w:rsid w:val="0018337E"/>
    <w:rsid w:val="00184013"/>
    <w:rsid w:val="00185340"/>
    <w:rsid w:val="001A0CF5"/>
    <w:rsid w:val="001A714A"/>
    <w:rsid w:val="001A7811"/>
    <w:rsid w:val="001B1BE3"/>
    <w:rsid w:val="001B7C9D"/>
    <w:rsid w:val="001C0A4F"/>
    <w:rsid w:val="001D4BCF"/>
    <w:rsid w:val="001D7B22"/>
    <w:rsid w:val="001F6AB3"/>
    <w:rsid w:val="00227955"/>
    <w:rsid w:val="00237F5C"/>
    <w:rsid w:val="00245547"/>
    <w:rsid w:val="00245C37"/>
    <w:rsid w:val="00246D8B"/>
    <w:rsid w:val="0024722F"/>
    <w:rsid w:val="00260346"/>
    <w:rsid w:val="00263AA3"/>
    <w:rsid w:val="00275783"/>
    <w:rsid w:val="00276304"/>
    <w:rsid w:val="00276DE6"/>
    <w:rsid w:val="002921EB"/>
    <w:rsid w:val="00296A65"/>
    <w:rsid w:val="002A534C"/>
    <w:rsid w:val="002A593C"/>
    <w:rsid w:val="002A7823"/>
    <w:rsid w:val="002C05BF"/>
    <w:rsid w:val="002C5A2E"/>
    <w:rsid w:val="002C768A"/>
    <w:rsid w:val="002D0373"/>
    <w:rsid w:val="002D0F4C"/>
    <w:rsid w:val="002D3A61"/>
    <w:rsid w:val="002D437A"/>
    <w:rsid w:val="002E606F"/>
    <w:rsid w:val="002E6147"/>
    <w:rsid w:val="002F211B"/>
    <w:rsid w:val="002F7999"/>
    <w:rsid w:val="00305C38"/>
    <w:rsid w:val="00336732"/>
    <w:rsid w:val="00341681"/>
    <w:rsid w:val="003417B8"/>
    <w:rsid w:val="00347CB7"/>
    <w:rsid w:val="00362507"/>
    <w:rsid w:val="0037111C"/>
    <w:rsid w:val="0038105A"/>
    <w:rsid w:val="00393409"/>
    <w:rsid w:val="00396340"/>
    <w:rsid w:val="003A1402"/>
    <w:rsid w:val="003A14C4"/>
    <w:rsid w:val="003A6A5A"/>
    <w:rsid w:val="003A7CCC"/>
    <w:rsid w:val="003B662B"/>
    <w:rsid w:val="003D61DC"/>
    <w:rsid w:val="003D6CD6"/>
    <w:rsid w:val="003F20A0"/>
    <w:rsid w:val="00401F63"/>
    <w:rsid w:val="0041324B"/>
    <w:rsid w:val="00417540"/>
    <w:rsid w:val="0042384D"/>
    <w:rsid w:val="00425BD6"/>
    <w:rsid w:val="0042765B"/>
    <w:rsid w:val="0044585B"/>
    <w:rsid w:val="00446DB6"/>
    <w:rsid w:val="004557FC"/>
    <w:rsid w:val="00465697"/>
    <w:rsid w:val="00466420"/>
    <w:rsid w:val="0047050B"/>
    <w:rsid w:val="0048768E"/>
    <w:rsid w:val="004922C0"/>
    <w:rsid w:val="004959C4"/>
    <w:rsid w:val="004A143D"/>
    <w:rsid w:val="004B2E3B"/>
    <w:rsid w:val="004B7E4F"/>
    <w:rsid w:val="004D44B8"/>
    <w:rsid w:val="004F3CE4"/>
    <w:rsid w:val="005005C7"/>
    <w:rsid w:val="00531A7E"/>
    <w:rsid w:val="00534BCC"/>
    <w:rsid w:val="00536F05"/>
    <w:rsid w:val="00547B09"/>
    <w:rsid w:val="00561FF4"/>
    <w:rsid w:val="00570FFE"/>
    <w:rsid w:val="00571185"/>
    <w:rsid w:val="005821D0"/>
    <w:rsid w:val="0058370E"/>
    <w:rsid w:val="005970CA"/>
    <w:rsid w:val="005A3C24"/>
    <w:rsid w:val="005A67EA"/>
    <w:rsid w:val="005A6A97"/>
    <w:rsid w:val="005B6FA2"/>
    <w:rsid w:val="005B7445"/>
    <w:rsid w:val="005C1051"/>
    <w:rsid w:val="005C175A"/>
    <w:rsid w:val="005C6445"/>
    <w:rsid w:val="0060773E"/>
    <w:rsid w:val="00621B46"/>
    <w:rsid w:val="00663512"/>
    <w:rsid w:val="00665AAE"/>
    <w:rsid w:val="0066699B"/>
    <w:rsid w:val="006742E9"/>
    <w:rsid w:val="0068375A"/>
    <w:rsid w:val="00687B16"/>
    <w:rsid w:val="00692987"/>
    <w:rsid w:val="006A224A"/>
    <w:rsid w:val="006A457C"/>
    <w:rsid w:val="006A6149"/>
    <w:rsid w:val="006C086E"/>
    <w:rsid w:val="006D070E"/>
    <w:rsid w:val="006D431A"/>
    <w:rsid w:val="006E5C88"/>
    <w:rsid w:val="006E7143"/>
    <w:rsid w:val="006E7776"/>
    <w:rsid w:val="006F0396"/>
    <w:rsid w:val="006F284E"/>
    <w:rsid w:val="007163BA"/>
    <w:rsid w:val="007276CF"/>
    <w:rsid w:val="00747C6F"/>
    <w:rsid w:val="00751603"/>
    <w:rsid w:val="00753FC3"/>
    <w:rsid w:val="0075772E"/>
    <w:rsid w:val="00762315"/>
    <w:rsid w:val="00767E36"/>
    <w:rsid w:val="007848D4"/>
    <w:rsid w:val="00792F7A"/>
    <w:rsid w:val="00794D81"/>
    <w:rsid w:val="007A7B58"/>
    <w:rsid w:val="007C5E50"/>
    <w:rsid w:val="007C6007"/>
    <w:rsid w:val="007D31D6"/>
    <w:rsid w:val="008048C7"/>
    <w:rsid w:val="008178DE"/>
    <w:rsid w:val="00822ACC"/>
    <w:rsid w:val="008243F2"/>
    <w:rsid w:val="008352D1"/>
    <w:rsid w:val="00845397"/>
    <w:rsid w:val="00845D8B"/>
    <w:rsid w:val="0085336B"/>
    <w:rsid w:val="00865600"/>
    <w:rsid w:val="00875568"/>
    <w:rsid w:val="00897572"/>
    <w:rsid w:val="008A1DD1"/>
    <w:rsid w:val="008A7F7A"/>
    <w:rsid w:val="008C0256"/>
    <w:rsid w:val="008C40F1"/>
    <w:rsid w:val="008D23D4"/>
    <w:rsid w:val="008D3F0E"/>
    <w:rsid w:val="008D4055"/>
    <w:rsid w:val="008F0AC4"/>
    <w:rsid w:val="008F7BD3"/>
    <w:rsid w:val="00907C47"/>
    <w:rsid w:val="00911D1D"/>
    <w:rsid w:val="00913BD1"/>
    <w:rsid w:val="00916545"/>
    <w:rsid w:val="00934235"/>
    <w:rsid w:val="00937B0A"/>
    <w:rsid w:val="009401FE"/>
    <w:rsid w:val="00941E12"/>
    <w:rsid w:val="0096077A"/>
    <w:rsid w:val="0096231A"/>
    <w:rsid w:val="00986FE7"/>
    <w:rsid w:val="00987709"/>
    <w:rsid w:val="009C1048"/>
    <w:rsid w:val="009C2655"/>
    <w:rsid w:val="009D06AE"/>
    <w:rsid w:val="009D473F"/>
    <w:rsid w:val="009E174A"/>
    <w:rsid w:val="009F4CC2"/>
    <w:rsid w:val="00A032BC"/>
    <w:rsid w:val="00A0646C"/>
    <w:rsid w:val="00A108A6"/>
    <w:rsid w:val="00A11C30"/>
    <w:rsid w:val="00A177E0"/>
    <w:rsid w:val="00A340A9"/>
    <w:rsid w:val="00A41E58"/>
    <w:rsid w:val="00A42012"/>
    <w:rsid w:val="00A50E69"/>
    <w:rsid w:val="00A7601D"/>
    <w:rsid w:val="00A82874"/>
    <w:rsid w:val="00AA18DB"/>
    <w:rsid w:val="00AA4D5F"/>
    <w:rsid w:val="00AB52AF"/>
    <w:rsid w:val="00AB7E74"/>
    <w:rsid w:val="00AD21D0"/>
    <w:rsid w:val="00AE301A"/>
    <w:rsid w:val="00AE3E34"/>
    <w:rsid w:val="00AE5A4B"/>
    <w:rsid w:val="00B12D10"/>
    <w:rsid w:val="00B509B2"/>
    <w:rsid w:val="00B55B1F"/>
    <w:rsid w:val="00B76894"/>
    <w:rsid w:val="00B828BA"/>
    <w:rsid w:val="00B82B8A"/>
    <w:rsid w:val="00BA0A76"/>
    <w:rsid w:val="00BB7EFD"/>
    <w:rsid w:val="00BC5E05"/>
    <w:rsid w:val="00BD4B56"/>
    <w:rsid w:val="00BE3699"/>
    <w:rsid w:val="00BE4B50"/>
    <w:rsid w:val="00BE7772"/>
    <w:rsid w:val="00BF6D8F"/>
    <w:rsid w:val="00C0581D"/>
    <w:rsid w:val="00C06561"/>
    <w:rsid w:val="00C20B9F"/>
    <w:rsid w:val="00C37615"/>
    <w:rsid w:val="00C37DB7"/>
    <w:rsid w:val="00C40CDD"/>
    <w:rsid w:val="00C63697"/>
    <w:rsid w:val="00C65F55"/>
    <w:rsid w:val="00C76B12"/>
    <w:rsid w:val="00C87C4A"/>
    <w:rsid w:val="00CA6C15"/>
    <w:rsid w:val="00CB5CF8"/>
    <w:rsid w:val="00CB7D5E"/>
    <w:rsid w:val="00CD519B"/>
    <w:rsid w:val="00CE0FFA"/>
    <w:rsid w:val="00D051BB"/>
    <w:rsid w:val="00D25C1F"/>
    <w:rsid w:val="00D43B9B"/>
    <w:rsid w:val="00D44584"/>
    <w:rsid w:val="00D513EA"/>
    <w:rsid w:val="00D538E0"/>
    <w:rsid w:val="00D63153"/>
    <w:rsid w:val="00D77356"/>
    <w:rsid w:val="00D923F8"/>
    <w:rsid w:val="00D9416D"/>
    <w:rsid w:val="00DA2A8A"/>
    <w:rsid w:val="00DB3370"/>
    <w:rsid w:val="00DB5C79"/>
    <w:rsid w:val="00DB7651"/>
    <w:rsid w:val="00DC4C31"/>
    <w:rsid w:val="00DD5AC7"/>
    <w:rsid w:val="00DE6AC6"/>
    <w:rsid w:val="00DF497D"/>
    <w:rsid w:val="00E02D40"/>
    <w:rsid w:val="00E06437"/>
    <w:rsid w:val="00E32966"/>
    <w:rsid w:val="00E61078"/>
    <w:rsid w:val="00E7700E"/>
    <w:rsid w:val="00E9428C"/>
    <w:rsid w:val="00EC2738"/>
    <w:rsid w:val="00EC7DA8"/>
    <w:rsid w:val="00ED0533"/>
    <w:rsid w:val="00ED1DE1"/>
    <w:rsid w:val="00ED63F2"/>
    <w:rsid w:val="00EE0EDD"/>
    <w:rsid w:val="00EF6494"/>
    <w:rsid w:val="00F00C95"/>
    <w:rsid w:val="00F44375"/>
    <w:rsid w:val="00F52F64"/>
    <w:rsid w:val="00F62D69"/>
    <w:rsid w:val="00F72258"/>
    <w:rsid w:val="00F75DFE"/>
    <w:rsid w:val="00FA4719"/>
    <w:rsid w:val="00FB03B5"/>
    <w:rsid w:val="00FC3AD3"/>
    <w:rsid w:val="00FD0A85"/>
    <w:rsid w:val="00FF3405"/>
    <w:rsid w:val="00FF3E60"/>
    <w:rsid w:val="00FF61E4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9C4"/>
    <w:pPr>
      <w:ind w:left="720"/>
      <w:contextualSpacing/>
    </w:pPr>
  </w:style>
  <w:style w:type="table" w:styleId="a4">
    <w:name w:val="Table Grid"/>
    <w:basedOn w:val="a1"/>
    <w:uiPriority w:val="59"/>
    <w:rsid w:val="00B12D1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DA2A8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2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0B9F"/>
  </w:style>
  <w:style w:type="paragraph" w:styleId="a7">
    <w:name w:val="footer"/>
    <w:basedOn w:val="a"/>
    <w:link w:val="a8"/>
    <w:uiPriority w:val="99"/>
    <w:unhideWhenUsed/>
    <w:rsid w:val="00C2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0B9F"/>
  </w:style>
  <w:style w:type="paragraph" w:styleId="a9">
    <w:name w:val="Balloon Text"/>
    <w:basedOn w:val="a"/>
    <w:link w:val="aa"/>
    <w:uiPriority w:val="99"/>
    <w:semiHidden/>
    <w:unhideWhenUsed/>
    <w:rsid w:val="001B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7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9C4"/>
    <w:pPr>
      <w:ind w:left="720"/>
      <w:contextualSpacing/>
    </w:pPr>
  </w:style>
  <w:style w:type="table" w:styleId="a4">
    <w:name w:val="Table Grid"/>
    <w:basedOn w:val="a1"/>
    <w:uiPriority w:val="59"/>
    <w:rsid w:val="00B12D1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DA2A8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2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0B9F"/>
  </w:style>
  <w:style w:type="paragraph" w:styleId="a7">
    <w:name w:val="footer"/>
    <w:basedOn w:val="a"/>
    <w:link w:val="a8"/>
    <w:uiPriority w:val="99"/>
    <w:unhideWhenUsed/>
    <w:rsid w:val="00C2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0B9F"/>
  </w:style>
  <w:style w:type="paragraph" w:styleId="a9">
    <w:name w:val="Balloon Text"/>
    <w:basedOn w:val="a"/>
    <w:link w:val="aa"/>
    <w:uiPriority w:val="99"/>
    <w:semiHidden/>
    <w:unhideWhenUsed/>
    <w:rsid w:val="001B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7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Мезенцева Марианна Ивановна</cp:lastModifiedBy>
  <cp:revision>190</cp:revision>
  <cp:lastPrinted>2017-04-04T13:04:00Z</cp:lastPrinted>
  <dcterms:created xsi:type="dcterms:W3CDTF">2016-10-28T05:05:00Z</dcterms:created>
  <dcterms:modified xsi:type="dcterms:W3CDTF">2018-01-10T08:32:00Z</dcterms:modified>
</cp:coreProperties>
</file>