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A6576">
        <w:rPr>
          <w:rFonts w:ascii="Times New Roman" w:hAnsi="Times New Roman" w:cs="Times New Roman"/>
          <w:b/>
          <w:sz w:val="24"/>
          <w:szCs w:val="24"/>
        </w:rPr>
        <w:t>декабре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8E0F88" w:rsidTr="007D3976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 w:rsidR="00276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7D3976" w:rsidRPr="008E0F88" w:rsidRDefault="00E7702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7D3976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8E0F88" w:rsidRDefault="00E77026" w:rsidP="007C66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7D3976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026" w:rsidRPr="008E0F88" w:rsidTr="00D65D7A">
        <w:tc>
          <w:tcPr>
            <w:tcW w:w="6771" w:type="dxa"/>
          </w:tcPr>
          <w:p w:rsidR="00E77026" w:rsidRPr="008E0F88" w:rsidRDefault="00E77026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заместителя</w:t>
            </w: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уки и молодежной политики Республики Коми </w:t>
            </w: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E77026">
              <w:rPr>
                <w:rFonts w:ascii="Times New Roman" w:hAnsi="Times New Roman" w:cs="Times New Roman"/>
                <w:sz w:val="24"/>
                <w:szCs w:val="24"/>
              </w:rPr>
              <w:t>Михальченков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1417" w:type="dxa"/>
            <w:vAlign w:val="center"/>
          </w:tcPr>
          <w:p w:rsidR="00E77026" w:rsidRPr="008E0F88" w:rsidRDefault="00E7702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E77026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Default="00FB7488" w:rsidP="00FB748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88">
              <w:rPr>
                <w:rFonts w:ascii="Times New Roman" w:hAnsi="Times New Roman" w:cs="Times New Roman"/>
                <w:sz w:val="24"/>
                <w:szCs w:val="24"/>
              </w:rPr>
              <w:t xml:space="preserve">От заместителя Председателя Правительства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88">
              <w:rPr>
                <w:rFonts w:ascii="Times New Roman" w:hAnsi="Times New Roman" w:cs="Times New Roman"/>
                <w:sz w:val="24"/>
                <w:szCs w:val="24"/>
              </w:rPr>
              <w:t>К.Г. Лазарев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FB74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Pr="00FB7488" w:rsidRDefault="00FB7488" w:rsidP="00FB748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FB7488">
              <w:rPr>
                <w:rFonts w:ascii="Times New Roman" w:hAnsi="Times New Roman" w:cs="Times New Roman"/>
                <w:sz w:val="24"/>
              </w:rPr>
              <w:t>Через Министерство образования, науки и молодежной политики Республики Коми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Pr="00FB7488" w:rsidRDefault="00FB7488" w:rsidP="00FB748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FB7488">
              <w:rPr>
                <w:rFonts w:ascii="Times New Roman" w:hAnsi="Times New Roman" w:cs="Times New Roman"/>
                <w:sz w:val="24"/>
              </w:rPr>
              <w:t>Через Депутата Совета городского округа «Вуктыл»</w:t>
            </w:r>
          </w:p>
        </w:tc>
        <w:tc>
          <w:tcPr>
            <w:tcW w:w="1417" w:type="dxa"/>
            <w:vAlign w:val="center"/>
          </w:tcPr>
          <w:p w:rsidR="00FB74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Default="00FB7488" w:rsidP="00FB748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33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33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Default="00FB7488" w:rsidP="0033204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юридического лица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33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FB7488" w:rsidRDefault="00FB7488" w:rsidP="0033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Pr="00FB7488" w:rsidRDefault="00FB7488" w:rsidP="00FB7488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FB7488">
              <w:rPr>
                <w:rFonts w:ascii="Times New Roman" w:hAnsi="Times New Roman" w:cs="Times New Roman"/>
                <w:sz w:val="24"/>
              </w:rPr>
              <w:t>Анонимное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Pr="008E0F88" w:rsidRDefault="00FB748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88" w:rsidRPr="008E0F88" w:rsidTr="00D65D7A">
        <w:tc>
          <w:tcPr>
            <w:tcW w:w="6771" w:type="dxa"/>
          </w:tcPr>
          <w:p w:rsidR="00FB7488" w:rsidRPr="008E0F88" w:rsidRDefault="00FB74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488" w:rsidRPr="008E0F88" w:rsidTr="00D65D7A">
        <w:tc>
          <w:tcPr>
            <w:tcW w:w="6771" w:type="dxa"/>
          </w:tcPr>
          <w:p w:rsidR="00FB7488" w:rsidRPr="008E0F88" w:rsidRDefault="00FB74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FB7488" w:rsidRPr="008E0F88" w:rsidRDefault="00FB74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BA3742" w:rsidRPr="007563FA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F5451" w:rsidRPr="00542393" w:rsidTr="005F5451">
        <w:tc>
          <w:tcPr>
            <w:tcW w:w="6771" w:type="dxa"/>
          </w:tcPr>
          <w:p w:rsidR="005F5451" w:rsidRPr="00542393" w:rsidRDefault="00096DA8" w:rsidP="003243E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542393" w:rsidRDefault="00E77026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5F5451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3243E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Default="00AE7773" w:rsidP="003243E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AE777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Default="00AE7773" w:rsidP="009B6E7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и занятость населения 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3243E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507A3" w:rsidRDefault="00AE7773" w:rsidP="003243E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5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vAlign w:val="center"/>
          </w:tcPr>
          <w:p w:rsidR="00AE777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Default="00AE7773" w:rsidP="003243E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AE777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Default="00AE7773" w:rsidP="009B6E7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26">
              <w:rPr>
                <w:rFonts w:ascii="Times New Roman" w:hAnsi="Times New Roman" w:cs="Times New Roman"/>
                <w:sz w:val="24"/>
                <w:szCs w:val="24"/>
              </w:rPr>
              <w:t xml:space="preserve">Права, свободы и обязанности человека и гражданина 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E7773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3E1" w:rsidRPr="00542393" w:rsidTr="005F5451">
        <w:tc>
          <w:tcPr>
            <w:tcW w:w="6771" w:type="dxa"/>
          </w:tcPr>
          <w:p w:rsidR="003243E1" w:rsidRPr="003243E1" w:rsidRDefault="003243E1" w:rsidP="003243E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243E1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43E1" w:rsidRPr="00542393" w:rsidTr="005F5451">
        <w:tc>
          <w:tcPr>
            <w:tcW w:w="6771" w:type="dxa"/>
          </w:tcPr>
          <w:p w:rsidR="003243E1" w:rsidRPr="003243E1" w:rsidRDefault="003243E1" w:rsidP="003243E1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43E1">
              <w:rPr>
                <w:rFonts w:ascii="Times New Roman" w:hAnsi="Times New Roman" w:cs="Times New Roman"/>
                <w:sz w:val="24"/>
                <w:szCs w:val="24"/>
              </w:rPr>
              <w:t>Вопрос безопасности личности</w:t>
            </w:r>
          </w:p>
        </w:tc>
        <w:tc>
          <w:tcPr>
            <w:tcW w:w="1417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3E1" w:rsidRPr="00542393" w:rsidTr="005F5451">
        <w:tc>
          <w:tcPr>
            <w:tcW w:w="6771" w:type="dxa"/>
          </w:tcPr>
          <w:p w:rsidR="003243E1" w:rsidRPr="003243E1" w:rsidRDefault="003243E1" w:rsidP="003243E1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43E1">
              <w:rPr>
                <w:rFonts w:ascii="Times New Roman" w:hAnsi="Times New Roman" w:cs="Times New Roman"/>
                <w:sz w:val="24"/>
                <w:szCs w:val="24"/>
              </w:rPr>
              <w:t>Транспортный, дорожный вопросы</w:t>
            </w:r>
          </w:p>
        </w:tc>
        <w:tc>
          <w:tcPr>
            <w:tcW w:w="1417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3E1" w:rsidRPr="00542393" w:rsidTr="005F5451">
        <w:tc>
          <w:tcPr>
            <w:tcW w:w="6771" w:type="dxa"/>
          </w:tcPr>
          <w:p w:rsidR="003243E1" w:rsidRPr="003243E1" w:rsidRDefault="003243E1" w:rsidP="003243E1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43E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243E1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3E1" w:rsidRPr="00542393" w:rsidTr="005F5451">
        <w:tc>
          <w:tcPr>
            <w:tcW w:w="6771" w:type="dxa"/>
          </w:tcPr>
          <w:p w:rsidR="003243E1" w:rsidRPr="003243E1" w:rsidRDefault="003243E1" w:rsidP="003243E1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43E1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1417" w:type="dxa"/>
            <w:vAlign w:val="center"/>
          </w:tcPr>
          <w:p w:rsidR="003243E1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243E1" w:rsidRPr="00542393" w:rsidRDefault="003243E1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AE7773" w:rsidRPr="00A57954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E7773" w:rsidRPr="00A57954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AE7773" w:rsidRPr="00A57954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AE7773" w:rsidRPr="00A57954" w:rsidRDefault="00FA263B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AE7773" w:rsidRPr="00542393" w:rsidRDefault="00FA263B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AE777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AE7773" w:rsidRDefault="00FA263B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773" w:rsidRPr="00542393" w:rsidTr="005F5451">
        <w:tc>
          <w:tcPr>
            <w:tcW w:w="6771" w:type="dxa"/>
          </w:tcPr>
          <w:p w:rsidR="00AE7773" w:rsidRPr="00542393" w:rsidRDefault="00AE7773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417" w:type="dxa"/>
            <w:vAlign w:val="center"/>
          </w:tcPr>
          <w:p w:rsidR="00AE7773" w:rsidRPr="00542393" w:rsidRDefault="00AE777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E7773" w:rsidRDefault="00FA263B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542393" w:rsidRDefault="00FA263B" w:rsidP="0033204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FA263B" w:rsidRPr="00542393" w:rsidRDefault="005312F3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542393" w:rsidRDefault="00FA263B" w:rsidP="00FA263B">
            <w:pPr>
              <w:tabs>
                <w:tab w:val="left" w:pos="99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332048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указан адрес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FA263B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Лемты</w:t>
            </w:r>
            <w:proofErr w:type="spellEnd"/>
            <w:r w:rsidRPr="00FA2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FA263B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п. Лемтыбож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FA263B">
            <w:pPr>
              <w:snapToGri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г. Кириши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FA263B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Северобайкальск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FA263B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Захарово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63B" w:rsidRPr="00542393" w:rsidTr="005F5451">
        <w:tc>
          <w:tcPr>
            <w:tcW w:w="6771" w:type="dxa"/>
          </w:tcPr>
          <w:p w:rsidR="00FA263B" w:rsidRPr="00FA263B" w:rsidRDefault="00FA263B" w:rsidP="00FA263B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Ухта</w:t>
            </w:r>
          </w:p>
        </w:tc>
        <w:tc>
          <w:tcPr>
            <w:tcW w:w="1417" w:type="dxa"/>
            <w:vAlign w:val="center"/>
          </w:tcPr>
          <w:p w:rsidR="00FA263B" w:rsidRPr="00FA263B" w:rsidRDefault="005312F3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FA263B" w:rsidRPr="00FA263B" w:rsidRDefault="00FA263B" w:rsidP="00FA263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D73">
        <w:rPr>
          <w:rFonts w:ascii="Times New Roman" w:hAnsi="Times New Roman" w:cs="Times New Roman"/>
          <w:sz w:val="24"/>
          <w:szCs w:val="24"/>
        </w:rPr>
        <w:t xml:space="preserve">Из </w:t>
      </w:r>
      <w:r w:rsidR="005457CD" w:rsidRPr="00BE3D7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E3D73" w:rsidRPr="00BE3D7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B0757" w:rsidRPr="00BE3D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B91778" w:rsidRPr="00BE3D73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BE3D73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350AF9" w:rsidRPr="00BE3D73">
        <w:rPr>
          <w:rFonts w:ascii="Times New Roman" w:hAnsi="Times New Roman" w:cs="Times New Roman"/>
          <w:sz w:val="24"/>
          <w:szCs w:val="24"/>
        </w:rPr>
        <w:t>1</w:t>
      </w:r>
      <w:r w:rsidR="00BE3D73" w:rsidRPr="00BE3D73">
        <w:rPr>
          <w:rFonts w:ascii="Times New Roman" w:hAnsi="Times New Roman" w:cs="Times New Roman"/>
          <w:sz w:val="24"/>
          <w:szCs w:val="24"/>
        </w:rPr>
        <w:t>8</w:t>
      </w:r>
      <w:r w:rsidRPr="00BE3D73">
        <w:rPr>
          <w:rFonts w:ascii="Times New Roman" w:hAnsi="Times New Roman" w:cs="Times New Roman"/>
          <w:sz w:val="24"/>
          <w:szCs w:val="24"/>
        </w:rPr>
        <w:t xml:space="preserve"> (</w:t>
      </w:r>
      <w:r w:rsidR="00BE3D73" w:rsidRPr="00BE3D73">
        <w:rPr>
          <w:rFonts w:ascii="Times New Roman" w:hAnsi="Times New Roman" w:cs="Times New Roman"/>
          <w:sz w:val="24"/>
          <w:szCs w:val="24"/>
        </w:rPr>
        <w:t>9</w:t>
      </w:r>
      <w:r w:rsidR="00E4156C" w:rsidRPr="00BE3D73">
        <w:rPr>
          <w:rFonts w:ascii="Times New Roman" w:hAnsi="Times New Roman" w:cs="Times New Roman"/>
          <w:sz w:val="24"/>
          <w:szCs w:val="24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82471B" w:rsidRPr="00BE3D73">
        <w:rPr>
          <w:rFonts w:ascii="Times New Roman" w:hAnsi="Times New Roman" w:cs="Times New Roman"/>
          <w:sz w:val="24"/>
          <w:szCs w:val="24"/>
        </w:rPr>
        <w:t>0</w:t>
      </w:r>
      <w:r w:rsidRPr="00BE3D73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BE3D73" w:rsidRPr="00BE3D73">
        <w:rPr>
          <w:rFonts w:ascii="Times New Roman" w:hAnsi="Times New Roman" w:cs="Times New Roman"/>
          <w:sz w:val="24"/>
          <w:szCs w:val="24"/>
        </w:rPr>
        <w:t>4</w:t>
      </w:r>
      <w:r w:rsidR="007C55D7" w:rsidRPr="00BE3D73">
        <w:rPr>
          <w:rFonts w:ascii="Times New Roman" w:hAnsi="Times New Roman" w:cs="Times New Roman"/>
          <w:sz w:val="24"/>
          <w:szCs w:val="24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</w:rPr>
        <w:t xml:space="preserve">– удовлетворено, </w:t>
      </w:r>
      <w:r w:rsidR="00D56A1A" w:rsidRPr="00BE3D73">
        <w:rPr>
          <w:rFonts w:ascii="Times New Roman" w:hAnsi="Times New Roman" w:cs="Times New Roman"/>
          <w:sz w:val="24"/>
          <w:szCs w:val="24"/>
        </w:rPr>
        <w:t>0</w:t>
      </w:r>
      <w:r w:rsidRPr="00BE3D73">
        <w:rPr>
          <w:rFonts w:ascii="Times New Roman" w:hAnsi="Times New Roman" w:cs="Times New Roman"/>
          <w:sz w:val="24"/>
          <w:szCs w:val="24"/>
        </w:rPr>
        <w:t xml:space="preserve"> – перенаправлено, 0 – принято к сведению, </w:t>
      </w:r>
      <w:r w:rsidR="00BE3D73" w:rsidRPr="00BE3D73">
        <w:rPr>
          <w:rFonts w:ascii="Times New Roman" w:hAnsi="Times New Roman" w:cs="Times New Roman"/>
          <w:sz w:val="24"/>
          <w:szCs w:val="24"/>
        </w:rPr>
        <w:t>5</w:t>
      </w:r>
      <w:r w:rsidR="00D56A1A" w:rsidRPr="00BE3D73">
        <w:rPr>
          <w:rFonts w:ascii="Times New Roman" w:hAnsi="Times New Roman" w:cs="Times New Roman"/>
          <w:sz w:val="24"/>
          <w:szCs w:val="24"/>
        </w:rPr>
        <w:t xml:space="preserve"> </w:t>
      </w:r>
      <w:r w:rsidRPr="00BE3D73">
        <w:rPr>
          <w:rFonts w:ascii="Times New Roman" w:hAnsi="Times New Roman" w:cs="Times New Roman"/>
          <w:sz w:val="24"/>
          <w:szCs w:val="24"/>
        </w:rPr>
        <w:t>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CB5CB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</w:t>
      </w:r>
      <w:r w:rsidR="00087DB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87DBC">
        <w:rPr>
          <w:rFonts w:ascii="Times New Roman" w:hAnsi="Times New Roman" w:cs="Times New Roman"/>
          <w:sz w:val="24"/>
          <w:szCs w:val="24"/>
        </w:rPr>
        <w:t>: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79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74"/>
        <w:gridCol w:w="1134"/>
        <w:gridCol w:w="1132"/>
        <w:gridCol w:w="1134"/>
        <w:gridCol w:w="1134"/>
        <w:gridCol w:w="1206"/>
        <w:gridCol w:w="1275"/>
        <w:gridCol w:w="1490"/>
      </w:tblGrid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2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0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490" w:type="dxa"/>
            <w:vAlign w:val="center"/>
          </w:tcPr>
          <w:p w:rsidR="00F76A79" w:rsidRDefault="00F76A79" w:rsidP="003C2E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2EF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:rsidR="00F76A79" w:rsidRPr="00D27A78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76A79" w:rsidRPr="00D27A78" w:rsidRDefault="005312F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76A79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vAlign w:val="center"/>
          </w:tcPr>
          <w:p w:rsidR="00F76A79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vAlign w:val="center"/>
          </w:tcPr>
          <w:p w:rsidR="00F76A79" w:rsidRPr="005312F3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5EB" w:rsidTr="003C2EF9">
        <w:trPr>
          <w:jc w:val="center"/>
        </w:trPr>
        <w:tc>
          <w:tcPr>
            <w:tcW w:w="1774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vAlign w:val="center"/>
          </w:tcPr>
          <w:p w:rsidR="002765EB" w:rsidRPr="00D27A78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5EB" w:rsidRPr="00D27A78" w:rsidRDefault="005312F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765EB" w:rsidRDefault="005312F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FA3884" w:rsidP="002765EB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2765EB" w:rsidRDefault="00FA3884" w:rsidP="002765E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765EB" w:rsidRDefault="00FA3884" w:rsidP="002765EB">
            <w:pPr>
              <w:jc w:val="center"/>
            </w:pPr>
            <w:r>
              <w:t>-</w:t>
            </w:r>
          </w:p>
        </w:tc>
        <w:tc>
          <w:tcPr>
            <w:tcW w:w="1490" w:type="dxa"/>
          </w:tcPr>
          <w:p w:rsidR="002765EB" w:rsidRPr="005312F3" w:rsidRDefault="005312F3" w:rsidP="0027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5EB" w:rsidTr="003C2EF9">
        <w:trPr>
          <w:jc w:val="center"/>
        </w:trPr>
        <w:tc>
          <w:tcPr>
            <w:tcW w:w="1774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vAlign w:val="center"/>
          </w:tcPr>
          <w:p w:rsidR="002765EB" w:rsidRPr="00D27A78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5EB" w:rsidRPr="00D27A78" w:rsidRDefault="005312F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765EB" w:rsidRDefault="00FA388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65EB" w:rsidRDefault="00FA3884" w:rsidP="002765EB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2765EB" w:rsidRDefault="00FA3884" w:rsidP="002765E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765EB" w:rsidRDefault="00FA3884" w:rsidP="002765EB">
            <w:pPr>
              <w:jc w:val="center"/>
            </w:pPr>
            <w:r>
              <w:t>-</w:t>
            </w:r>
          </w:p>
        </w:tc>
        <w:tc>
          <w:tcPr>
            <w:tcW w:w="1490" w:type="dxa"/>
          </w:tcPr>
          <w:p w:rsidR="002765EB" w:rsidRPr="005312F3" w:rsidRDefault="00FA3884" w:rsidP="0027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0876D0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B1DC5" w:rsidRDefault="000876D0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1DC5" w:rsidRDefault="000876D0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5958BC" w:rsidRDefault="000876D0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958BC" w:rsidRDefault="000876D0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0348" w:rsidRDefault="000876D0" w:rsidP="00000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делопроизводства                                                                                              </w:t>
      </w:r>
      <w:r w:rsidR="00FC5A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C1B3A" w:rsidRDefault="001C1B3A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C1B3A" w:rsidRDefault="001C1B3A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 xml:space="preserve">Исп. Е.Ш. </w:t>
      </w:r>
      <w:proofErr w:type="spellStart"/>
      <w:r w:rsidRPr="00AA47A7">
        <w:rPr>
          <w:rFonts w:ascii="Times New Roman" w:hAnsi="Times New Roman" w:cs="Times New Roman"/>
          <w:sz w:val="18"/>
          <w:szCs w:val="18"/>
        </w:rPr>
        <w:t>А</w:t>
      </w:r>
      <w:r w:rsidR="0013573B">
        <w:rPr>
          <w:rFonts w:ascii="Times New Roman" w:hAnsi="Times New Roman" w:cs="Times New Roman"/>
          <w:sz w:val="18"/>
          <w:szCs w:val="18"/>
        </w:rPr>
        <w:t>зарнова</w:t>
      </w:r>
      <w:proofErr w:type="spellEnd"/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>Тел. 2-22-62 (доп. 16)</w:t>
      </w:r>
    </w:p>
    <w:sectPr w:rsidR="00AA47A7" w:rsidRPr="00AA47A7" w:rsidSect="00A33757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B3" w:rsidRDefault="003D2DB3" w:rsidP="00AB1B7A">
      <w:pPr>
        <w:spacing w:after="0" w:line="240" w:lineRule="auto"/>
      </w:pPr>
      <w:r>
        <w:separator/>
      </w:r>
    </w:p>
  </w:endnote>
  <w:endnote w:type="continuationSeparator" w:id="0">
    <w:p w:rsidR="003D2DB3" w:rsidRDefault="003D2DB3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B3" w:rsidRDefault="003D2DB3" w:rsidP="00AB1B7A">
      <w:pPr>
        <w:spacing w:after="0" w:line="240" w:lineRule="auto"/>
      </w:pPr>
      <w:r>
        <w:separator/>
      </w:r>
    </w:p>
  </w:footnote>
  <w:footnote w:type="continuationSeparator" w:id="0">
    <w:p w:rsidR="003D2DB3" w:rsidRDefault="003D2DB3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00348"/>
    <w:rsid w:val="00011B16"/>
    <w:rsid w:val="000219E1"/>
    <w:rsid w:val="00030D36"/>
    <w:rsid w:val="000340E5"/>
    <w:rsid w:val="0003665C"/>
    <w:rsid w:val="00063917"/>
    <w:rsid w:val="00073D0D"/>
    <w:rsid w:val="00083FA5"/>
    <w:rsid w:val="000876D0"/>
    <w:rsid w:val="00087DBC"/>
    <w:rsid w:val="0009029B"/>
    <w:rsid w:val="00096DA8"/>
    <w:rsid w:val="000B3389"/>
    <w:rsid w:val="000D4059"/>
    <w:rsid w:val="000F7E84"/>
    <w:rsid w:val="00104894"/>
    <w:rsid w:val="0013573B"/>
    <w:rsid w:val="00171E29"/>
    <w:rsid w:val="001A353C"/>
    <w:rsid w:val="001C1B3A"/>
    <w:rsid w:val="00203CB3"/>
    <w:rsid w:val="0022256D"/>
    <w:rsid w:val="002320AF"/>
    <w:rsid w:val="0026226F"/>
    <w:rsid w:val="00272407"/>
    <w:rsid w:val="002765EB"/>
    <w:rsid w:val="00280245"/>
    <w:rsid w:val="0028482C"/>
    <w:rsid w:val="002A0C1A"/>
    <w:rsid w:val="002C57A2"/>
    <w:rsid w:val="003243E1"/>
    <w:rsid w:val="00336E3E"/>
    <w:rsid w:val="0034348E"/>
    <w:rsid w:val="003440FC"/>
    <w:rsid w:val="00350AF9"/>
    <w:rsid w:val="00366BA1"/>
    <w:rsid w:val="003842F3"/>
    <w:rsid w:val="00395093"/>
    <w:rsid w:val="003959DD"/>
    <w:rsid w:val="0039736C"/>
    <w:rsid w:val="003A2BD0"/>
    <w:rsid w:val="003A3C83"/>
    <w:rsid w:val="003A57CD"/>
    <w:rsid w:val="003B2ED1"/>
    <w:rsid w:val="003C0A4B"/>
    <w:rsid w:val="003C2EF9"/>
    <w:rsid w:val="003D2DB3"/>
    <w:rsid w:val="003F39C2"/>
    <w:rsid w:val="00403B10"/>
    <w:rsid w:val="00432B8A"/>
    <w:rsid w:val="004346AC"/>
    <w:rsid w:val="00436BDF"/>
    <w:rsid w:val="0044687B"/>
    <w:rsid w:val="00450C9D"/>
    <w:rsid w:val="00456C20"/>
    <w:rsid w:val="00472C83"/>
    <w:rsid w:val="004B1DC5"/>
    <w:rsid w:val="004D2CFD"/>
    <w:rsid w:val="004E7E2F"/>
    <w:rsid w:val="00521306"/>
    <w:rsid w:val="005312F3"/>
    <w:rsid w:val="00531543"/>
    <w:rsid w:val="00541B51"/>
    <w:rsid w:val="00542393"/>
    <w:rsid w:val="005457CD"/>
    <w:rsid w:val="005507A3"/>
    <w:rsid w:val="00556C39"/>
    <w:rsid w:val="005958BC"/>
    <w:rsid w:val="0059775E"/>
    <w:rsid w:val="005B7E31"/>
    <w:rsid w:val="005C3C74"/>
    <w:rsid w:val="005D4608"/>
    <w:rsid w:val="005D626B"/>
    <w:rsid w:val="005E0A20"/>
    <w:rsid w:val="005F5451"/>
    <w:rsid w:val="00647F68"/>
    <w:rsid w:val="00653B12"/>
    <w:rsid w:val="006A32F1"/>
    <w:rsid w:val="006A6576"/>
    <w:rsid w:val="006C5829"/>
    <w:rsid w:val="006E5380"/>
    <w:rsid w:val="0072421D"/>
    <w:rsid w:val="007242DA"/>
    <w:rsid w:val="007329D6"/>
    <w:rsid w:val="00755552"/>
    <w:rsid w:val="00755701"/>
    <w:rsid w:val="007563FA"/>
    <w:rsid w:val="007A7C2E"/>
    <w:rsid w:val="007B0E73"/>
    <w:rsid w:val="007B3758"/>
    <w:rsid w:val="007C1866"/>
    <w:rsid w:val="007C55D7"/>
    <w:rsid w:val="007C669B"/>
    <w:rsid w:val="007D0699"/>
    <w:rsid w:val="007D3976"/>
    <w:rsid w:val="007D4C01"/>
    <w:rsid w:val="007E40C2"/>
    <w:rsid w:val="008063DA"/>
    <w:rsid w:val="008117C2"/>
    <w:rsid w:val="0082471B"/>
    <w:rsid w:val="008456BB"/>
    <w:rsid w:val="00847121"/>
    <w:rsid w:val="00850907"/>
    <w:rsid w:val="008B37D2"/>
    <w:rsid w:val="008B68D2"/>
    <w:rsid w:val="008E0F88"/>
    <w:rsid w:val="008E60FB"/>
    <w:rsid w:val="008F692F"/>
    <w:rsid w:val="00914D5F"/>
    <w:rsid w:val="0091593F"/>
    <w:rsid w:val="00921EDD"/>
    <w:rsid w:val="00930AC9"/>
    <w:rsid w:val="0094453B"/>
    <w:rsid w:val="00945356"/>
    <w:rsid w:val="00956882"/>
    <w:rsid w:val="00972760"/>
    <w:rsid w:val="009918FD"/>
    <w:rsid w:val="0099736B"/>
    <w:rsid w:val="009B6E78"/>
    <w:rsid w:val="009C03AF"/>
    <w:rsid w:val="009C124D"/>
    <w:rsid w:val="009C3B53"/>
    <w:rsid w:val="009D287F"/>
    <w:rsid w:val="009E54A6"/>
    <w:rsid w:val="009E54BE"/>
    <w:rsid w:val="009F0211"/>
    <w:rsid w:val="009F23AD"/>
    <w:rsid w:val="00A07C32"/>
    <w:rsid w:val="00A33757"/>
    <w:rsid w:val="00A375E9"/>
    <w:rsid w:val="00A4150B"/>
    <w:rsid w:val="00A57954"/>
    <w:rsid w:val="00A63461"/>
    <w:rsid w:val="00A8638A"/>
    <w:rsid w:val="00A9422D"/>
    <w:rsid w:val="00AA47A7"/>
    <w:rsid w:val="00AB1B7A"/>
    <w:rsid w:val="00AB6763"/>
    <w:rsid w:val="00AD4C2B"/>
    <w:rsid w:val="00AE7773"/>
    <w:rsid w:val="00AF4743"/>
    <w:rsid w:val="00B015E9"/>
    <w:rsid w:val="00B0362A"/>
    <w:rsid w:val="00B235E5"/>
    <w:rsid w:val="00B27E39"/>
    <w:rsid w:val="00B50C04"/>
    <w:rsid w:val="00B55756"/>
    <w:rsid w:val="00B61FD3"/>
    <w:rsid w:val="00B700A0"/>
    <w:rsid w:val="00B872AF"/>
    <w:rsid w:val="00B914D5"/>
    <w:rsid w:val="00B91778"/>
    <w:rsid w:val="00B95DA1"/>
    <w:rsid w:val="00BA3742"/>
    <w:rsid w:val="00BA69E9"/>
    <w:rsid w:val="00BA7AF1"/>
    <w:rsid w:val="00BE3D73"/>
    <w:rsid w:val="00C03960"/>
    <w:rsid w:val="00C121D5"/>
    <w:rsid w:val="00C334A8"/>
    <w:rsid w:val="00C81500"/>
    <w:rsid w:val="00CB5CB4"/>
    <w:rsid w:val="00CC2175"/>
    <w:rsid w:val="00CC2E56"/>
    <w:rsid w:val="00CE099D"/>
    <w:rsid w:val="00CF1B03"/>
    <w:rsid w:val="00CF42C2"/>
    <w:rsid w:val="00CF46C0"/>
    <w:rsid w:val="00CF5365"/>
    <w:rsid w:val="00CF5383"/>
    <w:rsid w:val="00D27A78"/>
    <w:rsid w:val="00D34C00"/>
    <w:rsid w:val="00D56A1A"/>
    <w:rsid w:val="00D56B88"/>
    <w:rsid w:val="00D64FFF"/>
    <w:rsid w:val="00D65D7A"/>
    <w:rsid w:val="00D72C26"/>
    <w:rsid w:val="00D7616D"/>
    <w:rsid w:val="00D942BB"/>
    <w:rsid w:val="00DB0757"/>
    <w:rsid w:val="00DC2663"/>
    <w:rsid w:val="00DC4D96"/>
    <w:rsid w:val="00DE470C"/>
    <w:rsid w:val="00E07C96"/>
    <w:rsid w:val="00E305F3"/>
    <w:rsid w:val="00E4156C"/>
    <w:rsid w:val="00E50AC2"/>
    <w:rsid w:val="00E54228"/>
    <w:rsid w:val="00E77026"/>
    <w:rsid w:val="00E8525B"/>
    <w:rsid w:val="00E91FF0"/>
    <w:rsid w:val="00E97E44"/>
    <w:rsid w:val="00EA7598"/>
    <w:rsid w:val="00EA7E84"/>
    <w:rsid w:val="00EB53E8"/>
    <w:rsid w:val="00EB73BC"/>
    <w:rsid w:val="00EE7DED"/>
    <w:rsid w:val="00F11DAF"/>
    <w:rsid w:val="00F35806"/>
    <w:rsid w:val="00F420B1"/>
    <w:rsid w:val="00F64D44"/>
    <w:rsid w:val="00F70D35"/>
    <w:rsid w:val="00F72B92"/>
    <w:rsid w:val="00F76A79"/>
    <w:rsid w:val="00FA263B"/>
    <w:rsid w:val="00FA3884"/>
    <w:rsid w:val="00FB31E6"/>
    <w:rsid w:val="00FB51DD"/>
    <w:rsid w:val="00FB7488"/>
    <w:rsid w:val="00FC5A74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14</cp:revision>
  <cp:lastPrinted>2017-12-06T13:44:00Z</cp:lastPrinted>
  <dcterms:created xsi:type="dcterms:W3CDTF">2018-01-09T09:26:00Z</dcterms:created>
  <dcterms:modified xsi:type="dcterms:W3CDTF">2018-01-11T13:32:00Z</dcterms:modified>
</cp:coreProperties>
</file>