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C6" w:rsidRPr="005172C6" w:rsidRDefault="005172C6" w:rsidP="005172C6">
      <w:pPr>
        <w:jc w:val="center"/>
        <w:rPr>
          <w:b/>
        </w:rPr>
      </w:pPr>
      <w:r w:rsidRPr="005172C6">
        <w:rPr>
          <w:b/>
        </w:rPr>
        <w:t>ПОСТАНОВЛЕНИЕ</w:t>
      </w:r>
    </w:p>
    <w:p w:rsidR="005172C6" w:rsidRPr="005172C6" w:rsidRDefault="005172C6" w:rsidP="005172C6">
      <w:pPr>
        <w:jc w:val="center"/>
        <w:rPr>
          <w:b/>
        </w:rPr>
      </w:pPr>
      <w:r w:rsidRPr="005172C6">
        <w:rPr>
          <w:b/>
        </w:rPr>
        <w:t>администрации городского округа «Вуктыл»</w:t>
      </w:r>
    </w:p>
    <w:p w:rsidR="005172C6" w:rsidRPr="005172C6" w:rsidRDefault="005172C6" w:rsidP="005172C6">
      <w:pPr>
        <w:jc w:val="center"/>
        <w:rPr>
          <w:b/>
        </w:rPr>
      </w:pPr>
      <w:r>
        <w:rPr>
          <w:b/>
        </w:rPr>
        <w:t>от 08 августа 2016 г. № 08/337</w:t>
      </w:r>
    </w:p>
    <w:p w:rsidR="005172C6" w:rsidRPr="005172C6" w:rsidRDefault="005172C6" w:rsidP="005172C6">
      <w:pPr>
        <w:jc w:val="center"/>
        <w:rPr>
          <w:b/>
        </w:rPr>
      </w:pPr>
    </w:p>
    <w:p w:rsidR="005172C6" w:rsidRPr="005172C6" w:rsidRDefault="005172C6" w:rsidP="005172C6">
      <w:pPr>
        <w:spacing w:after="480"/>
        <w:ind w:rightChars="-51" w:right="-122"/>
        <w:jc w:val="center"/>
      </w:pPr>
      <w:r>
        <w:rPr>
          <w:b/>
        </w:rPr>
        <w:t>Об утверждении формы ордера (разрешения) на производство земляных работ и формы акта приемки земляных работ</w:t>
      </w:r>
      <w:r w:rsidRPr="005172C6">
        <w:rPr>
          <w:b/>
          <w:bCs/>
          <w:lang w:bidi="ru-RU"/>
        </w:rPr>
        <w:t xml:space="preserve"> </w:t>
      </w:r>
    </w:p>
    <w:p w:rsidR="00AA05F4" w:rsidRDefault="00AA05F4" w:rsidP="00083750">
      <w:pPr>
        <w:ind w:firstLine="709"/>
      </w:pPr>
      <w:r>
        <w:t>Руководствуясь</w:t>
      </w:r>
      <w:r w:rsidR="008D34A4">
        <w:t xml:space="preserve"> Федеральным законом от 06.10.2003 № 131-ФЗ «Об общ</w:t>
      </w:r>
      <w:r>
        <w:t>их принципах организации</w:t>
      </w:r>
      <w:r w:rsidR="008D34A4">
        <w:t xml:space="preserve"> местного самоуправления в Российской Федерации», Градостроительным кодексом Российской Федерации,</w:t>
      </w:r>
      <w:r w:rsidRPr="00AA05F4">
        <w:t xml:space="preserve"> </w:t>
      </w:r>
      <w:r>
        <w:t>Уставом муниципального образования городского округа «Вуктыл»,</w:t>
      </w:r>
      <w:r w:rsidR="008D34A4">
        <w:t xml:space="preserve"> </w:t>
      </w:r>
      <w:r w:rsidR="00D6440A" w:rsidRPr="007A5A4F">
        <w:t xml:space="preserve">администрация </w:t>
      </w:r>
      <w:r w:rsidR="002776C2">
        <w:t>городского округа «Вуктыл»</w:t>
      </w:r>
      <w:r w:rsidR="00D6440A" w:rsidRPr="007A5A4F">
        <w:t xml:space="preserve"> постановляет:</w:t>
      </w:r>
    </w:p>
    <w:p w:rsidR="00E6272B" w:rsidRPr="007A5A4F" w:rsidRDefault="00E6272B" w:rsidP="00083750">
      <w:pPr>
        <w:ind w:firstLine="709"/>
      </w:pPr>
      <w:r>
        <w:t>1. В целях осуществления контроля за проведением земляных работ и восстановлением нарушенного благоустройства  на территории городского округа «Вуктыл» утвердить:</w:t>
      </w:r>
    </w:p>
    <w:p w:rsidR="00D6440A" w:rsidRDefault="002A6176" w:rsidP="00D6440A">
      <w:pPr>
        <w:pStyle w:val="a2"/>
        <w:spacing w:after="0"/>
        <w:ind w:firstLine="709"/>
      </w:pPr>
      <w:r>
        <w:t>1.</w:t>
      </w:r>
      <w:r w:rsidR="00E6272B">
        <w:t>1.</w:t>
      </w:r>
      <w:r>
        <w:t xml:space="preserve"> форму ордера (разрешения) на</w:t>
      </w:r>
      <w:r w:rsidR="009932D5">
        <w:t xml:space="preserve"> производство</w:t>
      </w:r>
      <w:r>
        <w:t xml:space="preserve"> земляных работ</w:t>
      </w:r>
      <w:r w:rsidR="00005D31">
        <w:t xml:space="preserve"> на территории муниципального образования городского округа «Вуктыл»</w:t>
      </w:r>
      <w:r>
        <w:t xml:space="preserve"> </w:t>
      </w:r>
      <w:r w:rsidR="00D6440A" w:rsidRPr="007A5A4F">
        <w:t>согла</w:t>
      </w:r>
      <w:r>
        <w:t>сно                  приложению № 1.</w:t>
      </w:r>
    </w:p>
    <w:p w:rsidR="002A6176" w:rsidRPr="007A5A4F" w:rsidRDefault="00E6272B" w:rsidP="00D6440A">
      <w:pPr>
        <w:pStyle w:val="a2"/>
        <w:spacing w:after="0"/>
        <w:ind w:firstLine="709"/>
      </w:pPr>
      <w:r>
        <w:t>1.</w:t>
      </w:r>
      <w:r w:rsidR="002A6176">
        <w:t>2. форму акта приемки земляных работ согласно приложению № 2.</w:t>
      </w:r>
    </w:p>
    <w:p w:rsidR="00D6440A" w:rsidRPr="007A5A4F" w:rsidRDefault="00D6440A" w:rsidP="00D6440A">
      <w:pPr>
        <w:pStyle w:val="a2"/>
        <w:tabs>
          <w:tab w:val="left" w:pos="709"/>
          <w:tab w:val="left" w:pos="993"/>
        </w:tabs>
        <w:spacing w:after="0"/>
        <w:ind w:firstLine="709"/>
      </w:pPr>
      <w:r w:rsidRPr="007A5A4F">
        <w:t xml:space="preserve">2. Настоящее постановление вступает в силу со дня </w:t>
      </w:r>
      <w:r w:rsidR="00005D31">
        <w:t>его подписания и подлежит официальному опубликованию (обнародованию).</w:t>
      </w:r>
    </w:p>
    <w:p w:rsidR="00F2484C" w:rsidRPr="00F457F0" w:rsidRDefault="003851A6" w:rsidP="00976144">
      <w:pPr>
        <w:widowControl w:val="0"/>
        <w:autoSpaceDE w:val="0"/>
        <w:autoSpaceDN w:val="0"/>
        <w:adjustRightInd w:val="0"/>
        <w:spacing w:after="640"/>
        <w:ind w:firstLine="709"/>
      </w:pPr>
      <w:r>
        <w:t xml:space="preserve">3. </w:t>
      </w:r>
      <w:r w:rsidR="005A032F">
        <w:t>Контроль за исполнением настоящего постановления возложить на заместителя руководителя администрации городского округа «Вуктыл» О.Б. Бузуляк.</w:t>
      </w:r>
    </w:p>
    <w:p w:rsidR="00F2484C" w:rsidRPr="00F457F0" w:rsidRDefault="005A032F" w:rsidP="009B7B1B">
      <w:pPr>
        <w:ind w:right="-6"/>
        <w:rPr>
          <w:bCs/>
        </w:rPr>
      </w:pPr>
      <w:r>
        <w:rPr>
          <w:bCs/>
        </w:rPr>
        <w:t>Руководитель</w:t>
      </w:r>
      <w:r w:rsidR="00F2484C" w:rsidRPr="00F457F0">
        <w:rPr>
          <w:bCs/>
        </w:rPr>
        <w:t xml:space="preserve"> 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 w:rsidR="005A032F">
        <w:rPr>
          <w:bCs/>
        </w:rPr>
        <w:t xml:space="preserve">            В.Н. Крисанов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Default="00F2484C" w:rsidP="009B7B1B"/>
    <w:p w:rsidR="005A032F" w:rsidRDefault="005A032F" w:rsidP="009B7B1B"/>
    <w:p w:rsidR="005A032F" w:rsidRDefault="005A032F" w:rsidP="009B7B1B"/>
    <w:p w:rsidR="005A032F" w:rsidRDefault="005A032F" w:rsidP="009B7B1B"/>
    <w:p w:rsidR="005A032F" w:rsidRDefault="005A032F" w:rsidP="009B7B1B"/>
    <w:p w:rsidR="005A032F" w:rsidRDefault="005A032F" w:rsidP="009B7B1B"/>
    <w:p w:rsidR="005A032F" w:rsidRDefault="005A032F" w:rsidP="009B7B1B"/>
    <w:p w:rsidR="005A032F" w:rsidRDefault="005A032F" w:rsidP="009B7B1B"/>
    <w:p w:rsidR="005A032F" w:rsidRDefault="005A032F" w:rsidP="009B7B1B"/>
    <w:p w:rsidR="005A032F" w:rsidRDefault="005A032F" w:rsidP="009B7B1B"/>
    <w:p w:rsidR="00526A83" w:rsidRPr="00F457F0" w:rsidRDefault="00526A83" w:rsidP="009B7B1B">
      <w:pPr>
        <w:ind w:right="-6"/>
        <w:rPr>
          <w:bCs/>
        </w:rPr>
      </w:pPr>
    </w:p>
    <w:p w:rsidR="005172C6" w:rsidRDefault="005172C6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0" w:name="Par25"/>
      <w:bookmarkEnd w:id="0"/>
    </w:p>
    <w:p w:rsidR="005172C6" w:rsidRDefault="005172C6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172C6" w:rsidRDefault="005172C6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172C6" w:rsidRDefault="005172C6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172C6" w:rsidRDefault="005172C6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172C6" w:rsidRDefault="005172C6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172C6" w:rsidRDefault="005172C6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172C6" w:rsidRDefault="005172C6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5A032F" w:rsidRDefault="00083750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1" w:name="_GoBack"/>
      <w:bookmarkEnd w:id="1"/>
      <w:r>
        <w:lastRenderedPageBreak/>
        <w:t>УТВЕРЖДЕН</w:t>
      </w:r>
      <w:r w:rsidR="0032499F">
        <w:t>А</w:t>
      </w:r>
    </w:p>
    <w:p w:rsidR="000127CF" w:rsidRDefault="00083750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постановлением</w:t>
      </w:r>
      <w:r w:rsidR="000127CF">
        <w:t xml:space="preserve"> администрации</w:t>
      </w:r>
    </w:p>
    <w:p w:rsidR="000127CF" w:rsidRDefault="000127CF" w:rsidP="005A032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городского округа «Вуктыл»</w:t>
      </w:r>
    </w:p>
    <w:p w:rsidR="005A032F" w:rsidRDefault="000127CF" w:rsidP="00526A83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 xml:space="preserve">от </w:t>
      </w:r>
      <w:r w:rsidR="00CB1FF1">
        <w:t>08</w:t>
      </w:r>
      <w:r>
        <w:t xml:space="preserve"> августа 2016 г. № </w:t>
      </w:r>
      <w:r w:rsidRPr="00CB1FF1">
        <w:t>08/</w:t>
      </w:r>
      <w:r>
        <w:t xml:space="preserve"> </w:t>
      </w:r>
      <w:r w:rsidR="00CB1FF1">
        <w:t>337</w:t>
      </w:r>
    </w:p>
    <w:p w:rsidR="00083750" w:rsidRDefault="00083750" w:rsidP="00526A83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(приложение № 1)</w:t>
      </w:r>
    </w:p>
    <w:p w:rsidR="00005D31" w:rsidRDefault="00005D31" w:rsidP="00526A83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2499F" w:rsidRDefault="0032499F" w:rsidP="00526A83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ФОРМА</w:t>
      </w:r>
    </w:p>
    <w:p w:rsidR="005A032F" w:rsidRDefault="005A032F" w:rsidP="005A032F">
      <w:pPr>
        <w:widowControl w:val="0"/>
        <w:autoSpaceDE w:val="0"/>
        <w:autoSpaceDN w:val="0"/>
        <w:adjustRightInd w:val="0"/>
      </w:pPr>
    </w:p>
    <w:p w:rsidR="009932D5" w:rsidRDefault="009932D5" w:rsidP="005A032F">
      <w:pPr>
        <w:jc w:val="center"/>
        <w:rPr>
          <w:b/>
        </w:rPr>
      </w:pPr>
      <w:r>
        <w:rPr>
          <w:b/>
        </w:rPr>
        <w:t>ОРДЕР (РАЗРЕШЕНИЕ)</w:t>
      </w:r>
    </w:p>
    <w:p w:rsidR="005A032F" w:rsidRPr="00083750" w:rsidRDefault="005A032F" w:rsidP="005A032F">
      <w:pPr>
        <w:jc w:val="center"/>
        <w:rPr>
          <w:b/>
        </w:rPr>
      </w:pPr>
      <w:r w:rsidRPr="00083750">
        <w:rPr>
          <w:b/>
        </w:rPr>
        <w:t>№ _______</w:t>
      </w:r>
      <w:r w:rsidR="00005D31">
        <w:rPr>
          <w:b/>
        </w:rPr>
        <w:t xml:space="preserve"> от «___» __________ 201___г.</w:t>
      </w:r>
    </w:p>
    <w:p w:rsidR="005A032F" w:rsidRPr="00083750" w:rsidRDefault="009932D5" w:rsidP="005A032F">
      <w:pPr>
        <w:jc w:val="center"/>
        <w:rPr>
          <w:b/>
        </w:rPr>
      </w:pPr>
      <w:r>
        <w:rPr>
          <w:b/>
        </w:rPr>
        <w:t>на</w:t>
      </w:r>
      <w:r w:rsidR="00E6272B">
        <w:rPr>
          <w:b/>
        </w:rPr>
        <w:t xml:space="preserve"> производство</w:t>
      </w:r>
      <w:r w:rsidR="005A032F" w:rsidRPr="00083750">
        <w:rPr>
          <w:b/>
        </w:rPr>
        <w:t xml:space="preserve"> земляных работ</w:t>
      </w:r>
    </w:p>
    <w:p w:rsidR="005A032F" w:rsidRPr="00083750" w:rsidRDefault="005A032F" w:rsidP="005A032F">
      <w:pPr>
        <w:jc w:val="center"/>
        <w:rPr>
          <w:b/>
        </w:rPr>
      </w:pPr>
      <w:r w:rsidRPr="00083750">
        <w:rPr>
          <w:b/>
        </w:rPr>
        <w:t>на территории муниципального образования городского округа «Вуктыл»</w:t>
      </w:r>
    </w:p>
    <w:p w:rsidR="005A032F" w:rsidRDefault="005A032F" w:rsidP="005A032F">
      <w:pPr>
        <w:jc w:val="center"/>
      </w:pPr>
    </w:p>
    <w:p w:rsidR="00005D31" w:rsidRDefault="00005D31" w:rsidP="005A032F">
      <w:pPr>
        <w:jc w:val="center"/>
      </w:pPr>
    </w:p>
    <w:p w:rsidR="005A032F" w:rsidRDefault="005A032F" w:rsidP="005A032F">
      <w:r>
        <w:t>Настоящее разрешение на производство земляных работ выдано</w:t>
      </w:r>
    </w:p>
    <w:p w:rsidR="005A032F" w:rsidRDefault="005A032F" w:rsidP="005A032F">
      <w:r>
        <w:t>_____________________________________________________________________________</w:t>
      </w:r>
    </w:p>
    <w:p w:rsidR="005A032F" w:rsidRDefault="005A032F" w:rsidP="005A032F">
      <w:pPr>
        <w:jc w:val="center"/>
        <w:rPr>
          <w:vertAlign w:val="subscript"/>
        </w:rPr>
      </w:pPr>
      <w:r>
        <w:rPr>
          <w:vertAlign w:val="subscript"/>
        </w:rPr>
        <w:t>(полное наименование организации, индивидуального предпринимателя, физического лица, выполняющего работы, адрес, телефон)</w:t>
      </w:r>
    </w:p>
    <w:p w:rsidR="005A032F" w:rsidRDefault="005A032F" w:rsidP="005A032F">
      <w:pPr>
        <w:jc w:val="center"/>
        <w:rPr>
          <w:vertAlign w:val="subscript"/>
        </w:rPr>
      </w:pPr>
    </w:p>
    <w:p w:rsidR="005A032F" w:rsidRDefault="005A032F" w:rsidP="005A032F">
      <w:r>
        <w:t>____________________________________________________________________________</w:t>
      </w:r>
    </w:p>
    <w:p w:rsidR="005A032F" w:rsidRDefault="005A032F" w:rsidP="005A032F">
      <w:pPr>
        <w:jc w:val="center"/>
        <w:rPr>
          <w:vertAlign w:val="subscript"/>
        </w:rPr>
      </w:pPr>
      <w:r>
        <w:rPr>
          <w:vertAlign w:val="subscript"/>
        </w:rPr>
        <w:t>(ответственный за производство работ (должность, ФИО), ФИО физического лица, контактный телефон)</w:t>
      </w:r>
    </w:p>
    <w:p w:rsidR="005A032F" w:rsidRDefault="005A032F" w:rsidP="005A032F">
      <w:pPr>
        <w:jc w:val="center"/>
        <w:rPr>
          <w:vertAlign w:val="subscript"/>
        </w:rPr>
      </w:pPr>
    </w:p>
    <w:p w:rsidR="005A032F" w:rsidRDefault="005A032F" w:rsidP="005A032F">
      <w:r>
        <w:t>Разрешается производство земляных работ по</w:t>
      </w:r>
    </w:p>
    <w:p w:rsidR="005A032F" w:rsidRDefault="005A032F" w:rsidP="005A032F">
      <w:r>
        <w:t>_____________________________________________________________________________</w:t>
      </w:r>
    </w:p>
    <w:p w:rsidR="005A032F" w:rsidRDefault="005A032F" w:rsidP="005A032F">
      <w:pPr>
        <w:jc w:val="center"/>
        <w:rPr>
          <w:vertAlign w:val="subscript"/>
        </w:rPr>
      </w:pPr>
      <w:r>
        <w:rPr>
          <w:vertAlign w:val="subscript"/>
        </w:rPr>
        <w:t>(указать вид, наименование, перечень работ)</w:t>
      </w:r>
    </w:p>
    <w:p w:rsidR="005A032F" w:rsidRDefault="005A032F" w:rsidP="005A032F">
      <w:pPr>
        <w:jc w:val="center"/>
        <w:rPr>
          <w:vertAlign w:val="subscript"/>
        </w:rPr>
      </w:pPr>
    </w:p>
    <w:p w:rsidR="005A032F" w:rsidRDefault="005A032F" w:rsidP="005A032F">
      <w:r>
        <w:t>по проекту, согласованному с заинтересованными организациями</w:t>
      </w:r>
    </w:p>
    <w:p w:rsidR="005A032F" w:rsidRDefault="005A032F" w:rsidP="005A032F">
      <w:r>
        <w:t>_____________________________________________________________________________</w:t>
      </w:r>
    </w:p>
    <w:p w:rsidR="005A032F" w:rsidRPr="002347D8" w:rsidRDefault="005A032F" w:rsidP="005A032F">
      <w:pPr>
        <w:jc w:val="center"/>
        <w:rPr>
          <w:vertAlign w:val="subscript"/>
        </w:rPr>
      </w:pPr>
      <w:r>
        <w:rPr>
          <w:vertAlign w:val="subscript"/>
        </w:rPr>
        <w:t>(указать наименование организаций)</w:t>
      </w:r>
    </w:p>
    <w:p w:rsidR="005A032F" w:rsidRDefault="005A032F" w:rsidP="005A032F">
      <w:r>
        <w:t>__________________________________________________________________________________________________________________________________________________________</w:t>
      </w:r>
    </w:p>
    <w:p w:rsidR="005A032F" w:rsidRDefault="005A032F" w:rsidP="005A032F">
      <w:r>
        <w:t>по улице (проезду) _____________________________________________________________</w:t>
      </w:r>
    </w:p>
    <w:p w:rsidR="005A032F" w:rsidRDefault="005A032F" w:rsidP="005A032F">
      <w:r>
        <w:t>на участке от __________________________________________________________________</w:t>
      </w:r>
    </w:p>
    <w:p w:rsidR="005A032F" w:rsidRDefault="005A032F" w:rsidP="005A032F">
      <w:r>
        <w:t>до ___________________________________________________________________________</w:t>
      </w:r>
    </w:p>
    <w:p w:rsidR="005A032F" w:rsidRDefault="005A032F" w:rsidP="005A032F">
      <w:r>
        <w:t>Точное место работ ____________________________________________________________</w:t>
      </w:r>
    </w:p>
    <w:p w:rsidR="005A032F" w:rsidRDefault="005A032F" w:rsidP="005A032F">
      <w:pPr>
        <w:jc w:val="center"/>
        <w:rPr>
          <w:vertAlign w:val="subscript"/>
        </w:rPr>
      </w:pPr>
      <w:r>
        <w:rPr>
          <w:vertAlign w:val="subscript"/>
        </w:rPr>
        <w:t>(проезжая часть, тротуар, газон)</w:t>
      </w:r>
    </w:p>
    <w:p w:rsidR="005A032F" w:rsidRDefault="005A032F" w:rsidP="005A032F">
      <w:r>
        <w:t>_____________________________________________________________________________</w:t>
      </w:r>
    </w:p>
    <w:p w:rsidR="005A032F" w:rsidRDefault="005A032F" w:rsidP="005A032F">
      <w:pPr>
        <w:jc w:val="center"/>
        <w:rPr>
          <w:vertAlign w:val="subscript"/>
        </w:rPr>
      </w:pPr>
      <w:r>
        <w:rPr>
          <w:vertAlign w:val="subscript"/>
        </w:rPr>
        <w:t>(привязка в плане и профиле улицы)</w:t>
      </w:r>
    </w:p>
    <w:p w:rsidR="00124D48" w:rsidRPr="006478DD" w:rsidRDefault="00124D48" w:rsidP="005A032F">
      <w:pPr>
        <w:jc w:val="center"/>
        <w:rPr>
          <w:vertAlign w:val="subscript"/>
        </w:rPr>
      </w:pPr>
    </w:p>
    <w:p w:rsidR="00124D48" w:rsidRDefault="00124D48" w:rsidP="00124D48">
      <w:r>
        <w:t>Срок производства работ разрешен с «____» ____________ 201___г.</w:t>
      </w:r>
    </w:p>
    <w:p w:rsidR="00124D48" w:rsidRDefault="00124D48" w:rsidP="00124D48">
      <w:r>
        <w:tab/>
      </w:r>
      <w:r>
        <w:tab/>
      </w:r>
      <w:r>
        <w:tab/>
      </w:r>
      <w:r>
        <w:tab/>
      </w:r>
      <w:r>
        <w:tab/>
        <w:t xml:space="preserve">  по «___» _____________ 201___г.</w:t>
      </w:r>
    </w:p>
    <w:p w:rsidR="00124D48" w:rsidRDefault="00124D48" w:rsidP="005A032F">
      <w:r>
        <w:t>Срок работ продлен с «___» _________ 201__г.  по «___» __________ 201 __г.</w:t>
      </w:r>
    </w:p>
    <w:p w:rsidR="00124D48" w:rsidRDefault="00124D48" w:rsidP="005A032F">
      <w:r>
        <w:t>Работы производить с ____ часов _____ минут до _____ часов ____ минут.</w:t>
      </w:r>
    </w:p>
    <w:p w:rsidR="00124D48" w:rsidRDefault="00124D48" w:rsidP="005A032F"/>
    <w:p w:rsidR="00F40B83" w:rsidRDefault="00F40B83" w:rsidP="00F40B83">
      <w:r>
        <w:t>Работа должна быть начата и закончена в сроки, указанные в настоящем ордере (разрешении).</w:t>
      </w:r>
    </w:p>
    <w:p w:rsidR="005A032F" w:rsidRDefault="005A032F" w:rsidP="005A032F">
      <w:r>
        <w:t xml:space="preserve">Условия безопасности движения пешеходов и автотранспорта обеспечить путем установки </w:t>
      </w:r>
      <w:r w:rsidR="00526A83">
        <w:t xml:space="preserve">соответствующих знаков и </w:t>
      </w:r>
      <w:r w:rsidR="00055DE0">
        <w:t>стацион</w:t>
      </w:r>
      <w:r w:rsidR="00526A83">
        <w:t>арных ограждений</w:t>
      </w:r>
      <w:r>
        <w:t>.</w:t>
      </w:r>
    </w:p>
    <w:p w:rsidR="005A032F" w:rsidRDefault="005A032F" w:rsidP="005A032F">
      <w:r>
        <w:t>При закрытии движения руководствоваться распоряжением руководителя администрации городского округа «Вуктыл» от _______ № _______.</w:t>
      </w:r>
    </w:p>
    <w:p w:rsidR="00733812" w:rsidRDefault="00526A83" w:rsidP="005A032F">
      <w:r>
        <w:t>По окончанию работ выполнить качественную планировку и уборку строительного мусора.</w:t>
      </w:r>
    </w:p>
    <w:p w:rsidR="00733812" w:rsidRDefault="00733812" w:rsidP="005A032F">
      <w:r>
        <w:lastRenderedPageBreak/>
        <w:t>Никаких изменений и отступлений от утвержденной формы ордера без специального разрешения администрации городского округа «Вуктыл» не допускается.</w:t>
      </w:r>
    </w:p>
    <w:p w:rsidR="005A032F" w:rsidRDefault="005A032F" w:rsidP="005A032F">
      <w:r>
        <w:t>Законченные работы сдать по акту в администрацию городского округа «Вуктыл»</w:t>
      </w:r>
      <w:r w:rsidR="00733812">
        <w:t>.</w:t>
      </w:r>
    </w:p>
    <w:p w:rsidR="005A032F" w:rsidRDefault="005A032F" w:rsidP="005A032F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733812" w:rsidTr="009D2911">
        <w:tc>
          <w:tcPr>
            <w:tcW w:w="9571" w:type="dxa"/>
            <w:shd w:val="clear" w:color="auto" w:fill="auto"/>
          </w:tcPr>
          <w:p w:rsidR="00733812" w:rsidRDefault="00733812" w:rsidP="005A032F"/>
        </w:tc>
      </w:tr>
    </w:tbl>
    <w:p w:rsidR="00733812" w:rsidRDefault="00733812" w:rsidP="00733812">
      <w:pPr>
        <w:jc w:val="center"/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>должность ответственного лица, ФИО</w:t>
      </w:r>
    </w:p>
    <w:p w:rsidR="00733812" w:rsidRDefault="00733812" w:rsidP="00733812">
      <w:r>
        <w:t>обязуюсь соблюдать все указанные выше условия и выполнить работы в срок, установленный в ордере (разрешении), и сдать восстановленный объект по акту. За невыполнение обязательств по настоящему ордеру несу ответственность в административном и судебном порядке.</w:t>
      </w:r>
    </w:p>
    <w:p w:rsidR="00733812" w:rsidRPr="00733812" w:rsidRDefault="00733812" w:rsidP="00733812"/>
    <w:p w:rsidR="005A032F" w:rsidRDefault="005A032F" w:rsidP="005A032F">
      <w:r>
        <w:t>«___» ________________ 201__ г.</w:t>
      </w:r>
      <w:r w:rsidR="00733812">
        <w:tab/>
      </w:r>
      <w:r w:rsidR="00733812">
        <w:tab/>
      </w:r>
      <w:r w:rsidR="00733812">
        <w:tab/>
      </w:r>
      <w:r w:rsidR="00733812">
        <w:tab/>
      </w:r>
      <w:r w:rsidR="00733812">
        <w:tab/>
      </w:r>
      <w:r w:rsidR="00B15240">
        <w:t>_______________________</w:t>
      </w:r>
    </w:p>
    <w:p w:rsidR="00B15240" w:rsidRPr="00B15240" w:rsidRDefault="00B15240" w:rsidP="005A032F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  <w:t xml:space="preserve">            подпись</w:t>
      </w:r>
    </w:p>
    <w:p w:rsidR="005A032F" w:rsidRDefault="005A032F" w:rsidP="005A032F"/>
    <w:p w:rsidR="005A032F" w:rsidRDefault="005A032F" w:rsidP="005A032F">
      <w:r>
        <w:t>Руководитель администрации</w:t>
      </w:r>
    </w:p>
    <w:p w:rsidR="005A032F" w:rsidRDefault="005A032F" w:rsidP="005A032F">
      <w:r>
        <w:t>городского округа «Вуктыл»                 ________________            _____________________</w:t>
      </w:r>
    </w:p>
    <w:p w:rsidR="00B15240" w:rsidRPr="00B15240" w:rsidRDefault="00B15240" w:rsidP="005A032F">
      <w:pPr>
        <w:rPr>
          <w:sz w:val="20"/>
          <w:szCs w:val="20"/>
          <w:vertAlign w:val="subscript"/>
        </w:rPr>
      </w:pP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</w:r>
      <w:r>
        <w:rPr>
          <w:sz w:val="20"/>
          <w:szCs w:val="20"/>
          <w:vertAlign w:val="subscript"/>
        </w:rPr>
        <w:tab/>
        <w:t xml:space="preserve">                  подпись                                                                  расшифровка</w:t>
      </w:r>
    </w:p>
    <w:p w:rsidR="00B15240" w:rsidRDefault="00B15240" w:rsidP="005A032F"/>
    <w:p w:rsidR="005A032F" w:rsidRDefault="005A032F" w:rsidP="005A032F">
      <w:pPr>
        <w:rPr>
          <w:vertAlign w:val="subscript"/>
        </w:rPr>
      </w:pPr>
      <w:r>
        <w:t xml:space="preserve">                                                  м. п.               </w:t>
      </w:r>
      <w:r>
        <w:rPr>
          <w:vertAlign w:val="subscript"/>
        </w:rPr>
        <w:t>(подпись)                                                              (расшифровка)</w:t>
      </w:r>
    </w:p>
    <w:p w:rsidR="005A032F" w:rsidRPr="005A032F" w:rsidRDefault="005A032F" w:rsidP="005A032F">
      <w:pPr>
        <w:widowControl w:val="0"/>
        <w:autoSpaceDE w:val="0"/>
        <w:autoSpaceDN w:val="0"/>
        <w:adjustRightInd w:val="0"/>
        <w:sectPr w:rsidR="005A032F" w:rsidRPr="005A032F" w:rsidSect="0031253D">
          <w:type w:val="continuous"/>
          <w:pgSz w:w="11907" w:h="16840" w:code="9"/>
          <w:pgMar w:top="1418" w:right="851" w:bottom="993" w:left="1701" w:header="680" w:footer="680" w:gutter="0"/>
          <w:cols w:space="720"/>
          <w:noEndnote/>
          <w:docGrid w:linePitch="326"/>
        </w:sectPr>
      </w:pPr>
    </w:p>
    <w:p w:rsidR="000127CF" w:rsidRDefault="00083750" w:rsidP="000127C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>УТВЕРЖДЕН</w:t>
      </w:r>
      <w:r w:rsidR="0032499F">
        <w:t>А</w:t>
      </w:r>
    </w:p>
    <w:p w:rsidR="000127CF" w:rsidRDefault="00083750" w:rsidP="000127C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постановлением</w:t>
      </w:r>
      <w:r w:rsidR="000127CF">
        <w:t xml:space="preserve"> администрации</w:t>
      </w:r>
    </w:p>
    <w:p w:rsidR="000127CF" w:rsidRDefault="000127CF" w:rsidP="000127C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городского округа «Вуктыл»</w:t>
      </w:r>
    </w:p>
    <w:p w:rsidR="000127CF" w:rsidRDefault="000127CF" w:rsidP="000127C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 xml:space="preserve">от </w:t>
      </w:r>
      <w:r w:rsidR="00CB1FF1">
        <w:t>08</w:t>
      </w:r>
      <w:r>
        <w:t xml:space="preserve"> августа 2016 г. № </w:t>
      </w:r>
      <w:r w:rsidRPr="00CB1FF1">
        <w:t>08</w:t>
      </w:r>
      <w:r>
        <w:t xml:space="preserve">/ </w:t>
      </w:r>
      <w:r w:rsidR="00CB1FF1">
        <w:t>337</w:t>
      </w:r>
    </w:p>
    <w:p w:rsidR="00083750" w:rsidRDefault="00083750" w:rsidP="000127C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(приложение № 2)</w:t>
      </w:r>
    </w:p>
    <w:p w:rsidR="0032499F" w:rsidRDefault="0032499F" w:rsidP="000127CF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1253D" w:rsidRPr="000127CF" w:rsidRDefault="0032499F" w:rsidP="000127CF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t>ФОРМА</w:t>
      </w:r>
    </w:p>
    <w:p w:rsidR="00EA5270" w:rsidRPr="00CA05DC" w:rsidRDefault="00EA5270" w:rsidP="005A032F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0127CF" w:rsidRPr="00CA05DC" w:rsidRDefault="000127CF" w:rsidP="005A032F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0127CF" w:rsidRPr="00083750" w:rsidRDefault="000127CF" w:rsidP="000127CF">
      <w:pPr>
        <w:jc w:val="center"/>
        <w:rPr>
          <w:b/>
        </w:rPr>
      </w:pPr>
      <w:r w:rsidRPr="00083750">
        <w:rPr>
          <w:b/>
        </w:rPr>
        <w:t>АКТ</w:t>
      </w:r>
    </w:p>
    <w:p w:rsidR="000127CF" w:rsidRPr="00083750" w:rsidRDefault="000127CF" w:rsidP="000127CF">
      <w:pPr>
        <w:jc w:val="center"/>
        <w:rPr>
          <w:b/>
        </w:rPr>
      </w:pPr>
      <w:r w:rsidRPr="00083750">
        <w:rPr>
          <w:b/>
        </w:rPr>
        <w:t>приемки земляных работ</w:t>
      </w:r>
    </w:p>
    <w:p w:rsidR="000127CF" w:rsidRPr="00083750" w:rsidRDefault="000127CF" w:rsidP="000127CF">
      <w:pPr>
        <w:jc w:val="center"/>
        <w:rPr>
          <w:b/>
        </w:rPr>
      </w:pPr>
      <w:r w:rsidRPr="00083750">
        <w:rPr>
          <w:b/>
        </w:rPr>
        <w:t>по ордеру (разрешению)</w:t>
      </w:r>
    </w:p>
    <w:p w:rsidR="000127CF" w:rsidRPr="00083750" w:rsidRDefault="000127CF" w:rsidP="000127CF">
      <w:pPr>
        <w:jc w:val="center"/>
        <w:rPr>
          <w:b/>
        </w:rPr>
      </w:pPr>
      <w:r w:rsidRPr="00083750">
        <w:rPr>
          <w:b/>
        </w:rPr>
        <w:t>№ ________ от «___» _____________ 201___г.</w:t>
      </w:r>
    </w:p>
    <w:p w:rsidR="000127CF" w:rsidRDefault="000127CF" w:rsidP="000127CF">
      <w:pPr>
        <w:jc w:val="center"/>
      </w:pPr>
    </w:p>
    <w:p w:rsidR="00083750" w:rsidRDefault="00083750" w:rsidP="000127CF">
      <w:pPr>
        <w:jc w:val="center"/>
      </w:pPr>
    </w:p>
    <w:p w:rsidR="000127CF" w:rsidRDefault="000127CF" w:rsidP="000127CF">
      <w:r>
        <w:t>г.</w:t>
      </w:r>
      <w:r w:rsidR="00CB1FF1">
        <w:t xml:space="preserve"> </w:t>
      </w:r>
      <w:r>
        <w:t>Вуктыл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«____» ____________ 201____г.</w:t>
      </w:r>
    </w:p>
    <w:p w:rsidR="000127CF" w:rsidRDefault="000127CF" w:rsidP="000127CF"/>
    <w:p w:rsidR="000127CF" w:rsidRDefault="000127CF" w:rsidP="000127CF">
      <w:r>
        <w:t>Комиссия в составе:</w:t>
      </w:r>
    </w:p>
    <w:p w:rsidR="000127CF" w:rsidRDefault="000127CF" w:rsidP="000127CF"/>
    <w:p w:rsidR="000127CF" w:rsidRDefault="000127CF" w:rsidP="000127CF">
      <w:r>
        <w:t>1. Представитель администрации городского округа «Вуктыл»</w:t>
      </w:r>
    </w:p>
    <w:p w:rsidR="000127CF" w:rsidRPr="00084D9C" w:rsidRDefault="000127CF" w:rsidP="000127CF">
      <w:r>
        <w:t>_____________________________________________________________________________</w:t>
      </w:r>
    </w:p>
    <w:p w:rsidR="000127CF" w:rsidRDefault="000127CF" w:rsidP="000127CF">
      <w:pPr>
        <w:jc w:val="center"/>
      </w:pPr>
    </w:p>
    <w:p w:rsidR="000127CF" w:rsidRDefault="000127CF" w:rsidP="000127CF">
      <w:r>
        <w:t>2. Представитель «Исполнителя»</w:t>
      </w:r>
    </w:p>
    <w:p w:rsidR="000127CF" w:rsidRDefault="000127CF" w:rsidP="000127CF">
      <w:r>
        <w:t>_____________________________________________________________________________</w:t>
      </w:r>
    </w:p>
    <w:p w:rsidR="000127CF" w:rsidRDefault="000127CF" w:rsidP="000127CF"/>
    <w:p w:rsidR="000127CF" w:rsidRDefault="000127CF" w:rsidP="000127CF">
      <w:r>
        <w:t>3. Присутствующие при сдаче</w:t>
      </w:r>
    </w:p>
    <w:p w:rsidR="000127CF" w:rsidRDefault="000127CF" w:rsidP="000127CF">
      <w:r>
        <w:t>__________________________________________________________________________________________________________________________________________________________</w:t>
      </w:r>
    </w:p>
    <w:p w:rsidR="000127CF" w:rsidRDefault="000127CF" w:rsidP="000127CF"/>
    <w:p w:rsidR="000127CF" w:rsidRDefault="000127CF" w:rsidP="000127CF">
      <w:r>
        <w:t>Произвели проверку по выполнению разрешения на производство работ и восстановлению разрушенного благоустройства по улице</w:t>
      </w:r>
    </w:p>
    <w:p w:rsidR="000127CF" w:rsidRDefault="000127CF" w:rsidP="000127CF">
      <w:r>
        <w:t>_____________________________________________________________________________</w:t>
      </w:r>
    </w:p>
    <w:p w:rsidR="000127CF" w:rsidRDefault="000127CF" w:rsidP="000127CF">
      <w:pPr>
        <w:jc w:val="center"/>
      </w:pPr>
    </w:p>
    <w:p w:rsidR="000127CF" w:rsidRDefault="000127CF" w:rsidP="000127CF">
      <w:r>
        <w:t>Работа выполнен</w:t>
      </w:r>
      <w:r w:rsidR="00B4671A">
        <w:t>а</w:t>
      </w:r>
      <w:r>
        <w:t xml:space="preserve"> в установленные срок и принята.</w:t>
      </w:r>
    </w:p>
    <w:p w:rsidR="000127CF" w:rsidRDefault="000127CF" w:rsidP="000127CF"/>
    <w:p w:rsidR="000127CF" w:rsidRDefault="000127CF" w:rsidP="000127CF">
      <w:r>
        <w:t>Подписи:</w:t>
      </w:r>
    </w:p>
    <w:p w:rsidR="000127CF" w:rsidRDefault="000127CF" w:rsidP="000127CF"/>
    <w:p w:rsidR="00987DC7" w:rsidRDefault="00987DC7" w:rsidP="000127CF">
      <w:r>
        <w:t xml:space="preserve">Представитель администрации </w:t>
      </w:r>
    </w:p>
    <w:p w:rsidR="000127CF" w:rsidRDefault="00987DC7" w:rsidP="000127CF">
      <w:r>
        <w:t>городского округа</w:t>
      </w:r>
      <w:r w:rsidR="000127CF">
        <w:t xml:space="preserve"> «Вуктыл»   </w:t>
      </w:r>
      <w:r>
        <w:tab/>
      </w:r>
      <w:r>
        <w:tab/>
      </w:r>
      <w:r>
        <w:tab/>
      </w:r>
      <w:r w:rsidR="000127CF">
        <w:t>_____________________________________</w:t>
      </w:r>
    </w:p>
    <w:p w:rsidR="00987DC7" w:rsidRDefault="00987DC7" w:rsidP="000127CF"/>
    <w:p w:rsidR="000127CF" w:rsidRDefault="000127CF" w:rsidP="000127CF">
      <w:r>
        <w:t xml:space="preserve">Представитель «Исполнителя» </w:t>
      </w:r>
      <w:r>
        <w:tab/>
      </w:r>
      <w:r w:rsidR="00987DC7">
        <w:tab/>
      </w:r>
      <w:r w:rsidR="00987DC7">
        <w:tab/>
      </w:r>
      <w:r>
        <w:t>____________________________________</w:t>
      </w:r>
    </w:p>
    <w:p w:rsidR="000127CF" w:rsidRPr="0067073E" w:rsidRDefault="000127CF" w:rsidP="000127CF">
      <w:pPr>
        <w:jc w:val="center"/>
      </w:pPr>
    </w:p>
    <w:p w:rsidR="000127CF" w:rsidRPr="00CA05DC" w:rsidRDefault="000127CF" w:rsidP="005A032F">
      <w:pPr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sectPr w:rsidR="000127CF" w:rsidRPr="00CA05DC" w:rsidSect="001B79AE">
      <w:pgSz w:w="11907" w:h="16840" w:code="9"/>
      <w:pgMar w:top="1134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5DC" w:rsidRDefault="00CA05DC" w:rsidP="000F6057">
      <w:r>
        <w:separator/>
      </w:r>
    </w:p>
  </w:endnote>
  <w:endnote w:type="continuationSeparator" w:id="0">
    <w:p w:rsidR="00CA05DC" w:rsidRDefault="00CA05DC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5DC" w:rsidRDefault="00CA05DC" w:rsidP="000F6057">
      <w:r>
        <w:separator/>
      </w:r>
    </w:p>
  </w:footnote>
  <w:footnote w:type="continuationSeparator" w:id="0">
    <w:p w:rsidR="00CA05DC" w:rsidRDefault="00CA05DC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A30"/>
    <w:rsid w:val="00001E07"/>
    <w:rsid w:val="0000387F"/>
    <w:rsid w:val="00003898"/>
    <w:rsid w:val="00005142"/>
    <w:rsid w:val="00005D31"/>
    <w:rsid w:val="000070DD"/>
    <w:rsid w:val="00007109"/>
    <w:rsid w:val="0001010C"/>
    <w:rsid w:val="00010743"/>
    <w:rsid w:val="00012448"/>
    <w:rsid w:val="0001271F"/>
    <w:rsid w:val="000127CF"/>
    <w:rsid w:val="000128F4"/>
    <w:rsid w:val="000143B8"/>
    <w:rsid w:val="0001660F"/>
    <w:rsid w:val="0001663E"/>
    <w:rsid w:val="00020473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EBF"/>
    <w:rsid w:val="00040A54"/>
    <w:rsid w:val="00041AC7"/>
    <w:rsid w:val="00041E39"/>
    <w:rsid w:val="00042BC4"/>
    <w:rsid w:val="000434C3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5DA3"/>
    <w:rsid w:val="00055DE0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7068"/>
    <w:rsid w:val="000671AC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86A"/>
    <w:rsid w:val="00074AB9"/>
    <w:rsid w:val="00075B60"/>
    <w:rsid w:val="00076822"/>
    <w:rsid w:val="00077030"/>
    <w:rsid w:val="00082F71"/>
    <w:rsid w:val="00083750"/>
    <w:rsid w:val="00085C6B"/>
    <w:rsid w:val="00085DFF"/>
    <w:rsid w:val="00087618"/>
    <w:rsid w:val="000879D7"/>
    <w:rsid w:val="00087D86"/>
    <w:rsid w:val="00090ABC"/>
    <w:rsid w:val="00090B7D"/>
    <w:rsid w:val="0009101B"/>
    <w:rsid w:val="000915EA"/>
    <w:rsid w:val="00092A47"/>
    <w:rsid w:val="0009325D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C19B4"/>
    <w:rsid w:val="000C1FD2"/>
    <w:rsid w:val="000C20D5"/>
    <w:rsid w:val="000C2312"/>
    <w:rsid w:val="000C2D7A"/>
    <w:rsid w:val="000C3AA5"/>
    <w:rsid w:val="000C57A9"/>
    <w:rsid w:val="000D04F1"/>
    <w:rsid w:val="000D1003"/>
    <w:rsid w:val="000D1EC3"/>
    <w:rsid w:val="000D1FA0"/>
    <w:rsid w:val="000D33B6"/>
    <w:rsid w:val="000D474C"/>
    <w:rsid w:val="000D4801"/>
    <w:rsid w:val="000D5A88"/>
    <w:rsid w:val="000D6A8B"/>
    <w:rsid w:val="000E029B"/>
    <w:rsid w:val="000E0385"/>
    <w:rsid w:val="000E0965"/>
    <w:rsid w:val="000E0D1F"/>
    <w:rsid w:val="000E0EC9"/>
    <w:rsid w:val="000E1A98"/>
    <w:rsid w:val="000E1E0A"/>
    <w:rsid w:val="000E26C5"/>
    <w:rsid w:val="000E27BE"/>
    <w:rsid w:val="000E479F"/>
    <w:rsid w:val="000E597F"/>
    <w:rsid w:val="000E6529"/>
    <w:rsid w:val="000F08C6"/>
    <w:rsid w:val="000F0917"/>
    <w:rsid w:val="000F4290"/>
    <w:rsid w:val="000F4D11"/>
    <w:rsid w:val="000F4D88"/>
    <w:rsid w:val="000F5D57"/>
    <w:rsid w:val="000F5F16"/>
    <w:rsid w:val="000F6057"/>
    <w:rsid w:val="000F6A26"/>
    <w:rsid w:val="0010072D"/>
    <w:rsid w:val="00101B94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4D48"/>
    <w:rsid w:val="00125280"/>
    <w:rsid w:val="00127739"/>
    <w:rsid w:val="001301C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6F"/>
    <w:rsid w:val="00137094"/>
    <w:rsid w:val="00137C73"/>
    <w:rsid w:val="001429D0"/>
    <w:rsid w:val="001431FF"/>
    <w:rsid w:val="00143698"/>
    <w:rsid w:val="00144B80"/>
    <w:rsid w:val="00144DA5"/>
    <w:rsid w:val="00144EC1"/>
    <w:rsid w:val="0014666B"/>
    <w:rsid w:val="00147CCA"/>
    <w:rsid w:val="00151061"/>
    <w:rsid w:val="00151BF2"/>
    <w:rsid w:val="00151EAF"/>
    <w:rsid w:val="00154169"/>
    <w:rsid w:val="0015595B"/>
    <w:rsid w:val="001603F2"/>
    <w:rsid w:val="00160F18"/>
    <w:rsid w:val="00161469"/>
    <w:rsid w:val="00161705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50F"/>
    <w:rsid w:val="001A03A9"/>
    <w:rsid w:val="001A1B9B"/>
    <w:rsid w:val="001A248D"/>
    <w:rsid w:val="001A2F70"/>
    <w:rsid w:val="001A3372"/>
    <w:rsid w:val="001A387B"/>
    <w:rsid w:val="001A3E6B"/>
    <w:rsid w:val="001A5A76"/>
    <w:rsid w:val="001A6429"/>
    <w:rsid w:val="001A67CE"/>
    <w:rsid w:val="001A7290"/>
    <w:rsid w:val="001A7438"/>
    <w:rsid w:val="001B0533"/>
    <w:rsid w:val="001B136B"/>
    <w:rsid w:val="001B47CE"/>
    <w:rsid w:val="001B4A5E"/>
    <w:rsid w:val="001B517F"/>
    <w:rsid w:val="001B72D0"/>
    <w:rsid w:val="001B79AE"/>
    <w:rsid w:val="001C081C"/>
    <w:rsid w:val="001C0C4A"/>
    <w:rsid w:val="001C1001"/>
    <w:rsid w:val="001C22EE"/>
    <w:rsid w:val="001C4062"/>
    <w:rsid w:val="001C58FA"/>
    <w:rsid w:val="001C5FA0"/>
    <w:rsid w:val="001C6561"/>
    <w:rsid w:val="001C69EB"/>
    <w:rsid w:val="001D038D"/>
    <w:rsid w:val="001D2925"/>
    <w:rsid w:val="001D4975"/>
    <w:rsid w:val="001D54D7"/>
    <w:rsid w:val="001D6E5F"/>
    <w:rsid w:val="001D7E25"/>
    <w:rsid w:val="001E399F"/>
    <w:rsid w:val="001E3ADB"/>
    <w:rsid w:val="001E4F92"/>
    <w:rsid w:val="001E4FC1"/>
    <w:rsid w:val="001E5AEE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4E04"/>
    <w:rsid w:val="00205051"/>
    <w:rsid w:val="002052F7"/>
    <w:rsid w:val="00205D1B"/>
    <w:rsid w:val="002066DA"/>
    <w:rsid w:val="00206AF9"/>
    <w:rsid w:val="002073B0"/>
    <w:rsid w:val="00210B96"/>
    <w:rsid w:val="00211124"/>
    <w:rsid w:val="002118C5"/>
    <w:rsid w:val="0021273C"/>
    <w:rsid w:val="00215090"/>
    <w:rsid w:val="002151DC"/>
    <w:rsid w:val="00215AD3"/>
    <w:rsid w:val="002161E5"/>
    <w:rsid w:val="00216A4A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FA5"/>
    <w:rsid w:val="002264E8"/>
    <w:rsid w:val="0022657B"/>
    <w:rsid w:val="00227384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1888"/>
    <w:rsid w:val="002445C1"/>
    <w:rsid w:val="00245335"/>
    <w:rsid w:val="00246201"/>
    <w:rsid w:val="00246638"/>
    <w:rsid w:val="002473FA"/>
    <w:rsid w:val="00250231"/>
    <w:rsid w:val="00251547"/>
    <w:rsid w:val="00251887"/>
    <w:rsid w:val="002521F7"/>
    <w:rsid w:val="002527DC"/>
    <w:rsid w:val="0025346C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639"/>
    <w:rsid w:val="00293057"/>
    <w:rsid w:val="002954F2"/>
    <w:rsid w:val="00295F61"/>
    <w:rsid w:val="00296B86"/>
    <w:rsid w:val="00297AF8"/>
    <w:rsid w:val="00297B70"/>
    <w:rsid w:val="00297D95"/>
    <w:rsid w:val="002A1A71"/>
    <w:rsid w:val="002A2846"/>
    <w:rsid w:val="002A3214"/>
    <w:rsid w:val="002A334A"/>
    <w:rsid w:val="002A4EC0"/>
    <w:rsid w:val="002A51A5"/>
    <w:rsid w:val="002A6176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14B7"/>
    <w:rsid w:val="002C1B3A"/>
    <w:rsid w:val="002C1BDE"/>
    <w:rsid w:val="002C21AE"/>
    <w:rsid w:val="002C2D3E"/>
    <w:rsid w:val="002C3122"/>
    <w:rsid w:val="002C46B7"/>
    <w:rsid w:val="002C49F4"/>
    <w:rsid w:val="002C58A8"/>
    <w:rsid w:val="002C5C43"/>
    <w:rsid w:val="002C6119"/>
    <w:rsid w:val="002C724B"/>
    <w:rsid w:val="002D092B"/>
    <w:rsid w:val="002D0F30"/>
    <w:rsid w:val="002D2BE7"/>
    <w:rsid w:val="002D34C6"/>
    <w:rsid w:val="002D38CE"/>
    <w:rsid w:val="002D40D1"/>
    <w:rsid w:val="002D4390"/>
    <w:rsid w:val="002D5101"/>
    <w:rsid w:val="002D5751"/>
    <w:rsid w:val="002D654B"/>
    <w:rsid w:val="002D712B"/>
    <w:rsid w:val="002E0A46"/>
    <w:rsid w:val="002E0FCB"/>
    <w:rsid w:val="002E3A08"/>
    <w:rsid w:val="002E4DE6"/>
    <w:rsid w:val="002E5177"/>
    <w:rsid w:val="002E6574"/>
    <w:rsid w:val="002E6A3F"/>
    <w:rsid w:val="002E768B"/>
    <w:rsid w:val="002F0F52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109FE"/>
    <w:rsid w:val="003110C4"/>
    <w:rsid w:val="0031253D"/>
    <w:rsid w:val="00312732"/>
    <w:rsid w:val="00313204"/>
    <w:rsid w:val="0031331A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ED5"/>
    <w:rsid w:val="0032499F"/>
    <w:rsid w:val="0032570C"/>
    <w:rsid w:val="003259B2"/>
    <w:rsid w:val="00325A02"/>
    <w:rsid w:val="003267BC"/>
    <w:rsid w:val="003272D1"/>
    <w:rsid w:val="00327AD6"/>
    <w:rsid w:val="00331868"/>
    <w:rsid w:val="00332590"/>
    <w:rsid w:val="0033338D"/>
    <w:rsid w:val="00333ECD"/>
    <w:rsid w:val="00334408"/>
    <w:rsid w:val="003349B6"/>
    <w:rsid w:val="00335222"/>
    <w:rsid w:val="00335765"/>
    <w:rsid w:val="0033715B"/>
    <w:rsid w:val="00340065"/>
    <w:rsid w:val="00341190"/>
    <w:rsid w:val="00341400"/>
    <w:rsid w:val="00341882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F9"/>
    <w:rsid w:val="00353340"/>
    <w:rsid w:val="00354244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514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A6"/>
    <w:rsid w:val="0038720B"/>
    <w:rsid w:val="003905A7"/>
    <w:rsid w:val="0039347F"/>
    <w:rsid w:val="003947AF"/>
    <w:rsid w:val="003953B1"/>
    <w:rsid w:val="00395650"/>
    <w:rsid w:val="00396E09"/>
    <w:rsid w:val="00397A73"/>
    <w:rsid w:val="003A00A2"/>
    <w:rsid w:val="003A1175"/>
    <w:rsid w:val="003A17B5"/>
    <w:rsid w:val="003A266E"/>
    <w:rsid w:val="003A4A4F"/>
    <w:rsid w:val="003A4BA9"/>
    <w:rsid w:val="003A5B13"/>
    <w:rsid w:val="003A6C03"/>
    <w:rsid w:val="003A70B1"/>
    <w:rsid w:val="003B1A07"/>
    <w:rsid w:val="003B30B6"/>
    <w:rsid w:val="003B3421"/>
    <w:rsid w:val="003B35FC"/>
    <w:rsid w:val="003B35FD"/>
    <w:rsid w:val="003B4F0F"/>
    <w:rsid w:val="003B539F"/>
    <w:rsid w:val="003B6866"/>
    <w:rsid w:val="003B709F"/>
    <w:rsid w:val="003B76B8"/>
    <w:rsid w:val="003B7F82"/>
    <w:rsid w:val="003C0E7E"/>
    <w:rsid w:val="003C164B"/>
    <w:rsid w:val="003C17AC"/>
    <w:rsid w:val="003C19CC"/>
    <w:rsid w:val="003C1C42"/>
    <w:rsid w:val="003C4287"/>
    <w:rsid w:val="003C493F"/>
    <w:rsid w:val="003C4B4A"/>
    <w:rsid w:val="003C4DF3"/>
    <w:rsid w:val="003C53B9"/>
    <w:rsid w:val="003C592B"/>
    <w:rsid w:val="003D1B76"/>
    <w:rsid w:val="003D328A"/>
    <w:rsid w:val="003D4408"/>
    <w:rsid w:val="003D4807"/>
    <w:rsid w:val="003D4D44"/>
    <w:rsid w:val="003D53CF"/>
    <w:rsid w:val="003D5DB5"/>
    <w:rsid w:val="003D6B0F"/>
    <w:rsid w:val="003D6C77"/>
    <w:rsid w:val="003D6FDA"/>
    <w:rsid w:val="003D7697"/>
    <w:rsid w:val="003D7B65"/>
    <w:rsid w:val="003E2376"/>
    <w:rsid w:val="003E2CA4"/>
    <w:rsid w:val="003E2FCE"/>
    <w:rsid w:val="003E30C8"/>
    <w:rsid w:val="003E4204"/>
    <w:rsid w:val="003E52CE"/>
    <w:rsid w:val="003E56D0"/>
    <w:rsid w:val="003E5A6F"/>
    <w:rsid w:val="003F0226"/>
    <w:rsid w:val="003F16E8"/>
    <w:rsid w:val="003F2AFE"/>
    <w:rsid w:val="003F31F0"/>
    <w:rsid w:val="003F4192"/>
    <w:rsid w:val="003F4A7D"/>
    <w:rsid w:val="003F55B7"/>
    <w:rsid w:val="0040009C"/>
    <w:rsid w:val="00400279"/>
    <w:rsid w:val="0040083A"/>
    <w:rsid w:val="004008F7"/>
    <w:rsid w:val="00401E20"/>
    <w:rsid w:val="00403D10"/>
    <w:rsid w:val="00403F0C"/>
    <w:rsid w:val="004041AD"/>
    <w:rsid w:val="00406AFF"/>
    <w:rsid w:val="0040728C"/>
    <w:rsid w:val="0040761A"/>
    <w:rsid w:val="00410429"/>
    <w:rsid w:val="0041144E"/>
    <w:rsid w:val="00411C72"/>
    <w:rsid w:val="00412630"/>
    <w:rsid w:val="00412A56"/>
    <w:rsid w:val="0041409F"/>
    <w:rsid w:val="00415F8F"/>
    <w:rsid w:val="00416C70"/>
    <w:rsid w:val="00420E08"/>
    <w:rsid w:val="00421EB9"/>
    <w:rsid w:val="00423C9A"/>
    <w:rsid w:val="00423D58"/>
    <w:rsid w:val="00424232"/>
    <w:rsid w:val="004254C6"/>
    <w:rsid w:val="00426761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2639"/>
    <w:rsid w:val="00442A93"/>
    <w:rsid w:val="00442C9E"/>
    <w:rsid w:val="00442D27"/>
    <w:rsid w:val="0044389B"/>
    <w:rsid w:val="00444158"/>
    <w:rsid w:val="004451EF"/>
    <w:rsid w:val="00450265"/>
    <w:rsid w:val="00450CA8"/>
    <w:rsid w:val="0045214F"/>
    <w:rsid w:val="00452888"/>
    <w:rsid w:val="00452F96"/>
    <w:rsid w:val="004544DD"/>
    <w:rsid w:val="00455036"/>
    <w:rsid w:val="004560CF"/>
    <w:rsid w:val="004574CA"/>
    <w:rsid w:val="004577D8"/>
    <w:rsid w:val="00457D08"/>
    <w:rsid w:val="004603B8"/>
    <w:rsid w:val="00460786"/>
    <w:rsid w:val="004621AA"/>
    <w:rsid w:val="004622B1"/>
    <w:rsid w:val="0046350D"/>
    <w:rsid w:val="00463662"/>
    <w:rsid w:val="004636BC"/>
    <w:rsid w:val="00463F38"/>
    <w:rsid w:val="00466DB2"/>
    <w:rsid w:val="00466E52"/>
    <w:rsid w:val="0047095B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5CE"/>
    <w:rsid w:val="00476AB2"/>
    <w:rsid w:val="00480901"/>
    <w:rsid w:val="0048261B"/>
    <w:rsid w:val="00483408"/>
    <w:rsid w:val="00483455"/>
    <w:rsid w:val="0048384C"/>
    <w:rsid w:val="00484884"/>
    <w:rsid w:val="00484B87"/>
    <w:rsid w:val="00485D45"/>
    <w:rsid w:val="004868AE"/>
    <w:rsid w:val="00490B7B"/>
    <w:rsid w:val="004914D6"/>
    <w:rsid w:val="004924EF"/>
    <w:rsid w:val="004929B5"/>
    <w:rsid w:val="004934CA"/>
    <w:rsid w:val="004936CA"/>
    <w:rsid w:val="00494D96"/>
    <w:rsid w:val="00495DD5"/>
    <w:rsid w:val="00496415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7092"/>
    <w:rsid w:val="004C7339"/>
    <w:rsid w:val="004C739A"/>
    <w:rsid w:val="004D1909"/>
    <w:rsid w:val="004D37D1"/>
    <w:rsid w:val="004D3DBD"/>
    <w:rsid w:val="004D61D6"/>
    <w:rsid w:val="004D75BB"/>
    <w:rsid w:val="004E10DB"/>
    <w:rsid w:val="004E19BD"/>
    <w:rsid w:val="004E2044"/>
    <w:rsid w:val="004E248A"/>
    <w:rsid w:val="004E4DF1"/>
    <w:rsid w:val="004E5558"/>
    <w:rsid w:val="004E5647"/>
    <w:rsid w:val="004E61E7"/>
    <w:rsid w:val="004E6AEF"/>
    <w:rsid w:val="004F223A"/>
    <w:rsid w:val="004F2A91"/>
    <w:rsid w:val="004F30D8"/>
    <w:rsid w:val="004F3DB1"/>
    <w:rsid w:val="004F5FE5"/>
    <w:rsid w:val="004F6439"/>
    <w:rsid w:val="004F6688"/>
    <w:rsid w:val="00500CCD"/>
    <w:rsid w:val="005018C5"/>
    <w:rsid w:val="00502ABC"/>
    <w:rsid w:val="00502F63"/>
    <w:rsid w:val="005034E3"/>
    <w:rsid w:val="0050523F"/>
    <w:rsid w:val="005056D3"/>
    <w:rsid w:val="00505750"/>
    <w:rsid w:val="00505E56"/>
    <w:rsid w:val="00507945"/>
    <w:rsid w:val="0051078C"/>
    <w:rsid w:val="005122BD"/>
    <w:rsid w:val="005138FD"/>
    <w:rsid w:val="0051410F"/>
    <w:rsid w:val="00514781"/>
    <w:rsid w:val="00514EDE"/>
    <w:rsid w:val="0051624D"/>
    <w:rsid w:val="005166B8"/>
    <w:rsid w:val="00516781"/>
    <w:rsid w:val="00517272"/>
    <w:rsid w:val="005172C6"/>
    <w:rsid w:val="00520457"/>
    <w:rsid w:val="005205A1"/>
    <w:rsid w:val="00520C55"/>
    <w:rsid w:val="00520C61"/>
    <w:rsid w:val="00521118"/>
    <w:rsid w:val="00523983"/>
    <w:rsid w:val="0052432E"/>
    <w:rsid w:val="0052442A"/>
    <w:rsid w:val="00525CFC"/>
    <w:rsid w:val="00525D67"/>
    <w:rsid w:val="005269A2"/>
    <w:rsid w:val="00526A83"/>
    <w:rsid w:val="00530B69"/>
    <w:rsid w:val="0053182C"/>
    <w:rsid w:val="00531928"/>
    <w:rsid w:val="005321AA"/>
    <w:rsid w:val="00532D07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14C"/>
    <w:rsid w:val="00550B35"/>
    <w:rsid w:val="00552174"/>
    <w:rsid w:val="00552B7B"/>
    <w:rsid w:val="00552FC1"/>
    <w:rsid w:val="005532AF"/>
    <w:rsid w:val="005532E0"/>
    <w:rsid w:val="00555F6A"/>
    <w:rsid w:val="005571C6"/>
    <w:rsid w:val="00560564"/>
    <w:rsid w:val="00560C00"/>
    <w:rsid w:val="00560E3D"/>
    <w:rsid w:val="00561B6D"/>
    <w:rsid w:val="00562BF9"/>
    <w:rsid w:val="0056320D"/>
    <w:rsid w:val="005638C8"/>
    <w:rsid w:val="0056504D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E07"/>
    <w:rsid w:val="005753C0"/>
    <w:rsid w:val="00576489"/>
    <w:rsid w:val="00576C66"/>
    <w:rsid w:val="00576CD9"/>
    <w:rsid w:val="00580348"/>
    <w:rsid w:val="00580880"/>
    <w:rsid w:val="00580EA1"/>
    <w:rsid w:val="0058232A"/>
    <w:rsid w:val="00583120"/>
    <w:rsid w:val="00583591"/>
    <w:rsid w:val="00583666"/>
    <w:rsid w:val="005858F8"/>
    <w:rsid w:val="00585C92"/>
    <w:rsid w:val="00586213"/>
    <w:rsid w:val="00586983"/>
    <w:rsid w:val="00586BC8"/>
    <w:rsid w:val="00586F00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A032F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F2C"/>
    <w:rsid w:val="005C302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3B0C"/>
    <w:rsid w:val="005F42A4"/>
    <w:rsid w:val="005F4338"/>
    <w:rsid w:val="005F52FB"/>
    <w:rsid w:val="005F5438"/>
    <w:rsid w:val="005F71E0"/>
    <w:rsid w:val="005F75C6"/>
    <w:rsid w:val="005F75E8"/>
    <w:rsid w:val="005F7A4B"/>
    <w:rsid w:val="00602EE1"/>
    <w:rsid w:val="006031A9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5160"/>
    <w:rsid w:val="00625568"/>
    <w:rsid w:val="0062578C"/>
    <w:rsid w:val="00626EC6"/>
    <w:rsid w:val="006273D1"/>
    <w:rsid w:val="00630643"/>
    <w:rsid w:val="00630B3A"/>
    <w:rsid w:val="00633C03"/>
    <w:rsid w:val="006359F0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50804"/>
    <w:rsid w:val="00651982"/>
    <w:rsid w:val="00653B50"/>
    <w:rsid w:val="0065410F"/>
    <w:rsid w:val="006549B2"/>
    <w:rsid w:val="00654F6D"/>
    <w:rsid w:val="006551E7"/>
    <w:rsid w:val="00655E2A"/>
    <w:rsid w:val="00657826"/>
    <w:rsid w:val="00660959"/>
    <w:rsid w:val="0066095C"/>
    <w:rsid w:val="0066181A"/>
    <w:rsid w:val="00661CD4"/>
    <w:rsid w:val="0066202D"/>
    <w:rsid w:val="00664805"/>
    <w:rsid w:val="006653C7"/>
    <w:rsid w:val="006705D0"/>
    <w:rsid w:val="006706EE"/>
    <w:rsid w:val="00671526"/>
    <w:rsid w:val="00671CCD"/>
    <w:rsid w:val="00671D1A"/>
    <w:rsid w:val="00675D0C"/>
    <w:rsid w:val="00681848"/>
    <w:rsid w:val="00681FB6"/>
    <w:rsid w:val="006849C7"/>
    <w:rsid w:val="006856E1"/>
    <w:rsid w:val="00685B39"/>
    <w:rsid w:val="00685B9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B14AA"/>
    <w:rsid w:val="006B2665"/>
    <w:rsid w:val="006B2930"/>
    <w:rsid w:val="006B4C4D"/>
    <w:rsid w:val="006B4C92"/>
    <w:rsid w:val="006B5406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28DB"/>
    <w:rsid w:val="006D38A1"/>
    <w:rsid w:val="006D3D8A"/>
    <w:rsid w:val="006D5BA1"/>
    <w:rsid w:val="006D7259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D23"/>
    <w:rsid w:val="006F72ED"/>
    <w:rsid w:val="006F75D9"/>
    <w:rsid w:val="006F7AA2"/>
    <w:rsid w:val="007005F4"/>
    <w:rsid w:val="0070148D"/>
    <w:rsid w:val="0070160E"/>
    <w:rsid w:val="00703CD9"/>
    <w:rsid w:val="00706043"/>
    <w:rsid w:val="00710D03"/>
    <w:rsid w:val="00710DF7"/>
    <w:rsid w:val="00712129"/>
    <w:rsid w:val="007140E6"/>
    <w:rsid w:val="00714859"/>
    <w:rsid w:val="00716470"/>
    <w:rsid w:val="00720003"/>
    <w:rsid w:val="00721B17"/>
    <w:rsid w:val="00725BA4"/>
    <w:rsid w:val="00727D2B"/>
    <w:rsid w:val="007300B0"/>
    <w:rsid w:val="00731057"/>
    <w:rsid w:val="00731D12"/>
    <w:rsid w:val="00733653"/>
    <w:rsid w:val="00733812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2783"/>
    <w:rsid w:val="0074355A"/>
    <w:rsid w:val="00743EBE"/>
    <w:rsid w:val="00746FF8"/>
    <w:rsid w:val="007472BB"/>
    <w:rsid w:val="007478E1"/>
    <w:rsid w:val="00750CFD"/>
    <w:rsid w:val="007533BF"/>
    <w:rsid w:val="0075411E"/>
    <w:rsid w:val="00755264"/>
    <w:rsid w:val="00755731"/>
    <w:rsid w:val="00756329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71"/>
    <w:rsid w:val="00775B4F"/>
    <w:rsid w:val="00775BBD"/>
    <w:rsid w:val="007779AD"/>
    <w:rsid w:val="00780943"/>
    <w:rsid w:val="00781AAB"/>
    <w:rsid w:val="00786190"/>
    <w:rsid w:val="007863B8"/>
    <w:rsid w:val="0078773B"/>
    <w:rsid w:val="007878C9"/>
    <w:rsid w:val="00787E6B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718"/>
    <w:rsid w:val="007A30BF"/>
    <w:rsid w:val="007A7D2E"/>
    <w:rsid w:val="007B0688"/>
    <w:rsid w:val="007B0E84"/>
    <w:rsid w:val="007B1AF0"/>
    <w:rsid w:val="007B28AD"/>
    <w:rsid w:val="007B4769"/>
    <w:rsid w:val="007B54E1"/>
    <w:rsid w:val="007B5921"/>
    <w:rsid w:val="007B772B"/>
    <w:rsid w:val="007B7A1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6E80"/>
    <w:rsid w:val="00800B26"/>
    <w:rsid w:val="00800D1D"/>
    <w:rsid w:val="008010CF"/>
    <w:rsid w:val="0080207B"/>
    <w:rsid w:val="00802F84"/>
    <w:rsid w:val="0080301C"/>
    <w:rsid w:val="00804589"/>
    <w:rsid w:val="0080470E"/>
    <w:rsid w:val="00810510"/>
    <w:rsid w:val="00810B30"/>
    <w:rsid w:val="0081170A"/>
    <w:rsid w:val="008123C6"/>
    <w:rsid w:val="00813149"/>
    <w:rsid w:val="00814164"/>
    <w:rsid w:val="008143CA"/>
    <w:rsid w:val="00814A57"/>
    <w:rsid w:val="0081556A"/>
    <w:rsid w:val="0081609F"/>
    <w:rsid w:val="00816C22"/>
    <w:rsid w:val="0082036B"/>
    <w:rsid w:val="00820860"/>
    <w:rsid w:val="00820D39"/>
    <w:rsid w:val="00821C63"/>
    <w:rsid w:val="008222BD"/>
    <w:rsid w:val="0082380D"/>
    <w:rsid w:val="0082556C"/>
    <w:rsid w:val="00826415"/>
    <w:rsid w:val="008266DE"/>
    <w:rsid w:val="00831C97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4C"/>
    <w:rsid w:val="00851289"/>
    <w:rsid w:val="008513DD"/>
    <w:rsid w:val="00852045"/>
    <w:rsid w:val="008520D9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C42"/>
    <w:rsid w:val="00864AC4"/>
    <w:rsid w:val="00865BD0"/>
    <w:rsid w:val="00865DFB"/>
    <w:rsid w:val="0086672A"/>
    <w:rsid w:val="00871689"/>
    <w:rsid w:val="008730C7"/>
    <w:rsid w:val="00874494"/>
    <w:rsid w:val="00875B23"/>
    <w:rsid w:val="00876036"/>
    <w:rsid w:val="008760A6"/>
    <w:rsid w:val="00876A40"/>
    <w:rsid w:val="00877BDB"/>
    <w:rsid w:val="00881BC0"/>
    <w:rsid w:val="00881D6B"/>
    <w:rsid w:val="008822DC"/>
    <w:rsid w:val="00885641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FFF"/>
    <w:rsid w:val="008A35D7"/>
    <w:rsid w:val="008A4BE1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FD5"/>
    <w:rsid w:val="008B11A1"/>
    <w:rsid w:val="008B2081"/>
    <w:rsid w:val="008B2773"/>
    <w:rsid w:val="008B2BF8"/>
    <w:rsid w:val="008B510C"/>
    <w:rsid w:val="008B53E4"/>
    <w:rsid w:val="008B6C2B"/>
    <w:rsid w:val="008B6E1C"/>
    <w:rsid w:val="008C0021"/>
    <w:rsid w:val="008C077A"/>
    <w:rsid w:val="008C07F8"/>
    <w:rsid w:val="008C1822"/>
    <w:rsid w:val="008C364E"/>
    <w:rsid w:val="008C4E47"/>
    <w:rsid w:val="008C65C0"/>
    <w:rsid w:val="008C7653"/>
    <w:rsid w:val="008D0454"/>
    <w:rsid w:val="008D2D17"/>
    <w:rsid w:val="008D3495"/>
    <w:rsid w:val="008D34A4"/>
    <w:rsid w:val="008D3565"/>
    <w:rsid w:val="008D3A25"/>
    <w:rsid w:val="008D3E9B"/>
    <w:rsid w:val="008D5616"/>
    <w:rsid w:val="008D75B7"/>
    <w:rsid w:val="008E084C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CFE"/>
    <w:rsid w:val="009171F8"/>
    <w:rsid w:val="009219F9"/>
    <w:rsid w:val="0092331D"/>
    <w:rsid w:val="009235B0"/>
    <w:rsid w:val="0092371A"/>
    <w:rsid w:val="0092451B"/>
    <w:rsid w:val="009249BC"/>
    <w:rsid w:val="00925CF2"/>
    <w:rsid w:val="0092705C"/>
    <w:rsid w:val="009272CF"/>
    <w:rsid w:val="00927EB1"/>
    <w:rsid w:val="00927F69"/>
    <w:rsid w:val="009307A8"/>
    <w:rsid w:val="00930AF8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5F08"/>
    <w:rsid w:val="00957FEC"/>
    <w:rsid w:val="0096012A"/>
    <w:rsid w:val="00960A80"/>
    <w:rsid w:val="00961B51"/>
    <w:rsid w:val="00962663"/>
    <w:rsid w:val="00963A4C"/>
    <w:rsid w:val="009643C2"/>
    <w:rsid w:val="00965080"/>
    <w:rsid w:val="00966B07"/>
    <w:rsid w:val="00967096"/>
    <w:rsid w:val="00967186"/>
    <w:rsid w:val="00970C4F"/>
    <w:rsid w:val="00971F6A"/>
    <w:rsid w:val="00972854"/>
    <w:rsid w:val="00973CED"/>
    <w:rsid w:val="00976144"/>
    <w:rsid w:val="00976845"/>
    <w:rsid w:val="00977A38"/>
    <w:rsid w:val="00977E5F"/>
    <w:rsid w:val="00980853"/>
    <w:rsid w:val="00981615"/>
    <w:rsid w:val="00981B66"/>
    <w:rsid w:val="00982A40"/>
    <w:rsid w:val="00982FA9"/>
    <w:rsid w:val="00983019"/>
    <w:rsid w:val="009837D8"/>
    <w:rsid w:val="009843D8"/>
    <w:rsid w:val="009843E0"/>
    <w:rsid w:val="0098539E"/>
    <w:rsid w:val="00987714"/>
    <w:rsid w:val="00987DC7"/>
    <w:rsid w:val="00991500"/>
    <w:rsid w:val="009915C8"/>
    <w:rsid w:val="00991D69"/>
    <w:rsid w:val="00992209"/>
    <w:rsid w:val="00992429"/>
    <w:rsid w:val="009932D5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911"/>
    <w:rsid w:val="009D2CAF"/>
    <w:rsid w:val="009D3EE3"/>
    <w:rsid w:val="009D409B"/>
    <w:rsid w:val="009D57A8"/>
    <w:rsid w:val="009E0CB7"/>
    <w:rsid w:val="009E1338"/>
    <w:rsid w:val="009E156C"/>
    <w:rsid w:val="009E158B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D31"/>
    <w:rsid w:val="00A26A3B"/>
    <w:rsid w:val="00A27902"/>
    <w:rsid w:val="00A30687"/>
    <w:rsid w:val="00A317DC"/>
    <w:rsid w:val="00A3194C"/>
    <w:rsid w:val="00A32983"/>
    <w:rsid w:val="00A3373F"/>
    <w:rsid w:val="00A368A7"/>
    <w:rsid w:val="00A36D70"/>
    <w:rsid w:val="00A3753E"/>
    <w:rsid w:val="00A402F0"/>
    <w:rsid w:val="00A41995"/>
    <w:rsid w:val="00A41E45"/>
    <w:rsid w:val="00A429A2"/>
    <w:rsid w:val="00A42BFD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80AEC"/>
    <w:rsid w:val="00A811F1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56A"/>
    <w:rsid w:val="00AA05F4"/>
    <w:rsid w:val="00AA0E7B"/>
    <w:rsid w:val="00AA1581"/>
    <w:rsid w:val="00AA16B1"/>
    <w:rsid w:val="00AA17BB"/>
    <w:rsid w:val="00AA4532"/>
    <w:rsid w:val="00AA6982"/>
    <w:rsid w:val="00AB07AD"/>
    <w:rsid w:val="00AB0D32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71B3"/>
    <w:rsid w:val="00AF77D7"/>
    <w:rsid w:val="00AF7E69"/>
    <w:rsid w:val="00B00B05"/>
    <w:rsid w:val="00B020CC"/>
    <w:rsid w:val="00B023A1"/>
    <w:rsid w:val="00B02A46"/>
    <w:rsid w:val="00B0305D"/>
    <w:rsid w:val="00B062F0"/>
    <w:rsid w:val="00B07725"/>
    <w:rsid w:val="00B07A09"/>
    <w:rsid w:val="00B07E70"/>
    <w:rsid w:val="00B1018F"/>
    <w:rsid w:val="00B11142"/>
    <w:rsid w:val="00B116E3"/>
    <w:rsid w:val="00B1172B"/>
    <w:rsid w:val="00B11E8C"/>
    <w:rsid w:val="00B12D10"/>
    <w:rsid w:val="00B133AD"/>
    <w:rsid w:val="00B141F1"/>
    <w:rsid w:val="00B14CB0"/>
    <w:rsid w:val="00B15240"/>
    <w:rsid w:val="00B15395"/>
    <w:rsid w:val="00B15EC1"/>
    <w:rsid w:val="00B1619C"/>
    <w:rsid w:val="00B16606"/>
    <w:rsid w:val="00B1660C"/>
    <w:rsid w:val="00B173CE"/>
    <w:rsid w:val="00B17766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402BC"/>
    <w:rsid w:val="00B4033A"/>
    <w:rsid w:val="00B415B6"/>
    <w:rsid w:val="00B41EE6"/>
    <w:rsid w:val="00B42CAB"/>
    <w:rsid w:val="00B44E2F"/>
    <w:rsid w:val="00B45CE0"/>
    <w:rsid w:val="00B4671A"/>
    <w:rsid w:val="00B46926"/>
    <w:rsid w:val="00B46F78"/>
    <w:rsid w:val="00B473C3"/>
    <w:rsid w:val="00B477CC"/>
    <w:rsid w:val="00B51713"/>
    <w:rsid w:val="00B526C0"/>
    <w:rsid w:val="00B52856"/>
    <w:rsid w:val="00B53060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652"/>
    <w:rsid w:val="00B64F3B"/>
    <w:rsid w:val="00B64F97"/>
    <w:rsid w:val="00B651D8"/>
    <w:rsid w:val="00B6702D"/>
    <w:rsid w:val="00B70F52"/>
    <w:rsid w:val="00B715A8"/>
    <w:rsid w:val="00B718A4"/>
    <w:rsid w:val="00B72B60"/>
    <w:rsid w:val="00B72DEF"/>
    <w:rsid w:val="00B731A0"/>
    <w:rsid w:val="00B76DB0"/>
    <w:rsid w:val="00B7755D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305"/>
    <w:rsid w:val="00B90972"/>
    <w:rsid w:val="00B9181C"/>
    <w:rsid w:val="00B924CE"/>
    <w:rsid w:val="00B93454"/>
    <w:rsid w:val="00B93546"/>
    <w:rsid w:val="00B94D22"/>
    <w:rsid w:val="00B94FF0"/>
    <w:rsid w:val="00B965E6"/>
    <w:rsid w:val="00BA06B4"/>
    <w:rsid w:val="00BA09C4"/>
    <w:rsid w:val="00BA1100"/>
    <w:rsid w:val="00BA14E9"/>
    <w:rsid w:val="00BA31B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2797"/>
    <w:rsid w:val="00BC5570"/>
    <w:rsid w:val="00BC5983"/>
    <w:rsid w:val="00BC6001"/>
    <w:rsid w:val="00BC6144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E00C8"/>
    <w:rsid w:val="00BE0695"/>
    <w:rsid w:val="00BE0AAF"/>
    <w:rsid w:val="00BE0DEB"/>
    <w:rsid w:val="00BE0EAD"/>
    <w:rsid w:val="00BE39BB"/>
    <w:rsid w:val="00BE564B"/>
    <w:rsid w:val="00BE7E8F"/>
    <w:rsid w:val="00BF0926"/>
    <w:rsid w:val="00BF1DF3"/>
    <w:rsid w:val="00BF235C"/>
    <w:rsid w:val="00BF25C9"/>
    <w:rsid w:val="00BF2B52"/>
    <w:rsid w:val="00BF33EB"/>
    <w:rsid w:val="00BF39F8"/>
    <w:rsid w:val="00BF5508"/>
    <w:rsid w:val="00BF6DD8"/>
    <w:rsid w:val="00BF713B"/>
    <w:rsid w:val="00BF79FD"/>
    <w:rsid w:val="00BF7ED4"/>
    <w:rsid w:val="00C00139"/>
    <w:rsid w:val="00C01C80"/>
    <w:rsid w:val="00C0237A"/>
    <w:rsid w:val="00C03A2A"/>
    <w:rsid w:val="00C03AA8"/>
    <w:rsid w:val="00C03B27"/>
    <w:rsid w:val="00C04E0E"/>
    <w:rsid w:val="00C04EE9"/>
    <w:rsid w:val="00C0632F"/>
    <w:rsid w:val="00C06ADC"/>
    <w:rsid w:val="00C06D37"/>
    <w:rsid w:val="00C10045"/>
    <w:rsid w:val="00C10BAC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1221"/>
    <w:rsid w:val="00C43830"/>
    <w:rsid w:val="00C44611"/>
    <w:rsid w:val="00C44897"/>
    <w:rsid w:val="00C44D4F"/>
    <w:rsid w:val="00C4750C"/>
    <w:rsid w:val="00C479DD"/>
    <w:rsid w:val="00C47B88"/>
    <w:rsid w:val="00C50776"/>
    <w:rsid w:val="00C520DA"/>
    <w:rsid w:val="00C5270A"/>
    <w:rsid w:val="00C553EB"/>
    <w:rsid w:val="00C575FB"/>
    <w:rsid w:val="00C57A10"/>
    <w:rsid w:val="00C57EBD"/>
    <w:rsid w:val="00C600E8"/>
    <w:rsid w:val="00C60C8C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614C"/>
    <w:rsid w:val="00C66474"/>
    <w:rsid w:val="00C70082"/>
    <w:rsid w:val="00C71267"/>
    <w:rsid w:val="00C718AF"/>
    <w:rsid w:val="00C727D2"/>
    <w:rsid w:val="00C730D2"/>
    <w:rsid w:val="00C7426F"/>
    <w:rsid w:val="00C74675"/>
    <w:rsid w:val="00C749D5"/>
    <w:rsid w:val="00C76541"/>
    <w:rsid w:val="00C7655F"/>
    <w:rsid w:val="00C76B94"/>
    <w:rsid w:val="00C778D1"/>
    <w:rsid w:val="00C77C03"/>
    <w:rsid w:val="00C77E92"/>
    <w:rsid w:val="00C8125E"/>
    <w:rsid w:val="00C823AA"/>
    <w:rsid w:val="00C82FAD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6107"/>
    <w:rsid w:val="00C96145"/>
    <w:rsid w:val="00C9726E"/>
    <w:rsid w:val="00C97D93"/>
    <w:rsid w:val="00CA05DC"/>
    <w:rsid w:val="00CA0C60"/>
    <w:rsid w:val="00CA237B"/>
    <w:rsid w:val="00CA303C"/>
    <w:rsid w:val="00CA4D58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1FF1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2FBE"/>
    <w:rsid w:val="00CD53EC"/>
    <w:rsid w:val="00CD56D6"/>
    <w:rsid w:val="00CD63C3"/>
    <w:rsid w:val="00CD64B1"/>
    <w:rsid w:val="00CD6BD6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366"/>
    <w:rsid w:val="00D07E6E"/>
    <w:rsid w:val="00D10FAA"/>
    <w:rsid w:val="00D131D1"/>
    <w:rsid w:val="00D13352"/>
    <w:rsid w:val="00D139E2"/>
    <w:rsid w:val="00D14129"/>
    <w:rsid w:val="00D147B9"/>
    <w:rsid w:val="00D157BD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759"/>
    <w:rsid w:val="00D4115E"/>
    <w:rsid w:val="00D417BB"/>
    <w:rsid w:val="00D41B70"/>
    <w:rsid w:val="00D4243B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126E"/>
    <w:rsid w:val="00D61934"/>
    <w:rsid w:val="00D638F6"/>
    <w:rsid w:val="00D6440A"/>
    <w:rsid w:val="00D64544"/>
    <w:rsid w:val="00D64939"/>
    <w:rsid w:val="00D64E9F"/>
    <w:rsid w:val="00D665AE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DBD"/>
    <w:rsid w:val="00D8409A"/>
    <w:rsid w:val="00D8513C"/>
    <w:rsid w:val="00D8582E"/>
    <w:rsid w:val="00D85846"/>
    <w:rsid w:val="00D87362"/>
    <w:rsid w:val="00D876A2"/>
    <w:rsid w:val="00D91D5B"/>
    <w:rsid w:val="00D92A60"/>
    <w:rsid w:val="00D9355F"/>
    <w:rsid w:val="00D938CC"/>
    <w:rsid w:val="00D939D1"/>
    <w:rsid w:val="00D94235"/>
    <w:rsid w:val="00D977CE"/>
    <w:rsid w:val="00DA01D3"/>
    <w:rsid w:val="00DA0AEA"/>
    <w:rsid w:val="00DA2EF3"/>
    <w:rsid w:val="00DA32CA"/>
    <w:rsid w:val="00DA36CF"/>
    <w:rsid w:val="00DA3E7A"/>
    <w:rsid w:val="00DA4092"/>
    <w:rsid w:val="00DA4BFF"/>
    <w:rsid w:val="00DA4EE2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2BE"/>
    <w:rsid w:val="00DC16C9"/>
    <w:rsid w:val="00DC18B9"/>
    <w:rsid w:val="00DC6751"/>
    <w:rsid w:val="00DD132A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EF2"/>
    <w:rsid w:val="00E30797"/>
    <w:rsid w:val="00E32DB6"/>
    <w:rsid w:val="00E33985"/>
    <w:rsid w:val="00E33E40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BE2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BF6"/>
    <w:rsid w:val="00E56F78"/>
    <w:rsid w:val="00E57CCF"/>
    <w:rsid w:val="00E60553"/>
    <w:rsid w:val="00E619DA"/>
    <w:rsid w:val="00E62144"/>
    <w:rsid w:val="00E6272B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A0105"/>
    <w:rsid w:val="00EA041C"/>
    <w:rsid w:val="00EA0441"/>
    <w:rsid w:val="00EA0510"/>
    <w:rsid w:val="00EA0B83"/>
    <w:rsid w:val="00EA1247"/>
    <w:rsid w:val="00EA16EB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AEB"/>
    <w:rsid w:val="00EC70A7"/>
    <w:rsid w:val="00ED030A"/>
    <w:rsid w:val="00ED0E79"/>
    <w:rsid w:val="00ED1622"/>
    <w:rsid w:val="00ED1B83"/>
    <w:rsid w:val="00ED2BF7"/>
    <w:rsid w:val="00ED46F8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1702"/>
    <w:rsid w:val="00EF3AB8"/>
    <w:rsid w:val="00EF44CC"/>
    <w:rsid w:val="00EF4A23"/>
    <w:rsid w:val="00EF544E"/>
    <w:rsid w:val="00EF59AD"/>
    <w:rsid w:val="00EF6A9A"/>
    <w:rsid w:val="00F01D3B"/>
    <w:rsid w:val="00F02FBD"/>
    <w:rsid w:val="00F0323F"/>
    <w:rsid w:val="00F0337E"/>
    <w:rsid w:val="00F04180"/>
    <w:rsid w:val="00F04D52"/>
    <w:rsid w:val="00F06E20"/>
    <w:rsid w:val="00F074CD"/>
    <w:rsid w:val="00F07EBE"/>
    <w:rsid w:val="00F10F21"/>
    <w:rsid w:val="00F113DC"/>
    <w:rsid w:val="00F11F3D"/>
    <w:rsid w:val="00F1367B"/>
    <w:rsid w:val="00F13A42"/>
    <w:rsid w:val="00F14EC7"/>
    <w:rsid w:val="00F15866"/>
    <w:rsid w:val="00F16C04"/>
    <w:rsid w:val="00F21488"/>
    <w:rsid w:val="00F2162E"/>
    <w:rsid w:val="00F2196B"/>
    <w:rsid w:val="00F22282"/>
    <w:rsid w:val="00F22D30"/>
    <w:rsid w:val="00F2484C"/>
    <w:rsid w:val="00F249A3"/>
    <w:rsid w:val="00F26219"/>
    <w:rsid w:val="00F27A4E"/>
    <w:rsid w:val="00F30077"/>
    <w:rsid w:val="00F315EB"/>
    <w:rsid w:val="00F335B4"/>
    <w:rsid w:val="00F34C67"/>
    <w:rsid w:val="00F34E2C"/>
    <w:rsid w:val="00F366EF"/>
    <w:rsid w:val="00F36C6F"/>
    <w:rsid w:val="00F40B83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55DC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A50"/>
    <w:rsid w:val="00F865E0"/>
    <w:rsid w:val="00F86B9D"/>
    <w:rsid w:val="00F86F1E"/>
    <w:rsid w:val="00F87BE9"/>
    <w:rsid w:val="00F9556A"/>
    <w:rsid w:val="00FA0B07"/>
    <w:rsid w:val="00FA18E7"/>
    <w:rsid w:val="00FA3EB0"/>
    <w:rsid w:val="00FA4751"/>
    <w:rsid w:val="00FA558E"/>
    <w:rsid w:val="00FA5F61"/>
    <w:rsid w:val="00FA79C8"/>
    <w:rsid w:val="00FB02CD"/>
    <w:rsid w:val="00FB23AC"/>
    <w:rsid w:val="00FB325F"/>
    <w:rsid w:val="00FB3BC2"/>
    <w:rsid w:val="00FB42A5"/>
    <w:rsid w:val="00FB49C0"/>
    <w:rsid w:val="00FB5317"/>
    <w:rsid w:val="00FB58CB"/>
    <w:rsid w:val="00FB6388"/>
    <w:rsid w:val="00FB6A8D"/>
    <w:rsid w:val="00FB7695"/>
    <w:rsid w:val="00FC09A5"/>
    <w:rsid w:val="00FC15F1"/>
    <w:rsid w:val="00FC1FCB"/>
    <w:rsid w:val="00FC3A66"/>
    <w:rsid w:val="00FC5BFD"/>
    <w:rsid w:val="00FC611F"/>
    <w:rsid w:val="00FD25D5"/>
    <w:rsid w:val="00FD2986"/>
    <w:rsid w:val="00FD2BE4"/>
    <w:rsid w:val="00FD323D"/>
    <w:rsid w:val="00FD340D"/>
    <w:rsid w:val="00FD42A3"/>
    <w:rsid w:val="00FD45C4"/>
    <w:rsid w:val="00FD4C03"/>
    <w:rsid w:val="00FD5DA0"/>
    <w:rsid w:val="00FD6098"/>
    <w:rsid w:val="00FD6638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552A"/>
    <w:rsid w:val="00FF5586"/>
    <w:rsid w:val="00FF5682"/>
    <w:rsid w:val="00FF6EBB"/>
    <w:rsid w:val="00FF6ECC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uiPriority w:val="99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111AA-828F-42E0-A405-C0D78D4A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4731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>«ВУКТЫЛ» МУНИЦИПАЛЬНöЙ РАЙОНСА АДМИНИСТРАЦИЯ</vt:lpstr>
      <vt:lpstr>УТВЕРЖДЕНА</vt:lpstr>
      <vt:lpstr>постановлением администрации</vt:lpstr>
      <vt:lpstr>городского округа «Вуктыл»</vt:lpstr>
      <vt:lpstr>от 08 августа 2016 г. № 08/ 337</vt:lpstr>
      <vt:lpstr>(приложение № 1)</vt:lpstr>
      <vt:lpstr/>
      <vt:lpstr>ФОРМА</vt:lpstr>
      <vt:lpstr>УТВЕРЖДЕНА</vt:lpstr>
      <vt:lpstr>постановлением администрации</vt:lpstr>
      <vt:lpstr>городского округа «Вуктыл»</vt:lpstr>
      <vt:lpstr>от 08 августа 2016 г. № 08/ 337</vt:lpstr>
      <vt:lpstr>(приложение № 2)</vt:lpstr>
      <vt:lpstr/>
      <vt:lpstr>ФОРМА</vt:lpstr>
      <vt:lpstr/>
      <vt:lpstr/>
      <vt:lpstr/>
    </vt:vector>
  </TitlesOfParts>
  <Company>администрация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Мезенцева Марианна Ивановна</cp:lastModifiedBy>
  <cp:revision>4250</cp:revision>
  <cp:lastPrinted>2016-08-12T09:36:00Z</cp:lastPrinted>
  <dcterms:created xsi:type="dcterms:W3CDTF">2015-03-20T08:04:00Z</dcterms:created>
  <dcterms:modified xsi:type="dcterms:W3CDTF">2016-08-12T13:19:00Z</dcterms:modified>
</cp:coreProperties>
</file>