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84C" w:rsidRDefault="00F2484C" w:rsidP="009B7B1B">
      <w:pPr>
        <w:ind w:left="-1599" w:right="-1298" w:firstLine="1599"/>
      </w:pPr>
    </w:p>
    <w:p w:rsidR="00540628" w:rsidRPr="00540628" w:rsidRDefault="00540628" w:rsidP="00540628">
      <w:pPr>
        <w:jc w:val="center"/>
        <w:rPr>
          <w:b/>
        </w:rPr>
      </w:pPr>
      <w:r w:rsidRPr="00540628">
        <w:rPr>
          <w:b/>
        </w:rPr>
        <w:t>ПОСТАНОВЛЕНИЕ</w:t>
      </w:r>
    </w:p>
    <w:p w:rsidR="00540628" w:rsidRPr="00540628" w:rsidRDefault="00540628" w:rsidP="00540628">
      <w:pPr>
        <w:jc w:val="center"/>
        <w:rPr>
          <w:b/>
        </w:rPr>
      </w:pPr>
      <w:r w:rsidRPr="00540628">
        <w:rPr>
          <w:b/>
        </w:rPr>
        <w:t>администрации городского округа «Вуктыл»</w:t>
      </w:r>
    </w:p>
    <w:p w:rsidR="00540628" w:rsidRPr="00540628" w:rsidRDefault="00540628" w:rsidP="00540628">
      <w:pPr>
        <w:jc w:val="center"/>
        <w:rPr>
          <w:b/>
        </w:rPr>
      </w:pPr>
      <w:r w:rsidRPr="00540628">
        <w:rPr>
          <w:b/>
        </w:rPr>
        <w:t xml:space="preserve">от </w:t>
      </w:r>
      <w:r>
        <w:rPr>
          <w:b/>
        </w:rPr>
        <w:t>12 августа</w:t>
      </w:r>
      <w:r w:rsidRPr="00540628">
        <w:rPr>
          <w:b/>
        </w:rPr>
        <w:t xml:space="preserve"> 2016 г. № 0</w:t>
      </w:r>
      <w:r>
        <w:rPr>
          <w:b/>
        </w:rPr>
        <w:t>8</w:t>
      </w:r>
      <w:r w:rsidRPr="00540628">
        <w:rPr>
          <w:b/>
        </w:rPr>
        <w:t>/3</w:t>
      </w:r>
      <w:r>
        <w:rPr>
          <w:b/>
        </w:rPr>
        <w:t>53</w:t>
      </w:r>
    </w:p>
    <w:p w:rsidR="00540628" w:rsidRPr="00540628" w:rsidRDefault="00540628" w:rsidP="00540628">
      <w:pPr>
        <w:jc w:val="center"/>
        <w:rPr>
          <w:b/>
        </w:rPr>
      </w:pPr>
    </w:p>
    <w:p w:rsidR="00540628" w:rsidRPr="00540628" w:rsidRDefault="00540628" w:rsidP="00540628">
      <w:pPr>
        <w:tabs>
          <w:tab w:val="left" w:pos="9356"/>
        </w:tabs>
        <w:contextualSpacing/>
        <w:jc w:val="center"/>
        <w:rPr>
          <w:b/>
          <w:bCs/>
        </w:rPr>
      </w:pPr>
      <w:r w:rsidRPr="00F457F0">
        <w:rPr>
          <w:b/>
        </w:rPr>
        <w:t xml:space="preserve">О внесении изменений в постановление администрации муниципального района «Вуктыл» от </w:t>
      </w:r>
      <w:r>
        <w:rPr>
          <w:b/>
        </w:rPr>
        <w:t>14</w:t>
      </w:r>
      <w:r w:rsidRPr="00F457F0">
        <w:rPr>
          <w:b/>
        </w:rPr>
        <w:t xml:space="preserve"> октября 201</w:t>
      </w:r>
      <w:r>
        <w:rPr>
          <w:b/>
        </w:rPr>
        <w:t>5</w:t>
      </w:r>
      <w:r w:rsidRPr="00F457F0">
        <w:rPr>
          <w:b/>
        </w:rPr>
        <w:t xml:space="preserve"> г</w:t>
      </w:r>
      <w:r>
        <w:rPr>
          <w:b/>
        </w:rPr>
        <w:t xml:space="preserve">ода </w:t>
      </w:r>
      <w:r w:rsidRPr="00F457F0">
        <w:rPr>
          <w:b/>
        </w:rPr>
        <w:t>№ 10/</w:t>
      </w:r>
      <w:r>
        <w:rPr>
          <w:b/>
        </w:rPr>
        <w:t>688</w:t>
      </w:r>
      <w:r w:rsidRPr="00F457F0">
        <w:rPr>
          <w:b/>
        </w:rPr>
        <w:t xml:space="preserve"> «Об утверждении муниципальной программы муниципального района «Вуктыл» «</w:t>
      </w:r>
      <w:r>
        <w:rPr>
          <w:b/>
        </w:rPr>
        <w:t xml:space="preserve">Развитие строительства и жилищно-коммунального комплекса, энергосбережение и повышение </w:t>
      </w:r>
      <w:proofErr w:type="spellStart"/>
      <w:r>
        <w:rPr>
          <w:b/>
        </w:rPr>
        <w:t>энергоэффективности</w:t>
      </w:r>
      <w:proofErr w:type="spellEnd"/>
      <w:r>
        <w:rPr>
          <w:b/>
        </w:rPr>
        <w:t>»</w:t>
      </w:r>
      <w:r w:rsidRPr="00F457F0">
        <w:rPr>
          <w:b/>
        </w:rPr>
        <w:t xml:space="preserve"> </w:t>
      </w:r>
    </w:p>
    <w:p w:rsidR="00B0305D" w:rsidRPr="00F457F0" w:rsidRDefault="00B0305D" w:rsidP="009B7B1B">
      <w:pPr>
        <w:ind w:left="-1599" w:right="-1298" w:firstLine="1599"/>
      </w:pPr>
    </w:p>
    <w:p w:rsidR="00F2484C" w:rsidRPr="00F457F0" w:rsidRDefault="00F2484C" w:rsidP="009B7B1B">
      <w:pPr>
        <w:ind w:left="-1599" w:right="-1298" w:firstLine="1599"/>
      </w:pPr>
    </w:p>
    <w:p w:rsidR="00D6440A" w:rsidRPr="007A5A4F" w:rsidRDefault="00D6440A" w:rsidP="00D6440A">
      <w:pPr>
        <w:ind w:firstLine="567"/>
      </w:pPr>
      <w:proofErr w:type="gramStart"/>
      <w:r w:rsidRPr="007A5A4F">
        <w:t xml:space="preserve">В соответствии с Бюджетным кодексом Российской Федерации,  решением Совета муниципального района «Вуктыл» от </w:t>
      </w:r>
      <w:r w:rsidR="00B965E6">
        <w:t>0</w:t>
      </w:r>
      <w:r>
        <w:t>7</w:t>
      </w:r>
      <w:r w:rsidRPr="007A5A4F">
        <w:t xml:space="preserve"> декабря 201</w:t>
      </w:r>
      <w:r w:rsidR="00CD63C3">
        <w:t>5</w:t>
      </w:r>
      <w:r w:rsidRPr="007A5A4F">
        <w:t xml:space="preserve"> года № </w:t>
      </w:r>
      <w:r>
        <w:t>34</w:t>
      </w:r>
      <w:r w:rsidRPr="007A5A4F">
        <w:t xml:space="preserve"> «О бюджете муниципального образования муниципального района «Вуктыл» на 201</w:t>
      </w:r>
      <w:r>
        <w:t>6</w:t>
      </w:r>
      <w:r w:rsidRPr="007A5A4F">
        <w:t xml:space="preserve"> год и плановый период 201</w:t>
      </w:r>
      <w:r>
        <w:t>7</w:t>
      </w:r>
      <w:r w:rsidRPr="007A5A4F">
        <w:t xml:space="preserve"> и 201</w:t>
      </w:r>
      <w:r>
        <w:t>8</w:t>
      </w:r>
      <w:r w:rsidRPr="007A5A4F">
        <w:t xml:space="preserve"> годов», постановлением администрации муниципального района «В</w:t>
      </w:r>
      <w:r w:rsidR="00CA5FEB">
        <w:t xml:space="preserve">уктыл»  от 30 августа 2013 года  </w:t>
      </w:r>
      <w:r w:rsidRPr="007A5A4F">
        <w:t>№ 08/885 «Об утверждении Порядка принятия решений о</w:t>
      </w:r>
      <w:r w:rsidR="00547955">
        <w:t xml:space="preserve"> </w:t>
      </w:r>
      <w:r w:rsidRPr="007A5A4F">
        <w:t xml:space="preserve">разработке муниципальных программ </w:t>
      </w:r>
      <w:r w:rsidR="0010072D">
        <w:t>муниципального района «Вуктыл»,</w:t>
      </w:r>
      <w:r w:rsidR="00040A54">
        <w:t xml:space="preserve"> </w:t>
      </w:r>
      <w:r w:rsidRPr="007A5A4F">
        <w:t>их</w:t>
      </w:r>
      <w:proofErr w:type="gramEnd"/>
      <w:r w:rsidRPr="007A5A4F">
        <w:t xml:space="preserve">               </w:t>
      </w:r>
      <w:proofErr w:type="gramStart"/>
      <w:r w:rsidRPr="007A5A4F">
        <w:t>формировании</w:t>
      </w:r>
      <w:proofErr w:type="gramEnd"/>
      <w:r w:rsidRPr="007A5A4F">
        <w:t xml:space="preserve"> и реализации» администрация </w:t>
      </w:r>
      <w:r w:rsidR="002776C2">
        <w:t>городского округа «Вуктыл»</w:t>
      </w:r>
      <w:r w:rsidRPr="007A5A4F">
        <w:t xml:space="preserve">            постановляет:</w:t>
      </w:r>
    </w:p>
    <w:p w:rsidR="00D6440A" w:rsidRPr="007A5A4F" w:rsidRDefault="00D6440A" w:rsidP="004C6E25">
      <w:pPr>
        <w:pStyle w:val="a2"/>
        <w:tabs>
          <w:tab w:val="left" w:pos="851"/>
        </w:tabs>
        <w:spacing w:after="0"/>
        <w:ind w:firstLine="567"/>
      </w:pPr>
      <w:r w:rsidRPr="007A5A4F">
        <w:t xml:space="preserve">1. </w:t>
      </w:r>
      <w:r w:rsidR="004C6E25">
        <w:t xml:space="preserve">  </w:t>
      </w:r>
      <w:r w:rsidRPr="007A5A4F">
        <w:t>Внести в постановление администрации муниципального район</w:t>
      </w:r>
      <w:r w:rsidR="006329E1">
        <w:t xml:space="preserve">а «Вуктыл»  </w:t>
      </w:r>
      <w:r w:rsidR="00976144">
        <w:t>от 14 октября</w:t>
      </w:r>
      <w:r w:rsidR="006329E1">
        <w:t xml:space="preserve"> </w:t>
      </w:r>
      <w:r w:rsidRPr="007A5A4F">
        <w:t>201</w:t>
      </w:r>
      <w:r w:rsidR="00844A16">
        <w:t>5</w:t>
      </w:r>
      <w:r w:rsidR="006329E1">
        <w:t xml:space="preserve"> </w:t>
      </w:r>
      <w:r w:rsidRPr="007A5A4F">
        <w:t>года № 10/</w:t>
      </w:r>
      <w:r>
        <w:t>688</w:t>
      </w:r>
      <w:r w:rsidRPr="007A5A4F">
        <w:t xml:space="preserve"> «Об утверждении муниципальной  программы          муниципального района «Вуктыл» </w:t>
      </w:r>
      <w:r w:rsidRPr="00A62ABC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7A5A4F">
        <w:t xml:space="preserve"> изменения согласно                  приложению.</w:t>
      </w:r>
    </w:p>
    <w:p w:rsidR="00D6440A" w:rsidRPr="007A5A4F" w:rsidRDefault="004C6E25" w:rsidP="0015676E">
      <w:pPr>
        <w:pStyle w:val="a2"/>
        <w:tabs>
          <w:tab w:val="left" w:pos="709"/>
          <w:tab w:val="left" w:pos="993"/>
        </w:tabs>
        <w:spacing w:after="0"/>
        <w:ind w:firstLine="567"/>
      </w:pPr>
      <w:r>
        <w:t xml:space="preserve">2. </w:t>
      </w:r>
      <w:r w:rsidR="00D6440A" w:rsidRPr="007A5A4F">
        <w:t>Настоящее постановление вступает в силу со дня подписания и подлежит     официальному опубликованию (обнародованию).</w:t>
      </w:r>
    </w:p>
    <w:p w:rsidR="00F2484C" w:rsidRPr="00F457F0" w:rsidRDefault="003851A6" w:rsidP="004C6E25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567"/>
      </w:pPr>
      <w:r>
        <w:t xml:space="preserve">3. </w:t>
      </w:r>
      <w:r w:rsidR="004C6E25">
        <w:t xml:space="preserve"> </w:t>
      </w:r>
      <w:proofErr w:type="gramStart"/>
      <w:r w:rsidR="00D6440A" w:rsidRPr="007A5A4F">
        <w:t>Контроль за</w:t>
      </w:r>
      <w:proofErr w:type="gramEnd"/>
      <w:r w:rsidR="00D6440A" w:rsidRPr="007A5A4F">
        <w:t xml:space="preserve"> исполнением настоящего постановления </w:t>
      </w:r>
      <w:r w:rsidR="00687A11">
        <w:t>возложить на заместителя руководителя администрации городского округа «Вуктыл» О.Б. Бузуляк.</w:t>
      </w:r>
    </w:p>
    <w:p w:rsidR="00F2484C" w:rsidRPr="00F457F0" w:rsidRDefault="0057745D" w:rsidP="009B7B1B">
      <w:pPr>
        <w:ind w:right="-6"/>
        <w:rPr>
          <w:bCs/>
        </w:rPr>
      </w:pPr>
      <w:r>
        <w:rPr>
          <w:bCs/>
        </w:rPr>
        <w:t>И.о. р</w:t>
      </w:r>
      <w:r w:rsidR="002776C2">
        <w:rPr>
          <w:bCs/>
        </w:rPr>
        <w:t>уководител</w:t>
      </w:r>
      <w:r>
        <w:rPr>
          <w:bCs/>
        </w:rPr>
        <w:t xml:space="preserve">я </w:t>
      </w:r>
      <w:r w:rsidR="00F2484C" w:rsidRPr="00F457F0">
        <w:rPr>
          <w:bCs/>
        </w:rPr>
        <w:t>администрации</w:t>
      </w:r>
    </w:p>
    <w:p w:rsidR="00F2484C" w:rsidRPr="00F457F0" w:rsidRDefault="002776C2" w:rsidP="009B7B1B">
      <w:pPr>
        <w:ind w:right="-6"/>
        <w:rPr>
          <w:bCs/>
        </w:rPr>
      </w:pPr>
      <w:r>
        <w:rPr>
          <w:bCs/>
        </w:rPr>
        <w:t>городского округа</w:t>
      </w:r>
      <w:r w:rsidR="00F2484C" w:rsidRPr="00F457F0">
        <w:rPr>
          <w:bCs/>
        </w:rPr>
        <w:t xml:space="preserve"> «Вуктыл»</w:t>
      </w:r>
      <w:r w:rsidR="00F2484C" w:rsidRPr="00F457F0">
        <w:rPr>
          <w:bCs/>
        </w:rPr>
        <w:tab/>
      </w:r>
      <w:r w:rsidR="00F2484C" w:rsidRPr="00F457F0">
        <w:rPr>
          <w:bCs/>
        </w:rPr>
        <w:tab/>
      </w:r>
      <w:r w:rsidR="00F2484C" w:rsidRPr="00F457F0">
        <w:rPr>
          <w:bCs/>
        </w:rPr>
        <w:tab/>
      </w:r>
      <w:r w:rsidR="00F2484C" w:rsidRPr="00F457F0">
        <w:rPr>
          <w:bCs/>
        </w:rPr>
        <w:tab/>
      </w:r>
      <w:r w:rsidR="00F2484C" w:rsidRPr="00F457F0">
        <w:rPr>
          <w:bCs/>
        </w:rPr>
        <w:tab/>
        <w:t xml:space="preserve">            </w:t>
      </w:r>
      <w:r>
        <w:rPr>
          <w:bCs/>
        </w:rPr>
        <w:t xml:space="preserve">       </w:t>
      </w:r>
      <w:r w:rsidR="00687A11">
        <w:rPr>
          <w:bCs/>
        </w:rPr>
        <w:t xml:space="preserve">  </w:t>
      </w:r>
      <w:r w:rsidR="00714859">
        <w:rPr>
          <w:bCs/>
        </w:rPr>
        <w:t xml:space="preserve"> </w:t>
      </w:r>
      <w:r w:rsidR="0057745D">
        <w:rPr>
          <w:bCs/>
        </w:rPr>
        <w:t xml:space="preserve">   Г</w:t>
      </w:r>
      <w:r w:rsidR="00687A11">
        <w:rPr>
          <w:bCs/>
        </w:rPr>
        <w:t>.</w:t>
      </w:r>
      <w:r w:rsidR="0057745D">
        <w:rPr>
          <w:bCs/>
        </w:rPr>
        <w:t>Р</w:t>
      </w:r>
      <w:r w:rsidR="00F2484C" w:rsidRPr="00F457F0">
        <w:rPr>
          <w:bCs/>
        </w:rPr>
        <w:t xml:space="preserve">. </w:t>
      </w:r>
      <w:r w:rsidR="0057745D">
        <w:rPr>
          <w:bCs/>
        </w:rPr>
        <w:t>Идрисова</w:t>
      </w:r>
    </w:p>
    <w:p w:rsidR="00F2484C" w:rsidRPr="00F457F0" w:rsidRDefault="00F2484C" w:rsidP="009B7B1B">
      <w:pPr>
        <w:ind w:right="-6"/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/>
    <w:p w:rsidR="00F2484C" w:rsidRDefault="00F2484C" w:rsidP="009B7B1B">
      <w:pPr>
        <w:ind w:right="-6"/>
        <w:rPr>
          <w:bCs/>
        </w:rPr>
      </w:pPr>
    </w:p>
    <w:p w:rsidR="00714859" w:rsidRPr="00F457F0" w:rsidRDefault="00714859" w:rsidP="009B7B1B">
      <w:pPr>
        <w:ind w:right="-6"/>
        <w:rPr>
          <w:bCs/>
        </w:rPr>
      </w:pPr>
    </w:p>
    <w:p w:rsidR="00F2484C" w:rsidRPr="00F457F0" w:rsidRDefault="00F2484C" w:rsidP="009B7B1B">
      <w:pPr>
        <w:ind w:right="-6"/>
        <w:rPr>
          <w:bCs/>
        </w:rPr>
      </w:pPr>
    </w:p>
    <w:p w:rsidR="00540628" w:rsidRDefault="007E7432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bookmarkStart w:id="0" w:name="Par25"/>
      <w:bookmarkEnd w:id="0"/>
      <w:r>
        <w:t xml:space="preserve">  </w:t>
      </w:r>
      <w:r w:rsidR="00D2155D">
        <w:t xml:space="preserve">    </w:t>
      </w:r>
    </w:p>
    <w:p w:rsidR="00540628" w:rsidRDefault="00540628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540628" w:rsidRDefault="00540628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540628" w:rsidRDefault="00540628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540628" w:rsidRDefault="00540628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540628" w:rsidRDefault="00540628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540628" w:rsidRDefault="00540628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540628" w:rsidRDefault="00540628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540628" w:rsidRDefault="00540628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540628" w:rsidRDefault="00540628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540628" w:rsidRDefault="00540628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F2484C" w:rsidRPr="00F457F0" w:rsidRDefault="00F2484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bookmarkStart w:id="1" w:name="_GoBack"/>
      <w:bookmarkEnd w:id="1"/>
      <w:r w:rsidRPr="00F457F0">
        <w:lastRenderedPageBreak/>
        <w:t>ПРИЛОЖЕНИЕ</w:t>
      </w:r>
    </w:p>
    <w:p w:rsidR="00F2484C" w:rsidRPr="00F457F0" w:rsidRDefault="005269A2" w:rsidP="00631399">
      <w:pPr>
        <w:widowControl w:val="0"/>
        <w:tabs>
          <w:tab w:val="left" w:pos="5670"/>
          <w:tab w:val="left" w:pos="6663"/>
          <w:tab w:val="left" w:pos="9072"/>
        </w:tabs>
        <w:autoSpaceDE w:val="0"/>
        <w:autoSpaceDN w:val="0"/>
        <w:adjustRightInd w:val="0"/>
        <w:ind w:left="5954" w:hanging="567"/>
        <w:jc w:val="center"/>
      </w:pPr>
      <w:r>
        <w:t xml:space="preserve">         </w:t>
      </w:r>
      <w:r w:rsidR="00F2484C" w:rsidRPr="00F457F0"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</w:t>
      </w:r>
      <w:r w:rsidR="00787E6B">
        <w:t>городского округа</w:t>
      </w:r>
      <w:r w:rsidR="00F2484C" w:rsidRPr="00F457F0">
        <w:t xml:space="preserve"> «Вуктыл»</w:t>
      </w:r>
    </w:p>
    <w:p w:rsidR="00F2484C" w:rsidRPr="00F457F0" w:rsidRDefault="00B07A09" w:rsidP="00B07A09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</w:t>
      </w:r>
      <w:r w:rsidR="00C06ADC">
        <w:t xml:space="preserve"> </w:t>
      </w:r>
      <w:r>
        <w:t xml:space="preserve">      </w:t>
      </w:r>
      <w:r w:rsidR="00E4056E">
        <w:t xml:space="preserve">         </w:t>
      </w:r>
      <w:r w:rsidR="00631399">
        <w:t xml:space="preserve">  </w:t>
      </w:r>
      <w:r w:rsidR="00BE2CE0">
        <w:t xml:space="preserve">       </w:t>
      </w:r>
      <w:r w:rsidR="00C06ADC">
        <w:t xml:space="preserve">от </w:t>
      </w:r>
      <w:r w:rsidR="00BE2CE0">
        <w:t>12</w:t>
      </w:r>
      <w:r w:rsidR="00631399">
        <w:t xml:space="preserve"> </w:t>
      </w:r>
      <w:r w:rsidR="00BE2CE0">
        <w:t xml:space="preserve">августа </w:t>
      </w:r>
      <w:r w:rsidR="00C06ADC">
        <w:t>201</w:t>
      </w:r>
      <w:r>
        <w:t>6</w:t>
      </w:r>
      <w:r w:rsidR="00F2484C" w:rsidRPr="00F457F0">
        <w:t xml:space="preserve"> г. </w:t>
      </w:r>
      <w:r w:rsidR="00D6440A">
        <w:t>№</w:t>
      </w:r>
      <w:r w:rsidR="00631399">
        <w:t xml:space="preserve"> </w:t>
      </w:r>
      <w:r w:rsidR="00BE2CE0">
        <w:t>08/353</w:t>
      </w:r>
    </w:p>
    <w:p w:rsidR="00F2484C" w:rsidRPr="00F457F0" w:rsidRDefault="00F2484C" w:rsidP="009B7B1B">
      <w:pPr>
        <w:widowControl w:val="0"/>
        <w:autoSpaceDE w:val="0"/>
        <w:autoSpaceDN w:val="0"/>
        <w:adjustRightInd w:val="0"/>
        <w:ind w:left="5387"/>
      </w:pPr>
    </w:p>
    <w:p w:rsidR="00C06ADC" w:rsidRDefault="00C06AD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2484C" w:rsidRPr="00F2196B" w:rsidRDefault="00F2484C" w:rsidP="00C06ADC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F2196B">
        <w:rPr>
          <w:b/>
        </w:rPr>
        <w:t>Изменения,</w:t>
      </w:r>
    </w:p>
    <w:p w:rsidR="00F2484C" w:rsidRPr="00F2196B" w:rsidRDefault="00F2484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2196B">
        <w:rPr>
          <w:b/>
        </w:rPr>
        <w:t>вносимые в постановление администрации муниципального района «Вуктыл»</w:t>
      </w:r>
    </w:p>
    <w:p w:rsidR="00F2484C" w:rsidRPr="00F2196B" w:rsidRDefault="00844A16" w:rsidP="00C06ADC">
      <w:pPr>
        <w:widowControl w:val="0"/>
        <w:autoSpaceDE w:val="0"/>
        <w:autoSpaceDN w:val="0"/>
        <w:adjustRightInd w:val="0"/>
        <w:spacing w:after="480"/>
        <w:jc w:val="center"/>
        <w:rPr>
          <w:b/>
        </w:rPr>
      </w:pPr>
      <w:r w:rsidRPr="00F2196B">
        <w:rPr>
          <w:b/>
        </w:rPr>
        <w:t xml:space="preserve">от 14 октября </w:t>
      </w:r>
      <w:r w:rsidR="00D6440A" w:rsidRPr="00F2196B">
        <w:rPr>
          <w:b/>
        </w:rPr>
        <w:t>201</w:t>
      </w:r>
      <w:r w:rsidRPr="00F2196B">
        <w:rPr>
          <w:b/>
        </w:rPr>
        <w:t>5</w:t>
      </w:r>
      <w:r w:rsidR="00D6440A" w:rsidRPr="00F2196B">
        <w:rPr>
          <w:b/>
        </w:rPr>
        <w:t xml:space="preserve"> года № 10/688 «Об утверждении муниципальной  программы муниципального района «Вуктыл» </w:t>
      </w:r>
      <w:r w:rsidR="00D6440A" w:rsidRPr="00F2196B">
        <w:rPr>
          <w:b/>
          <w:bCs/>
          <w:color w:val="000000"/>
        </w:rPr>
        <w:t>«Развитие строительства и</w:t>
      </w:r>
      <w:r w:rsidR="00D2155D" w:rsidRPr="00F2196B">
        <w:rPr>
          <w:b/>
          <w:bCs/>
          <w:color w:val="000000"/>
        </w:rPr>
        <w:t xml:space="preserve">                             </w:t>
      </w:r>
      <w:r w:rsidR="00D6440A" w:rsidRPr="00F2196B">
        <w:rPr>
          <w:b/>
          <w:bCs/>
          <w:color w:val="000000"/>
        </w:rPr>
        <w:t xml:space="preserve"> жилищно-коммунального комплекса, энергосбережение и повышение энергоэффективности»</w:t>
      </w:r>
    </w:p>
    <w:p w:rsidR="00F2484C" w:rsidRPr="004230FE" w:rsidRDefault="00D6440A" w:rsidP="009B7B1B">
      <w:pPr>
        <w:widowControl w:val="0"/>
        <w:autoSpaceDE w:val="0"/>
        <w:autoSpaceDN w:val="0"/>
        <w:adjustRightInd w:val="0"/>
        <w:ind w:firstLine="540"/>
      </w:pPr>
      <w:r w:rsidRPr="004230FE">
        <w:t>В постановлении администрации муниципального района «Вуктыл» от 14 октября  201</w:t>
      </w:r>
      <w:r w:rsidR="00844A16" w:rsidRPr="004230FE">
        <w:t>5</w:t>
      </w:r>
      <w:r w:rsidRPr="004230FE">
        <w:t xml:space="preserve"> года № 10/688 «Об утверждении муниципальной  программы муниципального района «Вуктыл» </w:t>
      </w:r>
      <w:r w:rsidRPr="004230FE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4230FE">
        <w:t>:</w:t>
      </w:r>
    </w:p>
    <w:p w:rsidR="00357E62" w:rsidRPr="004230FE" w:rsidRDefault="00F2484C" w:rsidP="00C43830">
      <w:pPr>
        <w:widowControl w:val="0"/>
        <w:autoSpaceDE w:val="0"/>
        <w:autoSpaceDN w:val="0"/>
        <w:adjustRightInd w:val="0"/>
        <w:ind w:firstLine="567"/>
      </w:pPr>
      <w:r w:rsidRPr="004230FE">
        <w:t xml:space="preserve">в муниципальной программе муниципального района «Вуктыл» </w:t>
      </w:r>
      <w:r w:rsidR="00D6440A" w:rsidRPr="004230FE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4230FE">
        <w:t>, утвержденной постановлением (приложение) (далее - Программа):</w:t>
      </w:r>
    </w:p>
    <w:p w:rsidR="001A2F70" w:rsidRDefault="00B35FE4" w:rsidP="002D28A5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rPr>
          <w:bCs/>
        </w:rPr>
      </w:pPr>
      <w:r w:rsidRPr="004230FE">
        <w:t xml:space="preserve">         </w:t>
      </w:r>
      <w:r w:rsidR="009609D3" w:rsidRPr="009609D3">
        <w:rPr>
          <w:bCs/>
        </w:rPr>
        <w:t>в приложении к Программе:</w:t>
      </w:r>
    </w:p>
    <w:p w:rsidR="00161CCC" w:rsidRDefault="00161CCC" w:rsidP="00161CC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</w:t>
      </w:r>
      <w:r w:rsidR="009609D3">
        <w:rPr>
          <w:bCs/>
        </w:rPr>
        <w:t xml:space="preserve">а) </w:t>
      </w:r>
      <w:r w:rsidR="002D28A5">
        <w:rPr>
          <w:bCs/>
        </w:rPr>
        <w:t>позиции 23, 24 таблицы 4 изложить в следующей редакции:</w:t>
      </w:r>
    </w:p>
    <w:p w:rsidR="002D28A5" w:rsidRDefault="002D28A5" w:rsidP="00161CC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>«</w:t>
      </w:r>
    </w:p>
    <w:tbl>
      <w:tblPr>
        <w:tblW w:w="9391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1417"/>
        <w:gridCol w:w="1985"/>
        <w:gridCol w:w="1701"/>
        <w:gridCol w:w="1275"/>
        <w:gridCol w:w="1276"/>
        <w:gridCol w:w="1276"/>
      </w:tblGrid>
      <w:tr w:rsidR="002D28A5" w:rsidRPr="00DA01D3" w:rsidTr="002D28A5">
        <w:trPr>
          <w:trHeight w:val="515"/>
        </w:trPr>
        <w:tc>
          <w:tcPr>
            <w:tcW w:w="461" w:type="dxa"/>
          </w:tcPr>
          <w:p w:rsidR="002D28A5" w:rsidRPr="00DA01D3" w:rsidRDefault="002D28A5" w:rsidP="006358F3">
            <w:pPr>
              <w:pStyle w:val="ConsPlusCell"/>
              <w:suppressAutoHyphens/>
              <w:ind w:right="-74"/>
              <w:jc w:val="center"/>
            </w:pPr>
            <w:r w:rsidRPr="00DA01D3">
              <w:t>23.</w:t>
            </w:r>
          </w:p>
        </w:tc>
        <w:tc>
          <w:tcPr>
            <w:tcW w:w="1417" w:type="dxa"/>
            <w:shd w:val="clear" w:color="auto" w:fill="auto"/>
          </w:tcPr>
          <w:p w:rsidR="002D28A5" w:rsidRPr="00DA01D3" w:rsidRDefault="002D28A5" w:rsidP="006358F3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DA01D3">
              <w:rPr>
                <w:sz w:val="20"/>
                <w:szCs w:val="20"/>
              </w:rPr>
              <w:t xml:space="preserve">Основное мероприятие 1.3. </w:t>
            </w:r>
          </w:p>
        </w:tc>
        <w:tc>
          <w:tcPr>
            <w:tcW w:w="1985" w:type="dxa"/>
            <w:shd w:val="clear" w:color="auto" w:fill="auto"/>
          </w:tcPr>
          <w:p w:rsidR="002D28A5" w:rsidRPr="00DA01D3" w:rsidRDefault="002D28A5" w:rsidP="006358F3">
            <w:pPr>
              <w:rPr>
                <w:bCs/>
                <w:sz w:val="20"/>
                <w:szCs w:val="20"/>
              </w:rPr>
            </w:pPr>
            <w:r w:rsidRPr="00DA01D3">
              <w:rPr>
                <w:bCs/>
                <w:sz w:val="20"/>
                <w:szCs w:val="20"/>
              </w:rPr>
              <w:t>Замена ветхих сетей теплоснабжения на территории муниципального района «Вуктыл»</w:t>
            </w:r>
          </w:p>
        </w:tc>
        <w:tc>
          <w:tcPr>
            <w:tcW w:w="1701" w:type="dxa"/>
            <w:shd w:val="clear" w:color="auto" w:fill="auto"/>
          </w:tcPr>
          <w:p w:rsidR="002D28A5" w:rsidRPr="00DA01D3" w:rsidRDefault="002D28A5" w:rsidP="006358F3">
            <w:pPr>
              <w:pStyle w:val="ConsPlusCell"/>
              <w:suppressAutoHyphens/>
            </w:pPr>
            <w:r w:rsidRPr="00DA01D3">
              <w:t xml:space="preserve">Ответственный исполнитель - </w:t>
            </w:r>
          </w:p>
          <w:p w:rsidR="002D28A5" w:rsidRPr="00357E62" w:rsidRDefault="002D28A5" w:rsidP="006358F3">
            <w:pPr>
              <w:rPr>
                <w:bCs/>
                <w:sz w:val="20"/>
                <w:szCs w:val="20"/>
                <w:highlight w:val="yellow"/>
              </w:rPr>
            </w:pPr>
            <w:r w:rsidRPr="00DA01D3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5" w:type="dxa"/>
            <w:shd w:val="clear" w:color="auto" w:fill="auto"/>
          </w:tcPr>
          <w:p w:rsidR="002D28A5" w:rsidRPr="00DA01D3" w:rsidRDefault="00803078" w:rsidP="00635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435859,60</w:t>
            </w:r>
          </w:p>
        </w:tc>
        <w:tc>
          <w:tcPr>
            <w:tcW w:w="1276" w:type="dxa"/>
            <w:shd w:val="clear" w:color="auto" w:fill="auto"/>
          </w:tcPr>
          <w:p w:rsidR="002D28A5" w:rsidRPr="00DA01D3" w:rsidRDefault="002D28A5" w:rsidP="006358F3">
            <w:pPr>
              <w:jc w:val="center"/>
              <w:rPr>
                <w:sz w:val="20"/>
                <w:szCs w:val="20"/>
              </w:rPr>
            </w:pPr>
            <w:r w:rsidRPr="00DA01D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D28A5" w:rsidRPr="00DA01D3" w:rsidRDefault="002D28A5" w:rsidP="006358F3">
            <w:pPr>
              <w:jc w:val="center"/>
              <w:rPr>
                <w:sz w:val="20"/>
                <w:szCs w:val="20"/>
              </w:rPr>
            </w:pPr>
            <w:r w:rsidRPr="00DA01D3">
              <w:rPr>
                <w:sz w:val="20"/>
                <w:szCs w:val="20"/>
              </w:rPr>
              <w:t>0,00</w:t>
            </w:r>
          </w:p>
        </w:tc>
      </w:tr>
      <w:tr w:rsidR="002D28A5" w:rsidRPr="00D80B6A" w:rsidTr="002D28A5">
        <w:trPr>
          <w:trHeight w:val="409"/>
        </w:trPr>
        <w:tc>
          <w:tcPr>
            <w:tcW w:w="461" w:type="dxa"/>
          </w:tcPr>
          <w:p w:rsidR="002D28A5" w:rsidRPr="00D80B6A" w:rsidRDefault="002D28A5" w:rsidP="006358F3">
            <w:pPr>
              <w:pStyle w:val="ConsPlusCell"/>
              <w:suppressAutoHyphens/>
              <w:ind w:right="-74"/>
              <w:jc w:val="center"/>
            </w:pPr>
            <w:r w:rsidRPr="00D80B6A">
              <w:t>24.</w:t>
            </w:r>
          </w:p>
        </w:tc>
        <w:tc>
          <w:tcPr>
            <w:tcW w:w="1417" w:type="dxa"/>
            <w:shd w:val="clear" w:color="auto" w:fill="auto"/>
          </w:tcPr>
          <w:p w:rsidR="002D28A5" w:rsidRPr="00D80B6A" w:rsidRDefault="002D28A5" w:rsidP="006358F3">
            <w:pPr>
              <w:pStyle w:val="ConsPlusNormal"/>
              <w:ind w:firstLine="0"/>
            </w:pPr>
            <w:r w:rsidRPr="00D80B6A">
              <w:rPr>
                <w:rFonts w:ascii="Times New Roman" w:hAnsi="Times New Roman" w:cs="Times New Roman"/>
              </w:rPr>
              <w:t>Основное мероприятие 1.4.</w:t>
            </w:r>
          </w:p>
        </w:tc>
        <w:tc>
          <w:tcPr>
            <w:tcW w:w="1985" w:type="dxa"/>
            <w:shd w:val="clear" w:color="auto" w:fill="auto"/>
          </w:tcPr>
          <w:p w:rsidR="002D28A5" w:rsidRPr="00D80B6A" w:rsidRDefault="002D28A5" w:rsidP="006358F3">
            <w:pPr>
              <w:rPr>
                <w:sz w:val="20"/>
                <w:szCs w:val="20"/>
              </w:rPr>
            </w:pPr>
            <w:r w:rsidRPr="00D80B6A">
              <w:rPr>
                <w:bCs/>
                <w:sz w:val="20"/>
                <w:szCs w:val="20"/>
              </w:rPr>
              <w:t>Замена ветхих сетей водоснабжения на территории муниципального района «Вуктыл»</w:t>
            </w:r>
          </w:p>
        </w:tc>
        <w:tc>
          <w:tcPr>
            <w:tcW w:w="1701" w:type="dxa"/>
            <w:shd w:val="clear" w:color="auto" w:fill="auto"/>
          </w:tcPr>
          <w:p w:rsidR="002D28A5" w:rsidRPr="00D80B6A" w:rsidRDefault="002D28A5" w:rsidP="006358F3">
            <w:pPr>
              <w:pStyle w:val="ConsPlusCell"/>
              <w:suppressAutoHyphens/>
            </w:pPr>
            <w:r w:rsidRPr="00D80B6A">
              <w:t xml:space="preserve">Ответственный исполнитель - </w:t>
            </w:r>
          </w:p>
          <w:p w:rsidR="002D28A5" w:rsidRPr="00357E62" w:rsidRDefault="002D28A5" w:rsidP="006358F3">
            <w:pPr>
              <w:rPr>
                <w:bCs/>
                <w:sz w:val="20"/>
                <w:szCs w:val="20"/>
                <w:highlight w:val="yellow"/>
              </w:rPr>
            </w:pPr>
            <w:r w:rsidRPr="00D80B6A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5" w:type="dxa"/>
            <w:shd w:val="clear" w:color="auto" w:fill="auto"/>
          </w:tcPr>
          <w:p w:rsidR="002D28A5" w:rsidRPr="00D80B6A" w:rsidRDefault="00803078" w:rsidP="00635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1064140,40</w:t>
            </w:r>
          </w:p>
        </w:tc>
        <w:tc>
          <w:tcPr>
            <w:tcW w:w="1276" w:type="dxa"/>
            <w:shd w:val="clear" w:color="auto" w:fill="auto"/>
          </w:tcPr>
          <w:p w:rsidR="002D28A5" w:rsidRPr="00D80B6A" w:rsidRDefault="002D28A5" w:rsidP="006358F3">
            <w:pPr>
              <w:jc w:val="center"/>
              <w:rPr>
                <w:sz w:val="20"/>
                <w:szCs w:val="20"/>
              </w:rPr>
            </w:pPr>
            <w:r w:rsidRPr="00D80B6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D28A5" w:rsidRPr="00D80B6A" w:rsidRDefault="002D28A5" w:rsidP="006358F3">
            <w:pPr>
              <w:jc w:val="center"/>
              <w:rPr>
                <w:sz w:val="20"/>
                <w:szCs w:val="20"/>
              </w:rPr>
            </w:pPr>
            <w:r w:rsidRPr="00D80B6A">
              <w:rPr>
                <w:sz w:val="20"/>
                <w:szCs w:val="20"/>
              </w:rPr>
              <w:t>0,00</w:t>
            </w:r>
          </w:p>
        </w:tc>
      </w:tr>
    </w:tbl>
    <w:p w:rsidR="002D28A5" w:rsidRDefault="002D28A5" w:rsidP="00C472E8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»;</w:t>
      </w:r>
    </w:p>
    <w:p w:rsidR="002D28A5" w:rsidRDefault="002D28A5" w:rsidP="009C3606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б) </w:t>
      </w:r>
      <w:r w:rsidR="009C3606">
        <w:rPr>
          <w:bCs/>
        </w:rPr>
        <w:t>позиции 23, 24 таблицы 4.1 изложить в следующей редакции:</w:t>
      </w:r>
    </w:p>
    <w:p w:rsidR="009C3606" w:rsidRDefault="009C3606" w:rsidP="009C3606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985"/>
        <w:gridCol w:w="1701"/>
        <w:gridCol w:w="1275"/>
        <w:gridCol w:w="1276"/>
        <w:gridCol w:w="1276"/>
      </w:tblGrid>
      <w:tr w:rsidR="009C3606" w:rsidRPr="00DA3E7A" w:rsidTr="009C3606">
        <w:trPr>
          <w:trHeight w:val="207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pStyle w:val="ConsPlusCell"/>
              <w:suppressAutoHyphens/>
              <w:jc w:val="center"/>
            </w:pPr>
            <w:r w:rsidRPr="00DA3E7A">
              <w:t>23.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rPr>
                <w:bCs/>
                <w:sz w:val="20"/>
                <w:szCs w:val="20"/>
              </w:rPr>
            </w:pPr>
            <w:r w:rsidRPr="00DA3E7A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rPr>
                <w:bCs/>
                <w:sz w:val="20"/>
                <w:szCs w:val="20"/>
              </w:rPr>
            </w:pPr>
            <w:r w:rsidRPr="00DA3E7A">
              <w:rPr>
                <w:bCs/>
                <w:sz w:val="20"/>
                <w:szCs w:val="20"/>
              </w:rPr>
              <w:t xml:space="preserve">Замена ветхих сетей </w:t>
            </w:r>
          </w:p>
          <w:p w:rsidR="009C3606" w:rsidRPr="00DA3E7A" w:rsidRDefault="009C3606" w:rsidP="006358F3">
            <w:pPr>
              <w:rPr>
                <w:bCs/>
                <w:sz w:val="20"/>
                <w:szCs w:val="20"/>
              </w:rPr>
            </w:pPr>
            <w:r w:rsidRPr="00DA3E7A">
              <w:rPr>
                <w:bCs/>
                <w:sz w:val="20"/>
                <w:szCs w:val="20"/>
              </w:rPr>
              <w:t xml:space="preserve">теплоснабжения </w:t>
            </w:r>
            <w:proofErr w:type="gramStart"/>
            <w:r w:rsidRPr="00DA3E7A">
              <w:rPr>
                <w:bCs/>
                <w:sz w:val="20"/>
                <w:szCs w:val="20"/>
              </w:rPr>
              <w:t>на</w:t>
            </w:r>
            <w:proofErr w:type="gramEnd"/>
            <w:r w:rsidRPr="00DA3E7A">
              <w:rPr>
                <w:bCs/>
                <w:sz w:val="20"/>
                <w:szCs w:val="20"/>
              </w:rPr>
              <w:t xml:space="preserve"> </w:t>
            </w:r>
          </w:p>
          <w:p w:rsidR="009C3606" w:rsidRPr="00DA3E7A" w:rsidRDefault="009C3606" w:rsidP="006358F3">
            <w:pPr>
              <w:rPr>
                <w:bCs/>
                <w:sz w:val="20"/>
                <w:szCs w:val="20"/>
              </w:rPr>
            </w:pPr>
            <w:r w:rsidRPr="00DA3E7A">
              <w:rPr>
                <w:bCs/>
                <w:sz w:val="20"/>
                <w:szCs w:val="20"/>
              </w:rPr>
              <w:t>территории муниципального района «Вуктыл»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pStyle w:val="ConsPlusCell"/>
              <w:suppressAutoHyphens/>
            </w:pPr>
            <w:r w:rsidRPr="00DA3E7A">
              <w:t xml:space="preserve">Всего, </w:t>
            </w:r>
          </w:p>
          <w:p w:rsidR="009C3606" w:rsidRPr="00DA3E7A" w:rsidRDefault="009C3606" w:rsidP="006358F3">
            <w:pPr>
              <w:pStyle w:val="ConsPlusCell"/>
              <w:suppressAutoHyphens/>
            </w:pPr>
            <w:r w:rsidRPr="00DA3E7A">
              <w:t xml:space="preserve">в том числе по источникам: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435859,60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jc w:val="center"/>
              <w:rPr>
                <w:sz w:val="20"/>
                <w:szCs w:val="20"/>
              </w:rPr>
            </w:pPr>
            <w:r w:rsidRPr="00DA3E7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jc w:val="center"/>
              <w:rPr>
                <w:sz w:val="20"/>
                <w:szCs w:val="20"/>
              </w:rPr>
            </w:pPr>
            <w:r w:rsidRPr="00DA3E7A">
              <w:rPr>
                <w:sz w:val="20"/>
                <w:szCs w:val="20"/>
              </w:rPr>
              <w:t>0,00</w:t>
            </w:r>
          </w:p>
        </w:tc>
      </w:tr>
      <w:tr w:rsidR="009C3606" w:rsidRPr="00DA3E7A" w:rsidTr="009C3606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pStyle w:val="ConsPlusCell"/>
              <w:suppressAutoHyphens/>
            </w:pPr>
            <w:r w:rsidRPr="00DA3E7A">
              <w:t>Бюджет муниципального района «Вуктыл»,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435859,60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jc w:val="center"/>
              <w:rPr>
                <w:sz w:val="20"/>
                <w:szCs w:val="20"/>
              </w:rPr>
            </w:pPr>
            <w:r w:rsidRPr="00DA3E7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jc w:val="center"/>
              <w:rPr>
                <w:sz w:val="20"/>
                <w:szCs w:val="20"/>
              </w:rPr>
            </w:pPr>
            <w:r w:rsidRPr="00DA3E7A">
              <w:rPr>
                <w:sz w:val="20"/>
                <w:szCs w:val="20"/>
              </w:rPr>
              <w:t>0,00</w:t>
            </w:r>
          </w:p>
        </w:tc>
      </w:tr>
      <w:tr w:rsidR="009C3606" w:rsidRPr="00DA3E7A" w:rsidTr="009C3606">
        <w:trPr>
          <w:trHeight w:val="27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pStyle w:val="ConsPlusCell"/>
              <w:suppressAutoHyphens/>
            </w:pPr>
            <w:r w:rsidRPr="00DA3E7A">
              <w:t>за  счет средств федерального  бюджета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pStyle w:val="ConsPlusCell"/>
              <w:suppressAutoHyphens/>
              <w:jc w:val="center"/>
            </w:pPr>
            <w:r w:rsidRPr="00DA3E7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pStyle w:val="ConsPlusCell"/>
              <w:suppressAutoHyphens/>
              <w:jc w:val="center"/>
            </w:pPr>
            <w:r w:rsidRPr="00DA3E7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pStyle w:val="ConsPlusCell"/>
              <w:suppressAutoHyphens/>
              <w:jc w:val="center"/>
            </w:pPr>
            <w:r w:rsidRPr="00DA3E7A">
              <w:t>0,00</w:t>
            </w:r>
          </w:p>
        </w:tc>
      </w:tr>
      <w:tr w:rsidR="009C3606" w:rsidRPr="00DA3E7A" w:rsidTr="009C3606">
        <w:trPr>
          <w:trHeight w:val="27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pStyle w:val="ConsPlusCell"/>
              <w:suppressAutoHyphens/>
            </w:pPr>
            <w:r w:rsidRPr="00DA3E7A">
              <w:t>за  счет средств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pStyle w:val="ConsPlusCell"/>
              <w:suppressAutoHyphens/>
              <w:jc w:val="center"/>
            </w:pPr>
            <w:r w:rsidRPr="00DA3E7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pStyle w:val="ConsPlusCell"/>
              <w:suppressAutoHyphens/>
              <w:jc w:val="center"/>
            </w:pPr>
            <w:r w:rsidRPr="00DA3E7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DA3E7A" w:rsidRDefault="009C3606" w:rsidP="006358F3">
            <w:pPr>
              <w:pStyle w:val="ConsPlusCell"/>
              <w:suppressAutoHyphens/>
              <w:jc w:val="center"/>
            </w:pPr>
            <w:r w:rsidRPr="00DA3E7A">
              <w:t>0,00</w:t>
            </w:r>
          </w:p>
        </w:tc>
      </w:tr>
      <w:tr w:rsidR="009C3606" w:rsidRPr="00223679" w:rsidTr="009C3606">
        <w:trPr>
          <w:trHeight w:val="26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357E62" w:rsidRDefault="009C3606" w:rsidP="006358F3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357E62" w:rsidRDefault="009C3606" w:rsidP="006358F3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357E62" w:rsidRDefault="009C3606" w:rsidP="006358F3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</w:pPr>
            <w:r w:rsidRPr="00223679">
              <w:t>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</w:tr>
      <w:tr w:rsidR="009C3606" w:rsidRPr="00223679" w:rsidTr="009C3606">
        <w:trPr>
          <w:trHeight w:val="26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357E62" w:rsidRDefault="009C3606" w:rsidP="006358F3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357E62" w:rsidRDefault="009C3606" w:rsidP="006358F3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357E62" w:rsidRDefault="009C3606" w:rsidP="006358F3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</w:pPr>
            <w:r w:rsidRPr="00223679">
              <w:t xml:space="preserve">Внебюджетные </w:t>
            </w:r>
            <w:r w:rsidRPr="00223679">
              <w:lastRenderedPageBreak/>
              <w:t xml:space="preserve">источники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  <w:jc w:val="center"/>
            </w:pPr>
            <w:r w:rsidRPr="00223679"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</w:tr>
      <w:tr w:rsidR="009C3606" w:rsidRPr="00223679" w:rsidTr="009C3606">
        <w:trPr>
          <w:trHeight w:val="207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  <w:jc w:val="center"/>
            </w:pPr>
            <w:r w:rsidRPr="00223679">
              <w:lastRenderedPageBreak/>
              <w:t>24.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rPr>
                <w:bCs/>
                <w:sz w:val="20"/>
                <w:szCs w:val="20"/>
              </w:rPr>
            </w:pPr>
            <w:r w:rsidRPr="00223679">
              <w:rPr>
                <w:bCs/>
                <w:sz w:val="20"/>
                <w:szCs w:val="20"/>
              </w:rPr>
              <w:t>Основное мероприятие 1.4.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rPr>
                <w:bCs/>
                <w:sz w:val="20"/>
                <w:szCs w:val="20"/>
              </w:rPr>
            </w:pPr>
            <w:r w:rsidRPr="00223679">
              <w:rPr>
                <w:bCs/>
                <w:sz w:val="20"/>
                <w:szCs w:val="20"/>
              </w:rPr>
              <w:t xml:space="preserve">Замена ветхих сетей  </w:t>
            </w:r>
          </w:p>
          <w:p w:rsidR="009C3606" w:rsidRPr="00223679" w:rsidRDefault="009C3606" w:rsidP="006358F3">
            <w:pPr>
              <w:rPr>
                <w:bCs/>
                <w:sz w:val="20"/>
                <w:szCs w:val="20"/>
              </w:rPr>
            </w:pPr>
            <w:r w:rsidRPr="00223679">
              <w:rPr>
                <w:bCs/>
                <w:sz w:val="20"/>
                <w:szCs w:val="20"/>
              </w:rPr>
              <w:t xml:space="preserve">водоснабжения </w:t>
            </w:r>
            <w:proofErr w:type="gramStart"/>
            <w:r w:rsidRPr="00223679">
              <w:rPr>
                <w:bCs/>
                <w:sz w:val="20"/>
                <w:szCs w:val="20"/>
              </w:rPr>
              <w:t>на</w:t>
            </w:r>
            <w:proofErr w:type="gramEnd"/>
            <w:r w:rsidRPr="00223679">
              <w:rPr>
                <w:bCs/>
                <w:sz w:val="20"/>
                <w:szCs w:val="20"/>
              </w:rPr>
              <w:t xml:space="preserve"> </w:t>
            </w:r>
          </w:p>
          <w:p w:rsidR="009C3606" w:rsidRPr="00223679" w:rsidRDefault="009C3606" w:rsidP="006358F3">
            <w:pPr>
              <w:rPr>
                <w:bCs/>
                <w:sz w:val="20"/>
                <w:szCs w:val="20"/>
              </w:rPr>
            </w:pPr>
            <w:r w:rsidRPr="00223679">
              <w:rPr>
                <w:bCs/>
                <w:sz w:val="20"/>
                <w:szCs w:val="20"/>
              </w:rPr>
              <w:t>территории муниципального района «Вуктыл»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</w:pPr>
            <w:r w:rsidRPr="00223679">
              <w:t xml:space="preserve">Всего, </w:t>
            </w:r>
          </w:p>
          <w:p w:rsidR="009C3606" w:rsidRPr="00223679" w:rsidRDefault="009C3606" w:rsidP="006358F3">
            <w:pPr>
              <w:pStyle w:val="ConsPlusCell"/>
              <w:suppressAutoHyphens/>
            </w:pPr>
            <w:r w:rsidRPr="00223679">
              <w:t xml:space="preserve">в том числе по источникам: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1064140,40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jc w:val="center"/>
              <w:rPr>
                <w:sz w:val="20"/>
                <w:szCs w:val="20"/>
              </w:rPr>
            </w:pPr>
            <w:r w:rsidRPr="0022367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jc w:val="center"/>
              <w:rPr>
                <w:sz w:val="20"/>
                <w:szCs w:val="20"/>
              </w:rPr>
            </w:pPr>
            <w:r w:rsidRPr="00223679">
              <w:rPr>
                <w:sz w:val="20"/>
                <w:szCs w:val="20"/>
              </w:rPr>
              <w:t>0,00</w:t>
            </w:r>
          </w:p>
        </w:tc>
      </w:tr>
      <w:tr w:rsidR="009C3606" w:rsidRPr="00223679" w:rsidTr="009C3606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06" w:rsidRPr="00357E62" w:rsidRDefault="009C3606" w:rsidP="006358F3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06" w:rsidRPr="00357E62" w:rsidRDefault="009C3606" w:rsidP="006358F3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06" w:rsidRPr="00357E62" w:rsidRDefault="009C3606" w:rsidP="006358F3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</w:pPr>
            <w:r w:rsidRPr="00223679">
              <w:t>Бюджет муниципального района «Вуктыл»,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1064140,40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jc w:val="center"/>
              <w:rPr>
                <w:sz w:val="20"/>
                <w:szCs w:val="20"/>
              </w:rPr>
            </w:pPr>
            <w:r w:rsidRPr="0022367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jc w:val="center"/>
              <w:rPr>
                <w:sz w:val="20"/>
                <w:szCs w:val="20"/>
              </w:rPr>
            </w:pPr>
            <w:r w:rsidRPr="00223679">
              <w:rPr>
                <w:sz w:val="20"/>
                <w:szCs w:val="20"/>
              </w:rPr>
              <w:t>0,00</w:t>
            </w:r>
          </w:p>
        </w:tc>
      </w:tr>
      <w:tr w:rsidR="009C3606" w:rsidRPr="00223679" w:rsidTr="009C3606">
        <w:trPr>
          <w:trHeight w:val="28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06" w:rsidRPr="00357E62" w:rsidRDefault="009C3606" w:rsidP="006358F3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06" w:rsidRPr="00357E62" w:rsidRDefault="009C3606" w:rsidP="006358F3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06" w:rsidRPr="00357E62" w:rsidRDefault="009C3606" w:rsidP="006358F3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</w:pPr>
            <w:r w:rsidRPr="00223679">
              <w:t>за  счет средств федерального  бюджета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</w:tr>
      <w:tr w:rsidR="009C3606" w:rsidRPr="00223679" w:rsidTr="009C3606">
        <w:trPr>
          <w:trHeight w:val="37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06" w:rsidRPr="00357E62" w:rsidRDefault="009C3606" w:rsidP="006358F3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06" w:rsidRPr="00357E62" w:rsidRDefault="009C3606" w:rsidP="006358F3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06" w:rsidRPr="00357E62" w:rsidRDefault="009C3606" w:rsidP="006358F3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</w:pPr>
            <w:r w:rsidRPr="00223679">
              <w:t>за  счет средств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</w:tr>
      <w:tr w:rsidR="009C3606" w:rsidRPr="00223679" w:rsidTr="009C3606">
        <w:trPr>
          <w:trHeight w:val="37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06" w:rsidRPr="00357E62" w:rsidRDefault="009C3606" w:rsidP="006358F3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06" w:rsidRPr="00357E62" w:rsidRDefault="009C3606" w:rsidP="006358F3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606" w:rsidRPr="00357E62" w:rsidRDefault="009C3606" w:rsidP="006358F3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</w:pPr>
            <w:r w:rsidRPr="00223679">
              <w:t>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</w:tr>
      <w:tr w:rsidR="009C3606" w:rsidRPr="00223679" w:rsidTr="009C3606">
        <w:trPr>
          <w:trHeight w:val="27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357E62" w:rsidRDefault="009C3606" w:rsidP="006358F3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357E62" w:rsidRDefault="009C3606" w:rsidP="006358F3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357E62" w:rsidRDefault="009C3606" w:rsidP="006358F3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</w:pPr>
            <w:r w:rsidRPr="00223679">
              <w:t xml:space="preserve">Внебюджетные источники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06" w:rsidRPr="00223679" w:rsidRDefault="009C3606" w:rsidP="006358F3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</w:tr>
    </w:tbl>
    <w:p w:rsidR="009C3606" w:rsidRDefault="003E667B" w:rsidP="009C3606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».</w:t>
      </w:r>
    </w:p>
    <w:p w:rsidR="009C3606" w:rsidRDefault="009C3606" w:rsidP="009C3606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</w:p>
    <w:p w:rsidR="009C3606" w:rsidRDefault="009C3606" w:rsidP="009C3606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</w:p>
    <w:p w:rsidR="002D28A5" w:rsidRDefault="002D28A5" w:rsidP="00C472E8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</w:p>
    <w:p w:rsidR="002D28A5" w:rsidRDefault="002D28A5" w:rsidP="00C472E8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</w:p>
    <w:p w:rsidR="002D28A5" w:rsidRDefault="002D28A5" w:rsidP="00C472E8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</w:p>
    <w:p w:rsidR="00352B71" w:rsidRDefault="00352B71" w:rsidP="00352B71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</w:p>
    <w:p w:rsidR="00225140" w:rsidRDefault="00225140" w:rsidP="00225140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</w:p>
    <w:p w:rsidR="00624EF8" w:rsidRDefault="00624EF8" w:rsidP="00624EF8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</w:p>
    <w:p w:rsidR="00624EF8" w:rsidRDefault="00624EF8" w:rsidP="00624EF8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</w:p>
    <w:p w:rsidR="00624EF8" w:rsidRDefault="00624EF8" w:rsidP="00624EF8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</w:t>
      </w:r>
    </w:p>
    <w:p w:rsidR="00624EF8" w:rsidRPr="008A28A9" w:rsidRDefault="00624EF8" w:rsidP="00C65FBE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</w:p>
    <w:p w:rsidR="00B45975" w:rsidRDefault="00B45975" w:rsidP="00C472E8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</w:p>
    <w:p w:rsidR="00161CCC" w:rsidRPr="008A28A9" w:rsidRDefault="00161CCC" w:rsidP="00161CC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</w:p>
    <w:p w:rsidR="009609D3" w:rsidRPr="009609D3" w:rsidRDefault="009609D3" w:rsidP="009609D3">
      <w:pPr>
        <w:ind w:firstLine="567"/>
      </w:pPr>
    </w:p>
    <w:p w:rsidR="00041E39" w:rsidRPr="004230FE" w:rsidRDefault="00041E39" w:rsidP="00BA5075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highlight w:val="yellow"/>
        </w:rPr>
      </w:pPr>
    </w:p>
    <w:p w:rsidR="00BA5075" w:rsidRPr="004230FE" w:rsidRDefault="00BA5075" w:rsidP="00BA5075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highlight w:val="yellow"/>
        </w:rPr>
      </w:pPr>
    </w:p>
    <w:p w:rsidR="00BA5075" w:rsidRPr="004230FE" w:rsidRDefault="00BA5075" w:rsidP="00267263">
      <w:pPr>
        <w:ind w:firstLine="567"/>
        <w:rPr>
          <w:bCs/>
          <w:highlight w:val="yellow"/>
        </w:rPr>
      </w:pPr>
    </w:p>
    <w:p w:rsidR="00CF7ABE" w:rsidRPr="004230FE" w:rsidRDefault="00CF7ABE" w:rsidP="00CF7ABE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highlight w:val="yellow"/>
        </w:rPr>
      </w:pPr>
    </w:p>
    <w:p w:rsidR="00CF7ABE" w:rsidRPr="004230FE" w:rsidRDefault="00CF7ABE" w:rsidP="009A117A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40"/>
        <w:rPr>
          <w:highlight w:val="yellow"/>
        </w:rPr>
      </w:pPr>
    </w:p>
    <w:p w:rsidR="009A117A" w:rsidRPr="004230FE" w:rsidRDefault="009A117A" w:rsidP="009A117A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highlight w:val="yellow"/>
        </w:rPr>
      </w:pPr>
    </w:p>
    <w:p w:rsidR="009A117A" w:rsidRPr="004230FE" w:rsidRDefault="009A117A" w:rsidP="009A117A">
      <w:pPr>
        <w:tabs>
          <w:tab w:val="left" w:pos="567"/>
        </w:tabs>
        <w:rPr>
          <w:highlight w:val="yellow"/>
        </w:rPr>
      </w:pPr>
    </w:p>
    <w:p w:rsidR="009A117A" w:rsidRPr="004230FE" w:rsidRDefault="009A117A" w:rsidP="009A117A">
      <w:pPr>
        <w:tabs>
          <w:tab w:val="left" w:pos="567"/>
        </w:tabs>
        <w:rPr>
          <w:highlight w:val="yellow"/>
        </w:rPr>
      </w:pPr>
    </w:p>
    <w:p w:rsidR="009A117A" w:rsidRPr="004230FE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Pr="004230FE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Pr="004230FE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Pr="004230FE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Pr="004230FE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EA5270" w:rsidRPr="00D47575" w:rsidRDefault="00EA5270" w:rsidP="0048228C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sectPr w:rsidR="00EA5270" w:rsidRPr="00D47575" w:rsidSect="00877B83">
      <w:footerReference w:type="default" r:id="rId9"/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575" w:rsidRDefault="00D47575" w:rsidP="000F6057">
      <w:r>
        <w:separator/>
      </w:r>
    </w:p>
  </w:endnote>
  <w:endnote w:type="continuationSeparator" w:id="0">
    <w:p w:rsidR="00D47575" w:rsidRDefault="00D47575" w:rsidP="000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AD0" w:rsidRDefault="00334AD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575" w:rsidRDefault="00D47575" w:rsidP="000F6057">
      <w:r>
        <w:separator/>
      </w:r>
    </w:p>
  </w:footnote>
  <w:footnote w:type="continuationSeparator" w:id="0">
    <w:p w:rsidR="00D47575" w:rsidRDefault="00D47575" w:rsidP="000F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18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29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1"/>
  </w:num>
  <w:num w:numId="2">
    <w:abstractNumId w:val="27"/>
  </w:num>
  <w:num w:numId="3">
    <w:abstractNumId w:val="1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2"/>
  </w:num>
  <w:num w:numId="7">
    <w:abstractNumId w:val="22"/>
  </w:num>
  <w:num w:numId="8">
    <w:abstractNumId w:val="6"/>
  </w:num>
  <w:num w:numId="9">
    <w:abstractNumId w:val="28"/>
  </w:num>
  <w:num w:numId="10">
    <w:abstractNumId w:val="3"/>
  </w:num>
  <w:num w:numId="11">
    <w:abstractNumId w:val="15"/>
  </w:num>
  <w:num w:numId="12">
    <w:abstractNumId w:val="25"/>
  </w:num>
  <w:num w:numId="13">
    <w:abstractNumId w:val="10"/>
  </w:num>
  <w:num w:numId="14">
    <w:abstractNumId w:val="2"/>
  </w:num>
  <w:num w:numId="15">
    <w:abstractNumId w:val="18"/>
  </w:num>
  <w:num w:numId="16">
    <w:abstractNumId w:val="17"/>
  </w:num>
  <w:num w:numId="17">
    <w:abstractNumId w:val="24"/>
  </w:num>
  <w:num w:numId="18">
    <w:abstractNumId w:val="7"/>
  </w:num>
  <w:num w:numId="19">
    <w:abstractNumId w:val="13"/>
  </w:num>
  <w:num w:numId="20">
    <w:abstractNumId w:val="1"/>
  </w:num>
  <w:num w:numId="21">
    <w:abstractNumId w:val="23"/>
  </w:num>
  <w:num w:numId="22">
    <w:abstractNumId w:val="21"/>
  </w:num>
  <w:num w:numId="23">
    <w:abstractNumId w:val="20"/>
  </w:num>
  <w:num w:numId="24">
    <w:abstractNumId w:val="19"/>
  </w:num>
  <w:num w:numId="25">
    <w:abstractNumId w:val="5"/>
  </w:num>
  <w:num w:numId="26">
    <w:abstractNumId w:val="8"/>
  </w:num>
  <w:num w:numId="27">
    <w:abstractNumId w:val="11"/>
  </w:num>
  <w:num w:numId="28">
    <w:abstractNumId w:val="0"/>
  </w:num>
  <w:num w:numId="29">
    <w:abstractNumId w:val="30"/>
  </w:num>
  <w:num w:numId="30">
    <w:abstractNumId w:val="29"/>
  </w:num>
  <w:num w:numId="31">
    <w:abstractNumId w:val="9"/>
  </w:num>
  <w:num w:numId="3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FFF"/>
    <w:rsid w:val="000005BE"/>
    <w:rsid w:val="00001787"/>
    <w:rsid w:val="00001961"/>
    <w:rsid w:val="00001A30"/>
    <w:rsid w:val="00001E07"/>
    <w:rsid w:val="0000387F"/>
    <w:rsid w:val="00003898"/>
    <w:rsid w:val="00005142"/>
    <w:rsid w:val="000070DD"/>
    <w:rsid w:val="00007109"/>
    <w:rsid w:val="0001010C"/>
    <w:rsid w:val="00010743"/>
    <w:rsid w:val="00012448"/>
    <w:rsid w:val="0001271F"/>
    <w:rsid w:val="000128F4"/>
    <w:rsid w:val="000143B8"/>
    <w:rsid w:val="0001660F"/>
    <w:rsid w:val="0001663E"/>
    <w:rsid w:val="00020473"/>
    <w:rsid w:val="000204D6"/>
    <w:rsid w:val="00020FFA"/>
    <w:rsid w:val="0002179B"/>
    <w:rsid w:val="00021D48"/>
    <w:rsid w:val="00021DFB"/>
    <w:rsid w:val="00021FF7"/>
    <w:rsid w:val="00022831"/>
    <w:rsid w:val="00023112"/>
    <w:rsid w:val="0002331D"/>
    <w:rsid w:val="00023AC1"/>
    <w:rsid w:val="0002472E"/>
    <w:rsid w:val="00025402"/>
    <w:rsid w:val="000261CF"/>
    <w:rsid w:val="00026793"/>
    <w:rsid w:val="00026F50"/>
    <w:rsid w:val="00027550"/>
    <w:rsid w:val="00030541"/>
    <w:rsid w:val="000309AE"/>
    <w:rsid w:val="00031629"/>
    <w:rsid w:val="00032C5A"/>
    <w:rsid w:val="00033332"/>
    <w:rsid w:val="00035EBF"/>
    <w:rsid w:val="00040A54"/>
    <w:rsid w:val="00041AC7"/>
    <w:rsid w:val="00041E39"/>
    <w:rsid w:val="00042BC4"/>
    <w:rsid w:val="000434C3"/>
    <w:rsid w:val="00044302"/>
    <w:rsid w:val="000449B3"/>
    <w:rsid w:val="000450EF"/>
    <w:rsid w:val="000457E3"/>
    <w:rsid w:val="00046D5C"/>
    <w:rsid w:val="0004718B"/>
    <w:rsid w:val="00047F7F"/>
    <w:rsid w:val="0005135B"/>
    <w:rsid w:val="00051AC5"/>
    <w:rsid w:val="00051C79"/>
    <w:rsid w:val="00052583"/>
    <w:rsid w:val="000527CB"/>
    <w:rsid w:val="000528EC"/>
    <w:rsid w:val="00055DA3"/>
    <w:rsid w:val="00055EBB"/>
    <w:rsid w:val="00056E7B"/>
    <w:rsid w:val="0006197A"/>
    <w:rsid w:val="00061C82"/>
    <w:rsid w:val="00062975"/>
    <w:rsid w:val="000647DF"/>
    <w:rsid w:val="000651EB"/>
    <w:rsid w:val="00065860"/>
    <w:rsid w:val="00065EA0"/>
    <w:rsid w:val="00066142"/>
    <w:rsid w:val="00067068"/>
    <w:rsid w:val="000671AC"/>
    <w:rsid w:val="0006799F"/>
    <w:rsid w:val="000679B5"/>
    <w:rsid w:val="00067DB9"/>
    <w:rsid w:val="00071490"/>
    <w:rsid w:val="00071905"/>
    <w:rsid w:val="00071BA4"/>
    <w:rsid w:val="00071E16"/>
    <w:rsid w:val="0007202B"/>
    <w:rsid w:val="00074199"/>
    <w:rsid w:val="00074241"/>
    <w:rsid w:val="0007486A"/>
    <w:rsid w:val="00074AB9"/>
    <w:rsid w:val="00075B60"/>
    <w:rsid w:val="00076822"/>
    <w:rsid w:val="00077030"/>
    <w:rsid w:val="00082F71"/>
    <w:rsid w:val="00085C6B"/>
    <w:rsid w:val="00085DFF"/>
    <w:rsid w:val="00087618"/>
    <w:rsid w:val="000879D7"/>
    <w:rsid w:val="00087D86"/>
    <w:rsid w:val="00090ABC"/>
    <w:rsid w:val="00090B7D"/>
    <w:rsid w:val="0009101B"/>
    <w:rsid w:val="000915EA"/>
    <w:rsid w:val="00092A47"/>
    <w:rsid w:val="0009325D"/>
    <w:rsid w:val="0009404A"/>
    <w:rsid w:val="0009418F"/>
    <w:rsid w:val="000941EC"/>
    <w:rsid w:val="000942AF"/>
    <w:rsid w:val="00094D24"/>
    <w:rsid w:val="00094FD0"/>
    <w:rsid w:val="00095FBD"/>
    <w:rsid w:val="00096182"/>
    <w:rsid w:val="000962FE"/>
    <w:rsid w:val="00097506"/>
    <w:rsid w:val="000A069D"/>
    <w:rsid w:val="000A0C57"/>
    <w:rsid w:val="000A1542"/>
    <w:rsid w:val="000A18DC"/>
    <w:rsid w:val="000A1F92"/>
    <w:rsid w:val="000A252A"/>
    <w:rsid w:val="000A293F"/>
    <w:rsid w:val="000A3287"/>
    <w:rsid w:val="000A357E"/>
    <w:rsid w:val="000A4397"/>
    <w:rsid w:val="000A494A"/>
    <w:rsid w:val="000A5AF1"/>
    <w:rsid w:val="000A6079"/>
    <w:rsid w:val="000A60C8"/>
    <w:rsid w:val="000A6383"/>
    <w:rsid w:val="000A6433"/>
    <w:rsid w:val="000A6BAF"/>
    <w:rsid w:val="000A6F13"/>
    <w:rsid w:val="000A7233"/>
    <w:rsid w:val="000A7D27"/>
    <w:rsid w:val="000B0968"/>
    <w:rsid w:val="000B0B5E"/>
    <w:rsid w:val="000B0E02"/>
    <w:rsid w:val="000B1783"/>
    <w:rsid w:val="000B2080"/>
    <w:rsid w:val="000B2F49"/>
    <w:rsid w:val="000B3300"/>
    <w:rsid w:val="000B375F"/>
    <w:rsid w:val="000B401A"/>
    <w:rsid w:val="000B4024"/>
    <w:rsid w:val="000B498C"/>
    <w:rsid w:val="000B4E15"/>
    <w:rsid w:val="000B5F84"/>
    <w:rsid w:val="000B6B4A"/>
    <w:rsid w:val="000C19B4"/>
    <w:rsid w:val="000C1FD2"/>
    <w:rsid w:val="000C20D5"/>
    <w:rsid w:val="000C2312"/>
    <w:rsid w:val="000C2D7A"/>
    <w:rsid w:val="000C3AA5"/>
    <w:rsid w:val="000C57A9"/>
    <w:rsid w:val="000D04F1"/>
    <w:rsid w:val="000D1003"/>
    <w:rsid w:val="000D1EC3"/>
    <w:rsid w:val="000D1FA0"/>
    <w:rsid w:val="000D33B6"/>
    <w:rsid w:val="000D474C"/>
    <w:rsid w:val="000D4801"/>
    <w:rsid w:val="000D5A88"/>
    <w:rsid w:val="000D6A8B"/>
    <w:rsid w:val="000E029B"/>
    <w:rsid w:val="000E02ED"/>
    <w:rsid w:val="000E0385"/>
    <w:rsid w:val="000E0965"/>
    <w:rsid w:val="000E0D1F"/>
    <w:rsid w:val="000E0EC9"/>
    <w:rsid w:val="000E1A98"/>
    <w:rsid w:val="000E1E0A"/>
    <w:rsid w:val="000E26C5"/>
    <w:rsid w:val="000E27BE"/>
    <w:rsid w:val="000E479F"/>
    <w:rsid w:val="000E597F"/>
    <w:rsid w:val="000E6529"/>
    <w:rsid w:val="000F08C6"/>
    <w:rsid w:val="000F0917"/>
    <w:rsid w:val="000F4290"/>
    <w:rsid w:val="000F4D11"/>
    <w:rsid w:val="000F4D88"/>
    <w:rsid w:val="000F5D57"/>
    <w:rsid w:val="000F5F16"/>
    <w:rsid w:val="000F6057"/>
    <w:rsid w:val="000F6A26"/>
    <w:rsid w:val="0010072D"/>
    <w:rsid w:val="00101B94"/>
    <w:rsid w:val="0010370A"/>
    <w:rsid w:val="00103BE7"/>
    <w:rsid w:val="001042E8"/>
    <w:rsid w:val="00104988"/>
    <w:rsid w:val="00105064"/>
    <w:rsid w:val="00105A29"/>
    <w:rsid w:val="00105D15"/>
    <w:rsid w:val="00106E67"/>
    <w:rsid w:val="00107716"/>
    <w:rsid w:val="00110334"/>
    <w:rsid w:val="0011106F"/>
    <w:rsid w:val="00112B73"/>
    <w:rsid w:val="00113A82"/>
    <w:rsid w:val="00114713"/>
    <w:rsid w:val="00116D5A"/>
    <w:rsid w:val="00117577"/>
    <w:rsid w:val="001179E5"/>
    <w:rsid w:val="00120D0D"/>
    <w:rsid w:val="001210C0"/>
    <w:rsid w:val="00121342"/>
    <w:rsid w:val="001213C7"/>
    <w:rsid w:val="00121BF2"/>
    <w:rsid w:val="00122332"/>
    <w:rsid w:val="0012312C"/>
    <w:rsid w:val="00123673"/>
    <w:rsid w:val="00125280"/>
    <w:rsid w:val="00127739"/>
    <w:rsid w:val="001301C1"/>
    <w:rsid w:val="00131960"/>
    <w:rsid w:val="001322D6"/>
    <w:rsid w:val="0013283C"/>
    <w:rsid w:val="001333FF"/>
    <w:rsid w:val="00133A15"/>
    <w:rsid w:val="001345E6"/>
    <w:rsid w:val="00134E82"/>
    <w:rsid w:val="001351F9"/>
    <w:rsid w:val="001358EF"/>
    <w:rsid w:val="0013696F"/>
    <w:rsid w:val="00137094"/>
    <w:rsid w:val="00137C73"/>
    <w:rsid w:val="001429D0"/>
    <w:rsid w:val="001431FF"/>
    <w:rsid w:val="001435D9"/>
    <w:rsid w:val="00144B80"/>
    <w:rsid w:val="00144DA5"/>
    <w:rsid w:val="00144EC1"/>
    <w:rsid w:val="0014666B"/>
    <w:rsid w:val="00147CCA"/>
    <w:rsid w:val="00150B83"/>
    <w:rsid w:val="00151061"/>
    <w:rsid w:val="00151BF2"/>
    <w:rsid w:val="00151EAF"/>
    <w:rsid w:val="00154169"/>
    <w:rsid w:val="00154268"/>
    <w:rsid w:val="0015595B"/>
    <w:rsid w:val="0015676E"/>
    <w:rsid w:val="001603F2"/>
    <w:rsid w:val="00160F18"/>
    <w:rsid w:val="00161469"/>
    <w:rsid w:val="00161705"/>
    <w:rsid w:val="00161CCC"/>
    <w:rsid w:val="00162115"/>
    <w:rsid w:val="00163628"/>
    <w:rsid w:val="0016427D"/>
    <w:rsid w:val="001647C6"/>
    <w:rsid w:val="00164F4E"/>
    <w:rsid w:val="00166066"/>
    <w:rsid w:val="0016683A"/>
    <w:rsid w:val="00166D38"/>
    <w:rsid w:val="001677A6"/>
    <w:rsid w:val="0016796E"/>
    <w:rsid w:val="001717BA"/>
    <w:rsid w:val="00172980"/>
    <w:rsid w:val="0017321D"/>
    <w:rsid w:val="00174337"/>
    <w:rsid w:val="00175F69"/>
    <w:rsid w:val="00176979"/>
    <w:rsid w:val="00177423"/>
    <w:rsid w:val="0018019D"/>
    <w:rsid w:val="00180BE2"/>
    <w:rsid w:val="001810E4"/>
    <w:rsid w:val="001843B1"/>
    <w:rsid w:val="0018546E"/>
    <w:rsid w:val="00185E7F"/>
    <w:rsid w:val="00191FDD"/>
    <w:rsid w:val="0019249D"/>
    <w:rsid w:val="00193F33"/>
    <w:rsid w:val="001940F5"/>
    <w:rsid w:val="0019425E"/>
    <w:rsid w:val="00194AD9"/>
    <w:rsid w:val="001957A5"/>
    <w:rsid w:val="00195872"/>
    <w:rsid w:val="00195BF3"/>
    <w:rsid w:val="00195D2B"/>
    <w:rsid w:val="00196042"/>
    <w:rsid w:val="00196F67"/>
    <w:rsid w:val="0019750F"/>
    <w:rsid w:val="001A03A9"/>
    <w:rsid w:val="001A1B9B"/>
    <w:rsid w:val="001A248D"/>
    <w:rsid w:val="001A2F70"/>
    <w:rsid w:val="001A3372"/>
    <w:rsid w:val="001A387B"/>
    <w:rsid w:val="001A3E6B"/>
    <w:rsid w:val="001A415E"/>
    <w:rsid w:val="001A5A76"/>
    <w:rsid w:val="001A6429"/>
    <w:rsid w:val="001A67CE"/>
    <w:rsid w:val="001A7290"/>
    <w:rsid w:val="001A7438"/>
    <w:rsid w:val="001A7502"/>
    <w:rsid w:val="001B0533"/>
    <w:rsid w:val="001B136B"/>
    <w:rsid w:val="001B47CE"/>
    <w:rsid w:val="001B4A5E"/>
    <w:rsid w:val="001B517F"/>
    <w:rsid w:val="001B72D0"/>
    <w:rsid w:val="001C081C"/>
    <w:rsid w:val="001C0C4A"/>
    <w:rsid w:val="001C1001"/>
    <w:rsid w:val="001C22EE"/>
    <w:rsid w:val="001C4062"/>
    <w:rsid w:val="001C5FA0"/>
    <w:rsid w:val="001C6561"/>
    <w:rsid w:val="001C69EB"/>
    <w:rsid w:val="001D038D"/>
    <w:rsid w:val="001D2925"/>
    <w:rsid w:val="001D4975"/>
    <w:rsid w:val="001D54D7"/>
    <w:rsid w:val="001D6E5F"/>
    <w:rsid w:val="001D7E25"/>
    <w:rsid w:val="001E399F"/>
    <w:rsid w:val="001E3ADB"/>
    <w:rsid w:val="001E402B"/>
    <w:rsid w:val="001E4F92"/>
    <w:rsid w:val="001E4FC1"/>
    <w:rsid w:val="001E5AEE"/>
    <w:rsid w:val="001E68C1"/>
    <w:rsid w:val="001E6C60"/>
    <w:rsid w:val="001F013D"/>
    <w:rsid w:val="001F06A8"/>
    <w:rsid w:val="001F0A80"/>
    <w:rsid w:val="001F1CA9"/>
    <w:rsid w:val="001F1D63"/>
    <w:rsid w:val="001F1EE9"/>
    <w:rsid w:val="001F255B"/>
    <w:rsid w:val="001F2C02"/>
    <w:rsid w:val="001F2FA3"/>
    <w:rsid w:val="001F3188"/>
    <w:rsid w:val="001F3C48"/>
    <w:rsid w:val="001F5096"/>
    <w:rsid w:val="001F5251"/>
    <w:rsid w:val="001F5F4C"/>
    <w:rsid w:val="001F6608"/>
    <w:rsid w:val="001F6CB8"/>
    <w:rsid w:val="001F6CD7"/>
    <w:rsid w:val="001F7695"/>
    <w:rsid w:val="001F7C25"/>
    <w:rsid w:val="00200035"/>
    <w:rsid w:val="00200365"/>
    <w:rsid w:val="002010FD"/>
    <w:rsid w:val="00201244"/>
    <w:rsid w:val="00202C31"/>
    <w:rsid w:val="00204C11"/>
    <w:rsid w:val="00205051"/>
    <w:rsid w:val="002052F7"/>
    <w:rsid w:val="00205D1B"/>
    <w:rsid w:val="002066DA"/>
    <w:rsid w:val="00206AF9"/>
    <w:rsid w:val="002073B0"/>
    <w:rsid w:val="00210B96"/>
    <w:rsid w:val="00211124"/>
    <w:rsid w:val="002118C5"/>
    <w:rsid w:val="0021273C"/>
    <w:rsid w:val="00215090"/>
    <w:rsid w:val="002151DC"/>
    <w:rsid w:val="00215AD3"/>
    <w:rsid w:val="002161E5"/>
    <w:rsid w:val="00216A4A"/>
    <w:rsid w:val="0021797C"/>
    <w:rsid w:val="002206A8"/>
    <w:rsid w:val="0022230C"/>
    <w:rsid w:val="002224BA"/>
    <w:rsid w:val="0022281D"/>
    <w:rsid w:val="00223553"/>
    <w:rsid w:val="00223679"/>
    <w:rsid w:val="00223744"/>
    <w:rsid w:val="00223D9A"/>
    <w:rsid w:val="002249EC"/>
    <w:rsid w:val="00225140"/>
    <w:rsid w:val="00225FA5"/>
    <w:rsid w:val="002264E8"/>
    <w:rsid w:val="0022657B"/>
    <w:rsid w:val="00227384"/>
    <w:rsid w:val="0023121B"/>
    <w:rsid w:val="00231380"/>
    <w:rsid w:val="00231722"/>
    <w:rsid w:val="002323A9"/>
    <w:rsid w:val="0023260E"/>
    <w:rsid w:val="0023355F"/>
    <w:rsid w:val="00233AAB"/>
    <w:rsid w:val="00233AAD"/>
    <w:rsid w:val="00235433"/>
    <w:rsid w:val="002366B0"/>
    <w:rsid w:val="0023728E"/>
    <w:rsid w:val="00237A24"/>
    <w:rsid w:val="00237A78"/>
    <w:rsid w:val="00240FF3"/>
    <w:rsid w:val="00241888"/>
    <w:rsid w:val="002445C1"/>
    <w:rsid w:val="00245335"/>
    <w:rsid w:val="00246201"/>
    <w:rsid w:val="00246638"/>
    <w:rsid w:val="002473FA"/>
    <w:rsid w:val="00250231"/>
    <w:rsid w:val="00251284"/>
    <w:rsid w:val="00251547"/>
    <w:rsid w:val="00251887"/>
    <w:rsid w:val="002521F7"/>
    <w:rsid w:val="0025221A"/>
    <w:rsid w:val="002527DC"/>
    <w:rsid w:val="0025346C"/>
    <w:rsid w:val="00253F26"/>
    <w:rsid w:val="002541FB"/>
    <w:rsid w:val="002544C6"/>
    <w:rsid w:val="002553AC"/>
    <w:rsid w:val="00255BD8"/>
    <w:rsid w:val="00255E0F"/>
    <w:rsid w:val="00256278"/>
    <w:rsid w:val="00256AAB"/>
    <w:rsid w:val="00257465"/>
    <w:rsid w:val="00260272"/>
    <w:rsid w:val="00260752"/>
    <w:rsid w:val="00261EA9"/>
    <w:rsid w:val="00262C75"/>
    <w:rsid w:val="00262E09"/>
    <w:rsid w:val="002644D3"/>
    <w:rsid w:val="00264686"/>
    <w:rsid w:val="00266C36"/>
    <w:rsid w:val="00267263"/>
    <w:rsid w:val="002678CC"/>
    <w:rsid w:val="00270321"/>
    <w:rsid w:val="00270884"/>
    <w:rsid w:val="00271C61"/>
    <w:rsid w:val="00272199"/>
    <w:rsid w:val="002734F7"/>
    <w:rsid w:val="002736DD"/>
    <w:rsid w:val="002742ED"/>
    <w:rsid w:val="00275F6F"/>
    <w:rsid w:val="00276D14"/>
    <w:rsid w:val="00277443"/>
    <w:rsid w:val="002776C2"/>
    <w:rsid w:val="002778D9"/>
    <w:rsid w:val="00277CE0"/>
    <w:rsid w:val="0028041A"/>
    <w:rsid w:val="00280462"/>
    <w:rsid w:val="00281EF4"/>
    <w:rsid w:val="0028212C"/>
    <w:rsid w:val="002833CF"/>
    <w:rsid w:val="002856BC"/>
    <w:rsid w:val="00285986"/>
    <w:rsid w:val="002866ED"/>
    <w:rsid w:val="0028718F"/>
    <w:rsid w:val="00287A90"/>
    <w:rsid w:val="00287D41"/>
    <w:rsid w:val="00290A30"/>
    <w:rsid w:val="00290D3A"/>
    <w:rsid w:val="00292639"/>
    <w:rsid w:val="00293057"/>
    <w:rsid w:val="002954F2"/>
    <w:rsid w:val="00295F61"/>
    <w:rsid w:val="00296B86"/>
    <w:rsid w:val="00297AF8"/>
    <w:rsid w:val="00297B70"/>
    <w:rsid w:val="00297D95"/>
    <w:rsid w:val="002A1A71"/>
    <w:rsid w:val="002A2846"/>
    <w:rsid w:val="002A3214"/>
    <w:rsid w:val="002A334A"/>
    <w:rsid w:val="002A4EC0"/>
    <w:rsid w:val="002A51A5"/>
    <w:rsid w:val="002A6218"/>
    <w:rsid w:val="002A6D4B"/>
    <w:rsid w:val="002A77A2"/>
    <w:rsid w:val="002A7F5C"/>
    <w:rsid w:val="002B05DC"/>
    <w:rsid w:val="002B0650"/>
    <w:rsid w:val="002B0BC2"/>
    <w:rsid w:val="002B14E8"/>
    <w:rsid w:val="002B3581"/>
    <w:rsid w:val="002B36DC"/>
    <w:rsid w:val="002B378F"/>
    <w:rsid w:val="002B3CE6"/>
    <w:rsid w:val="002B473D"/>
    <w:rsid w:val="002B47DA"/>
    <w:rsid w:val="002B48D0"/>
    <w:rsid w:val="002B50CF"/>
    <w:rsid w:val="002B5242"/>
    <w:rsid w:val="002B53A7"/>
    <w:rsid w:val="002B5776"/>
    <w:rsid w:val="002B62D0"/>
    <w:rsid w:val="002B63D7"/>
    <w:rsid w:val="002B6BA7"/>
    <w:rsid w:val="002B6ED9"/>
    <w:rsid w:val="002B7356"/>
    <w:rsid w:val="002C14B7"/>
    <w:rsid w:val="002C1B3A"/>
    <w:rsid w:val="002C1BDE"/>
    <w:rsid w:val="002C21AE"/>
    <w:rsid w:val="002C2D3E"/>
    <w:rsid w:val="002C3122"/>
    <w:rsid w:val="002C46B7"/>
    <w:rsid w:val="002C49F4"/>
    <w:rsid w:val="002C4C53"/>
    <w:rsid w:val="002C58A8"/>
    <w:rsid w:val="002C5C43"/>
    <w:rsid w:val="002C6119"/>
    <w:rsid w:val="002C724B"/>
    <w:rsid w:val="002D026E"/>
    <w:rsid w:val="002D092B"/>
    <w:rsid w:val="002D0F30"/>
    <w:rsid w:val="002D28A5"/>
    <w:rsid w:val="002D2BE7"/>
    <w:rsid w:val="002D34C6"/>
    <w:rsid w:val="002D38CE"/>
    <w:rsid w:val="002D40D1"/>
    <w:rsid w:val="002D4390"/>
    <w:rsid w:val="002D5101"/>
    <w:rsid w:val="002D5751"/>
    <w:rsid w:val="002D654B"/>
    <w:rsid w:val="002D712B"/>
    <w:rsid w:val="002E0A46"/>
    <w:rsid w:val="002E0FCB"/>
    <w:rsid w:val="002E2868"/>
    <w:rsid w:val="002E3A08"/>
    <w:rsid w:val="002E4DE6"/>
    <w:rsid w:val="002E5177"/>
    <w:rsid w:val="002E6574"/>
    <w:rsid w:val="002E6A3F"/>
    <w:rsid w:val="002E768B"/>
    <w:rsid w:val="002F0F52"/>
    <w:rsid w:val="002F21D3"/>
    <w:rsid w:val="002F3418"/>
    <w:rsid w:val="002F386B"/>
    <w:rsid w:val="002F4BB9"/>
    <w:rsid w:val="002F598F"/>
    <w:rsid w:val="002F61FE"/>
    <w:rsid w:val="002F656D"/>
    <w:rsid w:val="00302227"/>
    <w:rsid w:val="003028CF"/>
    <w:rsid w:val="00303FB2"/>
    <w:rsid w:val="0030428B"/>
    <w:rsid w:val="003047E7"/>
    <w:rsid w:val="0030503B"/>
    <w:rsid w:val="003058E2"/>
    <w:rsid w:val="00305944"/>
    <w:rsid w:val="00305AE5"/>
    <w:rsid w:val="003109FE"/>
    <w:rsid w:val="003110C4"/>
    <w:rsid w:val="00312732"/>
    <w:rsid w:val="00313204"/>
    <w:rsid w:val="0031331A"/>
    <w:rsid w:val="00313C68"/>
    <w:rsid w:val="00313FBF"/>
    <w:rsid w:val="00314160"/>
    <w:rsid w:val="0031514B"/>
    <w:rsid w:val="00315B96"/>
    <w:rsid w:val="00316CE1"/>
    <w:rsid w:val="00316F3F"/>
    <w:rsid w:val="00317544"/>
    <w:rsid w:val="00320082"/>
    <w:rsid w:val="003201BE"/>
    <w:rsid w:val="003207B1"/>
    <w:rsid w:val="00323ED5"/>
    <w:rsid w:val="0032570C"/>
    <w:rsid w:val="003259B2"/>
    <w:rsid w:val="00325A02"/>
    <w:rsid w:val="003267BC"/>
    <w:rsid w:val="003272D1"/>
    <w:rsid w:val="00327AD6"/>
    <w:rsid w:val="00331868"/>
    <w:rsid w:val="00332590"/>
    <w:rsid w:val="0033338D"/>
    <w:rsid w:val="00333ECD"/>
    <w:rsid w:val="00334408"/>
    <w:rsid w:val="003349B6"/>
    <w:rsid w:val="00334AD0"/>
    <w:rsid w:val="00335222"/>
    <w:rsid w:val="00335765"/>
    <w:rsid w:val="0033715B"/>
    <w:rsid w:val="00340065"/>
    <w:rsid w:val="00341190"/>
    <w:rsid w:val="00341400"/>
    <w:rsid w:val="00341882"/>
    <w:rsid w:val="003425DF"/>
    <w:rsid w:val="0034269B"/>
    <w:rsid w:val="00343E34"/>
    <w:rsid w:val="00344309"/>
    <w:rsid w:val="0034485F"/>
    <w:rsid w:val="003453F0"/>
    <w:rsid w:val="00345B78"/>
    <w:rsid w:val="00345FEB"/>
    <w:rsid w:val="0034684E"/>
    <w:rsid w:val="00350E51"/>
    <w:rsid w:val="003523B3"/>
    <w:rsid w:val="00352B71"/>
    <w:rsid w:val="00352BF9"/>
    <w:rsid w:val="00353340"/>
    <w:rsid w:val="00354244"/>
    <w:rsid w:val="003546D1"/>
    <w:rsid w:val="003549C4"/>
    <w:rsid w:val="00354A62"/>
    <w:rsid w:val="003550EE"/>
    <w:rsid w:val="0035511E"/>
    <w:rsid w:val="00355317"/>
    <w:rsid w:val="003562A3"/>
    <w:rsid w:val="003573BB"/>
    <w:rsid w:val="00357E62"/>
    <w:rsid w:val="003601F3"/>
    <w:rsid w:val="00361514"/>
    <w:rsid w:val="00362178"/>
    <w:rsid w:val="00364D2C"/>
    <w:rsid w:val="00364F14"/>
    <w:rsid w:val="00366776"/>
    <w:rsid w:val="00366E37"/>
    <w:rsid w:val="00366EB0"/>
    <w:rsid w:val="00367DC1"/>
    <w:rsid w:val="0037045E"/>
    <w:rsid w:val="00370DC3"/>
    <w:rsid w:val="00372288"/>
    <w:rsid w:val="00372ABC"/>
    <w:rsid w:val="00373F00"/>
    <w:rsid w:val="00373FC1"/>
    <w:rsid w:val="003741B3"/>
    <w:rsid w:val="003766FA"/>
    <w:rsid w:val="00376E8A"/>
    <w:rsid w:val="0037707A"/>
    <w:rsid w:val="003778C1"/>
    <w:rsid w:val="0038039B"/>
    <w:rsid w:val="00380971"/>
    <w:rsid w:val="003811E0"/>
    <w:rsid w:val="00381F11"/>
    <w:rsid w:val="00384710"/>
    <w:rsid w:val="00384F9F"/>
    <w:rsid w:val="003851A6"/>
    <w:rsid w:val="003858C6"/>
    <w:rsid w:val="0038720B"/>
    <w:rsid w:val="003905A7"/>
    <w:rsid w:val="0039347F"/>
    <w:rsid w:val="00393AC3"/>
    <w:rsid w:val="003947AF"/>
    <w:rsid w:val="003953B1"/>
    <w:rsid w:val="00395650"/>
    <w:rsid w:val="00396E09"/>
    <w:rsid w:val="00397A73"/>
    <w:rsid w:val="003A00A2"/>
    <w:rsid w:val="003A1175"/>
    <w:rsid w:val="003A17B5"/>
    <w:rsid w:val="003A266E"/>
    <w:rsid w:val="003A4A4F"/>
    <w:rsid w:val="003A5B13"/>
    <w:rsid w:val="003A6C03"/>
    <w:rsid w:val="003A70B1"/>
    <w:rsid w:val="003B1A07"/>
    <w:rsid w:val="003B30B6"/>
    <w:rsid w:val="003B3421"/>
    <w:rsid w:val="003B35FC"/>
    <w:rsid w:val="003B35FD"/>
    <w:rsid w:val="003B4F0F"/>
    <w:rsid w:val="003B539F"/>
    <w:rsid w:val="003B6866"/>
    <w:rsid w:val="003B709F"/>
    <w:rsid w:val="003B76B8"/>
    <w:rsid w:val="003B7F82"/>
    <w:rsid w:val="003C0E7E"/>
    <w:rsid w:val="003C164B"/>
    <w:rsid w:val="003C17AC"/>
    <w:rsid w:val="003C19CC"/>
    <w:rsid w:val="003C1C42"/>
    <w:rsid w:val="003C4287"/>
    <w:rsid w:val="003C493F"/>
    <w:rsid w:val="003C4B4A"/>
    <w:rsid w:val="003C4DF3"/>
    <w:rsid w:val="003C53B9"/>
    <w:rsid w:val="003C592B"/>
    <w:rsid w:val="003D1B76"/>
    <w:rsid w:val="003D328A"/>
    <w:rsid w:val="003D4408"/>
    <w:rsid w:val="003D4807"/>
    <w:rsid w:val="003D4D44"/>
    <w:rsid w:val="003D53CF"/>
    <w:rsid w:val="003D5DB5"/>
    <w:rsid w:val="003D6B0F"/>
    <w:rsid w:val="003D6C77"/>
    <w:rsid w:val="003D6FDA"/>
    <w:rsid w:val="003D7697"/>
    <w:rsid w:val="003D7B65"/>
    <w:rsid w:val="003E2376"/>
    <w:rsid w:val="003E2CA4"/>
    <w:rsid w:val="003E2FCE"/>
    <w:rsid w:val="003E30C8"/>
    <w:rsid w:val="003E4204"/>
    <w:rsid w:val="003E52CE"/>
    <w:rsid w:val="003E56D0"/>
    <w:rsid w:val="003E5A6F"/>
    <w:rsid w:val="003E667B"/>
    <w:rsid w:val="003F0226"/>
    <w:rsid w:val="003F16E8"/>
    <w:rsid w:val="003F2AFE"/>
    <w:rsid w:val="003F31F0"/>
    <w:rsid w:val="003F4192"/>
    <w:rsid w:val="003F4A7D"/>
    <w:rsid w:val="003F55B7"/>
    <w:rsid w:val="0040009C"/>
    <w:rsid w:val="00400279"/>
    <w:rsid w:val="0040083A"/>
    <w:rsid w:val="004008F7"/>
    <w:rsid w:val="00401E20"/>
    <w:rsid w:val="00403D10"/>
    <w:rsid w:val="00403F0C"/>
    <w:rsid w:val="004041AD"/>
    <w:rsid w:val="00406AFF"/>
    <w:rsid w:val="0040728C"/>
    <w:rsid w:val="0040761A"/>
    <w:rsid w:val="00410429"/>
    <w:rsid w:val="0041144E"/>
    <w:rsid w:val="00411C72"/>
    <w:rsid w:val="00412630"/>
    <w:rsid w:val="00412A56"/>
    <w:rsid w:val="0041409F"/>
    <w:rsid w:val="00415F8F"/>
    <w:rsid w:val="00416C70"/>
    <w:rsid w:val="00420E08"/>
    <w:rsid w:val="00421EB9"/>
    <w:rsid w:val="004230FE"/>
    <w:rsid w:val="00423C9A"/>
    <w:rsid w:val="00423D58"/>
    <w:rsid w:val="00424232"/>
    <w:rsid w:val="004254C6"/>
    <w:rsid w:val="00426761"/>
    <w:rsid w:val="00427515"/>
    <w:rsid w:val="00430A3D"/>
    <w:rsid w:val="00430EE2"/>
    <w:rsid w:val="00431524"/>
    <w:rsid w:val="00431C4F"/>
    <w:rsid w:val="00431EB7"/>
    <w:rsid w:val="00432575"/>
    <w:rsid w:val="00433393"/>
    <w:rsid w:val="004337AE"/>
    <w:rsid w:val="0043456F"/>
    <w:rsid w:val="004350E8"/>
    <w:rsid w:val="00435102"/>
    <w:rsid w:val="00435FE0"/>
    <w:rsid w:val="004409EC"/>
    <w:rsid w:val="00442639"/>
    <w:rsid w:val="00442A93"/>
    <w:rsid w:val="00442C9E"/>
    <w:rsid w:val="00442D27"/>
    <w:rsid w:val="0044389B"/>
    <w:rsid w:val="00444158"/>
    <w:rsid w:val="004451EF"/>
    <w:rsid w:val="00445A38"/>
    <w:rsid w:val="00450265"/>
    <w:rsid w:val="00450CA8"/>
    <w:rsid w:val="0045214F"/>
    <w:rsid w:val="00452888"/>
    <w:rsid w:val="00452F96"/>
    <w:rsid w:val="004544DD"/>
    <w:rsid w:val="00455036"/>
    <w:rsid w:val="004560CF"/>
    <w:rsid w:val="004574CA"/>
    <w:rsid w:val="004577D8"/>
    <w:rsid w:val="00457D08"/>
    <w:rsid w:val="004603B8"/>
    <w:rsid w:val="00460786"/>
    <w:rsid w:val="004621AA"/>
    <w:rsid w:val="004622B1"/>
    <w:rsid w:val="0046350D"/>
    <w:rsid w:val="00463662"/>
    <w:rsid w:val="004636BC"/>
    <w:rsid w:val="00463F38"/>
    <w:rsid w:val="00466DB2"/>
    <w:rsid w:val="00466E52"/>
    <w:rsid w:val="0047095B"/>
    <w:rsid w:val="004712C1"/>
    <w:rsid w:val="0047164B"/>
    <w:rsid w:val="00471D61"/>
    <w:rsid w:val="00472080"/>
    <w:rsid w:val="004724B7"/>
    <w:rsid w:val="004738B8"/>
    <w:rsid w:val="00473955"/>
    <w:rsid w:val="0047403E"/>
    <w:rsid w:val="00474121"/>
    <w:rsid w:val="0047535E"/>
    <w:rsid w:val="004755CE"/>
    <w:rsid w:val="00476AB2"/>
    <w:rsid w:val="00477558"/>
    <w:rsid w:val="00480901"/>
    <w:rsid w:val="0048228C"/>
    <w:rsid w:val="0048261B"/>
    <w:rsid w:val="00483408"/>
    <w:rsid w:val="00483455"/>
    <w:rsid w:val="0048384C"/>
    <w:rsid w:val="00484884"/>
    <w:rsid w:val="00484B87"/>
    <w:rsid w:val="00485D45"/>
    <w:rsid w:val="004868AE"/>
    <w:rsid w:val="00490B7B"/>
    <w:rsid w:val="004914D6"/>
    <w:rsid w:val="004924EF"/>
    <w:rsid w:val="004929B5"/>
    <w:rsid w:val="004934CA"/>
    <w:rsid w:val="00494D96"/>
    <w:rsid w:val="00495DD5"/>
    <w:rsid w:val="00496415"/>
    <w:rsid w:val="0049717B"/>
    <w:rsid w:val="0049751D"/>
    <w:rsid w:val="0049773E"/>
    <w:rsid w:val="0049780B"/>
    <w:rsid w:val="004A0B27"/>
    <w:rsid w:val="004A0C1A"/>
    <w:rsid w:val="004A1814"/>
    <w:rsid w:val="004A1F3B"/>
    <w:rsid w:val="004A3116"/>
    <w:rsid w:val="004A374F"/>
    <w:rsid w:val="004A3953"/>
    <w:rsid w:val="004A476F"/>
    <w:rsid w:val="004A5E89"/>
    <w:rsid w:val="004A6543"/>
    <w:rsid w:val="004B000D"/>
    <w:rsid w:val="004B1950"/>
    <w:rsid w:val="004B19A5"/>
    <w:rsid w:val="004B1CC6"/>
    <w:rsid w:val="004B2B8D"/>
    <w:rsid w:val="004B3022"/>
    <w:rsid w:val="004B3B1B"/>
    <w:rsid w:val="004B5B94"/>
    <w:rsid w:val="004B639C"/>
    <w:rsid w:val="004B6E23"/>
    <w:rsid w:val="004B7011"/>
    <w:rsid w:val="004C0541"/>
    <w:rsid w:val="004C0FD4"/>
    <w:rsid w:val="004C1315"/>
    <w:rsid w:val="004C13EE"/>
    <w:rsid w:val="004C1581"/>
    <w:rsid w:val="004C3D56"/>
    <w:rsid w:val="004C51A9"/>
    <w:rsid w:val="004C55C9"/>
    <w:rsid w:val="004C572D"/>
    <w:rsid w:val="004C6CC5"/>
    <w:rsid w:val="004C6E25"/>
    <w:rsid w:val="004C7092"/>
    <w:rsid w:val="004C7339"/>
    <w:rsid w:val="004C739A"/>
    <w:rsid w:val="004D1909"/>
    <w:rsid w:val="004D37D1"/>
    <w:rsid w:val="004D3DBD"/>
    <w:rsid w:val="004D61D6"/>
    <w:rsid w:val="004D75BB"/>
    <w:rsid w:val="004E10DB"/>
    <w:rsid w:val="004E19BD"/>
    <w:rsid w:val="004E2044"/>
    <w:rsid w:val="004E248A"/>
    <w:rsid w:val="004E4DF1"/>
    <w:rsid w:val="004E5558"/>
    <w:rsid w:val="004E5647"/>
    <w:rsid w:val="004E61E7"/>
    <w:rsid w:val="004E6AEF"/>
    <w:rsid w:val="004F223A"/>
    <w:rsid w:val="004F2A91"/>
    <w:rsid w:val="004F30D8"/>
    <w:rsid w:val="004F3DB1"/>
    <w:rsid w:val="004F5FE5"/>
    <w:rsid w:val="004F6439"/>
    <w:rsid w:val="004F6688"/>
    <w:rsid w:val="00500CCD"/>
    <w:rsid w:val="005018C5"/>
    <w:rsid w:val="00502ABC"/>
    <w:rsid w:val="00502F63"/>
    <w:rsid w:val="005034E3"/>
    <w:rsid w:val="0050523F"/>
    <w:rsid w:val="005056D3"/>
    <w:rsid w:val="00505750"/>
    <w:rsid w:val="00505E56"/>
    <w:rsid w:val="00507945"/>
    <w:rsid w:val="0051078C"/>
    <w:rsid w:val="005122BD"/>
    <w:rsid w:val="005138FD"/>
    <w:rsid w:val="0051410F"/>
    <w:rsid w:val="00514781"/>
    <w:rsid w:val="00514EDE"/>
    <w:rsid w:val="0051624D"/>
    <w:rsid w:val="005166B8"/>
    <w:rsid w:val="00516781"/>
    <w:rsid w:val="00517272"/>
    <w:rsid w:val="00520457"/>
    <w:rsid w:val="005205A1"/>
    <w:rsid w:val="00520C55"/>
    <w:rsid w:val="00520C61"/>
    <w:rsid w:val="00521118"/>
    <w:rsid w:val="00523983"/>
    <w:rsid w:val="0052432E"/>
    <w:rsid w:val="0052442A"/>
    <w:rsid w:val="00525CFC"/>
    <w:rsid w:val="00525D67"/>
    <w:rsid w:val="005269A2"/>
    <w:rsid w:val="00530B69"/>
    <w:rsid w:val="0053182C"/>
    <w:rsid w:val="00531928"/>
    <w:rsid w:val="005321AA"/>
    <w:rsid w:val="00532D07"/>
    <w:rsid w:val="00533F7D"/>
    <w:rsid w:val="005355F4"/>
    <w:rsid w:val="00535CC4"/>
    <w:rsid w:val="00536583"/>
    <w:rsid w:val="00536A43"/>
    <w:rsid w:val="005371FF"/>
    <w:rsid w:val="00540628"/>
    <w:rsid w:val="005418BD"/>
    <w:rsid w:val="00541E08"/>
    <w:rsid w:val="00542482"/>
    <w:rsid w:val="00542B61"/>
    <w:rsid w:val="00542DB5"/>
    <w:rsid w:val="005435FA"/>
    <w:rsid w:val="00543771"/>
    <w:rsid w:val="00543AEE"/>
    <w:rsid w:val="005441D4"/>
    <w:rsid w:val="005455EA"/>
    <w:rsid w:val="005460AA"/>
    <w:rsid w:val="0054776C"/>
    <w:rsid w:val="00547955"/>
    <w:rsid w:val="0055014C"/>
    <w:rsid w:val="00550B35"/>
    <w:rsid w:val="00552174"/>
    <w:rsid w:val="00552B7B"/>
    <w:rsid w:val="00552FC1"/>
    <w:rsid w:val="005532AF"/>
    <w:rsid w:val="005532E0"/>
    <w:rsid w:val="00555F6A"/>
    <w:rsid w:val="005571C6"/>
    <w:rsid w:val="00560564"/>
    <w:rsid w:val="00560C00"/>
    <w:rsid w:val="00560E3D"/>
    <w:rsid w:val="005619A2"/>
    <w:rsid w:val="00561B6D"/>
    <w:rsid w:val="00562BF9"/>
    <w:rsid w:val="0056320D"/>
    <w:rsid w:val="005638C8"/>
    <w:rsid w:val="0056504D"/>
    <w:rsid w:val="00565DD9"/>
    <w:rsid w:val="00565F12"/>
    <w:rsid w:val="005664AB"/>
    <w:rsid w:val="005664C4"/>
    <w:rsid w:val="00566AAE"/>
    <w:rsid w:val="00567D70"/>
    <w:rsid w:val="005704F1"/>
    <w:rsid w:val="005706FF"/>
    <w:rsid w:val="0057085A"/>
    <w:rsid w:val="00570B06"/>
    <w:rsid w:val="00570B87"/>
    <w:rsid w:val="0057125E"/>
    <w:rsid w:val="00571E7C"/>
    <w:rsid w:val="005721F3"/>
    <w:rsid w:val="00573CCB"/>
    <w:rsid w:val="00574E07"/>
    <w:rsid w:val="005753C0"/>
    <w:rsid w:val="00576489"/>
    <w:rsid w:val="00576C66"/>
    <w:rsid w:val="00576CD9"/>
    <w:rsid w:val="0057745D"/>
    <w:rsid w:val="00580348"/>
    <w:rsid w:val="00580880"/>
    <w:rsid w:val="00580EA1"/>
    <w:rsid w:val="0058232A"/>
    <w:rsid w:val="00583120"/>
    <w:rsid w:val="00583591"/>
    <w:rsid w:val="00583666"/>
    <w:rsid w:val="005840B3"/>
    <w:rsid w:val="005858F8"/>
    <w:rsid w:val="00585C92"/>
    <w:rsid w:val="00586213"/>
    <w:rsid w:val="00586983"/>
    <w:rsid w:val="00586BC8"/>
    <w:rsid w:val="00586F00"/>
    <w:rsid w:val="00590AA5"/>
    <w:rsid w:val="00590AC1"/>
    <w:rsid w:val="005911D0"/>
    <w:rsid w:val="0059176A"/>
    <w:rsid w:val="005923FC"/>
    <w:rsid w:val="00592972"/>
    <w:rsid w:val="00593445"/>
    <w:rsid w:val="00594F86"/>
    <w:rsid w:val="005953BA"/>
    <w:rsid w:val="005A07BF"/>
    <w:rsid w:val="005A18D0"/>
    <w:rsid w:val="005A2804"/>
    <w:rsid w:val="005A2AE9"/>
    <w:rsid w:val="005A303E"/>
    <w:rsid w:val="005A33BC"/>
    <w:rsid w:val="005A4E58"/>
    <w:rsid w:val="005A4EFF"/>
    <w:rsid w:val="005A641D"/>
    <w:rsid w:val="005A742D"/>
    <w:rsid w:val="005B08A7"/>
    <w:rsid w:val="005B1589"/>
    <w:rsid w:val="005B1DCB"/>
    <w:rsid w:val="005B2EB8"/>
    <w:rsid w:val="005B3023"/>
    <w:rsid w:val="005B3214"/>
    <w:rsid w:val="005B6CA9"/>
    <w:rsid w:val="005B7A79"/>
    <w:rsid w:val="005C1D80"/>
    <w:rsid w:val="005C1F22"/>
    <w:rsid w:val="005C2049"/>
    <w:rsid w:val="005C2F2C"/>
    <w:rsid w:val="005C3023"/>
    <w:rsid w:val="005C3943"/>
    <w:rsid w:val="005C46C5"/>
    <w:rsid w:val="005C4EEE"/>
    <w:rsid w:val="005C54D3"/>
    <w:rsid w:val="005C5C02"/>
    <w:rsid w:val="005C5D5E"/>
    <w:rsid w:val="005C5F0C"/>
    <w:rsid w:val="005C6759"/>
    <w:rsid w:val="005C7255"/>
    <w:rsid w:val="005D12C7"/>
    <w:rsid w:val="005D1907"/>
    <w:rsid w:val="005D1DB0"/>
    <w:rsid w:val="005D2612"/>
    <w:rsid w:val="005D2987"/>
    <w:rsid w:val="005D2A04"/>
    <w:rsid w:val="005D397B"/>
    <w:rsid w:val="005D3E84"/>
    <w:rsid w:val="005D500C"/>
    <w:rsid w:val="005D58E7"/>
    <w:rsid w:val="005D73EC"/>
    <w:rsid w:val="005E0439"/>
    <w:rsid w:val="005E0C99"/>
    <w:rsid w:val="005E1978"/>
    <w:rsid w:val="005E1A93"/>
    <w:rsid w:val="005E3CDC"/>
    <w:rsid w:val="005E43AB"/>
    <w:rsid w:val="005E5458"/>
    <w:rsid w:val="005E56FA"/>
    <w:rsid w:val="005E6072"/>
    <w:rsid w:val="005E6984"/>
    <w:rsid w:val="005E7DDD"/>
    <w:rsid w:val="005F0E1C"/>
    <w:rsid w:val="005F12D4"/>
    <w:rsid w:val="005F14E9"/>
    <w:rsid w:val="005F151E"/>
    <w:rsid w:val="005F289E"/>
    <w:rsid w:val="005F37FC"/>
    <w:rsid w:val="005F39BD"/>
    <w:rsid w:val="005F42A4"/>
    <w:rsid w:val="005F4338"/>
    <w:rsid w:val="005F5438"/>
    <w:rsid w:val="005F71E0"/>
    <w:rsid w:val="005F7323"/>
    <w:rsid w:val="005F75C6"/>
    <w:rsid w:val="005F75E8"/>
    <w:rsid w:val="005F7A4B"/>
    <w:rsid w:val="00602EE1"/>
    <w:rsid w:val="006031A9"/>
    <w:rsid w:val="0060428D"/>
    <w:rsid w:val="00604DC9"/>
    <w:rsid w:val="006053C7"/>
    <w:rsid w:val="00605A77"/>
    <w:rsid w:val="0060640C"/>
    <w:rsid w:val="00607262"/>
    <w:rsid w:val="0061001B"/>
    <w:rsid w:val="0061079A"/>
    <w:rsid w:val="0061119A"/>
    <w:rsid w:val="006119CD"/>
    <w:rsid w:val="00612384"/>
    <w:rsid w:val="00612D82"/>
    <w:rsid w:val="00614FF6"/>
    <w:rsid w:val="00615031"/>
    <w:rsid w:val="00615DF4"/>
    <w:rsid w:val="00615FF4"/>
    <w:rsid w:val="00616333"/>
    <w:rsid w:val="00621328"/>
    <w:rsid w:val="006216E6"/>
    <w:rsid w:val="006218D8"/>
    <w:rsid w:val="00621F6B"/>
    <w:rsid w:val="006227A8"/>
    <w:rsid w:val="0062308E"/>
    <w:rsid w:val="00624EF8"/>
    <w:rsid w:val="00625160"/>
    <w:rsid w:val="00625568"/>
    <w:rsid w:val="0062578C"/>
    <w:rsid w:val="00625947"/>
    <w:rsid w:val="00626EC6"/>
    <w:rsid w:val="006273D1"/>
    <w:rsid w:val="00630643"/>
    <w:rsid w:val="00630B3A"/>
    <w:rsid w:val="00631399"/>
    <w:rsid w:val="006329E1"/>
    <w:rsid w:val="00633C03"/>
    <w:rsid w:val="00634EFC"/>
    <w:rsid w:val="006359F0"/>
    <w:rsid w:val="00636921"/>
    <w:rsid w:val="00636B7E"/>
    <w:rsid w:val="00637FBF"/>
    <w:rsid w:val="006410EE"/>
    <w:rsid w:val="006412A9"/>
    <w:rsid w:val="00641A44"/>
    <w:rsid w:val="00642053"/>
    <w:rsid w:val="006423EC"/>
    <w:rsid w:val="00643371"/>
    <w:rsid w:val="00643765"/>
    <w:rsid w:val="00644505"/>
    <w:rsid w:val="006445A2"/>
    <w:rsid w:val="00645391"/>
    <w:rsid w:val="00647225"/>
    <w:rsid w:val="0064750D"/>
    <w:rsid w:val="00650804"/>
    <w:rsid w:val="00651982"/>
    <w:rsid w:val="00653B50"/>
    <w:rsid w:val="0065410F"/>
    <w:rsid w:val="006549B2"/>
    <w:rsid w:val="00654F6D"/>
    <w:rsid w:val="006551E7"/>
    <w:rsid w:val="00655E2A"/>
    <w:rsid w:val="00655E50"/>
    <w:rsid w:val="0065674D"/>
    <w:rsid w:val="00657826"/>
    <w:rsid w:val="00660959"/>
    <w:rsid w:val="0066095C"/>
    <w:rsid w:val="0066181A"/>
    <w:rsid w:val="00661CD4"/>
    <w:rsid w:val="0066202D"/>
    <w:rsid w:val="00664805"/>
    <w:rsid w:val="00664A7E"/>
    <w:rsid w:val="006653C7"/>
    <w:rsid w:val="006705D0"/>
    <w:rsid w:val="006706EE"/>
    <w:rsid w:val="00671526"/>
    <w:rsid w:val="00671CCD"/>
    <w:rsid w:val="00671D1A"/>
    <w:rsid w:val="00675D0C"/>
    <w:rsid w:val="00681848"/>
    <w:rsid w:val="00681FB6"/>
    <w:rsid w:val="006849C7"/>
    <w:rsid w:val="006856E1"/>
    <w:rsid w:val="00685B39"/>
    <w:rsid w:val="00685B91"/>
    <w:rsid w:val="00687A11"/>
    <w:rsid w:val="006901F1"/>
    <w:rsid w:val="0069025A"/>
    <w:rsid w:val="006908B5"/>
    <w:rsid w:val="00690D70"/>
    <w:rsid w:val="00691632"/>
    <w:rsid w:val="006918B3"/>
    <w:rsid w:val="00693DFF"/>
    <w:rsid w:val="00694570"/>
    <w:rsid w:val="006948CB"/>
    <w:rsid w:val="006949B9"/>
    <w:rsid w:val="00696BC1"/>
    <w:rsid w:val="006972BC"/>
    <w:rsid w:val="00697388"/>
    <w:rsid w:val="006A1494"/>
    <w:rsid w:val="006A1AC3"/>
    <w:rsid w:val="006A34E4"/>
    <w:rsid w:val="006A4566"/>
    <w:rsid w:val="006A5C0B"/>
    <w:rsid w:val="006A6745"/>
    <w:rsid w:val="006A7C23"/>
    <w:rsid w:val="006B14AA"/>
    <w:rsid w:val="006B2665"/>
    <w:rsid w:val="006B2930"/>
    <w:rsid w:val="006B36BF"/>
    <w:rsid w:val="006B4C4D"/>
    <w:rsid w:val="006B4C92"/>
    <w:rsid w:val="006B5406"/>
    <w:rsid w:val="006C1864"/>
    <w:rsid w:val="006C2264"/>
    <w:rsid w:val="006C29B2"/>
    <w:rsid w:val="006C31C6"/>
    <w:rsid w:val="006C3B8A"/>
    <w:rsid w:val="006C4374"/>
    <w:rsid w:val="006C5BFB"/>
    <w:rsid w:val="006C5EA4"/>
    <w:rsid w:val="006C6713"/>
    <w:rsid w:val="006C6C0C"/>
    <w:rsid w:val="006C7B12"/>
    <w:rsid w:val="006D0088"/>
    <w:rsid w:val="006D03FC"/>
    <w:rsid w:val="006D144B"/>
    <w:rsid w:val="006D1CBF"/>
    <w:rsid w:val="006D28DB"/>
    <w:rsid w:val="006D38A1"/>
    <w:rsid w:val="006D3D8A"/>
    <w:rsid w:val="006D5BA1"/>
    <w:rsid w:val="006D7259"/>
    <w:rsid w:val="006E0F96"/>
    <w:rsid w:val="006E1419"/>
    <w:rsid w:val="006E24C9"/>
    <w:rsid w:val="006E3736"/>
    <w:rsid w:val="006E3B83"/>
    <w:rsid w:val="006E47DE"/>
    <w:rsid w:val="006E4F01"/>
    <w:rsid w:val="006E56A4"/>
    <w:rsid w:val="006E62AA"/>
    <w:rsid w:val="006E6EC9"/>
    <w:rsid w:val="006E7443"/>
    <w:rsid w:val="006E761F"/>
    <w:rsid w:val="006F0BEC"/>
    <w:rsid w:val="006F123A"/>
    <w:rsid w:val="006F2BF6"/>
    <w:rsid w:val="006F342D"/>
    <w:rsid w:val="006F38B3"/>
    <w:rsid w:val="006F5D23"/>
    <w:rsid w:val="006F72ED"/>
    <w:rsid w:val="006F75D9"/>
    <w:rsid w:val="006F7AA2"/>
    <w:rsid w:val="007005F4"/>
    <w:rsid w:val="0070148D"/>
    <w:rsid w:val="0070160E"/>
    <w:rsid w:val="00703CD9"/>
    <w:rsid w:val="00706043"/>
    <w:rsid w:val="00710306"/>
    <w:rsid w:val="00710D03"/>
    <w:rsid w:val="00710DF7"/>
    <w:rsid w:val="007140E6"/>
    <w:rsid w:val="00714859"/>
    <w:rsid w:val="00716131"/>
    <w:rsid w:val="00716470"/>
    <w:rsid w:val="00720003"/>
    <w:rsid w:val="00721B17"/>
    <w:rsid w:val="00725BA4"/>
    <w:rsid w:val="00727D2B"/>
    <w:rsid w:val="007300B0"/>
    <w:rsid w:val="00731057"/>
    <w:rsid w:val="00731D12"/>
    <w:rsid w:val="00733653"/>
    <w:rsid w:val="00733ECC"/>
    <w:rsid w:val="00734601"/>
    <w:rsid w:val="00734647"/>
    <w:rsid w:val="00734962"/>
    <w:rsid w:val="007360AB"/>
    <w:rsid w:val="007363AB"/>
    <w:rsid w:val="00736A0F"/>
    <w:rsid w:val="00736CD2"/>
    <w:rsid w:val="00741784"/>
    <w:rsid w:val="00742783"/>
    <w:rsid w:val="0074355A"/>
    <w:rsid w:val="00743EBE"/>
    <w:rsid w:val="00746FF8"/>
    <w:rsid w:val="007472BB"/>
    <w:rsid w:val="007478E1"/>
    <w:rsid w:val="00750CFD"/>
    <w:rsid w:val="007533BF"/>
    <w:rsid w:val="0075411E"/>
    <w:rsid w:val="00755264"/>
    <w:rsid w:val="00755731"/>
    <w:rsid w:val="00756B5B"/>
    <w:rsid w:val="00757336"/>
    <w:rsid w:val="0075759C"/>
    <w:rsid w:val="007603CA"/>
    <w:rsid w:val="00761854"/>
    <w:rsid w:val="007618B0"/>
    <w:rsid w:val="00761A8E"/>
    <w:rsid w:val="00762BEE"/>
    <w:rsid w:val="00763018"/>
    <w:rsid w:val="00763E07"/>
    <w:rsid w:val="00766736"/>
    <w:rsid w:val="00766D08"/>
    <w:rsid w:val="00766D2E"/>
    <w:rsid w:val="00766D7B"/>
    <w:rsid w:val="00767ED6"/>
    <w:rsid w:val="007700A0"/>
    <w:rsid w:val="007718DE"/>
    <w:rsid w:val="00771ABE"/>
    <w:rsid w:val="00771D41"/>
    <w:rsid w:val="00772240"/>
    <w:rsid w:val="0077263F"/>
    <w:rsid w:val="00772DB1"/>
    <w:rsid w:val="00774703"/>
    <w:rsid w:val="00774FCD"/>
    <w:rsid w:val="00775017"/>
    <w:rsid w:val="00775071"/>
    <w:rsid w:val="00775B4F"/>
    <w:rsid w:val="00775BBD"/>
    <w:rsid w:val="007779AD"/>
    <w:rsid w:val="00780943"/>
    <w:rsid w:val="00781AAB"/>
    <w:rsid w:val="00786190"/>
    <w:rsid w:val="007863B8"/>
    <w:rsid w:val="007864F7"/>
    <w:rsid w:val="0078773B"/>
    <w:rsid w:val="007878C9"/>
    <w:rsid w:val="00787E6B"/>
    <w:rsid w:val="00790A07"/>
    <w:rsid w:val="00790BBF"/>
    <w:rsid w:val="00790DE2"/>
    <w:rsid w:val="00791A24"/>
    <w:rsid w:val="00791CCF"/>
    <w:rsid w:val="00792D38"/>
    <w:rsid w:val="00792FFD"/>
    <w:rsid w:val="007931C2"/>
    <w:rsid w:val="0079532A"/>
    <w:rsid w:val="00795667"/>
    <w:rsid w:val="00796EFD"/>
    <w:rsid w:val="007970B5"/>
    <w:rsid w:val="007A0950"/>
    <w:rsid w:val="007A1718"/>
    <w:rsid w:val="007A30BF"/>
    <w:rsid w:val="007A3758"/>
    <w:rsid w:val="007A7D2E"/>
    <w:rsid w:val="007B0688"/>
    <w:rsid w:val="007B0E84"/>
    <w:rsid w:val="007B1AF0"/>
    <w:rsid w:val="007B28AD"/>
    <w:rsid w:val="007B3BD4"/>
    <w:rsid w:val="007B4769"/>
    <w:rsid w:val="007B54E1"/>
    <w:rsid w:val="007B5921"/>
    <w:rsid w:val="007B772B"/>
    <w:rsid w:val="007B7A16"/>
    <w:rsid w:val="007B7B2F"/>
    <w:rsid w:val="007B7CC5"/>
    <w:rsid w:val="007C0C81"/>
    <w:rsid w:val="007C11DA"/>
    <w:rsid w:val="007C227F"/>
    <w:rsid w:val="007C2ADC"/>
    <w:rsid w:val="007C2FA2"/>
    <w:rsid w:val="007C313B"/>
    <w:rsid w:val="007C3E89"/>
    <w:rsid w:val="007C55E8"/>
    <w:rsid w:val="007C6B20"/>
    <w:rsid w:val="007C6F2F"/>
    <w:rsid w:val="007C76E9"/>
    <w:rsid w:val="007C7A7E"/>
    <w:rsid w:val="007C7CD5"/>
    <w:rsid w:val="007D0445"/>
    <w:rsid w:val="007D09F1"/>
    <w:rsid w:val="007D0D7B"/>
    <w:rsid w:val="007D14BD"/>
    <w:rsid w:val="007D3070"/>
    <w:rsid w:val="007D322F"/>
    <w:rsid w:val="007D35DF"/>
    <w:rsid w:val="007D52E5"/>
    <w:rsid w:val="007D5458"/>
    <w:rsid w:val="007D77CE"/>
    <w:rsid w:val="007D7DF2"/>
    <w:rsid w:val="007D7E54"/>
    <w:rsid w:val="007E05B1"/>
    <w:rsid w:val="007E0C23"/>
    <w:rsid w:val="007E1543"/>
    <w:rsid w:val="007E1A11"/>
    <w:rsid w:val="007E1F76"/>
    <w:rsid w:val="007E287E"/>
    <w:rsid w:val="007E54A2"/>
    <w:rsid w:val="007E570E"/>
    <w:rsid w:val="007E68F4"/>
    <w:rsid w:val="007E6A65"/>
    <w:rsid w:val="007E6C3C"/>
    <w:rsid w:val="007E7432"/>
    <w:rsid w:val="007E7BF4"/>
    <w:rsid w:val="007F084D"/>
    <w:rsid w:val="007F0C2D"/>
    <w:rsid w:val="007F1DE6"/>
    <w:rsid w:val="007F3124"/>
    <w:rsid w:val="007F3730"/>
    <w:rsid w:val="007F3C79"/>
    <w:rsid w:val="007F40FD"/>
    <w:rsid w:val="007F49FA"/>
    <w:rsid w:val="007F4C7D"/>
    <w:rsid w:val="007F526C"/>
    <w:rsid w:val="007F6E80"/>
    <w:rsid w:val="00800B26"/>
    <w:rsid w:val="00800D1D"/>
    <w:rsid w:val="008010CF"/>
    <w:rsid w:val="0080207B"/>
    <w:rsid w:val="00802F84"/>
    <w:rsid w:val="0080301C"/>
    <w:rsid w:val="00803078"/>
    <w:rsid w:val="008032D6"/>
    <w:rsid w:val="00804589"/>
    <w:rsid w:val="008077AC"/>
    <w:rsid w:val="00810510"/>
    <w:rsid w:val="00810B30"/>
    <w:rsid w:val="0081170A"/>
    <w:rsid w:val="008123C6"/>
    <w:rsid w:val="00813149"/>
    <w:rsid w:val="00814164"/>
    <w:rsid w:val="008143CA"/>
    <w:rsid w:val="00814A57"/>
    <w:rsid w:val="0081556A"/>
    <w:rsid w:val="0081609F"/>
    <w:rsid w:val="00816C22"/>
    <w:rsid w:val="0082036B"/>
    <w:rsid w:val="00820860"/>
    <w:rsid w:val="00820D39"/>
    <w:rsid w:val="008222BD"/>
    <w:rsid w:val="0082380D"/>
    <w:rsid w:val="0082556C"/>
    <w:rsid w:val="00826415"/>
    <w:rsid w:val="008266DE"/>
    <w:rsid w:val="00831C97"/>
    <w:rsid w:val="00832841"/>
    <w:rsid w:val="00832D2D"/>
    <w:rsid w:val="008331A1"/>
    <w:rsid w:val="008333EB"/>
    <w:rsid w:val="00835053"/>
    <w:rsid w:val="00835523"/>
    <w:rsid w:val="00835DE1"/>
    <w:rsid w:val="00835E25"/>
    <w:rsid w:val="00837AD1"/>
    <w:rsid w:val="0084078D"/>
    <w:rsid w:val="008408E4"/>
    <w:rsid w:val="00840AE7"/>
    <w:rsid w:val="00842984"/>
    <w:rsid w:val="008433E5"/>
    <w:rsid w:val="00844A16"/>
    <w:rsid w:val="008452FD"/>
    <w:rsid w:val="008457F3"/>
    <w:rsid w:val="00845B86"/>
    <w:rsid w:val="0084605A"/>
    <w:rsid w:val="008472FF"/>
    <w:rsid w:val="00847454"/>
    <w:rsid w:val="0085016E"/>
    <w:rsid w:val="00850C27"/>
    <w:rsid w:val="00850C4C"/>
    <w:rsid w:val="00851289"/>
    <w:rsid w:val="008513DD"/>
    <w:rsid w:val="00852045"/>
    <w:rsid w:val="00852F92"/>
    <w:rsid w:val="00853803"/>
    <w:rsid w:val="008557E2"/>
    <w:rsid w:val="00855C8B"/>
    <w:rsid w:val="00855CF9"/>
    <w:rsid w:val="0085602F"/>
    <w:rsid w:val="0085644A"/>
    <w:rsid w:val="0085715C"/>
    <w:rsid w:val="00860910"/>
    <w:rsid w:val="00860A69"/>
    <w:rsid w:val="0086115C"/>
    <w:rsid w:val="00861AD8"/>
    <w:rsid w:val="008621C4"/>
    <w:rsid w:val="00862C42"/>
    <w:rsid w:val="00864AC4"/>
    <w:rsid w:val="00865BD0"/>
    <w:rsid w:val="00865DFB"/>
    <w:rsid w:val="0086672A"/>
    <w:rsid w:val="00871689"/>
    <w:rsid w:val="008730C7"/>
    <w:rsid w:val="00874494"/>
    <w:rsid w:val="00875B23"/>
    <w:rsid w:val="00876036"/>
    <w:rsid w:val="008760A6"/>
    <w:rsid w:val="00876A40"/>
    <w:rsid w:val="00877B83"/>
    <w:rsid w:val="00881BC0"/>
    <w:rsid w:val="00881D6B"/>
    <w:rsid w:val="008822DC"/>
    <w:rsid w:val="00885641"/>
    <w:rsid w:val="00885A4A"/>
    <w:rsid w:val="00885D9F"/>
    <w:rsid w:val="0088657F"/>
    <w:rsid w:val="00886BC6"/>
    <w:rsid w:val="00886F97"/>
    <w:rsid w:val="008873A1"/>
    <w:rsid w:val="00890645"/>
    <w:rsid w:val="00891524"/>
    <w:rsid w:val="00892D4B"/>
    <w:rsid w:val="00893008"/>
    <w:rsid w:val="008939F5"/>
    <w:rsid w:val="00893C79"/>
    <w:rsid w:val="008942D8"/>
    <w:rsid w:val="00896074"/>
    <w:rsid w:val="00896569"/>
    <w:rsid w:val="00897E52"/>
    <w:rsid w:val="008A0D1B"/>
    <w:rsid w:val="008A10D7"/>
    <w:rsid w:val="008A1213"/>
    <w:rsid w:val="008A174D"/>
    <w:rsid w:val="008A1C95"/>
    <w:rsid w:val="008A28A9"/>
    <w:rsid w:val="008A2FFF"/>
    <w:rsid w:val="008A35D7"/>
    <w:rsid w:val="008A4BE1"/>
    <w:rsid w:val="008A4F62"/>
    <w:rsid w:val="008A5695"/>
    <w:rsid w:val="008A5E12"/>
    <w:rsid w:val="008A62AF"/>
    <w:rsid w:val="008A6947"/>
    <w:rsid w:val="008A6D7E"/>
    <w:rsid w:val="008A6DA2"/>
    <w:rsid w:val="008A7371"/>
    <w:rsid w:val="008A78E7"/>
    <w:rsid w:val="008A7995"/>
    <w:rsid w:val="008A7CE2"/>
    <w:rsid w:val="008A7FD5"/>
    <w:rsid w:val="008B11A1"/>
    <w:rsid w:val="008B2081"/>
    <w:rsid w:val="008B2773"/>
    <w:rsid w:val="008B2BF8"/>
    <w:rsid w:val="008B510C"/>
    <w:rsid w:val="008B53E4"/>
    <w:rsid w:val="008B61B5"/>
    <w:rsid w:val="008B6C2B"/>
    <w:rsid w:val="008B6E1C"/>
    <w:rsid w:val="008C0021"/>
    <w:rsid w:val="008C077A"/>
    <w:rsid w:val="008C07F8"/>
    <w:rsid w:val="008C1822"/>
    <w:rsid w:val="008C364E"/>
    <w:rsid w:val="008C4E47"/>
    <w:rsid w:val="008C65C0"/>
    <w:rsid w:val="008C7653"/>
    <w:rsid w:val="008D0454"/>
    <w:rsid w:val="008D2D17"/>
    <w:rsid w:val="008D3495"/>
    <w:rsid w:val="008D3565"/>
    <w:rsid w:val="008D3A25"/>
    <w:rsid w:val="008D3E9B"/>
    <w:rsid w:val="008D4872"/>
    <w:rsid w:val="008D5616"/>
    <w:rsid w:val="008D75B7"/>
    <w:rsid w:val="008E084C"/>
    <w:rsid w:val="008E0F79"/>
    <w:rsid w:val="008E0FAC"/>
    <w:rsid w:val="008E10B7"/>
    <w:rsid w:val="008E1D0C"/>
    <w:rsid w:val="008E2002"/>
    <w:rsid w:val="008E3510"/>
    <w:rsid w:val="008E3BBD"/>
    <w:rsid w:val="008E42E7"/>
    <w:rsid w:val="008E4455"/>
    <w:rsid w:val="008E501B"/>
    <w:rsid w:val="008E5FEA"/>
    <w:rsid w:val="008E62EE"/>
    <w:rsid w:val="008E6ADE"/>
    <w:rsid w:val="008E78EB"/>
    <w:rsid w:val="008E7941"/>
    <w:rsid w:val="008E7CBD"/>
    <w:rsid w:val="008F040C"/>
    <w:rsid w:val="008F0B0B"/>
    <w:rsid w:val="008F14F7"/>
    <w:rsid w:val="008F1C9A"/>
    <w:rsid w:val="008F2167"/>
    <w:rsid w:val="008F2F4E"/>
    <w:rsid w:val="008F4EAD"/>
    <w:rsid w:val="008F52EE"/>
    <w:rsid w:val="008F5823"/>
    <w:rsid w:val="008F595B"/>
    <w:rsid w:val="008F5A2C"/>
    <w:rsid w:val="008F63EC"/>
    <w:rsid w:val="008F6847"/>
    <w:rsid w:val="008F6B08"/>
    <w:rsid w:val="008F6E72"/>
    <w:rsid w:val="008F7780"/>
    <w:rsid w:val="008F7FCB"/>
    <w:rsid w:val="009008D1"/>
    <w:rsid w:val="00901721"/>
    <w:rsid w:val="0090291B"/>
    <w:rsid w:val="009051FC"/>
    <w:rsid w:val="009059D4"/>
    <w:rsid w:val="009064B7"/>
    <w:rsid w:val="00906837"/>
    <w:rsid w:val="00907210"/>
    <w:rsid w:val="0091012B"/>
    <w:rsid w:val="00910198"/>
    <w:rsid w:val="00910502"/>
    <w:rsid w:val="00912D74"/>
    <w:rsid w:val="00912F27"/>
    <w:rsid w:val="009133E0"/>
    <w:rsid w:val="009134CD"/>
    <w:rsid w:val="0091471E"/>
    <w:rsid w:val="00914B1A"/>
    <w:rsid w:val="00914D9D"/>
    <w:rsid w:val="00916106"/>
    <w:rsid w:val="00916CFE"/>
    <w:rsid w:val="009171F8"/>
    <w:rsid w:val="009219F9"/>
    <w:rsid w:val="0092331D"/>
    <w:rsid w:val="009235B0"/>
    <w:rsid w:val="0092371A"/>
    <w:rsid w:val="0092451B"/>
    <w:rsid w:val="009249BC"/>
    <w:rsid w:val="00925CF2"/>
    <w:rsid w:val="0092705C"/>
    <w:rsid w:val="009272CF"/>
    <w:rsid w:val="00927EB1"/>
    <w:rsid w:val="00927F69"/>
    <w:rsid w:val="009307A8"/>
    <w:rsid w:val="00930AF8"/>
    <w:rsid w:val="009315BB"/>
    <w:rsid w:val="00931995"/>
    <w:rsid w:val="00931CDD"/>
    <w:rsid w:val="00933464"/>
    <w:rsid w:val="0093477D"/>
    <w:rsid w:val="00934F87"/>
    <w:rsid w:val="00935979"/>
    <w:rsid w:val="00937319"/>
    <w:rsid w:val="00937E32"/>
    <w:rsid w:val="009407C8"/>
    <w:rsid w:val="00941E68"/>
    <w:rsid w:val="00942228"/>
    <w:rsid w:val="0094291E"/>
    <w:rsid w:val="00943252"/>
    <w:rsid w:val="00943BB2"/>
    <w:rsid w:val="009444C2"/>
    <w:rsid w:val="00944937"/>
    <w:rsid w:val="0094521C"/>
    <w:rsid w:val="009452A2"/>
    <w:rsid w:val="00945EF2"/>
    <w:rsid w:val="00947065"/>
    <w:rsid w:val="00947793"/>
    <w:rsid w:val="00952C42"/>
    <w:rsid w:val="009537EF"/>
    <w:rsid w:val="00953BC0"/>
    <w:rsid w:val="00953C92"/>
    <w:rsid w:val="0095478E"/>
    <w:rsid w:val="009547A4"/>
    <w:rsid w:val="00955F08"/>
    <w:rsid w:val="00957FEC"/>
    <w:rsid w:val="0096012A"/>
    <w:rsid w:val="009609D3"/>
    <w:rsid w:val="00960A80"/>
    <w:rsid w:val="00961B51"/>
    <w:rsid w:val="00962663"/>
    <w:rsid w:val="00963A4C"/>
    <w:rsid w:val="009643C2"/>
    <w:rsid w:val="00965080"/>
    <w:rsid w:val="00966B07"/>
    <w:rsid w:val="00967096"/>
    <w:rsid w:val="00967186"/>
    <w:rsid w:val="00970C4F"/>
    <w:rsid w:val="00971F6A"/>
    <w:rsid w:val="00972854"/>
    <w:rsid w:val="00973CED"/>
    <w:rsid w:val="00976144"/>
    <w:rsid w:val="00976845"/>
    <w:rsid w:val="00977A38"/>
    <w:rsid w:val="00977E5F"/>
    <w:rsid w:val="00981615"/>
    <w:rsid w:val="00981B66"/>
    <w:rsid w:val="00982A40"/>
    <w:rsid w:val="00982FA9"/>
    <w:rsid w:val="00983019"/>
    <w:rsid w:val="009837D8"/>
    <w:rsid w:val="009843D8"/>
    <w:rsid w:val="009843E0"/>
    <w:rsid w:val="0098539E"/>
    <w:rsid w:val="00987714"/>
    <w:rsid w:val="00991500"/>
    <w:rsid w:val="009915C8"/>
    <w:rsid w:val="00991D69"/>
    <w:rsid w:val="00992209"/>
    <w:rsid w:val="00992429"/>
    <w:rsid w:val="009953CE"/>
    <w:rsid w:val="00995763"/>
    <w:rsid w:val="00995B1F"/>
    <w:rsid w:val="00996604"/>
    <w:rsid w:val="009A117A"/>
    <w:rsid w:val="009A16A3"/>
    <w:rsid w:val="009A1AFF"/>
    <w:rsid w:val="009A512C"/>
    <w:rsid w:val="009A6A5D"/>
    <w:rsid w:val="009A7BEB"/>
    <w:rsid w:val="009A7D3A"/>
    <w:rsid w:val="009B1F1A"/>
    <w:rsid w:val="009B3122"/>
    <w:rsid w:val="009B3143"/>
    <w:rsid w:val="009B37AC"/>
    <w:rsid w:val="009B384A"/>
    <w:rsid w:val="009B3F4F"/>
    <w:rsid w:val="009B5087"/>
    <w:rsid w:val="009B5BED"/>
    <w:rsid w:val="009B7B1B"/>
    <w:rsid w:val="009C2DCC"/>
    <w:rsid w:val="009C3606"/>
    <w:rsid w:val="009C4556"/>
    <w:rsid w:val="009C5003"/>
    <w:rsid w:val="009C5304"/>
    <w:rsid w:val="009C5A0D"/>
    <w:rsid w:val="009C5AC5"/>
    <w:rsid w:val="009C65D4"/>
    <w:rsid w:val="009C67CE"/>
    <w:rsid w:val="009C6C25"/>
    <w:rsid w:val="009D00CC"/>
    <w:rsid w:val="009D0A6B"/>
    <w:rsid w:val="009D1E56"/>
    <w:rsid w:val="009D242F"/>
    <w:rsid w:val="009D2CAF"/>
    <w:rsid w:val="009D3EE3"/>
    <w:rsid w:val="009D409B"/>
    <w:rsid w:val="009D57A8"/>
    <w:rsid w:val="009E0CB7"/>
    <w:rsid w:val="009E1338"/>
    <w:rsid w:val="009E156C"/>
    <w:rsid w:val="009E326B"/>
    <w:rsid w:val="009E4B99"/>
    <w:rsid w:val="009E52AF"/>
    <w:rsid w:val="009E5E3A"/>
    <w:rsid w:val="009E6BB5"/>
    <w:rsid w:val="009E7AB6"/>
    <w:rsid w:val="009F103E"/>
    <w:rsid w:val="009F16AA"/>
    <w:rsid w:val="009F1C86"/>
    <w:rsid w:val="009F2931"/>
    <w:rsid w:val="009F2CD3"/>
    <w:rsid w:val="009F346E"/>
    <w:rsid w:val="009F3EEA"/>
    <w:rsid w:val="009F3FB1"/>
    <w:rsid w:val="009F4240"/>
    <w:rsid w:val="009F4635"/>
    <w:rsid w:val="009F4B57"/>
    <w:rsid w:val="009F5747"/>
    <w:rsid w:val="009F6DD1"/>
    <w:rsid w:val="009F7009"/>
    <w:rsid w:val="009F70DE"/>
    <w:rsid w:val="009F7441"/>
    <w:rsid w:val="009F7E77"/>
    <w:rsid w:val="009F7F1A"/>
    <w:rsid w:val="009F7F26"/>
    <w:rsid w:val="00A00051"/>
    <w:rsid w:val="00A005B6"/>
    <w:rsid w:val="00A00DB8"/>
    <w:rsid w:val="00A01355"/>
    <w:rsid w:val="00A01E93"/>
    <w:rsid w:val="00A038B3"/>
    <w:rsid w:val="00A04048"/>
    <w:rsid w:val="00A043A5"/>
    <w:rsid w:val="00A0448C"/>
    <w:rsid w:val="00A055F9"/>
    <w:rsid w:val="00A07674"/>
    <w:rsid w:val="00A101E6"/>
    <w:rsid w:val="00A1140B"/>
    <w:rsid w:val="00A1195C"/>
    <w:rsid w:val="00A11A26"/>
    <w:rsid w:val="00A11BE5"/>
    <w:rsid w:val="00A12734"/>
    <w:rsid w:val="00A13A19"/>
    <w:rsid w:val="00A13E9F"/>
    <w:rsid w:val="00A149B5"/>
    <w:rsid w:val="00A14C37"/>
    <w:rsid w:val="00A1584A"/>
    <w:rsid w:val="00A15940"/>
    <w:rsid w:val="00A16A06"/>
    <w:rsid w:val="00A1764B"/>
    <w:rsid w:val="00A20BD7"/>
    <w:rsid w:val="00A210FA"/>
    <w:rsid w:val="00A21165"/>
    <w:rsid w:val="00A214E5"/>
    <w:rsid w:val="00A21F77"/>
    <w:rsid w:val="00A22512"/>
    <w:rsid w:val="00A24D31"/>
    <w:rsid w:val="00A26A3B"/>
    <w:rsid w:val="00A27902"/>
    <w:rsid w:val="00A30687"/>
    <w:rsid w:val="00A317DC"/>
    <w:rsid w:val="00A3194C"/>
    <w:rsid w:val="00A32983"/>
    <w:rsid w:val="00A3373F"/>
    <w:rsid w:val="00A368A7"/>
    <w:rsid w:val="00A36D70"/>
    <w:rsid w:val="00A3753E"/>
    <w:rsid w:val="00A402F0"/>
    <w:rsid w:val="00A41995"/>
    <w:rsid w:val="00A41E45"/>
    <w:rsid w:val="00A429A2"/>
    <w:rsid w:val="00A42BFD"/>
    <w:rsid w:val="00A462D3"/>
    <w:rsid w:val="00A47B3D"/>
    <w:rsid w:val="00A50BC5"/>
    <w:rsid w:val="00A51800"/>
    <w:rsid w:val="00A51F0D"/>
    <w:rsid w:val="00A5206C"/>
    <w:rsid w:val="00A52768"/>
    <w:rsid w:val="00A529F9"/>
    <w:rsid w:val="00A53A94"/>
    <w:rsid w:val="00A540DB"/>
    <w:rsid w:val="00A541CE"/>
    <w:rsid w:val="00A54CCD"/>
    <w:rsid w:val="00A5515A"/>
    <w:rsid w:val="00A553B2"/>
    <w:rsid w:val="00A55C32"/>
    <w:rsid w:val="00A55DFF"/>
    <w:rsid w:val="00A56C6E"/>
    <w:rsid w:val="00A57BDC"/>
    <w:rsid w:val="00A60995"/>
    <w:rsid w:val="00A6388C"/>
    <w:rsid w:val="00A6476C"/>
    <w:rsid w:val="00A6512D"/>
    <w:rsid w:val="00A657BA"/>
    <w:rsid w:val="00A66406"/>
    <w:rsid w:val="00A66712"/>
    <w:rsid w:val="00A667F6"/>
    <w:rsid w:val="00A66FE5"/>
    <w:rsid w:val="00A67B98"/>
    <w:rsid w:val="00A67EA3"/>
    <w:rsid w:val="00A67F7B"/>
    <w:rsid w:val="00A67FF6"/>
    <w:rsid w:val="00A7051C"/>
    <w:rsid w:val="00A70AC8"/>
    <w:rsid w:val="00A710EA"/>
    <w:rsid w:val="00A722BE"/>
    <w:rsid w:val="00A73E63"/>
    <w:rsid w:val="00A753D1"/>
    <w:rsid w:val="00A76678"/>
    <w:rsid w:val="00A7689A"/>
    <w:rsid w:val="00A76CE9"/>
    <w:rsid w:val="00A76DE8"/>
    <w:rsid w:val="00A778AE"/>
    <w:rsid w:val="00A77901"/>
    <w:rsid w:val="00A80AEC"/>
    <w:rsid w:val="00A811F1"/>
    <w:rsid w:val="00A81E85"/>
    <w:rsid w:val="00A8277D"/>
    <w:rsid w:val="00A8691A"/>
    <w:rsid w:val="00A86AC8"/>
    <w:rsid w:val="00A87E7C"/>
    <w:rsid w:val="00A9100F"/>
    <w:rsid w:val="00A91805"/>
    <w:rsid w:val="00A9182A"/>
    <w:rsid w:val="00A91B31"/>
    <w:rsid w:val="00A92526"/>
    <w:rsid w:val="00A94844"/>
    <w:rsid w:val="00A951C5"/>
    <w:rsid w:val="00A97490"/>
    <w:rsid w:val="00A97DAA"/>
    <w:rsid w:val="00AA056A"/>
    <w:rsid w:val="00AA0E7B"/>
    <w:rsid w:val="00AA1581"/>
    <w:rsid w:val="00AA16B1"/>
    <w:rsid w:val="00AA17BB"/>
    <w:rsid w:val="00AA4532"/>
    <w:rsid w:val="00AA6982"/>
    <w:rsid w:val="00AB07AD"/>
    <w:rsid w:val="00AB0D32"/>
    <w:rsid w:val="00AB1D19"/>
    <w:rsid w:val="00AB23F9"/>
    <w:rsid w:val="00AB47A5"/>
    <w:rsid w:val="00AB499D"/>
    <w:rsid w:val="00AB4B9A"/>
    <w:rsid w:val="00AB5AA3"/>
    <w:rsid w:val="00AC0040"/>
    <w:rsid w:val="00AC1D1B"/>
    <w:rsid w:val="00AC244B"/>
    <w:rsid w:val="00AC3C1E"/>
    <w:rsid w:val="00AC40CA"/>
    <w:rsid w:val="00AC4BC1"/>
    <w:rsid w:val="00AC5183"/>
    <w:rsid w:val="00AC5DF6"/>
    <w:rsid w:val="00AC6530"/>
    <w:rsid w:val="00AD04F7"/>
    <w:rsid w:val="00AD0587"/>
    <w:rsid w:val="00AD208D"/>
    <w:rsid w:val="00AD2424"/>
    <w:rsid w:val="00AD294F"/>
    <w:rsid w:val="00AD31E6"/>
    <w:rsid w:val="00AD4674"/>
    <w:rsid w:val="00AD4B27"/>
    <w:rsid w:val="00AD5040"/>
    <w:rsid w:val="00AD583A"/>
    <w:rsid w:val="00AD5B15"/>
    <w:rsid w:val="00AD6783"/>
    <w:rsid w:val="00AD70BB"/>
    <w:rsid w:val="00AD77B3"/>
    <w:rsid w:val="00AE0A0D"/>
    <w:rsid w:val="00AE0E8C"/>
    <w:rsid w:val="00AE17CE"/>
    <w:rsid w:val="00AE283A"/>
    <w:rsid w:val="00AE4AB0"/>
    <w:rsid w:val="00AE521D"/>
    <w:rsid w:val="00AE52F0"/>
    <w:rsid w:val="00AE6BAF"/>
    <w:rsid w:val="00AE78A6"/>
    <w:rsid w:val="00AF067B"/>
    <w:rsid w:val="00AF0CD3"/>
    <w:rsid w:val="00AF2B7B"/>
    <w:rsid w:val="00AF3645"/>
    <w:rsid w:val="00AF4F61"/>
    <w:rsid w:val="00AF5D73"/>
    <w:rsid w:val="00AF71B3"/>
    <w:rsid w:val="00AF77D7"/>
    <w:rsid w:val="00AF7E69"/>
    <w:rsid w:val="00B00B05"/>
    <w:rsid w:val="00B020CC"/>
    <w:rsid w:val="00B023A1"/>
    <w:rsid w:val="00B02A46"/>
    <w:rsid w:val="00B0305D"/>
    <w:rsid w:val="00B062F0"/>
    <w:rsid w:val="00B07725"/>
    <w:rsid w:val="00B07A09"/>
    <w:rsid w:val="00B07E70"/>
    <w:rsid w:val="00B1018F"/>
    <w:rsid w:val="00B11142"/>
    <w:rsid w:val="00B116E3"/>
    <w:rsid w:val="00B1172B"/>
    <w:rsid w:val="00B11E8C"/>
    <w:rsid w:val="00B12D10"/>
    <w:rsid w:val="00B133AD"/>
    <w:rsid w:val="00B141F1"/>
    <w:rsid w:val="00B14CB0"/>
    <w:rsid w:val="00B15395"/>
    <w:rsid w:val="00B15EC1"/>
    <w:rsid w:val="00B1619C"/>
    <w:rsid w:val="00B16606"/>
    <w:rsid w:val="00B1660C"/>
    <w:rsid w:val="00B173CE"/>
    <w:rsid w:val="00B17766"/>
    <w:rsid w:val="00B20C76"/>
    <w:rsid w:val="00B23C8F"/>
    <w:rsid w:val="00B2415C"/>
    <w:rsid w:val="00B24E09"/>
    <w:rsid w:val="00B26D1A"/>
    <w:rsid w:val="00B26D31"/>
    <w:rsid w:val="00B26F24"/>
    <w:rsid w:val="00B2726C"/>
    <w:rsid w:val="00B27868"/>
    <w:rsid w:val="00B31148"/>
    <w:rsid w:val="00B31BEC"/>
    <w:rsid w:val="00B32081"/>
    <w:rsid w:val="00B331C5"/>
    <w:rsid w:val="00B3333E"/>
    <w:rsid w:val="00B3382B"/>
    <w:rsid w:val="00B3387E"/>
    <w:rsid w:val="00B34BC2"/>
    <w:rsid w:val="00B35FE4"/>
    <w:rsid w:val="00B362C3"/>
    <w:rsid w:val="00B36DCD"/>
    <w:rsid w:val="00B3728D"/>
    <w:rsid w:val="00B402BC"/>
    <w:rsid w:val="00B4033A"/>
    <w:rsid w:val="00B415B6"/>
    <w:rsid w:val="00B41EE6"/>
    <w:rsid w:val="00B42CAB"/>
    <w:rsid w:val="00B44E2F"/>
    <w:rsid w:val="00B45975"/>
    <w:rsid w:val="00B45CE0"/>
    <w:rsid w:val="00B46926"/>
    <w:rsid w:val="00B46F78"/>
    <w:rsid w:val="00B473C3"/>
    <w:rsid w:val="00B477CC"/>
    <w:rsid w:val="00B51713"/>
    <w:rsid w:val="00B5243A"/>
    <w:rsid w:val="00B526C0"/>
    <w:rsid w:val="00B52856"/>
    <w:rsid w:val="00B53060"/>
    <w:rsid w:val="00B53D94"/>
    <w:rsid w:val="00B54137"/>
    <w:rsid w:val="00B54353"/>
    <w:rsid w:val="00B54607"/>
    <w:rsid w:val="00B54748"/>
    <w:rsid w:val="00B54DE3"/>
    <w:rsid w:val="00B55907"/>
    <w:rsid w:val="00B56609"/>
    <w:rsid w:val="00B60ADF"/>
    <w:rsid w:val="00B60ED3"/>
    <w:rsid w:val="00B619F7"/>
    <w:rsid w:val="00B61E42"/>
    <w:rsid w:val="00B6205A"/>
    <w:rsid w:val="00B625AF"/>
    <w:rsid w:val="00B63652"/>
    <w:rsid w:val="00B64F3B"/>
    <w:rsid w:val="00B64F97"/>
    <w:rsid w:val="00B651D8"/>
    <w:rsid w:val="00B6702D"/>
    <w:rsid w:val="00B70F52"/>
    <w:rsid w:val="00B715A8"/>
    <w:rsid w:val="00B718A4"/>
    <w:rsid w:val="00B721D6"/>
    <w:rsid w:val="00B72B60"/>
    <w:rsid w:val="00B72DEF"/>
    <w:rsid w:val="00B731A0"/>
    <w:rsid w:val="00B76DB0"/>
    <w:rsid w:val="00B7755D"/>
    <w:rsid w:val="00B82BCE"/>
    <w:rsid w:val="00B8300D"/>
    <w:rsid w:val="00B83018"/>
    <w:rsid w:val="00B83B85"/>
    <w:rsid w:val="00B83FAC"/>
    <w:rsid w:val="00B846F8"/>
    <w:rsid w:val="00B849DC"/>
    <w:rsid w:val="00B84F99"/>
    <w:rsid w:val="00B852AB"/>
    <w:rsid w:val="00B871CB"/>
    <w:rsid w:val="00B8727A"/>
    <w:rsid w:val="00B87305"/>
    <w:rsid w:val="00B90972"/>
    <w:rsid w:val="00B9181C"/>
    <w:rsid w:val="00B924CE"/>
    <w:rsid w:val="00B93454"/>
    <w:rsid w:val="00B93546"/>
    <w:rsid w:val="00B94D22"/>
    <w:rsid w:val="00B94FF0"/>
    <w:rsid w:val="00B965E6"/>
    <w:rsid w:val="00BA06B4"/>
    <w:rsid w:val="00BA09C4"/>
    <w:rsid w:val="00BA1100"/>
    <w:rsid w:val="00BA14E9"/>
    <w:rsid w:val="00BA31B9"/>
    <w:rsid w:val="00BA3B49"/>
    <w:rsid w:val="00BA3C6C"/>
    <w:rsid w:val="00BA47E8"/>
    <w:rsid w:val="00BA5059"/>
    <w:rsid w:val="00BA5075"/>
    <w:rsid w:val="00BA62DA"/>
    <w:rsid w:val="00BA6568"/>
    <w:rsid w:val="00BB0010"/>
    <w:rsid w:val="00BB01F4"/>
    <w:rsid w:val="00BB0325"/>
    <w:rsid w:val="00BB181C"/>
    <w:rsid w:val="00BB25D6"/>
    <w:rsid w:val="00BB2896"/>
    <w:rsid w:val="00BB3156"/>
    <w:rsid w:val="00BB3B8B"/>
    <w:rsid w:val="00BB4244"/>
    <w:rsid w:val="00BB4CA3"/>
    <w:rsid w:val="00BB5580"/>
    <w:rsid w:val="00BB57D0"/>
    <w:rsid w:val="00BB5B35"/>
    <w:rsid w:val="00BB5DAD"/>
    <w:rsid w:val="00BB67B6"/>
    <w:rsid w:val="00BC2797"/>
    <w:rsid w:val="00BC5570"/>
    <w:rsid w:val="00BC5983"/>
    <w:rsid w:val="00BC6001"/>
    <w:rsid w:val="00BC6144"/>
    <w:rsid w:val="00BC6B55"/>
    <w:rsid w:val="00BC6C45"/>
    <w:rsid w:val="00BD0502"/>
    <w:rsid w:val="00BD080A"/>
    <w:rsid w:val="00BD1C42"/>
    <w:rsid w:val="00BD2EAD"/>
    <w:rsid w:val="00BD3479"/>
    <w:rsid w:val="00BD3897"/>
    <w:rsid w:val="00BD4132"/>
    <w:rsid w:val="00BD4CFA"/>
    <w:rsid w:val="00BD5081"/>
    <w:rsid w:val="00BD5729"/>
    <w:rsid w:val="00BD79DC"/>
    <w:rsid w:val="00BE00C8"/>
    <w:rsid w:val="00BE0695"/>
    <w:rsid w:val="00BE0AAF"/>
    <w:rsid w:val="00BE0DEB"/>
    <w:rsid w:val="00BE0EAD"/>
    <w:rsid w:val="00BE2CE0"/>
    <w:rsid w:val="00BE39BB"/>
    <w:rsid w:val="00BE47EF"/>
    <w:rsid w:val="00BE564B"/>
    <w:rsid w:val="00BE7E8F"/>
    <w:rsid w:val="00BF0926"/>
    <w:rsid w:val="00BF1DF3"/>
    <w:rsid w:val="00BF200E"/>
    <w:rsid w:val="00BF235C"/>
    <w:rsid w:val="00BF25C9"/>
    <w:rsid w:val="00BF2B52"/>
    <w:rsid w:val="00BF33EB"/>
    <w:rsid w:val="00BF39F8"/>
    <w:rsid w:val="00BF5508"/>
    <w:rsid w:val="00BF713B"/>
    <w:rsid w:val="00BF7ED4"/>
    <w:rsid w:val="00C00139"/>
    <w:rsid w:val="00C01C80"/>
    <w:rsid w:val="00C0237A"/>
    <w:rsid w:val="00C03A2A"/>
    <w:rsid w:val="00C03AA8"/>
    <w:rsid w:val="00C03B27"/>
    <w:rsid w:val="00C04E0E"/>
    <w:rsid w:val="00C04EE9"/>
    <w:rsid w:val="00C0632F"/>
    <w:rsid w:val="00C06ADC"/>
    <w:rsid w:val="00C06D37"/>
    <w:rsid w:val="00C10045"/>
    <w:rsid w:val="00C10F7C"/>
    <w:rsid w:val="00C11162"/>
    <w:rsid w:val="00C111BD"/>
    <w:rsid w:val="00C11A86"/>
    <w:rsid w:val="00C123FC"/>
    <w:rsid w:val="00C129B6"/>
    <w:rsid w:val="00C12C64"/>
    <w:rsid w:val="00C12F3A"/>
    <w:rsid w:val="00C1346C"/>
    <w:rsid w:val="00C13659"/>
    <w:rsid w:val="00C16933"/>
    <w:rsid w:val="00C16B31"/>
    <w:rsid w:val="00C16DF2"/>
    <w:rsid w:val="00C214DD"/>
    <w:rsid w:val="00C2249F"/>
    <w:rsid w:val="00C23523"/>
    <w:rsid w:val="00C24A8F"/>
    <w:rsid w:val="00C250B9"/>
    <w:rsid w:val="00C2742E"/>
    <w:rsid w:val="00C274F2"/>
    <w:rsid w:val="00C27532"/>
    <w:rsid w:val="00C27735"/>
    <w:rsid w:val="00C2786A"/>
    <w:rsid w:val="00C31157"/>
    <w:rsid w:val="00C31384"/>
    <w:rsid w:val="00C317E2"/>
    <w:rsid w:val="00C31B1A"/>
    <w:rsid w:val="00C3233E"/>
    <w:rsid w:val="00C352AD"/>
    <w:rsid w:val="00C356F3"/>
    <w:rsid w:val="00C35A31"/>
    <w:rsid w:val="00C36F08"/>
    <w:rsid w:val="00C37614"/>
    <w:rsid w:val="00C37738"/>
    <w:rsid w:val="00C37E5B"/>
    <w:rsid w:val="00C40391"/>
    <w:rsid w:val="00C41221"/>
    <w:rsid w:val="00C43830"/>
    <w:rsid w:val="00C44611"/>
    <w:rsid w:val="00C44897"/>
    <w:rsid w:val="00C44D4F"/>
    <w:rsid w:val="00C472E8"/>
    <w:rsid w:val="00C4750C"/>
    <w:rsid w:val="00C479DD"/>
    <w:rsid w:val="00C47B88"/>
    <w:rsid w:val="00C50776"/>
    <w:rsid w:val="00C520DA"/>
    <w:rsid w:val="00C5270A"/>
    <w:rsid w:val="00C553EB"/>
    <w:rsid w:val="00C575FB"/>
    <w:rsid w:val="00C57A10"/>
    <w:rsid w:val="00C57EBD"/>
    <w:rsid w:val="00C600E8"/>
    <w:rsid w:val="00C60C8C"/>
    <w:rsid w:val="00C612BD"/>
    <w:rsid w:val="00C614A2"/>
    <w:rsid w:val="00C6243E"/>
    <w:rsid w:val="00C628B3"/>
    <w:rsid w:val="00C638EC"/>
    <w:rsid w:val="00C63C01"/>
    <w:rsid w:val="00C6423D"/>
    <w:rsid w:val="00C646D7"/>
    <w:rsid w:val="00C6477C"/>
    <w:rsid w:val="00C647C4"/>
    <w:rsid w:val="00C65439"/>
    <w:rsid w:val="00C656E6"/>
    <w:rsid w:val="00C657EE"/>
    <w:rsid w:val="00C65FBE"/>
    <w:rsid w:val="00C6614C"/>
    <w:rsid w:val="00C66474"/>
    <w:rsid w:val="00C70082"/>
    <w:rsid w:val="00C71267"/>
    <w:rsid w:val="00C718AF"/>
    <w:rsid w:val="00C727D2"/>
    <w:rsid w:val="00C730D2"/>
    <w:rsid w:val="00C7426F"/>
    <w:rsid w:val="00C74675"/>
    <w:rsid w:val="00C749D5"/>
    <w:rsid w:val="00C76541"/>
    <w:rsid w:val="00C7655F"/>
    <w:rsid w:val="00C76B94"/>
    <w:rsid w:val="00C778D1"/>
    <w:rsid w:val="00C77C03"/>
    <w:rsid w:val="00C77E92"/>
    <w:rsid w:val="00C8125E"/>
    <w:rsid w:val="00C823AA"/>
    <w:rsid w:val="00C82FAD"/>
    <w:rsid w:val="00C83C37"/>
    <w:rsid w:val="00C8468E"/>
    <w:rsid w:val="00C84D1E"/>
    <w:rsid w:val="00C8613A"/>
    <w:rsid w:val="00C867D0"/>
    <w:rsid w:val="00C87D81"/>
    <w:rsid w:val="00C901CD"/>
    <w:rsid w:val="00C9052D"/>
    <w:rsid w:val="00C90945"/>
    <w:rsid w:val="00C91482"/>
    <w:rsid w:val="00C91B88"/>
    <w:rsid w:val="00C92864"/>
    <w:rsid w:val="00C94819"/>
    <w:rsid w:val="00C94F63"/>
    <w:rsid w:val="00C9517F"/>
    <w:rsid w:val="00C9553C"/>
    <w:rsid w:val="00C96107"/>
    <w:rsid w:val="00C96145"/>
    <w:rsid w:val="00C9726E"/>
    <w:rsid w:val="00C97D93"/>
    <w:rsid w:val="00CA0C60"/>
    <w:rsid w:val="00CA237B"/>
    <w:rsid w:val="00CA303C"/>
    <w:rsid w:val="00CA4D58"/>
    <w:rsid w:val="00CA5FEB"/>
    <w:rsid w:val="00CA626C"/>
    <w:rsid w:val="00CA728F"/>
    <w:rsid w:val="00CA7DC7"/>
    <w:rsid w:val="00CB0E3C"/>
    <w:rsid w:val="00CB10DA"/>
    <w:rsid w:val="00CB1585"/>
    <w:rsid w:val="00CB1804"/>
    <w:rsid w:val="00CB1DD4"/>
    <w:rsid w:val="00CB2332"/>
    <w:rsid w:val="00CB283B"/>
    <w:rsid w:val="00CB3470"/>
    <w:rsid w:val="00CB3584"/>
    <w:rsid w:val="00CB4983"/>
    <w:rsid w:val="00CB4A66"/>
    <w:rsid w:val="00CB64F2"/>
    <w:rsid w:val="00CC0413"/>
    <w:rsid w:val="00CC0AE3"/>
    <w:rsid w:val="00CC3A2E"/>
    <w:rsid w:val="00CC3FA5"/>
    <w:rsid w:val="00CC461F"/>
    <w:rsid w:val="00CC504E"/>
    <w:rsid w:val="00CC5B1A"/>
    <w:rsid w:val="00CC5F8E"/>
    <w:rsid w:val="00CD028D"/>
    <w:rsid w:val="00CD2976"/>
    <w:rsid w:val="00CD2FBE"/>
    <w:rsid w:val="00CD53EC"/>
    <w:rsid w:val="00CD56D6"/>
    <w:rsid w:val="00CD63C3"/>
    <w:rsid w:val="00CD64B1"/>
    <w:rsid w:val="00CD6BD6"/>
    <w:rsid w:val="00CE1174"/>
    <w:rsid w:val="00CE2B3D"/>
    <w:rsid w:val="00CE3FA3"/>
    <w:rsid w:val="00CE465E"/>
    <w:rsid w:val="00CE596F"/>
    <w:rsid w:val="00CE5CE5"/>
    <w:rsid w:val="00CE68B2"/>
    <w:rsid w:val="00CE68DA"/>
    <w:rsid w:val="00CE6B12"/>
    <w:rsid w:val="00CE6DEB"/>
    <w:rsid w:val="00CE72D9"/>
    <w:rsid w:val="00CF165E"/>
    <w:rsid w:val="00CF18BE"/>
    <w:rsid w:val="00CF3F63"/>
    <w:rsid w:val="00CF4097"/>
    <w:rsid w:val="00CF4239"/>
    <w:rsid w:val="00CF4909"/>
    <w:rsid w:val="00CF4920"/>
    <w:rsid w:val="00CF5172"/>
    <w:rsid w:val="00CF604A"/>
    <w:rsid w:val="00CF7702"/>
    <w:rsid w:val="00CF7ABE"/>
    <w:rsid w:val="00CF7F98"/>
    <w:rsid w:val="00D008E1"/>
    <w:rsid w:val="00D02586"/>
    <w:rsid w:val="00D02B2B"/>
    <w:rsid w:val="00D0324F"/>
    <w:rsid w:val="00D040C7"/>
    <w:rsid w:val="00D0456B"/>
    <w:rsid w:val="00D04590"/>
    <w:rsid w:val="00D05D3D"/>
    <w:rsid w:val="00D06093"/>
    <w:rsid w:val="00D06ECD"/>
    <w:rsid w:val="00D07366"/>
    <w:rsid w:val="00D07E6E"/>
    <w:rsid w:val="00D10FAA"/>
    <w:rsid w:val="00D131D1"/>
    <w:rsid w:val="00D13352"/>
    <w:rsid w:val="00D139E2"/>
    <w:rsid w:val="00D14129"/>
    <w:rsid w:val="00D147B9"/>
    <w:rsid w:val="00D157BD"/>
    <w:rsid w:val="00D15D5A"/>
    <w:rsid w:val="00D16F49"/>
    <w:rsid w:val="00D173BF"/>
    <w:rsid w:val="00D20B13"/>
    <w:rsid w:val="00D2155D"/>
    <w:rsid w:val="00D21871"/>
    <w:rsid w:val="00D2496F"/>
    <w:rsid w:val="00D24F94"/>
    <w:rsid w:val="00D275DE"/>
    <w:rsid w:val="00D27710"/>
    <w:rsid w:val="00D27AA1"/>
    <w:rsid w:val="00D308F8"/>
    <w:rsid w:val="00D30DCE"/>
    <w:rsid w:val="00D31F50"/>
    <w:rsid w:val="00D325CA"/>
    <w:rsid w:val="00D352A4"/>
    <w:rsid w:val="00D356D2"/>
    <w:rsid w:val="00D35D53"/>
    <w:rsid w:val="00D365A2"/>
    <w:rsid w:val="00D367EC"/>
    <w:rsid w:val="00D36AA7"/>
    <w:rsid w:val="00D36C91"/>
    <w:rsid w:val="00D36F13"/>
    <w:rsid w:val="00D37759"/>
    <w:rsid w:val="00D4115E"/>
    <w:rsid w:val="00D417BB"/>
    <w:rsid w:val="00D41B70"/>
    <w:rsid w:val="00D4243B"/>
    <w:rsid w:val="00D45BD4"/>
    <w:rsid w:val="00D45C66"/>
    <w:rsid w:val="00D46060"/>
    <w:rsid w:val="00D4750E"/>
    <w:rsid w:val="00D47575"/>
    <w:rsid w:val="00D5082C"/>
    <w:rsid w:val="00D5136B"/>
    <w:rsid w:val="00D520B9"/>
    <w:rsid w:val="00D527F0"/>
    <w:rsid w:val="00D529A2"/>
    <w:rsid w:val="00D546FF"/>
    <w:rsid w:val="00D54F8D"/>
    <w:rsid w:val="00D55084"/>
    <w:rsid w:val="00D55B9B"/>
    <w:rsid w:val="00D55D01"/>
    <w:rsid w:val="00D57269"/>
    <w:rsid w:val="00D578CA"/>
    <w:rsid w:val="00D6025F"/>
    <w:rsid w:val="00D60782"/>
    <w:rsid w:val="00D60E40"/>
    <w:rsid w:val="00D6126E"/>
    <w:rsid w:val="00D61934"/>
    <w:rsid w:val="00D638F6"/>
    <w:rsid w:val="00D6440A"/>
    <w:rsid w:val="00D64544"/>
    <w:rsid w:val="00D64939"/>
    <w:rsid w:val="00D64E9F"/>
    <w:rsid w:val="00D665AE"/>
    <w:rsid w:val="00D7087A"/>
    <w:rsid w:val="00D70AC9"/>
    <w:rsid w:val="00D73375"/>
    <w:rsid w:val="00D73DAF"/>
    <w:rsid w:val="00D747A3"/>
    <w:rsid w:val="00D75B1F"/>
    <w:rsid w:val="00D775EF"/>
    <w:rsid w:val="00D77940"/>
    <w:rsid w:val="00D80542"/>
    <w:rsid w:val="00D80B6A"/>
    <w:rsid w:val="00D80E42"/>
    <w:rsid w:val="00D82584"/>
    <w:rsid w:val="00D83DBD"/>
    <w:rsid w:val="00D8409A"/>
    <w:rsid w:val="00D8513C"/>
    <w:rsid w:val="00D8582E"/>
    <w:rsid w:val="00D85846"/>
    <w:rsid w:val="00D87362"/>
    <w:rsid w:val="00D876A2"/>
    <w:rsid w:val="00D91D5B"/>
    <w:rsid w:val="00D92A60"/>
    <w:rsid w:val="00D9355F"/>
    <w:rsid w:val="00D938CC"/>
    <w:rsid w:val="00D939D1"/>
    <w:rsid w:val="00D94235"/>
    <w:rsid w:val="00D977CE"/>
    <w:rsid w:val="00DA01D3"/>
    <w:rsid w:val="00DA0AEA"/>
    <w:rsid w:val="00DA2EF3"/>
    <w:rsid w:val="00DA32CA"/>
    <w:rsid w:val="00DA36CF"/>
    <w:rsid w:val="00DA3E7A"/>
    <w:rsid w:val="00DA4092"/>
    <w:rsid w:val="00DA4BFF"/>
    <w:rsid w:val="00DA4EE2"/>
    <w:rsid w:val="00DA70B8"/>
    <w:rsid w:val="00DA72EB"/>
    <w:rsid w:val="00DA75FE"/>
    <w:rsid w:val="00DB0846"/>
    <w:rsid w:val="00DB0F33"/>
    <w:rsid w:val="00DB240E"/>
    <w:rsid w:val="00DB2AF6"/>
    <w:rsid w:val="00DB434C"/>
    <w:rsid w:val="00DB4DF3"/>
    <w:rsid w:val="00DB60FA"/>
    <w:rsid w:val="00DB689E"/>
    <w:rsid w:val="00DB73F5"/>
    <w:rsid w:val="00DB783C"/>
    <w:rsid w:val="00DB7C79"/>
    <w:rsid w:val="00DC0593"/>
    <w:rsid w:val="00DC16C9"/>
    <w:rsid w:val="00DC18B9"/>
    <w:rsid w:val="00DC6751"/>
    <w:rsid w:val="00DD132A"/>
    <w:rsid w:val="00DD211E"/>
    <w:rsid w:val="00DD6624"/>
    <w:rsid w:val="00DD6F8E"/>
    <w:rsid w:val="00DD7A6C"/>
    <w:rsid w:val="00DD7C37"/>
    <w:rsid w:val="00DE0776"/>
    <w:rsid w:val="00DE1785"/>
    <w:rsid w:val="00DE192D"/>
    <w:rsid w:val="00DE23CB"/>
    <w:rsid w:val="00DE342D"/>
    <w:rsid w:val="00DE4229"/>
    <w:rsid w:val="00DE4BF4"/>
    <w:rsid w:val="00DE5042"/>
    <w:rsid w:val="00DE53AF"/>
    <w:rsid w:val="00DE575A"/>
    <w:rsid w:val="00DE5F24"/>
    <w:rsid w:val="00DE709B"/>
    <w:rsid w:val="00DE7320"/>
    <w:rsid w:val="00DF0270"/>
    <w:rsid w:val="00DF3E50"/>
    <w:rsid w:val="00DF41BF"/>
    <w:rsid w:val="00DF4D7C"/>
    <w:rsid w:val="00DF55DE"/>
    <w:rsid w:val="00E00D9F"/>
    <w:rsid w:val="00E00FE9"/>
    <w:rsid w:val="00E01E4D"/>
    <w:rsid w:val="00E0254A"/>
    <w:rsid w:val="00E025FF"/>
    <w:rsid w:val="00E042E2"/>
    <w:rsid w:val="00E04A12"/>
    <w:rsid w:val="00E05C27"/>
    <w:rsid w:val="00E0605A"/>
    <w:rsid w:val="00E06668"/>
    <w:rsid w:val="00E067DC"/>
    <w:rsid w:val="00E06B34"/>
    <w:rsid w:val="00E10A2D"/>
    <w:rsid w:val="00E116F6"/>
    <w:rsid w:val="00E140B4"/>
    <w:rsid w:val="00E152C3"/>
    <w:rsid w:val="00E16437"/>
    <w:rsid w:val="00E166CD"/>
    <w:rsid w:val="00E20508"/>
    <w:rsid w:val="00E21503"/>
    <w:rsid w:val="00E216B5"/>
    <w:rsid w:val="00E23606"/>
    <w:rsid w:val="00E249D9"/>
    <w:rsid w:val="00E26873"/>
    <w:rsid w:val="00E268BD"/>
    <w:rsid w:val="00E27EF2"/>
    <w:rsid w:val="00E30797"/>
    <w:rsid w:val="00E32DB6"/>
    <w:rsid w:val="00E33985"/>
    <w:rsid w:val="00E33E40"/>
    <w:rsid w:val="00E356EF"/>
    <w:rsid w:val="00E35EE7"/>
    <w:rsid w:val="00E362A2"/>
    <w:rsid w:val="00E363F8"/>
    <w:rsid w:val="00E36B67"/>
    <w:rsid w:val="00E36C80"/>
    <w:rsid w:val="00E373AB"/>
    <w:rsid w:val="00E374D3"/>
    <w:rsid w:val="00E37988"/>
    <w:rsid w:val="00E379B2"/>
    <w:rsid w:val="00E379D4"/>
    <w:rsid w:val="00E37C34"/>
    <w:rsid w:val="00E37F16"/>
    <w:rsid w:val="00E4046D"/>
    <w:rsid w:val="00E4056E"/>
    <w:rsid w:val="00E41198"/>
    <w:rsid w:val="00E418B5"/>
    <w:rsid w:val="00E420E3"/>
    <w:rsid w:val="00E42AE6"/>
    <w:rsid w:val="00E438CB"/>
    <w:rsid w:val="00E43AA2"/>
    <w:rsid w:val="00E43CF0"/>
    <w:rsid w:val="00E44BE2"/>
    <w:rsid w:val="00E46918"/>
    <w:rsid w:val="00E51A5E"/>
    <w:rsid w:val="00E51B83"/>
    <w:rsid w:val="00E5259D"/>
    <w:rsid w:val="00E53CF5"/>
    <w:rsid w:val="00E54E5C"/>
    <w:rsid w:val="00E551CC"/>
    <w:rsid w:val="00E555F3"/>
    <w:rsid w:val="00E566D7"/>
    <w:rsid w:val="00E56701"/>
    <w:rsid w:val="00E56761"/>
    <w:rsid w:val="00E56F78"/>
    <w:rsid w:val="00E57CCF"/>
    <w:rsid w:val="00E60553"/>
    <w:rsid w:val="00E619DA"/>
    <w:rsid w:val="00E62144"/>
    <w:rsid w:val="00E63B19"/>
    <w:rsid w:val="00E63DDF"/>
    <w:rsid w:val="00E66FF2"/>
    <w:rsid w:val="00E6795C"/>
    <w:rsid w:val="00E67986"/>
    <w:rsid w:val="00E67CBE"/>
    <w:rsid w:val="00E7031E"/>
    <w:rsid w:val="00E7383A"/>
    <w:rsid w:val="00E7424C"/>
    <w:rsid w:val="00E76FE8"/>
    <w:rsid w:val="00E80AFD"/>
    <w:rsid w:val="00E81F2E"/>
    <w:rsid w:val="00E828B2"/>
    <w:rsid w:val="00E82BBD"/>
    <w:rsid w:val="00E83DA6"/>
    <w:rsid w:val="00E84AC9"/>
    <w:rsid w:val="00E85F12"/>
    <w:rsid w:val="00E86EA1"/>
    <w:rsid w:val="00E87A9B"/>
    <w:rsid w:val="00E906EE"/>
    <w:rsid w:val="00E909E2"/>
    <w:rsid w:val="00E90FBF"/>
    <w:rsid w:val="00E937EC"/>
    <w:rsid w:val="00E939F3"/>
    <w:rsid w:val="00E95BE0"/>
    <w:rsid w:val="00E96083"/>
    <w:rsid w:val="00EA0105"/>
    <w:rsid w:val="00EA041C"/>
    <w:rsid w:val="00EA0441"/>
    <w:rsid w:val="00EA0510"/>
    <w:rsid w:val="00EA0B83"/>
    <w:rsid w:val="00EA1247"/>
    <w:rsid w:val="00EA16EB"/>
    <w:rsid w:val="00EA1B0D"/>
    <w:rsid w:val="00EA1CAC"/>
    <w:rsid w:val="00EA26E9"/>
    <w:rsid w:val="00EA29D7"/>
    <w:rsid w:val="00EA2D82"/>
    <w:rsid w:val="00EA3183"/>
    <w:rsid w:val="00EA38C1"/>
    <w:rsid w:val="00EA44DE"/>
    <w:rsid w:val="00EA4CE7"/>
    <w:rsid w:val="00EA5270"/>
    <w:rsid w:val="00EA5845"/>
    <w:rsid w:val="00EA6D32"/>
    <w:rsid w:val="00EB284D"/>
    <w:rsid w:val="00EB32C3"/>
    <w:rsid w:val="00EB43C6"/>
    <w:rsid w:val="00EB4FBB"/>
    <w:rsid w:val="00EB5B7E"/>
    <w:rsid w:val="00EB61B4"/>
    <w:rsid w:val="00EB6E7D"/>
    <w:rsid w:val="00EB7747"/>
    <w:rsid w:val="00EB79C9"/>
    <w:rsid w:val="00EC0A3B"/>
    <w:rsid w:val="00EC0DC8"/>
    <w:rsid w:val="00EC143D"/>
    <w:rsid w:val="00EC20C2"/>
    <w:rsid w:val="00EC30B3"/>
    <w:rsid w:val="00EC335F"/>
    <w:rsid w:val="00EC4A4E"/>
    <w:rsid w:val="00EC4EA6"/>
    <w:rsid w:val="00EC5AEB"/>
    <w:rsid w:val="00EC70A7"/>
    <w:rsid w:val="00ED030A"/>
    <w:rsid w:val="00ED0E79"/>
    <w:rsid w:val="00ED11D8"/>
    <w:rsid w:val="00ED1622"/>
    <w:rsid w:val="00ED1B83"/>
    <w:rsid w:val="00ED2BF7"/>
    <w:rsid w:val="00ED46F8"/>
    <w:rsid w:val="00ED668C"/>
    <w:rsid w:val="00ED6C38"/>
    <w:rsid w:val="00ED6ED9"/>
    <w:rsid w:val="00ED758B"/>
    <w:rsid w:val="00EE07CA"/>
    <w:rsid w:val="00EE204F"/>
    <w:rsid w:val="00EE2BB2"/>
    <w:rsid w:val="00EE334D"/>
    <w:rsid w:val="00EE386F"/>
    <w:rsid w:val="00EE3BDF"/>
    <w:rsid w:val="00EE404A"/>
    <w:rsid w:val="00EE6A80"/>
    <w:rsid w:val="00EE79CF"/>
    <w:rsid w:val="00EF1702"/>
    <w:rsid w:val="00EF3AB8"/>
    <w:rsid w:val="00EF44CC"/>
    <w:rsid w:val="00EF4A23"/>
    <w:rsid w:val="00EF544E"/>
    <w:rsid w:val="00EF59AD"/>
    <w:rsid w:val="00EF6A9A"/>
    <w:rsid w:val="00F01D3B"/>
    <w:rsid w:val="00F02DE1"/>
    <w:rsid w:val="00F02FBD"/>
    <w:rsid w:val="00F0323F"/>
    <w:rsid w:val="00F0337E"/>
    <w:rsid w:val="00F04180"/>
    <w:rsid w:val="00F04D52"/>
    <w:rsid w:val="00F06E20"/>
    <w:rsid w:val="00F074CD"/>
    <w:rsid w:val="00F07EBE"/>
    <w:rsid w:val="00F10F21"/>
    <w:rsid w:val="00F113DC"/>
    <w:rsid w:val="00F11F3D"/>
    <w:rsid w:val="00F1367B"/>
    <w:rsid w:val="00F13A42"/>
    <w:rsid w:val="00F14EC7"/>
    <w:rsid w:val="00F15691"/>
    <w:rsid w:val="00F15866"/>
    <w:rsid w:val="00F16C04"/>
    <w:rsid w:val="00F21488"/>
    <w:rsid w:val="00F2162E"/>
    <w:rsid w:val="00F2196B"/>
    <w:rsid w:val="00F22282"/>
    <w:rsid w:val="00F22D30"/>
    <w:rsid w:val="00F2484C"/>
    <w:rsid w:val="00F249A3"/>
    <w:rsid w:val="00F26219"/>
    <w:rsid w:val="00F27A4E"/>
    <w:rsid w:val="00F30077"/>
    <w:rsid w:val="00F315EB"/>
    <w:rsid w:val="00F335B4"/>
    <w:rsid w:val="00F34C67"/>
    <w:rsid w:val="00F34E2C"/>
    <w:rsid w:val="00F366EF"/>
    <w:rsid w:val="00F36C6F"/>
    <w:rsid w:val="00F40B9D"/>
    <w:rsid w:val="00F41267"/>
    <w:rsid w:val="00F4356E"/>
    <w:rsid w:val="00F4437E"/>
    <w:rsid w:val="00F446A6"/>
    <w:rsid w:val="00F44914"/>
    <w:rsid w:val="00F45574"/>
    <w:rsid w:val="00F457F0"/>
    <w:rsid w:val="00F45CAD"/>
    <w:rsid w:val="00F477C6"/>
    <w:rsid w:val="00F47E7A"/>
    <w:rsid w:val="00F5056C"/>
    <w:rsid w:val="00F50677"/>
    <w:rsid w:val="00F5230A"/>
    <w:rsid w:val="00F524F8"/>
    <w:rsid w:val="00F52F8D"/>
    <w:rsid w:val="00F532E4"/>
    <w:rsid w:val="00F53740"/>
    <w:rsid w:val="00F54420"/>
    <w:rsid w:val="00F546BF"/>
    <w:rsid w:val="00F5630B"/>
    <w:rsid w:val="00F56A89"/>
    <w:rsid w:val="00F5767D"/>
    <w:rsid w:val="00F57E18"/>
    <w:rsid w:val="00F6023B"/>
    <w:rsid w:val="00F602D0"/>
    <w:rsid w:val="00F605D5"/>
    <w:rsid w:val="00F60B4D"/>
    <w:rsid w:val="00F60BBB"/>
    <w:rsid w:val="00F610CC"/>
    <w:rsid w:val="00F616A7"/>
    <w:rsid w:val="00F61ECE"/>
    <w:rsid w:val="00F62816"/>
    <w:rsid w:val="00F62DDA"/>
    <w:rsid w:val="00F63ACF"/>
    <w:rsid w:val="00F6501D"/>
    <w:rsid w:val="00F66194"/>
    <w:rsid w:val="00F66490"/>
    <w:rsid w:val="00F67023"/>
    <w:rsid w:val="00F67B8B"/>
    <w:rsid w:val="00F703B9"/>
    <w:rsid w:val="00F7194C"/>
    <w:rsid w:val="00F73245"/>
    <w:rsid w:val="00F75748"/>
    <w:rsid w:val="00F75BC5"/>
    <w:rsid w:val="00F7649B"/>
    <w:rsid w:val="00F779F4"/>
    <w:rsid w:val="00F77F7F"/>
    <w:rsid w:val="00F80279"/>
    <w:rsid w:val="00F80669"/>
    <w:rsid w:val="00F80796"/>
    <w:rsid w:val="00F8134C"/>
    <w:rsid w:val="00F818AC"/>
    <w:rsid w:val="00F81D85"/>
    <w:rsid w:val="00F8292E"/>
    <w:rsid w:val="00F82A50"/>
    <w:rsid w:val="00F860CD"/>
    <w:rsid w:val="00F865E0"/>
    <w:rsid w:val="00F86B9D"/>
    <w:rsid w:val="00F86F1E"/>
    <w:rsid w:val="00F87BE9"/>
    <w:rsid w:val="00F9556A"/>
    <w:rsid w:val="00FA0B07"/>
    <w:rsid w:val="00FA18E7"/>
    <w:rsid w:val="00FA3EB0"/>
    <w:rsid w:val="00FA4751"/>
    <w:rsid w:val="00FA558E"/>
    <w:rsid w:val="00FA5F61"/>
    <w:rsid w:val="00FA79C8"/>
    <w:rsid w:val="00FB02CD"/>
    <w:rsid w:val="00FB23AC"/>
    <w:rsid w:val="00FB325F"/>
    <w:rsid w:val="00FB3BC2"/>
    <w:rsid w:val="00FB42A5"/>
    <w:rsid w:val="00FB49C0"/>
    <w:rsid w:val="00FB5317"/>
    <w:rsid w:val="00FB58CB"/>
    <w:rsid w:val="00FB6388"/>
    <w:rsid w:val="00FB6A8D"/>
    <w:rsid w:val="00FB7695"/>
    <w:rsid w:val="00FC09A5"/>
    <w:rsid w:val="00FC15F1"/>
    <w:rsid w:val="00FC1FCB"/>
    <w:rsid w:val="00FC3A66"/>
    <w:rsid w:val="00FC5BFD"/>
    <w:rsid w:val="00FC611F"/>
    <w:rsid w:val="00FD25D5"/>
    <w:rsid w:val="00FD2986"/>
    <w:rsid w:val="00FD2BE4"/>
    <w:rsid w:val="00FD323D"/>
    <w:rsid w:val="00FD340D"/>
    <w:rsid w:val="00FD42A3"/>
    <w:rsid w:val="00FD45C4"/>
    <w:rsid w:val="00FD4C03"/>
    <w:rsid w:val="00FD5DA0"/>
    <w:rsid w:val="00FD6098"/>
    <w:rsid w:val="00FD6638"/>
    <w:rsid w:val="00FD7B4A"/>
    <w:rsid w:val="00FD7E95"/>
    <w:rsid w:val="00FE0912"/>
    <w:rsid w:val="00FE099C"/>
    <w:rsid w:val="00FE1048"/>
    <w:rsid w:val="00FE116E"/>
    <w:rsid w:val="00FE1725"/>
    <w:rsid w:val="00FE18CB"/>
    <w:rsid w:val="00FE275A"/>
    <w:rsid w:val="00FE5698"/>
    <w:rsid w:val="00FE5999"/>
    <w:rsid w:val="00FE5BCB"/>
    <w:rsid w:val="00FE7506"/>
    <w:rsid w:val="00FE7557"/>
    <w:rsid w:val="00FF0DA1"/>
    <w:rsid w:val="00FF1458"/>
    <w:rsid w:val="00FF1B0C"/>
    <w:rsid w:val="00FF2EFB"/>
    <w:rsid w:val="00FF552A"/>
    <w:rsid w:val="00FF5586"/>
    <w:rsid w:val="00FF5682"/>
    <w:rsid w:val="00FF6EBB"/>
    <w:rsid w:val="00FF6ECC"/>
    <w:rsid w:val="00FF72EA"/>
    <w:rsid w:val="00FF758C"/>
    <w:rsid w:val="00FF761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62AF"/>
    <w:pPr>
      <w:jc w:val="both"/>
    </w:pPr>
    <w:rPr>
      <w:sz w:val="24"/>
      <w:szCs w:val="24"/>
    </w:rPr>
  </w:style>
  <w:style w:type="paragraph" w:styleId="1">
    <w:name w:val="heading 1"/>
    <w:basedOn w:val="a0"/>
    <w:next w:val="a1"/>
    <w:link w:val="11"/>
    <w:qFormat/>
    <w:locked/>
    <w:rsid w:val="00EA5270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locked/>
    <w:rsid w:val="00EA5270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locked/>
    <w:rsid w:val="00EA5270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locked/>
    <w:rsid w:val="00EA5270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locked/>
    <w:rsid w:val="00EA5270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locked/>
    <w:rsid w:val="00EA5270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locked/>
    <w:rsid w:val="00EA5270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locked/>
    <w:rsid w:val="00EA5270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locked/>
    <w:rsid w:val="00EA5270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Plain Text"/>
    <w:aliases w:val="Знак7"/>
    <w:basedOn w:val="a0"/>
    <w:link w:val="a6"/>
    <w:unhideWhenUsed/>
    <w:rsid w:val="00EA5270"/>
    <w:pPr>
      <w:tabs>
        <w:tab w:val="left" w:pos="1701"/>
      </w:tabs>
      <w:spacing w:before="80" w:line="252" w:lineRule="auto"/>
      <w:ind w:firstLine="852"/>
    </w:pPr>
    <w:rPr>
      <w:rFonts w:eastAsia="SimSun"/>
      <w:sz w:val="28"/>
      <w:szCs w:val="20"/>
    </w:rPr>
  </w:style>
  <w:style w:type="character" w:customStyle="1" w:styleId="a6">
    <w:name w:val="Текст Знак"/>
    <w:aliases w:val="Знак7 Знак"/>
    <w:link w:val="a1"/>
    <w:rsid w:val="00EA5270"/>
    <w:rPr>
      <w:rFonts w:eastAsia="SimSun" w:cs="Courier New"/>
      <w:sz w:val="28"/>
    </w:rPr>
  </w:style>
  <w:style w:type="character" w:customStyle="1" w:styleId="11">
    <w:name w:val="Заголовок 1 Знак"/>
    <w:link w:val="1"/>
    <w:rsid w:val="00EA5270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link w:val="2"/>
    <w:rsid w:val="00EA5270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link w:val="3"/>
    <w:rsid w:val="00EA5270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link w:val="4"/>
    <w:rsid w:val="00EA5270"/>
    <w:rPr>
      <w:rFonts w:eastAsia="SimSun"/>
      <w:sz w:val="28"/>
      <w:szCs w:val="28"/>
    </w:rPr>
  </w:style>
  <w:style w:type="paragraph" w:styleId="a2">
    <w:name w:val="Body Text"/>
    <w:basedOn w:val="a0"/>
    <w:link w:val="a7"/>
    <w:uiPriority w:val="99"/>
    <w:rsid w:val="00521118"/>
    <w:pPr>
      <w:spacing w:after="120"/>
    </w:pPr>
    <w:rPr>
      <w:szCs w:val="20"/>
    </w:rPr>
  </w:style>
  <w:style w:type="character" w:customStyle="1" w:styleId="a7">
    <w:name w:val="Основной текст Знак"/>
    <w:link w:val="a2"/>
    <w:uiPriority w:val="99"/>
    <w:locked/>
    <w:rsid w:val="00521118"/>
    <w:rPr>
      <w:sz w:val="24"/>
    </w:rPr>
  </w:style>
  <w:style w:type="character" w:customStyle="1" w:styleId="50">
    <w:name w:val="Заголовок 5 Знак"/>
    <w:link w:val="5"/>
    <w:rsid w:val="00EA5270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link w:val="6"/>
    <w:rsid w:val="00EA5270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EA5270"/>
    <w:rPr>
      <w:sz w:val="24"/>
      <w:szCs w:val="24"/>
      <w:lang w:eastAsia="en-US"/>
    </w:rPr>
  </w:style>
  <w:style w:type="character" w:customStyle="1" w:styleId="80">
    <w:name w:val="Заголовок 8 Знак"/>
    <w:link w:val="8"/>
    <w:rsid w:val="00EA5270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EA5270"/>
    <w:rPr>
      <w:rFonts w:ascii="Arial" w:hAnsi="Arial"/>
      <w:sz w:val="22"/>
      <w:szCs w:val="22"/>
      <w:lang w:eastAsia="en-US"/>
    </w:rPr>
  </w:style>
  <w:style w:type="paragraph" w:styleId="a8">
    <w:name w:val="Title"/>
    <w:basedOn w:val="a0"/>
    <w:link w:val="a9"/>
    <w:qFormat/>
    <w:rsid w:val="008A2FFF"/>
    <w:pPr>
      <w:ind w:left="-2000"/>
      <w:jc w:val="center"/>
    </w:pPr>
    <w:rPr>
      <w:b/>
      <w:bCs/>
    </w:rPr>
  </w:style>
  <w:style w:type="character" w:customStyle="1" w:styleId="a9">
    <w:name w:val="Название Знак"/>
    <w:link w:val="a8"/>
    <w:locked/>
    <w:rsid w:val="0000387F"/>
    <w:rPr>
      <w:rFonts w:cs="Times New Roman"/>
      <w:b/>
      <w:bCs/>
      <w:sz w:val="24"/>
      <w:szCs w:val="24"/>
    </w:rPr>
  </w:style>
  <w:style w:type="table" w:styleId="aa">
    <w:name w:val="Table Grid"/>
    <w:basedOn w:val="a4"/>
    <w:uiPriority w:val="59"/>
    <w:rsid w:val="008A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0"/>
    <w:link w:val="ac"/>
    <w:rsid w:val="00893C79"/>
    <w:pPr>
      <w:ind w:left="-1134"/>
    </w:pPr>
  </w:style>
  <w:style w:type="character" w:customStyle="1" w:styleId="ac">
    <w:name w:val="Основной текст с отступом Знак"/>
    <w:link w:val="ab"/>
    <w:rsid w:val="003D17B1"/>
    <w:rPr>
      <w:sz w:val="24"/>
      <w:szCs w:val="24"/>
    </w:rPr>
  </w:style>
  <w:style w:type="paragraph" w:styleId="ad">
    <w:name w:val="Normal (Web)"/>
    <w:basedOn w:val="a0"/>
    <w:uiPriority w:val="99"/>
    <w:rsid w:val="00A13E9F"/>
    <w:pPr>
      <w:spacing w:before="100" w:beforeAutospacing="1" w:after="119"/>
    </w:p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customStyle="1" w:styleId="12">
    <w:name w:val="Сетка таблицы1"/>
    <w:uiPriority w:val="59"/>
    <w:rsid w:val="007D0D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rsid w:val="006E1419"/>
    <w:rPr>
      <w:rFonts w:ascii="Tahoma" w:hAnsi="Tahoma"/>
      <w:sz w:val="16"/>
      <w:szCs w:val="20"/>
    </w:rPr>
  </w:style>
  <w:style w:type="character" w:customStyle="1" w:styleId="af">
    <w:name w:val="Текст выноски Знак"/>
    <w:link w:val="ae"/>
    <w:uiPriority w:val="99"/>
    <w:locked/>
    <w:rsid w:val="006E1419"/>
    <w:rPr>
      <w:rFonts w:ascii="Tahoma" w:hAnsi="Tahoma"/>
      <w:sz w:val="16"/>
    </w:rPr>
  </w:style>
  <w:style w:type="character" w:styleId="af0">
    <w:name w:val="Hyperlink"/>
    <w:rsid w:val="00F67B8B"/>
    <w:rPr>
      <w:rFonts w:cs="Times New Roman"/>
      <w:color w:val="0000FF"/>
      <w:u w:val="single"/>
    </w:rPr>
  </w:style>
  <w:style w:type="paragraph" w:styleId="af1">
    <w:name w:val="header"/>
    <w:basedOn w:val="a0"/>
    <w:link w:val="af2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2">
    <w:name w:val="Верхний колонтитул Знак"/>
    <w:link w:val="af1"/>
    <w:locked/>
    <w:rsid w:val="000F6057"/>
    <w:rPr>
      <w:sz w:val="24"/>
    </w:rPr>
  </w:style>
  <w:style w:type="paragraph" w:styleId="af3">
    <w:name w:val="footer"/>
    <w:basedOn w:val="a0"/>
    <w:link w:val="af4"/>
    <w:uiPriority w:val="99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4">
    <w:name w:val="Нижний колонтитул Знак"/>
    <w:link w:val="af3"/>
    <w:uiPriority w:val="99"/>
    <w:locked/>
    <w:rsid w:val="000F6057"/>
    <w:rPr>
      <w:sz w:val="24"/>
    </w:rPr>
  </w:style>
  <w:style w:type="character" w:styleId="af5">
    <w:name w:val="annotation reference"/>
    <w:rsid w:val="000A1F92"/>
    <w:rPr>
      <w:rFonts w:cs="Times New Roman"/>
      <w:sz w:val="16"/>
    </w:rPr>
  </w:style>
  <w:style w:type="paragraph" w:styleId="af6">
    <w:name w:val="annotation text"/>
    <w:basedOn w:val="a0"/>
    <w:link w:val="af7"/>
    <w:rsid w:val="000A1F92"/>
    <w:rPr>
      <w:sz w:val="20"/>
      <w:szCs w:val="20"/>
    </w:rPr>
  </w:style>
  <w:style w:type="character" w:customStyle="1" w:styleId="af7">
    <w:name w:val="Текст примечания Знак"/>
    <w:link w:val="af6"/>
    <w:locked/>
    <w:rsid w:val="000A1F92"/>
    <w:rPr>
      <w:rFonts w:cs="Times New Roman"/>
    </w:rPr>
  </w:style>
  <w:style w:type="paragraph" w:styleId="af8">
    <w:name w:val="annotation subject"/>
    <w:basedOn w:val="af6"/>
    <w:next w:val="af6"/>
    <w:link w:val="af9"/>
    <w:rsid w:val="000A1F92"/>
    <w:rPr>
      <w:b/>
    </w:rPr>
  </w:style>
  <w:style w:type="character" w:customStyle="1" w:styleId="af9">
    <w:name w:val="Тема примечания Знак"/>
    <w:link w:val="af8"/>
    <w:locked/>
    <w:rsid w:val="000A1F92"/>
    <w:rPr>
      <w:rFonts w:cs="Times New Roman"/>
      <w:b/>
    </w:rPr>
  </w:style>
  <w:style w:type="paragraph" w:styleId="afa">
    <w:name w:val="Revision"/>
    <w:hidden/>
    <w:uiPriority w:val="99"/>
    <w:semiHidden/>
    <w:rsid w:val="00A6512D"/>
    <w:pPr>
      <w:jc w:val="both"/>
    </w:pPr>
    <w:rPr>
      <w:sz w:val="24"/>
      <w:szCs w:val="24"/>
    </w:rPr>
  </w:style>
  <w:style w:type="paragraph" w:styleId="afb">
    <w:name w:val="List Paragraph"/>
    <w:basedOn w:val="a0"/>
    <w:uiPriority w:val="34"/>
    <w:qFormat/>
    <w:rsid w:val="00194AD9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1F66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1F6608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EA5270"/>
    <w:pPr>
      <w:autoSpaceDE w:val="0"/>
      <w:autoSpaceDN w:val="0"/>
      <w:adjustRightInd w:val="0"/>
    </w:pPr>
  </w:style>
  <w:style w:type="paragraph" w:customStyle="1" w:styleId="a">
    <w:name w:val="МаркТабл"/>
    <w:rsid w:val="00EA5270"/>
    <w:pPr>
      <w:numPr>
        <w:numId w:val="2"/>
      </w:numPr>
      <w:tabs>
        <w:tab w:val="left" w:pos="680"/>
      </w:tabs>
    </w:pPr>
    <w:rPr>
      <w:rFonts w:eastAsia="SimSun"/>
      <w:sz w:val="24"/>
    </w:rPr>
  </w:style>
  <w:style w:type="paragraph" w:customStyle="1" w:styleId="10">
    <w:name w:val="Маркированный1"/>
    <w:rsid w:val="00EA5270"/>
    <w:pPr>
      <w:numPr>
        <w:numId w:val="3"/>
      </w:numPr>
      <w:tabs>
        <w:tab w:val="clear" w:pos="851"/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paragraph" w:customStyle="1" w:styleId="31">
    <w:name w:val="Текст3"/>
    <w:basedOn w:val="3"/>
    <w:rsid w:val="00EA5270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3">
    <w:name w:val="Текст2"/>
    <w:basedOn w:val="2"/>
    <w:rsid w:val="00EA5270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EA5270"/>
    <w:pPr>
      <w:autoSpaceDE w:val="0"/>
      <w:autoSpaceDN w:val="0"/>
      <w:adjustRightInd w:val="0"/>
    </w:pPr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ConsNonformat">
    <w:name w:val="ConsNonformat"/>
    <w:rsid w:val="00EA5270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A527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A5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Абзац списка1"/>
    <w:basedOn w:val="a0"/>
    <w:rsid w:val="00EA5270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EA5270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rsid w:val="00EA5270"/>
    <w:rPr>
      <w:rFonts w:ascii="Calibri" w:hAnsi="Calibri"/>
      <w:sz w:val="22"/>
      <w:szCs w:val="22"/>
      <w:lang w:bidi="ar-SA"/>
    </w:rPr>
  </w:style>
  <w:style w:type="paragraph" w:customStyle="1" w:styleId="u">
    <w:name w:val="u"/>
    <w:basedOn w:val="a0"/>
    <w:rsid w:val="00EA5270"/>
    <w:pPr>
      <w:ind w:firstLine="390"/>
    </w:pPr>
  </w:style>
  <w:style w:type="character" w:styleId="afe">
    <w:name w:val="page number"/>
    <w:basedOn w:val="a3"/>
    <w:rsid w:val="00EA5270"/>
  </w:style>
  <w:style w:type="paragraph" w:styleId="aff">
    <w:name w:val="caption"/>
    <w:basedOn w:val="a0"/>
    <w:next w:val="a0"/>
    <w:qFormat/>
    <w:locked/>
    <w:rsid w:val="00EA5270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locked/>
    <w:rsid w:val="00EA5270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link w:val="aff0"/>
    <w:rsid w:val="00EA5270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locked/>
    <w:rsid w:val="00EA5270"/>
    <w:rPr>
      <w:b/>
      <w:bCs/>
      <w:lang w:val="ru-RU" w:bidi="ar-SA"/>
    </w:rPr>
  </w:style>
  <w:style w:type="character" w:styleId="aff3">
    <w:name w:val="Emphasis"/>
    <w:qFormat/>
    <w:locked/>
    <w:rsid w:val="00EA5270"/>
    <w:rPr>
      <w:i/>
      <w:iCs/>
      <w:lang w:val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EA5270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ff5">
    <w:name w:val="line number"/>
    <w:basedOn w:val="a3"/>
    <w:uiPriority w:val="99"/>
    <w:unhideWhenUsed/>
    <w:rsid w:val="00B23C8F"/>
  </w:style>
  <w:style w:type="table" w:customStyle="1" w:styleId="14">
    <w:name w:val="Светлая заливка1"/>
    <w:basedOn w:val="a4"/>
    <w:uiPriority w:val="60"/>
    <w:rsid w:val="000879D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0879D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C3F5C-45B0-44A8-9E2C-FFE59D1E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4548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subject/>
  <dc:creator>огог</dc:creator>
  <cp:keywords/>
  <dc:description/>
  <cp:lastModifiedBy>User</cp:lastModifiedBy>
  <cp:revision>4364</cp:revision>
  <cp:lastPrinted>2016-08-12T10:54:00Z</cp:lastPrinted>
  <dcterms:created xsi:type="dcterms:W3CDTF">2015-03-20T08:04:00Z</dcterms:created>
  <dcterms:modified xsi:type="dcterms:W3CDTF">2016-08-18T18:19:00Z</dcterms:modified>
</cp:coreProperties>
</file>