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EE6130" w:rsidRDefault="00EE6130" w:rsidP="006D680E">
      <w:pPr>
        <w:keepNext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EE6130" w:rsidRDefault="00EE6130" w:rsidP="006D680E">
      <w:pPr>
        <w:keepNext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EE6130" w:rsidRDefault="00EE6130" w:rsidP="006D680E">
      <w:pPr>
        <w:keepNext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EE6130" w:rsidRDefault="00EE6130" w:rsidP="006D680E">
      <w:pPr>
        <w:keepNext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EE6130" w:rsidRDefault="00EE6130" w:rsidP="006D680E">
      <w:pPr>
        <w:keepNext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EE6130" w:rsidRDefault="00EE6130" w:rsidP="006D680E">
      <w:pPr>
        <w:keepNext/>
        <w:autoSpaceDE w:val="0"/>
        <w:autoSpaceDN w:val="0"/>
        <w:jc w:val="center"/>
        <w:outlineLvl w:val="0"/>
        <w:rPr>
          <w:rFonts w:eastAsia="Times New Roman"/>
          <w:lang w:eastAsia="ru-RU"/>
        </w:rPr>
      </w:pPr>
    </w:p>
    <w:p w:rsidR="006D680E" w:rsidRPr="00DB24FE" w:rsidRDefault="006D680E" w:rsidP="00EE6130">
      <w:pPr>
        <w:keepNext/>
        <w:autoSpaceDE w:val="0"/>
        <w:autoSpaceDN w:val="0"/>
        <w:jc w:val="center"/>
        <w:outlineLvl w:val="0"/>
        <w:rPr>
          <w:b/>
          <w:bCs/>
          <w:kern w:val="32"/>
          <w:lang w:eastAsia="ru-RU"/>
        </w:rPr>
      </w:pPr>
      <w:r w:rsidRPr="00DB24FE">
        <w:rPr>
          <w:b/>
          <w:bCs/>
          <w:kern w:val="32"/>
          <w:lang w:eastAsia="ru-RU"/>
        </w:rPr>
        <w:t>ПОСТАНОВЛЕНИЕ</w:t>
      </w:r>
    </w:p>
    <w:p w:rsidR="006D680E" w:rsidRPr="00DB24FE" w:rsidRDefault="006D680E" w:rsidP="00EE6130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DB24FE">
        <w:rPr>
          <w:b/>
          <w:bCs/>
          <w:kern w:val="32"/>
          <w:lang w:eastAsia="ru-RU"/>
        </w:rPr>
        <w:t>администрации городского округа «Вуктыл»</w:t>
      </w:r>
    </w:p>
    <w:p w:rsidR="006D680E" w:rsidRPr="00DB24FE" w:rsidRDefault="006D680E" w:rsidP="00EE6130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DB24FE">
        <w:rPr>
          <w:b/>
          <w:bCs/>
          <w:kern w:val="32"/>
          <w:lang w:eastAsia="ru-RU"/>
        </w:rPr>
        <w:t>от 2</w:t>
      </w:r>
      <w:r>
        <w:rPr>
          <w:b/>
          <w:bCs/>
          <w:kern w:val="32"/>
          <w:lang w:eastAsia="ru-RU"/>
        </w:rPr>
        <w:t>9</w:t>
      </w:r>
      <w:r w:rsidRPr="00DB24FE">
        <w:rPr>
          <w:b/>
          <w:bCs/>
          <w:kern w:val="32"/>
          <w:lang w:eastAsia="ru-RU"/>
        </w:rPr>
        <w:t xml:space="preserve"> августа 2018 г. № 08/9</w:t>
      </w:r>
      <w:r w:rsidR="00EE6130">
        <w:rPr>
          <w:b/>
          <w:bCs/>
          <w:kern w:val="32"/>
          <w:lang w:eastAsia="ru-RU"/>
        </w:rPr>
        <w:t>76</w:t>
      </w:r>
    </w:p>
    <w:p w:rsidR="006D680E" w:rsidRPr="00DB24FE" w:rsidRDefault="006D680E" w:rsidP="00EE6130">
      <w:pPr>
        <w:keepNext/>
        <w:jc w:val="center"/>
        <w:outlineLvl w:val="0"/>
        <w:rPr>
          <w:b/>
          <w:bCs/>
          <w:kern w:val="32"/>
          <w:lang w:eastAsia="ru-RU"/>
        </w:rPr>
      </w:pPr>
    </w:p>
    <w:p w:rsidR="00EE6130" w:rsidRDefault="00EE6130" w:rsidP="00EE6130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внесении </w:t>
      </w:r>
      <w:r>
        <w:rPr>
          <w:rFonts w:eastAsia="Times New Roman"/>
          <w:b/>
          <w:lang w:eastAsia="ru-RU"/>
        </w:rPr>
        <w:t>и</w:t>
      </w:r>
      <w:r>
        <w:rPr>
          <w:rFonts w:eastAsia="Times New Roman"/>
          <w:b/>
          <w:lang w:eastAsia="ru-RU"/>
        </w:rPr>
        <w:t>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</w:t>
      </w:r>
    </w:p>
    <w:p w:rsidR="00EE6130" w:rsidRDefault="00EE6130" w:rsidP="00EE6130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городского округа «Вуктыл» от 14 октября 2016 года № 10/556</w:t>
      </w:r>
    </w:p>
    <w:p w:rsidR="00EE6130" w:rsidRDefault="00EE6130" w:rsidP="00EE6130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 «Вуктыл» </w:t>
      </w:r>
    </w:p>
    <w:p w:rsidR="00EE6130" w:rsidRPr="00550FB5" w:rsidRDefault="00EE6130" w:rsidP="00EE6130">
      <w:pPr>
        <w:ind w:right="425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707C9" w:rsidP="00EC2E86">
      <w:pPr>
        <w:ind w:right="425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</w:t>
      </w:r>
      <w:r w:rsidR="003707C9">
        <w:rPr>
          <w:rFonts w:eastAsia="Times New Roman"/>
          <w:lang w:eastAsia="ru-RU"/>
        </w:rPr>
        <w:t>О</w:t>
      </w:r>
      <w:r w:rsidR="00A572D3">
        <w:rPr>
          <w:rFonts w:eastAsia="Times New Roman"/>
          <w:lang w:eastAsia="ru-RU"/>
        </w:rPr>
        <w:t>.</w:t>
      </w:r>
      <w:r w:rsidR="003707C9">
        <w:rPr>
          <w:rFonts w:eastAsia="Times New Roman"/>
          <w:lang w:eastAsia="ru-RU"/>
        </w:rPr>
        <w:t>Б</w:t>
      </w:r>
      <w:r w:rsidR="00A572D3">
        <w:rPr>
          <w:rFonts w:eastAsia="Times New Roman"/>
          <w:lang w:eastAsia="ru-RU"/>
        </w:rPr>
        <w:t xml:space="preserve">. </w:t>
      </w:r>
      <w:r w:rsidR="003707C9">
        <w:rPr>
          <w:rFonts w:eastAsia="Times New Roman"/>
          <w:lang w:eastAsia="ru-RU"/>
        </w:rPr>
        <w:t>Бузуляк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EE6130" w:rsidRDefault="00EE6130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EE6130" w:rsidRDefault="00EE6130" w:rsidP="00DB5CD2">
      <w:pPr>
        <w:ind w:firstLine="709"/>
        <w:jc w:val="both"/>
        <w:rPr>
          <w:rFonts w:eastAsia="Times New Roman"/>
          <w:lang w:eastAsia="ru-RU"/>
        </w:rPr>
      </w:pPr>
    </w:p>
    <w:p w:rsidR="00EE6130" w:rsidRDefault="00EE6130" w:rsidP="00DB5CD2">
      <w:pPr>
        <w:ind w:firstLine="709"/>
        <w:jc w:val="both"/>
        <w:rPr>
          <w:rFonts w:eastAsia="Times New Roman"/>
          <w:lang w:eastAsia="ru-RU"/>
        </w:rPr>
      </w:pPr>
    </w:p>
    <w:p w:rsidR="00EE6130" w:rsidRDefault="00EE6130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C232B7">
        <w:rPr>
          <w:rFonts w:eastAsia="Times New Roman"/>
          <w:lang w:eastAsia="ru-RU"/>
        </w:rPr>
        <w:t>29 августа</w:t>
      </w:r>
      <w:r w:rsidRPr="00550FB5">
        <w:rPr>
          <w:rFonts w:eastAsia="Times New Roman"/>
          <w:lang w:eastAsia="ru-RU"/>
        </w:rPr>
        <w:t xml:space="preserve"> № </w:t>
      </w:r>
      <w:r w:rsidR="00C232B7">
        <w:rPr>
          <w:rFonts w:eastAsia="Times New Roman"/>
          <w:lang w:eastAsia="ru-RU"/>
        </w:rPr>
        <w:t>08/976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</w:t>
      </w:r>
      <w:r w:rsidR="00A572D3">
        <w:rPr>
          <w:rFonts w:eastAsia="Times New Roman"/>
          <w:lang w:eastAsia="ru-RU"/>
        </w:rPr>
        <w:t>ода</w:t>
      </w:r>
      <w:r w:rsidRPr="00BD1A30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BD1A30" w:rsidRPr="00BD1A30" w:rsidRDefault="00DA0AE4" w:rsidP="00A572D3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</w:t>
      </w:r>
      <w:r w:rsidR="008225A7">
        <w:rPr>
          <w:rFonts w:eastAsia="Times New Roman"/>
          <w:lang w:eastAsia="ru-RU"/>
        </w:rPr>
        <w:t>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2F0A1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A11EF4" w:rsidRPr="00A30F7C" w:rsidTr="00DB4A0B">
        <w:trPr>
          <w:trHeight w:val="495"/>
        </w:trPr>
        <w:tc>
          <w:tcPr>
            <w:tcW w:w="534" w:type="dxa"/>
          </w:tcPr>
          <w:p w:rsidR="00E65291" w:rsidRPr="00A30F7C" w:rsidRDefault="002F0A18" w:rsidP="002F0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65291" w:rsidRPr="00A30F7C" w:rsidRDefault="00E65291" w:rsidP="002F0A18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 w:rsidR="002F0A18"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E65291" w:rsidRPr="00A30F7C" w:rsidRDefault="002F0A18" w:rsidP="00A572D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техни-ческих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 кадастровых паспортов,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-ких планов на объекты недвижимого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муници-пального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</w:t>
            </w:r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й</w:t>
            </w:r>
            <w:proofErr w:type="spellEnd"/>
            <w:r w:rsidR="00A572D3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gramEnd"/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="00E65291"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291" w:rsidRPr="00A30F7C" w:rsidRDefault="00E65291" w:rsidP="00865071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 w:rsidR="00E45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DB4A0B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3707C9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759 499</w:t>
            </w:r>
            <w:r w:rsidR="00A572D3">
              <w:rPr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291" w:rsidRPr="002F0A18" w:rsidRDefault="00DB4A0B" w:rsidP="00DB4A0B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65291" w:rsidRPr="002F0A18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                 </w:t>
      </w:r>
      <w:r w:rsidRPr="00E65291">
        <w:rPr>
          <w:rFonts w:eastAsia="Times New Roman"/>
          <w:lang w:eastAsia="ru-RU"/>
        </w:rPr>
        <w:t>»;</w:t>
      </w:r>
    </w:p>
    <w:p w:rsidR="007D6CE7" w:rsidRDefault="007D6CE7" w:rsidP="007D6CE7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7D6CE7" w:rsidRDefault="007D6CE7" w:rsidP="007D6CE7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7D6CE7" w:rsidRPr="00A30F7C" w:rsidTr="00A35E0D">
        <w:trPr>
          <w:trHeight w:val="495"/>
        </w:trPr>
        <w:tc>
          <w:tcPr>
            <w:tcW w:w="534" w:type="dxa"/>
          </w:tcPr>
          <w:p w:rsidR="007D6CE7" w:rsidRPr="00A30F7C" w:rsidRDefault="007D6CE7" w:rsidP="00A35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D6CE7" w:rsidRPr="00A30F7C" w:rsidRDefault="007D6CE7" w:rsidP="00A35E0D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7D6CE7" w:rsidRPr="00A30F7C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проведению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кадастро-вых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работ для обеспечения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кадастро-выми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паспортами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CE7" w:rsidRPr="00A30F7C" w:rsidRDefault="007D6CE7" w:rsidP="00A35E0D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CE7" w:rsidRPr="00DB4A0B" w:rsidRDefault="007D6CE7" w:rsidP="007D6CE7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2 500 000,00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vAlign w:val="center"/>
          </w:tcPr>
          <w:p w:rsidR="007D6CE7" w:rsidRPr="00DB4A0B" w:rsidRDefault="007D6CE7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150 000,00</w:t>
            </w:r>
          </w:p>
        </w:tc>
      </w:tr>
    </w:tbl>
    <w:p w:rsidR="007D6CE7" w:rsidRDefault="007D6CE7" w:rsidP="007D6CE7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Pr="00E65291">
        <w:rPr>
          <w:rFonts w:eastAsia="Times New Roman"/>
          <w:lang w:eastAsia="ru-RU"/>
        </w:rPr>
        <w:t>»;</w:t>
      </w:r>
    </w:p>
    <w:p w:rsidR="00DB4A0B" w:rsidRDefault="00A572D3" w:rsidP="00DB4A0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3707C9">
        <w:rPr>
          <w:rFonts w:eastAsia="Times New Roman"/>
          <w:lang w:eastAsia="ru-RU"/>
        </w:rPr>
        <w:t>16</w:t>
      </w:r>
      <w:r w:rsidR="00DB4A0B">
        <w:rPr>
          <w:rFonts w:eastAsia="Times New Roman"/>
          <w:lang w:eastAsia="ru-RU"/>
        </w:rPr>
        <w:t xml:space="preserve"> изложить в следующей редакции:</w:t>
      </w:r>
    </w:p>
    <w:p w:rsidR="00DB4A0B" w:rsidRDefault="00DB4A0B" w:rsidP="00DB4A0B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3707C9" w:rsidRPr="00A30F7C" w:rsidTr="00DB4A0B">
        <w:trPr>
          <w:trHeight w:val="495"/>
        </w:trPr>
        <w:tc>
          <w:tcPr>
            <w:tcW w:w="534" w:type="dxa"/>
          </w:tcPr>
          <w:p w:rsidR="003707C9" w:rsidRPr="00A30F7C" w:rsidRDefault="003707C9" w:rsidP="00A35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3707C9" w:rsidRPr="00A30F7C" w:rsidRDefault="003707C9" w:rsidP="00A35E0D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707C9" w:rsidRDefault="003707C9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Приобретение в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муни-ципальную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собствен-ность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  <w:p w:rsidR="003707C9" w:rsidRPr="00A30F7C" w:rsidRDefault="003707C9" w:rsidP="00A35E0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(основных средств, материальных запасов)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7C9" w:rsidRPr="00A30F7C" w:rsidRDefault="003707C9" w:rsidP="00A35E0D">
            <w:pPr>
              <w:ind w:right="-108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7C9" w:rsidRPr="00DB4A0B" w:rsidRDefault="003707C9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7C9" w:rsidRPr="00DB4A0B" w:rsidRDefault="003707C9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07C9" w:rsidRPr="00DB4A0B" w:rsidRDefault="003707C9" w:rsidP="00A35E0D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500 000,00 </w:t>
            </w:r>
          </w:p>
        </w:tc>
        <w:tc>
          <w:tcPr>
            <w:tcW w:w="1134" w:type="dxa"/>
            <w:vAlign w:val="center"/>
          </w:tcPr>
          <w:p w:rsidR="003707C9" w:rsidRPr="00DB4A0B" w:rsidRDefault="003707C9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500 000,00 </w:t>
            </w:r>
          </w:p>
        </w:tc>
      </w:tr>
    </w:tbl>
    <w:p w:rsidR="00DB4A0B" w:rsidRDefault="00DB4A0B" w:rsidP="00DB4A0B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Pr="00E65291">
        <w:rPr>
          <w:rFonts w:eastAsia="Times New Roman"/>
          <w:lang w:eastAsia="ru-RU"/>
        </w:rPr>
        <w:t>»</w:t>
      </w:r>
      <w:r w:rsidR="00694A22">
        <w:rPr>
          <w:rFonts w:eastAsia="Times New Roman"/>
          <w:lang w:eastAsia="ru-RU"/>
        </w:rPr>
        <w:t>;</w:t>
      </w:r>
    </w:p>
    <w:p w:rsidR="007D6CE7" w:rsidRDefault="007D6CE7" w:rsidP="00DB4A0B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7D6CE7" w:rsidRDefault="007D6CE7" w:rsidP="007D6CE7">
      <w:pPr>
        <w:tabs>
          <w:tab w:val="left" w:pos="3119"/>
          <w:tab w:val="left" w:pos="5245"/>
          <w:tab w:val="left" w:pos="5529"/>
          <w:tab w:val="left" w:pos="10065"/>
        </w:tabs>
        <w:ind w:right="281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7D6CE7" w:rsidRPr="00A30F7C" w:rsidTr="00A35E0D">
        <w:trPr>
          <w:trHeight w:val="495"/>
        </w:trPr>
        <w:tc>
          <w:tcPr>
            <w:tcW w:w="534" w:type="dxa"/>
          </w:tcPr>
          <w:p w:rsidR="007D6CE7" w:rsidRPr="00A30F7C" w:rsidRDefault="007D6CE7" w:rsidP="00A35E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7D6CE7" w:rsidRPr="00A30F7C" w:rsidRDefault="007D6CE7" w:rsidP="00A35E0D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7D6CE7" w:rsidRPr="00A30F7C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6CE7" w:rsidRPr="00A30F7C" w:rsidRDefault="007D6CE7" w:rsidP="00A35E0D">
            <w:pPr>
              <w:ind w:right="-108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CE7" w:rsidRPr="00DB4A0B" w:rsidRDefault="007D6CE7" w:rsidP="007D6CE7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6 009 381,96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DB4A0B" w:rsidRDefault="007D6CE7" w:rsidP="00A35E0D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276" w:type="dxa"/>
            <w:vAlign w:val="center"/>
          </w:tcPr>
          <w:p w:rsidR="007D6CE7" w:rsidRPr="00DB4A0B" w:rsidRDefault="007D6CE7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>2 242 992,55</w:t>
            </w:r>
          </w:p>
        </w:tc>
      </w:tr>
    </w:tbl>
    <w:p w:rsidR="007D6CE7" w:rsidRDefault="007D6CE7" w:rsidP="007D6CE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694A22" w:rsidRDefault="00694A22" w:rsidP="00694A2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таблице 5:</w:t>
      </w:r>
    </w:p>
    <w:p w:rsidR="00694A22" w:rsidRDefault="00694A22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5 изложить в следующей редакции:</w:t>
      </w:r>
    </w:p>
    <w:p w:rsidR="00694A22" w:rsidRDefault="00694A22" w:rsidP="00694A2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694A22" w:rsidRPr="00296FF4" w:rsidTr="00A35E0D">
        <w:trPr>
          <w:trHeight w:val="230"/>
        </w:trPr>
        <w:tc>
          <w:tcPr>
            <w:tcW w:w="392" w:type="dxa"/>
            <w:vMerge w:val="restart"/>
          </w:tcPr>
          <w:p w:rsidR="00694A22" w:rsidRPr="00296FF4" w:rsidRDefault="00694A22" w:rsidP="00A35E0D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технических и кадастровых </w:t>
            </w:r>
            <w:r w:rsidRPr="008863DB">
              <w:rPr>
                <w:rFonts w:eastAsia="Times New Roman"/>
                <w:sz w:val="18"/>
                <w:szCs w:val="18"/>
              </w:rPr>
              <w:lastRenderedPageBreak/>
              <w:t xml:space="preserve">паспортов, </w:t>
            </w:r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нических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пла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нов на объекты недвижимого муниципального имущества, выявленного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F0A18" w:rsidRDefault="00694A22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F0A18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F0A18" w:rsidRDefault="00694A22" w:rsidP="00A35E0D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694A22" w:rsidRPr="002F0A18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AA47D5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F0A18" w:rsidRDefault="00694A22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F0A18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F0A18" w:rsidRDefault="00694A22" w:rsidP="00A35E0D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694A22" w:rsidRPr="002F0A18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694A22" w:rsidRDefault="00694A22" w:rsidP="00694A22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7D6CE7" w:rsidRDefault="007D6CE7" w:rsidP="007D6CE7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7D6CE7" w:rsidRDefault="007D6CE7" w:rsidP="007D6CE7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7D6CE7" w:rsidRPr="00296FF4" w:rsidTr="00A35E0D">
        <w:trPr>
          <w:trHeight w:val="230"/>
        </w:trPr>
        <w:tc>
          <w:tcPr>
            <w:tcW w:w="392" w:type="dxa"/>
            <w:vMerge w:val="restart"/>
          </w:tcPr>
          <w:p w:rsidR="007D6CE7" w:rsidRPr="00296FF4" w:rsidRDefault="007D6CE7" w:rsidP="00A35E0D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DB4A0B" w:rsidRDefault="007D6CE7" w:rsidP="007D6CE7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2 500 000,00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vAlign w:val="center"/>
          </w:tcPr>
          <w:p w:rsidR="007D6CE7" w:rsidRPr="00DB4A0B" w:rsidRDefault="007D6CE7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150 000,00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AA47D5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DB4A0B" w:rsidRDefault="007D6CE7" w:rsidP="007D6CE7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2 500 000,00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DB4A0B" w:rsidRDefault="007D6CE7" w:rsidP="00A35E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vAlign w:val="center"/>
          </w:tcPr>
          <w:p w:rsidR="007D6CE7" w:rsidRPr="00DB4A0B" w:rsidRDefault="007D6CE7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150 000,00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Default="007D6CE7" w:rsidP="007D6CE7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694A22" w:rsidRDefault="00694A22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16 изложить в следующей редакции:</w:t>
      </w:r>
    </w:p>
    <w:p w:rsidR="00694A22" w:rsidRDefault="00694A22" w:rsidP="00694A2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694A22" w:rsidRPr="00296FF4" w:rsidTr="00A35E0D">
        <w:trPr>
          <w:trHeight w:val="230"/>
        </w:trPr>
        <w:tc>
          <w:tcPr>
            <w:tcW w:w="392" w:type="dxa"/>
            <w:vMerge w:val="restart"/>
          </w:tcPr>
          <w:p w:rsidR="00694A22" w:rsidRPr="00296FF4" w:rsidRDefault="00694A22" w:rsidP="00A35E0D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DB4A0B" w:rsidRDefault="00694A22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DB4A0B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DB4A0B" w:rsidRDefault="00694A22" w:rsidP="00A35E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vAlign w:val="center"/>
          </w:tcPr>
          <w:p w:rsidR="00694A22" w:rsidRPr="00DB4A0B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500 000,00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AA47D5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DB4A0B" w:rsidRDefault="00694A22" w:rsidP="00A35E0D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DB4A0B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DB4A0B" w:rsidRDefault="00694A22" w:rsidP="00A35E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vAlign w:val="center"/>
          </w:tcPr>
          <w:p w:rsidR="00694A22" w:rsidRPr="00DB4A0B" w:rsidRDefault="00694A22" w:rsidP="00A35E0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500 000,00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8863DB" w:rsidRDefault="00694A22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A35E0D">
        <w:trPr>
          <w:trHeight w:val="229"/>
        </w:trPr>
        <w:tc>
          <w:tcPr>
            <w:tcW w:w="392" w:type="dxa"/>
            <w:vMerge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A35E0D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694A22" w:rsidRDefault="00694A22" w:rsidP="00694A22">
      <w:pPr>
        <w:tabs>
          <w:tab w:val="left" w:pos="3119"/>
          <w:tab w:val="left" w:pos="5245"/>
          <w:tab w:val="left" w:pos="5529"/>
          <w:tab w:val="left" w:pos="10065"/>
        </w:tabs>
        <w:ind w:right="-2"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»</w:t>
      </w:r>
      <w:r w:rsidR="007D6CE7">
        <w:rPr>
          <w:rFonts w:eastAsia="Times New Roman"/>
          <w:lang w:eastAsia="ru-RU"/>
        </w:rPr>
        <w:t>;</w:t>
      </w:r>
    </w:p>
    <w:p w:rsidR="007D6CE7" w:rsidRDefault="007D6CE7" w:rsidP="007D6CE7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7D6CE7" w:rsidRDefault="007D6CE7" w:rsidP="007D6CE7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7D6CE7" w:rsidRPr="00296FF4" w:rsidTr="00A35E0D">
        <w:trPr>
          <w:trHeight w:val="230"/>
        </w:trPr>
        <w:tc>
          <w:tcPr>
            <w:tcW w:w="392" w:type="dxa"/>
            <w:vMerge w:val="restart"/>
          </w:tcPr>
          <w:p w:rsidR="007D6CE7" w:rsidRPr="00296FF4" w:rsidRDefault="007D6CE7" w:rsidP="00A35E0D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8863DB" w:rsidRDefault="007D6CE7" w:rsidP="00A35E0D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8863D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8863DB" w:rsidRDefault="007D6CE7" w:rsidP="007D6CE7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6 009 381,96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8863DB" w:rsidRDefault="007D6CE7" w:rsidP="00A35E0D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7D6CE7" w:rsidRPr="008863DB" w:rsidRDefault="007D6CE7" w:rsidP="00A35E0D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2 242 992,55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AA47D5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8863DB" w:rsidRDefault="007D6CE7" w:rsidP="00A35E0D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8863D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8863DB" w:rsidRDefault="007D6CE7" w:rsidP="007D6CE7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6 009 381,96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8863DB" w:rsidRDefault="007D6CE7" w:rsidP="00A35E0D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7D6CE7" w:rsidRPr="008863DB" w:rsidRDefault="007D6CE7" w:rsidP="00A35E0D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2 242 992,55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D6CE7" w:rsidRPr="008863DB" w:rsidRDefault="007D6CE7" w:rsidP="00A35E0D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7D6CE7" w:rsidRPr="00296FF4" w:rsidTr="00A35E0D">
        <w:trPr>
          <w:trHeight w:val="229"/>
        </w:trPr>
        <w:tc>
          <w:tcPr>
            <w:tcW w:w="392" w:type="dxa"/>
            <w:vMerge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D6CE7" w:rsidRPr="00296FF4" w:rsidRDefault="007D6CE7" w:rsidP="00A35E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D6CE7" w:rsidRPr="00296FF4" w:rsidRDefault="007D6CE7" w:rsidP="00A3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D6CE7" w:rsidRPr="00296FF4" w:rsidRDefault="007D6CE7" w:rsidP="00A35E0D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D6CE7" w:rsidRPr="00296FF4" w:rsidRDefault="007D6CE7" w:rsidP="00A35E0D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Default="007D6CE7" w:rsidP="007D6CE7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».</w:t>
      </w:r>
    </w:p>
    <w:p w:rsidR="007D6CE7" w:rsidRDefault="007D6CE7" w:rsidP="00694A22">
      <w:pPr>
        <w:tabs>
          <w:tab w:val="left" w:pos="3119"/>
          <w:tab w:val="left" w:pos="5245"/>
          <w:tab w:val="left" w:pos="5529"/>
          <w:tab w:val="left" w:pos="10065"/>
        </w:tabs>
        <w:ind w:right="-2" w:firstLine="709"/>
        <w:jc w:val="right"/>
        <w:rPr>
          <w:rFonts w:eastAsia="Times New Roman"/>
          <w:lang w:eastAsia="ru-RU"/>
        </w:rPr>
      </w:pPr>
    </w:p>
    <w:sectPr w:rsidR="007D6CE7" w:rsidSect="003707C9">
      <w:pgSz w:w="11906" w:h="16838"/>
      <w:pgMar w:top="45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0F" w:rsidRDefault="00703B0F" w:rsidP="00C2767E">
      <w:r>
        <w:separator/>
      </w:r>
    </w:p>
  </w:endnote>
  <w:endnote w:type="continuationSeparator" w:id="0">
    <w:p w:rsidR="00703B0F" w:rsidRDefault="00703B0F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0F" w:rsidRDefault="00703B0F" w:rsidP="00C2767E">
      <w:r>
        <w:separator/>
      </w:r>
    </w:p>
  </w:footnote>
  <w:footnote w:type="continuationSeparator" w:id="0">
    <w:p w:rsidR="00703B0F" w:rsidRDefault="00703B0F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353C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5E18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A2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D680E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3B0F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D6CE7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5E0D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32B7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1DD3"/>
    <w:rsid w:val="00ED3E3B"/>
    <w:rsid w:val="00ED40D7"/>
    <w:rsid w:val="00EE6130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AA60E-2F24-426D-8B70-305986E8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9</cp:revision>
  <cp:lastPrinted>2018-08-30T03:20:00Z</cp:lastPrinted>
  <dcterms:created xsi:type="dcterms:W3CDTF">2018-08-29T08:56:00Z</dcterms:created>
  <dcterms:modified xsi:type="dcterms:W3CDTF">2018-08-31T09:10:00Z</dcterms:modified>
</cp:coreProperties>
</file>