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86" w:rsidRPr="00B514B4" w:rsidRDefault="003F6986" w:rsidP="003F698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514B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F6986" w:rsidRPr="00B514B4" w:rsidRDefault="003F6986" w:rsidP="003F698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514B4"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</w:t>
      </w:r>
    </w:p>
    <w:p w:rsidR="003F6986" w:rsidRPr="00B514B4" w:rsidRDefault="003F6986" w:rsidP="003F698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514B4">
        <w:rPr>
          <w:rFonts w:ascii="Times New Roman" w:hAnsi="Times New Roman" w:cs="Times New Roman"/>
          <w:sz w:val="24"/>
          <w:szCs w:val="24"/>
        </w:rPr>
        <w:t>от 11 апреля 2018 г. № 04/354</w:t>
      </w:r>
    </w:p>
    <w:p w:rsidR="003F6986" w:rsidRPr="00B514B4" w:rsidRDefault="003F6986" w:rsidP="003F698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6986" w:rsidRPr="00B514B4" w:rsidRDefault="003F6986" w:rsidP="003F698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514B4">
        <w:rPr>
          <w:rFonts w:ascii="Times New Roman" w:hAnsi="Times New Roman" w:cs="Times New Roman"/>
          <w:sz w:val="24"/>
          <w:szCs w:val="24"/>
        </w:rPr>
        <w:t>О подготовке жилищно – коммунального,</w:t>
      </w:r>
    </w:p>
    <w:p w:rsidR="003F6986" w:rsidRPr="00B514B4" w:rsidRDefault="003F6986" w:rsidP="003F698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514B4">
        <w:rPr>
          <w:rFonts w:ascii="Times New Roman" w:hAnsi="Times New Roman" w:cs="Times New Roman"/>
          <w:sz w:val="24"/>
          <w:szCs w:val="24"/>
        </w:rPr>
        <w:t>газового и энергетического комплексов городского округа «Вуктыл»</w:t>
      </w:r>
    </w:p>
    <w:p w:rsidR="003F6986" w:rsidRPr="00B514B4" w:rsidRDefault="003F6986" w:rsidP="003F698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514B4">
        <w:rPr>
          <w:rFonts w:ascii="Times New Roman" w:hAnsi="Times New Roman" w:cs="Times New Roman"/>
          <w:sz w:val="24"/>
          <w:szCs w:val="24"/>
        </w:rPr>
        <w:t>к работе осенне – зимний период 2018 – 2019 годов</w:t>
      </w:r>
    </w:p>
    <w:p w:rsidR="001F5908" w:rsidRPr="001F5908" w:rsidRDefault="001F5908" w:rsidP="00F37E3D">
      <w:pPr>
        <w:spacing w:before="48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координации органов местного самоуправления, предприятий и орг</w:t>
      </w:r>
      <w:r w:rsidR="004F6A8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анизаций жилищно-коммунального,</w:t>
      </w:r>
      <w:r w:rsidR="00DD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E3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газового и энергетического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комплексов </w:t>
      </w:r>
      <w:r w:rsidR="00F37E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 при по</w:t>
      </w:r>
      <w:r w:rsidR="004F6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дготовке жилищно–коммунального,</w:t>
      </w:r>
      <w:r w:rsidR="00F37E3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газового и энергетического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комплексов </w:t>
      </w:r>
      <w:r w:rsidR="00F37E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 к работе в </w:t>
      </w:r>
      <w:r w:rsidR="00F37E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осенне – зимний период 201</w:t>
      </w:r>
      <w:r w:rsidR="00DA35B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37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</w:t>
      </w:r>
      <w:r w:rsidR="00DA35B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37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прохождения отопительного периода администрация </w:t>
      </w:r>
      <w:r w:rsidR="00F37E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  постановляет:</w:t>
      </w:r>
    </w:p>
    <w:p w:rsidR="001F5908" w:rsidRPr="001F5908" w:rsidRDefault="001F5908" w:rsidP="001F590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Утвердить:</w:t>
      </w:r>
    </w:p>
    <w:p w:rsidR="001F5908" w:rsidRPr="003553A3" w:rsidRDefault="001F5908" w:rsidP="00B22D6B">
      <w:pPr>
        <w:pStyle w:val="a5"/>
        <w:numPr>
          <w:ilvl w:val="0"/>
          <w:numId w:val="3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53A3">
        <w:rPr>
          <w:rFonts w:ascii="Times New Roman" w:eastAsia="Times New Roman" w:hAnsi="Times New Roman" w:cs="Times New Roman"/>
          <w:sz w:val="24"/>
          <w:szCs w:val="20"/>
          <w:lang w:eastAsia="ru-RU"/>
        </w:rPr>
        <w:t>комплексный план мероприятий по подготовке жилищно-коммунального</w:t>
      </w:r>
      <w:r w:rsidR="00F37E3D" w:rsidRPr="003553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газового и энергетического </w:t>
      </w:r>
      <w:r w:rsidRPr="003553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комплексов </w:t>
      </w:r>
      <w:r w:rsidR="00F37E3D" w:rsidRPr="003553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городского округа </w:t>
      </w:r>
      <w:r w:rsidRPr="003553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«Вуктыл» к работе в </w:t>
      </w:r>
      <w:r w:rsidR="00F37E3D" w:rsidRPr="003553A3">
        <w:rPr>
          <w:rFonts w:ascii="Times New Roman" w:eastAsia="Times New Roman" w:hAnsi="Times New Roman" w:cs="Times New Roman"/>
          <w:sz w:val="24"/>
          <w:szCs w:val="20"/>
          <w:lang w:eastAsia="ru-RU"/>
        </w:rPr>
        <w:t>осенне – зимний период 201</w:t>
      </w:r>
      <w:r w:rsidR="00DA35B8">
        <w:rPr>
          <w:rFonts w:ascii="Times New Roman" w:eastAsia="Times New Roman" w:hAnsi="Times New Roman" w:cs="Times New Roman"/>
          <w:sz w:val="24"/>
          <w:szCs w:val="20"/>
          <w:lang w:eastAsia="ru-RU"/>
        </w:rPr>
        <w:t>8</w:t>
      </w:r>
      <w:r w:rsidR="00F37E3D" w:rsidRPr="003553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201</w:t>
      </w:r>
      <w:r w:rsidR="00DA35B8"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="00F37E3D" w:rsidRPr="003553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годов </w:t>
      </w:r>
      <w:r w:rsidRPr="003553A3">
        <w:rPr>
          <w:rFonts w:ascii="Times New Roman" w:eastAsia="Times New Roman" w:hAnsi="Times New Roman" w:cs="Times New Roman"/>
          <w:sz w:val="24"/>
          <w:szCs w:val="20"/>
          <w:lang w:eastAsia="ru-RU"/>
        </w:rPr>
        <w:t>(далее – Комплексный план) согласно приложению № 1 и обеспечить е</w:t>
      </w:r>
      <w:r w:rsidR="00F37E3D" w:rsidRPr="003553A3">
        <w:rPr>
          <w:rFonts w:ascii="Times New Roman" w:eastAsia="Times New Roman" w:hAnsi="Times New Roman" w:cs="Times New Roman"/>
          <w:sz w:val="24"/>
          <w:szCs w:val="20"/>
          <w:lang w:eastAsia="ru-RU"/>
        </w:rPr>
        <w:t>го выполнение до 1 сентября 201</w:t>
      </w:r>
      <w:r w:rsidR="00DA35B8">
        <w:rPr>
          <w:rFonts w:ascii="Times New Roman" w:eastAsia="Times New Roman" w:hAnsi="Times New Roman" w:cs="Times New Roman"/>
          <w:sz w:val="24"/>
          <w:szCs w:val="20"/>
          <w:lang w:eastAsia="ru-RU"/>
        </w:rPr>
        <w:t>8</w:t>
      </w:r>
      <w:r w:rsidRPr="003553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года;</w:t>
      </w:r>
    </w:p>
    <w:p w:rsidR="001F5908" w:rsidRPr="00086B2A" w:rsidRDefault="001F5908" w:rsidP="00B22D6B">
      <w:pPr>
        <w:pStyle w:val="a5"/>
        <w:numPr>
          <w:ilvl w:val="0"/>
          <w:numId w:val="38"/>
        </w:numPr>
        <w:tabs>
          <w:tab w:val="left" w:pos="709"/>
          <w:tab w:val="left" w:pos="993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форму предоставления информации по подготовке объектов теплоэнергетического компле</w:t>
      </w:r>
      <w:r w:rsidR="003B0049" w:rsidRP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>кса к отопительному периоду 201</w:t>
      </w:r>
      <w:r w:rsidR="00DA35B8">
        <w:rPr>
          <w:rFonts w:ascii="Times New Roman" w:eastAsia="Times New Roman" w:hAnsi="Times New Roman" w:cs="Times New Roman"/>
          <w:sz w:val="24"/>
          <w:szCs w:val="20"/>
          <w:lang w:eastAsia="ru-RU"/>
        </w:rPr>
        <w:t>8</w:t>
      </w:r>
      <w:r w:rsidR="00DD593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</w:t>
      </w:r>
      <w:r w:rsidR="003B0049" w:rsidRP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201</w:t>
      </w:r>
      <w:r w:rsidR="00DA35B8"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="00DD593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>годов согласно приложению № 2;</w:t>
      </w:r>
    </w:p>
    <w:p w:rsidR="001F5908" w:rsidRPr="00086B2A" w:rsidRDefault="001F5908" w:rsidP="00B22D6B">
      <w:pPr>
        <w:pStyle w:val="a5"/>
        <w:numPr>
          <w:ilvl w:val="0"/>
          <w:numId w:val="38"/>
        </w:numPr>
        <w:tabs>
          <w:tab w:val="left" w:pos="709"/>
          <w:tab w:val="left" w:pos="993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форму предоставления информации по подготовке объектов водоснабжения и канализа</w:t>
      </w:r>
      <w:r w:rsidR="003B0049" w:rsidRP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>ции к отопительному периоду 201</w:t>
      </w:r>
      <w:r w:rsidR="00DA35B8">
        <w:rPr>
          <w:rFonts w:ascii="Times New Roman" w:eastAsia="Times New Roman" w:hAnsi="Times New Roman" w:cs="Times New Roman"/>
          <w:sz w:val="24"/>
          <w:szCs w:val="20"/>
          <w:lang w:eastAsia="ru-RU"/>
        </w:rPr>
        <w:t>8</w:t>
      </w:r>
      <w:r w:rsidRP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="003B0049" w:rsidRP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201</w:t>
      </w:r>
      <w:r w:rsidR="00DA35B8"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P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годов согласно приложению № 3;</w:t>
      </w:r>
    </w:p>
    <w:p w:rsidR="001F5908" w:rsidRPr="00086B2A" w:rsidRDefault="001F5908" w:rsidP="00B22D6B">
      <w:pPr>
        <w:pStyle w:val="a5"/>
        <w:numPr>
          <w:ilvl w:val="0"/>
          <w:numId w:val="38"/>
        </w:numPr>
        <w:tabs>
          <w:tab w:val="left" w:pos="709"/>
          <w:tab w:val="left" w:pos="993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форму предоставления информации по текущему ремонту жилого фонда </w:t>
      </w:r>
      <w:r w:rsidR="003B0049" w:rsidRP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городского округа</w:t>
      </w:r>
      <w:r w:rsidRP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«Вуктыл» при подготовке к отопительному периоду 20</w:t>
      </w:r>
      <w:r w:rsidR="003B0049" w:rsidRP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="00DA35B8">
        <w:rPr>
          <w:rFonts w:ascii="Times New Roman" w:eastAsia="Times New Roman" w:hAnsi="Times New Roman" w:cs="Times New Roman"/>
          <w:sz w:val="24"/>
          <w:szCs w:val="20"/>
          <w:lang w:eastAsia="ru-RU"/>
        </w:rPr>
        <w:t>8</w:t>
      </w:r>
      <w:r w:rsidRP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="003B0049" w:rsidRP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201</w:t>
      </w:r>
      <w:r w:rsidR="00DA35B8"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P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годов согласно приложению № 4;</w:t>
      </w:r>
    </w:p>
    <w:p w:rsidR="001F5908" w:rsidRPr="003553A3" w:rsidRDefault="001F5908" w:rsidP="00B22D6B">
      <w:pPr>
        <w:pStyle w:val="a5"/>
        <w:numPr>
          <w:ilvl w:val="0"/>
          <w:numId w:val="3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53A3">
        <w:rPr>
          <w:rFonts w:ascii="Times New Roman" w:eastAsia="Times New Roman" w:hAnsi="Times New Roman" w:cs="Times New Roman"/>
          <w:sz w:val="24"/>
          <w:szCs w:val="20"/>
          <w:lang w:eastAsia="ru-RU"/>
        </w:rPr>
        <w:t>акт о наполнении и промывке тепловой сети и систем теплопот</w:t>
      </w:r>
      <w:r w:rsidR="003B0049" w:rsidRPr="003553A3">
        <w:rPr>
          <w:rFonts w:ascii="Times New Roman" w:eastAsia="Times New Roman" w:hAnsi="Times New Roman" w:cs="Times New Roman"/>
          <w:sz w:val="24"/>
          <w:szCs w:val="20"/>
          <w:lang w:eastAsia="ru-RU"/>
        </w:rPr>
        <w:t>ребления согласно приложению № 5</w:t>
      </w:r>
      <w:r w:rsidRPr="003553A3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1F5908" w:rsidRPr="00086B2A" w:rsidRDefault="001F5908" w:rsidP="00B22D6B">
      <w:pPr>
        <w:pStyle w:val="a5"/>
        <w:numPr>
          <w:ilvl w:val="0"/>
          <w:numId w:val="38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акт о промывке сетей горячего водоснабжения согласно приложению № </w:t>
      </w:r>
      <w:r w:rsidR="003B0049" w:rsidRP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P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1F5908" w:rsidRPr="00086B2A" w:rsidRDefault="001F5908" w:rsidP="00B22D6B">
      <w:pPr>
        <w:pStyle w:val="a5"/>
        <w:numPr>
          <w:ilvl w:val="0"/>
          <w:numId w:val="38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форму  </w:t>
      </w:r>
      <w:r w:rsid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статистического </w:t>
      </w:r>
      <w:r w:rsidRP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>отчета №1</w:t>
      </w:r>
      <w:r w:rsidRPr="00086B2A">
        <w:rPr>
          <w:rFonts w:ascii="Times New Roman" w:eastAsia="Times New Roman" w:hAnsi="Times New Roman" w:cs="Times New Roman"/>
          <w:sz w:val="24"/>
          <w:szCs w:val="24"/>
          <w:lang w:eastAsia="ru-RU"/>
        </w:rPr>
        <w:t>-ЖКХ (зима) краткая</w:t>
      </w:r>
      <w:r w:rsidRP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соглас</w:t>
      </w:r>
      <w:r w:rsidR="003B0049" w:rsidRP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>но приложению № 7</w:t>
      </w:r>
      <w:r w:rsidRP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1F5908" w:rsidRPr="001F5908" w:rsidRDefault="001F5908" w:rsidP="001F590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Начиная </w:t>
      </w:r>
      <w:r w:rsidRPr="00FC247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</w:t>
      </w:r>
      <w:r w:rsidR="003B0049" w:rsidRPr="00FC2473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="00DA35B8" w:rsidRPr="00FC2473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="003B0049" w:rsidRPr="00FC247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апреля 201</w:t>
      </w:r>
      <w:r w:rsidR="00DA35B8" w:rsidRPr="00FC2473">
        <w:rPr>
          <w:rFonts w:ascii="Times New Roman" w:eastAsia="Times New Roman" w:hAnsi="Times New Roman" w:cs="Times New Roman"/>
          <w:sz w:val="24"/>
          <w:szCs w:val="20"/>
          <w:lang w:eastAsia="ru-RU"/>
        </w:rPr>
        <w:t>8</w:t>
      </w:r>
      <w:r w:rsidRPr="00FC247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</w:t>
      </w:r>
      <w:r w:rsid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 реже </w:t>
      </w:r>
      <w:r w:rsidR="00086B2A">
        <w:rPr>
          <w:rFonts w:ascii="Times New Roman" w:eastAsia="Times New Roman" w:hAnsi="Times New Roman" w:cs="Times New Roman"/>
          <w:sz w:val="24"/>
          <w:szCs w:val="20"/>
          <w:lang w:eastAsia="ru-RU"/>
        </w:rPr>
        <w:t>2 раз в месяц</w:t>
      </w:r>
      <w:r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заседаниях штаба по подготовке объектов жилищно-коммунального, газового и энергетического комплексов </w:t>
      </w:r>
      <w:r w:rsidR="003B0049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городского округа</w:t>
      </w:r>
      <w:r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«Вуктыл»  к </w:t>
      </w:r>
      <w:r w:rsidR="003B004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работе в осенне </w:t>
      </w:r>
      <w:r w:rsidR="00DD5932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="003B004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зимний</w:t>
      </w:r>
      <w:r w:rsidR="00DD593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B0049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период 201</w:t>
      </w:r>
      <w:r w:rsidR="00DA35B8">
        <w:rPr>
          <w:rFonts w:ascii="Times New Roman" w:eastAsia="Times New Roman" w:hAnsi="Times New Roman" w:cs="Times New Roman"/>
          <w:sz w:val="24"/>
          <w:szCs w:val="20"/>
          <w:lang w:eastAsia="ru-RU"/>
        </w:rPr>
        <w:t>8</w:t>
      </w:r>
      <w:r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="003B004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201</w:t>
      </w:r>
      <w:r w:rsidR="00DA35B8"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годов (далее – Штаб) рассматривать выполнение планов подготовки жилищно-коммунального и теплоэнергетического комплексов </w:t>
      </w:r>
      <w:r w:rsidR="00295B1B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городского округа</w:t>
      </w:r>
      <w:r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«Вуктыл» к работе в </w:t>
      </w:r>
      <w:r w:rsidR="00295B1B">
        <w:rPr>
          <w:rFonts w:ascii="Times New Roman" w:eastAsia="Times New Roman" w:hAnsi="Times New Roman" w:cs="Times New Roman"/>
          <w:sz w:val="24"/>
          <w:szCs w:val="20"/>
          <w:lang w:eastAsia="ru-RU"/>
        </w:rPr>
        <w:t>осенне – зимний период 201</w:t>
      </w:r>
      <w:r w:rsidR="00DA35B8">
        <w:rPr>
          <w:rFonts w:ascii="Times New Roman" w:eastAsia="Times New Roman" w:hAnsi="Times New Roman" w:cs="Times New Roman"/>
          <w:sz w:val="24"/>
          <w:szCs w:val="20"/>
          <w:lang w:eastAsia="ru-RU"/>
        </w:rPr>
        <w:t>8</w:t>
      </w:r>
      <w:r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="00295B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201</w:t>
      </w:r>
      <w:r w:rsidR="00DA35B8"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годов с последующим направлением информации в Министерство </w:t>
      </w:r>
      <w:r w:rsidR="00DA35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энергетики, жилищно-коммунального хозяйства и тарифов </w:t>
      </w:r>
      <w:r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>Республики Коми.</w:t>
      </w:r>
    </w:p>
    <w:p w:rsidR="001F5908" w:rsidRPr="001F5908" w:rsidRDefault="001F5908" w:rsidP="001F5908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руководителям бюджетных учреждений и организаций </w:t>
      </w:r>
      <w:r w:rsidR="00295B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«Вуктыл»:</w:t>
      </w:r>
    </w:p>
    <w:p w:rsidR="001F5908" w:rsidRPr="001F5908" w:rsidRDefault="001F5908" w:rsidP="001F59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обеспечить подготовку объектов, находящихся в ведении учреждений</w:t>
      </w:r>
      <w:r w:rsidR="00086B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работе в осенне-</w:t>
      </w:r>
      <w:r w:rsidR="0029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зимнийпериод  201</w:t>
      </w:r>
      <w:r w:rsidR="00DA35B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9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</w:t>
      </w:r>
      <w:r w:rsidR="00DA35B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годов;</w:t>
      </w:r>
    </w:p>
    <w:p w:rsidR="001F5908" w:rsidRPr="001F5908" w:rsidRDefault="001F5908" w:rsidP="001F59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обеспечить оплату текущего потребления ресурсов перед ресурсоснабжающими организациями, а также недопущение образования просроченной задолженности. </w:t>
      </w:r>
    </w:p>
    <w:p w:rsidR="001F5908" w:rsidRPr="001F5908" w:rsidRDefault="001F5908" w:rsidP="001F5908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ООО «Аквасервис» в целях подготовки жилищно-коммунального и теплоэнергетического комплексов к ра</w:t>
      </w:r>
      <w:r w:rsidR="00295B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боте в осенне-зимний период 201</w:t>
      </w:r>
      <w:r w:rsidR="00B367F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9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</w:t>
      </w:r>
      <w:r w:rsidR="00B367F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осуществить выполнение следующих мероприятий:</w:t>
      </w:r>
    </w:p>
    <w:p w:rsidR="001F5908" w:rsidRPr="001F5908" w:rsidRDefault="001F5908" w:rsidP="00295B1B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</w:t>
      </w:r>
      <w:r w:rsidR="00295B1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отопительного периода 201</w:t>
      </w:r>
      <w:r w:rsidR="00B367F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9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</w:t>
      </w:r>
      <w:r w:rsidR="00B367F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провести испытания тепловых сетей на прочность и плотность в установленном порядке и в течен</w:t>
      </w:r>
      <w:r w:rsidR="00295B1B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межотопительного периода 201</w:t>
      </w:r>
      <w:r w:rsidR="00B367F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выполнить ремонт, режимную наладку и промывку тепловых сетей</w:t>
      </w:r>
      <w:r w:rsidR="00086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сетей горячего водоснабжения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составлением актов по форм</w:t>
      </w:r>
      <w:r w:rsidR="00086B2A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29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приложениями № 5 и № 6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5908" w:rsidRPr="001F5908" w:rsidRDefault="001F5908" w:rsidP="00295B1B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начала гидравлических испытаний представить в отдел жилищно-коммунального хозяйства и муниципального контроля администрации </w:t>
      </w:r>
      <w:r w:rsidR="00295B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 графики их проведения в целях контроля за их исполнением;</w:t>
      </w:r>
    </w:p>
    <w:p w:rsidR="001F5908" w:rsidRPr="001F5908" w:rsidRDefault="001F5908" w:rsidP="00295B1B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 начала отопительного </w:t>
      </w:r>
      <w:r w:rsidR="00295B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периода 201</w:t>
      </w:r>
      <w:r w:rsidR="003F1A0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9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</w:t>
      </w:r>
      <w:r w:rsidR="003F1A0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выполнить: регламентные работы по промывке водоводов и резервуаров чистой воды, ремонт и ревизию запорной арматуры на внутренних и наружных сетях водоснабжения и водоотведения, ремонт колодцев канализации и водопровода;</w:t>
      </w:r>
    </w:p>
    <w:p w:rsidR="001F5908" w:rsidRPr="001F5908" w:rsidRDefault="001F5908" w:rsidP="00295B1B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подгото</w:t>
      </w:r>
      <w:r w:rsidR="00295B1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вки к отопительному периоду 201</w:t>
      </w:r>
      <w:r w:rsidR="003F1A0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9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</w:t>
      </w:r>
      <w:r w:rsidR="003F1A0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провести замену ветхих наружных и внутренних сетей водоснабжения и канализации, а в течен</w:t>
      </w:r>
      <w:r w:rsidR="00295B1B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межотопительного периода 201</w:t>
      </w:r>
      <w:r w:rsidR="003F1A0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выполнить плановые мероприятия по замене ветхих тепловых сетей в соответствии с нормативами;</w:t>
      </w:r>
    </w:p>
    <w:p w:rsidR="001F5908" w:rsidRPr="001F5908" w:rsidRDefault="00295B1B" w:rsidP="00295B1B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 началу отопительного периода 201</w:t>
      </w:r>
      <w:r w:rsidR="003F1A0D">
        <w:rPr>
          <w:rFonts w:ascii="Times New Roman" w:eastAsia="Times New Roman" w:hAnsi="Times New Roman" w:cs="Times New Roman"/>
          <w:sz w:val="24"/>
          <w:szCs w:val="20"/>
          <w:lang w:eastAsia="ru-RU"/>
        </w:rPr>
        <w:t>8</w:t>
      </w:r>
      <w:r w:rsidR="001F5908"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201</w:t>
      </w:r>
      <w:r w:rsidR="003F1A0D"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="001F5908"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годов обеспечить готовность резервных дизельных электростанций с обязательным испытанием при максимальной нагрузке;</w:t>
      </w:r>
    </w:p>
    <w:p w:rsidR="001F5908" w:rsidRPr="001F5908" w:rsidRDefault="001F5908" w:rsidP="00295B1B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выполнение запланированных мероприятий по подготовке объектов инженерной инфраструктуры</w:t>
      </w:r>
      <w:r w:rsidR="0029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работе в зимних условиях 201</w:t>
      </w:r>
      <w:r w:rsidR="00265C7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</w:t>
      </w:r>
      <w:r w:rsidR="00265C7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9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до 1 сентября 201</w:t>
      </w:r>
      <w:r w:rsidR="00265C7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1F5908" w:rsidRPr="001F5908" w:rsidRDefault="001F5908" w:rsidP="00295B1B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запас топлива для сельских котельных </w:t>
      </w:r>
      <w:r w:rsidR="00295B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весь отопительный период 201</w:t>
      </w:r>
      <w:r w:rsidR="00265C7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9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265C7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годов;</w:t>
      </w:r>
    </w:p>
    <w:p w:rsidR="001F5908" w:rsidRPr="001F5908" w:rsidRDefault="001F5908" w:rsidP="00295B1B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довести до сведения граждан, имеющих жилищный фонд в индивидуальной собственности, подключенный к сетям централизованного теплоснабжения, водоснабжения и водоотведения, о необходимости самостоятельной подготовки инженерных коммуникаций частных домостроений к отопительному </w:t>
      </w:r>
      <w:r w:rsidR="00295B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периоду 201</w:t>
      </w:r>
      <w:r w:rsidR="005A727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9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</w:t>
      </w:r>
      <w:r w:rsidR="005A727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годов;</w:t>
      </w:r>
    </w:p>
    <w:p w:rsidR="001F5908" w:rsidRPr="001F5908" w:rsidRDefault="001F5908" w:rsidP="00295B1B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95B1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авершить в срок до 1 ноября 201</w:t>
      </w:r>
      <w:r w:rsidR="005A727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оформление паспорта готовности теплоснабжающей организации к работе в осенне-зимний период в соответствии с Положением об оценке готовности электро- и теплоснабжающих организаций к работе </w:t>
      </w:r>
      <w:r w:rsidR="00086B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осенне-зимний период, утвержде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министром промышленности и энергетики Российской Федерации 25 августа 2004 года;</w:t>
      </w:r>
    </w:p>
    <w:p w:rsidR="001F5908" w:rsidRPr="001F5908" w:rsidRDefault="001F5908" w:rsidP="00295B1B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обеспечить предоставление информации 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подготовке объектов теплоэнергетического и жилищно-коммунального хозяйс</w:t>
      </w:r>
      <w:r w:rsidR="00295B1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к отопительному периоду 201</w:t>
      </w:r>
      <w:r w:rsidR="005A727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9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</w:t>
      </w:r>
      <w:r w:rsidR="005A727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формам в соответствии с приложениями № 2 и № 3.</w:t>
      </w:r>
    </w:p>
    <w:p w:rsidR="001F5908" w:rsidRPr="001F5908" w:rsidRDefault="001F5908" w:rsidP="001F5908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руководителям управляющих организаций,                                         председателям правлений товариществ собственников жилья:</w:t>
      </w:r>
    </w:p>
    <w:p w:rsidR="001F5908" w:rsidRPr="008077D6" w:rsidRDefault="008077D6" w:rsidP="008077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F5908"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полную подготовку жилищного фонда на территории </w:t>
      </w:r>
      <w:r w:rsidR="00295B1B"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1F5908"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</w:t>
      </w:r>
      <w:r w:rsidR="00295B1B"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>ыл» к отопительному периоду 201</w:t>
      </w:r>
      <w:r w:rsidR="005A727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95B1B"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</w:t>
      </w:r>
      <w:r w:rsidR="005A727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F5908"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годов;</w:t>
      </w:r>
    </w:p>
    <w:p w:rsidR="001F5908" w:rsidRPr="001F5908" w:rsidRDefault="008077D6" w:rsidP="008077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организацию безусловного выполнения работ в соответствии с предписаниями Государственной жилищной инспекции по городу Вуктылу;</w:t>
      </w:r>
    </w:p>
    <w:p w:rsidR="001F5908" w:rsidRPr="001F5908" w:rsidRDefault="008077D6" w:rsidP="008077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</w:t>
      </w:r>
      <w:r w:rsidR="00295B1B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межотопительного периода 201</w:t>
      </w:r>
      <w:r w:rsidR="005A727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провести ремонт, режимную наладку и промывку внутренних систем отопления жилых домов с оформлением  а</w:t>
      </w:r>
      <w:r w:rsidR="00BF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кта, указанного в приложении № 6, представить 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отдел жилищно-коммунального </w:t>
      </w:r>
      <w:r w:rsidR="00BF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хозяйства 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муниципального контроля администрации </w:t>
      </w:r>
      <w:r w:rsidR="00BF2B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«Вуктыл»;</w:t>
      </w:r>
    </w:p>
    <w:p w:rsidR="001F5908" w:rsidRPr="001F5908" w:rsidRDefault="008077D6" w:rsidP="008077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работу по взысканию образовавшейся задолженности с населения за оказанные жилищно-коммунальные услуги;</w:t>
      </w:r>
    </w:p>
    <w:p w:rsidR="001F5908" w:rsidRPr="000037E0" w:rsidRDefault="000037E0" w:rsidP="000037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5) </w:t>
      </w:r>
      <w:r w:rsidR="001F5908" w:rsidRPr="000037E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обеспечить предоставление информации по </w:t>
      </w:r>
      <w:r w:rsidR="001F5908" w:rsidRPr="00003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подготовке жилого фонда </w:t>
      </w:r>
      <w:r w:rsidR="00BF2BFC" w:rsidRPr="000037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1F5908" w:rsidRPr="00003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</w:t>
      </w:r>
      <w:r w:rsidR="00BF2BFC" w:rsidRPr="000037E0">
        <w:rPr>
          <w:rFonts w:ascii="Times New Roman" w:eastAsia="Times New Roman" w:hAnsi="Times New Roman" w:cs="Times New Roman"/>
          <w:sz w:val="24"/>
          <w:szCs w:val="24"/>
          <w:lang w:eastAsia="ru-RU"/>
        </w:rPr>
        <w:t>ыл» к отопительному периоду 201</w:t>
      </w:r>
      <w:r w:rsidR="00FA5A4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F2BFC" w:rsidRPr="00003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</w:t>
      </w:r>
      <w:r w:rsidR="00FA5A4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F5908" w:rsidRPr="00003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по форме в соответствии с приложением № 4.</w:t>
      </w:r>
    </w:p>
    <w:p w:rsidR="00E62AAA" w:rsidRPr="000037E0" w:rsidRDefault="008077D6" w:rsidP="008077D6">
      <w:pPr>
        <w:spacing w:after="0" w:line="240" w:lineRule="auto"/>
        <w:ind w:firstLine="709"/>
        <w:jc w:val="both"/>
        <w:rPr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1F5908" w:rsidRPr="00003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</w:t>
      </w:r>
      <w:r w:rsidR="000037E0" w:rsidRPr="000037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обществу с ограниченной ответственностью</w:t>
      </w:r>
      <w:r w:rsidR="001F5908" w:rsidRPr="00003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«Аквасервис», Вуктыльским районным электрическим сетям </w:t>
      </w:r>
      <w:r w:rsidR="000037E0" w:rsidRPr="000037E0">
        <w:rPr>
          <w:rFonts w:ascii="Times New Roman" w:hAnsi="Times New Roman" w:cs="Times New Roman"/>
          <w:sz w:val="24"/>
          <w:szCs w:val="24"/>
          <w:lang w:bidi="ru-RU"/>
        </w:rPr>
        <w:t>публичного акционерного общества</w:t>
      </w:r>
      <w:r w:rsidR="00E62AAA" w:rsidRPr="000037E0">
        <w:rPr>
          <w:rFonts w:ascii="Times New Roman" w:hAnsi="Times New Roman" w:cs="Times New Roman"/>
          <w:sz w:val="24"/>
          <w:szCs w:val="24"/>
          <w:lang w:bidi="ru-RU"/>
        </w:rPr>
        <w:t xml:space="preserve"> «</w:t>
      </w:r>
      <w:r w:rsidR="000037E0" w:rsidRPr="000037E0">
        <w:rPr>
          <w:rFonts w:ascii="Times New Roman" w:hAnsi="Times New Roman" w:cs="Times New Roman"/>
          <w:sz w:val="24"/>
          <w:szCs w:val="24"/>
          <w:lang w:bidi="ru-RU"/>
        </w:rPr>
        <w:t xml:space="preserve">Межрегиональная распределительная сетевая компания </w:t>
      </w:r>
      <w:r w:rsidR="00E62AAA" w:rsidRPr="000037E0">
        <w:rPr>
          <w:rFonts w:ascii="Times New Roman" w:hAnsi="Times New Roman" w:cs="Times New Roman"/>
          <w:sz w:val="24"/>
          <w:szCs w:val="24"/>
          <w:lang w:bidi="ru-RU"/>
        </w:rPr>
        <w:t xml:space="preserve"> Северо – Запада» «Комиэнерго» производственное отделение «Центральные электрические сети», </w:t>
      </w:r>
      <w:r w:rsidR="001F5908" w:rsidRPr="000037E0">
        <w:rPr>
          <w:rFonts w:ascii="Times New Roman" w:eastAsia="Times New Roman" w:hAnsi="Times New Roman" w:cs="Times New Roman"/>
          <w:sz w:val="24"/>
          <w:szCs w:val="24"/>
          <w:lang w:eastAsia="ru-RU"/>
        </w:rPr>
        <w:t>Вуктыльской комплексной газовой службе филиала «Газпром г</w:t>
      </w:r>
      <w:r w:rsidR="000037E0" w:rsidRPr="000037E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азораспределение Сыктывкар» в городе</w:t>
      </w:r>
      <w:r w:rsidR="001F5908" w:rsidRPr="00003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Ухте, руководителям управляющих организаций, председателям правлений т</w:t>
      </w:r>
      <w:r w:rsidR="00345459" w:rsidRPr="000037E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 собственников жилья:</w:t>
      </w:r>
    </w:p>
    <w:p w:rsidR="001F5908" w:rsidRPr="008077D6" w:rsidRDefault="008077D6" w:rsidP="008077D6">
      <w:pPr>
        <w:spacing w:after="0" w:line="240" w:lineRule="auto"/>
        <w:ind w:firstLine="709"/>
        <w:jc w:val="both"/>
        <w:rPr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345459"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1 ноября 201</w:t>
      </w:r>
      <w:r w:rsidR="00FA5A4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F5908"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создать обязательный минимальный резерв материалов и оборудования для ликвидации возможных аварийных ситуаций на объектах жилищно-коммунального и теплоэнергетического, электроэнергетического и газового комплексов на территории </w:t>
      </w:r>
      <w:r w:rsidR="00086B2A"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1F5908"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 в отопительный период 201</w:t>
      </w:r>
      <w:r w:rsidR="00647FB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F5908"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</w:t>
      </w:r>
      <w:r w:rsidR="00647FB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F5908"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в материальном и денежном выражении;</w:t>
      </w:r>
    </w:p>
    <w:p w:rsidR="001F5908" w:rsidRPr="001F5908" w:rsidRDefault="008077D6" w:rsidP="008077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выполнение основных мероприятий по подготовке объектов инженерной инфраструктуры (в границах эксплуатационной ответственности сторон) и жилищного фонда на территории </w:t>
      </w:r>
      <w:r w:rsidR="00E62A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</w:t>
      </w:r>
      <w:r w:rsidR="00E62AAA">
        <w:rPr>
          <w:rFonts w:ascii="Times New Roman" w:eastAsia="Times New Roman" w:hAnsi="Times New Roman" w:cs="Times New Roman"/>
          <w:sz w:val="24"/>
          <w:szCs w:val="24"/>
          <w:lang w:eastAsia="ru-RU"/>
        </w:rPr>
        <w:t>ыл» к отопительному периоду 201</w:t>
      </w:r>
      <w:r w:rsidR="00FA5A4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6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</w:t>
      </w:r>
      <w:r w:rsidR="00FA5A4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 оформление</w:t>
      </w:r>
      <w:r w:rsidR="000037E0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паспортов готовности объектов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завершения ремонтно-восстановительных работ до</w:t>
      </w:r>
      <w:r w:rsidR="00F32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2AAA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 201</w:t>
      </w:r>
      <w:r w:rsidR="00FA5A4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1F5908" w:rsidRPr="001F5908" w:rsidRDefault="008077D6" w:rsidP="008077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специалистов, ответственных за сбор и передачу информации по вопросу подготовки объектов жилищно-коммунального хозяйства к работе в зимних у</w:t>
      </w:r>
      <w:r w:rsidR="00E62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словиях 201</w:t>
      </w:r>
      <w:r w:rsidR="00FA5A4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6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FA5A4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и про</w:t>
      </w:r>
      <w:r w:rsidR="00003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хождению отопительного периода 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фамилии, имени, отчества и номера контактного телефона. Копии приказов представить в отдел жилищно-коммунального</w:t>
      </w:r>
      <w:r w:rsidR="00E6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контроля администрации </w:t>
      </w:r>
      <w:r w:rsidR="00E62A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</w:t>
      </w:r>
      <w:r w:rsidR="00E6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08 мая 201</w:t>
      </w:r>
      <w:r w:rsidR="00FA5A4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03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1F5908" w:rsidRPr="001F5908" w:rsidRDefault="008077D6" w:rsidP="008077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E62A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1 ноября 201</w:t>
      </w:r>
      <w:r w:rsidR="00FA5A4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создать обязательный минимальный резерв материалов и оборудования для ликвидации возможных аварийных ситуаций на объектах жилищно-коммунального и теплоэнергетического, энергетического и газового комплексов на территории </w:t>
      </w:r>
      <w:r w:rsidR="003454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</w:t>
      </w:r>
      <w:r w:rsidR="00345459">
        <w:rPr>
          <w:rFonts w:ascii="Times New Roman" w:eastAsia="Times New Roman" w:hAnsi="Times New Roman" w:cs="Times New Roman"/>
          <w:sz w:val="24"/>
          <w:szCs w:val="24"/>
          <w:lang w:eastAsia="ru-RU"/>
        </w:rPr>
        <w:t>ктыл» в отопительный период 201</w:t>
      </w:r>
      <w:r w:rsidR="00FA5A4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4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</w:t>
      </w:r>
      <w:r w:rsidR="00FA5A4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в материальном и денежном выражении;</w:t>
      </w:r>
    </w:p>
    <w:p w:rsidR="001F5908" w:rsidRPr="001F5908" w:rsidRDefault="008077D6" w:rsidP="008077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лицам, ответственным за сбор и передачу информации по вопросу подготовки объектов жилищно-коммунального комплекса к работе в отопительный </w:t>
      </w:r>
      <w:r w:rsidR="003454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201</w:t>
      </w:r>
      <w:r w:rsidR="0049765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4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593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9765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D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годов, необходимо обеспечить предоставление отчетности в отдел жилищно-коммунального хозяйства и муниципального контроля администрации </w:t>
      </w:r>
      <w:r w:rsidR="003454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 для последующего своевременного предоставления сводной информации Правительству Республики Коми и Министерству </w:t>
      </w:r>
      <w:r w:rsidR="0049765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энергетики</w:t>
      </w:r>
      <w:r w:rsidR="003454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жилищно-коммунального хозяйства </w:t>
      </w:r>
      <w:r w:rsidR="0049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тарифов 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Коми: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0037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 согласно приложениям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2, № 3, № 4  </w:t>
      </w:r>
      <w:r w:rsidR="003454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25 мая 201</w:t>
      </w:r>
      <w:r w:rsidR="003A007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дальнейшем не реже </w:t>
      </w:r>
      <w:r w:rsidR="000037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в месяц к каждому заседанию Штаба;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федерального государственного статистического наблюдения № 1-ЖКХ (зима) срочн</w:t>
      </w:r>
      <w:r w:rsidR="00345459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плановые цифры до 18 мая 201</w:t>
      </w:r>
      <w:r w:rsidR="003A007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дальнейшем, сводный отчет ежемесячно, до последнего числа отчетного месяца;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003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согласно 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№</w:t>
      </w:r>
      <w:r w:rsidR="00E6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="00881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2A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25 мая 201</w:t>
      </w:r>
      <w:r w:rsidR="003A007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03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дальнейшем еженедельно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среду;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обеспечить предоставление дополнительной информации по запросу вышестоящих и надзорных органов.</w:t>
      </w:r>
    </w:p>
    <w:p w:rsidR="001F5908" w:rsidRPr="008077D6" w:rsidRDefault="001F5908" w:rsidP="00B22D6B">
      <w:pPr>
        <w:pStyle w:val="a5"/>
        <w:numPr>
          <w:ilvl w:val="0"/>
          <w:numId w:val="40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77D6">
        <w:rPr>
          <w:rFonts w:ascii="Times New Roman" w:eastAsia="Times New Roman" w:hAnsi="Times New Roman" w:cs="Times New Roman"/>
          <w:sz w:val="24"/>
          <w:szCs w:val="20"/>
          <w:lang w:eastAsia="ru-RU"/>
        </w:rPr>
        <w:t>Сроки начала и окончания отопительного периода устанавливаю</w:t>
      </w:r>
      <w:r w:rsidR="00E62AAA" w:rsidRPr="008077D6">
        <w:rPr>
          <w:rFonts w:ascii="Times New Roman" w:eastAsia="Times New Roman" w:hAnsi="Times New Roman" w:cs="Times New Roman"/>
          <w:sz w:val="24"/>
          <w:szCs w:val="20"/>
          <w:lang w:eastAsia="ru-RU"/>
        </w:rPr>
        <w:t>тся распоряжениями администрации</w:t>
      </w:r>
      <w:r w:rsidRPr="008077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городского </w:t>
      </w:r>
      <w:r w:rsidR="00E62AAA" w:rsidRPr="008077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округа </w:t>
      </w:r>
      <w:r w:rsidRPr="008077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«Вуктыл». </w:t>
      </w:r>
    </w:p>
    <w:p w:rsidR="001F5908" w:rsidRPr="008077D6" w:rsidRDefault="001F5908" w:rsidP="00B22D6B">
      <w:pPr>
        <w:pStyle w:val="a5"/>
        <w:numPr>
          <w:ilvl w:val="0"/>
          <w:numId w:val="40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77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Отделу по делам гражданской обороны и чрезвычайным ситуациям администрации  </w:t>
      </w:r>
      <w:r w:rsidR="008F5FA9" w:rsidRPr="008077D6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городского округа</w:t>
      </w:r>
      <w:r w:rsidRPr="008077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«Вуктыл»</w:t>
      </w:r>
      <w:r w:rsidR="008F5FA9" w:rsidRPr="008077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период  с 25 мая 201</w:t>
      </w:r>
      <w:r w:rsidR="007E66F4">
        <w:rPr>
          <w:rFonts w:ascii="Times New Roman" w:eastAsia="Times New Roman" w:hAnsi="Times New Roman" w:cs="Times New Roman"/>
          <w:sz w:val="24"/>
          <w:szCs w:val="20"/>
          <w:lang w:eastAsia="ru-RU"/>
        </w:rPr>
        <w:t>8</w:t>
      </w:r>
      <w:r w:rsidR="008F5FA9" w:rsidRPr="008077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по 1 ноября 201</w:t>
      </w:r>
      <w:r w:rsidR="007E66F4">
        <w:rPr>
          <w:rFonts w:ascii="Times New Roman" w:eastAsia="Times New Roman" w:hAnsi="Times New Roman" w:cs="Times New Roman"/>
          <w:sz w:val="24"/>
          <w:szCs w:val="20"/>
          <w:lang w:eastAsia="ru-RU"/>
        </w:rPr>
        <w:t>8</w:t>
      </w:r>
      <w:r w:rsidRPr="008077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в соответствии с планом основных мероприятий </w:t>
      </w:r>
      <w:r w:rsidR="008F5FA9" w:rsidRPr="008077D6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городского округа</w:t>
      </w:r>
      <w:r w:rsidRPr="008077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«Вуктыл»  в области гражданской обороны, предупреждения и ликвидации чрезвычайных ситуаций, пожарной безопасности и безопас</w:t>
      </w:r>
      <w:r w:rsidR="008F5FA9" w:rsidRPr="008077D6">
        <w:rPr>
          <w:rFonts w:ascii="Times New Roman" w:eastAsia="Times New Roman" w:hAnsi="Times New Roman" w:cs="Times New Roman"/>
          <w:sz w:val="24"/>
          <w:szCs w:val="20"/>
          <w:lang w:eastAsia="ru-RU"/>
        </w:rPr>
        <w:t>ности на водных объектах на 201</w:t>
      </w:r>
      <w:r w:rsidR="007E66F4">
        <w:rPr>
          <w:rFonts w:ascii="Times New Roman" w:eastAsia="Times New Roman" w:hAnsi="Times New Roman" w:cs="Times New Roman"/>
          <w:sz w:val="24"/>
          <w:szCs w:val="20"/>
          <w:lang w:eastAsia="ru-RU"/>
        </w:rPr>
        <w:t>8</w:t>
      </w:r>
      <w:r w:rsidR="000037E0" w:rsidRPr="008077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</w:t>
      </w:r>
      <w:r w:rsidRPr="008077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совместно с </w:t>
      </w:r>
      <w:r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Вуктыльскими районными электрическими сетями </w:t>
      </w:r>
      <w:r w:rsidR="000037E0"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публичного акционерного</w:t>
      </w:r>
      <w:r w:rsidR="00DD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7E0"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</w:t>
      </w:r>
      <w:r w:rsidR="000037E0"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>ежрегиональная распределительная сетевая компания</w:t>
      </w:r>
      <w:r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Северо-Запада» «Комиэнерго» </w:t>
      </w:r>
      <w:r w:rsidR="008F5FA9"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производственного отделения  «Центральные электрические сети»</w:t>
      </w:r>
      <w:r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037E0"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 ограниченной ответственностью </w:t>
      </w:r>
      <w:r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>«Аквасервис», Вуктыльской комплексной газовой службой филиала «Газпром г</w:t>
      </w:r>
      <w:r w:rsidR="000037E0"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азораспределение Сыктывкар» в городе</w:t>
      </w:r>
      <w:r w:rsidR="00DD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5FA9" w:rsidRPr="0080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Ухте </w:t>
      </w:r>
      <w:r w:rsidRPr="008077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провести тактико-специальное учение с функциональными и объектовыми звеньями гражданской обороны и чрезвычайных ситуаций  </w:t>
      </w:r>
      <w:r w:rsidR="008F5FA9" w:rsidRPr="008077D6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городского округа</w:t>
      </w:r>
      <w:r w:rsidR="000037E0" w:rsidRPr="008077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«Вуктыл»  на тему</w:t>
      </w:r>
      <w:r w:rsidRPr="008077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«Предупреждение и ликвидация чрезвычайных ситуаций на объектах жизнеобеспечения населения </w:t>
      </w:r>
      <w:r w:rsidR="008F5FA9" w:rsidRPr="008077D6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городского округа «Вуктыл» в зимних</w:t>
      </w:r>
      <w:r w:rsidR="00DD593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8F5FA9" w:rsidRPr="008077D6">
        <w:rPr>
          <w:rFonts w:ascii="Times New Roman" w:eastAsia="Times New Roman" w:hAnsi="Times New Roman" w:cs="Times New Roman"/>
          <w:sz w:val="24"/>
          <w:szCs w:val="20"/>
          <w:lang w:eastAsia="ru-RU"/>
        </w:rPr>
        <w:t>условиях 201</w:t>
      </w:r>
      <w:r w:rsidR="007E66F4">
        <w:rPr>
          <w:rFonts w:ascii="Times New Roman" w:eastAsia="Times New Roman" w:hAnsi="Times New Roman" w:cs="Times New Roman"/>
          <w:sz w:val="24"/>
          <w:szCs w:val="20"/>
          <w:lang w:eastAsia="ru-RU"/>
        </w:rPr>
        <w:t>8</w:t>
      </w:r>
      <w:r w:rsidR="00DD593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</w:t>
      </w:r>
      <w:r w:rsidR="008F5FA9" w:rsidRPr="008077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201</w:t>
      </w:r>
      <w:r w:rsidR="007E66F4"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="00DD593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077D6">
        <w:rPr>
          <w:rFonts w:ascii="Times New Roman" w:eastAsia="Times New Roman" w:hAnsi="Times New Roman" w:cs="Times New Roman"/>
          <w:sz w:val="24"/>
          <w:szCs w:val="20"/>
          <w:lang w:eastAsia="ru-RU"/>
        </w:rPr>
        <w:t>годов».</w:t>
      </w:r>
    </w:p>
    <w:p w:rsidR="001F5908" w:rsidRPr="001F5908" w:rsidRDefault="001F5908" w:rsidP="00B22D6B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Настоящее постановление подлежит опубликованию (обнародованию).</w:t>
      </w:r>
    </w:p>
    <w:p w:rsidR="001F5908" w:rsidRPr="001F5908" w:rsidRDefault="001F5908" w:rsidP="00B22D6B">
      <w:pPr>
        <w:numPr>
          <w:ilvl w:val="0"/>
          <w:numId w:val="40"/>
        </w:numPr>
        <w:tabs>
          <w:tab w:val="left" w:pos="993"/>
          <w:tab w:val="left" w:pos="1134"/>
        </w:tabs>
        <w:spacing w:after="64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Контроль за исполнением настоящего постановления оставляю за собой.</w:t>
      </w:r>
    </w:p>
    <w:p w:rsidR="001F5908" w:rsidRPr="001F5908" w:rsidRDefault="008F5FA9" w:rsidP="001F590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Руководитель</w:t>
      </w:r>
      <w:r w:rsidR="001F5908"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администрации</w:t>
      </w:r>
    </w:p>
    <w:p w:rsidR="001F5908" w:rsidRPr="001F5908" w:rsidRDefault="008F5FA9" w:rsidP="001F590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городского округа</w:t>
      </w:r>
      <w:r w:rsidR="001F5908"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«Вуктыл»</w:t>
      </w:r>
      <w:r w:rsidR="001F5908"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1F5908"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1F5908"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1F5908"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AF2D6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</w:t>
      </w:r>
      <w:r w:rsidR="001F5908"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В.Н. Крисанов</w:t>
      </w:r>
    </w:p>
    <w:p w:rsidR="001F5908" w:rsidRPr="001F5908" w:rsidRDefault="001F5908" w:rsidP="001F5908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F5908" w:rsidRPr="001F5908" w:rsidRDefault="001F5908" w:rsidP="001F5908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5908" w:rsidRPr="001F5908" w:rsidRDefault="001F5908" w:rsidP="001F5908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1F5908" w:rsidRPr="001F5908" w:rsidSect="003F6986">
          <w:pgSz w:w="11906" w:h="16838"/>
          <w:pgMar w:top="426" w:right="851" w:bottom="426" w:left="1701" w:header="720" w:footer="720" w:gutter="0"/>
          <w:cols w:space="720"/>
        </w:sectPr>
      </w:pPr>
    </w:p>
    <w:tbl>
      <w:tblPr>
        <w:tblW w:w="1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4253"/>
      </w:tblGrid>
      <w:tr w:rsidR="001F5908" w:rsidRPr="001F5908" w:rsidTr="00A801C8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A801C8" w:rsidRPr="00A801C8" w:rsidRDefault="00A801C8" w:rsidP="004B352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1F5908" w:rsidRPr="001F5908" w:rsidRDefault="001F5908" w:rsidP="001F5908">
            <w:pPr>
              <w:spacing w:after="0" w:line="240" w:lineRule="auto"/>
              <w:ind w:left="16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администрации </w:t>
            </w:r>
            <w:r w:rsidR="0086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«Вуктыл»</w:t>
            </w:r>
          </w:p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4B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апреля</w:t>
            </w:r>
            <w:r w:rsidR="0086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B7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67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4B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04/354</w:t>
            </w: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(приложение № 1)</w:t>
            </w:r>
          </w:p>
          <w:p w:rsidR="001F5908" w:rsidRPr="001F5908" w:rsidRDefault="001F5908" w:rsidP="001F59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1F5908" w:rsidRPr="001F5908" w:rsidRDefault="001F5908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5908" w:rsidRPr="001F5908" w:rsidRDefault="001F5908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5908" w:rsidRPr="001F5908" w:rsidRDefault="001F5908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5908" w:rsidRPr="001F5908" w:rsidRDefault="001F5908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5908" w:rsidRPr="001F5908" w:rsidRDefault="001F5908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5908" w:rsidRPr="001F5908" w:rsidRDefault="001F5908" w:rsidP="00504FD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5908" w:rsidRPr="001F5908" w:rsidRDefault="001F5908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5908" w:rsidRPr="001F5908" w:rsidRDefault="001F5908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1F5908" w:rsidRPr="001F5908" w:rsidRDefault="001F5908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FDD" w:rsidRPr="00504FDD" w:rsidRDefault="00504FDD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04FD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</w:t>
      </w:r>
      <w:r w:rsidR="004F7C29" w:rsidRPr="00504FD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омплексный план мероприятий по подготовке жилищно-коммунального, газового и энергетического комплексов городского округа «Вуктыл» к работе в осенне – зимний период </w:t>
      </w:r>
    </w:p>
    <w:p w:rsidR="001F5908" w:rsidRPr="00504FDD" w:rsidRDefault="004F7C29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04FD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201</w:t>
      </w:r>
      <w:r w:rsidR="00B7799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8</w:t>
      </w:r>
      <w:r w:rsidRPr="00504FD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– 201</w:t>
      </w:r>
      <w:r w:rsidR="00B7799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9</w:t>
      </w:r>
      <w:r w:rsidRPr="00504FD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годов</w:t>
      </w:r>
    </w:p>
    <w:p w:rsidR="001F5908" w:rsidRPr="001F5908" w:rsidRDefault="001F5908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5908" w:rsidRPr="001F5908" w:rsidRDefault="001F5908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5908" w:rsidRPr="001F5908" w:rsidRDefault="001F5908" w:rsidP="001F5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1F5908" w:rsidRPr="001F5908" w:rsidSect="00F37E3D">
          <w:footerReference w:type="even" r:id="rId8"/>
          <w:footerReference w:type="default" r:id="rId9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Ind w:w="108" w:type="dxa"/>
        <w:tblLayout w:type="fixed"/>
        <w:tblLook w:val="04A0"/>
      </w:tblPr>
      <w:tblGrid>
        <w:gridCol w:w="2673"/>
        <w:gridCol w:w="947"/>
        <w:gridCol w:w="492"/>
        <w:gridCol w:w="719"/>
        <w:gridCol w:w="909"/>
        <w:gridCol w:w="443"/>
        <w:gridCol w:w="945"/>
        <w:gridCol w:w="891"/>
        <w:gridCol w:w="187"/>
        <w:gridCol w:w="1008"/>
        <w:gridCol w:w="430"/>
        <w:gridCol w:w="279"/>
        <w:gridCol w:w="283"/>
        <w:gridCol w:w="993"/>
        <w:gridCol w:w="964"/>
        <w:gridCol w:w="28"/>
        <w:gridCol w:w="992"/>
        <w:gridCol w:w="608"/>
        <w:gridCol w:w="236"/>
        <w:gridCol w:w="7"/>
        <w:gridCol w:w="795"/>
        <w:gridCol w:w="85"/>
        <w:gridCol w:w="9"/>
        <w:gridCol w:w="103"/>
        <w:gridCol w:w="44"/>
        <w:gridCol w:w="282"/>
      </w:tblGrid>
      <w:tr w:rsidR="001F5908" w:rsidRPr="001F5908" w:rsidTr="00045ACA">
        <w:trPr>
          <w:gridAfter w:val="2"/>
          <w:wAfter w:w="326" w:type="dxa"/>
          <w:trHeight w:val="255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ACA" w:rsidRDefault="00504FDD" w:rsidP="00504FDD">
            <w:pPr>
              <w:tabs>
                <w:tab w:val="left" w:pos="48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Комплексному плану мероприятий</w:t>
            </w:r>
          </w:p>
          <w:p w:rsidR="00045ACA" w:rsidRDefault="00504FDD" w:rsidP="00045ACA">
            <w:pPr>
              <w:tabs>
                <w:tab w:val="left" w:pos="48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подготовке</w:t>
            </w:r>
            <w:r w:rsid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жилищно-коммунального,</w:t>
            </w:r>
          </w:p>
          <w:p w:rsidR="00504FDD" w:rsidRPr="00045ACA" w:rsidRDefault="00504FDD" w:rsidP="00045ACA">
            <w:pPr>
              <w:tabs>
                <w:tab w:val="left" w:pos="48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газового и энергетического </w:t>
            </w:r>
          </w:p>
          <w:p w:rsidR="00504FDD" w:rsidRPr="00045ACA" w:rsidRDefault="00504FDD" w:rsidP="00504FDD">
            <w:p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комплексов городского округа «Вуктыл» </w:t>
            </w:r>
          </w:p>
          <w:p w:rsidR="00504FDD" w:rsidRPr="00045ACA" w:rsidRDefault="00504FDD" w:rsidP="00504FDD">
            <w:p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работе в осенне – зимний период </w:t>
            </w:r>
          </w:p>
          <w:p w:rsidR="001F5908" w:rsidRPr="00504FDD" w:rsidRDefault="00504FDD" w:rsidP="00FB63C5">
            <w:pPr>
              <w:spacing w:after="240" w:line="240" w:lineRule="auto"/>
              <w:ind w:left="175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FB63C5"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201</w:t>
            </w:r>
            <w:r w:rsidR="00FB63C5"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1F5908" w:rsidRPr="001F5908" w:rsidTr="00045ACA">
        <w:trPr>
          <w:gridAfter w:val="2"/>
          <w:wAfter w:w="326" w:type="dxa"/>
          <w:trHeight w:val="315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45ACA">
        <w:trPr>
          <w:gridAfter w:val="2"/>
          <w:wAfter w:w="326" w:type="dxa"/>
          <w:trHeight w:val="1965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655311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311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rect id="Прямоугольник 2054" o:spid="_x0000_s1026" style="position:absolute;margin-left:1.8pt;margin-top:82.25pt;width:708.75pt;height:78.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gH9RAIAACQEAAAOAAAAZHJzL2Uyb0RvYy54bWysU81u1DAQviPxDpbvbJKFXUq02apqWYRU&#10;aKXCAziOk1j4D9u7SW9IXCvxCDwEF8RPnyH7Roy96XaBG8IHy2PPfP7mm5nFcS8F2jDruFYFziYp&#10;RkxRXXHVFPjtm9WjI4ycJ6oiQitW4Gvm8PHy4YNFZ3I21a0WFbMIQJTLO1Pg1nuTJ4mjLZPETbRh&#10;Ch5rbSXxYNomqSzpAF2KZJqm86TTtjJWU+Yc3J7tHvEy4tc1o/6irh3zSBQYuPm427iXYU+WC5I3&#10;lpiW05EG+QcWknAFn+6hzognaG35X1CSU6udrv2EapnouuaUxRwgmyz9I5urlhgWcwFxnNnL5P4f&#10;LH29ubSIVwWeprMnGCkioUrD5+2H7afhx3C7/Th8GW6H79ub4efwdfiGohuo1hmXQ/CVubQhb2fO&#10;NX3nkNKnLVENO7FWdy0jFXDNgsrJbwHBcBCKyu6VruBHsvY6CtjXVgZAkAb1sU7X+zqx3iMKl8/S&#10;NMumM4wovGXT+QxW/IPkd+HGOv+CaYnCocAWGiHCk82584EOye9cIn0teLXiQkTDNuWpsGhDoGlW&#10;cY3o7tBNKNQBlxkQCVFKh/jYT5J7aGrBZYGP0rB2bRbkeK6q6OIJF7szMBFq1CdIspPW92UPjkGn&#10;UlfXoBQMmb+ArRYavqWCG4w6aNwCu/drYhlG4qUCtR/PZ0/n0Ok7A2YEqmoPX8powDAQRVsNs+Ax&#10;WhvLmxaEysZcTqAeNY9K3XMYWUIrRgHHsQm9fmhHr/vhXv4CAAD//wMAUEsDBBQABgAIAAAAIQDz&#10;/fN14AAAAAoBAAAPAAAAZHJzL2Rvd25yZXYueG1sTI/BSsNAEIbvgu+wjODNbhLb0MZsii0IgqDY&#10;5uBxm50mwexsyG7S+PZOT3qc+X7++SbfzrYTEw6+daQgXkQgkCpnWqoVlMeXhzUIHzQZ3TlCBT/o&#10;YVvc3uQ6M+5CnzgdQi24hHymFTQh9JmUvmrQar9wPRKzsxusDjwOtTSDvnC57WQSRam0uiW+0Oge&#10;9w1W34fRKjjuN7t+Sl/Pu/jt42uW5Xu5MaNS93fz8xOIgHP4C8NVn9WhYKeTG8l40Sl4TDnI62S1&#10;AnHlyySOQZyYJMs1yCKX/18ofgEAAP//AwBQSwECLQAUAAYACAAAACEAtoM4kv4AAADhAQAAEwAA&#10;AAAAAAAAAAAAAAAAAAAAW0NvbnRlbnRfVHlwZXNdLnhtbFBLAQItABQABgAIAAAAIQA4/SH/1gAA&#10;AJQBAAALAAAAAAAAAAAAAAAAAC8BAABfcmVscy8ucmVsc1BLAQItABQABgAIAAAAIQBghgH9RAIA&#10;ACQEAAAOAAAAAAAAAAAAAAAAAC4CAABkcnMvZTJvRG9jLnhtbFBLAQItABQABgAIAAAAIQDz/fN1&#10;4AAAAAoBAAAPAAAAAAAAAAAAAAAAAJ4EAABkcnMvZG93bnJldi54bWxQSwUGAAAAAAQABADzAAAA&#10;qwUAAAAA&#10;" stroked="f">
                  <v:textbox inset="2.88pt,2.52pt,2.88pt,0">
                    <w:txbxContent>
                      <w:p w:rsidR="00673DC8" w:rsidRDefault="00673DC8" w:rsidP="00DA436E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673DC8" w:rsidRPr="0015279D" w:rsidRDefault="00673DC8" w:rsidP="00DA436E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15279D">
                          <w:rPr>
                            <w:b/>
                            <w:bCs/>
                            <w:color w:val="000000"/>
                          </w:rPr>
                          <w:t>Потребность</w:t>
                        </w:r>
                      </w:p>
                      <w:p w:rsidR="00673DC8" w:rsidRPr="0015279D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15279D">
                          <w:rPr>
                            <w:b/>
                            <w:bCs/>
                            <w:color w:val="000000"/>
                          </w:rPr>
                          <w:t xml:space="preserve"> в финансовых средствах на ремонтно - восстановительные работы при подготовке к отопительному сезону  201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8</w:t>
                        </w:r>
                        <w:r w:rsidRPr="0015279D">
                          <w:rPr>
                            <w:b/>
                            <w:bCs/>
                            <w:color w:val="000000"/>
                          </w:rPr>
                          <w:t xml:space="preserve"> – 201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9</w:t>
                        </w:r>
                        <w:r w:rsidRPr="0015279D">
                          <w:rPr>
                            <w:b/>
                            <w:bCs/>
                            <w:color w:val="000000"/>
                          </w:rPr>
                          <w:t xml:space="preserve"> годов</w:t>
                        </w:r>
                      </w:p>
                      <w:p w:rsidR="00673DC8" w:rsidRPr="0015279D" w:rsidRDefault="00673DC8" w:rsidP="00221B4C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 w:rsidRPr="0015279D">
                          <w:rPr>
                            <w:b/>
                            <w:bCs/>
                            <w:color w:val="000000"/>
                          </w:rPr>
                          <w:t>(не зависимо от ведомственной принадлежности)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45ACA">
        <w:trPr>
          <w:trHeight w:val="255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280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45ACA">
        <w:trPr>
          <w:trHeight w:val="255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45ACA">
        <w:trPr>
          <w:trHeight w:val="255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45ACA">
        <w:trPr>
          <w:trHeight w:val="255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45ACA">
        <w:trPr>
          <w:trHeight w:val="255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45ACA">
        <w:trPr>
          <w:trHeight w:val="315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(тыс.руб)</w:t>
            </w:r>
          </w:p>
        </w:tc>
        <w:tc>
          <w:tcPr>
            <w:tcW w:w="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F5908" w:rsidRPr="001F5908" w:rsidTr="00045ACA">
        <w:trPr>
          <w:trHeight w:val="270"/>
        </w:trPr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221B4C" w:rsidTr="00107BC3">
        <w:trPr>
          <w:gridAfter w:val="4"/>
          <w:wAfter w:w="438" w:type="dxa"/>
          <w:trHeight w:val="1392"/>
        </w:trPr>
        <w:tc>
          <w:tcPr>
            <w:tcW w:w="2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221B4C" w:rsidRDefault="001F5908" w:rsidP="0022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1B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Наименование эксплуатирующей организации (предприятие </w:t>
            </w:r>
            <w:r w:rsidR="00221B4C" w:rsidRPr="00221B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жилищно – коммунального хозяйства</w:t>
            </w:r>
            <w:r w:rsidRPr="00221B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администрация поселения)</w:t>
            </w:r>
          </w:p>
        </w:tc>
        <w:tc>
          <w:tcPr>
            <w:tcW w:w="35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908" w:rsidRPr="00221B4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1B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Объекты теплоэнергетики         (котельные, тепловые сети, центральные тепловые пункты и т.д.)</w:t>
            </w:r>
          </w:p>
        </w:tc>
        <w:tc>
          <w:tcPr>
            <w:tcW w:w="30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908" w:rsidRPr="00221B4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1B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Объекты водоснабжения                          (водозаборные сооружения, очистные сооружения водопровода, водопроводные сети и т.д.)</w:t>
            </w:r>
          </w:p>
        </w:tc>
        <w:tc>
          <w:tcPr>
            <w:tcW w:w="29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908" w:rsidRPr="00221B4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1B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Объекты водоотведения                           (очистные сооружения канализации, канализационные насосные станции, канализационные сети и т.д.)</w:t>
            </w:r>
          </w:p>
        </w:tc>
        <w:tc>
          <w:tcPr>
            <w:tcW w:w="272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908" w:rsidRPr="00221B4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1B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Жилой  фонд</w:t>
            </w:r>
          </w:p>
        </w:tc>
      </w:tr>
      <w:tr w:rsidR="001F5908" w:rsidRPr="001F5908" w:rsidTr="00107BC3">
        <w:trPr>
          <w:gridAfter w:val="3"/>
          <w:wAfter w:w="429" w:type="dxa"/>
          <w:trHeight w:val="1110"/>
        </w:trPr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908" w:rsidRPr="00221B4C" w:rsidRDefault="001F5908" w:rsidP="0022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5908" w:rsidRPr="00221B4C" w:rsidRDefault="00221B4C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</w:t>
            </w:r>
            <w:r w:rsidR="001F5908" w:rsidRPr="00221B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екущий ремонт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5908" w:rsidRPr="00221B4C" w:rsidRDefault="00221B4C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</w:t>
            </w:r>
            <w:r w:rsidR="001F5908" w:rsidRPr="00221B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апитальный ремонт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5908" w:rsidRPr="00221B4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1B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5908" w:rsidRPr="00221B4C" w:rsidRDefault="00221B4C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</w:t>
            </w:r>
            <w:r w:rsidR="001F5908" w:rsidRPr="00221B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екущий ремонт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F5908" w:rsidRPr="00221B4C" w:rsidRDefault="00221B4C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</w:t>
            </w:r>
            <w:r w:rsidR="001F5908" w:rsidRPr="00221B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апитальный ремонт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5908" w:rsidRPr="00221B4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1B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F5908" w:rsidRPr="00221B4C" w:rsidRDefault="00221B4C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</w:t>
            </w:r>
            <w:r w:rsidR="001F5908" w:rsidRPr="00221B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екущий ремонт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5908" w:rsidRPr="00221B4C" w:rsidRDefault="00221B4C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</w:t>
            </w:r>
            <w:r w:rsidR="001F5908" w:rsidRPr="00221B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апитальный ремонт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5908" w:rsidRPr="00221B4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1B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5908" w:rsidRPr="00221B4C" w:rsidRDefault="00221B4C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</w:t>
            </w:r>
            <w:r w:rsidR="001F5908" w:rsidRPr="00221B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екущий ремонт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5908" w:rsidRPr="00221B4C" w:rsidRDefault="00221B4C" w:rsidP="001F5908">
            <w:pPr>
              <w:tabs>
                <w:tab w:val="left" w:pos="603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</w:t>
            </w:r>
            <w:r w:rsidR="001F5908" w:rsidRPr="00221B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апитальный ремонт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5908" w:rsidRPr="00221B4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1B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</w:tr>
      <w:tr w:rsidR="001F5908" w:rsidRPr="001F5908" w:rsidTr="00107BC3">
        <w:trPr>
          <w:gridAfter w:val="3"/>
          <w:wAfter w:w="429" w:type="dxa"/>
          <w:trHeight w:val="315"/>
        </w:trPr>
        <w:tc>
          <w:tcPr>
            <w:tcW w:w="2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221B4C" w:rsidP="0022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1.Общество с ограниченной ответственностью</w:t>
            </w:r>
            <w:r w:rsidR="00767A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«Аквасервис»</w:t>
            </w:r>
            <w:r w:rsidR="001F5908"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 том числе: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107BC3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9877,00</w:t>
            </w:r>
          </w:p>
        </w:tc>
        <w:tc>
          <w:tcPr>
            <w:tcW w:w="13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07BC3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9877,00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107BC3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7742,00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07BC3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7742,00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107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07BC3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F5908" w:rsidRPr="001F5908" w:rsidTr="00107BC3">
        <w:trPr>
          <w:gridAfter w:val="3"/>
          <w:wAfter w:w="429" w:type="dxa"/>
          <w:trHeight w:val="31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22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 По муниципальным объектам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107BC3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1165,00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D920E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107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F5908" w:rsidRPr="001F5908" w:rsidTr="00107BC3">
        <w:trPr>
          <w:gridAfter w:val="3"/>
          <w:wAfter w:w="429" w:type="dxa"/>
          <w:trHeight w:val="373"/>
        </w:trPr>
        <w:tc>
          <w:tcPr>
            <w:tcW w:w="2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908" w:rsidRPr="00902A6E" w:rsidRDefault="00221B4C" w:rsidP="0022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Общество с ограниченнойответстенностью</w:t>
            </w:r>
            <w:r w:rsidR="00767A69"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«Управляющая компания «Наш Дом»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902A6E" w:rsidRDefault="008B7939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BB7942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4500,00</w:t>
            </w:r>
          </w:p>
        </w:tc>
      </w:tr>
      <w:tr w:rsidR="001F5908" w:rsidRPr="001F5908" w:rsidTr="00107BC3">
        <w:trPr>
          <w:gridAfter w:val="3"/>
          <w:wAfter w:w="429" w:type="dxa"/>
          <w:trHeight w:val="434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5908" w:rsidRPr="00902A6E" w:rsidRDefault="00221B4C" w:rsidP="0022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Общество с ограниченной ответственностью</w:t>
            </w:r>
            <w:r w:rsidR="00767A69"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«Управляющая компания Дом+»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480,0</w:t>
            </w:r>
            <w:r w:rsidR="00BE51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480,0</w:t>
            </w:r>
            <w:r w:rsidR="00BE51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F5908" w:rsidRPr="001F5908" w:rsidTr="00107BC3">
        <w:trPr>
          <w:gridAfter w:val="3"/>
          <w:wAfter w:w="429" w:type="dxa"/>
          <w:trHeight w:val="31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5908" w:rsidRPr="00902A6E" w:rsidRDefault="00221B4C" w:rsidP="0022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Общество с ограниченной ответственностью</w:t>
            </w:r>
            <w:r w:rsidR="00767A69"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«Вуктылжилинвест»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</w:t>
            </w:r>
            <w:r w:rsidR="00BE51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BE5127" w:rsidP="0049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3500,00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BE5127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6500,00</w:t>
            </w:r>
          </w:p>
        </w:tc>
      </w:tr>
      <w:tr w:rsidR="001F5908" w:rsidRPr="001F5908" w:rsidTr="00107BC3">
        <w:trPr>
          <w:gridAfter w:val="3"/>
          <w:wAfter w:w="429" w:type="dxa"/>
          <w:trHeight w:val="31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5908" w:rsidRPr="00902A6E" w:rsidRDefault="00221B4C" w:rsidP="0022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Товарищество собственников жилья</w:t>
            </w:r>
            <w:r w:rsidR="00767A69"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«Комсомолец»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902A6E" w:rsidRDefault="000E5F3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1690</w:t>
            </w:r>
            <w:r w:rsidR="0037586A"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37586A"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BB7942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1690,00</w:t>
            </w:r>
          </w:p>
        </w:tc>
      </w:tr>
      <w:tr w:rsidR="001F5908" w:rsidRPr="001F5908" w:rsidTr="00107BC3">
        <w:trPr>
          <w:gridAfter w:val="3"/>
          <w:wAfter w:w="429" w:type="dxa"/>
          <w:trHeight w:val="31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5908" w:rsidRPr="00902A6E" w:rsidRDefault="00221B4C" w:rsidP="0022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6. Товарищество собственников жилья</w:t>
            </w:r>
            <w:r w:rsidR="00767A69"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«Старожил»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  <w:r w:rsidR="00BE51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  <w:r w:rsidR="00BE51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F5908" w:rsidRPr="001F5908" w:rsidTr="00107BC3">
        <w:trPr>
          <w:gridAfter w:val="3"/>
          <w:wAfter w:w="429" w:type="dxa"/>
          <w:trHeight w:val="31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5908" w:rsidRPr="00902A6E" w:rsidRDefault="00221B4C" w:rsidP="0022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 Товарищество собственников жилья</w:t>
            </w:r>
            <w:r w:rsidR="00767A69"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«Коммуна»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902A6E" w:rsidRDefault="00BE5127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BE5127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37586A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</w:t>
            </w:r>
            <w:r w:rsidR="001F5908"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  <w:r w:rsidR="00BE51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F5908" w:rsidRPr="001F5908" w:rsidTr="00107BC3">
        <w:trPr>
          <w:gridAfter w:val="3"/>
          <w:wAfter w:w="429" w:type="dxa"/>
          <w:trHeight w:val="31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5908" w:rsidRPr="00902A6E" w:rsidRDefault="00767A69" w:rsidP="0022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8. </w:t>
            </w:r>
            <w:r w:rsidR="00221B4C"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Товарищество собственников жилья</w:t>
            </w: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«Библиотека»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902A6E" w:rsidRDefault="0037586A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  <w:r w:rsidR="001F5908"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  <w:r w:rsidR="00BE51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37586A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  <w:r w:rsidR="00BE51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F5908" w:rsidRPr="001F5908" w:rsidTr="00107BC3">
        <w:trPr>
          <w:gridAfter w:val="3"/>
          <w:wAfter w:w="429" w:type="dxa"/>
          <w:trHeight w:val="31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5908" w:rsidRPr="00902A6E" w:rsidRDefault="00767A69" w:rsidP="0022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9. </w:t>
            </w:r>
            <w:r w:rsidR="00221B4C"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Товарищество собственников жилья</w:t>
            </w: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«Квадрат»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902A6E" w:rsidRDefault="0037586A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  <w:r w:rsidR="00BE51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37586A" w:rsidP="0037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  <w:r w:rsidR="00BE51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F5908" w:rsidRPr="001F5908" w:rsidTr="00107BC3">
        <w:trPr>
          <w:gridAfter w:val="3"/>
          <w:wAfter w:w="429" w:type="dxa"/>
          <w:trHeight w:val="31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5908" w:rsidRPr="00902A6E" w:rsidRDefault="00767A69" w:rsidP="0022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10. </w:t>
            </w:r>
            <w:r w:rsidR="00221B4C"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Товарищество собственников жилья</w:t>
            </w: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«Пионерская 3»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902A6E" w:rsidRDefault="0037586A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  <w:r w:rsidR="00BE51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37586A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  <w:r w:rsidR="00BE51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F5908" w:rsidRPr="001F5908" w:rsidTr="00107BC3">
        <w:trPr>
          <w:gridAfter w:val="3"/>
          <w:wAfter w:w="429" w:type="dxa"/>
          <w:trHeight w:val="31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5908" w:rsidRPr="00902A6E" w:rsidRDefault="00767A69" w:rsidP="0022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11. </w:t>
            </w:r>
            <w:r w:rsidR="00221B4C"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Товарищество собственников жилья</w:t>
            </w: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«Комсомольская 12»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902A6E" w:rsidRDefault="0037586A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  <w:r w:rsidR="00BE51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902A6E" w:rsidRDefault="0037586A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  <w:r w:rsidR="00BE51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C5ADD" w:rsidRPr="001F5908" w:rsidTr="00107BC3">
        <w:trPr>
          <w:gridAfter w:val="3"/>
          <w:wAfter w:w="429" w:type="dxa"/>
          <w:trHeight w:val="31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C5ADD" w:rsidRPr="007777DF" w:rsidRDefault="00315836" w:rsidP="007777DF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7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Городской  округ </w:t>
            </w:r>
            <w:r w:rsidR="003C5ADD" w:rsidRPr="007777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«Вуктыл»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5ADD" w:rsidRPr="001F5908" w:rsidRDefault="003C5ADD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5ADD" w:rsidRPr="001F5908" w:rsidRDefault="00BE5127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</w:t>
            </w:r>
            <w:r w:rsidR="00107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5ADD" w:rsidRPr="001F5908" w:rsidRDefault="00BE5127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5ADD" w:rsidRPr="001F5908" w:rsidRDefault="00BE5127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5ADD" w:rsidRPr="001F5908" w:rsidRDefault="003C5ADD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5ADD" w:rsidRPr="001F5908" w:rsidRDefault="00BE5127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5ADD" w:rsidRPr="001F5908" w:rsidRDefault="00BE5127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5ADD" w:rsidRPr="001F5908" w:rsidRDefault="003C5ADD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5ADD" w:rsidRPr="001F5908" w:rsidRDefault="00BE5127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5ADD" w:rsidRDefault="00BE5127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3C5A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5ADD" w:rsidRPr="001F5908" w:rsidRDefault="003C5ADD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5ADD" w:rsidRDefault="00BE5127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2700,00</w:t>
            </w:r>
          </w:p>
        </w:tc>
      </w:tr>
      <w:tr w:rsidR="001F5908" w:rsidRPr="001F5908" w:rsidTr="00107BC3">
        <w:trPr>
          <w:gridAfter w:val="3"/>
          <w:wAfter w:w="429" w:type="dxa"/>
          <w:trHeight w:val="33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7777DF" w:rsidP="0022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городскому округу «Вуктыл»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07BC3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11 492,00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07BC3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11 492,00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107BC3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0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07BC3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7 742,00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0E5E03" w:rsidP="0037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107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242,00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07BC3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107BC3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10 016,00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37586A" w:rsidP="000E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0E5E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107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696,00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0E5E03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12 856,00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0E5E03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3 590,00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0E5E03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16 446,00</w:t>
            </w:r>
          </w:p>
        </w:tc>
      </w:tr>
      <w:tr w:rsidR="001F5908" w:rsidRPr="001F5908" w:rsidTr="00107BC3">
        <w:trPr>
          <w:gridAfter w:val="3"/>
          <w:wAfter w:w="429" w:type="dxa"/>
          <w:trHeight w:val="315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908" w:rsidRPr="001F5908" w:rsidTr="00107BC3">
        <w:trPr>
          <w:gridAfter w:val="3"/>
          <w:wAfter w:w="429" w:type="dxa"/>
          <w:trHeight w:val="255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504FDD">
        <w:trPr>
          <w:gridAfter w:val="4"/>
          <w:wAfter w:w="438" w:type="dxa"/>
          <w:trHeight w:val="375"/>
        </w:trPr>
        <w:tc>
          <w:tcPr>
            <w:tcW w:w="1491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7777DF" w:rsidRDefault="001F5908" w:rsidP="007777DF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Указываются финансовые средства, запланированные в бюджете и предприятиях </w:t>
            </w:r>
            <w:r w:rsidR="007777DF" w:rsidRPr="0077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 – коммунального хозяйства для подготовки к отопительному зимнему периоду</w:t>
            </w:r>
            <w:r w:rsidRPr="0077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1F5908">
        <w:rPr>
          <w:rFonts w:ascii="Times New Roman" w:eastAsia="Calibri" w:hAnsi="Times New Roman" w:cs="Times New Roman"/>
          <w:color w:val="000000"/>
          <w:sz w:val="32"/>
          <w:szCs w:val="24"/>
        </w:rPr>
        <w:br w:type="page"/>
      </w:r>
    </w:p>
    <w:tbl>
      <w:tblPr>
        <w:tblW w:w="5464" w:type="pct"/>
        <w:tblInd w:w="108" w:type="dxa"/>
        <w:tblLayout w:type="fixed"/>
        <w:tblLook w:val="04A0"/>
      </w:tblPr>
      <w:tblGrid>
        <w:gridCol w:w="4158"/>
        <w:gridCol w:w="1656"/>
        <w:gridCol w:w="1701"/>
        <w:gridCol w:w="1134"/>
        <w:gridCol w:w="1276"/>
        <w:gridCol w:w="1134"/>
        <w:gridCol w:w="1559"/>
        <w:gridCol w:w="1559"/>
        <w:gridCol w:w="709"/>
        <w:gridCol w:w="566"/>
        <w:gridCol w:w="1325"/>
      </w:tblGrid>
      <w:tr w:rsidR="001F5908" w:rsidRPr="001F5908" w:rsidTr="00F37E3D">
        <w:trPr>
          <w:trHeight w:val="255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ACA" w:rsidRDefault="001F5908" w:rsidP="00504FDD">
            <w:p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04FDD"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Комплексному плану мероприятий</w:t>
            </w:r>
          </w:p>
          <w:p w:rsidR="00045ACA" w:rsidRDefault="00504FDD" w:rsidP="00504FDD">
            <w:p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подготовке</w:t>
            </w:r>
            <w:r w:rsid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жилищно-коммунального,</w:t>
            </w:r>
          </w:p>
          <w:p w:rsidR="00045ACA" w:rsidRDefault="00504FDD" w:rsidP="00504FDD">
            <w:p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газового и энергетического</w:t>
            </w:r>
            <w:r w:rsid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комплексов</w:t>
            </w:r>
          </w:p>
          <w:p w:rsidR="00504FDD" w:rsidRPr="00045ACA" w:rsidRDefault="00504FDD" w:rsidP="00504FDD">
            <w:p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«Вуктыл» </w:t>
            </w:r>
          </w:p>
          <w:p w:rsidR="00504FDD" w:rsidRPr="00045ACA" w:rsidRDefault="00504FDD" w:rsidP="00504FDD">
            <w:p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работе в осенне – зимний период </w:t>
            </w:r>
          </w:p>
          <w:p w:rsidR="001F5908" w:rsidRPr="001F5908" w:rsidRDefault="008659C5" w:rsidP="00504FDD">
            <w:pPr>
              <w:spacing w:after="240" w:line="240" w:lineRule="auto"/>
              <w:ind w:left="1473" w:right="12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– 2019</w:t>
            </w:r>
            <w:r w:rsidR="00504FDD"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1F5908" w:rsidRPr="001F5908" w:rsidTr="00F37E3D">
        <w:trPr>
          <w:trHeight w:val="1470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75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655311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311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rect id="Прямоугольник 3073" o:spid="_x0000_s1027" style="position:absolute;margin-left:-59.85pt;margin-top:10.1pt;width:825pt;height:58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uNPwIAABEEAAAOAAAAZHJzL2Uyb0RvYy54bWysU0tuFDEQ3SNxB8t7pnv+SWt6IpQwCCmQ&#10;SIEDuN3ubgv/sD3TnR0SWySOwCHYID45Q8+NKHsmkwF2CC9KLtv1XPXq1eKskwJtmHVcqxwPBylG&#10;TFFdclXn+M3r1ZMTjJwnqiRCK5bjW+bw2fLxo0VrMjbSjRYlswhAlMtak+PGe5MliaMNk8QNtGEK&#10;LittJfHg2jopLWkBXYpklKazpNW2NFZT5hycXuwu8TLiVxWj/qqqHPNI5Bhy89HaaItgk+WCZLUl&#10;puF0nwb5hywk4Qo+PUBdEE/Q2vK/oCSnVjtd+QHVMtFVxSmLNUA1w/SPam4aYlisBchx5kCT+3+w&#10;9NXm2iJe5niczscYKSKhS/3n7fvtp/5Hf7f90H/p7/rv24/9z/5r/w3FZ8Baa1wGwTfm2oa6nbnU&#10;9K1DSp83RNXsqbW6bRgpIddhYDn5LSA4DkJR0b7UJfxI1l5HArvKygAI1KAu9un20CfWeUThcJhO&#10;5vNpCv2kcDmfjE6nsZMJye7DjXX+OdMShU2OLQghwpPNpfMhHZLdP4npa8HLFRciOrYuzoVFGwKi&#10;WcUVK4Aqj58Jhdocn05H04isdIiPepLcg6gFlzk+ScPaySzQ8UyV8YknXOz2kIlQe34CJTtqfVd0&#10;sS2RvEBXoctbIAxmzV+BqYSG36ngBqMW9Jtj925NLMNIvFBA+ng2nc9A8DsHRmWCkT2+KaIDHBJF&#10;Gw0j4TFaG8vrBvh6aBnoLrK1n5Eg7GM/Jv4wyctfAAAA//8DAFBLAwQUAAYACAAAACEAsiQhsOMA&#10;AAAMAQAADwAAAGRycy9kb3ducmV2LnhtbEyPwWrDMAyG74O9g9Fgt9ZOwtoljVPWwmAw2Fibw45u&#10;rCahsRxiJ83efu5pu0no49f359vZdGzCwbWWJERLAQypsrqlWkJ5fF08A3NekVadJZTwgw62xf1d&#10;rjJtr/SF08HXLISQy5SExvs+49xVDRrllrZHCrezHYzyYR1qrgd1DeGm47EQK25US+FDo3rcN1hd&#10;DqORcNynu35avZ130fvn98zLjzLVo5SPD/PLBpjH2f/BcNMP6lAEp5MdSTvWSVhEUboOrIRYxMBu&#10;xFMiEmCnMCXrGHiR8/8lil8AAAD//wMAUEsBAi0AFAAGAAgAAAAhALaDOJL+AAAA4QEAABMAAAAA&#10;AAAAAAAAAAAAAAAAAFtDb250ZW50X1R5cGVzXS54bWxQSwECLQAUAAYACAAAACEAOP0h/9YAAACU&#10;AQAACwAAAAAAAAAAAAAAAAAvAQAAX3JlbHMvLnJlbHNQSwECLQAUAAYACAAAACEA8n37jT8CAAAR&#10;BAAADgAAAAAAAAAAAAAAAAAuAgAAZHJzL2Uyb0RvYy54bWxQSwECLQAUAAYACAAAACEAsiQhsOMA&#10;AAAMAQAADwAAAAAAAAAAAAAAAACZBAAAZHJzL2Rvd25yZXYueG1sUEsFBgAAAAAEAAQA8wAAAKkF&#10;AAAAAA==&#10;" stroked="f">
                  <v:textbox inset="2.88pt,2.52pt,2.88pt,0">
                    <w:txbxContent>
                      <w:p w:rsidR="00673DC8" w:rsidRPr="0015279D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15279D">
                          <w:rPr>
                            <w:b/>
                            <w:bCs/>
                            <w:color w:val="000000"/>
                          </w:rPr>
                          <w:t>Потребность</w:t>
                        </w:r>
                      </w:p>
                      <w:p w:rsidR="00673DC8" w:rsidRPr="0015279D" w:rsidRDefault="00673DC8" w:rsidP="0015279D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 w:rsidRPr="0015279D">
                          <w:rPr>
                            <w:b/>
                            <w:bCs/>
                            <w:color w:val="000000"/>
                          </w:rPr>
                          <w:t xml:space="preserve"> в финансовых средствах на приобретение  топлива к началу отопительного</w:t>
                        </w:r>
                      </w:p>
                      <w:p w:rsidR="00673DC8" w:rsidRPr="0015279D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 xml:space="preserve"> сезона 2018 – 2019</w:t>
                        </w:r>
                        <w:r w:rsidRPr="0015279D">
                          <w:rPr>
                            <w:b/>
                            <w:bCs/>
                            <w:color w:val="000000"/>
                          </w:rPr>
                          <w:t xml:space="preserve"> г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одов</w:t>
                        </w:r>
                      </w:p>
                      <w:p w:rsidR="00673DC8" w:rsidRPr="0015279D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 w:rsidRPr="0015279D">
                          <w:rPr>
                            <w:b/>
                            <w:bCs/>
                            <w:color w:val="000000"/>
                          </w:rPr>
                          <w:t>( не зависимо от ведомственной принадлежности)</w:t>
                        </w:r>
                      </w:p>
                    </w:txbxContent>
                  </v:textbox>
                </v:rect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940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70"/>
        </w:trPr>
        <w:tc>
          <w:tcPr>
            <w:tcW w:w="41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5279D" w:rsidRDefault="001F5908" w:rsidP="001F5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(тыс. руб.  с НДС)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1275"/>
        </w:trPr>
        <w:tc>
          <w:tcPr>
            <w:tcW w:w="41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5279D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коммунально</w:t>
            </w:r>
            <w:r w:rsidR="0015279D" w:rsidRPr="0015279D">
              <w:rPr>
                <w:rFonts w:ascii="Times New Roman" w:eastAsia="Times New Roman" w:hAnsi="Times New Roman" w:cs="Times New Roman"/>
                <w:bCs/>
                <w:lang w:eastAsia="ru-RU"/>
              </w:rPr>
              <w:t>го потребителя  (предприятия жилищно – коммунального хозяйства</w:t>
            </w:r>
            <w:r w:rsidRPr="0015279D">
              <w:rPr>
                <w:rFonts w:ascii="Times New Roman" w:eastAsia="Times New Roman" w:hAnsi="Times New Roman" w:cs="Times New Roman"/>
                <w:bCs/>
                <w:lang w:eastAsia="ru-RU"/>
              </w:rPr>
              <w:t>, администрация поселения)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5279D" w:rsidRDefault="0015279D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r w:rsidR="001F5908" w:rsidRPr="0015279D">
              <w:rPr>
                <w:rFonts w:ascii="Times New Roman" w:eastAsia="Times New Roman" w:hAnsi="Times New Roman" w:cs="Times New Roman"/>
                <w:bCs/>
                <w:lang w:eastAsia="ru-RU"/>
              </w:rPr>
              <w:t>голь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5279D" w:rsidRDefault="0015279D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 w:rsidR="001F5908" w:rsidRPr="0015279D">
              <w:rPr>
                <w:rFonts w:ascii="Times New Roman" w:eastAsia="Times New Roman" w:hAnsi="Times New Roman" w:cs="Times New Roman"/>
                <w:bCs/>
                <w:lang w:eastAsia="ru-RU"/>
              </w:rPr>
              <w:t>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5279D" w:rsidRDefault="0015279D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Щ</w:t>
            </w:r>
            <w:r w:rsidR="001F5908" w:rsidRPr="0015279D">
              <w:rPr>
                <w:rFonts w:ascii="Times New Roman" w:eastAsia="Times New Roman" w:hAnsi="Times New Roman" w:cs="Times New Roman"/>
                <w:bCs/>
                <w:lang w:eastAsia="ru-RU"/>
              </w:rPr>
              <w:t>епа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5279D" w:rsidRDefault="0015279D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="001F5908" w:rsidRPr="0015279D">
              <w:rPr>
                <w:rFonts w:ascii="Times New Roman" w:eastAsia="Times New Roman" w:hAnsi="Times New Roman" w:cs="Times New Roman"/>
                <w:bCs/>
                <w:lang w:eastAsia="ru-RU"/>
              </w:rPr>
              <w:t>азут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5279D" w:rsidRDefault="0015279D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r w:rsidR="001F5908" w:rsidRPr="0015279D">
              <w:rPr>
                <w:rFonts w:ascii="Times New Roman" w:eastAsia="Times New Roman" w:hAnsi="Times New Roman" w:cs="Times New Roman"/>
                <w:bCs/>
                <w:lang w:eastAsia="ru-RU"/>
              </w:rPr>
              <w:t>ефть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5279D" w:rsidRDefault="0015279D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="001F5908" w:rsidRPr="0015279D">
              <w:rPr>
                <w:rFonts w:ascii="Times New Roman" w:eastAsia="Times New Roman" w:hAnsi="Times New Roman" w:cs="Times New Roman"/>
                <w:bCs/>
                <w:lang w:eastAsia="ru-RU"/>
              </w:rPr>
              <w:t>рочее (топливные брикеты, пеллеты)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5279D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bCs/>
                <w:lang w:eastAsia="ru-RU"/>
              </w:rPr>
              <w:t>д/топливо для резервных ДГ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5279D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bCs/>
                <w:lang w:eastAsia="ru-RU"/>
              </w:rPr>
              <w:t>Итого на приобретение топлива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5908" w:rsidRPr="001F5908" w:rsidTr="00F37E3D">
        <w:trPr>
          <w:trHeight w:val="300"/>
        </w:trPr>
        <w:tc>
          <w:tcPr>
            <w:tcW w:w="41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5279D" w:rsidRDefault="0015279D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7C7579" w:rsidRPr="0015279D">
              <w:rPr>
                <w:rFonts w:ascii="Times New Roman" w:eastAsia="Times New Roman" w:hAnsi="Times New Roman" w:cs="Times New Roman"/>
                <w:lang w:eastAsia="ru-RU"/>
              </w:rPr>
              <w:t>ородской округ «Вуктыл»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5279D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5279D" w:rsidRDefault="00A61347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11 22</w:t>
            </w:r>
            <w:r w:rsidR="001F5908" w:rsidRPr="0015279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5279D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5279D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5279D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5279D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5279D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5279D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61347">
              <w:rPr>
                <w:rFonts w:ascii="Times New Roman" w:eastAsia="Times New Roman" w:hAnsi="Times New Roman" w:cs="Times New Roman"/>
                <w:lang w:eastAsia="ru-RU"/>
              </w:rPr>
              <w:t>11 220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15"/>
        </w:trPr>
        <w:tc>
          <w:tcPr>
            <w:tcW w:w="41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5279D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5279D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5279D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5279D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5279D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5279D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5279D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5279D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5279D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00"/>
        </w:trPr>
        <w:tc>
          <w:tcPr>
            <w:tcW w:w="4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5279D" w:rsidRDefault="001F5908" w:rsidP="00152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по </w:t>
            </w:r>
            <w:r w:rsidR="0015279D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городскому округу «Вуктыл»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5279D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5279D" w:rsidRDefault="00A61347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11 22</w:t>
            </w:r>
            <w:r w:rsidR="001F5908" w:rsidRPr="0015279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5279D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5279D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5279D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5279D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5279D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5279D" w:rsidRDefault="00A61347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11 220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7C7579" w:rsidRPr="001F5908" w:rsidRDefault="007C7579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tbl>
      <w:tblPr>
        <w:tblW w:w="5140" w:type="pct"/>
        <w:tblInd w:w="108" w:type="dxa"/>
        <w:tblLayout w:type="fixed"/>
        <w:tblLook w:val="04A0"/>
      </w:tblPr>
      <w:tblGrid>
        <w:gridCol w:w="4536"/>
        <w:gridCol w:w="4253"/>
        <w:gridCol w:w="3402"/>
        <w:gridCol w:w="3118"/>
        <w:gridCol w:w="236"/>
        <w:gridCol w:w="237"/>
      </w:tblGrid>
      <w:tr w:rsidR="001F5908" w:rsidRPr="001F5908" w:rsidTr="003C5ADD">
        <w:trPr>
          <w:gridAfter w:val="2"/>
          <w:wAfter w:w="473" w:type="dxa"/>
          <w:trHeight w:val="8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7579" w:rsidRDefault="007C7579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7579" w:rsidRDefault="007C7579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7579" w:rsidRDefault="007C7579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7579" w:rsidRDefault="007C7579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7579" w:rsidRPr="001F5908" w:rsidRDefault="007C7579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ACA" w:rsidRDefault="007C7579" w:rsidP="007C7579">
            <w:pPr>
              <w:spacing w:after="0" w:line="240" w:lineRule="auto"/>
              <w:ind w:left="1451"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Комплексному плану мероприятий</w:t>
            </w:r>
          </w:p>
          <w:p w:rsidR="007C7579" w:rsidRPr="00045ACA" w:rsidRDefault="007C7579" w:rsidP="00045ACA">
            <w:pPr>
              <w:spacing w:after="0" w:line="240" w:lineRule="auto"/>
              <w:ind w:left="1451"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подготовке</w:t>
            </w:r>
            <w:r w:rsid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жилищно-коммунального, газового и энергетического</w:t>
            </w:r>
            <w:r w:rsid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комплексов городского округа «Вуктыл»</w:t>
            </w:r>
          </w:p>
          <w:p w:rsidR="007C7579" w:rsidRPr="00045ACA" w:rsidRDefault="007C7579" w:rsidP="007C7579">
            <w:pPr>
              <w:spacing w:after="0" w:line="240" w:lineRule="auto"/>
              <w:ind w:left="1451" w:right="31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работе в осенне – зимний период</w:t>
            </w:r>
          </w:p>
          <w:p w:rsidR="001F5908" w:rsidRPr="001F5908" w:rsidRDefault="001606DC" w:rsidP="007C7579">
            <w:pPr>
              <w:spacing w:after="0" w:line="240" w:lineRule="auto"/>
              <w:ind w:left="1451"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– 2019</w:t>
            </w:r>
            <w:r w:rsidR="007C7579"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1F5908" w:rsidRPr="001F5908" w:rsidTr="003C5ADD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655311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311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rect id="Прямоугольник 4097" o:spid="_x0000_s1028" style="position:absolute;margin-left:14.25pt;margin-top:4.15pt;width:624.75pt;height:57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XsHPgIAABAEAAAOAAAAZHJzL2Uyb0RvYy54bWysU82O0zAQviPxDpbvNOn/Nmq6QrsUIS3s&#10;SgsP4DhOYuHYxnab9IbEFYlH4CG4IH72GdI3Yux0uwVuCB9GHnvmm5lvZpbnbS3QlhnLlUzxcBBj&#10;xCRVOZdlit+8Xj85w8g6InMilGQp3jGLz1ePHy0bnbCRqpTImUEAIm3S6BRXzukkiiytWE3sQGkm&#10;4bNQpiYOVFNGuSENoNciGsXxLGqUybVRlFkLr5f9J14F/KJg1F0XhWUOiRRDbi5IE2TmZbRakqQ0&#10;RFecHtIg/5BFTbiEoEeoS+II2hj+F1TNqVFWFW5AVR2pouCUhRqgmmH8RzW3FdEs1ALkWH2kyf4/&#10;WPpqe2MQz1M8iRdzjCSpoUvd5/37/afuR3e3/9B96e667/uP3c/ua/cNBTNgrdE2AedbfWN83VZf&#10;KfrWIqkuKiJL9tQY1VSM5JDr0LMc/ebgFQuuKGteqhwiko1TgcC2MLUHBGpQG/q0O/aJtQ5ReJwv&#10;xpPxaIoRhb/5eDyBuw9Bkntvbax7zlSN/CXFBuYgoJPtlXW96b1JyF4Jnq+5EEExZXYhDNoSmJl1&#10;OAd0e2omJGpSvJhCbO8llfcHaJLU3MFMC16n+Cz2p58yz8YzmQcTR7jo75C0kAd6PCM9s67N2tCV&#10;kff1bGUq3wFfsGruGkQhFESngmuMGhjfFNt3G2IYRuKFBM7Hs+l8BvPeK7ApE4zM6U8WFFgJImml&#10;YCMcRhtteFkBXw8dg7ELxB5WxM/1qR4Sf1jk1S8AAAD//wMAUEsDBBQABgAIAAAAIQAOmrS34AAA&#10;AAkBAAAPAAAAZHJzL2Rvd25yZXYueG1sTI/BasMwEETvhf6D2EJvjRyHpIprOTSBQiCQ0MSHHhVr&#10;Y5taK2PJjvv3lU/tbYcZZt+km9E0bMDO1ZYkzGcRMKTC6ppKCfnl40UAc16RVo0llPCDDjbZ40Oq&#10;Em3v9InD2ZcslJBLlITK+zbh3BUVGuVmtkUK3s12Rvkgu5LrTt1DuWl4HEUrblRN4UOlWtxVWHyf&#10;eyPhsltv22G1v23nh9PXyPNjvta9lM9P4/sbMI+j/wvDhB/QIQtMV9uTdqyREItlSEoQC2CTHb+K&#10;sO06XQsBPEv5/wXZLwAAAP//AwBQSwECLQAUAAYACAAAACEAtoM4kv4AAADhAQAAEwAAAAAAAAAA&#10;AAAAAAAAAAAAW0NvbnRlbnRfVHlwZXNdLnhtbFBLAQItABQABgAIAAAAIQA4/SH/1gAAAJQBAAAL&#10;AAAAAAAAAAAAAAAAAC8BAABfcmVscy8ucmVsc1BLAQItABQABgAIAAAAIQAniXsHPgIAABAEAAAO&#10;AAAAAAAAAAAAAAAAAC4CAABkcnMvZTJvRG9jLnhtbFBLAQItABQABgAIAAAAIQAOmrS34AAAAAkB&#10;AAAPAAAAAAAAAAAAAAAAAJgEAABkcnMvZG93bnJldi54bWxQSwUGAAAAAAQABADzAAAApQUAAAAA&#10;" stroked="f">
                  <v:textbox inset="2.88pt,2.52pt,2.88pt,0">
                    <w:txbxContent>
                      <w:p w:rsidR="00673DC8" w:rsidRPr="00DA436E" w:rsidRDefault="00673DC8" w:rsidP="00DA436E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15279D">
                          <w:rPr>
                            <w:b/>
                            <w:bCs/>
                            <w:color w:val="000000"/>
                          </w:rPr>
                          <w:t xml:space="preserve">Подготовка </w:t>
                        </w:r>
                      </w:p>
                      <w:p w:rsidR="00673DC8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15279D">
                          <w:rPr>
                            <w:b/>
                            <w:bCs/>
                            <w:color w:val="000000"/>
                          </w:rPr>
                          <w:t>котельных коммунального назначения к ото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пительному сезону 2018 – 2019 годов</w:t>
                        </w:r>
                      </w:p>
                      <w:p w:rsidR="00673DC8" w:rsidRPr="0015279D" w:rsidRDefault="00673DC8" w:rsidP="0015279D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(н</w:t>
                        </w:r>
                        <w:r w:rsidRPr="0015279D">
                          <w:rPr>
                            <w:b/>
                            <w:bCs/>
                            <w:color w:val="000000"/>
                          </w:rPr>
                          <w:t>е зависимо от ведомственной принадлежности)</w:t>
                        </w:r>
                      </w:p>
                    </w:txbxContent>
                  </v:textbox>
                </v:rect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480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C5ADD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C5ADD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C5ADD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C5ADD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C5ADD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C5ADD">
        <w:trPr>
          <w:trHeight w:val="270"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C5ADD">
        <w:trPr>
          <w:trHeight w:val="72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5908" w:rsidRPr="0015279D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муниципального  назначения 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5908" w:rsidRPr="0015279D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Эксплуатирующее предприятие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5908" w:rsidRPr="0015279D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(ед.)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5908" w:rsidRPr="0015279D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 (ед.)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5908" w:rsidRPr="001F5908" w:rsidTr="003C5ADD">
        <w:trPr>
          <w:trHeight w:val="285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5908" w:rsidRPr="0015279D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5279D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5279D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5279D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5908" w:rsidRPr="001F5908" w:rsidTr="003C5ADD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5279D" w:rsidRDefault="007C7579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«Вуктыл»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5279D" w:rsidRDefault="00E80FDE" w:rsidP="0015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5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бщество с ограниченной ответственностью</w:t>
            </w:r>
            <w:r w:rsidRPr="0015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«Аквасервис»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5279D" w:rsidRDefault="001606DC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5279D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C5AD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5279D" w:rsidRDefault="007C7579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«Вуктыл»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5279D" w:rsidRDefault="00F66B53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="00E80FDE" w:rsidRPr="0015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C7579" w:rsidRPr="0015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</w:t>
            </w:r>
            <w:r w:rsidR="00E80FDE" w:rsidRPr="0015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трансгаз Ухта»</w:t>
            </w:r>
            <w:r w:rsidR="007C7579" w:rsidRPr="0015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УТТ и СТ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5279D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5279D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C5ADD">
        <w:trPr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5279D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5279D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5279D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5279D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C5ADD">
        <w:trPr>
          <w:trHeight w:val="33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5279D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5279D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5279D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5279D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1F5908" w:rsidRPr="001F5908" w:rsidRDefault="001F5908" w:rsidP="001F5908">
      <w:pPr>
        <w:ind w:left="1006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908" w:rsidRPr="001F5908" w:rsidRDefault="001F5908" w:rsidP="001F5908">
      <w:pPr>
        <w:ind w:left="1006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908" w:rsidRDefault="001F5908" w:rsidP="001F5908">
      <w:pPr>
        <w:ind w:left="1006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5ACA" w:rsidRDefault="00E84AE1" w:rsidP="00E84AE1">
      <w:pPr>
        <w:spacing w:after="0" w:line="240" w:lineRule="auto"/>
        <w:ind w:left="10206" w:right="-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A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  <w:r w:rsidRPr="00045A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Комплексному плану мероприятий</w:t>
      </w:r>
    </w:p>
    <w:p w:rsidR="00E84AE1" w:rsidRPr="00045ACA" w:rsidRDefault="00E84AE1" w:rsidP="00E84AE1">
      <w:pPr>
        <w:spacing w:after="0" w:line="240" w:lineRule="auto"/>
        <w:ind w:left="10206" w:right="-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A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подготовке</w:t>
      </w:r>
      <w:r w:rsidR="0004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5AC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жилищно-коммунального, газового и энергетического</w:t>
      </w:r>
      <w:r w:rsidR="0004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5A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комплексов городского округа «Вуктыл»</w:t>
      </w:r>
    </w:p>
    <w:p w:rsidR="00E84AE1" w:rsidRPr="00045ACA" w:rsidRDefault="00E84AE1" w:rsidP="00E84AE1">
      <w:pPr>
        <w:spacing w:after="0" w:line="240" w:lineRule="auto"/>
        <w:ind w:left="10206" w:right="-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AC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работе в осенне – зимний период</w:t>
      </w:r>
    </w:p>
    <w:p w:rsidR="001F5908" w:rsidRPr="00045ACA" w:rsidRDefault="001606DC" w:rsidP="00E84AE1">
      <w:pPr>
        <w:ind w:left="10206" w:right="-3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5ACA">
        <w:rPr>
          <w:rFonts w:ascii="Times New Roman" w:eastAsia="Times New Roman" w:hAnsi="Times New Roman" w:cs="Times New Roman"/>
          <w:sz w:val="24"/>
          <w:szCs w:val="24"/>
          <w:lang w:eastAsia="ru-RU"/>
        </w:rPr>
        <w:t>2018 – 2019</w:t>
      </w:r>
      <w:r w:rsidR="00E84AE1" w:rsidRPr="0004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</w:p>
    <w:tbl>
      <w:tblPr>
        <w:tblW w:w="5006" w:type="pct"/>
        <w:tblInd w:w="108" w:type="dxa"/>
        <w:tblLook w:val="04A0"/>
      </w:tblPr>
      <w:tblGrid>
        <w:gridCol w:w="4706"/>
        <w:gridCol w:w="2700"/>
        <w:gridCol w:w="3229"/>
        <w:gridCol w:w="2407"/>
        <w:gridCol w:w="2106"/>
        <w:gridCol w:w="222"/>
      </w:tblGrid>
      <w:tr w:rsidR="001F5908" w:rsidRPr="001F5908" w:rsidTr="00F37E3D">
        <w:trPr>
          <w:trHeight w:val="255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F5908" w:rsidRPr="001F5908" w:rsidRDefault="00655311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311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rect id="Прямоугольник 5121" o:spid="_x0000_s1029" style="position:absolute;margin-left:53.25pt;margin-top:4.5pt;width:582.75pt;height:57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+MrPQIAABAEAAAOAAAAZHJzL2Uyb0RvYy54bWysU81uEzEQviPxDpbvZDe/bVfZVKglCKnQ&#10;SoUH8Hq9uxb+w3ayyQ2JKxKPwENwQfz0GTZvxNibpgFuCB9GHnvmm5lvZubnGynQmlnHtcrxcJBi&#10;xBTVJVd1jt+8Xj45xch5okoitGI53jKHzxePH81bk7GRbrQomUUAolzWmhw33pssSRxtmCRuoA1T&#10;8FlpK4kH1dZJaUkL6FIkozSdJa22pbGaMufg9bL/xIuIX1WM+uuqcswjkWPIzUdpoyyCTBZzktWW&#10;mIbTfRrkH7KQhCsIeoC6JJ6gleV/QUlOrXa68gOqZaKrilMWa4Bqhukf1dw2xLBYC5DjzIEm9/9g&#10;6av1jUW8zPF0OBpipIiELnWfd+93n7of3d3uQ/elu+u+7z52P7uv3TcUzYC11rgMnG/NjQ11O3Ol&#10;6VuHlL5oiKrZU2t12zBSQq7DwHLym0NQHLiion2pS4hIVl5HAjeVlQEQqEGb2KftoU9s4xGFx5NJ&#10;mp6NphhR+DsZjydwDyFIdu9trPPPmZYoXHJsYQ4iOllfOd+b3pvE7LXg5ZILERVbFxfCojWBmVnG&#10;s0d3x2ZCoTbHZ1OIHbyUDv4ATTLJPcy04DLHp2k4/ZQFNp6pMpp4wkV/h6SF2tMTGOmZ9ZtiE7sy&#10;Dr6BrUKXW+ALVs1fg6iEhuhUcINRC+ObY/duRSzDSLxQwPl4Nj2Zwbz3CmzKBCN7/FNEBVaCKNpo&#10;2AiP0cpYXjfA10PHYOwisfsVCXN9rMfEHxZ58QsAAP//AwBQSwMEFAAGAAgAAAAhAEWZbDDdAAAA&#10;CgEAAA8AAABkcnMvZG93bnJldi54bWxMT01Lw0AUvAv+h+UJ3uymwUYTsym2IAiCYpuDx232NQlm&#10;34bsJo3/3peT3maYYT7y7Ww7MeHgW0cK1qsIBFLlTEu1gvL4cvcIwgdNRneOUMEPetgW11e5zoy7&#10;0CdOh1ALDiGfaQVNCH0mpa8atNqvXI/E2tkNVgemQy3NoC8cbjsZR1EirW6JGxrd477B6vswWgXH&#10;fbrrp+T1vFu/fXzNsnwvUzMqdXszPz+BCDiHPzMs83k6FLzp5EYyXnTMo2TDVgUpX1r0+CFmdFrQ&#10;/QZkkcv/F4pfAAAA//8DAFBLAQItABQABgAIAAAAIQC2gziS/gAAAOEBAAATAAAAAAAAAAAAAAAA&#10;AAAAAABbQ29udGVudF9UeXBlc10ueG1sUEsBAi0AFAAGAAgAAAAhADj9If/WAAAAlAEAAAsAAAAA&#10;AAAAAAAAAAAALwEAAF9yZWxzLy5yZWxzUEsBAi0AFAAGAAgAAAAhAFlb4ys9AgAAEAQAAA4AAAAA&#10;AAAAAAAAAAAALgIAAGRycy9lMm9Eb2MueG1sUEsBAi0AFAAGAAgAAAAhAEWZbDDdAAAACgEAAA8A&#10;AAAAAAAAAAAAAAAAlwQAAGRycy9kb3ducmV2LnhtbFBLBQYAAAAABAAEAPMAAAChBQAAAAA=&#10;" stroked="f">
                  <v:textbox inset="2.88pt,2.52pt,2.88pt,0">
                    <w:txbxContent>
                      <w:p w:rsidR="00673DC8" w:rsidRPr="00F66B53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 w:rsidRPr="00F66B53">
                          <w:rPr>
                            <w:b/>
                            <w:bCs/>
                            <w:color w:val="000000"/>
                          </w:rPr>
                          <w:t>План</w:t>
                        </w:r>
                      </w:p>
                      <w:p w:rsidR="00673DC8" w:rsidRPr="00F66B53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 w:rsidRPr="00F66B53">
                          <w:rPr>
                            <w:b/>
                            <w:bCs/>
                            <w:color w:val="000000"/>
                          </w:rPr>
                          <w:t>капитального  ремонта  котлоагрегатов на котельных коммунального назначения</w:t>
                        </w:r>
                      </w:p>
                      <w:p w:rsidR="00673DC8" w:rsidRPr="00F66B53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к отопительному сезону 2018 - 2019</w:t>
                        </w:r>
                        <w:r w:rsidRPr="00F66B53">
                          <w:rPr>
                            <w:b/>
                            <w:bCs/>
                            <w:color w:val="000000"/>
                          </w:rPr>
                          <w:t xml:space="preserve"> годов</w:t>
                        </w:r>
                        <w:r w:rsidRPr="00F66B53">
                          <w:rPr>
                            <w:color w:val="000000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80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70"/>
        </w:trPr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405"/>
        </w:trPr>
        <w:tc>
          <w:tcPr>
            <w:tcW w:w="47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муниципального поселения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План всего</w:t>
            </w:r>
          </w:p>
        </w:tc>
        <w:tc>
          <w:tcPr>
            <w:tcW w:w="77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Эксплуатирующие предприятия: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285"/>
        </w:trPr>
        <w:tc>
          <w:tcPr>
            <w:tcW w:w="47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908" w:rsidRPr="00F66B53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908" w:rsidRPr="00F66B53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Муниципальные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F66B53" w:rsidRDefault="00E80FDE" w:rsidP="00F6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бщество с ограниченной ответственностью</w:t>
            </w:r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«Аквасервис»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555"/>
        </w:trPr>
        <w:tc>
          <w:tcPr>
            <w:tcW w:w="47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908" w:rsidRPr="00F66B53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908" w:rsidRPr="00F66B53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ЖКХ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администрация поселения</w:t>
            </w:r>
          </w:p>
        </w:tc>
        <w:tc>
          <w:tcPr>
            <w:tcW w:w="2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908" w:rsidRPr="00F66B53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330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315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66B53" w:rsidRDefault="00945DCA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Планом не предусмотрено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315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330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315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75"/>
        </w:trPr>
        <w:tc>
          <w:tcPr>
            <w:tcW w:w="15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F66B53" w:rsidRDefault="00045ACA" w:rsidP="004B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Обращаем внимание, что количество котлоагрегатов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6B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F66B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графе</w:t>
            </w:r>
            <w:r w:rsidRPr="00F6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 быть </w:t>
            </w:r>
            <w:r w:rsidRPr="00F66B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равным сумме котлоагрегатов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графах</w:t>
            </w:r>
            <w:r w:rsidRPr="00F66B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3-7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1F5908">
        <w:rPr>
          <w:rFonts w:ascii="Times New Roman" w:eastAsia="Calibri" w:hAnsi="Times New Roman" w:cs="Times New Roman"/>
          <w:color w:val="000000"/>
          <w:sz w:val="32"/>
          <w:szCs w:val="24"/>
        </w:rPr>
        <w:br w:type="page"/>
      </w:r>
    </w:p>
    <w:tbl>
      <w:tblPr>
        <w:tblW w:w="5000" w:type="pct"/>
        <w:tblInd w:w="108" w:type="dxa"/>
        <w:tblLayout w:type="fixed"/>
        <w:tblLook w:val="04A0"/>
      </w:tblPr>
      <w:tblGrid>
        <w:gridCol w:w="3527"/>
        <w:gridCol w:w="3714"/>
        <w:gridCol w:w="3332"/>
        <w:gridCol w:w="2495"/>
        <w:gridCol w:w="2284"/>
      </w:tblGrid>
      <w:tr w:rsidR="001F5908" w:rsidRPr="001F5908" w:rsidTr="00F37E3D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ACA" w:rsidRDefault="00E266E8" w:rsidP="00C769EB">
            <w:pPr>
              <w:spacing w:after="0" w:line="240" w:lineRule="auto"/>
              <w:ind w:left="29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  <w:r w:rsidR="001F5908"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Комплексному плану мероприятий</w:t>
            </w:r>
          </w:p>
          <w:p w:rsidR="00C769EB" w:rsidRPr="00045ACA" w:rsidRDefault="001F5908" w:rsidP="00C769EB">
            <w:pPr>
              <w:spacing w:after="0" w:line="240" w:lineRule="auto"/>
              <w:ind w:left="29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</w:t>
            </w:r>
            <w:r w:rsidR="00E266E8"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одготовке жилищно-коммунального, газового и энергетического </w:t>
            </w:r>
            <w:r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комплексов </w:t>
            </w:r>
            <w:r w:rsidR="00E266E8"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  <w:r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«Вуктыл»</w:t>
            </w:r>
          </w:p>
          <w:p w:rsidR="00C769EB" w:rsidRPr="00045ACA" w:rsidRDefault="001F5908" w:rsidP="00C769EB">
            <w:pPr>
              <w:spacing w:after="0" w:line="240" w:lineRule="auto"/>
              <w:ind w:left="29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работе </w:t>
            </w:r>
            <w:r w:rsidR="00E266E8"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осенне – зимний период</w:t>
            </w:r>
          </w:p>
          <w:p w:rsidR="001F5908" w:rsidRPr="001F5908" w:rsidRDefault="001606DC" w:rsidP="00C769EB">
            <w:pPr>
              <w:spacing w:after="0" w:line="240" w:lineRule="auto"/>
              <w:ind w:left="29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1F5908"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 w:rsidR="001F5908"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1F5908" w:rsidRPr="001F5908" w:rsidTr="00F37E3D">
        <w:trPr>
          <w:trHeight w:val="315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1200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66E8" w:rsidRDefault="00E266E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66E8" w:rsidRDefault="00E266E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66E8" w:rsidRPr="001F5908" w:rsidRDefault="00E266E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655311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311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rect id="Прямоугольник 6145" o:spid="_x0000_s1030" style="position:absolute;margin-left:84pt;margin-top:10.5pt;width:8in;height:58.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FgLPwIAABAEAAAOAAAAZHJzL2Uyb0RvYy54bWysU81uEzEQviPxDpbvZJM0m7SrbCrUEoRU&#10;aKXCA3i93l0L/2E72c0NiSsSj8BDcEH89Bk2b8TYSdMAN4QPlscz83nmm8/z804KtGbWca1yPBoM&#10;MWKK6pKrOsdvXi+fnGLkPFElEVqxHG+Yw+eLx4/mrcnYWDdalMwiAFEua02OG+9NliSONkwSN9CG&#10;KXBW2kriwbR1UlrSAroUyXg4nCattqWxmjLn4PZy58SLiF9VjPrrqnLMI5FjqM3H3ca9CHuymJOs&#10;tsQ0nO7LIP9QhSRcwaMHqEviCVpZ/heU5NRqpys/oFomuqo4ZbEH6GY0/KOb24YYFnsBcpw50OT+&#10;Hyx9tb6xiJc5no4mKUaKSJhS/3n7fvup/9HfbT/0X/q7/vv2Y/+z/9p/QzEMWGuNyyD51tzY0Lcz&#10;V5q+dUjpi4aomj21VrcNIyXUOgosJ78lBMNBKiral7qEF8nK60hgV1kZAIEa1MU5bQ5zYp1HFC5n&#10;J6MUho8RBd9sMj5L4yATkt1nG+v8c6YlCoccW9BBRCfrK+dDNSS7D4nVa8HLJRciGrYuLoRFawKa&#10;WcYVG4Amj8OEQm2Oz9JxGpGVDvlRTpJ70LTgMsenw7B2KgtsPFNlDPGEi90ZKhFqT09gZMes74ou&#10;TmUScgNbhS43wBd8NX8NWyU0vE4FNxi1IN8cu3crYhlG4oUCzk+m6WwKet8ZQNYEI3vsKaIBHBJF&#10;Gw0/wmO0MpbXDfD1MDGQXWRr/0WCro/tWPjDR178AgAA//8DAFBLAwQUAAYACAAAACEAqGv1a90A&#10;AAALAQAADwAAAGRycy9kb3ducmV2LnhtbExPTWuDQBC9F/Iflgnk1qwmIIl1DU2gUCi0NPHQ48ad&#10;qNSdFXc19t93PLWnmcd7vI/sMNlWjNj7xpGCeB2BQCqdaahSUFxeHncgfNBkdOsIFfygh0O+eMh0&#10;atydPnE8h0qwCflUK6hD6FIpfVmj1X7tOiTmbq63OjDsK2l6fWdz28pNFCXS6oY4odYdnmosv8+D&#10;VXA57Y/dmLzejvHbx9cki/dibwalVsvp+QlEwCn8iWGuz9Uh505XN5DxomWc7HhLULCJ+c6CLQeC&#10;uM4fUzLP5P8N+S8AAAD//wMAUEsBAi0AFAAGAAgAAAAhALaDOJL+AAAA4QEAABMAAAAAAAAAAAAA&#10;AAAAAAAAAFtDb250ZW50X1R5cGVzXS54bWxQSwECLQAUAAYACAAAACEAOP0h/9YAAACUAQAACwAA&#10;AAAAAAAAAAAAAAAvAQAAX3JlbHMvLnJlbHNQSwECLQAUAAYACAAAACEAkaRYCz8CAAAQBAAADgAA&#10;AAAAAAAAAAAAAAAuAgAAZHJzL2Uyb0RvYy54bWxQSwECLQAUAAYACAAAACEAqGv1a90AAAALAQAA&#10;DwAAAAAAAAAAAAAAAACZBAAAZHJzL2Rvd25yZXYueG1sUEsFBgAAAAAEAAQA8wAAAKMFAAAAAA==&#10;" stroked="f">
                  <v:textbox inset="2.88pt,2.52pt,2.88pt,0">
                    <w:txbxContent>
                      <w:p w:rsidR="00673DC8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673DC8" w:rsidRPr="00F66B53" w:rsidRDefault="00673DC8" w:rsidP="00DA436E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 w:rsidRPr="00F66B53">
                          <w:rPr>
                            <w:b/>
                            <w:bCs/>
                            <w:color w:val="000000"/>
                          </w:rPr>
                          <w:t>Капитальный ремонт</w:t>
                        </w:r>
                      </w:p>
                      <w:p w:rsidR="00673DC8" w:rsidRPr="00F66B53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 w:rsidRPr="00F66B53">
                          <w:rPr>
                            <w:b/>
                            <w:bCs/>
                            <w:color w:val="000000"/>
                          </w:rPr>
                          <w:t>котлоагрегатов на котельных коммунального назначения</w:t>
                        </w:r>
                      </w:p>
                      <w:p w:rsidR="00673DC8" w:rsidRPr="00F66B53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 w:rsidRPr="00F66B53">
                          <w:rPr>
                            <w:b/>
                            <w:bCs/>
                            <w:color w:val="000000"/>
                          </w:rPr>
                          <w:t>к отопительному сезону 2017 – 2018 годов.</w:t>
                        </w:r>
                      </w:p>
                    </w:txbxContent>
                  </v:textbox>
                </v:rect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400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70"/>
        </w:trPr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810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муниципального поселения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Эксплуатирую</w:t>
            </w:r>
            <w:r w:rsid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щее предприятие наименование, (</w:t>
            </w:r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номер) котельной</w:t>
            </w:r>
          </w:p>
        </w:tc>
        <w:tc>
          <w:tcPr>
            <w:tcW w:w="3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планируемых к ремонту котлов</w:t>
            </w:r>
          </w:p>
        </w:tc>
        <w:tc>
          <w:tcPr>
            <w:tcW w:w="2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Марка котла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Отметка о выполнении</w:t>
            </w:r>
          </w:p>
        </w:tc>
      </w:tr>
      <w:tr w:rsidR="001F5908" w:rsidRPr="001F5908" w:rsidTr="00F37E3D">
        <w:trPr>
          <w:trHeight w:val="31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F5908" w:rsidRPr="001F5908" w:rsidTr="00F37E3D">
        <w:trPr>
          <w:trHeight w:val="300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66B53" w:rsidRDefault="00DC35A9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Планом не предусмотрено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908" w:rsidRPr="00F66B53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66B53" w:rsidRDefault="001F5908" w:rsidP="00DC3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F5908" w:rsidRPr="001F5908" w:rsidTr="00F37E3D">
        <w:trPr>
          <w:trHeight w:val="300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908" w:rsidRPr="00F66B53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908" w:rsidRPr="00F66B53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F5908" w:rsidRPr="001F5908" w:rsidTr="00F37E3D">
        <w:trPr>
          <w:trHeight w:val="31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908" w:rsidRPr="00F66B53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908" w:rsidRPr="00F66B53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F5908" w:rsidRPr="001F5908" w:rsidTr="00F37E3D">
        <w:trPr>
          <w:trHeight w:val="31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F5908" w:rsidRPr="001F5908" w:rsidTr="00F37E3D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75"/>
        </w:trPr>
        <w:tc>
          <w:tcPr>
            <w:tcW w:w="15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 итоговое количество котлоагрегатов в приложении №</w:t>
            </w:r>
            <w:r w:rsid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должно соответствовать количеству из приложения №</w:t>
            </w:r>
            <w:r w:rsid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1F5908">
        <w:rPr>
          <w:rFonts w:ascii="Times New Roman" w:eastAsia="Calibri" w:hAnsi="Times New Roman" w:cs="Times New Roman"/>
          <w:color w:val="000000"/>
          <w:sz w:val="32"/>
          <w:szCs w:val="24"/>
        </w:rPr>
        <w:br w:type="page"/>
      </w:r>
    </w:p>
    <w:tbl>
      <w:tblPr>
        <w:tblW w:w="4894" w:type="pct"/>
        <w:tblInd w:w="108" w:type="dxa"/>
        <w:tblLayout w:type="fixed"/>
        <w:tblLook w:val="04A0"/>
      </w:tblPr>
      <w:tblGrid>
        <w:gridCol w:w="3482"/>
        <w:gridCol w:w="3665"/>
        <w:gridCol w:w="1975"/>
        <w:gridCol w:w="943"/>
        <w:gridCol w:w="1955"/>
        <w:gridCol w:w="1348"/>
        <w:gridCol w:w="1659"/>
      </w:tblGrid>
      <w:tr w:rsidR="001F5908" w:rsidRPr="001F5908" w:rsidTr="00673DC8">
        <w:trPr>
          <w:trHeight w:val="25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3DC8" w:rsidRDefault="00FC48BE" w:rsidP="004B3520">
            <w:pPr>
              <w:spacing w:after="0" w:line="240" w:lineRule="auto"/>
              <w:ind w:left="-376" w:hanging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</w:t>
            </w:r>
            <w:r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Комплексному плану мероприятий</w:t>
            </w:r>
          </w:p>
          <w:p w:rsidR="00673DC8" w:rsidRDefault="00FC48BE" w:rsidP="004B3520">
            <w:pPr>
              <w:spacing w:after="0" w:line="240" w:lineRule="auto"/>
              <w:ind w:left="-376" w:hanging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подготовке</w:t>
            </w:r>
            <w:r w:rsid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3520"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жилищно-коммунального,</w:t>
            </w:r>
          </w:p>
          <w:p w:rsidR="00673DC8" w:rsidRDefault="00FC48BE" w:rsidP="004B3520">
            <w:pPr>
              <w:spacing w:after="0" w:line="240" w:lineRule="auto"/>
              <w:ind w:left="-376" w:hanging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газового и энергетического комплексов</w:t>
            </w:r>
          </w:p>
          <w:p w:rsidR="00FC48BE" w:rsidRPr="00045ACA" w:rsidRDefault="00FC48BE" w:rsidP="004B3520">
            <w:pPr>
              <w:spacing w:after="0" w:line="240" w:lineRule="auto"/>
              <w:ind w:left="-376" w:hanging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«Вуктыл»</w:t>
            </w:r>
          </w:p>
          <w:p w:rsidR="00FC48BE" w:rsidRPr="00045ACA" w:rsidRDefault="00FC48BE" w:rsidP="00FC48BE">
            <w:pPr>
              <w:spacing w:after="0" w:line="240" w:lineRule="auto"/>
              <w:ind w:left="-3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работе в осенне – зимний период</w:t>
            </w:r>
          </w:p>
          <w:p w:rsidR="001F5908" w:rsidRPr="001F5908" w:rsidRDefault="001606DC" w:rsidP="00FC48BE">
            <w:pPr>
              <w:spacing w:after="0" w:line="240" w:lineRule="auto"/>
              <w:ind w:left="-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FC48BE"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 w:rsidR="00FC48BE" w:rsidRPr="0004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1F5908" w:rsidRPr="001F5908" w:rsidTr="00673DC8">
        <w:trPr>
          <w:trHeight w:val="71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673DC8">
        <w:trPr>
          <w:trHeight w:val="97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673DC8">
        <w:trPr>
          <w:trHeight w:val="25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400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655311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55311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0"/>
                      <w:lang w:eastAsia="ru-RU"/>
                    </w:rPr>
                    <w:pict>
                      <v:rect id="Прямоугольник 7169" o:spid="_x0000_s1031" style="position:absolute;margin-left:50.7pt;margin-top:9.8pt;width:640.5pt;height:57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2aPQIAABAEAAAOAAAAZHJzL2Uyb0RvYy54bWysU81uEzEQviPxDpbvZPPfdpVNhVqCkAqt&#10;VHgAr9e7a+H1GNvJJjckrkg8Ag/BBfHTZ9i8EWMnTQPcED5YHtvzzcw338zO140iK2GdBJ3RQa9P&#10;idAcCqmrjL55vXhySonzTBdMgRYZ3QhHz+ePH81ak4oh1KAKYQmCaJe2JqO19yZNEsdr0TDXAyM0&#10;PpZgG+bRtFVSWNYieqOSYb8/TVqwhbHAhXN4e7l7pPOIX5aC++uydMITlVHMzcfdxj0PezKfsbSy&#10;zNSS79Ng/5BFw6TGoAeoS+YZWVr5F1QjuQUHpe9xaBIoS8lFrAGrGfT/qOa2ZkbEWpAcZw40uf8H&#10;y1+tbiyRRUZPBtMzSjRrsEvd5+377afuR3e3/dB96e6679uP3c/ua/eNxG/IWmtcis635saGup25&#10;Av7WEQ0XNdOVeGottLVgBeY6CCwnvzkEw6EryduXUGBEtvQQCVyXtgmASA1Zxz5tDn0Sa084Xp4O&#10;RuPRBNvJ8e1kNBoPJzEES++9jXX+uYCGhENGLeogorPVlfMhG5bef4nZg5LFQioVDVvlF8qSFUPN&#10;LOLao7vjb0qTNqNnE4wdvDQE/yinRnrUtJINZtoPa6eywMYzXcQvnkm1O2MmSu/pCYzsmPXrfB27&#10;EgsLbOVQbJAvHDV/jVupAKNzJQ0lLco3o+7dkllBiXqhkfPRdHIyRb3vDJyUMSX2+CWPBnLINK8B&#10;J8JTsjRWVjXy9dAxlF1kaz8iQdfHdkz8YZDnvwAAAP//AwBQSwMEFAAGAAgAAAAhALfKPh/fAAAA&#10;CwEAAA8AAABkcnMvZG93bnJldi54bWxMj0FPg0AQhe8m/ofNmHizC1VJQZbGNjExMdHYcvC4ZadA&#10;ZGcJu1D89w4nvb038/Lmm3w7205MOPjWkYJ4FYFAqpxpqVZQHl/uNiB80GR05wgV/KCHbXF9levM&#10;uAt94nQIteAS8plW0ITQZ1L6qkGr/cr1SLw7u8HqwHaopRn0hcttJ9dRlEirW+ILje5x32D1fRit&#10;guM+3fVT8nrexW8fX7Ms38vUjErd3szPTyACzuEvDAs+o0PBTCc3kvGiYx/FDxxlkSYglsD9Zs2T&#10;06IeY5BFLv//UPwCAAD//wMAUEsBAi0AFAAGAAgAAAAhALaDOJL+AAAA4QEAABMAAAAAAAAAAAAA&#10;AAAAAAAAAFtDb250ZW50X1R5cGVzXS54bWxQSwECLQAUAAYACAAAACEAOP0h/9YAAACUAQAACwAA&#10;AAAAAAAAAAAAAAAvAQAAX3JlbHMvLnJlbHNQSwECLQAUAAYACAAAACEA7aodmj0CAAAQBAAADgAA&#10;AAAAAAAAAAAAAAAuAgAAZHJzL2Uyb0RvYy54bWxQSwECLQAUAAYACAAAACEAt8o+H98AAAALAQAA&#10;DwAAAAAAAAAAAAAAAACXBAAAZHJzL2Rvd25yZXYueG1sUEsFBgAAAAAEAAQA8wAAAKMFAAAAAA==&#10;" stroked="f">
                        <v:textbox style="mso-next-textbox:#Прямоугольник 7169" inset="2.88pt,2.52pt,2.88pt,0">
                          <w:txbxContent>
                            <w:p w:rsidR="00673DC8" w:rsidRDefault="00673DC8" w:rsidP="00FC48BE">
                              <w:pPr>
                                <w:pStyle w:val="af2"/>
                                <w:bidi/>
                                <w:spacing w:before="0" w:beforeAutospacing="0" w:after="0" w:afterAutospacing="0"/>
                              </w:pPr>
                            </w:p>
                            <w:p w:rsidR="00673DC8" w:rsidRPr="008963BC" w:rsidRDefault="00673DC8" w:rsidP="008963B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8963BC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Замена котлоагрегатов</w:t>
                              </w:r>
                            </w:p>
                            <w:p w:rsidR="00673DC8" w:rsidRPr="008963BC" w:rsidRDefault="00673DC8" w:rsidP="008963B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к</w:t>
                              </w:r>
                              <w:r w:rsidRPr="008963BC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ото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пительному сезону 2018 – 2019 годов</w:t>
                              </w:r>
                              <w:r w:rsidRPr="008963BC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673DC8" w:rsidRPr="008963BC" w:rsidRDefault="00673DC8" w:rsidP="008963B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8963BC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(не зависимо от ведом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с</w:t>
                              </w:r>
                              <w:r w:rsidRPr="008963BC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твенной принадлежности)</w:t>
                              </w:r>
                            </w:p>
                          </w:txbxContent>
                        </v:textbox>
                      </v:rect>
                    </w:pict>
                  </w: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673DC8">
        <w:trPr>
          <w:trHeight w:val="25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673DC8">
        <w:trPr>
          <w:trHeight w:val="25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673DC8">
        <w:trPr>
          <w:trHeight w:val="25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673DC8">
        <w:trPr>
          <w:trHeight w:val="25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673DC8">
        <w:trPr>
          <w:trHeight w:val="25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673DC8">
        <w:trPr>
          <w:trHeight w:val="270"/>
        </w:trPr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673DC8">
        <w:trPr>
          <w:trHeight w:val="975"/>
        </w:trPr>
        <w:tc>
          <w:tcPr>
            <w:tcW w:w="3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муниципального поселения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Эксплуатирую</w:t>
            </w:r>
            <w:r w:rsidR="008963BC"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щее предприятие, наименование (</w:t>
            </w:r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номер) котельной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Марка котла подлежащего замене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F66B53" w:rsidRDefault="00F66B53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="001F5908"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оличество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Марка устанавливаемого котла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Отметка о выполнении</w:t>
            </w:r>
          </w:p>
        </w:tc>
      </w:tr>
      <w:tr w:rsidR="001F5908" w:rsidRPr="001F5908" w:rsidTr="00673DC8">
        <w:trPr>
          <w:trHeight w:val="315"/>
        </w:trPr>
        <w:tc>
          <w:tcPr>
            <w:tcW w:w="3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1F5908" w:rsidRPr="001F5908" w:rsidTr="00673DC8">
        <w:trPr>
          <w:trHeight w:val="300"/>
        </w:trPr>
        <w:tc>
          <w:tcPr>
            <w:tcW w:w="34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66B53" w:rsidRDefault="008963BC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Планом не предусмотрено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F5908" w:rsidRPr="001F5908" w:rsidTr="00673DC8">
        <w:trPr>
          <w:trHeight w:val="300"/>
        </w:trPr>
        <w:tc>
          <w:tcPr>
            <w:tcW w:w="34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F5908" w:rsidRPr="001F5908" w:rsidTr="00673DC8">
        <w:trPr>
          <w:trHeight w:val="300"/>
        </w:trPr>
        <w:tc>
          <w:tcPr>
            <w:tcW w:w="34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F5908" w:rsidRPr="001F5908" w:rsidTr="00673DC8">
        <w:trPr>
          <w:trHeight w:val="315"/>
        </w:trPr>
        <w:tc>
          <w:tcPr>
            <w:tcW w:w="34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F5908" w:rsidRPr="001F5908" w:rsidTr="00673DC8">
        <w:trPr>
          <w:trHeight w:val="315"/>
        </w:trPr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3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1F5908">
        <w:rPr>
          <w:rFonts w:ascii="Times New Roman" w:eastAsia="Calibri" w:hAnsi="Times New Roman" w:cs="Times New Roman"/>
          <w:color w:val="000000"/>
          <w:sz w:val="32"/>
          <w:szCs w:val="24"/>
        </w:rPr>
        <w:br w:type="page"/>
      </w:r>
    </w:p>
    <w:tbl>
      <w:tblPr>
        <w:tblW w:w="4853" w:type="pct"/>
        <w:tblInd w:w="108" w:type="dxa"/>
        <w:tblLook w:val="04A0"/>
      </w:tblPr>
      <w:tblGrid>
        <w:gridCol w:w="4612"/>
        <w:gridCol w:w="4337"/>
        <w:gridCol w:w="2938"/>
        <w:gridCol w:w="3357"/>
      </w:tblGrid>
      <w:tr w:rsidR="001F5908" w:rsidRPr="001F5908" w:rsidTr="00F37E3D">
        <w:trPr>
          <w:trHeight w:val="25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3DC8" w:rsidRDefault="008963BC" w:rsidP="008963BC">
            <w:pPr>
              <w:spacing w:after="0" w:line="240" w:lineRule="auto"/>
              <w:ind w:left="7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Приложение 7</w:t>
            </w: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 Комплексному плану мероприятий</w:t>
            </w:r>
          </w:p>
          <w:p w:rsidR="00673DC8" w:rsidRDefault="008963BC" w:rsidP="008963BC">
            <w:pPr>
              <w:spacing w:after="0" w:line="240" w:lineRule="auto"/>
              <w:ind w:left="7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подготовке</w:t>
            </w:r>
            <w:r w:rsid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жилищно-коммунального,</w:t>
            </w:r>
          </w:p>
          <w:p w:rsidR="00673DC8" w:rsidRDefault="008963BC" w:rsidP="008963BC">
            <w:pPr>
              <w:spacing w:after="0" w:line="240" w:lineRule="auto"/>
              <w:ind w:left="7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газового и энергетического комплексов</w:t>
            </w:r>
          </w:p>
          <w:p w:rsidR="008963BC" w:rsidRPr="00673DC8" w:rsidRDefault="008963BC" w:rsidP="008963BC">
            <w:pPr>
              <w:spacing w:after="0" w:line="240" w:lineRule="auto"/>
              <w:ind w:left="7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«Вуктыл»</w:t>
            </w:r>
          </w:p>
          <w:p w:rsidR="008963BC" w:rsidRPr="00673DC8" w:rsidRDefault="008963BC" w:rsidP="008963BC">
            <w:pPr>
              <w:spacing w:after="0" w:line="240" w:lineRule="auto"/>
              <w:ind w:left="7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 работе в осенне – зимний период</w:t>
            </w:r>
          </w:p>
          <w:p w:rsidR="001F5908" w:rsidRPr="001F5908" w:rsidRDefault="001606DC" w:rsidP="008963BC">
            <w:pPr>
              <w:spacing w:after="0" w:line="240" w:lineRule="auto"/>
              <w:ind w:lef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2018 - 2019</w:t>
            </w:r>
            <w:r w:rsidR="008963BC"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1F5908" w:rsidRPr="001F5908" w:rsidTr="00F37E3D">
        <w:trPr>
          <w:trHeight w:val="31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1230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655311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311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rect id="Прямоугольник 8193" o:spid="_x0000_s1032" style="position:absolute;margin-left:7.5pt;margin-top:3.05pt;width:10in;height:71.2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EDCPgIAABAEAAAOAAAAZHJzL2Uyb0RvYy54bWysU81uEzEQviPxDpbvZDdpkiarbCrUEoRU&#10;aKXCA3i93l0L/2E72e0NiSsSj8BDcEH89Bk2b8TYSdMAN4QPlsf2fPPNNzOLs04KtGHWca1yPByk&#10;GDFFdclVneM3r1dPZhg5T1RJhFYsx7fM4bPl40eL1mRspBstSmYRgCiXtSbHjfcmSxJHGyaJG2jD&#10;FDxW2kriwbR1UlrSAroUyShNp0mrbWmspsw5uL3YPeJlxK8qRv1VVTnmkcgxcPNxt3Evwp4sFySr&#10;LTENp3sa5B9YSMIVBD1AXRBP0Nryv6Akp1Y7XfkB1TLRVcUpizlANsP0j2xuGmJYzAXEceYgk/t/&#10;sPTV5toiXuZ4NpyfYKSIhCr1n7fvt5/6H/3d9kP/pb/rv28/9j/7r/03FL+Baq1xGTjfmGsb8nbm&#10;UtO3Dil93hBVs6fW6rZhpASuw6By8ptDMBy4oqJ9qUuISNZeRwG7ysoACNKgLtbp9lAn1nlE4XI+&#10;HI/TFMpJ4W2ejmenkxiCZPfexjr/nGmJwiHHFvogopPNpfOBDcnuv0T2WvByxYWIhq2Lc2HRhkDP&#10;rOLao7vjb0KhFqJPRpOIrHTwj+0kuYeeFlyCqEATiMbroMYzVcazJ1zszsBEqL08QZGdsr4ruliV&#10;afANahW6vAW9YNT8FWyV0BCdCm4waqF9c+zerYllGIkXCjQ/mU5Op9DvOwMmZYyRPX4pogEaEkUb&#10;DRPhMVoby+sG9HqoGLRdVGs/IqGvj+1I/GGQl78AAAD//wMAUEsDBBQABgAIAAAAIQCq8Lhu3gAA&#10;AAkBAAAPAAAAZHJzL2Rvd25yZXYueG1sTI9BS8NAEIXvgv9hGcGb3URsaNNsii0IgqDY5uBxm50m&#10;odnZkN2k8d87OdnbvHnDm+9l28m2YsTeN44UxIsIBFLpTEOVguL49rQC4YMmo1tHqOAXPWzz+7tM&#10;p8Zd6RvHQ6gEh5BPtYI6hC6V0pc1Wu0XrkNi7+x6qwPLvpKm11cOt618jqJEWt0Qf6h1h/say8th&#10;sAqO+/WuG5P38y7++PqZZPFZrM2g1OPD9LoBEXAK/8cw4zM65Mx0cgMZL1rWS64SFCQxiNl+Wc6L&#10;0zytEpB5Jm8b5H8AAAD//wMAUEsBAi0AFAAGAAgAAAAhALaDOJL+AAAA4QEAABMAAAAAAAAAAAAA&#10;AAAAAAAAAFtDb250ZW50X1R5cGVzXS54bWxQSwECLQAUAAYACAAAACEAOP0h/9YAAACUAQAACwAA&#10;AAAAAAAAAAAAAAAvAQAAX3JlbHMvLnJlbHNQSwECLQAUAAYACAAAACEAlOxAwj4CAAAQBAAADgAA&#10;AAAAAAAAAAAAAAAuAgAAZHJzL2Uyb0RvYy54bWxQSwECLQAUAAYACAAAACEAqvC4bt4AAAAJAQAA&#10;DwAAAAAAAAAAAAAAAACYBAAAZHJzL2Rvd25yZXYueG1sUEsFBgAAAAAEAAQA8wAAAKMFAAAAAA==&#10;" stroked="f">
                  <v:textbox inset="2.88pt,2.52pt,2.88pt,0">
                    <w:txbxContent>
                      <w:p w:rsidR="00673DC8" w:rsidRPr="00F66B53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F66B53">
                          <w:rPr>
                            <w:b/>
                            <w:bCs/>
                            <w:color w:val="000000"/>
                          </w:rPr>
                          <w:t>Подготовка</w:t>
                        </w:r>
                      </w:p>
                      <w:p w:rsidR="00673DC8" w:rsidRPr="00F66B53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F66B53">
                          <w:rPr>
                            <w:b/>
                            <w:bCs/>
                          </w:rPr>
                          <w:t>центральных тепловых пунктов</w:t>
                        </w:r>
                      </w:p>
                      <w:p w:rsidR="00673DC8" w:rsidRPr="00F66B53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F66B53">
                          <w:rPr>
                            <w:b/>
                            <w:bCs/>
                            <w:color w:val="000000"/>
                          </w:rPr>
                          <w:t xml:space="preserve"> к отоп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ительному сезону 2018 - 2019 годов</w:t>
                        </w:r>
                        <w:r w:rsidRPr="00F66B53">
                          <w:rPr>
                            <w:b/>
                            <w:bCs/>
                            <w:color w:val="000000"/>
                          </w:rPr>
                          <w:t>.</w:t>
                        </w:r>
                      </w:p>
                      <w:p w:rsidR="00673DC8" w:rsidRPr="00F66B53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F66B53">
                          <w:rPr>
                            <w:b/>
                            <w:color w:val="000000"/>
                          </w:rPr>
                          <w:t>(не зависимо от ведомственной принадлежности)</w:t>
                        </w:r>
                      </w:p>
                    </w:txbxContent>
                  </v:textbox>
                </v:rect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96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70"/>
        </w:trPr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780"/>
        </w:trPr>
        <w:tc>
          <w:tcPr>
            <w:tcW w:w="4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муниципального поселения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Эксплуатирующее предприятие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(ед).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 (ед).</w:t>
            </w:r>
          </w:p>
        </w:tc>
      </w:tr>
      <w:tr w:rsidR="001F5908" w:rsidRPr="001F5908" w:rsidTr="00F37E3D">
        <w:trPr>
          <w:trHeight w:val="330"/>
        </w:trPr>
        <w:tc>
          <w:tcPr>
            <w:tcW w:w="4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5908" w:rsidRPr="001F5908" w:rsidTr="001606DC">
        <w:trPr>
          <w:trHeight w:val="315"/>
        </w:trPr>
        <w:tc>
          <w:tcPr>
            <w:tcW w:w="4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606DC" w:rsidRDefault="001606DC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0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Планом не предусмотрено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908" w:rsidRPr="001606D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F5908" w:rsidRPr="001606D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640F6B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40F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1606DC">
        <w:trPr>
          <w:trHeight w:val="315"/>
        </w:trPr>
        <w:tc>
          <w:tcPr>
            <w:tcW w:w="4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606D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0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908" w:rsidRPr="001606D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F5908" w:rsidRPr="001606D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1606DC">
        <w:trPr>
          <w:trHeight w:val="330"/>
        </w:trPr>
        <w:tc>
          <w:tcPr>
            <w:tcW w:w="46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606D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0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908" w:rsidRPr="001606D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F5908" w:rsidRPr="001606D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1606DC">
        <w:trPr>
          <w:trHeight w:val="330"/>
        </w:trPr>
        <w:tc>
          <w:tcPr>
            <w:tcW w:w="4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606D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06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122E16" w:rsidRPr="001606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908" w:rsidRPr="001606D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1F5908" w:rsidRPr="001606D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66B53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1F5908">
        <w:rPr>
          <w:rFonts w:ascii="Times New Roman" w:eastAsia="Calibri" w:hAnsi="Times New Roman" w:cs="Times New Roman"/>
          <w:color w:val="000000"/>
          <w:sz w:val="32"/>
          <w:szCs w:val="24"/>
        </w:rPr>
        <w:br w:type="page"/>
      </w:r>
    </w:p>
    <w:tbl>
      <w:tblPr>
        <w:tblW w:w="5032" w:type="pct"/>
        <w:tblInd w:w="108" w:type="dxa"/>
        <w:tblLook w:val="04A0"/>
      </w:tblPr>
      <w:tblGrid>
        <w:gridCol w:w="4723"/>
        <w:gridCol w:w="4267"/>
        <w:gridCol w:w="2805"/>
        <w:gridCol w:w="2677"/>
        <w:gridCol w:w="979"/>
      </w:tblGrid>
      <w:tr w:rsidR="001F5908" w:rsidRPr="001F5908" w:rsidTr="00F37E3D">
        <w:trPr>
          <w:trHeight w:val="315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3DC8" w:rsidRDefault="00543531" w:rsidP="00543531">
            <w:pPr>
              <w:spacing w:after="0" w:line="240" w:lineRule="auto"/>
              <w:ind w:left="6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Приложение 8</w:t>
            </w: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 Комплексному плану мероприятий</w:t>
            </w:r>
          </w:p>
          <w:p w:rsidR="00673DC8" w:rsidRDefault="00543531" w:rsidP="00543531">
            <w:pPr>
              <w:spacing w:after="0" w:line="240" w:lineRule="auto"/>
              <w:ind w:left="6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подготовке</w:t>
            </w:r>
            <w:r w:rsid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жилищно-коммунального,</w:t>
            </w:r>
          </w:p>
          <w:p w:rsidR="00673DC8" w:rsidRDefault="00543531" w:rsidP="00543531">
            <w:pPr>
              <w:spacing w:after="0" w:line="240" w:lineRule="auto"/>
              <w:ind w:left="6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газового и энергетического комплексов</w:t>
            </w:r>
          </w:p>
          <w:p w:rsidR="00543531" w:rsidRPr="00673DC8" w:rsidRDefault="00543531" w:rsidP="00543531">
            <w:pPr>
              <w:spacing w:after="0" w:line="240" w:lineRule="auto"/>
              <w:ind w:left="6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«Вуктыл»</w:t>
            </w:r>
          </w:p>
          <w:p w:rsidR="00543531" w:rsidRPr="00673DC8" w:rsidRDefault="00543531" w:rsidP="00543531">
            <w:pPr>
              <w:spacing w:after="0" w:line="240" w:lineRule="auto"/>
              <w:ind w:left="6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 работе в осенне – зимний период</w:t>
            </w:r>
          </w:p>
          <w:p w:rsidR="001F5908" w:rsidRPr="001F5908" w:rsidRDefault="001606DC" w:rsidP="00543531">
            <w:pPr>
              <w:spacing w:after="0" w:line="240" w:lineRule="auto"/>
              <w:ind w:left="6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2018 - 2019</w:t>
            </w:r>
            <w:r w:rsidR="00543531"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годов</w:t>
            </w:r>
            <w:r w:rsidR="001F5908"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</w:tr>
      <w:tr w:rsidR="001F5908" w:rsidRPr="001F5908" w:rsidTr="00F37E3D">
        <w:trPr>
          <w:trHeight w:val="1560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15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15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655311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311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rect id="Прямоугольник 9217" o:spid="_x0000_s1033" style="position:absolute;margin-left:125.25pt;margin-top:0;width:487.5pt;height:90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bpWQQIAABEEAAAOAAAAZHJzL2Uyb0RvYy54bWysU82O0zAQviPxDpbvNEl3292Nmq7QLkVI&#10;C7vSwgM4jpNY+A/bbdIbElckHoGH4IL42WdI34ix2+0WuCFyGGVszzfffDMzO++lQCtmHdeqwNko&#10;xYgpqiuumgK/eb14coqR80RVRGjFCrxmDp/PHz+adSZnY91qUTGLAES5vDMFbr03eZI42jJJ3Egb&#10;puCy1lYSD65tksqSDtClSMZpOk06bStjNWXOwenl9hLPI35dM+qv69oxj0SBgZuP1kZbBpvMZyRv&#10;LDEtpzsa5B9YSMIVJN1DXRJP0NLyv6Akp1Y7XfsR1TLRdc0pizVANVn6RzW3LTEs1gLiOLOXyf0/&#10;WPpqdWMRrwp8Ns5OMFJEQpeGz5v3m0/Dj+Fu82H4MtwN3zcfh5/D1+Ebis9Atc64HIJvzY0NdTtz&#10;pelbh5S+aIlq2FNrddcyUgHXLKic/BYQHAehqOxe6goykqXXUcC+tjIAgjSoj31a7/vEeo8oHE6z&#10;s2w8gXZSuMuy46M0jZ1MSH4fbqzzz5mWKPwU2MIgRHiyunI+0CH5/ZNIXwteLbgQ0bFNeSEsWhEY&#10;mkX8YgVQ5eEzoVAHsk3Gk4isdIiP8yS5h6EWXBb4FKhtyZE8yPFMVfGJJ1xs/4GJUDt9giRbaX1f&#10;9rEtJyF1kKvU1RoEg13z12BqoSE7Fdxg1MH8Fti9WxLLMBIvFIh+NJ2cTGHgtw6syjFG9vCmjA6I&#10;SBRtNayEx2hpLG9a0OuhZTB3Ua3djoTBPvQj8YdNnv8CAAD//wMAUEsDBBQABgAIAAAAIQCDE0IJ&#10;3gAAAAkBAAAPAAAAZHJzL2Rvd25yZXYueG1sTI/BasMwEETvhf6D2EJvjRSDQ+JaDk2gUCi0NPEh&#10;R8Xa2KbWyliy4/59N6f2tsMMs2/y7ew6MeEQWk8algsFAqnytqVaQ3l8fVqDCNGQNZ0n1PCDAbbF&#10;/V1uMuuv9IXTIdaCSyhkRkMTY59JGaoGnQkL3yOxd/GDM5HlUEs7mCuXu04mSq2kMy3xh8b0uG+w&#10;+j6MTsNxv9n10+rtslu+f55mWX6UGztq/fgwvzyDiDjHvzDc8BkdCmY6+5FsEJ2GJFUpRzXwopud&#10;JCnrM19rpUAWufy/oPgFAAD//wMAUEsBAi0AFAAGAAgAAAAhALaDOJL+AAAA4QEAABMAAAAAAAAA&#10;AAAAAAAAAAAAAFtDb250ZW50X1R5cGVzXS54bWxQSwECLQAUAAYACAAAACEAOP0h/9YAAACUAQAA&#10;CwAAAAAAAAAAAAAAAAAvAQAAX3JlbHMvLnJlbHNQSwECLQAUAAYACAAAACEAW/m6VkECAAARBAAA&#10;DgAAAAAAAAAAAAAAAAAuAgAAZHJzL2Uyb0RvYy54bWxQSwECLQAUAAYACAAAACEAgxNCCd4AAAAJ&#10;AQAADwAAAAAAAAAAAAAAAACbBAAAZHJzL2Rvd25yZXYueG1sUEsFBgAAAAAEAAQA8wAAAKYFAAAA&#10;AA==&#10;" stroked="f">
                  <v:textbox inset="2.88pt,2.52pt,2.88pt,0">
                    <w:txbxContent>
                      <w:p w:rsidR="00673DC8" w:rsidRPr="00DA436E" w:rsidRDefault="00673DC8" w:rsidP="00DA436E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  <w:rPr>
                            <w:color w:val="000000"/>
                          </w:rPr>
                        </w:pPr>
                        <w:r w:rsidRPr="00122E16">
                          <w:rPr>
                            <w:b/>
                            <w:bCs/>
                            <w:color w:val="000000"/>
                          </w:rPr>
                          <w:t>Подготовка</w:t>
                        </w:r>
                      </w:p>
                      <w:p w:rsidR="00673DC8" w:rsidRPr="00122E16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 w:rsidRPr="00122E16">
                          <w:rPr>
                            <w:b/>
                            <w:bCs/>
                            <w:color w:val="000000"/>
                          </w:rPr>
                          <w:t>тепловых сетей с выполнением регламентных работ</w:t>
                        </w:r>
                      </w:p>
                      <w:p w:rsidR="00673DC8" w:rsidRPr="00122E16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 w:rsidRPr="00122E16">
                          <w:rPr>
                            <w:b/>
                            <w:bCs/>
                            <w:color w:val="000000"/>
                          </w:rPr>
                          <w:t xml:space="preserve"> по испытаниям и ремонту</w:t>
                        </w:r>
                      </w:p>
                      <w:p w:rsidR="00673DC8" w:rsidRPr="00122E16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 w:rsidRPr="00122E16">
                          <w:rPr>
                            <w:b/>
                            <w:bCs/>
                            <w:color w:val="000000"/>
                          </w:rPr>
                          <w:t>к отопительному сезону 201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8 – 2019 годов</w:t>
                        </w:r>
                        <w:r w:rsidRPr="00122E16">
                          <w:rPr>
                            <w:b/>
                            <w:bCs/>
                            <w:color w:val="000000"/>
                          </w:rPr>
                          <w:t>.</w:t>
                        </w:r>
                      </w:p>
                      <w:p w:rsidR="00673DC8" w:rsidRPr="00122E16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122E16">
                          <w:rPr>
                            <w:b/>
                            <w:color w:val="000000"/>
                          </w:rPr>
                          <w:t>(не зависимо от ведомственной принадлежности)</w:t>
                        </w:r>
                      </w:p>
                    </w:txbxContent>
                  </v:textbox>
                </v:rect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460"/>
            </w:tblGrid>
            <w:tr w:rsidR="001F5908" w:rsidRPr="001F5908" w:rsidTr="00F37E3D">
              <w:trPr>
                <w:trHeight w:val="315"/>
                <w:tblCellSpacing w:w="0" w:type="dxa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15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15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15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15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15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30"/>
        </w:trPr>
        <w:tc>
          <w:tcPr>
            <w:tcW w:w="47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22E16" w:rsidTr="00F37E3D">
        <w:trPr>
          <w:trHeight w:val="780"/>
        </w:trPr>
        <w:tc>
          <w:tcPr>
            <w:tcW w:w="4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22E16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E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муниципального поселения</w:t>
            </w:r>
          </w:p>
        </w:tc>
        <w:tc>
          <w:tcPr>
            <w:tcW w:w="4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5908" w:rsidRPr="00122E16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E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Эксплуатирующее предприятие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22E16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E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Протяженность сетей (км)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22E16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E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 подготовлено (км)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08" w:rsidRPr="00122E16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F5908" w:rsidRPr="00122E16" w:rsidTr="00F37E3D">
        <w:trPr>
          <w:trHeight w:val="315"/>
        </w:trPr>
        <w:tc>
          <w:tcPr>
            <w:tcW w:w="4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22E16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22E16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22E16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22E16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22E16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908" w:rsidRPr="00122E16" w:rsidTr="00F37E3D">
        <w:trPr>
          <w:trHeight w:val="300"/>
        </w:trPr>
        <w:tc>
          <w:tcPr>
            <w:tcW w:w="47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22E16" w:rsidRDefault="00122E16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43531" w:rsidRPr="0012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ородской округ </w:t>
            </w:r>
            <w:r w:rsidR="00E80FDE" w:rsidRPr="0012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«Вуктыл»</w:t>
            </w:r>
          </w:p>
        </w:tc>
        <w:tc>
          <w:tcPr>
            <w:tcW w:w="42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22E16" w:rsidRDefault="00E80FDE" w:rsidP="00122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2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бщество с ограниченной ответственностью</w:t>
            </w:r>
            <w:r w:rsidRPr="0012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«Аквасервис»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22E16" w:rsidRDefault="0033143A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38,094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22E16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22E16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908" w:rsidRPr="00122E16" w:rsidTr="00F37E3D">
        <w:trPr>
          <w:trHeight w:val="315"/>
        </w:trPr>
        <w:tc>
          <w:tcPr>
            <w:tcW w:w="4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22E16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E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22E16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22E16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E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38,094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22E16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22E16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F5908" w:rsidRPr="00122E16" w:rsidTr="00F37E3D">
        <w:trPr>
          <w:trHeight w:val="375"/>
        </w:trPr>
        <w:tc>
          <w:tcPr>
            <w:tcW w:w="15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22E16" w:rsidRDefault="001F5908" w:rsidP="00E9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Учитываются тепловые сети и сети </w:t>
            </w:r>
            <w:r w:rsidR="00E9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горячего водоснабжения</w:t>
            </w:r>
            <w:r w:rsidRPr="0012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двухтрубном исчислении), по всем видам собственности</w:t>
            </w:r>
            <w:r w:rsidR="00E9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F5908" w:rsidRDefault="001F5908" w:rsidP="001F590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06DC" w:rsidRDefault="001606DC" w:rsidP="001F590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06DC" w:rsidRDefault="001606DC" w:rsidP="001F590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119EC" w:rsidRPr="00122E16" w:rsidRDefault="00B119EC" w:rsidP="001F590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5062" w:type="pct"/>
        <w:tblInd w:w="108" w:type="dxa"/>
        <w:tblLook w:val="04A0"/>
      </w:tblPr>
      <w:tblGrid>
        <w:gridCol w:w="4276"/>
        <w:gridCol w:w="3341"/>
        <w:gridCol w:w="2366"/>
        <w:gridCol w:w="2772"/>
        <w:gridCol w:w="1884"/>
        <w:gridCol w:w="904"/>
      </w:tblGrid>
      <w:tr w:rsidR="001F5908" w:rsidRPr="001F5908" w:rsidTr="0033143A">
        <w:trPr>
          <w:trHeight w:val="1680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3DC8" w:rsidRDefault="00543531" w:rsidP="00543531">
            <w:pPr>
              <w:spacing w:after="0" w:line="240" w:lineRule="auto"/>
              <w:ind w:left="2355" w:right="-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9</w:t>
            </w: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Комплексному плану мероприятий</w:t>
            </w:r>
          </w:p>
          <w:p w:rsidR="00673DC8" w:rsidRDefault="00543531" w:rsidP="00673DC8">
            <w:pPr>
              <w:spacing w:after="0" w:line="240" w:lineRule="auto"/>
              <w:ind w:left="2355" w:right="-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подготовке</w:t>
            </w:r>
            <w:r w:rsid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жилищно-коммунального,</w:t>
            </w:r>
          </w:p>
          <w:p w:rsidR="00673DC8" w:rsidRDefault="00543531" w:rsidP="00673DC8">
            <w:pPr>
              <w:spacing w:after="0" w:line="240" w:lineRule="auto"/>
              <w:ind w:left="2355" w:right="-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газового и энергетического комплексов</w:t>
            </w:r>
          </w:p>
          <w:p w:rsidR="00543531" w:rsidRPr="00673DC8" w:rsidRDefault="00543531" w:rsidP="00673DC8">
            <w:pPr>
              <w:spacing w:after="0" w:line="240" w:lineRule="auto"/>
              <w:ind w:left="2355" w:right="-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«Вуктыл»</w:t>
            </w:r>
          </w:p>
          <w:p w:rsidR="00543531" w:rsidRPr="00673DC8" w:rsidRDefault="00543531" w:rsidP="00543531">
            <w:pPr>
              <w:spacing w:after="0" w:line="240" w:lineRule="auto"/>
              <w:ind w:left="2355" w:right="-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работе в осенне – зимний период</w:t>
            </w:r>
          </w:p>
          <w:p w:rsidR="001F5908" w:rsidRPr="001F5908" w:rsidRDefault="0033143A" w:rsidP="00543531">
            <w:pPr>
              <w:spacing w:after="0" w:line="240" w:lineRule="auto"/>
              <w:ind w:left="2355" w:right="-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543531"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 w:rsidR="00543531"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1F5908" w:rsidRPr="001F5908" w:rsidTr="0033143A">
        <w:trPr>
          <w:trHeight w:val="315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3143A">
        <w:trPr>
          <w:trHeight w:val="255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655311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311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rect id="Прямоугольник 10241" o:spid="_x0000_s1034" style="position:absolute;margin-left:160.5pt;margin-top:10.5pt;width:446.25pt;height:1in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NH7QQIAABIEAAAOAAAAZHJzL2Uyb0RvYy54bWysU81uEzEQviPxDpbvZDdpkoZVNhVqCUIq&#10;tFLhAbxe766F/7Cd7OaGxLUSj8BDcEH89Bk2b8TYSdMAN4QPlsf2fDPzzTfzs04KtGbWca1yPByk&#10;GDFFdclVneO3b5ZPZhg5T1RJhFYsxxvm8Nni8aN5azI20o0WJbMIQJTLWpPjxnuTJYmjDZPEDbRh&#10;Ch4rbSXxYNo6KS1pAV2KZJSm06TVtjRWU+Yc3F7sHvEi4lcVo/6qqhzzSOQYcvNxt3Evwp4s5iSr&#10;LTENp/s0yD9kIQlXEPQAdUE8QSvL/4KSnFrtdOUHVMtEVxWnLNYA1QzTP6q5aYhhsRYgx5kDTe7/&#10;wdLX62uLeAm9S0fjIUaKSGhT/3n7Yfup/9HfbT/2X/q7/vv2tv/Zf+2/od0/4K01LgP3G3NtQ+XO&#10;XGr6ziGlzxuiavbMWt02jJSQ7TDwnPzmEAwHrqhoX+kSQpKV15HCrrIyAAI5qIud2hw6xTqPKFxO&#10;ptPTk9MJRhTeng7H4zS2MiHZvbexzr9gWqJwyLEFJUR0sr50PmRDsvsvMXsteLnkQkTD1sW5sGhN&#10;QDXLuGIBUOTxN6FQC9Eno0lEVjr4R0FJ7kHVgsscz9KwdjoLbDxXZfziCRe7M2Qi1J6ewMiOWd8V&#10;XezLLPgGtgpdboAvGDZ/BVslNESnghuMWhBwjt37FbEMI/FSAecn08npFBS/M2BWxhjZ45ciGjAU&#10;RNFGw0x4jFbG8roBvh46BsKLbO2HJCj72I6JP4zy4hcAAAD//wMAUEsDBBQABgAIAAAAIQA08v4f&#10;4QAAAAsBAAAPAAAAZHJzL2Rvd25yZXYueG1sTI9BS8NAEIXvgv9hGcGb3SSlwcZsii0IgqDY5uBx&#10;mp0mwexsyG7S+O/derGnmeE93nwv38ymExMNrrWsIF5EIIgrq1uuFZSHl4dHEM4ja+wsk4IfcrAp&#10;bm9yzLQ98ydNe1+LEMIuQwWN930mpasaMugWticO2skOBn04h1rqAc8h3HQyiaJUGmw5fGiwp11D&#10;1fd+NAoOu/W2n9LX0zZ++/iaZflervWo1P3d/PwEwtPs/81wwQ/oUASmox1ZO9EpWCZx6OIV/M2L&#10;IYmXKxDHsKWrCGSRy+sOxS8AAAD//wMAUEsBAi0AFAAGAAgAAAAhALaDOJL+AAAA4QEAABMAAAAA&#10;AAAAAAAAAAAAAAAAAFtDb250ZW50X1R5cGVzXS54bWxQSwECLQAUAAYACAAAACEAOP0h/9YAAACU&#10;AQAACwAAAAAAAAAAAAAAAAAvAQAAX3JlbHMvLnJlbHNQSwECLQAUAAYACAAAACEAhPjR+0ECAAAS&#10;BAAADgAAAAAAAAAAAAAAAAAuAgAAZHJzL2Uyb0RvYy54bWxQSwECLQAUAAYACAAAACEANPL+H+EA&#10;AAALAQAADwAAAAAAAAAAAAAAAACbBAAAZHJzL2Rvd25yZXYueG1sUEsFBgAAAAAEAAQA8wAAAKkF&#10;AAAAAA==&#10;" stroked="f">
                  <v:textbox inset="2.88pt,2.52pt,2.88pt,0">
                    <w:txbxContent>
                      <w:p w:rsidR="00673DC8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673DC8" w:rsidRPr="00E917D1" w:rsidRDefault="00673DC8" w:rsidP="00DA436E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 w:rsidRPr="00E917D1">
                          <w:rPr>
                            <w:b/>
                            <w:bCs/>
                            <w:color w:val="000000"/>
                          </w:rPr>
                          <w:t xml:space="preserve">Замена </w:t>
                        </w:r>
                      </w:p>
                      <w:p w:rsidR="00673DC8" w:rsidRPr="00E917D1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 w:rsidRPr="00E917D1">
                          <w:rPr>
                            <w:b/>
                            <w:bCs/>
                            <w:color w:val="000000"/>
                          </w:rPr>
                          <w:t xml:space="preserve">ветхих тепловых  сетей </w:t>
                        </w:r>
                      </w:p>
                      <w:p w:rsidR="00673DC8" w:rsidRPr="00E917D1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к отопительному сезону 2018 - 2019</w:t>
                        </w:r>
                        <w:r w:rsidRPr="00E917D1">
                          <w:rPr>
                            <w:b/>
                            <w:bCs/>
                            <w:color w:val="000000"/>
                          </w:rPr>
                          <w:t xml:space="preserve"> годов.</w:t>
                        </w:r>
                      </w:p>
                      <w:p w:rsidR="00673DC8" w:rsidRPr="00E917D1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E917D1">
                          <w:rPr>
                            <w:b/>
                            <w:color w:val="000000"/>
                          </w:rPr>
                          <w:t>(не зависимо от ведомственной принадлежности)</w:t>
                        </w:r>
                      </w:p>
                    </w:txbxContent>
                  </v:textbox>
                </v:rect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60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3143A">
        <w:trPr>
          <w:trHeight w:val="255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3143A">
        <w:trPr>
          <w:trHeight w:val="255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3143A">
        <w:trPr>
          <w:trHeight w:val="255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3143A">
        <w:trPr>
          <w:trHeight w:val="255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3143A">
        <w:trPr>
          <w:trHeight w:val="255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3143A">
        <w:trPr>
          <w:trHeight w:val="255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3143A">
        <w:trPr>
          <w:trHeight w:val="270"/>
        </w:trPr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3143A">
        <w:trPr>
          <w:trHeight w:val="780"/>
        </w:trPr>
        <w:tc>
          <w:tcPr>
            <w:tcW w:w="4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E917D1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17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муниципального поселения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E917D1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17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Эксплуатирующее предприятие</w:t>
            </w:r>
          </w:p>
        </w:tc>
        <w:tc>
          <w:tcPr>
            <w:tcW w:w="2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E917D1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17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Всего ветхих сетей </w:t>
            </w:r>
            <w:r w:rsidRPr="00E9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(км)</w:t>
            </w:r>
          </w:p>
        </w:tc>
        <w:tc>
          <w:tcPr>
            <w:tcW w:w="2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E917D1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17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по замене</w:t>
            </w:r>
            <w:r w:rsidRPr="00E9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(км)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E917D1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17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Факт </w:t>
            </w:r>
            <w:r w:rsidRPr="00E9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(км)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5908" w:rsidRPr="001F5908" w:rsidTr="0033143A">
        <w:trPr>
          <w:trHeight w:val="330"/>
        </w:trPr>
        <w:tc>
          <w:tcPr>
            <w:tcW w:w="4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E917D1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E917D1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E917D1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E917D1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E917D1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908" w:rsidRPr="001F5908" w:rsidTr="0033143A">
        <w:trPr>
          <w:trHeight w:val="315"/>
        </w:trPr>
        <w:tc>
          <w:tcPr>
            <w:tcW w:w="4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E917D1" w:rsidRDefault="00E917D1" w:rsidP="0054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1F5908" w:rsidRPr="00E9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</w:t>
            </w:r>
            <w:r w:rsidR="00543531" w:rsidRPr="00E9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округ «Вуктыл»</w:t>
            </w:r>
          </w:p>
        </w:tc>
        <w:tc>
          <w:tcPr>
            <w:tcW w:w="3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E917D1" w:rsidRDefault="00E80FDE" w:rsidP="00E9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9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бщество с ограниченной ответственностью</w:t>
            </w:r>
            <w:r w:rsidRPr="00E9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«Аквасервис»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E917D1" w:rsidRDefault="008D4D44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16,64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E917D1" w:rsidRDefault="00DC35A9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E917D1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908" w:rsidRPr="001F5908" w:rsidTr="0033143A">
        <w:trPr>
          <w:trHeight w:val="330"/>
        </w:trPr>
        <w:tc>
          <w:tcPr>
            <w:tcW w:w="4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E917D1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17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E917D1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E917D1" w:rsidRDefault="008D4D44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16,64</w:t>
            </w:r>
          </w:p>
        </w:tc>
        <w:tc>
          <w:tcPr>
            <w:tcW w:w="2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E917D1" w:rsidRDefault="00DC35A9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2,193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E917D1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1F5908">
        <w:rPr>
          <w:rFonts w:ascii="Times New Roman" w:eastAsia="Calibri" w:hAnsi="Times New Roman" w:cs="Times New Roman"/>
          <w:color w:val="000000"/>
          <w:sz w:val="32"/>
          <w:szCs w:val="24"/>
        </w:rPr>
        <w:br w:type="page"/>
      </w:r>
    </w:p>
    <w:tbl>
      <w:tblPr>
        <w:tblW w:w="4986" w:type="pct"/>
        <w:tblInd w:w="108" w:type="dxa"/>
        <w:tblLayout w:type="fixed"/>
        <w:tblLook w:val="04A0"/>
      </w:tblPr>
      <w:tblGrid>
        <w:gridCol w:w="4676"/>
        <w:gridCol w:w="4480"/>
        <w:gridCol w:w="3740"/>
        <w:gridCol w:w="2413"/>
      </w:tblGrid>
      <w:tr w:rsidR="001F5908" w:rsidRPr="001F5908" w:rsidTr="00F37E3D">
        <w:trPr>
          <w:trHeight w:val="25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3DC8" w:rsidRDefault="009F6515" w:rsidP="009F6515">
            <w:pPr>
              <w:spacing w:after="0" w:line="240" w:lineRule="auto"/>
              <w:ind w:left="517" w:right="-3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Приложение 10</w:t>
            </w: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 Комплексному плану мероприятий</w:t>
            </w:r>
          </w:p>
          <w:p w:rsidR="00673DC8" w:rsidRDefault="009F6515" w:rsidP="009F6515">
            <w:pPr>
              <w:spacing w:after="0" w:line="240" w:lineRule="auto"/>
              <w:ind w:left="517" w:right="-3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подготовке</w:t>
            </w:r>
            <w:r w:rsid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жилищно-коммунального,</w:t>
            </w:r>
          </w:p>
          <w:p w:rsidR="00673DC8" w:rsidRDefault="009F6515" w:rsidP="009F6515">
            <w:pPr>
              <w:spacing w:after="0" w:line="240" w:lineRule="auto"/>
              <w:ind w:left="517" w:right="-3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газового и энергетического</w:t>
            </w:r>
            <w:r w:rsid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комплексов</w:t>
            </w:r>
          </w:p>
          <w:p w:rsidR="009F6515" w:rsidRPr="00673DC8" w:rsidRDefault="009F6515" w:rsidP="009F6515">
            <w:pPr>
              <w:spacing w:after="0" w:line="240" w:lineRule="auto"/>
              <w:ind w:left="517" w:right="-3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«Вуктыл»</w:t>
            </w:r>
          </w:p>
          <w:p w:rsidR="009F6515" w:rsidRPr="00673DC8" w:rsidRDefault="009F6515" w:rsidP="009F6515">
            <w:pPr>
              <w:spacing w:after="0" w:line="240" w:lineRule="auto"/>
              <w:ind w:left="517" w:right="-3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 работе в осенне – зимний период</w:t>
            </w:r>
          </w:p>
          <w:p w:rsidR="001F5908" w:rsidRPr="00640F6B" w:rsidRDefault="00673DC8" w:rsidP="009F6515">
            <w:pPr>
              <w:spacing w:after="0" w:line="240" w:lineRule="auto"/>
              <w:ind w:left="51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F371E"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2018 - 2019</w:t>
            </w:r>
            <w:r w:rsidR="009F6515"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1F5908" w:rsidRPr="001F5908" w:rsidTr="00F37E3D">
        <w:trPr>
          <w:trHeight w:val="1110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640F6B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655311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311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rect id="Прямоугольник 13313" o:spid="_x0000_s1035" style="position:absolute;margin-left:173.25pt;margin-top:8.25pt;width:469.5pt;height:74.2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ciPwIAABIEAAAOAAAAZHJzL2Uyb0RvYy54bWysU81uEzEQviPxDpbvZPPTTZtVNhVqCUIq&#10;tFLhAbxe766F/7CdbHJD4orEI/AQXBA/fYbNGzH2pmmAG8IHy2N7vpn55pv5+UYKtGbWca1yPBoM&#10;MWKK6pKrOsdvXi+fnGHkPFElEVqxHG+Zw+eLx4/mrcnYWDdalMwiAFEua02OG+9NliSONkwSN9CG&#10;KXistJXEg2nrpLSkBXQpkvFwOE1abUtjNWXOwe1l/4gXEb+qGPXXVeWYRyLHkJuPu417EfZkMSdZ&#10;bYlpON2nQf4hC0m4gqAHqEviCVpZ/heU5NRqpys/oFomuqo4ZbEGqGY0/KOa24YYFmsBcpw50OT+&#10;Hyx9tb6xiJfQu8lkNMFIEQlt6j7v3u8+dT+6u92H7kt3133ffex+dl+7b6j/B7y1xmXgfmtubKjc&#10;mStN3zqk9EVDVM2eWqvbhpESsh0FnpPfHILhwBUV7UtdQkiy8jpSuKmsDIBADtrETm0PnWIbjyhc&#10;prPpeJpCQym8zU7Gs9M0hiDZvbexzj9nWqJwyLEFJUR0sr5yPmRDsvsvMXsteLnkQkTD1sWFsGhN&#10;QDXLuPbo7vibUKiF6Ok4jchKB/8oKMk9qFpwmeOzYVi9zgIbz1QZv3jCRX+GTITa0xMY6Zn1m2IT&#10;+zILvoGtQpdb4AuGzV/DVgkN0angBqMWBJxj925FLMNIvFDA+WSank5B8b0Bs3KCkT1+KaIBHBJF&#10;Gw0z4TFaGcvrBvh66BgIL7K1H5Kg7GM7Jv4wyotfAAAA//8DAFBLAwQUAAYACAAAACEAt/TnV98A&#10;AAALAQAADwAAAGRycy9kb3ducmV2LnhtbEyPT0vDQBDF74LfYRnBm9202tCm2RRbEARBsc3B4zY7&#10;TUKzsyG7SeO3d+JFT/PnPd78Jt2OthEDdr52pGA+i0AgFc7UVCrIjy8PKxA+aDK6cYQKvtHDNru9&#10;SXVi3JU+cTiEUnAI+UQrqEJoEyl9UaHVfuZaJNbOrrM68NiV0nT6yuG2kYsoiqXVNfGFSre4r7C4&#10;HHqr4Lhf79ohfj3v5m8fX6PM3/O16ZW6vxufNyACjuHPDBM+o0PGTCfXk/GiUfD4FC/ZysJUJ8Ni&#10;teTu9LuJQGap/P9D9gMAAP//AwBQSwECLQAUAAYACAAAACEAtoM4kv4AAADhAQAAEwAAAAAAAAAA&#10;AAAAAAAAAAAAW0NvbnRlbnRfVHlwZXNdLnhtbFBLAQItABQABgAIAAAAIQA4/SH/1gAAAJQBAAAL&#10;AAAAAAAAAAAAAAAAAC8BAABfcmVscy8ucmVsc1BLAQItABQABgAIAAAAIQAmVEciPwIAABIEAAAO&#10;AAAAAAAAAAAAAAAAAC4CAABkcnMvZTJvRG9jLnhtbFBLAQItABQABgAIAAAAIQC39OdX3wAAAAsB&#10;AAAPAAAAAAAAAAAAAAAAAJkEAABkcnMvZG93bnJldi54bWxQSwUGAAAAAAQABADzAAAApQUAAAAA&#10;" stroked="f">
                  <v:textbox inset="2.88pt,2.52pt,2.88pt,0">
                    <w:txbxContent>
                      <w:p w:rsidR="00673DC8" w:rsidRPr="00DA436E" w:rsidRDefault="00673DC8" w:rsidP="00DA436E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  <w:rPr>
                            <w:color w:val="000000"/>
                          </w:rPr>
                        </w:pPr>
                        <w:r w:rsidRPr="00625E1C">
                          <w:rPr>
                            <w:b/>
                            <w:bCs/>
                            <w:color w:val="000000"/>
                          </w:rPr>
                          <w:t>Подготовка</w:t>
                        </w:r>
                      </w:p>
                      <w:p w:rsidR="00673DC8" w:rsidRPr="00625E1C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 w:rsidRPr="00625E1C">
                          <w:rPr>
                            <w:b/>
                            <w:bCs/>
                            <w:color w:val="000000"/>
                          </w:rPr>
                          <w:t xml:space="preserve">водопроводных сетей </w:t>
                        </w:r>
                      </w:p>
                      <w:p w:rsidR="00673DC8" w:rsidRPr="00625E1C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к отопительному сезону 2018 – 2019</w:t>
                        </w:r>
                        <w:r w:rsidRPr="00625E1C">
                          <w:rPr>
                            <w:b/>
                            <w:bCs/>
                            <w:color w:val="000000"/>
                          </w:rPr>
                          <w:t xml:space="preserve"> годов</w:t>
                        </w:r>
                      </w:p>
                      <w:p w:rsidR="00673DC8" w:rsidRPr="00625E1C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625E1C">
                          <w:rPr>
                            <w:b/>
                            <w:color w:val="000000"/>
                          </w:rPr>
                          <w:t>(не зависимо от ведомственной принадлежности)</w:t>
                        </w:r>
                      </w:p>
                    </w:txbxContent>
                  </v:textbox>
                </v:rect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460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640F6B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70"/>
        </w:trPr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780"/>
        </w:trPr>
        <w:tc>
          <w:tcPr>
            <w:tcW w:w="4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B00FAA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муниципального поселения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B00FAA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Эксплуатирующее предприятие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B00FAA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 </w:t>
            </w:r>
            <w:r w:rsidRPr="00B0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(км)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B00FAA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Факт </w:t>
            </w:r>
            <w:r w:rsidRPr="00B0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(км)</w:t>
            </w:r>
          </w:p>
        </w:tc>
      </w:tr>
      <w:tr w:rsidR="001F5908" w:rsidRPr="001F5908" w:rsidTr="00F37E3D">
        <w:trPr>
          <w:trHeight w:val="270"/>
        </w:trPr>
        <w:tc>
          <w:tcPr>
            <w:tcW w:w="4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B00FAA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B00FAA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B00FAA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B00FAA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5908" w:rsidRPr="001F5908" w:rsidTr="00F37E3D">
        <w:trPr>
          <w:trHeight w:val="315"/>
        </w:trPr>
        <w:tc>
          <w:tcPr>
            <w:tcW w:w="4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B00FAA" w:rsidRDefault="00B00FAA" w:rsidP="009F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9F6515" w:rsidRPr="00B0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ородской округ</w:t>
            </w:r>
            <w:r w:rsidR="00E80FDE" w:rsidRPr="00B0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«Вуктыл»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B00FAA" w:rsidRDefault="00E80FDE" w:rsidP="00B0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0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бщество с ограниченной ответственностью</w:t>
            </w:r>
            <w:r w:rsidRPr="00B0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«Аквасервис»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B00FAA" w:rsidRDefault="00EF371E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75,90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B00FAA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0F6B" w:rsidRPr="001F5908" w:rsidTr="00F37E3D">
        <w:trPr>
          <w:trHeight w:val="330"/>
        </w:trPr>
        <w:tc>
          <w:tcPr>
            <w:tcW w:w="4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40F6B" w:rsidRPr="00B00FAA" w:rsidRDefault="00640F6B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40F6B" w:rsidRPr="00B00FAA" w:rsidRDefault="00640F6B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0F6B" w:rsidRPr="00B00FAA" w:rsidRDefault="00640F6B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75,90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40F6B" w:rsidRPr="00B00FAA" w:rsidRDefault="00640F6B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1F5908">
        <w:rPr>
          <w:rFonts w:ascii="Times New Roman" w:eastAsia="Calibri" w:hAnsi="Times New Roman" w:cs="Times New Roman"/>
          <w:color w:val="000000"/>
          <w:sz w:val="32"/>
          <w:szCs w:val="24"/>
        </w:rPr>
        <w:br w:type="page"/>
      </w:r>
    </w:p>
    <w:tbl>
      <w:tblPr>
        <w:tblW w:w="4940" w:type="pct"/>
        <w:tblInd w:w="108" w:type="dxa"/>
        <w:tblLayout w:type="fixed"/>
        <w:tblLook w:val="04A0"/>
      </w:tblPr>
      <w:tblGrid>
        <w:gridCol w:w="4395"/>
        <w:gridCol w:w="45"/>
        <w:gridCol w:w="3073"/>
        <w:gridCol w:w="1201"/>
        <w:gridCol w:w="982"/>
        <w:gridCol w:w="2562"/>
        <w:gridCol w:w="85"/>
        <w:gridCol w:w="2540"/>
        <w:gridCol w:w="285"/>
      </w:tblGrid>
      <w:tr w:rsidR="001F5908" w:rsidRPr="001F5908" w:rsidTr="00315405">
        <w:trPr>
          <w:gridAfter w:val="1"/>
          <w:wAfter w:w="285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3DC8" w:rsidRDefault="009F6515" w:rsidP="009F6515">
            <w:pPr>
              <w:spacing w:after="0" w:line="240" w:lineRule="auto"/>
              <w:ind w:left="2236" w:right="-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11</w:t>
            </w: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Комплексному плану мероприятий</w:t>
            </w:r>
          </w:p>
          <w:p w:rsidR="00673DC8" w:rsidRDefault="009F6515" w:rsidP="009F6515">
            <w:pPr>
              <w:spacing w:after="0" w:line="240" w:lineRule="auto"/>
              <w:ind w:left="2236" w:right="-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подготовке жилищно-коммунального,</w:t>
            </w:r>
          </w:p>
          <w:p w:rsidR="009F6515" w:rsidRPr="00673DC8" w:rsidRDefault="009F6515" w:rsidP="009F6515">
            <w:pPr>
              <w:spacing w:after="0" w:line="240" w:lineRule="auto"/>
              <w:ind w:left="2236" w:right="-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газового и энергетического комплексов городского округа «Вуктыл»</w:t>
            </w:r>
          </w:p>
          <w:p w:rsidR="009F6515" w:rsidRPr="00673DC8" w:rsidRDefault="009F6515" w:rsidP="009F6515">
            <w:pPr>
              <w:spacing w:after="0" w:line="240" w:lineRule="auto"/>
              <w:ind w:left="2236" w:right="-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работе в осенне – зимний период</w:t>
            </w:r>
          </w:p>
          <w:p w:rsidR="001F5908" w:rsidRPr="001F5908" w:rsidRDefault="00EF371E" w:rsidP="009F6515">
            <w:pPr>
              <w:spacing w:after="0" w:line="240" w:lineRule="auto"/>
              <w:ind w:left="22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9F6515"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 w:rsidR="009F6515"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1F5908" w:rsidRPr="001F5908" w:rsidTr="00315405">
        <w:trPr>
          <w:gridAfter w:val="1"/>
          <w:wAfter w:w="285" w:type="dxa"/>
          <w:trHeight w:val="123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15405">
        <w:trPr>
          <w:gridAfter w:val="1"/>
          <w:wAfter w:w="285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655311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311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rect id="Прямоугольник 14337" o:spid="_x0000_s1036" style="position:absolute;margin-left:165pt;margin-top:9pt;width:436.5pt;height:1in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IlBQAIAABMEAAAOAAAAZHJzL2Uyb0RvYy54bWysU82O0zAQviPxDpbvNOlPukvUdIV2KUJa&#10;2JUWHsBxnMTCsY3tNukNietKPAIPwQXxs8+QvhFjp9stcEP4YHlszzcz33yzOOsagTbMWK5khsej&#10;GCMmqSq4rDL89s3qySlG1hFZEKEky/CWWXy2fPxo0eqUTVStRMEMAhBp01ZnuHZOp1Fkac0aYkdK&#10;MwmPpTINcWCaKioMaQG9EdEkjudRq0yhjaLMWri9GB7xMuCXJaPuqiwtc0hkGHJzYTdhz/0eLRck&#10;rQzRNaf7NMg/ZNEQLiHoAeqCOILWhv8F1XBqlFWlG1HVRKosOWWhBqhmHP9RzU1NNAu1ADlWH2iy&#10;/w+Wvt5cG8QL6N1sOj3BSJIG2tR/3n3Yfep/9He7j/2X/q7/vrvtf/Zf+29o+Ae8tdqm4H6jr42v&#10;3OpLRd9ZJNV5TWTFnhmj2pqRArIde56j3xy8YcEV5e0rVUBIsnYqUNiVpvGAQA7qQqe2h06xziEK&#10;l0kymyYJNJTC29PxbBaHVkYkvffWxroXTDXIHzJsQAkBnWwurfPZkPT+S8heCV6suBDBMFV+Lgza&#10;EFDNKqxQABR5/E1I1EL0ZJIEZKm8fxBUwx2oWvAmw6exX4POPBvPZRG+OMLFcIZMhNzT4xkZmHVd&#10;3g19Cc6erlwVWyAMps1dwVYKBeGp4BqjFhScYft+TQzDSLyUQPp0npzMQfKDAcMyw8gcv+TBABKJ&#10;pLWCoXAYrbXhVQ2EPbQMlBfo2k+Jl/axHTJ/mOXlLwAAAP//AwBQSwMEFAAGAAgAAAAhANW1nuze&#10;AAAACwEAAA8AAABkcnMvZG93bnJldi54bWxMT01Lw0AQvQv+h2UEb3a3CYQ2ZlNsQRAExTaHHrfZ&#10;aRLMzobsNo3/3ulJT/OG93gfxWZ2vZhwDJ0nDcuFAoFUe9tRo6E6vD6tQIRoyJreE2r4wQCb8v6u&#10;MLn1V/rCaR8bwSYUcqOhjXHIpQx1i86EhR+QmDv70ZnI79hIO5orm7teJkpl0pmOOKE1A+5arL/3&#10;F6fhsFtvhyl7O2+X75/HWVYf1dpetH58mF+eQUSc458YbvW5OpTc6eQvZIPoNaSp4i2RiRXfmyBR&#10;KaMToyxRIMtC/t9Q/gIAAP//AwBQSwECLQAUAAYACAAAACEAtoM4kv4AAADhAQAAEwAAAAAAAAAA&#10;AAAAAAAAAAAAW0NvbnRlbnRfVHlwZXNdLnhtbFBLAQItABQABgAIAAAAIQA4/SH/1gAAAJQBAAAL&#10;AAAAAAAAAAAAAAAAAC8BAABfcmVscy8ucmVsc1BLAQItABQABgAIAAAAIQD7IIlBQAIAABMEAAAO&#10;AAAAAAAAAAAAAAAAAC4CAABkcnMvZTJvRG9jLnhtbFBLAQItABQABgAIAAAAIQDVtZ7s3gAAAAsB&#10;AAAPAAAAAAAAAAAAAAAAAJoEAABkcnMvZG93bnJldi54bWxQSwUGAAAAAAQABADzAAAApQUAAAAA&#10;" stroked="f">
                  <v:textbox inset="2.88pt,2.52pt,2.88pt,0">
                    <w:txbxContent>
                      <w:p w:rsidR="00673DC8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673DC8" w:rsidRPr="00F104F2" w:rsidRDefault="00673DC8" w:rsidP="00DA436E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 w:rsidRPr="00F104F2">
                          <w:rPr>
                            <w:b/>
                            <w:bCs/>
                            <w:color w:val="000000"/>
                          </w:rPr>
                          <w:t xml:space="preserve">Замена </w:t>
                        </w:r>
                      </w:p>
                      <w:p w:rsidR="00673DC8" w:rsidRPr="00F104F2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 w:rsidRPr="00F104F2">
                          <w:rPr>
                            <w:b/>
                            <w:bCs/>
                            <w:color w:val="000000"/>
                          </w:rPr>
                          <w:t>ветхих водопроводных сетей</w:t>
                        </w:r>
                      </w:p>
                      <w:p w:rsidR="00673DC8" w:rsidRPr="00F104F2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к отопительному сезону 2018 – 2019</w:t>
                        </w:r>
                        <w:r w:rsidRPr="00F104F2">
                          <w:rPr>
                            <w:b/>
                            <w:bCs/>
                            <w:color w:val="000000"/>
                          </w:rPr>
                          <w:t xml:space="preserve"> годов.</w:t>
                        </w:r>
                      </w:p>
                      <w:p w:rsidR="00673DC8" w:rsidRPr="00F104F2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F104F2">
                          <w:rPr>
                            <w:b/>
                            <w:color w:val="000000"/>
                          </w:rPr>
                          <w:t>(не зависимо от ведомственной принадлежности)</w:t>
                        </w:r>
                      </w:p>
                    </w:txbxContent>
                  </v:textbox>
                </v:rect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060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15405">
        <w:trPr>
          <w:gridAfter w:val="1"/>
          <w:wAfter w:w="285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15405">
        <w:trPr>
          <w:gridAfter w:val="1"/>
          <w:wAfter w:w="285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15405">
        <w:trPr>
          <w:gridAfter w:val="1"/>
          <w:wAfter w:w="285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15405">
        <w:trPr>
          <w:gridAfter w:val="1"/>
          <w:wAfter w:w="285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15405">
        <w:trPr>
          <w:gridAfter w:val="1"/>
          <w:wAfter w:w="285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15405">
        <w:trPr>
          <w:gridAfter w:val="1"/>
          <w:wAfter w:w="285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15405">
        <w:trPr>
          <w:gridAfter w:val="1"/>
          <w:wAfter w:w="285" w:type="dxa"/>
          <w:trHeight w:val="270"/>
        </w:trPr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315405">
        <w:trPr>
          <w:gridAfter w:val="1"/>
          <w:wAfter w:w="285" w:type="dxa"/>
          <w:trHeight w:val="7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F104F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муниципального поселения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F104F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Эксплуатирующее предприятие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F104F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Всего ветхих сетей </w:t>
            </w:r>
            <w:r w:rsidRPr="00F1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(км)</w:t>
            </w:r>
          </w:p>
        </w:tc>
        <w:tc>
          <w:tcPr>
            <w:tcW w:w="26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F104F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по замене</w:t>
            </w:r>
            <w:r w:rsidRPr="00F1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(км)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F104F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Факт </w:t>
            </w:r>
            <w:r w:rsidRPr="00F1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(км)</w:t>
            </w:r>
          </w:p>
        </w:tc>
      </w:tr>
      <w:tr w:rsidR="001F5908" w:rsidRPr="001F5908" w:rsidTr="00315405">
        <w:trPr>
          <w:gridAfter w:val="1"/>
          <w:wAfter w:w="285" w:type="dxa"/>
          <w:trHeight w:val="2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104F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104F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F104F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104F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104F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5908" w:rsidRPr="001F5908" w:rsidTr="00315405">
        <w:trPr>
          <w:gridAfter w:val="1"/>
          <w:wAfter w:w="285" w:type="dxa"/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104F2" w:rsidRDefault="005F6312" w:rsidP="009F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9F6515" w:rsidRPr="00F1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ородской округ</w:t>
            </w:r>
            <w:r w:rsidR="001D49FD" w:rsidRPr="00F1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«Вуктыл»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104F2" w:rsidRDefault="001D49FD" w:rsidP="0050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01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бщество с ограниченной ответственностью</w:t>
            </w:r>
            <w:r w:rsidRPr="00F1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«Аквасервис»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104F2" w:rsidRDefault="00EF371E" w:rsidP="0049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F6515" w:rsidRPr="00F1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C5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104F2" w:rsidRDefault="00945DCA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104F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315405">
        <w:trPr>
          <w:gridAfter w:val="1"/>
          <w:wAfter w:w="285" w:type="dxa"/>
          <w:trHeight w:val="33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104F2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104F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F104F2" w:rsidRDefault="003C581E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4,348</w:t>
            </w:r>
          </w:p>
        </w:tc>
        <w:tc>
          <w:tcPr>
            <w:tcW w:w="26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104F2" w:rsidRDefault="00945DCA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0,366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104F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F37E3D">
        <w:trPr>
          <w:gridAfter w:val="1"/>
          <w:wAfter w:w="285" w:type="dxa"/>
          <w:trHeight w:val="492"/>
        </w:trPr>
        <w:tc>
          <w:tcPr>
            <w:tcW w:w="1488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71E" w:rsidRDefault="00EF371E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3DC8" w:rsidRDefault="001F5908" w:rsidP="0067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заполняются в соответствии с фактическими данными по протяженности ветхих сетей.</w:t>
            </w:r>
          </w:p>
          <w:p w:rsidR="001F5908" w:rsidRDefault="001F5908" w:rsidP="0067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Отнесение сетей к категории «ветхих» производится на основании результатов инвентаризации основных фондов. Это сети или те части (участки) тепловых, водопроводных, канализационных и электрических сетей степень износа которых, подтвержденная технической инвентаризацией, составляет 100% на начало периода подготовки сетей к предстоящему отопительному сезону или если их техническое состояние требует замены. </w:t>
            </w:r>
          </w:p>
          <w:p w:rsidR="00EF371E" w:rsidRDefault="00EF371E" w:rsidP="0067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1E" w:rsidRPr="00F104F2" w:rsidRDefault="00EF371E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gridAfter w:val="1"/>
          <w:wAfter w:w="285" w:type="dxa"/>
          <w:trHeight w:val="492"/>
        </w:trPr>
        <w:tc>
          <w:tcPr>
            <w:tcW w:w="1488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908" w:rsidRPr="001F5908" w:rsidTr="00F37E3D">
        <w:trPr>
          <w:gridAfter w:val="1"/>
          <w:wAfter w:w="285" w:type="dxa"/>
          <w:trHeight w:val="492"/>
        </w:trPr>
        <w:tc>
          <w:tcPr>
            <w:tcW w:w="1488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908" w:rsidRPr="001F5908" w:rsidTr="00F37E3D">
        <w:trPr>
          <w:gridAfter w:val="1"/>
          <w:wAfter w:w="285" w:type="dxa"/>
          <w:trHeight w:val="492"/>
        </w:trPr>
        <w:tc>
          <w:tcPr>
            <w:tcW w:w="1488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908" w:rsidRPr="003C581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F371E" w:rsidRPr="003C581E" w:rsidRDefault="00EF371E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F371E" w:rsidRPr="003C581E" w:rsidRDefault="00EF371E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F371E" w:rsidRPr="003C581E" w:rsidRDefault="00EF371E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F371E" w:rsidRPr="003C581E" w:rsidRDefault="00EF371E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F371E" w:rsidRPr="003C581E" w:rsidRDefault="00EF371E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F371E" w:rsidRPr="003C581E" w:rsidRDefault="00EF371E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73DC8" w:rsidRDefault="00B91CD3" w:rsidP="00B91CD3">
            <w:pPr>
              <w:spacing w:after="0" w:line="240" w:lineRule="auto"/>
              <w:ind w:left="959" w:right="-3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Приложение 12</w:t>
            </w: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 Комплексному плану мероприятий</w:t>
            </w:r>
          </w:p>
          <w:p w:rsidR="00673DC8" w:rsidRDefault="00B91CD3" w:rsidP="00B91CD3">
            <w:pPr>
              <w:spacing w:after="0" w:line="240" w:lineRule="auto"/>
              <w:ind w:left="959" w:right="-3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подготовке</w:t>
            </w:r>
            <w:r w:rsid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жилищно-коммунального,</w:t>
            </w:r>
          </w:p>
          <w:p w:rsidR="00673DC8" w:rsidRDefault="00B91CD3" w:rsidP="00B91CD3">
            <w:pPr>
              <w:spacing w:after="0" w:line="240" w:lineRule="auto"/>
              <w:ind w:left="959" w:right="-3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газового и энергетического комплексов</w:t>
            </w:r>
          </w:p>
          <w:p w:rsidR="00B91CD3" w:rsidRPr="00673DC8" w:rsidRDefault="00B91CD3" w:rsidP="00B91CD3">
            <w:pPr>
              <w:spacing w:after="0" w:line="240" w:lineRule="auto"/>
              <w:ind w:left="959" w:right="-3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«Вуктыл»</w:t>
            </w:r>
          </w:p>
          <w:p w:rsidR="00B91CD3" w:rsidRPr="00673DC8" w:rsidRDefault="00B91CD3" w:rsidP="00B91CD3">
            <w:pPr>
              <w:spacing w:after="0" w:line="240" w:lineRule="auto"/>
              <w:ind w:left="959" w:right="-3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 работе в осенне – зимний период</w:t>
            </w:r>
          </w:p>
          <w:p w:rsidR="001F5908" w:rsidRPr="003C581E" w:rsidRDefault="003C581E" w:rsidP="00B91CD3">
            <w:pPr>
              <w:spacing w:after="0" w:line="240" w:lineRule="auto"/>
              <w:ind w:left="959" w:right="-3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2018 - 2019</w:t>
            </w:r>
            <w:r w:rsidR="00B91CD3"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1F5908" w:rsidRPr="001F5908" w:rsidTr="00F37E3D">
        <w:trPr>
          <w:trHeight w:val="1200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3C581E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655311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311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lastRenderedPageBreak/>
              <w:pict>
                <v:rect id="Прямоугольник 15361" o:spid="_x0000_s1037" style="position:absolute;margin-left:188.25pt;margin-top:6.75pt;width:435.75pt;height:74.2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z8PwIAABMEAAAOAAAAZHJzL2Uyb0RvYy54bWysU82O0zAQviPxDpbvNOlPurtR0xXapQhp&#10;YVdaeADHcRILxza226Q3JK5IPAIPwQXxs8+QvhFjp9stcEP4YHlszzfffDOzOO8agTbMWK5khsej&#10;GCMmqSq4rDL85vXqySlG1hFZEKEky/CWWXy+fPxo0eqUTVStRMEMAhBp01ZnuHZOp1Fkac0aYkdK&#10;MwmPpTINcWCaKioMaQG9EdEkjudRq0yhjaLMWri9HB7xMuCXJaPuuiwtc0hkGLi5sJuw536PlguS&#10;VobomtM9DfIPLBrCJQQ9QF0SR9Da8L+gGk6Nsqp0I6qaSJUlpyzkANmM4z+yua2JZiEXEMfqg0z2&#10;/8HSV5sbg3gBtUum8zFGkjRQpv7z7v3uU/+jv9t96L/0d/333cf+Z/+1/4aGf6Bbq20K7rf6xvjM&#10;rb5S9K1FUl3URFbsqTGqrRkpgO3Y6xz95uANC64ob1+qAkKStVNBwq40jQcEcVAXKrU9VIp1DlG4&#10;TJLpLJ4kGFF4O5tNzk6SEIKk997aWPecqQb5Q4YNdEJAJ5sr6zwbkt5/CeyV4MWKCxEMU+UXwqAN&#10;ga5ZhbVHt8ffhEQtRE+Ah/eSyvuHhmq4g64WvMnwaezX0GdejWeyCF8c4WI4AxMh9/J4RQZlXZd3&#10;Q12CeF6uXBVbEAymzV3DVgoF4angGqMWOjjD9t2aGIaReCFB9Ok8OZlDyw8GDMsMI3P8kgcDpoJI&#10;WisYCofRWhte1SDYQ8mg84Jc+ynxrX1sB+YPs7z8BQAA//8DAFBLAwQUAAYACAAAACEAE6GPC+EA&#10;AAALAQAADwAAAGRycy9kb3ducmV2LnhtbEyPQUvDQBCF74L/YZmCN7tpqrFNsym2IAiCYpuDx212&#10;mgSzsyG7SeO/d3rS08zwHm++l20n24oRe984UrCYRyCQSmcaqhQUx5f7FQgfNBndOkIFP+hhm9/e&#10;ZDo17kKfOB5CJTiEfKoV1CF0qZS+rNFqP3cdEmtn11sd+OwraXp94XDbyjiKEml1Q/yh1h3uayy/&#10;D4NVcNyvd92YvJ53i7ePr0kW78XaDErdzabnDYiAU/gzwxWf0SFnppMbyHjRKlg+JY9sZWHJ82qI&#10;H1bc7sRbEkcg80z+75D/AgAA//8DAFBLAQItABQABgAIAAAAIQC2gziS/gAAAOEBAAATAAAAAAAA&#10;AAAAAAAAAAAAAABbQ29udGVudF9UeXBlc10ueG1sUEsBAi0AFAAGAAgAAAAhADj9If/WAAAAlAEA&#10;AAsAAAAAAAAAAAAAAAAALwEAAF9yZWxzLy5yZWxzUEsBAi0AFAAGAAgAAAAhAMGs/Pw/AgAAEwQA&#10;AA4AAAAAAAAAAAAAAAAALgIAAGRycy9lMm9Eb2MueG1sUEsBAi0AFAAGAAgAAAAhABOhjwvhAAAA&#10;CwEAAA8AAAAAAAAAAAAAAAAAmQQAAGRycy9kb3ducmV2LnhtbFBLBQYAAAAABAAEAPMAAACnBQAA&#10;AAA=&#10;" stroked="f">
                  <v:textbox inset="2.88pt,2.52pt,2.88pt,0">
                    <w:txbxContent>
                      <w:p w:rsidR="00673DC8" w:rsidRPr="00DA436E" w:rsidRDefault="00673DC8" w:rsidP="00DA436E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B070D2">
                          <w:rPr>
                            <w:b/>
                            <w:bCs/>
                            <w:color w:val="000000"/>
                          </w:rPr>
                          <w:t xml:space="preserve">Подготовка </w:t>
                        </w:r>
                      </w:p>
                      <w:p w:rsidR="00673DC8" w:rsidRPr="00B070D2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 w:rsidRPr="00B070D2">
                          <w:rPr>
                            <w:b/>
                            <w:bCs/>
                            <w:color w:val="000000"/>
                          </w:rPr>
                          <w:t>канализационных сетей</w:t>
                        </w:r>
                      </w:p>
                      <w:p w:rsidR="00673DC8" w:rsidRPr="00B070D2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к отопительному сезону 2018 – 2019</w:t>
                        </w:r>
                        <w:r w:rsidRPr="00B070D2">
                          <w:rPr>
                            <w:b/>
                            <w:bCs/>
                            <w:color w:val="000000"/>
                          </w:rPr>
                          <w:t xml:space="preserve"> годов</w:t>
                        </w:r>
                      </w:p>
                      <w:p w:rsidR="00673DC8" w:rsidRPr="00B070D2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B070D2">
                          <w:rPr>
                            <w:b/>
                            <w:color w:val="000000"/>
                          </w:rPr>
                          <w:t>(не зависимо от ведомственной принадлежности</w:t>
                        </w:r>
                        <w:r w:rsidRPr="00B070D2"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>)</w:t>
                        </w:r>
                      </w:p>
                    </w:txbxContent>
                  </v:textbox>
                </v:rect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460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3C581E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70"/>
        </w:trPr>
        <w:tc>
          <w:tcPr>
            <w:tcW w:w="4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780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B070D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муниципального поселения</w: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B070D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Эксплуатирующее предприятие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B070D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 </w:t>
            </w:r>
            <w:r w:rsidRPr="00B0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(км)</w:t>
            </w:r>
          </w:p>
        </w:tc>
        <w:tc>
          <w:tcPr>
            <w:tcW w:w="29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B070D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Факт </w:t>
            </w:r>
            <w:r w:rsidRPr="00B0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(км)</w:t>
            </w:r>
          </w:p>
        </w:tc>
      </w:tr>
      <w:tr w:rsidR="001F5908" w:rsidRPr="001F5908" w:rsidTr="00F37E3D">
        <w:trPr>
          <w:trHeight w:val="330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B070D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B070D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B070D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B070D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5908" w:rsidRPr="001F5908" w:rsidTr="00F37E3D">
        <w:trPr>
          <w:trHeight w:val="315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B070D2" w:rsidRDefault="00B070D2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91CD3" w:rsidRPr="00B0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ородской округ</w:t>
            </w:r>
            <w:r w:rsidR="001D49FD" w:rsidRPr="00B0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«Вуктыл»</w:t>
            </w:r>
          </w:p>
        </w:tc>
        <w:tc>
          <w:tcPr>
            <w:tcW w:w="4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B070D2" w:rsidRDefault="001D49FD" w:rsidP="00B0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0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бщество с ограниченной ответственностью</w:t>
            </w:r>
            <w:r w:rsidRPr="00B0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«Аквасервис»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B070D2" w:rsidRDefault="003C581E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1F5908" w:rsidRPr="00B0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,40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B070D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F37E3D">
        <w:trPr>
          <w:trHeight w:val="330"/>
        </w:trPr>
        <w:tc>
          <w:tcPr>
            <w:tcW w:w="4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B070D2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B070D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B070D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29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B070D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1F5908">
        <w:rPr>
          <w:rFonts w:ascii="Times New Roman" w:eastAsia="Calibri" w:hAnsi="Times New Roman" w:cs="Times New Roman"/>
          <w:color w:val="000000"/>
          <w:sz w:val="32"/>
          <w:szCs w:val="24"/>
        </w:rPr>
        <w:br w:type="page"/>
      </w:r>
    </w:p>
    <w:tbl>
      <w:tblPr>
        <w:tblW w:w="4950" w:type="pct"/>
        <w:tblInd w:w="108" w:type="dxa"/>
        <w:tblLook w:val="04A0"/>
      </w:tblPr>
      <w:tblGrid>
        <w:gridCol w:w="4232"/>
        <w:gridCol w:w="3544"/>
        <w:gridCol w:w="2317"/>
        <w:gridCol w:w="2119"/>
        <w:gridCol w:w="2001"/>
        <w:gridCol w:w="1031"/>
      </w:tblGrid>
      <w:tr w:rsidR="001F5908" w:rsidRPr="001F5908" w:rsidTr="00F37E3D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3DC8" w:rsidRDefault="007857DC" w:rsidP="007857DC">
            <w:pPr>
              <w:spacing w:after="0" w:line="240" w:lineRule="auto"/>
              <w:ind w:left="1897" w:right="-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13</w:t>
            </w: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Комплексному плану мероприятий</w:t>
            </w:r>
          </w:p>
          <w:p w:rsidR="00673DC8" w:rsidRDefault="007857DC" w:rsidP="007857DC">
            <w:pPr>
              <w:spacing w:after="0" w:line="240" w:lineRule="auto"/>
              <w:ind w:left="1897" w:right="-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подготовке</w:t>
            </w:r>
            <w:r w:rsid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жилищно-коммунального,</w:t>
            </w:r>
          </w:p>
          <w:p w:rsidR="00673DC8" w:rsidRDefault="007857DC" w:rsidP="007857DC">
            <w:pPr>
              <w:spacing w:after="0" w:line="240" w:lineRule="auto"/>
              <w:ind w:left="1897" w:right="-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газового и энергетического комплексов</w:t>
            </w:r>
          </w:p>
          <w:p w:rsidR="007857DC" w:rsidRPr="00673DC8" w:rsidRDefault="007857DC" w:rsidP="007857DC">
            <w:pPr>
              <w:spacing w:after="0" w:line="240" w:lineRule="auto"/>
              <w:ind w:left="1897" w:right="-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«Вуктыл»</w:t>
            </w:r>
          </w:p>
          <w:p w:rsidR="007857DC" w:rsidRPr="00673DC8" w:rsidRDefault="007857DC" w:rsidP="007857DC">
            <w:pPr>
              <w:spacing w:after="0" w:line="240" w:lineRule="auto"/>
              <w:ind w:left="1897" w:right="-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работе в осенне – зимний период</w:t>
            </w:r>
          </w:p>
          <w:p w:rsidR="001F5908" w:rsidRPr="001F5908" w:rsidRDefault="003C581E" w:rsidP="007857DC">
            <w:pPr>
              <w:spacing w:after="0" w:line="240" w:lineRule="auto"/>
              <w:ind w:left="1897" w:right="-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7857DC"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 w:rsidR="007857DC"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1F5908" w:rsidRPr="001F5908" w:rsidTr="00F37E3D">
        <w:trPr>
          <w:trHeight w:val="103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655311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311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rect id="Прямоугольник 16385" o:spid="_x0000_s1038" style="position:absolute;margin-left:155.25pt;margin-top:5.25pt;width:414pt;height:81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NXoPgIAABQEAAAOAAAAZHJzL2Uyb0RvYy54bWysU82O0zAQviPxDpbvNGmXdkvUdIV2KUJa&#10;2JUWHsBxnMTCf9huk96QuCLxCDwEF8TPPkP6RoydbrfADeGD5bFnPn/zzczirJMCbZh1XKscj0cp&#10;RkxRXXJV5/jN69WjOUbOE1USoRXL8ZY5fLZ8+GDRmoxNdKNFySwCEOWy1uS48d5kSeJowyRxI22Y&#10;gsdKW0k8mLZOSktaQJcimaTpLGm1LY3VlDkHtxfDI15G/Kpi1F9VlWMeiRwDNx93G/ci7MlyQbLa&#10;EtNwuqdB/oGFJFzBpweoC+IJWlv+F5Tk1GqnKz+iWia6qjhlMQfIZpz+kc1NQwyLuYA4zhxkcv8P&#10;lr7aXFvES6jd7GQ+xUgRCWXqP+/e7z71P/rb3Yf+S3/bf9997H/2X/tvaPAD3VrjMgi/Mdc2ZO7M&#10;paZvHVL6vCGqZk+t1W3DSAlsx0Hn5LeAYDgIRUX7UpfwJVl7HSXsKisDIIiDulip7aFSrPOIwuV0&#10;Mj2dp1BQCm/jdDI/BSP8QbK7cGOdf860ROGQYwutEOHJ5tL5wfXOJdLXgpcrLkQ0bF2cC4s2BNpm&#10;Fdce3R27CYXaHD8BMhFZ6RAP0CST3ENbCy5zDDRhDY0W5HimyujiCRfDGUgLtdcnSDJI67uiGwoz&#10;CcFBr0KXW1AMxs1fwVYJDd9TwQ1GLbRwjt27NbEMI/FCgeons+npDHp+MGBaHmNkj1+KaICKRNFG&#10;w1R4jNbG8roBwe5rBq0Xld2PSejtYzsyvx/m5S8AAAD//wMAUEsDBBQABgAIAAAAIQA5fe/54AAA&#10;AAsBAAAPAAAAZHJzL2Rvd25yZXYueG1sTI9BS8NAEIXvgv9hGcGb3aSltU2zKbYgCIJim4PHbXaa&#10;hGZnQ3aTxn/v5KSnecN7vPkm3Y22EQN2vnakIJ5FIJAKZ2oqFeSn16c1CB80Gd04QgU/6GGX3d+l&#10;OjHuRl84HEMpuIR8ohVUIbSJlL6o0Go/cy0SexfXWR147UppOn3jctvIeRStpNU18YVKt3iosLge&#10;e6vgdNjs22H1dtnH75/fo8w/8o3plXp8GF+2IAKO4S8MEz6jQ8ZMZ9eT8aJRsIijJUfZmOYUiBdr&#10;VmdWz/MlyCyV/3/IfgEAAP//AwBQSwECLQAUAAYACAAAACEAtoM4kv4AAADhAQAAEwAAAAAAAAAA&#10;AAAAAAAAAAAAW0NvbnRlbnRfVHlwZXNdLnhtbFBLAQItABQABgAIAAAAIQA4/SH/1gAAAJQBAAAL&#10;AAAAAAAAAAAAAAAAAC8BAABfcmVscy8ucmVsc1BLAQItABQABgAIAAAAIQBInNXoPgIAABQEAAAO&#10;AAAAAAAAAAAAAAAAAC4CAABkcnMvZTJvRG9jLnhtbFBLAQItABQABgAIAAAAIQA5fe/54AAAAAsB&#10;AAAPAAAAAAAAAAAAAAAAAJgEAABkcnMvZG93bnJldi54bWxQSwUGAAAAAAQABADzAAAApQUAAAAA&#10;" stroked="f">
                  <v:textbox inset="2.88pt,2.52pt,2.88pt,0">
                    <w:txbxContent>
                      <w:p w:rsidR="00673DC8" w:rsidRPr="00B070D2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 w:rsidRPr="00B070D2">
                          <w:rPr>
                            <w:b/>
                            <w:bCs/>
                            <w:color w:val="000000"/>
                          </w:rPr>
                          <w:t xml:space="preserve">Замена </w:t>
                        </w:r>
                      </w:p>
                      <w:p w:rsidR="00673DC8" w:rsidRPr="00B070D2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 w:rsidRPr="00B070D2">
                          <w:rPr>
                            <w:b/>
                            <w:bCs/>
                            <w:color w:val="000000"/>
                          </w:rPr>
                          <w:t>ветхих канализационных сетей</w:t>
                        </w:r>
                      </w:p>
                      <w:p w:rsidR="00673DC8" w:rsidRPr="00B070D2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 w:rsidRPr="00B070D2">
                          <w:rPr>
                            <w:b/>
                            <w:bCs/>
                            <w:color w:val="000000"/>
                          </w:rPr>
                          <w:t>к отопительному сезону 201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8 – 2019</w:t>
                        </w:r>
                        <w:r w:rsidRPr="00B070D2">
                          <w:rPr>
                            <w:b/>
                            <w:bCs/>
                            <w:color w:val="000000"/>
                          </w:rPr>
                          <w:t xml:space="preserve"> годов</w:t>
                        </w:r>
                      </w:p>
                      <w:p w:rsidR="00673DC8" w:rsidRPr="00B070D2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B070D2">
                          <w:rPr>
                            <w:b/>
                            <w:color w:val="000000"/>
                          </w:rPr>
                          <w:t>(не зависимо от ведомственной принадлежности)</w:t>
                        </w:r>
                      </w:p>
                    </w:txbxContent>
                  </v:textbox>
                </v:rect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16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70"/>
        </w:trPr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F30BC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муниципального поселения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F30BC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Эксплуатирующее предприятие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F30BC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Всего ветхих сетей </w:t>
            </w:r>
            <w:r w:rsidRPr="00F3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(км)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F30BC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по замене</w:t>
            </w:r>
            <w:r w:rsidRPr="00F3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(км)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F30BC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Факт </w:t>
            </w:r>
            <w:r w:rsidRPr="00F3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(км)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5908" w:rsidRPr="001F5908" w:rsidTr="00F37E3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30BC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30BC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F30BC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30BC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F30BC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1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30BCE" w:rsidRDefault="007857DC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Планом не предусмотрено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30BCE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F30BC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30BC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30BC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30BCE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30BCE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F30BC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30BC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30BC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30BCE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30BCE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F30BC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30BC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30BC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30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30BCE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30BCE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F30BC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30BC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F30BCE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1F5908">
        <w:rPr>
          <w:rFonts w:ascii="Times New Roman" w:eastAsia="Calibri" w:hAnsi="Times New Roman" w:cs="Times New Roman"/>
          <w:color w:val="000000"/>
          <w:sz w:val="32"/>
          <w:szCs w:val="24"/>
        </w:rPr>
        <w:br w:type="page"/>
      </w:r>
    </w:p>
    <w:tbl>
      <w:tblPr>
        <w:tblW w:w="5517" w:type="pct"/>
        <w:tblInd w:w="108" w:type="dxa"/>
        <w:tblLook w:val="04A0"/>
      </w:tblPr>
      <w:tblGrid>
        <w:gridCol w:w="3856"/>
        <w:gridCol w:w="5388"/>
        <w:gridCol w:w="2947"/>
        <w:gridCol w:w="2835"/>
        <w:gridCol w:w="957"/>
        <w:gridCol w:w="957"/>
      </w:tblGrid>
      <w:tr w:rsidR="001F5908" w:rsidRPr="001F5908" w:rsidTr="000930EA">
        <w:trPr>
          <w:trHeight w:val="255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9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3DC8" w:rsidRDefault="007857DC" w:rsidP="007857DC">
            <w:pPr>
              <w:tabs>
                <w:tab w:val="left" w:pos="6099"/>
              </w:tabs>
              <w:spacing w:after="0" w:line="240" w:lineRule="auto"/>
              <w:ind w:left="429" w:right="13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Приложение 14</w:t>
            </w: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 Комплексному плану мероприятий</w:t>
            </w:r>
          </w:p>
          <w:p w:rsidR="00673DC8" w:rsidRDefault="007857DC" w:rsidP="007857DC">
            <w:pPr>
              <w:tabs>
                <w:tab w:val="left" w:pos="6099"/>
              </w:tabs>
              <w:spacing w:after="0" w:line="240" w:lineRule="auto"/>
              <w:ind w:left="429" w:right="13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подготовке</w:t>
            </w:r>
            <w:r w:rsid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жилищно-коммунального,</w:t>
            </w:r>
          </w:p>
          <w:p w:rsidR="00673DC8" w:rsidRDefault="007857DC" w:rsidP="007857DC">
            <w:pPr>
              <w:tabs>
                <w:tab w:val="left" w:pos="6099"/>
              </w:tabs>
              <w:spacing w:after="0" w:line="240" w:lineRule="auto"/>
              <w:ind w:left="429" w:right="13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газового и энергетического комплексов</w:t>
            </w:r>
          </w:p>
          <w:p w:rsidR="007857DC" w:rsidRPr="00673DC8" w:rsidRDefault="007857DC" w:rsidP="007857DC">
            <w:pPr>
              <w:tabs>
                <w:tab w:val="left" w:pos="6099"/>
              </w:tabs>
              <w:spacing w:after="0" w:line="240" w:lineRule="auto"/>
              <w:ind w:left="429" w:right="13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«Вуктыл»</w:t>
            </w:r>
          </w:p>
          <w:p w:rsidR="007857DC" w:rsidRPr="00673DC8" w:rsidRDefault="007857DC" w:rsidP="007857DC">
            <w:pPr>
              <w:tabs>
                <w:tab w:val="left" w:pos="6099"/>
              </w:tabs>
              <w:spacing w:after="0" w:line="240" w:lineRule="auto"/>
              <w:ind w:left="429" w:right="13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 работе в осенне – зимний период</w:t>
            </w:r>
          </w:p>
          <w:p w:rsidR="001F5908" w:rsidRPr="001F5908" w:rsidRDefault="007857DC" w:rsidP="008B7939">
            <w:pPr>
              <w:tabs>
                <w:tab w:val="left" w:pos="6099"/>
              </w:tabs>
              <w:spacing w:after="0" w:line="240" w:lineRule="auto"/>
              <w:ind w:left="429" w:right="13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8B7939"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- 201</w:t>
            </w:r>
            <w:r w:rsidR="008B7939"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1F5908" w:rsidRPr="001F5908" w:rsidTr="000930EA">
        <w:trPr>
          <w:trHeight w:val="255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930EA">
        <w:trPr>
          <w:trHeight w:val="1620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930EA">
        <w:trPr>
          <w:trHeight w:val="255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655311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311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rect id="Прямоугольник 17409" o:spid="_x0000_s1039" style="position:absolute;margin-left:-39.75pt;margin-top:1.95pt;width:795pt;height:57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SfQPAIAABQEAAAOAAAAZHJzL2Uyb0RvYy54bWysU82O0zAQviPxDpbvNGm63W6jpiu0SxHS&#10;wq608ACO4yQWjm1st0lvSFyReAQeggviZ58hfSPGTrdb4IbwYeSxZ76Z+WZmcd41Am2YsVzJDI9H&#10;MUZMUlVwWWX4zevVkzOMrCOyIEJJluEts/h8+fjRotUpS1StRMEMAhBp01ZnuHZOp1Fkac0aYkdK&#10;MwmfpTINcaCaKioMaQG9EVESx6dRq0yhjaLMWni9HD7xMuCXJaPuuiwtc0hkGHJzQZogcy+j5YKk&#10;lSG65nSfBvmHLBrCJQQ9QF0SR9Da8L+gGk6Nsqp0I6qaSJUlpyzUANWM4z+qua2JZqEWIMfqA032&#10;/8HSV5sbg3gBvZudxHOMJGmgTf3n3fvdp/5Hf7f70H/p7/rvu4/9z/5r/w0NdsBbq20K7rf6xvjK&#10;rb5S9K1FUl3URFbsqTGqrRkpINux5zn6zcErFlxR3r5UBYQka6cChV1pGg8I5KAudGp76BTrHKLw&#10;OI7j+ek0ho5S+JwlkzncfQyS3rtrY91zphrkLxk2MAoBnmyurBtM701C+krwYsWFCIqp8gth0IbA&#10;2KzC2aPbYzMhUZvh+TSZBmSpvD9Ak7ThDsZa8CbDZ7E/w6B5Op7JIpg4wsVwh6SF3PPjKRmodV3e&#10;DY2ZeGfPV66KLTAG6+auQZRCQXgquMaohRHOsH23JoZhJF5IYD2ZnUwSmPljxRwreVCARCJprWAr&#10;HEZrbXhVA2EPPYPRC8zu18TP9rEeMn9Y5uUvAAAA//8DAFBLAwQUAAYACAAAACEAPSujgt8AAAAK&#10;AQAADwAAAGRycy9kb3ducmV2LnhtbEyPQW/CMAyF75P2HyIj7QZpNzFo1xRNlRhXxpi4po1pKxqn&#10;agJ0+/UzJ3az/Z6ev5etRtuJCw6+daQgnkUgkCpnWqoV7L/W0yUIHzQZ3TlCBT/oYZU/PmQ6Ne5K&#10;n3jZhVpwCPlUK2hC6FMpfdWg1X7meiTWjm6wOvA61NIM+srhtpPPUfQqrW6JPzS6x6LB6rQ7WwVl&#10;EW+24VfuD8XRHj42y+8tFWulnibj+xuIgGO4m+GGz+iQM1PpzmS86BRMF8mcrQpeEhA3fR5HfCh5&#10;ihcJyDyT/yvkfwAAAP//AwBQSwECLQAUAAYACAAAACEAtoM4kv4AAADhAQAAEwAAAAAAAAAAAAAA&#10;AAAAAAAAW0NvbnRlbnRfVHlwZXNdLnhtbFBLAQItABQABgAIAAAAIQA4/SH/1gAAAJQBAAALAAAA&#10;AAAAAAAAAAAAAC8BAABfcmVscy8ucmVsc1BLAQItABQABgAIAAAAIQB/FSfQPAIAABQEAAAOAAAA&#10;AAAAAAAAAAAAAC4CAABkcnMvZTJvRG9jLnhtbFBLAQItABQABgAIAAAAIQA9K6OC3wAAAAoBAAAP&#10;AAAAAAAAAAAAAAAAAJYEAABkcnMvZG93bnJldi54bWxQSwUGAAAAAAQABADzAAAAogUAAAAA&#10;" stroked="f">
                  <v:textbox inset="2.16pt,2.16pt,2.16pt,0">
                    <w:txbxContent>
                      <w:p w:rsidR="00673DC8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 xml:space="preserve">Подготовка </w:t>
                        </w:r>
                        <w:r w:rsidRPr="00A416A1">
                          <w:rPr>
                            <w:b/>
                            <w:bCs/>
                            <w:color w:val="000000"/>
                          </w:rPr>
                          <w:t>жилого фонда к отоп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ительному сезону 2018 – 2019 годо</w:t>
                        </w:r>
                        <w:r w:rsidRPr="00A416A1">
                          <w:rPr>
                            <w:b/>
                            <w:bCs/>
                            <w:color w:val="000000"/>
                          </w:rPr>
                          <w:t>в</w:t>
                        </w:r>
                      </w:p>
                      <w:p w:rsidR="00673DC8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(муниципальный, государственный, ведомственный, кооперативный, товарищество собственников жилья, а также частные домостроения, которым осуществляется предоставление коммунальных услуг по теплоснабжению и водоснабжению предприятиями и организациями всех форм собственности)</w:t>
                        </w:r>
                      </w:p>
                    </w:txbxContent>
                  </v:textbox>
                </v:rect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40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930EA">
        <w:trPr>
          <w:trHeight w:val="255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930EA">
        <w:trPr>
          <w:trHeight w:val="255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930EA">
        <w:trPr>
          <w:trHeight w:val="255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930EA">
        <w:trPr>
          <w:trHeight w:val="270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930EA">
        <w:trPr>
          <w:trHeight w:val="855"/>
        </w:trPr>
        <w:tc>
          <w:tcPr>
            <w:tcW w:w="3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A416A1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муниципального поселения</w:t>
            </w:r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A416A1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Эксплуатирующее предприятие</w:t>
            </w:r>
          </w:p>
        </w:tc>
        <w:tc>
          <w:tcPr>
            <w:tcW w:w="2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A416A1" w:rsidRDefault="001F5908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(тыс.м</w:t>
            </w:r>
            <w:r w:rsidRPr="00A416A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A416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A416A1" w:rsidRDefault="001F5908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 (тыс.м</w:t>
            </w:r>
            <w:r w:rsidRPr="00A416A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A416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930EA">
        <w:trPr>
          <w:trHeight w:val="315"/>
        </w:trPr>
        <w:tc>
          <w:tcPr>
            <w:tcW w:w="38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A416A1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A416A1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A416A1" w:rsidRDefault="001F5908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A416A1" w:rsidRDefault="001F5908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930EA">
        <w:trPr>
          <w:trHeight w:val="315"/>
        </w:trPr>
        <w:tc>
          <w:tcPr>
            <w:tcW w:w="38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3C581E" w:rsidRDefault="00A416A1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5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0930EA" w:rsidRPr="003C5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ородской округ</w:t>
            </w:r>
            <w:r w:rsidR="007C54B4" w:rsidRPr="003C5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«Вуктыл»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3C581E" w:rsidRDefault="00A416A1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5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="007C54B4" w:rsidRPr="003C5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0930EA" w:rsidRPr="003C5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Управляющая компания</w:t>
            </w:r>
            <w:r w:rsidR="007C54B4" w:rsidRPr="003C5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«Наш Дом»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3C581E" w:rsidRDefault="000930EA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5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107,6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A416A1" w:rsidRDefault="001F5908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930EA">
        <w:trPr>
          <w:trHeight w:val="315"/>
        </w:trPr>
        <w:tc>
          <w:tcPr>
            <w:tcW w:w="38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A416A1" w:rsidRDefault="00A416A1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7C54B4"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ородской округ «Вуктыл»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A416A1" w:rsidRDefault="00A416A1" w:rsidP="00A4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="007C54B4"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правляющая компания</w:t>
            </w:r>
            <w:r w:rsidR="007C54B4"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Дом+»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A416A1" w:rsidRDefault="001F5908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A416A1" w:rsidRDefault="001F5908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930EA">
        <w:trPr>
          <w:trHeight w:val="315"/>
        </w:trPr>
        <w:tc>
          <w:tcPr>
            <w:tcW w:w="38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A416A1" w:rsidRDefault="00A416A1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7C54B4"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ородской округ «Вуктыл»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A416A1" w:rsidRDefault="00A416A1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="007C54B4"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«Вуктылжилинвест»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A416A1" w:rsidRDefault="001F5908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A416A1" w:rsidRDefault="001F5908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930EA">
        <w:trPr>
          <w:trHeight w:val="315"/>
        </w:trPr>
        <w:tc>
          <w:tcPr>
            <w:tcW w:w="38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3C581E" w:rsidRDefault="00A416A1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5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7C54B4" w:rsidRPr="003C5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ородской округ «Вуктыл»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3C581E" w:rsidRDefault="00A416A1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5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собственников жилья</w:t>
            </w:r>
            <w:r w:rsidR="007C54B4" w:rsidRPr="003C5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«Комсомолец»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3C581E" w:rsidRDefault="000930EA" w:rsidP="00640F6B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5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</w:t>
            </w:r>
            <w:r w:rsidR="003C5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A416A1" w:rsidRDefault="001F5908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930EA">
        <w:trPr>
          <w:trHeight w:val="315"/>
        </w:trPr>
        <w:tc>
          <w:tcPr>
            <w:tcW w:w="38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3C581E" w:rsidRDefault="00A416A1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5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7C54B4" w:rsidRPr="003C5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ородской округ «Вуктыл»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3C581E" w:rsidRDefault="00A416A1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5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Товарищество собственников жилья </w:t>
            </w:r>
            <w:r w:rsidR="007C54B4" w:rsidRPr="003C5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«Старожил»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3C581E" w:rsidRDefault="000930EA" w:rsidP="00E05C41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5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</w:t>
            </w:r>
            <w:r w:rsidR="008F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A416A1" w:rsidRDefault="001F5908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930EA">
        <w:trPr>
          <w:trHeight w:val="315"/>
        </w:trPr>
        <w:tc>
          <w:tcPr>
            <w:tcW w:w="38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3C581E" w:rsidRDefault="00A416A1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5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7C54B4" w:rsidRPr="003C5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ородской округ «Вуктыл»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3C581E" w:rsidRDefault="00A416A1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5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Товарищество собственников жилья </w:t>
            </w:r>
            <w:r w:rsidR="007C54B4" w:rsidRPr="003C5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«Коммуна»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3C581E" w:rsidRDefault="001F5908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5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3,9</w:t>
            </w:r>
            <w:r w:rsidR="000930EA" w:rsidRPr="003C5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A416A1" w:rsidRDefault="001F5908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930EA">
        <w:trPr>
          <w:trHeight w:val="315"/>
        </w:trPr>
        <w:tc>
          <w:tcPr>
            <w:tcW w:w="38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3C581E" w:rsidRDefault="00A416A1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5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7C54B4" w:rsidRPr="003C5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ородской округ «Вуктыл»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3C581E" w:rsidRDefault="00A416A1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5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собственников жилья</w:t>
            </w:r>
            <w:r w:rsidR="007C54B4" w:rsidRPr="003C5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1F5908" w:rsidRPr="003C5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</w:t>
            </w:r>
            <w:r w:rsidR="007C54B4" w:rsidRPr="003C5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ка»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3C581E" w:rsidRDefault="000930EA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5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A416A1" w:rsidRDefault="001F5908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930EA">
        <w:trPr>
          <w:trHeight w:val="315"/>
        </w:trPr>
        <w:tc>
          <w:tcPr>
            <w:tcW w:w="38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3C581E" w:rsidRDefault="00A416A1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5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7C54B4" w:rsidRPr="003C5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ородской округ «</w:t>
            </w:r>
            <w:r w:rsidR="000930EA" w:rsidRPr="003C5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Вуктыл</w:t>
            </w:r>
            <w:r w:rsidR="007C54B4" w:rsidRPr="003C5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3C581E" w:rsidRDefault="00A416A1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5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собственников жилья</w:t>
            </w:r>
            <w:r w:rsidR="007C54B4" w:rsidRPr="003C5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«Квадрат»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3C581E" w:rsidRDefault="000930EA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5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A416A1" w:rsidRDefault="001F5908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930EA">
        <w:trPr>
          <w:trHeight w:val="315"/>
        </w:trPr>
        <w:tc>
          <w:tcPr>
            <w:tcW w:w="3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3C581E" w:rsidRDefault="00A416A1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5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7C54B4" w:rsidRPr="003C5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ородской округ «Вуктыл»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16A1" w:rsidRPr="003C581E" w:rsidRDefault="00A416A1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5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собственников жилья</w:t>
            </w:r>
          </w:p>
          <w:p w:rsidR="001F5908" w:rsidRPr="003C581E" w:rsidRDefault="007C54B4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5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«Пионерская 3»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3C581E" w:rsidRDefault="000930EA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5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A416A1" w:rsidRDefault="001F5908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930EA">
        <w:trPr>
          <w:trHeight w:val="315"/>
        </w:trPr>
        <w:tc>
          <w:tcPr>
            <w:tcW w:w="38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3C581E" w:rsidRDefault="00A416A1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5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7C54B4" w:rsidRPr="003C5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ородской округ «Вуктыл»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16A1" w:rsidRPr="003C581E" w:rsidRDefault="00A416A1" w:rsidP="00A4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5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собственников жилья</w:t>
            </w:r>
          </w:p>
          <w:p w:rsidR="001F5908" w:rsidRPr="003C581E" w:rsidRDefault="007C54B4" w:rsidP="00A4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5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«Комсомольская 12»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3C581E" w:rsidRDefault="008F50D1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A416A1" w:rsidRDefault="001F5908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930EA">
        <w:trPr>
          <w:trHeight w:val="315"/>
        </w:trPr>
        <w:tc>
          <w:tcPr>
            <w:tcW w:w="38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A416A1" w:rsidRDefault="00A416A1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7C54B4"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ородской округ «Вуктыл»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16A1" w:rsidRDefault="00A416A1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</w:t>
            </w:r>
            <w:r w:rsidR="000930EA"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«Вуктыл» </w:t>
            </w:r>
          </w:p>
          <w:p w:rsidR="001F5908" w:rsidRPr="00A416A1" w:rsidRDefault="000930EA" w:rsidP="00A4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r w:rsid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</w:t>
            </w: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Дутово, с</w:t>
            </w:r>
            <w:r w:rsid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</w:t>
            </w: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Подчерье, п</w:t>
            </w:r>
            <w:r w:rsid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оселок</w:t>
            </w: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Лемтыбож</w:t>
            </w:r>
            <w:r w:rsid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поселок</w:t>
            </w:r>
            <w:r w:rsid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5836"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Усть-Соплеск</w:t>
            </w: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A416A1" w:rsidRDefault="000930EA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20,14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A416A1" w:rsidRDefault="001F5908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930EA">
        <w:trPr>
          <w:trHeight w:val="315"/>
        </w:trPr>
        <w:tc>
          <w:tcPr>
            <w:tcW w:w="38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A416A1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A416A1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A416A1" w:rsidRDefault="001F5908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A416A1" w:rsidRDefault="001F5908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930EA">
        <w:trPr>
          <w:trHeight w:val="315"/>
        </w:trPr>
        <w:tc>
          <w:tcPr>
            <w:tcW w:w="3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A416A1" w:rsidRDefault="00A416A1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A416A1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A416A1" w:rsidRDefault="000930EA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334,98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A416A1" w:rsidRDefault="001F5908" w:rsidP="007857DC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930EA">
        <w:trPr>
          <w:trHeight w:val="255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0930EA">
        <w:trPr>
          <w:trHeight w:val="375"/>
        </w:trPr>
        <w:tc>
          <w:tcPr>
            <w:tcW w:w="1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673DC8" w:rsidRDefault="004E2D4B" w:rsidP="0067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73DC8"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нные</w:t>
            </w:r>
            <w:r w:rsidR="001F5908"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приложении должны соответствовать данным, предоставляемых в отчете 1-ЖКХ</w:t>
            </w:r>
            <w:r w:rsidR="00673DC8"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5908"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(зима) срочная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7857DC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A416A1" w:rsidRDefault="00A416A1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A416A1" w:rsidRDefault="00A416A1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A416A1" w:rsidRDefault="00A416A1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A416A1" w:rsidRDefault="00A416A1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A416A1" w:rsidRDefault="00A416A1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A416A1" w:rsidRDefault="00A416A1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A416A1" w:rsidRDefault="00A416A1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A416A1" w:rsidRDefault="00A416A1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A416A1" w:rsidRDefault="00A416A1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A416A1" w:rsidRDefault="00A416A1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A416A1" w:rsidRDefault="00A416A1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A416A1" w:rsidRDefault="00A416A1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BE5127" w:rsidRPr="001F5908" w:rsidRDefault="00BE5127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tbl>
      <w:tblPr>
        <w:tblW w:w="5155" w:type="pct"/>
        <w:tblInd w:w="108" w:type="dxa"/>
        <w:tblLook w:val="04A0"/>
      </w:tblPr>
      <w:tblGrid>
        <w:gridCol w:w="3936"/>
        <w:gridCol w:w="3356"/>
        <w:gridCol w:w="2036"/>
        <w:gridCol w:w="3924"/>
        <w:gridCol w:w="2341"/>
        <w:gridCol w:w="236"/>
      </w:tblGrid>
      <w:tr w:rsidR="001F5908" w:rsidRPr="001F5908" w:rsidTr="00F37E3D">
        <w:trPr>
          <w:gridAfter w:val="1"/>
          <w:wAfter w:w="236" w:type="dxa"/>
          <w:trHeight w:val="25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3DC8" w:rsidRDefault="000F358B" w:rsidP="00673DC8">
            <w:pPr>
              <w:tabs>
                <w:tab w:val="left" w:pos="6099"/>
              </w:tabs>
              <w:spacing w:after="0" w:line="240" w:lineRule="auto"/>
              <w:ind w:left="429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15</w:t>
            </w: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Комплексному плану мероприятий</w:t>
            </w:r>
          </w:p>
          <w:p w:rsidR="00673DC8" w:rsidRDefault="000F358B" w:rsidP="00673DC8">
            <w:pPr>
              <w:tabs>
                <w:tab w:val="left" w:pos="6099"/>
              </w:tabs>
              <w:spacing w:after="0" w:line="240" w:lineRule="auto"/>
              <w:ind w:left="429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подготовке</w:t>
            </w:r>
            <w:r w:rsid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жилищно-коммунального,</w:t>
            </w:r>
          </w:p>
          <w:p w:rsidR="00673DC8" w:rsidRDefault="000F358B" w:rsidP="00673DC8">
            <w:pPr>
              <w:tabs>
                <w:tab w:val="left" w:pos="6099"/>
              </w:tabs>
              <w:spacing w:after="0" w:line="240" w:lineRule="auto"/>
              <w:ind w:left="429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газового и энергетического комплексов</w:t>
            </w:r>
          </w:p>
          <w:p w:rsidR="000F358B" w:rsidRPr="00673DC8" w:rsidRDefault="000F358B" w:rsidP="00673DC8">
            <w:pPr>
              <w:tabs>
                <w:tab w:val="left" w:pos="6099"/>
              </w:tabs>
              <w:spacing w:after="0" w:line="240" w:lineRule="auto"/>
              <w:ind w:left="429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«Вуктыл»</w:t>
            </w:r>
          </w:p>
          <w:p w:rsidR="000F358B" w:rsidRPr="00673DC8" w:rsidRDefault="000F358B" w:rsidP="00673DC8">
            <w:pPr>
              <w:tabs>
                <w:tab w:val="left" w:pos="6099"/>
              </w:tabs>
              <w:spacing w:after="0" w:line="240" w:lineRule="auto"/>
              <w:ind w:left="429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работе в осенне – зимний период</w:t>
            </w:r>
          </w:p>
          <w:p w:rsidR="001F5908" w:rsidRPr="001F5908" w:rsidRDefault="00673DC8" w:rsidP="00673DC8">
            <w:pPr>
              <w:tabs>
                <w:tab w:val="left" w:pos="5873"/>
              </w:tabs>
              <w:spacing w:after="0" w:line="240" w:lineRule="auto"/>
              <w:ind w:left="1337"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8F50D1"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0F358B"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50D1"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 w:rsidR="000F358B"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1F5908" w:rsidRPr="001F5908" w:rsidTr="00F37E3D">
        <w:trPr>
          <w:gridAfter w:val="1"/>
          <w:wAfter w:w="236" w:type="dxa"/>
          <w:trHeight w:val="163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655311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311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rect id="Прямоугольник 18433" o:spid="_x0000_s1040" style="position:absolute;margin-left:120pt;margin-top:10.5pt;width:582.75pt;height:73.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NfAQAIAABMEAAAOAAAAZHJzL2Uyb0RvYy54bWysU81uEzEQviPxDpbvZDe/TVfZVKglCKnQ&#10;SoUH8Hq9WQv/YTvZ7Q2JKxKPwENwQfz0GTZvxNibpgFuCB8sj+2Z+eabbxZnrRRoy6zjWuV4OEgx&#10;Yorqkqt1jt+8Xj2ZY+Q8USURWrEc3zKHz5aPHy0ak7GRrrUomUUQRLmsMTmuvTdZkjhaM0ncQBum&#10;4LHSVhIPpl0npSUNRJciGaXpLGm0LY3VlDkHtxf9I17G+FXFqL+qKsc8EjkGbD7uNu5F2JPlgmRr&#10;S0zN6R4G+QcUknAFSQ+hLognaGP5X6Ekp1Y7XfkB1TLRVcUpizVANcP0j2puamJYrAXIceZAk/t/&#10;Yemr7bVFvITezSfjMUaKSGhT93n3fvep+9Hd7T50X7q77vvuY/ez+9p9Q/0/4K0xLgP3G3NtQ+XO&#10;XGr61iGlz2ui1uyptbqpGSkB7TDwnPzmEAwHrqhoXuoSUpKN15HCtrIyBARyUBs7dXvoFGs9onB5&#10;MknT09EUIwpvp+PxZBpbmZDs3ttY558zLVE45NiCEmJ0sr10PqAh2f2XiF4LXq64ENGw6+JcWLQl&#10;oJpVXLEAKPL4m1CogexTwBG8lA7+UVCSe1C14DLH8zSsXmeBjWeqjF884aI/AxKh9vQERnpmfVu0&#10;fV8mwTnQVejyFgiDafNXsFVCQ3oquMGoAQXn2L3bEMswEi8UkD6eTU9mIPnegGGZYGSPX4powFQQ&#10;RWsNQ+Ex2hjL1zUQ9tAyUF6kaz8lQdrHdkT+MMvLXwAAAP//AwBQSwMEFAAGAAgAAAAhAFD7e0nh&#10;AAAACwEAAA8AAABkcnMvZG93bnJldi54bWxMj0FrwzAMhe+D/QejwW6rndKWNotT1sJgMNhYm8OO&#10;bqwmYbEcYifN/v3U03rSE3o8fS/bTq4VI/ah8aQhmSkQSKW3DVUaiuPr0xpEiIasaT2hhl8MsM3v&#10;7zKTWn+hLxwPsRIcQiE1GuoYu1TKUNboTJj5DolvZ987E3ntK2l7c+Fw18q5UivpTEP8oTYd7mss&#10;fw6D03Dcb3bduHo775L3z+9JFh/Fxg5aPz5ML88gIk7x3wxXfEaHnJlOfiAbRKthvlDcJbJIeF4N&#10;C7VcgjixWq0VyDyTtx3yPwAAAP//AwBQSwECLQAUAAYACAAAACEAtoM4kv4AAADhAQAAEwAAAAAA&#10;AAAAAAAAAAAAAAAAW0NvbnRlbnRfVHlwZXNdLnhtbFBLAQItABQABgAIAAAAIQA4/SH/1gAAAJQB&#10;AAALAAAAAAAAAAAAAAAAAC8BAABfcmVscy8ucmVsc1BLAQItABQABgAIAAAAIQA8eNfAQAIAABME&#10;AAAOAAAAAAAAAAAAAAAAAC4CAABkcnMvZTJvRG9jLnhtbFBLAQItABQABgAIAAAAIQBQ+3tJ4QAA&#10;AAsBAAAPAAAAAAAAAAAAAAAAAJoEAABkcnMvZG93bnJldi54bWxQSwUGAAAAAAQABADzAAAAqAUA&#10;AAAA&#10;" stroked="f">
                  <v:textbox inset="2.88pt,2.52pt,2.88pt,0">
                    <w:txbxContent>
                      <w:p w:rsidR="00673DC8" w:rsidRPr="00DA436E" w:rsidRDefault="00673DC8" w:rsidP="00DA436E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DD7007">
                          <w:rPr>
                            <w:b/>
                            <w:bCs/>
                            <w:color w:val="000000"/>
                          </w:rPr>
                          <w:t>План</w:t>
                        </w:r>
                      </w:p>
                      <w:p w:rsidR="00673DC8" w:rsidRPr="00DD7007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 w:rsidRPr="00DD7007">
                          <w:rPr>
                            <w:b/>
                            <w:bCs/>
                            <w:color w:val="000000"/>
                          </w:rPr>
                          <w:t>приобретения и установки на объектах жизнеобеспечения</w:t>
                        </w:r>
                      </w:p>
                      <w:p w:rsidR="00673DC8" w:rsidRPr="00DD7007" w:rsidRDefault="00673DC8" w:rsidP="0031013D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 w:rsidRPr="00DD7007">
                          <w:rPr>
                            <w:b/>
                            <w:bCs/>
                            <w:color w:val="000000"/>
                          </w:rPr>
                          <w:t>резервных источников электроснабж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ения к отопительному сезону 2018 - 2019</w:t>
                        </w:r>
                        <w:r w:rsidRPr="00DD7007">
                          <w:rPr>
                            <w:b/>
                            <w:bCs/>
                            <w:color w:val="000000"/>
                          </w:rPr>
                          <w:t xml:space="preserve"> годов.</w:t>
                        </w:r>
                      </w:p>
                    </w:txbxContent>
                  </v:textbox>
                </v:rect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20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70"/>
        </w:trPr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109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DD7007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муниципального поселения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DD7007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 жизнеобеспечения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DD7007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Мощность (кВт)</w:t>
            </w:r>
          </w:p>
        </w:tc>
        <w:tc>
          <w:tcPr>
            <w:tcW w:w="3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DD7007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за приобретение и установку (эксплуатирующее предприятие, администрация)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DD7007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Отметка об исполнении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5908" w:rsidRPr="001F5908" w:rsidTr="00F37E3D">
        <w:trPr>
          <w:trHeight w:val="27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DD7007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DD7007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DD7007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DD7007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DD7007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1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DD7007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15836" w:rsidRPr="00DD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Планом не предусмотрено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DD7007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DD7007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DD7007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DD7007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4942BB">
        <w:trPr>
          <w:trHeight w:val="330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7007" w:rsidRPr="001F5908" w:rsidTr="004942BB">
        <w:trPr>
          <w:trHeight w:val="330"/>
        </w:trPr>
        <w:tc>
          <w:tcPr>
            <w:tcW w:w="39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7007" w:rsidRPr="0031013D" w:rsidRDefault="0031013D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1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007" w:rsidRPr="001F5908" w:rsidRDefault="00DD7007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007" w:rsidRPr="001F5908" w:rsidRDefault="00DD7007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007" w:rsidRPr="001F5908" w:rsidRDefault="00DD7007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7007" w:rsidRPr="001F5908" w:rsidRDefault="00DD7007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007" w:rsidRPr="001F5908" w:rsidRDefault="00DD7007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1F5908">
        <w:rPr>
          <w:rFonts w:ascii="Times New Roman" w:eastAsia="Calibri" w:hAnsi="Times New Roman" w:cs="Times New Roman"/>
          <w:color w:val="000000"/>
          <w:sz w:val="32"/>
          <w:szCs w:val="24"/>
        </w:rPr>
        <w:br w:type="page"/>
      </w:r>
    </w:p>
    <w:tbl>
      <w:tblPr>
        <w:tblW w:w="5277" w:type="pct"/>
        <w:tblInd w:w="108" w:type="dxa"/>
        <w:tblLook w:val="04A0"/>
      </w:tblPr>
      <w:tblGrid>
        <w:gridCol w:w="4538"/>
        <w:gridCol w:w="3476"/>
        <w:gridCol w:w="919"/>
        <w:gridCol w:w="2214"/>
        <w:gridCol w:w="1206"/>
        <w:gridCol w:w="2297"/>
        <w:gridCol w:w="945"/>
        <w:gridCol w:w="608"/>
      </w:tblGrid>
      <w:tr w:rsidR="001F5908" w:rsidRPr="001F5908" w:rsidTr="000F358B">
        <w:trPr>
          <w:gridAfter w:val="1"/>
          <w:wAfter w:w="608" w:type="dxa"/>
          <w:trHeight w:val="255"/>
        </w:trPr>
        <w:tc>
          <w:tcPr>
            <w:tcW w:w="8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3DC8" w:rsidRDefault="000F358B" w:rsidP="000F358B">
            <w:pPr>
              <w:tabs>
                <w:tab w:val="left" w:pos="7329"/>
              </w:tabs>
              <w:spacing w:after="0" w:line="240" w:lineRule="auto"/>
              <w:ind w:left="1659" w:right="3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Приложение 16</w:t>
            </w: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 Комплексному плану мероприятий</w:t>
            </w:r>
          </w:p>
          <w:p w:rsidR="00673DC8" w:rsidRDefault="000F358B" w:rsidP="000F358B">
            <w:pPr>
              <w:tabs>
                <w:tab w:val="left" w:pos="7329"/>
              </w:tabs>
              <w:spacing w:after="0" w:line="240" w:lineRule="auto"/>
              <w:ind w:left="1659" w:right="3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подготовке</w:t>
            </w:r>
            <w:r w:rsid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жилищно-коммунального,</w:t>
            </w:r>
          </w:p>
          <w:p w:rsidR="00673DC8" w:rsidRDefault="000F358B" w:rsidP="000F358B">
            <w:pPr>
              <w:tabs>
                <w:tab w:val="left" w:pos="7329"/>
              </w:tabs>
              <w:spacing w:after="0" w:line="240" w:lineRule="auto"/>
              <w:ind w:left="1659" w:right="3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газового и энергетического комплексов</w:t>
            </w:r>
          </w:p>
          <w:p w:rsidR="000F358B" w:rsidRPr="00673DC8" w:rsidRDefault="000F358B" w:rsidP="000F358B">
            <w:pPr>
              <w:tabs>
                <w:tab w:val="left" w:pos="7329"/>
              </w:tabs>
              <w:spacing w:after="0" w:line="240" w:lineRule="auto"/>
              <w:ind w:left="1659" w:right="3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«Вуктыл»</w:t>
            </w:r>
          </w:p>
          <w:p w:rsidR="000F358B" w:rsidRPr="00673DC8" w:rsidRDefault="000F358B" w:rsidP="000F358B">
            <w:pPr>
              <w:tabs>
                <w:tab w:val="left" w:pos="7329"/>
              </w:tabs>
              <w:spacing w:after="0" w:line="240" w:lineRule="auto"/>
              <w:ind w:left="1659" w:right="3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 работе в осенне – зимний период</w:t>
            </w:r>
          </w:p>
          <w:p w:rsidR="001F5908" w:rsidRPr="001F5908" w:rsidRDefault="000F358B" w:rsidP="008B7939">
            <w:pPr>
              <w:tabs>
                <w:tab w:val="left" w:pos="7329"/>
              </w:tabs>
              <w:spacing w:after="240" w:line="240" w:lineRule="auto"/>
              <w:ind w:left="1659" w:right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8B7939"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- 201</w:t>
            </w:r>
            <w:r w:rsidR="008B7939"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67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1F5908" w:rsidRPr="001F5908" w:rsidTr="000F358B">
        <w:trPr>
          <w:gridAfter w:val="1"/>
          <w:wAfter w:w="608" w:type="dxa"/>
          <w:trHeight w:val="255"/>
        </w:trPr>
        <w:tc>
          <w:tcPr>
            <w:tcW w:w="8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gridAfter w:val="1"/>
          <w:wAfter w:w="608" w:type="dxa"/>
          <w:trHeight w:val="255"/>
        </w:trPr>
        <w:tc>
          <w:tcPr>
            <w:tcW w:w="8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655311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311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rect id="Прямоугольник 19457" o:spid="_x0000_s1041" style="position:absolute;margin-left:16.8pt;margin-top:10.3pt;width:666pt;height:60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fwUPwIAABMEAAAOAAAAZHJzL2Uyb0RvYy54bWysU82O0zAQviPxDpbvNG1put2o6QrtUoS0&#10;sCstPIDjOImF/7Ddpr0hcV2JR+AhuCB+9hnSN2LsdLsFbogcRp7Y880338zMzzZSoDWzjmuV49Fg&#10;iBFTVJdc1Tl++2b5ZIaR80SVRGjFcrxlDp8tHj+atyZjY91oUTKLAES5rDU5brw3WZI42jBJ3EAb&#10;puCy0lYSD66tk9KSFtClSMbD4TRptS2N1ZQ5B38v+ku8iPhVxai/qirHPBI5Bm4+WhttEWyymJOs&#10;tsQ0nO5pkH9gIQlXkPQAdUE8QSvL/4KSnFrtdOUHVMtEVxWnLNYA1YyGf1Rz0xDDYi0gjjMHmdz/&#10;g6Wv19cW8RJ6dzpJTzBSREKbus+7D7tP3Y/ubvex+9Lddd93t93P7mv3DfXvQLfWuAzCb8y1DZU7&#10;c6npO4eUPm+Iqtkza3XbMFIC21HQOfktIDgOQlHRvtIlpCQrr6OEm8rKAAjioE3s1PbQKbbxiMLP&#10;2SSdQfsxonB3MoVjbGVCsvtoY51/wbRE4ZBjC5MQ0cn60vnAhmT3TyJ7LXi55EJEx9bFubBoTWBq&#10;lvGLBUCRx8+EQm2OT9NxGpGVDvFxoCT3MNWCS2AK1HpyJAtqPFdlfOIJF/0ZmAi1lyco0ivrN8Wm&#10;70sacge5Cl1uQTDYNn8FphIa0lPBDUYtTHCO3fsVsQwj8VKB6E+n6ckURr53QKIJRvb4pogOiEgU&#10;bTQshcdoZSyvGxDsoWUweVGu/ZaE0T72I/OHXV78AgAA//8DAFBLAwQUAAYACAAAACEAYW1wad8A&#10;AAAKAQAADwAAAGRycy9kb3ducmV2LnhtbExPwUrDQBC9C/2HZQq92U0bDTZmU9qCIAiKbQ4et9lp&#10;EszOhuwmjX/v9KSneTPv8d6bbDvZVozY+8aRgtUyAoFUOtNQpaA4vdw/gfBBk9GtI1Twgx62+ewu&#10;06lxV/rE8RgqwSbkU62gDqFLpfRljVb7peuQmLu43urAa19J0+srm9tWrqMokVY3xAm17vBQY/l9&#10;HKyC02Gz78bk9bJfvX18TbJ4LzZmUGoxn3bPIAJO4U8Mt/pcHXLudHYDGS9aBXGcsFLBOuJ54+Pk&#10;kdGZ0QOfZJ7J/y/kvwAAAP//AwBQSwECLQAUAAYACAAAACEAtoM4kv4AAADhAQAAEwAAAAAAAAAA&#10;AAAAAAAAAAAAW0NvbnRlbnRfVHlwZXNdLnhtbFBLAQItABQABgAIAAAAIQA4/SH/1gAAAJQBAAAL&#10;AAAAAAAAAAAAAAAAAC8BAABfcmVscy8ucmVsc1BLAQItABQABgAIAAAAIQB6BfwUPwIAABMEAAAO&#10;AAAAAAAAAAAAAAAAAC4CAABkcnMvZTJvRG9jLnhtbFBLAQItABQABgAIAAAAIQBhbXBp3wAAAAoB&#10;AAAPAAAAAAAAAAAAAAAAAJkEAABkcnMvZG93bnJldi54bWxQSwUGAAAAAAQABADzAAAApQUAAAAA&#10;" stroked="f">
                  <v:textbox inset="2.88pt,2.52pt,2.88pt,0">
                    <w:txbxContent>
                      <w:p w:rsidR="00673DC8" w:rsidRPr="00691D31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 w:rsidRPr="00691D31">
                          <w:rPr>
                            <w:b/>
                            <w:bCs/>
                            <w:color w:val="000000"/>
                          </w:rPr>
                          <w:t>План</w:t>
                        </w:r>
                      </w:p>
                      <w:p w:rsidR="00673DC8" w:rsidRPr="00691D31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 w:rsidRPr="00691D31">
                          <w:rPr>
                            <w:b/>
                            <w:bCs/>
                            <w:color w:val="000000"/>
                          </w:rPr>
                          <w:t xml:space="preserve">создания резерва материалов и оборудования для ликвидации возможных аварийных ситуаций </w:t>
                        </w:r>
                      </w:p>
                      <w:p w:rsidR="00673DC8" w:rsidRPr="00691D31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 w:rsidRPr="00691D31">
                          <w:rPr>
                            <w:b/>
                            <w:bCs/>
                            <w:color w:val="000000"/>
                          </w:rPr>
                          <w:t xml:space="preserve">на объектах </w:t>
                        </w:r>
                        <w:r w:rsidRPr="00691D31">
                          <w:rPr>
                            <w:b/>
                            <w:bCs/>
                          </w:rPr>
                          <w:t>жизнеобеспечения в отопительном сезоне 201</w:t>
                        </w:r>
                        <w:r>
                          <w:rPr>
                            <w:b/>
                            <w:bCs/>
                          </w:rPr>
                          <w:t>8</w:t>
                        </w:r>
                        <w:r w:rsidRPr="00691D31">
                          <w:rPr>
                            <w:b/>
                            <w:bCs/>
                          </w:rPr>
                          <w:t xml:space="preserve"> – 201</w:t>
                        </w:r>
                        <w:r>
                          <w:rPr>
                            <w:b/>
                            <w:bCs/>
                          </w:rPr>
                          <w:t>9</w:t>
                        </w:r>
                        <w:r w:rsidRPr="00691D31">
                          <w:rPr>
                            <w:b/>
                            <w:bCs/>
                          </w:rPr>
                          <w:t xml:space="preserve"> годов.</w:t>
                        </w:r>
                      </w:p>
                    </w:txbxContent>
                  </v:textbox>
                </v:rect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80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7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gridAfter w:val="1"/>
          <w:wAfter w:w="608" w:type="dxa"/>
          <w:trHeight w:val="255"/>
        </w:trPr>
        <w:tc>
          <w:tcPr>
            <w:tcW w:w="8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gridAfter w:val="1"/>
          <w:wAfter w:w="608" w:type="dxa"/>
          <w:trHeight w:val="255"/>
        </w:trPr>
        <w:tc>
          <w:tcPr>
            <w:tcW w:w="8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gridAfter w:val="1"/>
          <w:wAfter w:w="608" w:type="dxa"/>
          <w:trHeight w:val="255"/>
        </w:trPr>
        <w:tc>
          <w:tcPr>
            <w:tcW w:w="8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691D31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691D31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691D31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gridAfter w:val="1"/>
          <w:wAfter w:w="608" w:type="dxa"/>
          <w:trHeight w:val="553"/>
        </w:trPr>
        <w:tc>
          <w:tcPr>
            <w:tcW w:w="80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5908" w:rsidRPr="00691D31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1D31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предприятия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691D31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1D31">
              <w:rPr>
                <w:rFonts w:ascii="Times New Roman" w:eastAsia="Times New Roman" w:hAnsi="Times New Roman" w:cs="Times New Roman"/>
                <w:bCs/>
                <w:lang w:eastAsia="ru-RU"/>
              </w:rPr>
              <w:t>Необходимый объем резерва (тыс.руб)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691D31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1D31">
              <w:rPr>
                <w:rFonts w:ascii="Times New Roman" w:eastAsia="Times New Roman" w:hAnsi="Times New Roman" w:cs="Times New Roman"/>
                <w:bCs/>
                <w:lang w:eastAsia="ru-RU"/>
              </w:rPr>
              <w:t>Факт создания (тыс.руб)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5908" w:rsidRPr="001F5908" w:rsidTr="000F358B">
        <w:trPr>
          <w:gridAfter w:val="1"/>
          <w:wAfter w:w="608" w:type="dxa"/>
          <w:trHeight w:val="278"/>
        </w:trPr>
        <w:tc>
          <w:tcPr>
            <w:tcW w:w="80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691D31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691D31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691D31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gridAfter w:val="1"/>
          <w:wAfter w:w="608" w:type="dxa"/>
          <w:trHeight w:val="300"/>
        </w:trPr>
        <w:tc>
          <w:tcPr>
            <w:tcW w:w="80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691D31" w:rsidRDefault="009E4A0D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</w:t>
            </w:r>
            <w:r w:rsidR="000F358B" w:rsidRPr="00691D31">
              <w:rPr>
                <w:rFonts w:ascii="Times New Roman" w:eastAsia="Times New Roman" w:hAnsi="Times New Roman" w:cs="Times New Roman"/>
                <w:lang w:eastAsia="ru-RU"/>
              </w:rPr>
              <w:t xml:space="preserve"> «Аквасервис»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691D31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>1500,00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691D31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>1500,00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gridAfter w:val="1"/>
          <w:wAfter w:w="608" w:type="dxa"/>
          <w:trHeight w:val="300"/>
        </w:trPr>
        <w:tc>
          <w:tcPr>
            <w:tcW w:w="80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8F50D1" w:rsidRDefault="000F358B" w:rsidP="009E4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="009E4A0D"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бщество с ограниченной ответственностью</w:t>
            </w:r>
            <w:r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«Управляющая компания«Наш Дом»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8F50D1" w:rsidRDefault="008B7939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  <w:r w:rsidR="001F5908"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,00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8F50D1" w:rsidRDefault="008B7939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  <w:r w:rsidR="001F5908"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gridAfter w:val="1"/>
          <w:wAfter w:w="608" w:type="dxa"/>
          <w:trHeight w:val="300"/>
        </w:trPr>
        <w:tc>
          <w:tcPr>
            <w:tcW w:w="80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8F50D1" w:rsidRDefault="009E4A0D" w:rsidP="009E4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Общество с ограниченной ответственностью</w:t>
            </w:r>
            <w:r w:rsidR="000F358B"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«У</w:t>
            </w:r>
            <w:r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правляющая компания</w:t>
            </w:r>
            <w:r w:rsidR="000F358B"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Дом+»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8F50D1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30,00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8F50D1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gridAfter w:val="1"/>
          <w:wAfter w:w="608" w:type="dxa"/>
          <w:trHeight w:val="300"/>
        </w:trPr>
        <w:tc>
          <w:tcPr>
            <w:tcW w:w="80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8F50D1" w:rsidRDefault="009E4A0D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Общество с ограниченной ответственностью</w:t>
            </w:r>
            <w:r w:rsidR="000F358B"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«Вуктылжилинвест»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8F50D1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500,00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8F50D1" w:rsidRDefault="00BE5127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1F5908"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gridAfter w:val="1"/>
          <w:wAfter w:w="608" w:type="dxa"/>
          <w:trHeight w:val="300"/>
        </w:trPr>
        <w:tc>
          <w:tcPr>
            <w:tcW w:w="80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8F50D1" w:rsidRDefault="009E4A0D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Товарищество собственников жилья</w:t>
            </w:r>
            <w:r w:rsidR="00FE4D67"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«Комсомолец»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8F50D1" w:rsidRDefault="0045708C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700</w:t>
            </w:r>
            <w:r w:rsidR="001F5908"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,00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8F50D1" w:rsidRDefault="0045708C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1F5908"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gridAfter w:val="1"/>
          <w:wAfter w:w="608" w:type="dxa"/>
          <w:trHeight w:val="300"/>
        </w:trPr>
        <w:tc>
          <w:tcPr>
            <w:tcW w:w="801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8F50D1" w:rsidRDefault="009E4A0D" w:rsidP="00FE4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Товарищество собственников жилья</w:t>
            </w:r>
            <w:r w:rsidR="00FE4D67"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«Коммуна»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8F50D1" w:rsidRDefault="00FE4D67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12,30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8F50D1" w:rsidRDefault="00FE4D67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0F358B"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1F5908"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gridAfter w:val="1"/>
          <w:wAfter w:w="608" w:type="dxa"/>
          <w:trHeight w:val="300"/>
        </w:trPr>
        <w:tc>
          <w:tcPr>
            <w:tcW w:w="801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8F50D1" w:rsidRDefault="009E4A0D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Товарищество собственников жилья</w:t>
            </w:r>
            <w:r w:rsidR="00FE4D67"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«Старожил»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8F50D1" w:rsidRDefault="00FE4D67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10,00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8F50D1" w:rsidRDefault="00FE4D67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gridAfter w:val="1"/>
          <w:wAfter w:w="608" w:type="dxa"/>
          <w:trHeight w:val="300"/>
        </w:trPr>
        <w:tc>
          <w:tcPr>
            <w:tcW w:w="801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8F50D1" w:rsidRDefault="009E4A0D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Товарищество собственников жилья</w:t>
            </w:r>
            <w:r w:rsidR="00FE4D67"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«Библиотека»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8F50D1" w:rsidRDefault="000F358B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  <w:r w:rsidR="001F5908"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,00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8F50D1" w:rsidRDefault="000F358B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  <w:r w:rsidR="001F5908"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gridAfter w:val="1"/>
          <w:wAfter w:w="608" w:type="dxa"/>
          <w:trHeight w:val="300"/>
        </w:trPr>
        <w:tc>
          <w:tcPr>
            <w:tcW w:w="801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8F50D1" w:rsidRDefault="009E4A0D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Товарищество собственников жилья</w:t>
            </w:r>
            <w:r w:rsidR="00FE4D67"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«Квадрат»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8F50D1" w:rsidRDefault="000F358B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  <w:r w:rsidR="001F5908"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,00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8F50D1" w:rsidRDefault="000F358B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  <w:r w:rsidR="001F5908"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gridAfter w:val="1"/>
          <w:wAfter w:w="608" w:type="dxa"/>
          <w:trHeight w:val="300"/>
        </w:trPr>
        <w:tc>
          <w:tcPr>
            <w:tcW w:w="801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8F50D1" w:rsidRDefault="009E4A0D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Товарищество собственников жилья</w:t>
            </w:r>
            <w:r w:rsidR="00FE4D67"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«Пионерская 3»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8F50D1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10,00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8F50D1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gridAfter w:val="1"/>
          <w:wAfter w:w="608" w:type="dxa"/>
          <w:trHeight w:val="300"/>
        </w:trPr>
        <w:tc>
          <w:tcPr>
            <w:tcW w:w="801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8F50D1" w:rsidRDefault="009E4A0D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Товарищество собственников жилья </w:t>
            </w:r>
            <w:r w:rsidR="00FE4D67"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«Комсомольская 12»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8F50D1" w:rsidRDefault="000F358B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1F5908"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,00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8F50D1" w:rsidRDefault="000F358B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1F5908"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gridAfter w:val="1"/>
          <w:wAfter w:w="608" w:type="dxa"/>
          <w:trHeight w:val="255"/>
        </w:trPr>
        <w:tc>
          <w:tcPr>
            <w:tcW w:w="801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F5908" w:rsidRPr="008F50D1" w:rsidRDefault="009E4A0D" w:rsidP="009E4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="001F5908"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уктыльские районные электрические сети </w:t>
            </w:r>
            <w:r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производственное отделение</w:t>
            </w:r>
            <w:r w:rsidR="001F5908"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"</w:t>
            </w:r>
            <w:r w:rsidR="000F358B"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Центральные элект</w:t>
            </w:r>
            <w:r w:rsidR="001F5908"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рические сети" филиала МРСК Северо-Запад" "Комиэнерго"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F5908" w:rsidRPr="008F50D1" w:rsidRDefault="000F358B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600,769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8F50D1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50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gridAfter w:val="1"/>
          <w:wAfter w:w="608" w:type="dxa"/>
          <w:trHeight w:val="300"/>
        </w:trPr>
        <w:tc>
          <w:tcPr>
            <w:tcW w:w="801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F5908" w:rsidRPr="00691D31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F5908" w:rsidRPr="00691D31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691D31" w:rsidRDefault="000F358B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>600,769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836" w:rsidRPr="001F5908" w:rsidTr="000F358B">
        <w:trPr>
          <w:gridAfter w:val="1"/>
          <w:wAfter w:w="608" w:type="dxa"/>
          <w:trHeight w:val="315"/>
        </w:trPr>
        <w:tc>
          <w:tcPr>
            <w:tcW w:w="80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15836" w:rsidRPr="00691D31" w:rsidRDefault="00315836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1D3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Городской округ «Вуктыл»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15836" w:rsidRPr="00691D31" w:rsidRDefault="00315836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15836" w:rsidRPr="00691D31" w:rsidRDefault="00315836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5836" w:rsidRPr="001F5908" w:rsidRDefault="00315836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gridAfter w:val="1"/>
          <w:wAfter w:w="608" w:type="dxa"/>
          <w:trHeight w:val="315"/>
        </w:trPr>
        <w:tc>
          <w:tcPr>
            <w:tcW w:w="80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691D31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1D31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691D31" w:rsidRDefault="00F7312C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3633</w:t>
            </w:r>
            <w:r w:rsidR="00315836" w:rsidRPr="00691D31">
              <w:rPr>
                <w:rFonts w:ascii="Times New Roman" w:eastAsia="Times New Roman" w:hAnsi="Times New Roman" w:cs="Times New Roman"/>
                <w:lang w:eastAsia="ru-RU"/>
              </w:rPr>
              <w:t>,069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691D31" w:rsidRDefault="00BE5127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="00DA436E">
              <w:rPr>
                <w:rFonts w:ascii="Times New Roman" w:eastAsia="Times New Roman" w:hAnsi="Times New Roman" w:cs="Times New Roman"/>
                <w:lang w:eastAsia="ru-RU"/>
              </w:rPr>
              <w:t>40,769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trHeight w:val="31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3DC8" w:rsidRDefault="000668B3" w:rsidP="000668B3">
            <w:pPr>
              <w:tabs>
                <w:tab w:val="left" w:pos="7329"/>
              </w:tabs>
              <w:spacing w:after="0" w:line="240" w:lineRule="auto"/>
              <w:ind w:left="740" w:righ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17</w:t>
            </w: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Комплексному плану мероприятий</w:t>
            </w:r>
          </w:p>
          <w:p w:rsidR="00673DC8" w:rsidRDefault="000668B3" w:rsidP="000668B3">
            <w:pPr>
              <w:tabs>
                <w:tab w:val="left" w:pos="7329"/>
              </w:tabs>
              <w:spacing w:after="0" w:line="240" w:lineRule="auto"/>
              <w:ind w:left="740" w:righ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подготовке</w:t>
            </w:r>
            <w:r w:rsid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жилищно-коммунального,</w:t>
            </w:r>
          </w:p>
          <w:p w:rsidR="00673DC8" w:rsidRDefault="000668B3" w:rsidP="000668B3">
            <w:pPr>
              <w:tabs>
                <w:tab w:val="left" w:pos="7329"/>
              </w:tabs>
              <w:spacing w:after="0" w:line="240" w:lineRule="auto"/>
              <w:ind w:left="740" w:righ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газового и энергетического комплексов</w:t>
            </w:r>
          </w:p>
          <w:p w:rsidR="000668B3" w:rsidRPr="00673DC8" w:rsidRDefault="000668B3" w:rsidP="000668B3">
            <w:pPr>
              <w:tabs>
                <w:tab w:val="left" w:pos="7329"/>
              </w:tabs>
              <w:spacing w:after="0" w:line="240" w:lineRule="auto"/>
              <w:ind w:left="740" w:righ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«Вуктыл»</w:t>
            </w:r>
          </w:p>
          <w:p w:rsidR="000668B3" w:rsidRPr="00673DC8" w:rsidRDefault="000668B3" w:rsidP="000668B3">
            <w:pPr>
              <w:tabs>
                <w:tab w:val="left" w:pos="7329"/>
              </w:tabs>
              <w:spacing w:after="0" w:line="240" w:lineRule="auto"/>
              <w:ind w:left="740" w:righ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работе в осенне – зимний период</w:t>
            </w:r>
          </w:p>
          <w:p w:rsidR="001F5908" w:rsidRPr="001F5908" w:rsidRDefault="00F7312C" w:rsidP="000668B3">
            <w:pPr>
              <w:spacing w:after="240" w:line="240" w:lineRule="auto"/>
              <w:ind w:left="74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0668B3"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 w:rsidR="000668B3"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1F5908" w:rsidRPr="001F5908" w:rsidTr="000F358B">
        <w:trPr>
          <w:trHeight w:val="31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trHeight w:val="1260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655311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311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lastRenderedPageBreak/>
              <w:pict>
                <v:rect id="Прямоугольник 20481" o:spid="_x0000_s1042" style="position:absolute;margin-left:161.25pt;margin-top:4.5pt;width:573.75pt;height:43.5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8bsQgIAABMEAAAOAAAAZHJzL2Uyb0RvYy54bWysU82O0zAQviPxDpbvNGlosiVqukK7FCEt&#10;7EoLD+A4TmLh2MZ2m+wNiSsSj8BDcEH87DOkb8TY7XYL3BA+jDy2Z/zNN98sTodOoA0zlitZ4Okk&#10;xohJqioumwK/eb16NMfIOiIrIpRkBb5hFp8uHz5Y9DpniWqVqJhBkETavNcFbp3TeRRZ2rKO2InS&#10;TMJlrUxHHLimiSpDesjeiSiJ4yzqlam0UZRZC6fnu0u8DPnrmlF3WdeWOSQKDNhcsCbY0ttouSB5&#10;Y4huOd3DIP+AoiNcwqeHVOfEEbQ2/K9UHadGWVW7CVVdpOqaUxZqgGqm8R/VXLdEs1ALkGP1gSb7&#10;/9LSV5srg3hV4CSezacYSdJBm8bP2/fbT+OP8Xb7Yfwy3o7ftx/Hn+PX8RvavQPeem1zCL/WV8ZX&#10;bvWFom8tkuqsJbJhT41RfctIBWinnufotwDvWAhFZf9SVfAlWTsVKBxq0/mEQA4aQqduDp1ig0MU&#10;Dk+SeZYlKUYU7tI0maWhlRHJ76K1se45Ux3ymwIbUELITjYX1nk0JL97EtArwasVFyI4pinPhEEb&#10;AqpZhRUKgCKPnwmJ+gI/SQGHj5LKxwdBddyBqgXvCjyP/drpzLPxTFbhiSNc7PaARMg9PZ6RHbNu&#10;KIfQl2nmgz1dpapugDCYNncJphYKvqeCa4x6UHCB7bs1MQwj8UIC6Y+z9CQDye8cGJYZRub4pgwO&#10;TAWRtFUwFA6jtTa8aYGw+5aB8gJd+ynx0j72A/L7WV7+AgAA//8DAFBLAwQUAAYACAAAACEAB+3d&#10;E+AAAAAJAQAADwAAAGRycy9kb3ducmV2LnhtbEyPQU+DQBCF7yb+h82YeLNLUVEoS2ObmJiYaGw5&#10;9Lhlp0BkZwm7UPz3Tk96m5n38uZ7+Xq2nZhw8K0jBctFBAKpcqalWkG5f717BuGDJqM7R6jgBz2s&#10;i+urXGfGnekLp12oBYeQz7SCJoQ+k9JXDVrtF65HYu3kBqsDr0MtzaDPHG47GUdRIq1uiT80usdt&#10;g9X3brQK9tt000/J22mzfP88zLL8KFMzKnV7M7+sQAScw58ZLviMDgUzHd1IxotOwX0cP7JVQcqV&#10;LvrDU8TTkQ9JBLLI5f8GxS8AAAD//wMAUEsBAi0AFAAGAAgAAAAhALaDOJL+AAAA4QEAABMAAAAA&#10;AAAAAAAAAAAAAAAAAFtDb250ZW50X1R5cGVzXS54bWxQSwECLQAUAAYACAAAACEAOP0h/9YAAACU&#10;AQAACwAAAAAAAAAAAAAAAAAvAQAAX3JlbHMvLnJlbHNQSwECLQAUAAYACAAAACEA2AvG7EICAAAT&#10;BAAADgAAAAAAAAAAAAAAAAAuAgAAZHJzL2Uyb0RvYy54bWxQSwECLQAUAAYACAAAACEAB+3dE+AA&#10;AAAJAQAADwAAAAAAAAAAAAAAAACcBAAAZHJzL2Rvd25yZXYueG1sUEsFBgAAAAAEAAQA8wAAAKkF&#10;AAAAAA==&#10;" stroked="f">
                  <v:textbox inset="2.88pt,2.52pt,2.88pt,0">
                    <w:txbxContent>
                      <w:p w:rsidR="00673DC8" w:rsidRPr="009E4A0D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 w:rsidRPr="009E4A0D">
                          <w:rPr>
                            <w:b/>
                            <w:bCs/>
                            <w:color w:val="000000"/>
                          </w:rPr>
                          <w:t>План</w:t>
                        </w:r>
                      </w:p>
                      <w:p w:rsidR="00673DC8" w:rsidRPr="009E4A0D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 w:rsidRPr="009E4A0D">
                          <w:rPr>
                            <w:b/>
                            <w:bCs/>
                            <w:color w:val="000000"/>
                          </w:rPr>
                          <w:t>ликвидации нерентабельны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х коммунальных котельных  в 2018</w:t>
                        </w:r>
                        <w:r w:rsidRPr="009E4A0D">
                          <w:rPr>
                            <w:b/>
                            <w:bCs/>
                            <w:color w:val="000000"/>
                          </w:rPr>
                          <w:t xml:space="preserve"> году</w:t>
                        </w:r>
                      </w:p>
                    </w:txbxContent>
                  </v:textbox>
                </v:rect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20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trHeight w:val="270"/>
        </w:trPr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trHeight w:val="1125"/>
        </w:trPr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5908" w:rsidRPr="009E4A0D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9E4A0D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Эксплуатирую</w:t>
            </w:r>
            <w:r w:rsidR="000668B3" w:rsidRPr="009E4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щее предприятие, наименование (</w:t>
            </w:r>
            <w:r w:rsidRPr="009E4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номер) котельной</w:t>
            </w:r>
          </w:p>
        </w:tc>
        <w:tc>
          <w:tcPr>
            <w:tcW w:w="3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9E4A0D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Перевод подключенных потребителей*</w:t>
            </w:r>
          </w:p>
        </w:tc>
        <w:tc>
          <w:tcPr>
            <w:tcW w:w="32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9E4A0D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 исполнения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trHeight w:val="315"/>
        </w:trPr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9E4A0D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trHeight w:val="300"/>
        </w:trPr>
        <w:tc>
          <w:tcPr>
            <w:tcW w:w="45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9E4A0D" w:rsidRDefault="00A04DA0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F5908" w:rsidRPr="009E4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ланом не предусмотрено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trHeight w:val="300"/>
        </w:trPr>
        <w:tc>
          <w:tcPr>
            <w:tcW w:w="45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9E4A0D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trHeight w:val="300"/>
        </w:trPr>
        <w:tc>
          <w:tcPr>
            <w:tcW w:w="45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trHeight w:val="315"/>
        </w:trPr>
        <w:tc>
          <w:tcPr>
            <w:tcW w:w="45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trHeight w:val="315"/>
        </w:trPr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9E4A0D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="009E4A0D" w:rsidRPr="009E4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0F358B">
        <w:trPr>
          <w:trHeight w:val="720"/>
        </w:trPr>
        <w:tc>
          <w:tcPr>
            <w:tcW w:w="15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08" w:rsidRPr="009E4A0D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*- на электроотопление, подключены к другой котельной (номер котельной), установлены индивидуальные отопительные приборы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1F5908">
        <w:rPr>
          <w:rFonts w:ascii="Times New Roman" w:eastAsia="Calibri" w:hAnsi="Times New Roman" w:cs="Times New Roman"/>
          <w:color w:val="000000"/>
          <w:sz w:val="32"/>
          <w:szCs w:val="24"/>
        </w:rPr>
        <w:br w:type="page"/>
      </w:r>
    </w:p>
    <w:tbl>
      <w:tblPr>
        <w:tblW w:w="4963" w:type="pct"/>
        <w:tblInd w:w="108" w:type="dxa"/>
        <w:tblLook w:val="04A0"/>
      </w:tblPr>
      <w:tblGrid>
        <w:gridCol w:w="3834"/>
        <w:gridCol w:w="1269"/>
        <w:gridCol w:w="1073"/>
        <w:gridCol w:w="1041"/>
        <w:gridCol w:w="1253"/>
        <w:gridCol w:w="1301"/>
        <w:gridCol w:w="1026"/>
        <w:gridCol w:w="962"/>
        <w:gridCol w:w="977"/>
        <w:gridCol w:w="145"/>
        <w:gridCol w:w="828"/>
        <w:gridCol w:w="1529"/>
      </w:tblGrid>
      <w:tr w:rsidR="001F5908" w:rsidRPr="001F5908" w:rsidTr="00F37E3D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3DC8" w:rsidRDefault="002077AA" w:rsidP="002077AA">
            <w:pPr>
              <w:tabs>
                <w:tab w:val="left" w:pos="7329"/>
              </w:tabs>
              <w:spacing w:after="0" w:line="240" w:lineRule="auto"/>
              <w:ind w:left="-156"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18</w:t>
            </w: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Комплексному плану мероприятий</w:t>
            </w:r>
          </w:p>
          <w:p w:rsidR="00673DC8" w:rsidRDefault="002077AA" w:rsidP="002077AA">
            <w:pPr>
              <w:tabs>
                <w:tab w:val="left" w:pos="7329"/>
              </w:tabs>
              <w:spacing w:after="0" w:line="240" w:lineRule="auto"/>
              <w:ind w:left="-156"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подготовке</w:t>
            </w:r>
            <w:r w:rsid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жилищно-коммунального,</w:t>
            </w:r>
          </w:p>
          <w:p w:rsidR="00673DC8" w:rsidRDefault="002077AA" w:rsidP="002077AA">
            <w:pPr>
              <w:tabs>
                <w:tab w:val="left" w:pos="7329"/>
              </w:tabs>
              <w:spacing w:after="0" w:line="240" w:lineRule="auto"/>
              <w:ind w:left="-156"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газового и энергетического комплексов</w:t>
            </w:r>
          </w:p>
          <w:p w:rsidR="002077AA" w:rsidRPr="00673DC8" w:rsidRDefault="002077AA" w:rsidP="002077AA">
            <w:pPr>
              <w:tabs>
                <w:tab w:val="left" w:pos="7329"/>
              </w:tabs>
              <w:spacing w:after="0" w:line="240" w:lineRule="auto"/>
              <w:ind w:left="-156"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«Вуктыл»</w:t>
            </w:r>
          </w:p>
          <w:p w:rsidR="002077AA" w:rsidRPr="00673DC8" w:rsidRDefault="002077AA" w:rsidP="002077AA">
            <w:pPr>
              <w:tabs>
                <w:tab w:val="left" w:pos="7329"/>
              </w:tabs>
              <w:spacing w:after="0" w:line="240" w:lineRule="auto"/>
              <w:ind w:left="-156"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работе в осенне – зимний период</w:t>
            </w:r>
          </w:p>
          <w:p w:rsidR="001F5908" w:rsidRPr="001F5908" w:rsidRDefault="00673DC8" w:rsidP="00673DC8">
            <w:pPr>
              <w:spacing w:after="240" w:line="240" w:lineRule="auto"/>
              <w:ind w:left="-156" w:right="-1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="00F7312C"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2077AA"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7312C"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 w:rsidR="002077AA"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1F5908" w:rsidRPr="001F5908" w:rsidTr="00F37E3D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11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655311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311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rect id="Прямоугольник 21505" o:spid="_x0000_s1043" style="position:absolute;margin-left:138.75pt;margin-top:4.5pt;width:478.5pt;height:45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A4jQAIAABMEAAAOAAAAZHJzL2Uyb0RvYy54bWysU8uO0zAU3SPxD5b3NGkh7UzUdIRmKEIa&#10;mJEGPsBxnMbCL2y3SXdIbJH4BD6CDeIx35D+EddOp1Ngh8jCyrV9j88999z5WScF2jDruFYFHo9S&#10;jJiiuuJqVeA3r5ePTjBynqiKCK1YgbfM4bPFwwfz1uRsohstKmYRgCiXt6bAjfcmTxJHGyaJG2nD&#10;FBzW2kriIbSrpLKkBXQpkkmaTpNW28pYTZlzsHsxHOJFxK9rRv1VXTvmkSgwcPNxtXEtw5os5iRf&#10;WWIaTvc0yD+wkIQrePQAdUE8QWvL/4KSnFrtdO1HVMtE1zWnLNYA1YzTP6q5aYhhsRYQx5mDTO7/&#10;wdJXm2uLeFXgyThLM4wUkdCm/vPu/e5T/6O/3X3ov/S3/ffdx/5n/7X/hoZ7oFtrXA7pN+bahsqd&#10;udT0rUNKnzdErdhTa3XbMFIB23HQOfktIQQOUlHZvtQVPEnWXkcJu9rKAAjioC52anvoFOs8orA5&#10;TWfT0wwaSuEsmwH12MqE5HfZxjr/nGmJwk+BLTghopPNpfOBDcnvrkT2WvBqyYWIgV2V58KiDQHX&#10;LOMXC4Aij68JhdoCn2aTLCIrHfKjoST34GrBZYFP0vANPgtqPFNVvOIJF8M/MBFqL09QZFDWd2UX&#10;+zKeheQgV6mrLQgG0+avYKmFhuep4AajFhxcYPduTSzDSLxQIPrjaTabguWHAIblCUb2+KSMAYhI&#10;FG00DIXHaG0sXzUg2H3LwHlRrv2UBGsfx5H5/SwvfgEAAP//AwBQSwMEFAAGAAgAAAAhAPNKzsrf&#10;AAAACQEAAA8AAABkcnMvZG93bnJldi54bWxMj0FLw0AQhe+C/2EZwZvdNGpr0myKLQiCULHNocdt&#10;dpoEs7Mhu0njv3d60uO893jzvWw92VaM2PvGkYL5LAKBVDrTUKWgOLw9vIDwQZPRrSNU8IMe1vnt&#10;TaZT4y70heM+VIJLyKdaQR1Cl0rpyxqt9jPXIbF3dr3Vgc++kqbXFy63rYyjaCGtbog/1LrDbY3l&#10;936wCg7bZNONi/fzZv7xeZxksSsSMyh1fze9rkAEnMJfGK74jA45M53cQMaLVkG8XD5zVEHCk65+&#10;/PjEwokFVmSeyf8L8l8AAAD//wMAUEsBAi0AFAAGAAgAAAAhALaDOJL+AAAA4QEAABMAAAAAAAAA&#10;AAAAAAAAAAAAAFtDb250ZW50X1R5cGVzXS54bWxQSwECLQAUAAYACAAAACEAOP0h/9YAAACUAQAA&#10;CwAAAAAAAAAAAAAAAAAvAQAAX3JlbHMvLnJlbHNQSwECLQAUAAYACAAAACEAPyQOI0ACAAATBAAA&#10;DgAAAAAAAAAAAAAAAAAuAgAAZHJzL2Uyb0RvYy54bWxQSwECLQAUAAYACAAAACEA80rOyt8AAAAJ&#10;AQAADwAAAAAAAAAAAAAAAACaBAAAZHJzL2Rvd25yZXYueG1sUEsFBgAAAAAEAAQA8wAAAKYFAAAA&#10;AA==&#10;" stroked="f">
                  <v:textbox inset="2.88pt,2.52pt,2.88pt,0">
                    <w:txbxContent>
                      <w:p w:rsidR="00673DC8" w:rsidRPr="00141E08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 w:rsidRPr="00141E08">
                          <w:rPr>
                            <w:b/>
                            <w:bCs/>
                            <w:color w:val="000000"/>
                          </w:rPr>
                          <w:t xml:space="preserve">Потребность в топливе для котельных коммунального назначения </w:t>
                        </w:r>
                      </w:p>
                      <w:p w:rsidR="00673DC8" w:rsidRPr="00141E08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 xml:space="preserve"> на отопительный сезон 2018</w:t>
                        </w:r>
                        <w:r w:rsidRPr="00141E08">
                          <w:rPr>
                            <w:b/>
                            <w:bCs/>
                            <w:color w:val="000000"/>
                          </w:rPr>
                          <w:t xml:space="preserve"> – 2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019</w:t>
                        </w:r>
                        <w:r w:rsidRPr="00141E08">
                          <w:rPr>
                            <w:b/>
                            <w:bCs/>
                            <w:color w:val="000000"/>
                          </w:rPr>
                          <w:t xml:space="preserve"> годов.</w:t>
                        </w:r>
                      </w:p>
                    </w:txbxContent>
                  </v:textbox>
                </v:rect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00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70"/>
        </w:trPr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90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908" w:rsidRPr="00141E08" w:rsidRDefault="001F5908" w:rsidP="0014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коммунального потребления  (предприятие </w:t>
            </w:r>
            <w:r w:rsid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 – коммунального хозяйства</w:t>
            </w:r>
            <w:r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администрация поселения)</w:t>
            </w:r>
          </w:p>
        </w:tc>
        <w:tc>
          <w:tcPr>
            <w:tcW w:w="11261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потребность в топливе</w:t>
            </w:r>
          </w:p>
        </w:tc>
      </w:tr>
      <w:tr w:rsidR="001F5908" w:rsidRPr="001F5908" w:rsidTr="00F37E3D">
        <w:trPr>
          <w:trHeight w:val="270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908" w:rsidRPr="00141E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Уголь, в том  числе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Мазут (тонн)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нефть (тонн)</w:t>
            </w:r>
          </w:p>
        </w:tc>
        <w:tc>
          <w:tcPr>
            <w:tcW w:w="102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дрова (м3)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Щепа (м3)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Прочее (топливные брикеты, пеллеты) (тонн)</w:t>
            </w:r>
          </w:p>
        </w:tc>
      </w:tr>
      <w:tr w:rsidR="001F5908" w:rsidRPr="001F5908" w:rsidTr="00F37E3D">
        <w:trPr>
          <w:trHeight w:val="1125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908" w:rsidRPr="00141E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 КОМ (тонн)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ДПК (тонн)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 (тонн)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ГЖО КОМ (тонн)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ГЖО ОМСШ (тонн)</w:t>
            </w:r>
          </w:p>
        </w:tc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908" w:rsidRPr="00141E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908" w:rsidRPr="00141E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908" w:rsidRPr="00141E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908" w:rsidRPr="00141E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908" w:rsidRPr="00141E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F5908" w:rsidRPr="001F5908" w:rsidTr="00F37E3D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41E08" w:rsidRDefault="002077AA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«Вуктыл»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41E08" w:rsidRDefault="00A61347" w:rsidP="001F5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F5908"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F37E3D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F37E3D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F37E3D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F37E3D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F37E3D">
        <w:trPr>
          <w:trHeight w:val="300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41E08" w:rsidRDefault="00A61347" w:rsidP="001F5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1F5908"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F37E3D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75"/>
        </w:trPr>
        <w:tc>
          <w:tcPr>
            <w:tcW w:w="143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41E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запас топлива, необходимый на весь отопительный период</w:t>
            </w:r>
          </w:p>
        </w:tc>
      </w:tr>
    </w:tbl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tbl>
      <w:tblPr>
        <w:tblW w:w="5567" w:type="pct"/>
        <w:tblInd w:w="108" w:type="dxa"/>
        <w:tblLayout w:type="fixed"/>
        <w:tblLook w:val="04A0"/>
      </w:tblPr>
      <w:tblGrid>
        <w:gridCol w:w="4301"/>
        <w:gridCol w:w="1287"/>
        <w:gridCol w:w="1533"/>
        <w:gridCol w:w="1457"/>
        <w:gridCol w:w="688"/>
        <w:gridCol w:w="929"/>
        <w:gridCol w:w="236"/>
        <w:gridCol w:w="1099"/>
        <w:gridCol w:w="1995"/>
        <w:gridCol w:w="1643"/>
        <w:gridCol w:w="1925"/>
      </w:tblGrid>
      <w:tr w:rsidR="001F5908" w:rsidRPr="001F5908" w:rsidTr="007C54B4">
        <w:trPr>
          <w:gridAfter w:val="1"/>
          <w:wAfter w:w="1925" w:type="dxa"/>
          <w:trHeight w:val="300"/>
        </w:trPr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7AA" w:rsidRDefault="002077AA" w:rsidP="001F5908">
            <w:pPr>
              <w:tabs>
                <w:tab w:val="left" w:pos="6747"/>
              </w:tabs>
              <w:spacing w:after="240" w:line="240" w:lineRule="auto"/>
              <w:ind w:left="1360" w:right="3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436E" w:rsidRDefault="00DA436E" w:rsidP="007C54B4">
            <w:pPr>
              <w:tabs>
                <w:tab w:val="left" w:pos="7329"/>
              </w:tabs>
              <w:spacing w:after="0" w:line="240" w:lineRule="auto"/>
              <w:ind w:left="1094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3DC8" w:rsidRDefault="002077AA" w:rsidP="007C54B4">
            <w:pPr>
              <w:tabs>
                <w:tab w:val="left" w:pos="7329"/>
              </w:tabs>
              <w:spacing w:after="0" w:line="240" w:lineRule="auto"/>
              <w:ind w:left="1094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19</w:t>
            </w: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Комплексному плану мероприятий</w:t>
            </w:r>
          </w:p>
          <w:p w:rsidR="00673DC8" w:rsidRDefault="002077AA" w:rsidP="007C54B4">
            <w:pPr>
              <w:tabs>
                <w:tab w:val="left" w:pos="7329"/>
              </w:tabs>
              <w:spacing w:after="0" w:line="240" w:lineRule="auto"/>
              <w:ind w:left="1094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подготовке</w:t>
            </w:r>
            <w:r w:rsid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жилищно-коммунального,</w:t>
            </w:r>
          </w:p>
          <w:p w:rsidR="00673DC8" w:rsidRDefault="002077AA" w:rsidP="007C54B4">
            <w:pPr>
              <w:tabs>
                <w:tab w:val="left" w:pos="7329"/>
              </w:tabs>
              <w:spacing w:after="0" w:line="240" w:lineRule="auto"/>
              <w:ind w:left="1094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газового и энергетического комплексов</w:t>
            </w:r>
          </w:p>
          <w:p w:rsidR="002077AA" w:rsidRPr="00673DC8" w:rsidRDefault="002077AA" w:rsidP="007C54B4">
            <w:pPr>
              <w:tabs>
                <w:tab w:val="left" w:pos="7329"/>
              </w:tabs>
              <w:spacing w:after="0" w:line="240" w:lineRule="auto"/>
              <w:ind w:left="1094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«Вуктыл»</w:t>
            </w:r>
          </w:p>
          <w:p w:rsidR="002077AA" w:rsidRPr="00673DC8" w:rsidRDefault="002077AA" w:rsidP="007C54B4">
            <w:pPr>
              <w:tabs>
                <w:tab w:val="left" w:pos="7329"/>
              </w:tabs>
              <w:spacing w:after="0" w:line="240" w:lineRule="auto"/>
              <w:ind w:left="1094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работе в осенне – зимний период</w:t>
            </w:r>
          </w:p>
          <w:p w:rsidR="001F5908" w:rsidRPr="001F5908" w:rsidRDefault="00F7312C" w:rsidP="007C54B4">
            <w:pPr>
              <w:tabs>
                <w:tab w:val="left" w:pos="6747"/>
              </w:tabs>
              <w:spacing w:after="240" w:line="240" w:lineRule="auto"/>
              <w:ind w:left="1094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2077AA"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2077AA"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1F5908" w:rsidRPr="001F5908" w:rsidTr="007C54B4">
        <w:trPr>
          <w:gridAfter w:val="1"/>
          <w:wAfter w:w="1925" w:type="dxa"/>
          <w:trHeight w:val="1110"/>
        </w:trPr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7C54B4">
        <w:trPr>
          <w:trHeight w:val="255"/>
        </w:trPr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655311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311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lastRenderedPageBreak/>
              <w:pict>
                <v:rect id="Прямоугольник 22529" o:spid="_x0000_s1044" style="position:absolute;margin-left:-13.35pt;margin-top:10pt;width:690.7pt;height:43.5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nQlQgIAABMEAAAOAAAAZHJzL2Uyb0RvYy54bWysU02O0zAU3iNxB8t7mjZMOm3UdIRmKEIa&#10;mJEGDuA4TmLh2MZ2m3SHxHYkjsAh2CB+5gzpjXh2Op0CO0QWVp7t9/l73/ve4qxrBNowY7mSGZ6M&#10;xhgxSVXBZZXht29WT2YYWUdkQYSSLMNbZvHZ8vGjRatTFqtaiYIZBCDSpq3OcO2cTqPI0po1xI6U&#10;ZhIOS2Ua4iA0VVQY0gJ6I6J4PJ5GrTKFNooya2H3YjjEy4Bfloy6q7K0zCGRYeDmwmrCmvs1Wi5I&#10;Whmia073NMg/sGgIl/DoAeqCOILWhv8F1XBqlFWlG1HVRKosOWWhBqhmMv6jmpuaaBZqAXGsPshk&#10;/x8sfb25NogXGY7jJJ5jJEkDbeo/7z7sPvU/+rvdx/5Lf9d/3932P/uv/Tc03APdWm1TSL/R18ZX&#10;bvWlou8skuq8JrJiz4xRbc1IAWwnXufotwQfWEhFeftKFfAkWTsVJOxK03hAEAd1oVPbQ6dY5xCF&#10;zdnp6WQ2h4ZSOEuS+CQJrYxIep+tjXUvmGqQ/8mwAScEdLK5tM6zIen9lcBeCV6suBAhMFV+Lgza&#10;EHDNKnyhACjy+JqQqM3wPImTgCyVzw+GargDVwveANOx/wafeTWeyyJccYSL4R+YCLmXxysyKOu6&#10;vAt9mcx8spcrV8UWBINpc1ewlELB81RwjVELDs6wfb8mhmEkXkoQ/ek0OZ2C5YcAhuUEI3N8kocA&#10;RCSS1gqGwmG01oZXNQj20DJwXpBrPyXe2sdxYP4wy8tfAAAA//8DAFBLAwQUAAYACAAAACEA6LCU&#10;ruEAAAALAQAADwAAAGRycy9kb3ducmV2LnhtbEyPQU/DMAyF70j8h8hI3LZkAzpWmk5sEhISEoit&#10;B45Z47UVjVM1aVf+Pd4Jbrbf03ufs83kWjFiHxpPGhZzBQKp9LahSkNxeJk9ggjRkDWtJ9TwgwE2&#10;+fVVZlLrz/SJ4z5WgkMopEZDHWOXShnKGp0Jc98hsXbyvTOR176StjdnDnetXCqVSGca4obadLir&#10;sfzeD07DYbfedmPyetou3j6+Jlm8F2s7aH17Mz0/gYg4xT8zXPAZHXJmOvqBbBCthtkyWbFVA9eA&#10;uBjuHu75cuRJrRTIPJP/f8h/AQAA//8DAFBLAQItABQABgAIAAAAIQC2gziS/gAAAOEBAAATAAAA&#10;AAAAAAAAAAAAAAAAAABbQ29udGVudF9UeXBlc10ueG1sUEsBAi0AFAAGAAgAAAAhADj9If/WAAAA&#10;lAEAAAsAAAAAAAAAAAAAAAAALwEAAF9yZWxzLy5yZWxzUEsBAi0AFAAGAAgAAAAhAInGdCVCAgAA&#10;EwQAAA4AAAAAAAAAAAAAAAAALgIAAGRycy9lMm9Eb2MueG1sUEsBAi0AFAAGAAgAAAAhAOiwlK7h&#10;AAAACwEAAA8AAAAAAAAAAAAAAAAAnAQAAGRycy9kb3ducmV2LnhtbFBLBQYAAAAABAAEAPMAAACq&#10;BQAAAAA=&#10;" stroked="f">
                  <v:textbox inset="2.88pt,2.52pt,2.88pt,0">
                    <w:txbxContent>
                      <w:p w:rsidR="00673DC8" w:rsidRPr="00141E08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 w:rsidRPr="00141E08">
                          <w:rPr>
                            <w:b/>
                            <w:bCs/>
                            <w:color w:val="000000"/>
                          </w:rPr>
                          <w:t xml:space="preserve">План создания запаса угля на начало ОЗП для котельных коммунального назначения </w:t>
                        </w:r>
                      </w:p>
                      <w:p w:rsidR="00673DC8" w:rsidRPr="00141E08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на отопительный сезон 2018 - 2019</w:t>
                        </w:r>
                        <w:r w:rsidRPr="00141E08">
                          <w:rPr>
                            <w:b/>
                            <w:bCs/>
                            <w:color w:val="000000"/>
                          </w:rPr>
                          <w:t xml:space="preserve"> годов. </w:t>
                        </w:r>
                      </w:p>
                    </w:txbxContent>
                  </v:textbox>
                </v:rect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40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7C54B4">
        <w:trPr>
          <w:trHeight w:val="255"/>
        </w:trPr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7C54B4">
        <w:trPr>
          <w:trHeight w:val="255"/>
        </w:trPr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7C54B4">
        <w:trPr>
          <w:trHeight w:val="255"/>
        </w:trPr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002AC9" w:rsidRDefault="006A0DDC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(тонн)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12"/>
        <w:tblW w:w="0" w:type="auto"/>
        <w:tblLayout w:type="fixed"/>
        <w:tblLook w:val="04A0"/>
      </w:tblPr>
      <w:tblGrid>
        <w:gridCol w:w="3369"/>
        <w:gridCol w:w="850"/>
        <w:gridCol w:w="1843"/>
        <w:gridCol w:w="1701"/>
        <w:gridCol w:w="850"/>
        <w:gridCol w:w="851"/>
        <w:gridCol w:w="1134"/>
        <w:gridCol w:w="1559"/>
        <w:gridCol w:w="2410"/>
      </w:tblGrid>
      <w:tr w:rsidR="006A0DDC" w:rsidTr="00002AC9">
        <w:trPr>
          <w:trHeight w:val="57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C" w:rsidRPr="00141E08" w:rsidRDefault="006A0DDC" w:rsidP="00141E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коммунального потребителя (предприятие ЖКХ, администрация поселения)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C" w:rsidRPr="00141E08" w:rsidRDefault="006A0DDC" w:rsidP="00141E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bCs/>
                <w:sz w:val="24"/>
                <w:szCs w:val="24"/>
              </w:rPr>
              <w:t>Марка угля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C" w:rsidRPr="00141E08" w:rsidRDefault="006A0DDC" w:rsidP="00141E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 поставить до 01.09.17г.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C" w:rsidRPr="00141E08" w:rsidRDefault="006A0DDC" w:rsidP="00141E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bCs/>
                <w:sz w:val="24"/>
                <w:szCs w:val="24"/>
              </w:rPr>
              <w:t>Остаток прошлого сезона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C" w:rsidRPr="00141E08" w:rsidRDefault="006A0DDC" w:rsidP="00141E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bCs/>
                <w:sz w:val="24"/>
                <w:szCs w:val="24"/>
              </w:rPr>
              <w:t>Поставка по месяцам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C" w:rsidRPr="00141E08" w:rsidRDefault="006A0DDC" w:rsidP="00141E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bCs/>
                <w:sz w:val="24"/>
                <w:szCs w:val="24"/>
              </w:rPr>
              <w:t>факт поставки на 01.09.17г.</w:t>
            </w:r>
          </w:p>
        </w:tc>
      </w:tr>
      <w:tr w:rsidR="006A0DDC" w:rsidTr="00002AC9">
        <w:trPr>
          <w:trHeight w:val="70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DC" w:rsidRPr="00141E08" w:rsidRDefault="006A0DDC" w:rsidP="00141E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DC" w:rsidRPr="00141E08" w:rsidRDefault="006A0DDC" w:rsidP="00141E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DC" w:rsidRPr="00141E08" w:rsidRDefault="006A0DDC" w:rsidP="00141E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DC" w:rsidRPr="00141E08" w:rsidRDefault="006A0DDC" w:rsidP="00141E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 w:rsidP="00141E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 w:rsidP="00141E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 w:rsidP="00141E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 w:rsidP="00141E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DC" w:rsidRPr="00141E08" w:rsidRDefault="006A0DDC" w:rsidP="00141E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0DDC" w:rsidTr="00002AC9">
        <w:trPr>
          <w:trHeight w:val="3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 w:rsidP="0014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 w:rsidP="0014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 w:rsidP="0014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 w:rsidP="0014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 w:rsidP="0014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 w:rsidP="0014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 w:rsidP="0014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 w:rsidP="0014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 w:rsidP="0014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A0DDC" w:rsidTr="00002AC9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141E08" w:rsidP="0014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0DDC" w:rsidRPr="00141E08">
              <w:rPr>
                <w:rFonts w:ascii="Times New Roman" w:hAnsi="Times New Roman" w:cs="Times New Roman"/>
                <w:sz w:val="24"/>
                <w:szCs w:val="24"/>
              </w:rPr>
              <w:t>ланом не предусмотрено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 w:rsidP="0014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 w:rsidP="0014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 w:rsidP="0014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 w:rsidP="0014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 w:rsidP="0014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 w:rsidP="0014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 w:rsidP="0014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 w:rsidP="0014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DDC" w:rsidTr="00002AC9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DDC" w:rsidTr="00002AC9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DDC" w:rsidTr="00002AC9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DDC" w:rsidTr="00002AC9">
        <w:trPr>
          <w:trHeight w:val="3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41E0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DDC" w:rsidRPr="00141E08" w:rsidRDefault="006A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tbl>
      <w:tblPr>
        <w:tblW w:w="5567" w:type="pct"/>
        <w:tblInd w:w="108" w:type="dxa"/>
        <w:tblLook w:val="04A0"/>
      </w:tblPr>
      <w:tblGrid>
        <w:gridCol w:w="4376"/>
        <w:gridCol w:w="2261"/>
        <w:gridCol w:w="2036"/>
        <w:gridCol w:w="1228"/>
        <w:gridCol w:w="901"/>
        <w:gridCol w:w="896"/>
        <w:gridCol w:w="1074"/>
        <w:gridCol w:w="613"/>
        <w:gridCol w:w="2329"/>
        <w:gridCol w:w="1925"/>
      </w:tblGrid>
      <w:tr w:rsidR="001F5908" w:rsidRPr="001F5908" w:rsidTr="007C54B4">
        <w:trPr>
          <w:gridAfter w:val="1"/>
          <w:wAfter w:w="1925" w:type="dxa"/>
          <w:trHeight w:val="1710"/>
        </w:trPr>
        <w:tc>
          <w:tcPr>
            <w:tcW w:w="12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08" w:rsidRPr="00141E08" w:rsidRDefault="001F5908" w:rsidP="00141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заполняется в соответствии с заданием по подготовке к началу отопительного периода (на 45 суток по углю). Если местные органы власти устанавливают другие нормативы, то данные указываются в соответствии с ними, но внизу делается примечание с указанием сроков, на которые планируются запасы топлива, номер, дата и наименование документа.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7C54B4">
        <w:trPr>
          <w:trHeight w:val="31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908" w:rsidRDefault="001F5908" w:rsidP="001F5908">
            <w:pPr>
              <w:spacing w:after="0" w:line="240" w:lineRule="auto"/>
              <w:ind w:left="627" w:right="18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DDC" w:rsidRDefault="006A0DDC" w:rsidP="001F5908">
            <w:pPr>
              <w:spacing w:after="0" w:line="240" w:lineRule="auto"/>
              <w:ind w:left="627" w:right="18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DDC" w:rsidRDefault="006A0DDC" w:rsidP="001F5908">
            <w:pPr>
              <w:spacing w:after="0" w:line="240" w:lineRule="auto"/>
              <w:ind w:left="627" w:right="18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DDC" w:rsidRDefault="006A0DDC" w:rsidP="001F5908">
            <w:pPr>
              <w:spacing w:after="0" w:line="240" w:lineRule="auto"/>
              <w:ind w:left="627" w:right="18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DDC" w:rsidRDefault="006A0DDC" w:rsidP="001F5908">
            <w:pPr>
              <w:spacing w:after="0" w:line="240" w:lineRule="auto"/>
              <w:ind w:left="627" w:right="18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DDC" w:rsidRDefault="006A0DDC" w:rsidP="001F5908">
            <w:pPr>
              <w:spacing w:after="0" w:line="240" w:lineRule="auto"/>
              <w:ind w:left="627" w:right="18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1347" w:rsidRDefault="00A61347" w:rsidP="001F5908">
            <w:pPr>
              <w:spacing w:after="0" w:line="240" w:lineRule="auto"/>
              <w:ind w:left="627" w:right="18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3DC8" w:rsidRDefault="001F61EF" w:rsidP="006A0DDC">
            <w:pPr>
              <w:tabs>
                <w:tab w:val="left" w:pos="7329"/>
              </w:tabs>
              <w:spacing w:after="0" w:line="240" w:lineRule="auto"/>
              <w:ind w:left="176" w:right="1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20</w:t>
            </w: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Комплексному плану мероприятий</w:t>
            </w:r>
          </w:p>
          <w:p w:rsidR="00673DC8" w:rsidRDefault="001F61EF" w:rsidP="006A0DDC">
            <w:pPr>
              <w:tabs>
                <w:tab w:val="left" w:pos="7329"/>
              </w:tabs>
              <w:spacing w:after="0" w:line="240" w:lineRule="auto"/>
              <w:ind w:left="176" w:right="1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подготовке</w:t>
            </w:r>
            <w:r w:rsid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жилищно-коммунального,</w:t>
            </w:r>
          </w:p>
          <w:p w:rsidR="00673DC8" w:rsidRDefault="001F61EF" w:rsidP="006A0DDC">
            <w:pPr>
              <w:tabs>
                <w:tab w:val="left" w:pos="7329"/>
              </w:tabs>
              <w:spacing w:after="0" w:line="240" w:lineRule="auto"/>
              <w:ind w:left="176" w:right="1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газового и энергетического</w:t>
            </w:r>
            <w:r w:rsid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комплексов</w:t>
            </w:r>
          </w:p>
          <w:p w:rsidR="001F61EF" w:rsidRPr="00673DC8" w:rsidRDefault="001F61EF" w:rsidP="006A0DDC">
            <w:pPr>
              <w:tabs>
                <w:tab w:val="left" w:pos="7329"/>
              </w:tabs>
              <w:spacing w:after="0" w:line="240" w:lineRule="auto"/>
              <w:ind w:left="176" w:right="1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«Вуктыл»</w:t>
            </w:r>
          </w:p>
          <w:p w:rsidR="001F61EF" w:rsidRPr="00673DC8" w:rsidRDefault="001F61EF" w:rsidP="006A0DDC">
            <w:pPr>
              <w:tabs>
                <w:tab w:val="left" w:pos="7329"/>
              </w:tabs>
              <w:spacing w:after="0" w:line="240" w:lineRule="auto"/>
              <w:ind w:left="176" w:right="1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работе в осенне – зимний период</w:t>
            </w:r>
          </w:p>
          <w:p w:rsidR="001F5908" w:rsidRPr="001F5908" w:rsidRDefault="00645DE5" w:rsidP="006A0DDC">
            <w:pPr>
              <w:spacing w:after="0" w:line="240" w:lineRule="auto"/>
              <w:ind w:left="176" w:right="15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1F61EF"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 w:rsidR="001F61EF" w:rsidRPr="0067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1F5908" w:rsidRPr="001F5908" w:rsidTr="007C54B4">
        <w:trPr>
          <w:trHeight w:val="31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7C54B4">
        <w:trPr>
          <w:trHeight w:val="87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7C54B4">
        <w:trPr>
          <w:trHeight w:val="25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60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7C54B4">
        <w:trPr>
          <w:trHeight w:val="25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655311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311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rect id="Прямоугольник 23553" o:spid="_x0000_s1045" style="position:absolute;margin-left:-11.1pt;margin-top:7.45pt;width:714.75pt;height:45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m0fQgIAABMEAAAOAAAAZHJzL2Uyb0RvYy54bWysU82O0zAQviPxDpbvNGlL2t2o6QrtUoS0&#10;sCstPIDjOImFYxvbbdIbEteVeAQeggviZ58hfSPGTrdb4IbwYeSxPeNvvvlmcdY1Am2YsVzJDI9H&#10;MUZMUlVwWWX47ZvVkxOMrCOyIEJJluEts/hs+fjRotUpm6haiYIZBEmkTVud4do5nUaRpTVriB0p&#10;zSRclso0xIFrqqgwpIXsjYgmcTyLWmUKbRRl1sLpxXCJlyF/WTLqrsrSModEhgGbC9YEm3sbLRck&#10;rQzRNad7GOQfUDSES/j0kOqCOILWhv+VquHUKKtKN6KqiVRZcspCDVDNOP6jmpuaaBZqAXKsPtBk&#10;/19a+npzbRAvMjyZJskUI0kaaFP/efdh96n/0d/tPvZf+rv+++62/9l/7b+h4R3w1mqbQviNvja+&#10;cqsvFX1nkVTnNZEVe2aMamtGCkA79jxHvwV4x0IoyttXqoAvydqpQGFXmsYnBHJQFzq1PXSKdQ5R&#10;ODyN5/PpJMGIwl0yHydxaGVE0vtobax7wVSD/CbDBpQQspPNpXUeDUnvnwT0SvBixYUIjqnyc2HQ&#10;hoBqVmGFAqDI42dCohagJIDDR0nl44OgGu5A1YI3GT6J/Rp05tl4LovwxBEuhj0gEXJPj2dkYNZ1&#10;eRf6Mj71wZ6uXBVbIAymzV2BKYWC76ngGqMWFJxh+35NDMNIvJRA+nSWzGcg+cGBYXmKkTm+yYMD&#10;U0EkrRUMhcNorQ2vaiDsoWWgvEDXfkq8tI/9gPxhlpe/AAAA//8DAFBLAwQUAAYACAAAACEAqk3+&#10;TeEAAAALAQAADwAAAGRycy9kb3ducmV2LnhtbEyPQUvDQBCF74L/YRnBW7tpLNWk2RRbEATBYpuD&#10;x212moRmZ0N2k8Z/7/Skt5l5jzffyzaTbcWIvW8cKVjMIxBIpTMNVQqK49vsBYQPmoxuHaGCH/Sw&#10;ye/vMp0ad6UvHA+hEhxCPtUK6hC6VEpf1mi1n7sOibWz660OvPaVNL2+crhtZRxFK2l1Q/yh1h3u&#10;aiwvh8EqOO6SbTeu3s/bxcf+e5LFZ5GYQanHh+l1DSLgFP7McMNndMiZ6eQGMl60CmZxHLOVhWUC&#10;4mZYRs9PIE48RXySeSb/d8h/AQAA//8DAFBLAQItABQABgAIAAAAIQC2gziS/gAAAOEBAAATAAAA&#10;AAAAAAAAAAAAAAAAAABbQ29udGVudF9UeXBlc10ueG1sUEsBAi0AFAAGAAgAAAAhADj9If/WAAAA&#10;lAEAAAsAAAAAAAAAAAAAAAAALwEAAF9yZWxzLy5yZWxzUEsBAi0AFAAGAAgAAAAhAGs6bR9CAgAA&#10;EwQAAA4AAAAAAAAAAAAAAAAALgIAAGRycy9lMm9Eb2MueG1sUEsBAi0AFAAGAAgAAAAhAKpN/k3h&#10;AAAACwEAAA8AAAAAAAAAAAAAAAAAnAQAAGRycy9kb3ducmV2LnhtbFBLBQYAAAAABAAEAPMAAACq&#10;BQAAAAA=&#10;" stroked="f">
                  <v:textbox inset="2.88pt,2.52pt,2.88pt,0">
                    <w:txbxContent>
                      <w:p w:rsidR="00673DC8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673DC8" w:rsidRPr="00CF2BEA" w:rsidRDefault="00673DC8" w:rsidP="00DA436E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 w:rsidRPr="00CF2BEA">
                          <w:rPr>
                            <w:b/>
                            <w:bCs/>
                            <w:color w:val="000000"/>
                          </w:rPr>
                          <w:t xml:space="preserve">План создания запаса мазута (нефти)для котельных коммунального назначения </w:t>
                        </w:r>
                      </w:p>
                      <w:p w:rsidR="00673DC8" w:rsidRPr="00CF2BEA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на отопительный сезон 2018 - 2019</w:t>
                        </w:r>
                        <w:r w:rsidRPr="00CF2BEA">
                          <w:rPr>
                            <w:b/>
                            <w:bCs/>
                            <w:color w:val="000000"/>
                          </w:rPr>
                          <w:t xml:space="preserve"> годов.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7C54B4">
        <w:trPr>
          <w:trHeight w:val="25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7C54B4">
        <w:trPr>
          <w:trHeight w:val="25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7C54B4">
        <w:trPr>
          <w:trHeight w:val="25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7C54B4">
        <w:trPr>
          <w:trHeight w:val="25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7C54B4">
        <w:trPr>
          <w:trHeight w:val="330"/>
        </w:trPr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(тонн)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7C54B4">
        <w:trPr>
          <w:trHeight w:val="420"/>
        </w:trPr>
        <w:tc>
          <w:tcPr>
            <w:tcW w:w="43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CF2BEA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коммунального потребителя (предприятие ЖКХ, администрация поселения)</w:t>
            </w:r>
          </w:p>
        </w:tc>
        <w:tc>
          <w:tcPr>
            <w:tcW w:w="2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CF2BEA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Мазут (нефть, дизельное топливо)</w:t>
            </w:r>
          </w:p>
        </w:tc>
        <w:tc>
          <w:tcPr>
            <w:tcW w:w="20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CF2BEA" w:rsidRDefault="00645DE5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Необходимо поставить до 01.09.18</w:t>
            </w:r>
            <w:r w:rsidR="001F5908" w:rsidRPr="00CF2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CF2BEA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Остатки прошлого сезона</w:t>
            </w:r>
          </w:p>
        </w:tc>
        <w:tc>
          <w:tcPr>
            <w:tcW w:w="2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908" w:rsidRPr="00CF2BEA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запасов по месяцам</w:t>
            </w:r>
          </w:p>
        </w:tc>
        <w:tc>
          <w:tcPr>
            <w:tcW w:w="29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CF2BEA" w:rsidRDefault="00CF2BEA" w:rsidP="00CF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="00645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 поставки на 01.09.18</w:t>
            </w:r>
            <w:r w:rsidR="001F5908" w:rsidRPr="00CF2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5908" w:rsidRPr="001F5908" w:rsidTr="007C54B4">
        <w:trPr>
          <w:trHeight w:val="705"/>
        </w:trPr>
        <w:tc>
          <w:tcPr>
            <w:tcW w:w="4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CF2BEA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CF2BEA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CF2BEA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9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7C54B4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7C54B4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F2BEA" w:rsidRDefault="00CF2BEA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F5908"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ланом не предусмотрено</w:t>
            </w:r>
          </w:p>
        </w:tc>
        <w:tc>
          <w:tcPr>
            <w:tcW w:w="2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7C54B4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7C54B4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7C54B4">
        <w:trPr>
          <w:trHeight w:val="2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7C54B4">
        <w:trPr>
          <w:trHeight w:val="270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CF2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7C54B4">
        <w:trPr>
          <w:trHeight w:val="25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7C54B4">
        <w:trPr>
          <w:trHeight w:val="255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7C54B4">
        <w:trPr>
          <w:trHeight w:val="1515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заполняется в соответствии с заданием по подготовке к началу отопительного периода (на 30 суток по жидкому топливу). Если местные органы власти устанавливают другие нормативы, то данные указываются в соответствии с ними, но внизу делается примечание с указанием сроков, на которые планируются запасы топлива, номер, дата и наименование документа.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908" w:rsidRPr="001F5908" w:rsidTr="007C54B4">
        <w:trPr>
          <w:trHeight w:val="375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08" w:rsidRPr="00CF2BEA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по мазуту, нефти и дизельному </w:t>
            </w:r>
            <w:r w:rsidR="001F68F4"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топливу  заполняются отдельно.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tbl>
      <w:tblPr>
        <w:tblW w:w="4810" w:type="pct"/>
        <w:tblInd w:w="108" w:type="dxa"/>
        <w:tblLook w:val="04A0"/>
      </w:tblPr>
      <w:tblGrid>
        <w:gridCol w:w="4136"/>
        <w:gridCol w:w="2056"/>
        <w:gridCol w:w="1976"/>
        <w:gridCol w:w="1613"/>
        <w:gridCol w:w="753"/>
        <w:gridCol w:w="866"/>
        <w:gridCol w:w="2356"/>
        <w:gridCol w:w="1013"/>
      </w:tblGrid>
      <w:tr w:rsidR="001F5908" w:rsidRPr="001F5908" w:rsidTr="001F68F4">
        <w:trPr>
          <w:trHeight w:val="315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DCA" w:rsidRDefault="00945DCA" w:rsidP="003D25D6">
            <w:pPr>
              <w:tabs>
                <w:tab w:val="left" w:pos="7329"/>
              </w:tabs>
              <w:spacing w:after="0" w:line="240" w:lineRule="auto"/>
              <w:ind w:left="-25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F4" w:rsidRDefault="003D25D6" w:rsidP="003D25D6">
            <w:pPr>
              <w:tabs>
                <w:tab w:val="left" w:pos="7329"/>
              </w:tabs>
              <w:spacing w:after="0" w:line="240" w:lineRule="auto"/>
              <w:ind w:left="-25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21</w:t>
            </w:r>
            <w:r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Комплексному плану мероприятий</w:t>
            </w:r>
          </w:p>
          <w:p w:rsidR="003D25D6" w:rsidRPr="001F68F4" w:rsidRDefault="003D25D6" w:rsidP="003D25D6">
            <w:pPr>
              <w:tabs>
                <w:tab w:val="left" w:pos="7329"/>
              </w:tabs>
              <w:spacing w:after="0" w:line="240" w:lineRule="auto"/>
              <w:ind w:left="-25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подготовке жилищно-коммунального, газового и энергетического комплексов городского округа «Вуктыл»</w:t>
            </w:r>
          </w:p>
          <w:p w:rsidR="003D25D6" w:rsidRPr="001F68F4" w:rsidRDefault="003D25D6" w:rsidP="003D25D6">
            <w:pPr>
              <w:tabs>
                <w:tab w:val="left" w:pos="7329"/>
              </w:tabs>
              <w:spacing w:after="0" w:line="240" w:lineRule="auto"/>
              <w:ind w:left="-25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работе в осенне – зимний период</w:t>
            </w:r>
          </w:p>
          <w:p w:rsidR="001F5908" w:rsidRPr="001F5908" w:rsidRDefault="001F68F4" w:rsidP="003D25D6">
            <w:pPr>
              <w:spacing w:after="0" w:line="240" w:lineRule="auto"/>
              <w:ind w:left="-250"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45DE5"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3D25D6"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45DE5"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 w:rsidR="003D25D6"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1F5908" w:rsidRPr="001F5908" w:rsidTr="001F68F4">
        <w:trPr>
          <w:trHeight w:val="315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1F68F4">
        <w:trPr>
          <w:trHeight w:val="1365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1F68F4">
        <w:trPr>
          <w:trHeight w:val="255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655311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311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rect id="Прямоугольник 10" o:spid="_x0000_s1046" style="position:absolute;margin-left:20.85pt;margin-top:3.75pt;width:696.25pt;height:54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rRZPAIAAA0EAAAOAAAAZHJzL2Uyb0RvYy54bWysU81uEzEQviPxDpbvZDdpk4ZVNhVqCUIq&#10;tFLhAbxe766F12NsJ5vekLhW4hF4CC6Inz7D5o0YO2ka4IbwwfLYM5+/+WZmdrpuFVkJ6yTonA4H&#10;KSVCcyilrnP69s3iyZQS55kumQItcnojHD2dP34060wmRtCAKoUlCKJd1pmcNt6bLEkcb0TL3ACM&#10;0PhYgW2ZR9PWSWlZh+itSkZpOkk6sKWxwIVzeHu+faTziF9VgvvLqnLCE5VT5ObjbuNehD2Zz1hW&#10;W2YayXc02D+waJnU+Oke6px5RpZW/gXVSm7BQeUHHNoEqkpyEXPAbIbpH9lcN8yImAuK48xeJvf/&#10;YPnr1ZUlssTaoTyatVij/vPmw+ZT/6O/23zsv/R3/ffNbf+z/9p/I+iEinXGZRh4ba5syNmZC+Dv&#10;HNFw1jBdi2fWQtcIViLPYfBPfgsIhsNQUnSvoMT/2NJDFG9d2TYAoixkHWt0s6+RWHvC8XI6PR4d&#10;nYwp4fg2mY6naaSUsOw+2ljnXwhoSTjk1GIPRHS2unA+sGHZvUtkD0qWC6lUNGxdnClLVgz7ZRFX&#10;TACTPHRTmnQ5fToejSOyhhAfW6mVHvtZyRaZpmFtOyyo8VyX0cUzqbZnZKL0Tp6gyFZZvy7WsSKj&#10;vdgFlDcoGM6Zv8StUoDfcyUNJR32bk7d+yWzghL1UqPoR5PxyQSbfWvgmBxTYg9fimhgwZnmDeA4&#10;eEqWxsq6QcEeSoY9F+XazUdo6kM7Mn+Y4vkvAAAA//8DAFBLAwQUAAYACAAAACEAnPUw5eEAAAAJ&#10;AQAADwAAAGRycy9kb3ducmV2LnhtbEyPQWvCQBCF74X+h2UKvdVNbKI1ZiMqFAoFpZqDxzU7JsHs&#10;bMhuYvrvu57q7Q3v8d436WrUDRuws7UhAeEkAIZUGFVTKSA/fr59ALNOkpKNIRTwixZW2fNTKhNl&#10;bvSDw8GVzJeQTaSAyrk24dwWFWppJ6ZF8t7FdFo6f3YlV528+XLd8GkQzLiWNfmFSra4rbC4Hnot&#10;4LhdbNph9nXZhN/708jzXb5QvRCvL+N6Cczh6P7DcMf36JB5prPpSVnWCIjCuU8KmMfA7nb0Hk2B&#10;nb0K4xh4lvLHD7I/AAAA//8DAFBLAQItABQABgAIAAAAIQC2gziS/gAAAOEBAAATAAAAAAAAAAAA&#10;AAAAAAAAAABbQ29udGVudF9UeXBlc10ueG1sUEsBAi0AFAAGAAgAAAAhADj9If/WAAAAlAEAAAsA&#10;AAAAAAAAAAAAAAAALwEAAF9yZWxzLy5yZWxzUEsBAi0AFAAGAAgAAAAhAL1atFk8AgAADQQAAA4A&#10;AAAAAAAAAAAAAAAALgIAAGRycy9lMm9Eb2MueG1sUEsBAi0AFAAGAAgAAAAhAJz1MOXhAAAACQEA&#10;AA8AAAAAAAAAAAAAAAAAlgQAAGRycy9kb3ducmV2LnhtbFBLBQYAAAAABAAEAPMAAACkBQAAAAA=&#10;" stroked="f">
                  <v:textbox inset="2.88pt,2.52pt,2.88pt,0">
                    <w:txbxContent>
                      <w:p w:rsidR="00673DC8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673DC8" w:rsidRPr="00C87AFC" w:rsidRDefault="00673DC8" w:rsidP="00DA436E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 w:rsidRPr="00C87AFC">
                          <w:rPr>
                            <w:b/>
                            <w:bCs/>
                            <w:color w:val="000000"/>
                          </w:rPr>
                          <w:t xml:space="preserve">План создания запаса дров (щепы) на начало ОЗП для котельных коммунального назначения </w:t>
                        </w:r>
                      </w:p>
                      <w:p w:rsidR="00673DC8" w:rsidRPr="00C87AFC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на отопительный сезон 2018 – 2019</w:t>
                        </w:r>
                        <w:r w:rsidRPr="00C87AFC">
                          <w:rPr>
                            <w:b/>
                            <w:bCs/>
                            <w:color w:val="000000"/>
                          </w:rPr>
                          <w:t xml:space="preserve"> годов. </w:t>
                        </w:r>
                      </w:p>
                    </w:txbxContent>
                  </v:textbox>
                </v:rect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920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1F68F4">
        <w:trPr>
          <w:trHeight w:val="255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1F68F4">
        <w:trPr>
          <w:trHeight w:val="255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1F68F4">
        <w:trPr>
          <w:trHeight w:val="255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1F68F4">
        <w:trPr>
          <w:trHeight w:val="255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1F68F4">
        <w:trPr>
          <w:trHeight w:val="255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1F68F4">
        <w:trPr>
          <w:trHeight w:val="330"/>
        </w:trPr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(куб.м)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1F68F4">
        <w:trPr>
          <w:trHeight w:val="420"/>
        </w:trPr>
        <w:tc>
          <w:tcPr>
            <w:tcW w:w="4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C87AFC" w:rsidRDefault="001F5908" w:rsidP="00C8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коммунального потребителя (предприятие </w:t>
            </w:r>
            <w:r w:rsid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 – коммунального хозяйства</w:t>
            </w: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администрация поселения)</w:t>
            </w:r>
          </w:p>
        </w:tc>
        <w:tc>
          <w:tcPr>
            <w:tcW w:w="2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C87AFC" w:rsidRDefault="00645DE5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Необходимо поставить до 01.09.18</w:t>
            </w:r>
            <w:r w:rsidR="001F5908"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Остаток прошлого сезона</w:t>
            </w:r>
          </w:p>
        </w:tc>
        <w:tc>
          <w:tcPr>
            <w:tcW w:w="32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запасов по месяцам</w:t>
            </w:r>
          </w:p>
        </w:tc>
        <w:tc>
          <w:tcPr>
            <w:tcW w:w="2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C87AFC" w:rsidRDefault="00645DE5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 поставки на 01.09.18</w:t>
            </w:r>
            <w:r w:rsidR="001F5908"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5908" w:rsidRPr="001F5908" w:rsidTr="001F68F4">
        <w:trPr>
          <w:trHeight w:val="705"/>
        </w:trPr>
        <w:tc>
          <w:tcPr>
            <w:tcW w:w="4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1F68F4">
        <w:trPr>
          <w:trHeight w:val="255"/>
        </w:trPr>
        <w:tc>
          <w:tcPr>
            <w:tcW w:w="41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AFC" w:rsidRDefault="003D25D6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«Вуктыл»</w:t>
            </w:r>
          </w:p>
          <w:p w:rsidR="001F5908" w:rsidRPr="00C87AFC" w:rsidRDefault="00315836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</w:t>
            </w:r>
            <w:r w:rsidR="003D25D6"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Подчерье</w:t>
            </w: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C87AFC" w:rsidRDefault="00A61347" w:rsidP="001F5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C87AFC" w:rsidRDefault="00A61347" w:rsidP="001F5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C87AFC" w:rsidRDefault="00A61347" w:rsidP="001F5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C87AFC" w:rsidRDefault="00315836" w:rsidP="001F5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F5908"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1F68F4">
        <w:trPr>
          <w:trHeight w:val="255"/>
        </w:trPr>
        <w:tc>
          <w:tcPr>
            <w:tcW w:w="41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1F68F4">
        <w:trPr>
          <w:trHeight w:val="255"/>
        </w:trPr>
        <w:tc>
          <w:tcPr>
            <w:tcW w:w="41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1F68F4">
        <w:trPr>
          <w:trHeight w:val="255"/>
        </w:trPr>
        <w:tc>
          <w:tcPr>
            <w:tcW w:w="41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1F68F4">
        <w:trPr>
          <w:trHeight w:val="255"/>
        </w:trPr>
        <w:tc>
          <w:tcPr>
            <w:tcW w:w="41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1F68F4">
        <w:trPr>
          <w:trHeight w:val="270"/>
        </w:trPr>
        <w:tc>
          <w:tcPr>
            <w:tcW w:w="41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A61347" w:rsidP="001F5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A61347" w:rsidP="001F5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A61347" w:rsidP="001F5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F5908"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315836" w:rsidP="001F5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F5908"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1F5908">
        <w:rPr>
          <w:rFonts w:ascii="Times New Roman" w:eastAsia="Calibri" w:hAnsi="Times New Roman" w:cs="Times New Roman"/>
          <w:color w:val="000000"/>
          <w:sz w:val="32"/>
          <w:szCs w:val="24"/>
        </w:rPr>
        <w:br w:type="page"/>
      </w:r>
    </w:p>
    <w:tbl>
      <w:tblPr>
        <w:tblW w:w="4950" w:type="pct"/>
        <w:tblInd w:w="108" w:type="dxa"/>
        <w:tblLook w:val="04A0"/>
      </w:tblPr>
      <w:tblGrid>
        <w:gridCol w:w="3819"/>
        <w:gridCol w:w="1758"/>
        <w:gridCol w:w="1590"/>
        <w:gridCol w:w="772"/>
        <w:gridCol w:w="768"/>
        <w:gridCol w:w="917"/>
        <w:gridCol w:w="2810"/>
        <w:gridCol w:w="2810"/>
      </w:tblGrid>
      <w:tr w:rsidR="001F5908" w:rsidRPr="001F5908" w:rsidTr="00F37E3D">
        <w:trPr>
          <w:trHeight w:val="1500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8F4" w:rsidRDefault="003D25D6" w:rsidP="003D25D6">
            <w:pPr>
              <w:tabs>
                <w:tab w:val="left" w:pos="7329"/>
              </w:tabs>
              <w:spacing w:after="0" w:line="240" w:lineRule="auto"/>
              <w:ind w:left="2506" w:right="-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22</w:t>
            </w:r>
            <w:r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Комплексному плану мероприятий</w:t>
            </w:r>
          </w:p>
          <w:p w:rsidR="001F68F4" w:rsidRDefault="003D25D6" w:rsidP="003D25D6">
            <w:pPr>
              <w:tabs>
                <w:tab w:val="left" w:pos="7329"/>
              </w:tabs>
              <w:spacing w:after="0" w:line="240" w:lineRule="auto"/>
              <w:ind w:left="2506" w:right="-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подготовке</w:t>
            </w:r>
            <w:r w:rsid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жилищно-коммунального,</w:t>
            </w:r>
          </w:p>
          <w:p w:rsidR="001F68F4" w:rsidRDefault="003D25D6" w:rsidP="003D25D6">
            <w:pPr>
              <w:tabs>
                <w:tab w:val="left" w:pos="7329"/>
              </w:tabs>
              <w:spacing w:after="0" w:line="240" w:lineRule="auto"/>
              <w:ind w:left="2506" w:right="-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газового и энергетического комплексов</w:t>
            </w:r>
          </w:p>
          <w:p w:rsidR="003D25D6" w:rsidRPr="001F68F4" w:rsidRDefault="003D25D6" w:rsidP="003D25D6">
            <w:pPr>
              <w:tabs>
                <w:tab w:val="left" w:pos="7329"/>
              </w:tabs>
              <w:spacing w:after="0" w:line="240" w:lineRule="auto"/>
              <w:ind w:left="2506" w:right="-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«Вуктыл»</w:t>
            </w:r>
          </w:p>
          <w:p w:rsidR="003D25D6" w:rsidRPr="001F68F4" w:rsidRDefault="003D25D6" w:rsidP="003D25D6">
            <w:pPr>
              <w:tabs>
                <w:tab w:val="left" w:pos="7329"/>
              </w:tabs>
              <w:spacing w:after="0" w:line="240" w:lineRule="auto"/>
              <w:ind w:left="2506" w:right="-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работе в осенне – зимний период</w:t>
            </w:r>
          </w:p>
          <w:p w:rsidR="001F5908" w:rsidRPr="001F5908" w:rsidRDefault="00645DE5" w:rsidP="003D25D6">
            <w:pPr>
              <w:spacing w:after="0" w:line="240" w:lineRule="auto"/>
              <w:ind w:left="2506"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3D25D6"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 w:rsidR="003D25D6"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1F5908" w:rsidRPr="001F5908" w:rsidTr="00F37E3D">
        <w:trPr>
          <w:trHeight w:val="315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655311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311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rect id="Прямоугольник 3" o:spid="_x0000_s1047" style="position:absolute;margin-left:92.25pt;margin-top:4.5pt;width:568.5pt;height:54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gj1PQIAAAsEAAAOAAAAZHJzL2Uyb0RvYy54bWysU82O0zAQviPxDpbvNP2h3TZqukK7FCEt&#10;7EoLD+A4TmPheIztNtkbEteVeAQeggviZ58hfSPGbrdb4IbIwcrYns/ffPPN/LStFdkI6yTojA56&#10;fUqE5lBIvcro2zfLJ1NKnGe6YAq0yOiNcPR08fjRvDGpGEIFqhCWIIh2aWMyWnlv0iRxvBI1cz0w&#10;QuNhCbZmHkO7SgrLGkSvVTLs9ydJA7YwFrhwDnfPd4d0EfHLUnB/WZZOeKIyitx8XG1c87AmizlL&#10;V5aZSvI9DfYPLGomNT56gDpnnpG1lX9B1ZJbcFD6Hoc6gbKUXMQasJpB/49qritmRKwFxXHmIJP7&#10;f7D89ebKEllkdESJZjW2qPu8/bD91P3o7rYfuy/dXfd9e9v97L5238go6NUYl2LatbmyoWJnLoC/&#10;c0TDWcX0SjyzFppKsAJZDsL95LeEEDhMJXnzCgp8jq09ROna0tYBEEUhbezQzaFDovWE4+bJcDCb&#10;jbGRHM8m0/G0H1uYsPQ+21jnXwioSfjJqEUHRHS2uXA+sGHp/ZXIHpQsllKpGNhVfqYs2TB0yzJ+&#10;sQAs8via0qTJ6Gw8HEdkDSE/GqmWHt2sZJ1RZIbfzl9Bjee6iFc8k2r3j0yU3ssTFNkp69u8jf0Y&#10;RvGCXDkUNygYTpm/xKVUgM9zJQ0lDTo3o+79mllBiXqpUfTRZHwyQavvAhySp5TY45M8Bigi07wC&#10;HAZPydpYuapQsIeWoeOiXPvpCJY+jiPzhxle/AIAAP//AwBQSwMEFAAGAAgAAAAhAKZehrnfAAAA&#10;CgEAAA8AAABkcnMvZG93bnJldi54bWxMT01Lw0AQvQv+h2UEb3aTqrVJsym2IAhCxTaHHrfZaRLM&#10;zobsJo3/3ulJb/PmPd5Htp5sK0bsfeNIQTyLQCCVzjRUKSgObw9LED5oMrp1hAp+0MM6v73JdGrc&#10;hb5w3IdKsAn5VCuoQ+hSKX1Zo9V+5jok5s6utzow7Ctpen1hc9vKeRQtpNUNcUKtO9zWWH7vB6vg&#10;sE023bh4P2/ij8/jJItdkZhBqfu76XUFIuAU/sRwrc/VIedOJzeQ8aJlvHx6ZqmChCdd+cd5zI8T&#10;X/FLBDLP5P8J+S8AAAD//wMAUEsBAi0AFAAGAAgAAAAhALaDOJL+AAAA4QEAABMAAAAAAAAAAAAA&#10;AAAAAAAAAFtDb250ZW50X1R5cGVzXS54bWxQSwECLQAUAAYACAAAACEAOP0h/9YAAACUAQAACwAA&#10;AAAAAAAAAAAAAAAvAQAAX3JlbHMvLnJlbHNQSwECLQAUAAYACAAAACEAzWoI9T0CAAALBAAADgAA&#10;AAAAAAAAAAAAAAAuAgAAZHJzL2Uyb0RvYy54bWxQSwECLQAUAAYACAAAACEApl6Gud8AAAAKAQAA&#10;DwAAAAAAAAAAAAAAAACXBAAAZHJzL2Rvd25yZXYueG1sUEsFBgAAAAAEAAQA8wAAAKMFAAAAAA==&#10;" stroked="f">
                  <v:textbox inset="2.88pt,2.52pt,2.88pt,0">
                    <w:txbxContent>
                      <w:p w:rsidR="00673DC8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673DC8" w:rsidRPr="00C87AFC" w:rsidRDefault="00673DC8" w:rsidP="00DA436E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 w:rsidRPr="00C87AFC">
                          <w:rPr>
                            <w:b/>
                            <w:bCs/>
                            <w:color w:val="000000"/>
                          </w:rPr>
                          <w:t>План создания запаса топливных брикетов (пеллетов) на начало ОЗП</w:t>
                        </w:r>
                        <w:r w:rsidR="001F68F4">
                          <w:rPr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r w:rsidRPr="00C87AFC">
                          <w:rPr>
                            <w:b/>
                            <w:bCs/>
                            <w:color w:val="000000"/>
                          </w:rPr>
                          <w:t>для котельных коммунального назначения на отопительный сезон 201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8 - 2019</w:t>
                        </w:r>
                        <w:r w:rsidRPr="00C87AFC">
                          <w:rPr>
                            <w:b/>
                            <w:bCs/>
                            <w:color w:val="000000"/>
                          </w:rPr>
                          <w:t xml:space="preserve"> годов.</w:t>
                        </w:r>
                      </w:p>
                    </w:txbxContent>
                  </v:textbox>
                </v:rect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03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30"/>
        </w:trPr>
        <w:tc>
          <w:tcPr>
            <w:tcW w:w="38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(тонн)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420"/>
        </w:trPr>
        <w:tc>
          <w:tcPr>
            <w:tcW w:w="38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C87AFC" w:rsidRDefault="001F5908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коммунального потребителя (предприятие ЖКХ, администрация поселения)</w:t>
            </w:r>
          </w:p>
        </w:tc>
        <w:tc>
          <w:tcPr>
            <w:tcW w:w="1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C87AFC" w:rsidRDefault="00645DE5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Необходимо поставить до 01.09.18</w:t>
            </w:r>
            <w:r w:rsidR="001F5908"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C87AFC" w:rsidRDefault="001F5908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Остаток прошлого сезона</w:t>
            </w:r>
          </w:p>
        </w:tc>
        <w:tc>
          <w:tcPr>
            <w:tcW w:w="25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908" w:rsidRPr="00C87AFC" w:rsidRDefault="001F5908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запасов по месяцам</w:t>
            </w:r>
          </w:p>
        </w:tc>
        <w:tc>
          <w:tcPr>
            <w:tcW w:w="2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C87AFC" w:rsidRDefault="00645DE5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 поставки на 01.09.18</w:t>
            </w:r>
            <w:r w:rsidR="001F5908"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908" w:rsidRPr="001F5908" w:rsidRDefault="001F5908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5908" w:rsidRPr="001F5908" w:rsidTr="00F37E3D">
        <w:trPr>
          <w:trHeight w:val="645"/>
        </w:trPr>
        <w:tc>
          <w:tcPr>
            <w:tcW w:w="3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908" w:rsidRPr="00C87AFC" w:rsidRDefault="001F5908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908" w:rsidRPr="00C87AFC" w:rsidRDefault="001F5908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908" w:rsidRPr="00C87AFC" w:rsidRDefault="001F5908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908" w:rsidRPr="00C87AFC" w:rsidRDefault="001F5908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C87AFC" w:rsidRDefault="001F5908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908" w:rsidRPr="00C87AFC" w:rsidRDefault="001F5908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908" w:rsidRPr="00C87AFC" w:rsidRDefault="001F5908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64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8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C87AFC" w:rsidRDefault="00C87AFC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D25D6"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ланом не предусмотрено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C87AFC" w:rsidRDefault="001F5908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C87AFC" w:rsidRDefault="001F5908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C87AFC" w:rsidRDefault="001F5908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C87AFC" w:rsidRDefault="001F5908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C87AFC" w:rsidRDefault="001F5908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C87AFC" w:rsidRDefault="001F5908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64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8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64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8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64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8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64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8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64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70"/>
        </w:trPr>
        <w:tc>
          <w:tcPr>
            <w:tcW w:w="38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C87AFC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64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64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F5908" w:rsidRPr="001F5908" w:rsidRDefault="001F5908" w:rsidP="00645DE5">
      <w:pPr>
        <w:jc w:val="center"/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1F5908">
        <w:rPr>
          <w:rFonts w:ascii="Times New Roman" w:eastAsia="Calibri" w:hAnsi="Times New Roman" w:cs="Times New Roman"/>
          <w:color w:val="000000"/>
          <w:sz w:val="32"/>
          <w:szCs w:val="24"/>
        </w:rPr>
        <w:br w:type="page"/>
      </w:r>
    </w:p>
    <w:tbl>
      <w:tblPr>
        <w:tblW w:w="4950" w:type="pct"/>
        <w:tblInd w:w="108" w:type="dxa"/>
        <w:tblLook w:val="04A0"/>
      </w:tblPr>
      <w:tblGrid>
        <w:gridCol w:w="4093"/>
        <w:gridCol w:w="3963"/>
        <w:gridCol w:w="2712"/>
        <w:gridCol w:w="3460"/>
        <w:gridCol w:w="970"/>
      </w:tblGrid>
      <w:tr w:rsidR="001F5908" w:rsidRPr="001F5908" w:rsidTr="00F37E3D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4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8F4" w:rsidRDefault="003D25D6" w:rsidP="003D25D6">
            <w:pPr>
              <w:tabs>
                <w:tab w:val="left" w:pos="7329"/>
              </w:tabs>
              <w:spacing w:after="0" w:line="240" w:lineRule="auto"/>
              <w:ind w:left="1617" w:right="-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23</w:t>
            </w:r>
            <w:r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Комплексному плану мероприятий</w:t>
            </w:r>
          </w:p>
          <w:p w:rsidR="001F68F4" w:rsidRDefault="003D25D6" w:rsidP="003D25D6">
            <w:pPr>
              <w:tabs>
                <w:tab w:val="left" w:pos="7329"/>
              </w:tabs>
              <w:spacing w:after="0" w:line="240" w:lineRule="auto"/>
              <w:ind w:left="1617" w:right="-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подготовке</w:t>
            </w:r>
            <w:r w:rsid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жилищно-коммунального,</w:t>
            </w:r>
          </w:p>
          <w:p w:rsidR="001F68F4" w:rsidRDefault="003D25D6" w:rsidP="003D25D6">
            <w:pPr>
              <w:tabs>
                <w:tab w:val="left" w:pos="7329"/>
              </w:tabs>
              <w:spacing w:after="0" w:line="240" w:lineRule="auto"/>
              <w:ind w:left="1617" w:right="-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газового и энергетического комплексов</w:t>
            </w:r>
          </w:p>
          <w:p w:rsidR="003D25D6" w:rsidRPr="001F68F4" w:rsidRDefault="003D25D6" w:rsidP="003D25D6">
            <w:pPr>
              <w:tabs>
                <w:tab w:val="left" w:pos="7329"/>
              </w:tabs>
              <w:spacing w:after="0" w:line="240" w:lineRule="auto"/>
              <w:ind w:left="1617" w:right="-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«Вуктыл»</w:t>
            </w:r>
          </w:p>
          <w:p w:rsidR="003D25D6" w:rsidRPr="001F68F4" w:rsidRDefault="003D25D6" w:rsidP="003D25D6">
            <w:pPr>
              <w:tabs>
                <w:tab w:val="left" w:pos="7329"/>
              </w:tabs>
              <w:spacing w:after="0" w:line="240" w:lineRule="auto"/>
              <w:ind w:left="1617" w:right="-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работе в осенне – зимний период</w:t>
            </w:r>
          </w:p>
          <w:p w:rsidR="001F5908" w:rsidRPr="001F5908" w:rsidRDefault="00645DE5" w:rsidP="003D25D6">
            <w:pPr>
              <w:spacing w:after="0" w:line="240" w:lineRule="auto"/>
              <w:ind w:left="1617" w:right="-3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3D25D6"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 w:rsidR="003D25D6"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1F5908" w:rsidRPr="001F5908" w:rsidTr="00F37E3D">
        <w:trPr>
          <w:trHeight w:val="13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655311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311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rect id="Прямоугольник 4" o:spid="_x0000_s1048" style="position:absolute;margin-left:171pt;margin-top:5.25pt;width:357.75pt;height:74.25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7X/PAIAAAsEAAAOAAAAZHJzL2Uyb0RvYy54bWysU81uEzEQviPxDpbvZJPtJm1X2VSoJQip&#10;0EqFB/B6vbsW/sN2stsbElckHoGH4IL46TNs3oixk6YBbggfLI/t+eabb2bmZ70UaM2s41oVeDIa&#10;Y8QU1RVXTYHfvF4+OcHIeaIqIrRiBb5lDp8tHj+adyZnqW61qJhFAKJc3pkCt96bPEkcbZkkbqQN&#10;U/BYayuJB9M2SWVJB+hSJOl4PEs6bStjNWXOwe3F9hEvIn5dM+qv6toxj0SBgZuPu417GfZkMSd5&#10;Y4lpOd3RIP/AQhKuIOge6oJ4glaW/wUlObXa6dqPqJaJrmtOWcwBspmM/8jmpiWGxVxAHGf2Mrn/&#10;B0tfra8t4lWBM4wUkVCi4fPm/ebT8GO423wYvgx3w/fNx+Hn8HX4hrKgV2dcDm435tqGjJ251PSt&#10;Q0qft0Q17Km1umsZqYDlJPxPfnMIhgNXVHYvdQXhyMrrKF1fWxkAQRTUxwrd7ivEeo8oXGbT7ChL&#10;pxhReDvN0tPjaQxB8ntvY51/zrRE4VBgCx0Q0cn60vnAhuT3XyJ7LXi15EJEwzblubBoTaBblnHt&#10;0N3hN6FQB9GnwCN4KR38YyNJ7qGbBZcFPhmHFdxJHtR4pqp49oSL7RmYCLWTJyiyVdb3ZR/rkabB&#10;OchV6uoWBIMp81ew1UJDeCq4waiDzi2we7cilmEkXigQ/Wg2PZ5Bq28NGBKorD18KaMB00AUbTUM&#10;g8doZSxvWhDsoWTQcVGu3XSElj60I/OHGV78AgAA//8DAFBLAwQUAAYACAAAACEAgL7WiOEAAAAL&#10;AQAADwAAAGRycy9kb3ducmV2LnhtbEyPQUvDQBCF74L/YRnBm91ttdXEbIotCIJQsc3B4zY7TYLZ&#10;2ZDdpPHfOz3p7Q3v8eZ72XpyrRixD40nDfOZAoFUettQpaE4vN49gQjRkDWtJ9TwgwHW+fVVZlLr&#10;z/SJ4z5WgksopEZDHWOXShnKGp0JM98hsXfyvTORz76StjdnLnetXCi1ks40xB9q0+G2xvJ7PzgN&#10;h22y6cbV22kzf//4mmSxKxI7aH17M708g4g4xb8wXPAZHXJmOvqBbBCthvuHBW+JbKgliEtALR9Z&#10;HVktEwUyz+T/DfkvAAAA//8DAFBLAQItABQABgAIAAAAIQC2gziS/gAAAOEBAAATAAAAAAAAAAAA&#10;AAAAAAAAAABbQ29udGVudF9UeXBlc10ueG1sUEsBAi0AFAAGAAgAAAAhADj9If/WAAAAlAEAAAsA&#10;AAAAAAAAAAAAAAAALwEAAF9yZWxzLy5yZWxzUEsBAi0AFAAGAAgAAAAhAAkbtf88AgAACwQAAA4A&#10;AAAAAAAAAAAAAAAALgIAAGRycy9lMm9Eb2MueG1sUEsBAi0AFAAGAAgAAAAhAIC+1ojhAAAACwEA&#10;AA8AAAAAAAAAAAAAAAAAlgQAAGRycy9kb3ducmV2LnhtbFBLBQYAAAAABAAEAPMAAACkBQAAAAA=&#10;" stroked="f">
                  <v:textbox inset="2.88pt,2.52pt,2.88pt,0">
                    <w:txbxContent>
                      <w:p w:rsidR="00673DC8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673DC8" w:rsidRPr="00C87AFC" w:rsidRDefault="00673DC8" w:rsidP="00DA436E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 w:rsidRPr="00C87AFC">
                          <w:rPr>
                            <w:b/>
                            <w:bCs/>
                            <w:color w:val="000000"/>
                          </w:rPr>
                          <w:t>Подготовка</w:t>
                        </w:r>
                      </w:p>
                      <w:p w:rsidR="00673DC8" w:rsidRPr="00C87AFC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 w:rsidRPr="00C87AFC">
                          <w:rPr>
                            <w:b/>
                            <w:bCs/>
                            <w:color w:val="000000"/>
                          </w:rPr>
                          <w:t>электрических сетейс уровнем напряжения до 35 кВ</w:t>
                        </w:r>
                      </w:p>
                      <w:p w:rsidR="00673DC8" w:rsidRPr="00C87AFC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к отопительному сезону 2018</w:t>
                        </w:r>
                        <w:r w:rsidRPr="00C87AFC">
                          <w:rPr>
                            <w:b/>
                            <w:bCs/>
                            <w:color w:val="000000"/>
                          </w:rPr>
                          <w:t xml:space="preserve"> – 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2019 годов</w:t>
                        </w:r>
                      </w:p>
                      <w:p w:rsidR="00673DC8" w:rsidRPr="00C87AFC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C87AFC">
                          <w:rPr>
                            <w:b/>
                            <w:color w:val="000000"/>
                          </w:rPr>
                          <w:t>(находящихся в муниципальной собственности)</w:t>
                        </w:r>
                      </w:p>
                    </w:txbxContent>
                  </v:textbox>
                </v:rect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820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70"/>
        </w:trPr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5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муниципального поселения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Эксплуатирующее предприятие</w:t>
            </w:r>
          </w:p>
        </w:tc>
        <w:tc>
          <w:tcPr>
            <w:tcW w:w="2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 </w:t>
            </w: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(км)</w:t>
            </w:r>
          </w:p>
        </w:tc>
        <w:tc>
          <w:tcPr>
            <w:tcW w:w="3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Факт </w:t>
            </w: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(км)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C87AFC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F5908"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ланом не предусмотрено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33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C87AFC"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1F5908">
        <w:rPr>
          <w:rFonts w:ascii="Times New Roman" w:eastAsia="Calibri" w:hAnsi="Times New Roman" w:cs="Times New Roman"/>
          <w:color w:val="000000"/>
          <w:sz w:val="32"/>
          <w:szCs w:val="24"/>
        </w:rPr>
        <w:br w:type="page"/>
      </w:r>
    </w:p>
    <w:tbl>
      <w:tblPr>
        <w:tblW w:w="5185" w:type="pct"/>
        <w:tblInd w:w="108" w:type="dxa"/>
        <w:tblLook w:val="04A0"/>
      </w:tblPr>
      <w:tblGrid>
        <w:gridCol w:w="1008"/>
        <w:gridCol w:w="2948"/>
        <w:gridCol w:w="220"/>
        <w:gridCol w:w="3588"/>
        <w:gridCol w:w="268"/>
        <w:gridCol w:w="2107"/>
        <w:gridCol w:w="942"/>
        <w:gridCol w:w="1234"/>
        <w:gridCol w:w="2016"/>
        <w:gridCol w:w="634"/>
        <w:gridCol w:w="323"/>
        <w:gridCol w:w="632"/>
      </w:tblGrid>
      <w:tr w:rsidR="001F5908" w:rsidRPr="001F5908" w:rsidTr="00D24AC3">
        <w:trPr>
          <w:gridAfter w:val="1"/>
          <w:wAfter w:w="632" w:type="dxa"/>
          <w:trHeight w:val="480"/>
        </w:trPr>
        <w:tc>
          <w:tcPr>
            <w:tcW w:w="4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8F4" w:rsidRDefault="003D25D6" w:rsidP="003D25D6">
            <w:pPr>
              <w:tabs>
                <w:tab w:val="left" w:pos="7329"/>
              </w:tabs>
              <w:spacing w:after="0" w:line="240" w:lineRule="auto"/>
              <w:ind w:left="1909" w:right="-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24</w:t>
            </w:r>
            <w:r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Комплексному плану мероприятий</w:t>
            </w:r>
          </w:p>
          <w:p w:rsidR="001F68F4" w:rsidRDefault="003D25D6" w:rsidP="003D25D6">
            <w:pPr>
              <w:tabs>
                <w:tab w:val="left" w:pos="7329"/>
              </w:tabs>
              <w:spacing w:after="0" w:line="240" w:lineRule="auto"/>
              <w:ind w:left="1909" w:right="-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подготовке</w:t>
            </w:r>
            <w:r w:rsid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жилищно-коммунального,</w:t>
            </w:r>
          </w:p>
          <w:p w:rsidR="001F68F4" w:rsidRDefault="003D25D6" w:rsidP="003D25D6">
            <w:pPr>
              <w:tabs>
                <w:tab w:val="left" w:pos="7329"/>
              </w:tabs>
              <w:spacing w:after="0" w:line="240" w:lineRule="auto"/>
              <w:ind w:left="1909" w:right="-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газового и энергетического комплексов</w:t>
            </w:r>
          </w:p>
          <w:p w:rsidR="003D25D6" w:rsidRPr="001F68F4" w:rsidRDefault="003D25D6" w:rsidP="003D25D6">
            <w:pPr>
              <w:tabs>
                <w:tab w:val="left" w:pos="7329"/>
              </w:tabs>
              <w:spacing w:after="0" w:line="240" w:lineRule="auto"/>
              <w:ind w:left="1909" w:right="-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«Вуктыл»</w:t>
            </w:r>
          </w:p>
          <w:p w:rsidR="003D25D6" w:rsidRPr="001F68F4" w:rsidRDefault="003D25D6" w:rsidP="003D25D6">
            <w:pPr>
              <w:tabs>
                <w:tab w:val="left" w:pos="7329"/>
              </w:tabs>
              <w:spacing w:after="0" w:line="240" w:lineRule="auto"/>
              <w:ind w:left="1909" w:right="-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работе в осенне – зимний период</w:t>
            </w:r>
          </w:p>
          <w:p w:rsidR="001F5908" w:rsidRPr="001F5908" w:rsidRDefault="001F68F4" w:rsidP="003D25D6">
            <w:pPr>
              <w:spacing w:after="0" w:line="240" w:lineRule="auto"/>
              <w:ind w:left="1909" w:right="2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7686"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2018– 2019</w:t>
            </w:r>
            <w:r w:rsidR="003D25D6"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1F5908" w:rsidRPr="001F5908" w:rsidTr="00D24AC3">
        <w:trPr>
          <w:gridAfter w:val="1"/>
          <w:wAfter w:w="632" w:type="dxa"/>
          <w:trHeight w:val="255"/>
        </w:trPr>
        <w:tc>
          <w:tcPr>
            <w:tcW w:w="4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655311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311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rect id="Прямоугольник 5" o:spid="_x0000_s1049" style="position:absolute;margin-left:160.5pt;margin-top:10.5pt;width:424.5pt;height:1in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IyGPAIAAAsEAAAOAAAAZHJzL2Uyb0RvYy54bWysU82O0zAQviPxDpbvNEnblN2o6QrtUoS0&#10;sCstPIDjOImFYxvbbbI3JK4r8Qg8BBfEzz5D+kaM3Z8tcEP4YHlszzcz33wzP+tbgdbMWK5kjpNR&#10;jBGTVJVc1jl++2b55AQj64gsiVCS5fiWWXy2ePxo3umMjVWjRMkMAhBps07nuHFOZ1FkacNaYkdK&#10;MwmPlTItcWCaOioN6QC9FdE4jmdRp0ypjaLMWri92D7iRcCvKkbdVVVZ5pDIMeTmwm7CXvg9WsxJ&#10;VhuiG053aZB/yKIlXELQA9QFcQStDP8LquXUKKsqN6KqjVRVccpCDVBNEv9RzU1DNAu1ADlWH2iy&#10;/w+Wvl5fG8TLHKcYSdJCi4bPmw+bT8OP4X7zcfgy3A/fN3fDz+Hr8A2lnq9O2wzcbvS18RVbfano&#10;O4ukOm+IrNkzY1TXMFJClon/H/3m4A0LrqjoXqkSwpGVU4G6vjKtBwRSUB86dHvoEOsdonCZTk6T&#10;JIVGUng7TabTOLQwItneWxvrXjDVIn/IsQEFBHSyvrTOZ0Oy/ZeQvRK8XHIhgmHq4lwYtCaglmVY&#10;oQAo8vibkKiD6Ok4DchSef8gpJY7ULPgbY5PYr+2+vJsPJdl+OIIF9szZCLkjh7PyJZZ1xd96Md4&#10;sie7UOUtEAZT5q5gq4SC8FRwjVEHys2xfb8ihmEkXkogfTJLn85A6lsDhmSKkTl+KYIBJBJJGwXD&#10;4DBaacPrBgh7aBkoLtC1mw4v6WM7ZP4ww4tfAAAA//8DAFBLAwQUAAYACAAAACEAcuP+J98AAAAL&#10;AQAADwAAAGRycy9kb3ducmV2LnhtbEyPT0vDQBDF74LfYRnBm91NxWhjNsUWBEFQbHPwuM1Ok2B2&#10;NmQ3afz2Tr3oaf493vxevp5dJyYcQutJQ7JQIJAqb1uqNZT755sHECEasqbzhBq+McC6uLzITWb9&#10;iT5w2sVasAmFzGhoYuwzKUPVoDNh4Xskvh394EzkcailHcyJzV0nl0ql0pmW+ENjetw2WH3tRqdh&#10;v11t+il9OW6S1/fPWZZv5cqOWl9fzU+PICLO8U8MZ3xGh4KZDn4kG0Sn4XaZcJao4beeBcm94s2B&#10;u/ROgSxy+T9D8QMAAP//AwBQSwECLQAUAAYACAAAACEAtoM4kv4AAADhAQAAEwAAAAAAAAAAAAAA&#10;AAAAAAAAW0NvbnRlbnRfVHlwZXNdLnhtbFBLAQItABQABgAIAAAAIQA4/SH/1gAAAJQBAAALAAAA&#10;AAAAAAAAAAAAAC8BAABfcmVscy8ucmVsc1BLAQItABQABgAIAAAAIQA8/IyGPAIAAAsEAAAOAAAA&#10;AAAAAAAAAAAAAC4CAABkcnMvZTJvRG9jLnhtbFBLAQItABQABgAIAAAAIQBy4/4n3wAAAAsBAAAP&#10;AAAAAAAAAAAAAAAAAJYEAABkcnMvZG93bnJldi54bWxQSwUGAAAAAAQABADzAAAAogUAAAAA&#10;" stroked="f">
                  <v:textbox inset="2.88pt,2.52pt,2.88pt,0">
                    <w:txbxContent>
                      <w:p w:rsidR="00673DC8" w:rsidRPr="00C87AFC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З</w:t>
                        </w:r>
                        <w:r w:rsidRPr="00C87AFC">
                          <w:rPr>
                            <w:b/>
                            <w:bCs/>
                            <w:color w:val="000000"/>
                          </w:rPr>
                          <w:t xml:space="preserve">амена </w:t>
                        </w:r>
                      </w:p>
                      <w:p w:rsidR="00673DC8" w:rsidRPr="00C87AFC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 w:rsidRPr="00C87AFC">
                          <w:rPr>
                            <w:b/>
                            <w:bCs/>
                            <w:color w:val="000000"/>
                          </w:rPr>
                          <w:t>ветхих электрических сетей с уровнем напряжения до 35 кВ</w:t>
                        </w:r>
                      </w:p>
                      <w:p w:rsidR="00673DC8" w:rsidRPr="00C87AFC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 w:rsidRPr="00C87AFC">
                          <w:rPr>
                            <w:b/>
                            <w:bCs/>
                            <w:color w:val="000000"/>
                          </w:rPr>
                          <w:t>к отопительному сезону 2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018 - 2019</w:t>
                        </w:r>
                        <w:r w:rsidRPr="00C87AFC">
                          <w:rPr>
                            <w:b/>
                            <w:bCs/>
                            <w:color w:val="000000"/>
                          </w:rPr>
                          <w:t xml:space="preserve"> годов.</w:t>
                        </w:r>
                      </w:p>
                      <w:p w:rsidR="00673DC8" w:rsidRPr="00C87AFC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C87AFC">
                          <w:rPr>
                            <w:b/>
                            <w:color w:val="000000"/>
                          </w:rPr>
                          <w:t>(находящихся в муниципальной собственности)</w:t>
                        </w:r>
                      </w:p>
                    </w:txbxContent>
                  </v:textbox>
                </v:rect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60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gridAfter w:val="1"/>
          <w:wAfter w:w="632" w:type="dxa"/>
          <w:trHeight w:val="255"/>
        </w:trPr>
        <w:tc>
          <w:tcPr>
            <w:tcW w:w="4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gridAfter w:val="1"/>
          <w:wAfter w:w="632" w:type="dxa"/>
          <w:trHeight w:val="255"/>
        </w:trPr>
        <w:tc>
          <w:tcPr>
            <w:tcW w:w="4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gridAfter w:val="1"/>
          <w:wAfter w:w="632" w:type="dxa"/>
          <w:trHeight w:val="255"/>
        </w:trPr>
        <w:tc>
          <w:tcPr>
            <w:tcW w:w="4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gridAfter w:val="1"/>
          <w:wAfter w:w="632" w:type="dxa"/>
          <w:trHeight w:val="255"/>
        </w:trPr>
        <w:tc>
          <w:tcPr>
            <w:tcW w:w="4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gridAfter w:val="11"/>
          <w:wAfter w:w="14912" w:type="dxa"/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gridAfter w:val="1"/>
          <w:wAfter w:w="632" w:type="dxa"/>
          <w:trHeight w:val="645"/>
        </w:trPr>
        <w:tc>
          <w:tcPr>
            <w:tcW w:w="41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муниципального поселения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Эксплуатирующее предприятие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Всего ветхих сетей </w:t>
            </w: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(км)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по замене</w:t>
            </w: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(км)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Факт </w:t>
            </w: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(км)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gridAfter w:val="1"/>
          <w:wAfter w:w="632" w:type="dxa"/>
          <w:trHeight w:val="330"/>
        </w:trPr>
        <w:tc>
          <w:tcPr>
            <w:tcW w:w="41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gridAfter w:val="1"/>
          <w:wAfter w:w="632" w:type="dxa"/>
          <w:trHeight w:val="315"/>
        </w:trPr>
        <w:tc>
          <w:tcPr>
            <w:tcW w:w="41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45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Планом не предусмотрено</w:t>
            </w: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945DCA">
        <w:trPr>
          <w:gridAfter w:val="1"/>
          <w:wAfter w:w="632" w:type="dxa"/>
          <w:trHeight w:val="315"/>
        </w:trPr>
        <w:tc>
          <w:tcPr>
            <w:tcW w:w="41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908" w:rsidRPr="00C87AFC" w:rsidRDefault="001F5908" w:rsidP="00D24AC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945DCA">
        <w:trPr>
          <w:gridAfter w:val="1"/>
          <w:wAfter w:w="632" w:type="dxa"/>
          <w:trHeight w:val="315"/>
        </w:trPr>
        <w:tc>
          <w:tcPr>
            <w:tcW w:w="41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908" w:rsidRPr="00C87AFC" w:rsidRDefault="001F5908" w:rsidP="00D24AC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945DCA">
        <w:trPr>
          <w:gridAfter w:val="1"/>
          <w:wAfter w:w="632" w:type="dxa"/>
          <w:trHeight w:val="315"/>
        </w:trPr>
        <w:tc>
          <w:tcPr>
            <w:tcW w:w="41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908" w:rsidRPr="00C87AFC" w:rsidRDefault="001F5908" w:rsidP="00D24AC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945DCA">
        <w:trPr>
          <w:gridAfter w:val="1"/>
          <w:wAfter w:w="632" w:type="dxa"/>
          <w:trHeight w:val="330"/>
        </w:trPr>
        <w:tc>
          <w:tcPr>
            <w:tcW w:w="41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945DCA">
        <w:trPr>
          <w:gridAfter w:val="1"/>
          <w:wAfter w:w="632" w:type="dxa"/>
          <w:trHeight w:val="330"/>
        </w:trPr>
        <w:tc>
          <w:tcPr>
            <w:tcW w:w="41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gridAfter w:val="1"/>
          <w:wAfter w:w="632" w:type="dxa"/>
          <w:trHeight w:val="492"/>
        </w:trPr>
        <w:tc>
          <w:tcPr>
            <w:tcW w:w="1433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8F4" w:rsidRDefault="001F5908" w:rsidP="001F6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заполняются в соответствии с фактическими данными по протяженности ветхих сетей.</w:t>
            </w:r>
          </w:p>
          <w:p w:rsidR="001F5908" w:rsidRPr="00C87AFC" w:rsidRDefault="001F5908" w:rsidP="001F6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Отнесение сетей к категории «ветхих» производится на основании результатов инвентаризации основных фондов. Это сети или те части (участки) тепловых, водопроводных, канализационных и электрических сетей степень износа которых, подтвержденная технической инвентаризацией, составляет 100% на начало периода подготовки сетей к предстоящему отопительному сезону или если их техническое состояние требует замены.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gridAfter w:val="1"/>
          <w:wAfter w:w="632" w:type="dxa"/>
          <w:trHeight w:val="492"/>
        </w:trPr>
        <w:tc>
          <w:tcPr>
            <w:tcW w:w="1433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gridAfter w:val="1"/>
          <w:wAfter w:w="632" w:type="dxa"/>
          <w:trHeight w:val="492"/>
        </w:trPr>
        <w:tc>
          <w:tcPr>
            <w:tcW w:w="1433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gridAfter w:val="1"/>
          <w:wAfter w:w="632" w:type="dxa"/>
          <w:trHeight w:val="492"/>
        </w:trPr>
        <w:tc>
          <w:tcPr>
            <w:tcW w:w="1433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trHeight w:val="255"/>
        </w:trPr>
        <w:tc>
          <w:tcPr>
            <w:tcW w:w="3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5DCA" w:rsidRDefault="00945DCA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5DCA" w:rsidRDefault="00945DCA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5DCA" w:rsidRDefault="00945DCA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5DCA" w:rsidRDefault="00945DCA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5DCA" w:rsidRDefault="00945DCA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F4" w:rsidRDefault="00B53DB3" w:rsidP="00B53DB3">
            <w:pPr>
              <w:tabs>
                <w:tab w:val="left" w:pos="7329"/>
              </w:tabs>
              <w:spacing w:after="0" w:line="240" w:lineRule="auto"/>
              <w:ind w:left="1641"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25</w:t>
            </w:r>
            <w:r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Комплексному плану мероприятий</w:t>
            </w:r>
          </w:p>
          <w:p w:rsidR="001F68F4" w:rsidRDefault="00B53DB3" w:rsidP="00B53DB3">
            <w:pPr>
              <w:tabs>
                <w:tab w:val="left" w:pos="7329"/>
              </w:tabs>
              <w:spacing w:after="0" w:line="240" w:lineRule="auto"/>
              <w:ind w:left="1641"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подготовке</w:t>
            </w:r>
            <w:r w:rsid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жилищно-коммунального,</w:t>
            </w:r>
          </w:p>
          <w:p w:rsidR="001F68F4" w:rsidRDefault="00B53DB3" w:rsidP="00B53DB3">
            <w:pPr>
              <w:tabs>
                <w:tab w:val="left" w:pos="7329"/>
              </w:tabs>
              <w:spacing w:after="0" w:line="240" w:lineRule="auto"/>
              <w:ind w:left="1641"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газового и энергетического комплексов</w:t>
            </w:r>
          </w:p>
          <w:p w:rsidR="00B53DB3" w:rsidRPr="001F68F4" w:rsidRDefault="00B53DB3" w:rsidP="00B53DB3">
            <w:pPr>
              <w:tabs>
                <w:tab w:val="left" w:pos="7329"/>
              </w:tabs>
              <w:spacing w:after="0" w:line="240" w:lineRule="auto"/>
              <w:ind w:left="1641"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«Вуктыл»</w:t>
            </w:r>
          </w:p>
          <w:p w:rsidR="00B53DB3" w:rsidRPr="001F68F4" w:rsidRDefault="00B53DB3" w:rsidP="00B53DB3">
            <w:pPr>
              <w:tabs>
                <w:tab w:val="left" w:pos="7329"/>
              </w:tabs>
              <w:spacing w:after="0" w:line="240" w:lineRule="auto"/>
              <w:ind w:left="1641"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работе в осенне – зимний период</w:t>
            </w:r>
          </w:p>
          <w:p w:rsidR="001F5908" w:rsidRPr="001F5908" w:rsidRDefault="00B87686" w:rsidP="00B53DB3">
            <w:pPr>
              <w:spacing w:after="0" w:line="240" w:lineRule="auto"/>
              <w:ind w:left="1641" w:right="3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B53DB3"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 w:rsidR="00B53DB3"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1F5908" w:rsidRPr="001F5908" w:rsidTr="00D24AC3">
        <w:trPr>
          <w:trHeight w:val="1335"/>
        </w:trPr>
        <w:tc>
          <w:tcPr>
            <w:tcW w:w="3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trHeight w:val="255"/>
        </w:trPr>
        <w:tc>
          <w:tcPr>
            <w:tcW w:w="3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trHeight w:val="255"/>
        </w:trPr>
        <w:tc>
          <w:tcPr>
            <w:tcW w:w="3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655311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311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lastRenderedPageBreak/>
              <w:pict>
                <v:rect id="Прямоугольник 6" o:spid="_x0000_s1050" style="position:absolute;margin-left:98.25pt;margin-top:7.95pt;width:494.25pt;height:1in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kGiPAIAAAsEAAAOAAAAZHJzL2Uyb0RvYy54bWysU81uEzEQviPxDpbvZDch2barbCrUEoRU&#10;aKXCA3i93l0L/2E72eSGxLUSj8BDcEH89Bk2b8TY+WmAG8KHkcfj+Wbmm5np+UoKtGTWca0KPByk&#10;GDFFdcVVU+C3b+ZPTjFynqiKCK1YgdfM4fPZ40fTzuRspFstKmYRgCiXd6bArfcmTxJHWyaJG2jD&#10;FBhrbSXxoNomqSzpAF2KZJSmWdJpWxmrKXMOXi+3RjyL+HXNqL+ua8c8EgWG3HyUNsoyyGQ2JXlj&#10;iWk53aVB/iELSbiCoAeoS+IJWlj+F5Tk1Gqnaz+gWia6rjllsQaoZpj+Uc1tSwyLtQA5zhxocv8P&#10;lr5e3ljEqwJnGCkioUX9582Hzaf+R3+/+dh/6e/775u7/mf/tf+GssBXZ1wObrfmxoaKnbnS9J1D&#10;Sl+0RDXsmbW6axmpIMth+J/85hAUB66o7F7pCsKRhdeRulVtZQAEUtAqdmh96BBbeUThMRudZGcn&#10;E4wo2M6G43EaW5iQfO9trPMvmJYoXApsYQIiOlleOR+yIfn+S8xeC17NuRBRsU15ISxaEpiWeTyx&#10;ACjy+JtQqIPok9EkIisd/OMgSe5hmgWXBT5Nw9nOV2DjuariF0+42N4hE6F29ARGtsz6VbmK/RiN&#10;92SXuloDYbBl/hpELTSEp4IbjDqY3AK79wtiGUbipQLSn2aTE2im3yqwJGOM7LGljApsA1G01bAM&#10;HqOFsbxpgbCHlsHERbp22xFG+liPmT/s8OwXAAAA//8DAFBLAwQUAAYACAAAACEANJrFMt8AAAAL&#10;AQAADwAAAGRycy9kb3ducmV2LnhtbEyPQUvDQBCF74L/YRnBm91ESGhiNsUWBEFQbHPwuM1Ok2B2&#10;NmQ3afz3Tr3Y27yZx5vvFZvF9mLG0XeOFMSrCARS7UxHjYLq8PKwBuGDJqN7R6jgBz1sytubQufG&#10;nekT531oBIeQz7WCNoQhl9LXLVrtV25A4tvJjVYHlmMjzajPHG57+RhFqbS6I/7Q6gF3Ldbf+8kq&#10;OOyy7TCnr6dt/PbxtcjqvcrMpNT93fL8BCLgEv7NcMFndCiZ6egmMl70rLM0YSsPSQbiYojXCbc7&#10;/m0ykGUhrzuUvwAAAP//AwBQSwECLQAUAAYACAAAACEAtoM4kv4AAADhAQAAEwAAAAAAAAAAAAAA&#10;AAAAAAAAW0NvbnRlbnRfVHlwZXNdLnhtbFBLAQItABQABgAIAAAAIQA4/SH/1gAAAJQBAAALAAAA&#10;AAAAAAAAAAAAAC8BAABfcmVscy8ucmVsc1BLAQItABQABgAIAAAAIQCzzkGiPAIAAAsEAAAOAAAA&#10;AAAAAAAAAAAAAC4CAABkcnMvZTJvRG9jLnhtbFBLAQItABQABgAIAAAAIQA0msUy3wAAAAsBAAAP&#10;AAAAAAAAAAAAAAAAAJYEAABkcnMvZG93bnJldi54bWxQSwUGAAAAAAQABADzAAAAogUAAAAA&#10;" stroked="f">
                  <v:textbox inset="2.88pt,2.52pt,2.88pt,0">
                    <w:txbxContent>
                      <w:p w:rsidR="00673DC8" w:rsidRPr="00DA436E" w:rsidRDefault="00673DC8" w:rsidP="00DA436E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  <w:rPr>
                            <w:color w:val="000000"/>
                          </w:rPr>
                        </w:pPr>
                        <w:r w:rsidRPr="00C87AFC">
                          <w:rPr>
                            <w:b/>
                            <w:bCs/>
                            <w:color w:val="000000"/>
                          </w:rPr>
                          <w:t>Подготовка</w:t>
                        </w:r>
                      </w:p>
                      <w:p w:rsidR="00673DC8" w:rsidRPr="00C87AFC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 w:rsidRPr="00C87AFC">
                          <w:rPr>
                            <w:b/>
                            <w:bCs/>
                          </w:rPr>
                          <w:t>трансформаторных подстанций</w:t>
                        </w:r>
                      </w:p>
                      <w:p w:rsidR="00673DC8" w:rsidRPr="00C87AFC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 xml:space="preserve"> к отопительному сезону 2018 - 2019</w:t>
                        </w:r>
                        <w:r w:rsidRPr="00C87AFC">
                          <w:rPr>
                            <w:b/>
                            <w:bCs/>
                            <w:color w:val="000000"/>
                          </w:rPr>
                          <w:t xml:space="preserve"> годов.</w:t>
                        </w:r>
                      </w:p>
                      <w:p w:rsidR="00673DC8" w:rsidRPr="00C87AFC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C87AFC">
                          <w:rPr>
                            <w:b/>
                            <w:color w:val="000000"/>
                          </w:rPr>
                          <w:t>(находящихся в муниципальной собственности)</w:t>
                        </w:r>
                      </w:p>
                    </w:txbxContent>
                  </v:textbox>
                </v:rect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40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trHeight w:val="255"/>
        </w:trPr>
        <w:tc>
          <w:tcPr>
            <w:tcW w:w="3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trHeight w:val="255"/>
        </w:trPr>
        <w:tc>
          <w:tcPr>
            <w:tcW w:w="3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trHeight w:val="255"/>
        </w:trPr>
        <w:tc>
          <w:tcPr>
            <w:tcW w:w="3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trHeight w:val="255"/>
        </w:trPr>
        <w:tc>
          <w:tcPr>
            <w:tcW w:w="3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trHeight w:val="255"/>
        </w:trPr>
        <w:tc>
          <w:tcPr>
            <w:tcW w:w="3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trHeight w:val="255"/>
        </w:trPr>
        <w:tc>
          <w:tcPr>
            <w:tcW w:w="3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trHeight w:val="270"/>
        </w:trPr>
        <w:tc>
          <w:tcPr>
            <w:tcW w:w="39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trHeight w:val="645"/>
        </w:trPr>
        <w:tc>
          <w:tcPr>
            <w:tcW w:w="3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муниципального поселения</w:t>
            </w:r>
          </w:p>
        </w:tc>
        <w:tc>
          <w:tcPr>
            <w:tcW w:w="4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Эксплуатирующее предприятие</w:t>
            </w:r>
          </w:p>
        </w:tc>
        <w:tc>
          <w:tcPr>
            <w:tcW w:w="30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(ед).</w:t>
            </w:r>
          </w:p>
        </w:tc>
        <w:tc>
          <w:tcPr>
            <w:tcW w:w="38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 (ед).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trHeight w:val="330"/>
        </w:trPr>
        <w:tc>
          <w:tcPr>
            <w:tcW w:w="3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trHeight w:val="315"/>
        </w:trPr>
        <w:tc>
          <w:tcPr>
            <w:tcW w:w="39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C87AFC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F5908"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ланом не предусмотрено</w:t>
            </w:r>
          </w:p>
        </w:tc>
        <w:tc>
          <w:tcPr>
            <w:tcW w:w="40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trHeight w:val="315"/>
        </w:trPr>
        <w:tc>
          <w:tcPr>
            <w:tcW w:w="39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trHeight w:val="330"/>
        </w:trPr>
        <w:tc>
          <w:tcPr>
            <w:tcW w:w="395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6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D24AC3">
        <w:trPr>
          <w:trHeight w:val="330"/>
        </w:trPr>
        <w:tc>
          <w:tcPr>
            <w:tcW w:w="3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C87AFC"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0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1F5908">
        <w:rPr>
          <w:rFonts w:ascii="Times New Roman" w:eastAsia="Calibri" w:hAnsi="Times New Roman" w:cs="Times New Roman"/>
          <w:color w:val="000000"/>
          <w:sz w:val="32"/>
          <w:szCs w:val="24"/>
        </w:rPr>
        <w:br w:type="page"/>
      </w:r>
    </w:p>
    <w:tbl>
      <w:tblPr>
        <w:tblW w:w="5000" w:type="pct"/>
        <w:tblInd w:w="108" w:type="dxa"/>
        <w:tblLook w:val="04A0"/>
      </w:tblPr>
      <w:tblGrid>
        <w:gridCol w:w="4236"/>
        <w:gridCol w:w="3804"/>
        <w:gridCol w:w="2934"/>
        <w:gridCol w:w="3640"/>
        <w:gridCol w:w="907"/>
      </w:tblGrid>
      <w:tr w:rsidR="001F5908" w:rsidRPr="001F5908" w:rsidTr="00B87686">
        <w:trPr>
          <w:trHeight w:val="255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8F4" w:rsidRDefault="00B53DB3" w:rsidP="00B53DB3">
            <w:pPr>
              <w:tabs>
                <w:tab w:val="left" w:pos="7438"/>
              </w:tabs>
              <w:spacing w:after="0" w:line="240" w:lineRule="auto"/>
              <w:ind w:left="1909" w:right="-1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Приложение 26</w:t>
            </w:r>
            <w:r w:rsidRPr="001F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 Комплексному плану мероприятий</w:t>
            </w:r>
          </w:p>
          <w:p w:rsidR="001F68F4" w:rsidRDefault="00B53DB3" w:rsidP="00B53DB3">
            <w:pPr>
              <w:tabs>
                <w:tab w:val="left" w:pos="7438"/>
              </w:tabs>
              <w:spacing w:after="0" w:line="240" w:lineRule="auto"/>
              <w:ind w:left="1909" w:right="-1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подготовке жилищно-коммунального,</w:t>
            </w:r>
          </w:p>
          <w:p w:rsidR="001F68F4" w:rsidRDefault="00B53DB3" w:rsidP="00B53DB3">
            <w:pPr>
              <w:tabs>
                <w:tab w:val="left" w:pos="7438"/>
              </w:tabs>
              <w:spacing w:after="0" w:line="240" w:lineRule="auto"/>
              <w:ind w:left="1909" w:right="-1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газового и энергетического комплексов</w:t>
            </w:r>
          </w:p>
          <w:p w:rsidR="00B53DB3" w:rsidRPr="001F68F4" w:rsidRDefault="00B53DB3" w:rsidP="00B53DB3">
            <w:pPr>
              <w:tabs>
                <w:tab w:val="left" w:pos="7438"/>
              </w:tabs>
              <w:spacing w:after="0" w:line="240" w:lineRule="auto"/>
              <w:ind w:left="1909" w:right="-1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«Вуктыл»</w:t>
            </w:r>
          </w:p>
          <w:p w:rsidR="00B53DB3" w:rsidRPr="001F68F4" w:rsidRDefault="00B53DB3" w:rsidP="00B53DB3">
            <w:pPr>
              <w:tabs>
                <w:tab w:val="left" w:pos="7438"/>
              </w:tabs>
              <w:spacing w:after="0" w:line="240" w:lineRule="auto"/>
              <w:ind w:left="1909" w:right="-1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 работе в осенне – зимний период</w:t>
            </w:r>
          </w:p>
          <w:p w:rsidR="001F5908" w:rsidRPr="006E3F60" w:rsidRDefault="00B53DB3" w:rsidP="000C0A31">
            <w:pPr>
              <w:tabs>
                <w:tab w:val="left" w:pos="7438"/>
              </w:tabs>
              <w:spacing w:after="0" w:line="240" w:lineRule="auto"/>
              <w:ind w:left="1794" w:right="87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201</w:t>
            </w:r>
            <w:r w:rsidR="000C0A31" w:rsidRPr="001F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1F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- 201</w:t>
            </w:r>
            <w:r w:rsidR="000C0A31" w:rsidRPr="001F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1F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1F5908" w:rsidRPr="001F5908" w:rsidTr="00B87686">
        <w:trPr>
          <w:trHeight w:val="1140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6E3F60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F5908" w:rsidRPr="001F5908" w:rsidTr="00B87686">
        <w:trPr>
          <w:trHeight w:val="255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20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655311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55311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0"/>
                      <w:lang w:eastAsia="ru-RU"/>
                    </w:rPr>
                    <w:pict>
                      <v:rect id="Прямоугольник 7" o:spid="_x0000_s1051" style="position:absolute;margin-left:129.9pt;margin-top:1.4pt;width:406.65pt;height:74.2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RrQPAIAAAsEAAAOAAAAZHJzL2Uyb0RvYy54bWysU81uEzEQviPxDpbvZJOQTdpVNhVqCUIq&#10;tFLhAbxe766F/7Cd7OaGxLUSj8BDcEH89Bk2b8TYSdMAN4QPI4/H883MNzPzs04KtGbWca1yPBoM&#10;MWKK6pKrOsdv3yyfnGDkPFElEVqxHG+Yw2eLx4/mrcnYWDdalMwiAFEua02OG+9NliSONkwSN9CG&#10;KTBW2kriQbV1UlrSAroUyXg4nCattqWxmjLn4PViZ8SLiF9VjPqrqnLMI5FjyM1HaaMsgkwWc5LV&#10;lpiG030a5B+ykIQrCHqAuiCeoJXlf0FJTq12uvIDqmWiq4pTFmuAakbDP6q5aYhhsRYgx5kDTe7/&#10;wdLX62uLeJnjGUaKSGhR/3n7Yfup/9HfbT/2X/q7/vv2tv/Zf+2/oVngqzUuA7cbc21Dxc5cavrO&#10;IaXPG6Jq9sxa3TaMlJDlKPxPfnMIigNXVLSvdAnhyMrrSF1XWRkAgRTUxQ5tDh1inUcUHtPRdDJJ&#10;U4wo2E4n49NZGkOQ7N7bWOdfMC1RuOTYwgREdLK+dD5kQ7L7LzF7LXi55EJExdbFubBoTWBalvHs&#10;0d3xN6FQC9HTcRqRlQ7+cZAk9zDNgsscnwzDCe4kC2w8V2W8e8LF7g6ZCLWnJzCyY9Z3RRf7Aejg&#10;EOgqdLkBwmDL/BWISmgITwU3GLUwuTl271fEMozESwWkP52msymM+k6BJZlgZI8tRVRgG4iijYZl&#10;8BitjOV1A4Q9tAwmLtK1344w0sd6zPxhhxe/AAAA//8DAFBLAwQUAAYACAAAACEAAlOnDOAAAAAK&#10;AQAADwAAAGRycy9kb3ducmV2LnhtbEyPQUvDQBCF74L/YRnBm92kpdWk2RRbEATBYpuDx212moRm&#10;Z0N2k8Z/7/Skp3nDG958L9tMthUj9r5xpCCeRSCQSmcaqhQUx7enFxA+aDK6dYQKftDDJr+/y3Rq&#10;3JW+cDyESnAI+VQrqEPoUil9WaPVfuY6JPbOrrc68NpX0vT6yuG2lfMoWkmrG+IPte5wV2N5OQxW&#10;wXGXbLtx9X7exh/770kWn0ViBqUeH6bXNYiAU/g7hhs+o0POTCc3kPGiVTBfJoweWPC4+dHzIgZx&#10;YrWMFyDzTP6vkP8CAAD//wMAUEsBAi0AFAAGAAgAAAAhALaDOJL+AAAA4QEAABMAAAAAAAAAAAAA&#10;AAAAAAAAAFtDb250ZW50X1R5cGVzXS54bWxQSwECLQAUAAYACAAAACEAOP0h/9YAAACUAQAACwAA&#10;AAAAAAAAAAAAAAAvAQAAX3JlbHMvLnJlbHNQSwECLQAUAAYACAAAACEA6D0a0DwCAAALBAAADgAA&#10;AAAAAAAAAAAAAAAuAgAAZHJzL2Uyb0RvYy54bWxQSwECLQAUAAYACAAAACEAAlOnDOAAAAAKAQAA&#10;DwAAAAAAAAAAAAAAAACWBAAAZHJzL2Rvd25yZXYueG1sUEsFBgAAAAAEAAQA8wAAAKMFAAAAAA==&#10;" stroked="f">
                        <v:textbox inset="2.88pt,2.52pt,2.88pt,0">
                          <w:txbxContent>
                            <w:p w:rsidR="00673DC8" w:rsidRPr="00C87AFC" w:rsidRDefault="00673DC8" w:rsidP="001F5908">
                              <w:pPr>
                                <w:pStyle w:val="af2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 w:rsidRPr="00C87AFC">
                                <w:rPr>
                                  <w:b/>
                                  <w:bCs/>
                                  <w:color w:val="000000"/>
                                </w:rPr>
                                <w:t>Подготовка</w:t>
                              </w:r>
                            </w:p>
                            <w:p w:rsidR="00673DC8" w:rsidRPr="00C87AFC" w:rsidRDefault="00673DC8" w:rsidP="001F5908">
                              <w:pPr>
                                <w:pStyle w:val="af2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 w:rsidRPr="00C87AFC"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сетей газоснабжения </w:t>
                              </w:r>
                            </w:p>
                            <w:p w:rsidR="00673DC8" w:rsidRPr="00C87AFC" w:rsidRDefault="00673DC8" w:rsidP="001F5908">
                              <w:pPr>
                                <w:pStyle w:val="af2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 w:rsidRPr="00C87AFC">
                                <w:rPr>
                                  <w:b/>
                                  <w:bCs/>
                                  <w:color w:val="000000"/>
                                </w:rPr>
                                <w:t>к отопительному сезону 201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8</w:t>
                              </w:r>
                              <w:r w:rsidRPr="00C87AFC"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– 201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9</w:t>
                              </w:r>
                              <w:r w:rsidRPr="00C87AFC"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годов</w:t>
                              </w:r>
                            </w:p>
                            <w:p w:rsidR="00673DC8" w:rsidRPr="00C87AFC" w:rsidRDefault="00673DC8" w:rsidP="001F5908">
                              <w:pPr>
                                <w:pStyle w:val="af2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 w:rsidRPr="00C87AFC">
                                <w:rPr>
                                  <w:b/>
                                  <w:color w:val="000000"/>
                                </w:rPr>
                                <w:t>(находящихся в муниципальной собственности)</w:t>
                              </w:r>
                            </w:p>
                          </w:txbxContent>
                        </v:textbox>
                      </v:rect>
                    </w:pict>
                  </w: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6E3F60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F5908" w:rsidRPr="001F5908" w:rsidTr="00B87686">
        <w:trPr>
          <w:trHeight w:val="255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B87686">
        <w:trPr>
          <w:trHeight w:val="255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B87686">
        <w:trPr>
          <w:trHeight w:val="255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B87686">
        <w:trPr>
          <w:trHeight w:val="255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B87686">
        <w:trPr>
          <w:trHeight w:val="255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B87686">
        <w:trPr>
          <w:trHeight w:val="255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B87686">
        <w:trPr>
          <w:trHeight w:val="270"/>
        </w:trPr>
        <w:tc>
          <w:tcPr>
            <w:tcW w:w="4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B87686">
        <w:trPr>
          <w:trHeight w:val="585"/>
        </w:trPr>
        <w:tc>
          <w:tcPr>
            <w:tcW w:w="4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муниципального поселения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lang w:eastAsia="ru-RU"/>
              </w:rPr>
              <w:t>Эксплуатирующее предприятие</w:t>
            </w:r>
          </w:p>
        </w:tc>
        <w:tc>
          <w:tcPr>
            <w:tcW w:w="2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План </w:t>
            </w:r>
            <w:r w:rsidRPr="00C87AFC">
              <w:rPr>
                <w:rFonts w:ascii="Times New Roman" w:eastAsia="Times New Roman" w:hAnsi="Times New Roman" w:cs="Times New Roman"/>
                <w:lang w:eastAsia="ru-RU"/>
              </w:rPr>
              <w:t>(км)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Факт </w:t>
            </w:r>
            <w:r w:rsidRPr="00C87AFC">
              <w:rPr>
                <w:rFonts w:ascii="Times New Roman" w:eastAsia="Times New Roman" w:hAnsi="Times New Roman" w:cs="Times New Roman"/>
                <w:lang w:eastAsia="ru-RU"/>
              </w:rPr>
              <w:t>(км)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B87686">
        <w:trPr>
          <w:trHeight w:val="270"/>
        </w:trPr>
        <w:tc>
          <w:tcPr>
            <w:tcW w:w="4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5908" w:rsidRPr="001F5908" w:rsidTr="00B87686">
        <w:trPr>
          <w:trHeight w:val="315"/>
        </w:trPr>
        <w:tc>
          <w:tcPr>
            <w:tcW w:w="4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6E3F60" w:rsidRDefault="00B53DB3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3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Городской округ «Вуктыл»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6E3F60" w:rsidRDefault="001F5908" w:rsidP="00D3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3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D35912" w:rsidRPr="006E3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B53DB3" w:rsidRPr="006E3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филиал «Газпром </w:t>
            </w:r>
            <w:r w:rsidR="00D35912" w:rsidRPr="006E3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газораспределение Сыктывкар в городе</w:t>
            </w:r>
            <w:r w:rsidR="00B53DB3" w:rsidRPr="006E3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Ухте»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6E3F60" w:rsidRDefault="00B53DB3" w:rsidP="000C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3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0C0A31" w:rsidRPr="006E3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6E3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,3</w:t>
            </w:r>
            <w:r w:rsidR="000C0A31" w:rsidRPr="006E3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  <w:r w:rsidR="001F5908" w:rsidRPr="006E3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C87AFC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708C" w:rsidRPr="001F5908" w:rsidTr="00B87686">
        <w:trPr>
          <w:trHeight w:val="330"/>
        </w:trPr>
        <w:tc>
          <w:tcPr>
            <w:tcW w:w="4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708C" w:rsidRPr="00C87AFC" w:rsidRDefault="0045708C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708C" w:rsidRPr="00C87AFC" w:rsidRDefault="0045708C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708C" w:rsidRPr="00C87AFC" w:rsidRDefault="00693902" w:rsidP="000C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35,335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708C" w:rsidRPr="00C87AFC" w:rsidRDefault="0045708C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8C" w:rsidRPr="001F5908" w:rsidRDefault="0045708C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1F5908">
        <w:rPr>
          <w:rFonts w:ascii="Times New Roman" w:eastAsia="Calibri" w:hAnsi="Times New Roman" w:cs="Times New Roman"/>
          <w:color w:val="000000"/>
          <w:sz w:val="32"/>
          <w:szCs w:val="24"/>
        </w:rPr>
        <w:br w:type="page"/>
      </w:r>
    </w:p>
    <w:tbl>
      <w:tblPr>
        <w:tblW w:w="5000" w:type="pct"/>
        <w:tblInd w:w="108" w:type="dxa"/>
        <w:tblLook w:val="04A0"/>
      </w:tblPr>
      <w:tblGrid>
        <w:gridCol w:w="4398"/>
        <w:gridCol w:w="3892"/>
        <w:gridCol w:w="2749"/>
        <w:gridCol w:w="2577"/>
        <w:gridCol w:w="1835"/>
      </w:tblGrid>
      <w:tr w:rsidR="001F5908" w:rsidRPr="001F5908" w:rsidTr="00F37E3D">
        <w:trPr>
          <w:trHeight w:val="255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8F4" w:rsidRDefault="0062622F" w:rsidP="0062622F">
            <w:pPr>
              <w:tabs>
                <w:tab w:val="left" w:pos="7438"/>
              </w:tabs>
              <w:spacing w:after="0" w:line="240" w:lineRule="auto"/>
              <w:ind w:left="1909" w:right="-1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Приложение 27</w:t>
            </w:r>
            <w:r w:rsidRPr="001F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 Комплексному плану мероприятий</w:t>
            </w:r>
          </w:p>
          <w:p w:rsidR="001F68F4" w:rsidRDefault="0062622F" w:rsidP="0062622F">
            <w:pPr>
              <w:tabs>
                <w:tab w:val="left" w:pos="7438"/>
              </w:tabs>
              <w:spacing w:after="0" w:line="240" w:lineRule="auto"/>
              <w:ind w:left="1909" w:right="-1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подготовке жилищно-коммунального,</w:t>
            </w:r>
          </w:p>
          <w:p w:rsidR="0062622F" w:rsidRPr="001F68F4" w:rsidRDefault="0062622F" w:rsidP="0062622F">
            <w:pPr>
              <w:tabs>
                <w:tab w:val="left" w:pos="7438"/>
              </w:tabs>
              <w:spacing w:after="0" w:line="240" w:lineRule="auto"/>
              <w:ind w:left="1909" w:right="-1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газового и энергетического комплексов городского округа «Вуктыл»</w:t>
            </w:r>
          </w:p>
          <w:p w:rsidR="0062622F" w:rsidRPr="001F68F4" w:rsidRDefault="0062622F" w:rsidP="0062622F">
            <w:pPr>
              <w:tabs>
                <w:tab w:val="left" w:pos="7438"/>
              </w:tabs>
              <w:spacing w:after="0" w:line="240" w:lineRule="auto"/>
              <w:ind w:left="1909" w:right="-1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 работе в осенне – зимний период</w:t>
            </w:r>
          </w:p>
          <w:p w:rsidR="001F5908" w:rsidRPr="006E3F60" w:rsidRDefault="0062622F" w:rsidP="001F68F4">
            <w:pPr>
              <w:spacing w:after="0" w:line="240" w:lineRule="auto"/>
              <w:ind w:left="1383" w:right="3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201</w:t>
            </w:r>
            <w:r w:rsidR="000C0A31" w:rsidRPr="001F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1F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- 201</w:t>
            </w:r>
            <w:r w:rsidR="000C0A31" w:rsidRPr="001F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1F6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1F5908" w:rsidRPr="001F5908" w:rsidTr="00F37E3D">
        <w:trPr>
          <w:trHeight w:val="1305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6E3F60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655311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311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rect id="Прямоугольник 8" o:spid="_x0000_s1052" style="position:absolute;margin-left:160.5pt;margin-top:10.5pt;width:433.5pt;height:1in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NlpOgIAAAsEAAAOAAAAZHJzL2Uyb0RvYy54bWysU82O0zAQviPxDpbvNGlpyhI1XaFdipAW&#10;dqWFB3AcJ7HwH7bbZG9IXFfiEXgILoiffYb0jRi7P1vghvDB8tieb2a++WZ+2kuB1sw6rlWBx6MU&#10;I6aorrhqCvz2zfLRCUbOE1URoRUr8A1z+HTx8MG8Mzmb6FaLilkEIMrlnSlw673Jk8TRlkniRtow&#10;BY+1tpJ4MG2TVJZ0gC5FMknTWdJpWxmrKXMObs+3j3gR8euaUX9Z1455JAoMufm427iXYU8Wc5I3&#10;lpiW010a5B+ykIQrCHqAOieeoJXlf0FJTq12uvYjqmWi65pTFmuAasbpH9Vct8SwWAuQ48yBJvf/&#10;YOnr9ZVFvCowNEoRCS0aPm8+bD4NP4a7zcfhy3A3fN/cDj+Hr8M3dBL46ozLwe3aXNlQsTMXmr5z&#10;SOmzlqiGPbNWdy0jFWQ5Dv+T3xyC4cAVld0rXUE4svI6UtfXVgZAIAX1sUM3hw6x3iMKl1mWZtMM&#10;Gknh7el4Ok1jCxOS772Ndf4F0xKFQ4EtKCCik/WF8yEbku+/xOy14NWSCxEN25RnwqI1AbUs44oF&#10;QJHH34RCHUTPJllEVjr4RyFJ7kHNgkugMw1rq6/AxnNVxS+ecLE9QyZC7egJjGyZ9X3Zx35MZnuy&#10;S13dAGEwZf4StlpoCE8FNxh1oNwCu/crYhlG4qUC0h/PsiczkPrWgCGZYmSPX8poAIlE0VbDMHiM&#10;VsbypgXC7lsGiot07aYjSPrYjpnfz/DiFwAAAP//AwBQSwMEFAAGAAgAAAAhAOmRdgTfAAAACwEA&#10;AA8AAABkcnMvZG93bnJldi54bWxMj09Lw0AQxe+C32EZwZvdpGJI02yKLQiCoNjm4HGbnSah2dmQ&#10;3aTx2zv1oqf593jze/lmtp2YcPCtIwXxIgKBVDnTUq2gPLw8pCB80GR05wgVfKOHTXF7k+vMuAt9&#10;4rQPtWAT8plW0ITQZ1L6qkGr/cL1SHw7ucHqwONQSzPoC5vbTi6jKJFWt8QfGt3jrsHqvB+tgsNu&#10;te2n5PW0jd8+vmZZvpcrMyp1fzc/r0EEnMOfGK74jA4FMx3dSMaLTsHjMuYsQcFvvQriNOXNkbvk&#10;KQJZ5PJ/huIHAAD//wMAUEsBAi0AFAAGAAgAAAAhALaDOJL+AAAA4QEAABMAAAAAAAAAAAAAAAAA&#10;AAAAAFtDb250ZW50X1R5cGVzXS54bWxQSwECLQAUAAYACAAAACEAOP0h/9YAAACUAQAACwAAAAAA&#10;AAAAAAAAAAAvAQAAX3JlbHMvLnJlbHNQSwECLQAUAAYACAAAACEAhBTZaToCAAALBAAADgAAAAAA&#10;AAAAAAAAAAAuAgAAZHJzL2Uyb0RvYy54bWxQSwECLQAUAAYACAAAACEA6ZF2BN8AAAALAQAADwAA&#10;AAAAAAAAAAAAAACUBAAAZHJzL2Rvd25yZXYueG1sUEsFBgAAAAAEAAQA8wAAAKAFAAAAAA==&#10;" stroked="f">
                  <v:textbox inset="2.88pt,2.52pt,2.88pt,0">
                    <w:txbxContent>
                      <w:p w:rsidR="00673DC8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673DC8" w:rsidRPr="00D35912" w:rsidRDefault="00673DC8" w:rsidP="00DA436E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D35912">
                          <w:rPr>
                            <w:b/>
                            <w:bCs/>
                            <w:color w:val="000000"/>
                          </w:rPr>
                          <w:t xml:space="preserve">Замена </w:t>
                        </w:r>
                      </w:p>
                      <w:p w:rsidR="00673DC8" w:rsidRPr="00D35912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D35912">
                          <w:rPr>
                            <w:b/>
                            <w:bCs/>
                            <w:color w:val="000000"/>
                          </w:rPr>
                          <w:t xml:space="preserve">ветхих газопроводных сетей </w:t>
                        </w:r>
                      </w:p>
                      <w:p w:rsidR="00673DC8" w:rsidRPr="00D35912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D35912">
                          <w:rPr>
                            <w:b/>
                            <w:bCs/>
                            <w:color w:val="000000"/>
                          </w:rPr>
                          <w:t>к отопительному сезону 201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8</w:t>
                        </w:r>
                        <w:r w:rsidRPr="00D35912">
                          <w:rPr>
                            <w:b/>
                            <w:bCs/>
                            <w:color w:val="000000"/>
                          </w:rPr>
                          <w:t xml:space="preserve"> - 201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9</w:t>
                        </w:r>
                        <w:r w:rsidRPr="00D35912">
                          <w:rPr>
                            <w:b/>
                            <w:bCs/>
                            <w:color w:val="000000"/>
                          </w:rPr>
                          <w:t xml:space="preserve"> годов.</w:t>
                        </w:r>
                      </w:p>
                      <w:p w:rsidR="00673DC8" w:rsidRPr="00D35912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D35912">
                          <w:rPr>
                            <w:b/>
                            <w:color w:val="000000"/>
                          </w:rPr>
                          <w:t>(находящихся в муниципальной собственности)</w:t>
                        </w:r>
                      </w:p>
                    </w:txbxContent>
                  </v:textbox>
                </v:rect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800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3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6E3F60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6E3F60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6E3F60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6E3F60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6E3F60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6E3F60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6E3F60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6E3F60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6E3F60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6E3F60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6E3F60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6E3F60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6E3F60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6E3F60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6E3F60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255"/>
        </w:trPr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6E3F60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6E3F60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6E3F60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F5908" w:rsidRPr="001F5908" w:rsidTr="00F37E3D">
        <w:trPr>
          <w:trHeight w:val="645"/>
        </w:trPr>
        <w:tc>
          <w:tcPr>
            <w:tcW w:w="4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D3591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муниципального поселения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D3591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Эксплуатирующее предприятие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6E3F60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3F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Всего ветхих сетей </w:t>
            </w:r>
            <w:r w:rsidRPr="006E3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(км)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6E3F60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3F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План по замене</w:t>
            </w:r>
            <w:r w:rsidRPr="006E3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(км)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6E3F60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3F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Факт </w:t>
            </w:r>
            <w:r w:rsidRPr="006E3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(км)</w:t>
            </w:r>
          </w:p>
        </w:tc>
      </w:tr>
      <w:tr w:rsidR="001F5908" w:rsidRPr="001F5908" w:rsidTr="00F37E3D">
        <w:trPr>
          <w:trHeight w:val="330"/>
        </w:trPr>
        <w:tc>
          <w:tcPr>
            <w:tcW w:w="4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6E3F60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3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6E3F60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3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6E3F60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3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1F5908" w:rsidRPr="001F5908" w:rsidTr="00F37E3D">
        <w:trPr>
          <w:trHeight w:val="315"/>
        </w:trPr>
        <w:tc>
          <w:tcPr>
            <w:tcW w:w="43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D35912" w:rsidRDefault="00D35912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F5908"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ланом не предусмотрено</w:t>
            </w:r>
          </w:p>
        </w:tc>
        <w:tc>
          <w:tcPr>
            <w:tcW w:w="38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6E3F60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3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6E3F60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3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6E3F60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3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F37E3D">
        <w:trPr>
          <w:trHeight w:val="315"/>
        </w:trPr>
        <w:tc>
          <w:tcPr>
            <w:tcW w:w="4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6E3F60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3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6E3F60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3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6E3F60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3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F37E3D">
        <w:trPr>
          <w:trHeight w:val="315"/>
        </w:trPr>
        <w:tc>
          <w:tcPr>
            <w:tcW w:w="4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6E3F60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3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6E3F60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3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6E3F60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3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F37E3D">
        <w:trPr>
          <w:trHeight w:val="315"/>
        </w:trPr>
        <w:tc>
          <w:tcPr>
            <w:tcW w:w="4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6E3F60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3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6E3F60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3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6E3F60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3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F37E3D">
        <w:trPr>
          <w:trHeight w:val="315"/>
        </w:trPr>
        <w:tc>
          <w:tcPr>
            <w:tcW w:w="4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6E3F60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3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6E3F60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3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6E3F60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3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F37E3D">
        <w:trPr>
          <w:trHeight w:val="330"/>
        </w:trPr>
        <w:tc>
          <w:tcPr>
            <w:tcW w:w="43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6E3F60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3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6E3F60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3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6E3F60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3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F37E3D">
        <w:trPr>
          <w:trHeight w:val="330"/>
        </w:trPr>
        <w:tc>
          <w:tcPr>
            <w:tcW w:w="4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D35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6E3F60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3F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6E3F60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3F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6E3F60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3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F37E3D">
        <w:trPr>
          <w:trHeight w:val="492"/>
        </w:trPr>
        <w:tc>
          <w:tcPr>
            <w:tcW w:w="1545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8F4" w:rsidRDefault="001F5908" w:rsidP="001F6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3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Данные заполняются в соответствии с фактическими данными по протяженности ветхих сетей.</w:t>
            </w:r>
          </w:p>
          <w:p w:rsidR="001F5908" w:rsidRPr="006E3F60" w:rsidRDefault="001F5908" w:rsidP="001F6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3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Отнесение сетей к категории «ветхих» производится на основании результатов инвентаризации основных фондов. Это сети или те части (участки) тепловых, водопроводных, канализационных и электрических сетей степень износа которых, подтвержденная технической инвентаризацией, составляет 100% на начало периода подготовки сетей к предстоящему отопительному сезону или если их техническое состояние требует замены. </w:t>
            </w:r>
          </w:p>
        </w:tc>
      </w:tr>
      <w:tr w:rsidR="001F5908" w:rsidRPr="001F5908" w:rsidTr="00F37E3D">
        <w:trPr>
          <w:trHeight w:val="492"/>
        </w:trPr>
        <w:tc>
          <w:tcPr>
            <w:tcW w:w="1545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6E3F60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F5908" w:rsidRPr="001F5908" w:rsidTr="00F37E3D">
        <w:trPr>
          <w:trHeight w:val="492"/>
        </w:trPr>
        <w:tc>
          <w:tcPr>
            <w:tcW w:w="1545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6E3F60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F5908" w:rsidRPr="001F5908" w:rsidTr="00F37E3D">
        <w:trPr>
          <w:trHeight w:val="492"/>
        </w:trPr>
        <w:tc>
          <w:tcPr>
            <w:tcW w:w="1545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6E3F60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F5908" w:rsidRPr="001F5908" w:rsidRDefault="001F5908" w:rsidP="001F5908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tbl>
      <w:tblPr>
        <w:tblW w:w="4950" w:type="pct"/>
        <w:tblInd w:w="108" w:type="dxa"/>
        <w:tblLook w:val="04A0"/>
      </w:tblPr>
      <w:tblGrid>
        <w:gridCol w:w="3556"/>
        <w:gridCol w:w="3658"/>
        <w:gridCol w:w="2740"/>
        <w:gridCol w:w="2746"/>
        <w:gridCol w:w="2498"/>
      </w:tblGrid>
      <w:tr w:rsidR="001F5908" w:rsidRPr="001F5908" w:rsidTr="00C57B82">
        <w:trPr>
          <w:trHeight w:val="255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ind w:left="1892" w:right="4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68F4" w:rsidRDefault="00E62C12" w:rsidP="00226213">
            <w:pPr>
              <w:tabs>
                <w:tab w:val="left" w:pos="7438"/>
              </w:tabs>
              <w:spacing w:after="0" w:line="240" w:lineRule="auto"/>
              <w:ind w:left="2176" w:right="-219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28</w:t>
            </w:r>
            <w:r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Комплексному плану мероприятий</w:t>
            </w:r>
          </w:p>
          <w:p w:rsidR="001F68F4" w:rsidRDefault="00E62C12" w:rsidP="00226213">
            <w:pPr>
              <w:tabs>
                <w:tab w:val="left" w:pos="7438"/>
              </w:tabs>
              <w:spacing w:after="0" w:line="240" w:lineRule="auto"/>
              <w:ind w:left="2176" w:right="-219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подготовке жилищно-коммунального,</w:t>
            </w:r>
          </w:p>
          <w:p w:rsidR="001F68F4" w:rsidRDefault="00E62C12" w:rsidP="00226213">
            <w:pPr>
              <w:tabs>
                <w:tab w:val="left" w:pos="7438"/>
              </w:tabs>
              <w:spacing w:after="0" w:line="240" w:lineRule="auto"/>
              <w:ind w:left="2176" w:right="-219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газового и энергетического комплексов</w:t>
            </w:r>
          </w:p>
          <w:p w:rsidR="00E62C12" w:rsidRPr="001F68F4" w:rsidRDefault="00E62C12" w:rsidP="00226213">
            <w:pPr>
              <w:tabs>
                <w:tab w:val="left" w:pos="7438"/>
              </w:tabs>
              <w:spacing w:after="0" w:line="240" w:lineRule="auto"/>
              <w:ind w:left="2176" w:right="-219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«Вуктыл»</w:t>
            </w:r>
          </w:p>
          <w:p w:rsidR="00E62C12" w:rsidRPr="001F68F4" w:rsidRDefault="00E62C12" w:rsidP="00226213">
            <w:pPr>
              <w:tabs>
                <w:tab w:val="left" w:pos="7438"/>
              </w:tabs>
              <w:spacing w:after="0" w:line="240" w:lineRule="auto"/>
              <w:ind w:left="2176" w:right="-219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работе в осенне – зимний период</w:t>
            </w:r>
          </w:p>
          <w:p w:rsidR="001F5908" w:rsidRPr="001F5908" w:rsidRDefault="006E3F60" w:rsidP="00226213">
            <w:pPr>
              <w:spacing w:after="0" w:line="240" w:lineRule="auto"/>
              <w:ind w:left="2176" w:right="-219"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E62C12"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 w:rsidR="00E62C12" w:rsidRPr="001F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1F5908" w:rsidRPr="001F5908" w:rsidTr="00C57B82">
        <w:trPr>
          <w:trHeight w:val="1080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C57B82">
        <w:trPr>
          <w:trHeight w:val="255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655311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5311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lastRenderedPageBreak/>
              <w:pict>
                <v:rect id="Прямоугольник 9" o:spid="_x0000_s1053" style="position:absolute;margin-left:143.25pt;margin-top:9.75pt;width:465pt;height:62.25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Tl4OgIAAAsEAAAOAAAAZHJzL2Uyb0RvYy54bWysU82O0zAQviPxDpbvNGkh7TZqukK7FCEt&#10;7EoLD+A4TmLhP2y3yd6QuCLxCDwEF8TPPkP6RozdbrfADeHDyOPxfDPzzczitJcCbZh1XKsCj0cp&#10;RkxRXXHVFPjN69WjE4ycJ6oiQitW4Bvm8Ony4YNFZ3I20a0WFbMIQJTLO1Pg1nuTJ4mjLZPEjbRh&#10;Coy1tpJ4UG2TVJZ0gC5FMknTadJpWxmrKXMOXs93RryM+HXNqL+sa8c8EgWG3HyUNsoyyGS5IHlj&#10;iWk53adB/iELSbiCoAeoc+IJWlv+F5Tk1Gqnaz+iWia6rjllsQaoZpz+Uc11SwyLtQA5zhxocv8P&#10;lr7aXFnEqwLPMVJEQouGz9v320/Dj+F2+2H4MtwO37cfh5/D1+Ebmge+OuNycLs2VzZU7MyFpm8d&#10;UvqsJaphT63VXctIBVmOw//kN4egOHBFZfdSVxCOrL2O1PW1lQEQSEF97NDNoUOs94jCYzZPsyyF&#10;RlKwzUCZZTEEye+8jXX+OdMShUuBLUxARCebC+dDNiS/+xKz14JXKy5EVGxTngmLNgSmZRXPHt0d&#10;fxMKdcBXNskistLBPw6S5B6mWXBZ4JM0nOBO8sDGM1XFuydc7O6QiVB7egIjO2Z9X/axH5NZcA50&#10;lbq6AcJgy/wliFpoCE8FNxh1MLkFdu/WxDKMxAsFpD+eZrMpjPpOgSV5gpE9tpRRARKJoq2GZfAY&#10;rY3lTQuE3bcMJi7Std+OMNLHesz8foeXvwAAAP//AwBQSwMEFAAGAAgAAAAhAL7HLhPfAAAACwEA&#10;AA8AAABkcnMvZG93bnJldi54bWxMj09Lw0AQxe+C32EZwZvdJNTSxGyKLQiCoNjm4HGbnSbB7GzI&#10;btL47Z2c9DR/3uPNb/LdbDsx4eBbRwriVQQCqXKmpVpBeXp52ILwQZPRnSNU8IMedsXtTa4z4670&#10;idMx1IJDyGdaQRNCn0npqwat9ivXI7F2cYPVgcehlmbQVw63nUyiaCOtbokvNLrHQ4PV93G0Ck6H&#10;dN9Pm9fLPn77+Jpl+V6mZlTq/m5+fgIRcA5/ZljwGR0KZjq7kYwXnYJku3lkKwsp18WQxMvmzN16&#10;HYEscvn/h+IXAAD//wMAUEsBAi0AFAAGAAgAAAAhALaDOJL+AAAA4QEAABMAAAAAAAAAAAAAAAAA&#10;AAAAAFtDb250ZW50X1R5cGVzXS54bWxQSwECLQAUAAYACAAAACEAOP0h/9YAAACUAQAACwAAAAAA&#10;AAAAAAAAAAAvAQAAX3JlbHMvLnJlbHNQSwECLQAUAAYACAAAACEArvE5eDoCAAALBAAADgAAAAAA&#10;AAAAAAAAAAAuAgAAZHJzL2Uyb0RvYy54bWxQSwECLQAUAAYACAAAACEAvscuE98AAAALAQAADwAA&#10;AAAAAAAAAAAAAACUBAAAZHJzL2Rvd25yZXYueG1sUEsFBgAAAAAEAAQA8wAAAKAFAAAAAA==&#10;" stroked="f">
                  <v:textbox inset="2.88pt,2.52pt,2.88pt,0">
                    <w:txbxContent>
                      <w:p w:rsidR="00673DC8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673DC8" w:rsidRPr="00D35912" w:rsidRDefault="00673DC8" w:rsidP="00DA436E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 w:rsidRPr="00D35912">
                          <w:rPr>
                            <w:b/>
                            <w:bCs/>
                            <w:color w:val="000000"/>
                          </w:rPr>
                          <w:t xml:space="preserve">Утверждение и корректировка схем тепло, водоснабжения и водоотведения населенных пунктов муниципального образования </w:t>
                        </w:r>
                      </w:p>
                      <w:p w:rsidR="00673DC8" w:rsidRPr="00D35912" w:rsidRDefault="00673DC8" w:rsidP="001F5908">
                        <w:pPr>
                          <w:pStyle w:val="af2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на 01.04.2018</w:t>
                        </w:r>
                        <w:r w:rsidRPr="00D35912">
                          <w:rPr>
                            <w:b/>
                            <w:bCs/>
                            <w:color w:val="000000"/>
                          </w:rPr>
                          <w:t xml:space="preserve"> года</w:t>
                        </w:r>
                      </w:p>
                    </w:txbxContent>
                  </v:textbox>
                </v:rect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80"/>
            </w:tblGrid>
            <w:tr w:rsidR="001F5908" w:rsidRPr="001F5908" w:rsidTr="00F37E3D">
              <w:trPr>
                <w:trHeight w:val="255"/>
                <w:tblCellSpacing w:w="0" w:type="dxa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908" w:rsidRPr="001F5908" w:rsidRDefault="001F5908" w:rsidP="001F59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5908" w:rsidRPr="001F5908" w:rsidRDefault="001F5908" w:rsidP="001F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C57B82">
        <w:trPr>
          <w:trHeight w:val="255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C57B82">
        <w:trPr>
          <w:trHeight w:val="255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C57B82">
        <w:trPr>
          <w:trHeight w:val="255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C57B82">
        <w:trPr>
          <w:trHeight w:val="255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C57B82">
        <w:trPr>
          <w:trHeight w:val="255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C57B82">
        <w:trPr>
          <w:trHeight w:val="255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C57B82">
        <w:trPr>
          <w:trHeight w:val="270"/>
        </w:trPr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908" w:rsidRPr="001F5908" w:rsidTr="00C57B82">
        <w:trPr>
          <w:trHeight w:val="1275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D3591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муниципального поселения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D3591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Схемы теплоснабжения, всего 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D3591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Схемы теплоснабжения откорректированные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D3591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Схемы водоснабжения и водоотведения, всего</w:t>
            </w:r>
          </w:p>
        </w:tc>
        <w:tc>
          <w:tcPr>
            <w:tcW w:w="2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08" w:rsidRPr="00D3591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Схемы водоснабжения и водоотведения откорректир</w:t>
            </w:r>
            <w:r w:rsidR="001F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D35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ванные</w:t>
            </w:r>
          </w:p>
        </w:tc>
      </w:tr>
      <w:tr w:rsidR="001F5908" w:rsidRPr="001F5908" w:rsidTr="00C57B82">
        <w:trPr>
          <w:trHeight w:val="330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5908" w:rsidRPr="001F5908" w:rsidTr="00C57B82">
        <w:trPr>
          <w:trHeight w:val="315"/>
        </w:trPr>
        <w:tc>
          <w:tcPr>
            <w:tcW w:w="3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D35912" w:rsidRDefault="004F6A84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«Вуктыл»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C57B82">
        <w:trPr>
          <w:trHeight w:val="315"/>
        </w:trPr>
        <w:tc>
          <w:tcPr>
            <w:tcW w:w="3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C57B82">
        <w:trPr>
          <w:trHeight w:val="315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C57B82">
        <w:trPr>
          <w:trHeight w:val="315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C57B82">
        <w:trPr>
          <w:trHeight w:val="315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C57B82">
        <w:trPr>
          <w:trHeight w:val="330"/>
        </w:trPr>
        <w:tc>
          <w:tcPr>
            <w:tcW w:w="3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908" w:rsidRPr="001F5908" w:rsidTr="00C57B82">
        <w:trPr>
          <w:trHeight w:val="330"/>
        </w:trPr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F5908" w:rsidRPr="00D35912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F5908" w:rsidRPr="00C57B82" w:rsidRDefault="00C57B82" w:rsidP="001F5908">
      <w:pPr>
        <w:rPr>
          <w:rFonts w:ascii="Times New Roman" w:eastAsia="Calibri" w:hAnsi="Times New Roman" w:cs="Times New Roman"/>
          <w:sz w:val="24"/>
          <w:szCs w:val="24"/>
        </w:rPr>
      </w:pPr>
      <w:r w:rsidRPr="00C57B82">
        <w:rPr>
          <w:rFonts w:ascii="Times New Roman" w:hAnsi="Times New Roman" w:cs="Times New Roman"/>
          <w:bCs/>
          <w:iCs/>
          <w:sz w:val="24"/>
          <w:szCs w:val="24"/>
        </w:rPr>
        <w:t>После утверждения правил ПЗЗ будут откорректированы и утверждены схемы теплоснабжения, водоснабжения и водоотведения    </w:t>
      </w:r>
    </w:p>
    <w:p w:rsidR="001F5908" w:rsidRPr="001F5908" w:rsidRDefault="001F5908" w:rsidP="001F5908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08" w:rsidRPr="001F5908" w:rsidRDefault="001F5908" w:rsidP="001F5908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08" w:rsidRDefault="001F5908" w:rsidP="001F5908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B82" w:rsidRPr="001F5908" w:rsidRDefault="00C57B82" w:rsidP="001F5908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08" w:rsidRPr="001F5908" w:rsidRDefault="001F5908" w:rsidP="001F5908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08" w:rsidRDefault="001F5908" w:rsidP="001F5908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60" w:rsidRPr="001F5908" w:rsidRDefault="006E3F60" w:rsidP="001F5908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08" w:rsidRPr="001F5908" w:rsidRDefault="001F5908" w:rsidP="004B3520">
      <w:pPr>
        <w:spacing w:after="0" w:line="240" w:lineRule="auto"/>
        <w:ind w:left="109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1F5908" w:rsidRPr="001F5908" w:rsidRDefault="001F5908" w:rsidP="004B3520">
      <w:pPr>
        <w:spacing w:after="0" w:line="240" w:lineRule="auto"/>
        <w:ind w:left="109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1F5908" w:rsidRPr="001F5908" w:rsidRDefault="00EE0A28" w:rsidP="004B3520">
      <w:pPr>
        <w:spacing w:after="0" w:line="240" w:lineRule="auto"/>
        <w:ind w:left="109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1F5908"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</w:t>
      </w:r>
    </w:p>
    <w:p w:rsidR="001F5908" w:rsidRPr="001F5908" w:rsidRDefault="001F5908" w:rsidP="004B3520">
      <w:pPr>
        <w:spacing w:after="0" w:line="240" w:lineRule="auto"/>
        <w:ind w:left="109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B3520">
        <w:rPr>
          <w:rFonts w:ascii="Times New Roman" w:eastAsia="Times New Roman" w:hAnsi="Times New Roman" w:cs="Times New Roman"/>
          <w:sz w:val="24"/>
          <w:szCs w:val="24"/>
          <w:lang w:eastAsia="ru-RU"/>
        </w:rPr>
        <w:t>11 апреля</w:t>
      </w:r>
      <w:r w:rsidR="006E3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="00EE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4B3520">
        <w:rPr>
          <w:rFonts w:ascii="Times New Roman" w:eastAsia="Times New Roman" w:hAnsi="Times New Roman" w:cs="Times New Roman"/>
          <w:sz w:val="24"/>
          <w:szCs w:val="24"/>
          <w:lang w:eastAsia="ru-RU"/>
        </w:rPr>
        <w:t>04/354</w:t>
      </w:r>
    </w:p>
    <w:p w:rsidR="001F5908" w:rsidRPr="001F5908" w:rsidRDefault="001F5908" w:rsidP="004B3520">
      <w:pPr>
        <w:spacing w:after="0" w:line="240" w:lineRule="auto"/>
        <w:ind w:left="109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2)</w:t>
      </w:r>
    </w:p>
    <w:p w:rsidR="001F5908" w:rsidRPr="001F5908" w:rsidRDefault="001F5908" w:rsidP="001F5908">
      <w:pPr>
        <w:spacing w:after="0" w:line="240" w:lineRule="auto"/>
        <w:ind w:left="9639" w:right="-12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предоставления информации</w:t>
      </w: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подготовке объектов теплоэнергетического компле</w:t>
      </w:r>
      <w:r w:rsidR="006E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кса к отопительному периоду 2018– 2019</w:t>
      </w: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состо</w:t>
      </w:r>
      <w:r w:rsidR="006E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янию на «___» _____________ 2018</w:t>
      </w: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Подготовка коммунальных котельных на территории </w:t>
      </w:r>
      <w:r w:rsidR="004F7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</w:t>
      </w: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«Вуктыл»</w:t>
      </w: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3324"/>
        <w:gridCol w:w="1901"/>
        <w:gridCol w:w="1741"/>
        <w:gridCol w:w="1658"/>
        <w:gridCol w:w="1741"/>
        <w:gridCol w:w="1689"/>
        <w:gridCol w:w="1649"/>
        <w:gridCol w:w="1649"/>
      </w:tblGrid>
      <w:tr w:rsidR="001F5908" w:rsidRPr="001F5908" w:rsidTr="00F37E3D">
        <w:trPr>
          <w:trHeight w:val="70"/>
        </w:trPr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2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запланированного мероприятия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котельной на начало отчетного периода, %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котельной на конец отчетного периода, %</w:t>
            </w:r>
          </w:p>
        </w:tc>
      </w:tr>
      <w:tr w:rsidR="001F5908" w:rsidRPr="001F5908" w:rsidTr="00F37E3D">
        <w:trPr>
          <w:trHeight w:val="70"/>
        </w:trPr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Планируемое количество, шт.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выполнения на начало отчетного периода, %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за отчетный период, %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выполнения на конец отчетного периода, %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завершения работ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290"/>
        </w:trPr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Подготовка сетей теплоснабжения на территории </w:t>
      </w:r>
      <w:r w:rsidR="004F7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</w:t>
      </w: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«Вуктыл»</w:t>
      </w: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540"/>
        <w:gridCol w:w="5952"/>
        <w:gridCol w:w="1559"/>
        <w:gridCol w:w="2661"/>
        <w:gridCol w:w="1669"/>
        <w:gridCol w:w="1510"/>
        <w:gridCol w:w="1461"/>
      </w:tblGrid>
      <w:tr w:rsidR="001F5908" w:rsidRPr="001F5908" w:rsidTr="00F37E3D">
        <w:trPr>
          <w:trHeight w:val="15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пункт, участок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по подготовке, м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Подготовлено тепловых сетей за отчетный период, м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 подготовлено с начала работ, м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выполнения %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завершения работ</w:t>
            </w:r>
          </w:p>
        </w:tc>
      </w:tr>
      <w:tr w:rsidR="001F5908" w:rsidRPr="001F5908" w:rsidTr="00F37E3D">
        <w:trPr>
          <w:trHeight w:val="30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Замена ветхих сетей теплоснабжения на территории </w:t>
      </w:r>
      <w:r w:rsidR="004F7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</w:t>
      </w: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«Вуктыл»</w:t>
      </w: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540"/>
        <w:gridCol w:w="5932"/>
        <w:gridCol w:w="1538"/>
        <w:gridCol w:w="2671"/>
        <w:gridCol w:w="1679"/>
        <w:gridCol w:w="1521"/>
        <w:gridCol w:w="1471"/>
      </w:tblGrid>
      <w:tr w:rsidR="001F5908" w:rsidRPr="001F5908" w:rsidTr="00F37E3D">
        <w:trPr>
          <w:trHeight w:val="15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пункт, участок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по замене, м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Заменено тепловых сетей за отчетный период, м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 заменено с начала работ, м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выполнения, %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завершения работ</w:t>
            </w:r>
          </w:p>
        </w:tc>
      </w:tr>
      <w:tr w:rsidR="001F5908" w:rsidRPr="001F5908" w:rsidTr="00F37E3D">
        <w:trPr>
          <w:trHeight w:val="30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F5908" w:rsidRPr="001F5908" w:rsidRDefault="001F5908" w:rsidP="001F590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4253"/>
      </w:tblGrid>
      <w:tr w:rsidR="001F5908" w:rsidRPr="001F5908" w:rsidTr="00F37E3D">
        <w:trPr>
          <w:jc w:val="right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F5908" w:rsidRPr="001F5908" w:rsidRDefault="001F5908" w:rsidP="001F5908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F5908" w:rsidRPr="001F5908" w:rsidRDefault="001F5908" w:rsidP="001F5908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  <w:p w:rsidR="001F5908" w:rsidRPr="001F5908" w:rsidRDefault="001F5908" w:rsidP="001F5908">
            <w:pPr>
              <w:spacing w:after="0" w:line="240" w:lineRule="auto"/>
              <w:ind w:left="16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администрации </w:t>
            </w:r>
            <w:r w:rsidR="00EE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«Вуктыл»</w:t>
            </w:r>
          </w:p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от  </w:t>
            </w:r>
            <w:r w:rsidR="00226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апреля</w:t>
            </w:r>
            <w:r w:rsidR="006E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  <w:r w:rsidR="00EE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 </w:t>
            </w:r>
            <w:r w:rsidR="00226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04/354</w:t>
            </w:r>
          </w:p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(приложение № 3)</w:t>
            </w:r>
          </w:p>
        </w:tc>
      </w:tr>
    </w:tbl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предоставления информации</w:t>
      </w: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подготовке объектов водоснабжения и канализац</w:t>
      </w:r>
      <w:r w:rsidR="006E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к отопительному периоду 2018</w:t>
      </w: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201</w:t>
      </w:r>
      <w:r w:rsidR="006E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состо</w:t>
      </w:r>
      <w:r w:rsidR="006E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янию на «___» _____________ 2018</w:t>
      </w: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объектов водоснабжения</w:t>
      </w: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540"/>
        <w:gridCol w:w="6501"/>
        <w:gridCol w:w="2121"/>
        <w:gridCol w:w="2016"/>
        <w:gridCol w:w="2121"/>
        <w:gridCol w:w="2053"/>
      </w:tblGrid>
      <w:tr w:rsidR="001F5908" w:rsidRPr="001F5908" w:rsidTr="00F37E3D">
        <w:trPr>
          <w:trHeight w:val="127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выполнения на начало отчетного периода, %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за отчетный период, %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выполнения на конец отчетного периода, %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завершения работ</w:t>
            </w:r>
          </w:p>
        </w:tc>
      </w:tr>
      <w:tr w:rsidR="001F5908" w:rsidRPr="001F5908" w:rsidTr="00F37E3D">
        <w:trPr>
          <w:trHeight w:val="2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объектов канализации</w:t>
      </w: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540"/>
        <w:gridCol w:w="6501"/>
        <w:gridCol w:w="2121"/>
        <w:gridCol w:w="2016"/>
        <w:gridCol w:w="2121"/>
        <w:gridCol w:w="2053"/>
      </w:tblGrid>
      <w:tr w:rsidR="001F5908" w:rsidRPr="001F5908" w:rsidTr="00F37E3D">
        <w:trPr>
          <w:trHeight w:val="127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выполнения на начало отчетного периода, %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за отчетный период, %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выполнения на конец отчетного периода, %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завершения работ</w:t>
            </w:r>
          </w:p>
        </w:tc>
      </w:tr>
      <w:tr w:rsidR="001F5908" w:rsidRPr="001F5908" w:rsidTr="00F37E3D">
        <w:trPr>
          <w:trHeight w:val="2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908" w:rsidRPr="001F5908" w:rsidRDefault="001F5908" w:rsidP="001F5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сетей водоснабжения</w:t>
      </w: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540"/>
        <w:gridCol w:w="5314"/>
        <w:gridCol w:w="1752"/>
        <w:gridCol w:w="2228"/>
        <w:gridCol w:w="1982"/>
        <w:gridCol w:w="1795"/>
        <w:gridCol w:w="1741"/>
      </w:tblGrid>
      <w:tr w:rsidR="001F5908" w:rsidRPr="001F5908" w:rsidTr="00F37E3D">
        <w:trPr>
          <w:trHeight w:val="42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пункт, участок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по подготовке, м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Подготовлено водопроводных сетей за отчетный период, м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 подготовлено с начала работ, м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выполнения, %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завершения работ</w:t>
            </w:r>
          </w:p>
        </w:tc>
      </w:tr>
      <w:tr w:rsidR="001F5908" w:rsidRPr="001F5908" w:rsidTr="00F37E3D">
        <w:trPr>
          <w:trHeight w:val="29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Замена ветхих сетей водоснабжения</w:t>
      </w: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540"/>
        <w:gridCol w:w="5314"/>
        <w:gridCol w:w="1752"/>
        <w:gridCol w:w="2228"/>
        <w:gridCol w:w="1982"/>
        <w:gridCol w:w="1795"/>
        <w:gridCol w:w="1741"/>
      </w:tblGrid>
      <w:tr w:rsidR="001F5908" w:rsidRPr="001F5908" w:rsidTr="00F37E3D">
        <w:trPr>
          <w:trHeight w:val="42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пункт, участок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по замене, м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Заменено водопроводных сетей за отчетный период, м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 заменено с начала работ, м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выполнения, %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завершения работ</w:t>
            </w:r>
          </w:p>
        </w:tc>
      </w:tr>
      <w:tr w:rsidR="001F5908" w:rsidRPr="001F5908" w:rsidTr="00F37E3D">
        <w:trPr>
          <w:trHeight w:val="29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канализационных сетей</w:t>
      </w: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540"/>
        <w:gridCol w:w="5314"/>
        <w:gridCol w:w="1752"/>
        <w:gridCol w:w="2228"/>
        <w:gridCol w:w="1982"/>
        <w:gridCol w:w="1795"/>
        <w:gridCol w:w="1741"/>
      </w:tblGrid>
      <w:tr w:rsidR="001F5908" w:rsidRPr="001F5908" w:rsidTr="00F37E3D">
        <w:trPr>
          <w:trHeight w:val="42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пункт, участок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по подготовке, м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Подготовлено канализационных сетей за отчетный период, м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 подготовлено с начала работ, м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выполнения, %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завершения работ</w:t>
            </w:r>
          </w:p>
        </w:tc>
      </w:tr>
      <w:tr w:rsidR="001F5908" w:rsidRPr="001F5908" w:rsidTr="00F37E3D">
        <w:trPr>
          <w:trHeight w:val="29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F5908" w:rsidRPr="001F5908" w:rsidSect="00B87686">
          <w:footerReference w:type="even" r:id="rId10"/>
          <w:footerReference w:type="default" r:id="rId11"/>
          <w:pgSz w:w="16838" w:h="11906" w:orient="landscape"/>
          <w:pgMar w:top="567" w:right="851" w:bottom="851" w:left="851" w:header="720" w:footer="720" w:gutter="0"/>
          <w:cols w:space="720"/>
          <w:docGrid w:linePitch="381"/>
        </w:sectPr>
      </w:pPr>
    </w:p>
    <w:tbl>
      <w:tblPr>
        <w:tblW w:w="96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4253"/>
      </w:tblGrid>
      <w:tr w:rsidR="001F5908" w:rsidRPr="001F5908" w:rsidTr="00F37E3D">
        <w:trPr>
          <w:jc w:val="right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F5908" w:rsidRPr="001F5908" w:rsidRDefault="001F5908" w:rsidP="001F5908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F5908" w:rsidRPr="001F5908" w:rsidRDefault="001F5908" w:rsidP="001F5908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  <w:p w:rsidR="001F5908" w:rsidRPr="001F5908" w:rsidRDefault="001F5908" w:rsidP="001F5908">
            <w:pPr>
              <w:spacing w:after="0" w:line="240" w:lineRule="auto"/>
              <w:ind w:left="16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администрации </w:t>
            </w:r>
            <w:r w:rsidR="00EE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«Вуктыл»</w:t>
            </w:r>
          </w:p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226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апреля</w:t>
            </w:r>
            <w:r w:rsidR="006E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 </w:t>
            </w:r>
            <w:r w:rsidR="00226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04/354</w:t>
            </w:r>
          </w:p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№ 4)</w:t>
            </w:r>
          </w:p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908" w:rsidRPr="001F5908" w:rsidRDefault="001F5908" w:rsidP="001F59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предоставления информации по текущему ремонту жилого фонда </w:t>
      </w:r>
      <w:r w:rsidR="004F7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</w:t>
      </w: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«Вуктыл» </w:t>
      </w:r>
    </w:p>
    <w:p w:rsidR="001F5908" w:rsidRPr="001F5908" w:rsidRDefault="001F5908" w:rsidP="001F5908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подготовке к отопительному периоду  201</w:t>
      </w:r>
      <w:r w:rsidR="006E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– 2019</w:t>
      </w: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по состо</w:t>
      </w:r>
      <w:r w:rsidR="006E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янию на «___» _____________ 2018</w:t>
      </w: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1F5908" w:rsidRPr="001F5908" w:rsidRDefault="001F5908" w:rsidP="001F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736"/>
        <w:gridCol w:w="3721"/>
        <w:gridCol w:w="1688"/>
        <w:gridCol w:w="995"/>
        <w:gridCol w:w="1810"/>
        <w:gridCol w:w="1810"/>
        <w:gridCol w:w="1900"/>
        <w:gridCol w:w="1842"/>
      </w:tblGrid>
      <w:tr w:rsidR="001F5908" w:rsidRPr="001F5908" w:rsidTr="00F37E3D">
        <w:trPr>
          <w:trHeight w:val="10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мероприятий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за отчетный период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всего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завершения работ</w:t>
            </w:r>
          </w:p>
        </w:tc>
      </w:tr>
    </w:tbl>
    <w:p w:rsidR="001F5908" w:rsidRPr="001F5908" w:rsidRDefault="001F5908" w:rsidP="001F590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00" w:type="pct"/>
        <w:tblLook w:val="04A0"/>
      </w:tblPr>
      <w:tblGrid>
        <w:gridCol w:w="736"/>
        <w:gridCol w:w="3721"/>
        <w:gridCol w:w="1688"/>
        <w:gridCol w:w="995"/>
        <w:gridCol w:w="1810"/>
        <w:gridCol w:w="1810"/>
        <w:gridCol w:w="1900"/>
        <w:gridCol w:w="1842"/>
      </w:tblGrid>
      <w:tr w:rsidR="001F5908" w:rsidRPr="001F5908" w:rsidTr="00F37E3D">
        <w:trPr>
          <w:trHeight w:val="135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F5908" w:rsidRPr="001F5908" w:rsidTr="00F37E3D">
        <w:trPr>
          <w:trHeight w:val="13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ревизия запорной арматуры распределительных узлов, стояков системы центрального отопления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 и ревизия запорной арматуры распределительных узлов, стояков системы горячего водоснабжения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запорной арматуры (вентили, краны, задвижки и пр.)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Промывка и испытание системы центрального отопления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внутридомовых трубопроводов  горячего,  холодного водоснабжения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внутридомовых трубопроводов центрального отопления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(замена) теплоизоляции в лестничных клетках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 (замена) теплоизоляции в технических подпольях жилых зданий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(замена) теплоизоляции в чердачных помещениях жилых зданий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ремонт электрооборудования жилых зданий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Косметический ремонт подъездов жилых зданий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Утепление чердачных перекрытий жилых зданий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 укрепление и утепление входных дверей в подъезды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разбитых стёкол оконных блоков в лестничных клетках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Утепление оконных проёмов в подъездах жилых зданий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Утепление и прочистка </w:t>
            </w:r>
          </w:p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дымовентиляционных каналов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оголовок вентиляционных каналов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печей и кухонных очагов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межпанельных швов жилых зданий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просевших (разрушенных) отмосток жилых зданий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рулонных (шиферных) </w:t>
            </w: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кровель жилых зданий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 м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крылец входов в подъезды жилых зданий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козырьков с выполнением гидроизоляция примыкания козырьков и наружных стен над входами в подъезды жилых зданий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отопительных приборов в лестничных клетках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экм/секций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Герметизация вводов инженерных коммуникаций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запирающих устройств (доводчики,  пружины) на входных дверях в подъезды жилых зданий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(ремонт) контейнерных площадок для сбора твёрдых бытовых отходов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Заготовка песка  (или его заменителя) для посыпки тротуаров  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готовности систем отопления жилых домов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Calibri" w:hAnsi="Times New Roman" w:cs="Times New Roman"/>
                <w:sz w:val="24"/>
                <w:szCs w:val="24"/>
              </w:rPr>
              <w:t>Акты о готовности уборочной техники и инвентаря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trHeight w:val="1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08" w:rsidRPr="001F5908" w:rsidRDefault="001F5908" w:rsidP="001F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готовности жилых домов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908" w:rsidRPr="001F5908" w:rsidRDefault="001F5908" w:rsidP="001F59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908" w:rsidRPr="001F5908" w:rsidRDefault="001F5908" w:rsidP="001F5908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F5908" w:rsidRPr="001F5908" w:rsidSect="00F37E3D">
          <w:pgSz w:w="16838" w:h="11906" w:orient="landscape"/>
          <w:pgMar w:top="1134" w:right="851" w:bottom="1134" w:left="1701" w:header="720" w:footer="720" w:gutter="0"/>
          <w:cols w:space="720"/>
          <w:docGrid w:linePitch="381"/>
        </w:sectPr>
      </w:pPr>
    </w:p>
    <w:tbl>
      <w:tblPr>
        <w:tblW w:w="5019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2"/>
        <w:gridCol w:w="4254"/>
      </w:tblGrid>
      <w:tr w:rsidR="001F5908" w:rsidRPr="001F5908" w:rsidTr="00EE0A28">
        <w:trPr>
          <w:jc w:val="right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</w:tcPr>
          <w:p w:rsidR="001F5908" w:rsidRPr="001F5908" w:rsidRDefault="001F5908" w:rsidP="00EE0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pct"/>
            <w:tcBorders>
              <w:top w:val="nil"/>
              <w:left w:val="nil"/>
              <w:bottom w:val="nil"/>
              <w:right w:val="nil"/>
            </w:tcBorders>
          </w:tcPr>
          <w:p w:rsidR="001F5908" w:rsidRPr="001F5908" w:rsidRDefault="001F5908" w:rsidP="001F5908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1F5908" w:rsidRPr="001F5908" w:rsidRDefault="001F5908" w:rsidP="001F5908">
            <w:pPr>
              <w:spacing w:after="0" w:line="240" w:lineRule="auto"/>
              <w:ind w:left="16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администрации </w:t>
            </w:r>
            <w:r w:rsidR="00EE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«Вуктыл»</w:t>
            </w:r>
          </w:p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226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апреля</w:t>
            </w:r>
            <w:r w:rsidR="006E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  <w:r w:rsidR="00EE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226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04/354</w:t>
            </w:r>
          </w:p>
          <w:p w:rsidR="001F5908" w:rsidRPr="001F5908" w:rsidRDefault="00EE0A2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 5</w:t>
            </w:r>
            <w:r w:rsidR="001F5908"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F5908" w:rsidRPr="001F5908" w:rsidRDefault="001F5908" w:rsidP="001F59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наполнении и промывке тепловой сети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систем теплопотребления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«___»___________ 20___ г.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(населенный пункт)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потребителя, адрес)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08" w:rsidRPr="001F5908" w:rsidRDefault="001F5908" w:rsidP="001F5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нижеподписавшиеся, представитель теплоснабжающей организации</w:t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представитель потребителя </w:t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о том, что «___» ____________ 20__ г. произведено наполнение и промывка трубопроводов  тепловой сети протяженностью ______________ м,                        Д  ______ мм и систем теплопотребления при Т2 = __________ C°, на что израсходовано воды </w:t>
      </w:r>
      <w:r w:rsidRPr="001F5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_________________ куб.м.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промывка проведена при Р</w:t>
      </w:r>
      <w:r w:rsidRPr="001F590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____ кгс/кв.</w:t>
      </w:r>
      <w:r w:rsidR="001F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 в течение _____ мин.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промывка</w:t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=  </w:t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непрерывно со сбросом в дренаж через вентиль D          мм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наполнение   =  При Р компрессора = ____ кгс/кв.см с интервалом через 15 мин.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теплоты, содержащейся в воде, израсходованной на наполнение, промывку трубопроводов тепловой сети (систем теплопотребления) при температуре исходной воды на котельной Тх.в. = _______ C° составляет: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V </w:t>
      </w:r>
      <w:r w:rsidRPr="001F5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F5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1F590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F5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х.в.) </w:t>
      </w:r>
      <w:r w:rsidRPr="001F59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0,001 = _____________________ Гкал.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является основанием для предъявления счета потребителю за тепло и воду, израсходованные при промывке тепловой сети и систем теплопотребления и предъявления платы за сброс в систему канализации.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Замечания, выявленные в ходе промывки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1F5908" w:rsidRPr="001F5908" w:rsidRDefault="001F5908" w:rsidP="001F5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условии устранения вышеуказанных замечаний, система может быть допущена к подключению к тепловой сети теплоснабжающей организации.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теплоснабжающей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потребителя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F5908" w:rsidRPr="001F5908" w:rsidRDefault="001F5908" w:rsidP="001F590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F5908" w:rsidRPr="001F5908" w:rsidSect="00F37E3D">
          <w:pgSz w:w="11906" w:h="16838" w:code="9"/>
          <w:pgMar w:top="1134" w:right="851" w:bottom="1134" w:left="1701" w:header="720" w:footer="720" w:gutter="0"/>
          <w:cols w:space="720"/>
          <w:docGrid w:linePitch="381"/>
        </w:sectPr>
      </w:pPr>
    </w:p>
    <w:tbl>
      <w:tblPr>
        <w:tblW w:w="96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4253"/>
      </w:tblGrid>
      <w:tr w:rsidR="001F5908" w:rsidRPr="001F5908" w:rsidTr="00F37E3D">
        <w:trPr>
          <w:jc w:val="right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F5908" w:rsidRPr="001F5908" w:rsidRDefault="001F5908" w:rsidP="001F5908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F5908" w:rsidRPr="001F5908" w:rsidRDefault="001F5908" w:rsidP="001F5908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1F5908" w:rsidRPr="001F5908" w:rsidRDefault="001F5908" w:rsidP="001F5908">
            <w:pPr>
              <w:spacing w:after="0" w:line="240" w:lineRule="auto"/>
              <w:ind w:left="16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администрации </w:t>
            </w:r>
            <w:r w:rsidR="00EE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«Вуктыл»</w:t>
            </w:r>
          </w:p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</w:t>
            </w:r>
            <w:r w:rsidR="00226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апреля</w:t>
            </w:r>
            <w:r w:rsidR="006E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  <w:r w:rsidR="00EE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 </w:t>
            </w:r>
            <w:r w:rsidR="00226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04/354</w:t>
            </w: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(приложение № </w:t>
            </w:r>
            <w:r w:rsidR="00EE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F5908" w:rsidRPr="001F5908" w:rsidRDefault="001F5908" w:rsidP="001F59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5908" w:rsidRPr="001F5908" w:rsidRDefault="001F5908" w:rsidP="001F590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промывке сетей горячего водоснабжения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«___»___________ 20___ г.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(населённый пункт)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потребителя, адрес)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08" w:rsidRPr="001F5908" w:rsidRDefault="001F5908" w:rsidP="001F5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нижеподписавшиеся, представитель теплоснабжающей организации</w:t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представитель потребителя </w:t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что «____» ___________ 20___ г. произведена промывка водяных тепловых сетей протяженностью ______________________ м, диаметром _______________ мм гидропневматическим способом водой питьевого качества до полного осветления. промывочной воды, на что израсходовано промывочной воды V ______________ куб. м.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 в трубопроводе при промывке Р = _____________ кгс/кв.см, не превышает рабочего.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 воздуха при гидропневматической промывке не превышает рабочего давления теплоносителя (не выше 6 кгс/кв. см).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промывки трубопроводы продезинфицированы/не продезинфицированы (нужное подчеркнуть), в соответствии с требованиями, установленными санитарными нормами и правилами.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промывки результаты лабораторного анализа проб промывной воды соответствуют/не соответствуют (нужное подчеркнуть) требованиям ГОСТ 2874-82.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является основанием для предъявления счета потребителю за воду, израсходованную при гидропневматической промывке тепловой водяной сети и предъявления платы за сброс в систему канализации.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Замечания, выявленные в ходе гидропневматической промывки водяных тепловых сетей: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1F5908" w:rsidRPr="001F5908" w:rsidRDefault="001F5908" w:rsidP="001F5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условии устранения вышеуказанных замечаний, система может быть допущена к подключению к водяной тепловой сети теплоснабжающей организации.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теплоснабжающей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потребителя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ectPr w:rsidR="001F5908" w:rsidRPr="001F5908" w:rsidSect="00F37E3D">
          <w:pgSz w:w="11906" w:h="16838"/>
          <w:pgMar w:top="1134" w:right="851" w:bottom="1134" w:left="1701" w:header="720" w:footer="720" w:gutter="0"/>
          <w:cols w:space="720"/>
          <w:docGrid w:linePitch="381"/>
        </w:sectPr>
      </w:pPr>
    </w:p>
    <w:tbl>
      <w:tblPr>
        <w:tblW w:w="96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4253"/>
      </w:tblGrid>
      <w:tr w:rsidR="001F5908" w:rsidRPr="001F5908" w:rsidTr="00F37E3D">
        <w:trPr>
          <w:jc w:val="right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F5908" w:rsidRPr="001F5908" w:rsidRDefault="001F5908" w:rsidP="001F5908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F5908" w:rsidRPr="001F5908" w:rsidRDefault="001F5908" w:rsidP="001F5908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  <w:p w:rsidR="001F5908" w:rsidRPr="001F5908" w:rsidRDefault="001F5908" w:rsidP="001F5908">
            <w:pPr>
              <w:spacing w:after="0" w:line="240" w:lineRule="auto"/>
              <w:ind w:left="16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администрации </w:t>
            </w:r>
            <w:r w:rsidR="00EE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«Вуктыл»</w:t>
            </w:r>
          </w:p>
          <w:p w:rsidR="001F5908" w:rsidRPr="001F5908" w:rsidRDefault="001F5908" w:rsidP="001F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226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апреля</w:t>
            </w:r>
            <w:r w:rsidR="006E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EE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="00226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04/354</w:t>
            </w:r>
            <w:r w:rsidR="00EE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(приложение № 7</w:t>
            </w: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F5908" w:rsidRPr="001F5908" w:rsidRDefault="001F5908" w:rsidP="001F59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статистического отчета № 1 - ЖКХ (зима) краткая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сост</w:t>
      </w:r>
      <w:r w:rsidR="006E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оянию на «___» ____________ 2018</w:t>
      </w:r>
      <w:r w:rsidRPr="001F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организации </w:t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5004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1784"/>
        <w:gridCol w:w="837"/>
        <w:gridCol w:w="1028"/>
        <w:gridCol w:w="794"/>
        <w:gridCol w:w="732"/>
        <w:gridCol w:w="960"/>
        <w:gridCol w:w="1116"/>
        <w:gridCol w:w="1184"/>
        <w:gridCol w:w="1068"/>
      </w:tblGrid>
      <w:tr w:rsidR="001F5908" w:rsidRPr="001F5908" w:rsidTr="00F37E3D">
        <w:trPr>
          <w:cantSplit/>
          <w:trHeight w:val="120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строки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измере-ния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по подго-товке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Подго-товлено для работы в зимних условиях за отчетный период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Выпол-нено работ по капиталь-ному ремонту, рекон-струкции, замене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выпол-нения задания</w:t>
            </w:r>
          </w:p>
        </w:tc>
      </w:tr>
    </w:tbl>
    <w:p w:rsidR="001F5908" w:rsidRPr="001F5908" w:rsidRDefault="001F5908" w:rsidP="001F590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04" w:type="pct"/>
        <w:tblCellMar>
          <w:left w:w="70" w:type="dxa"/>
          <w:right w:w="70" w:type="dxa"/>
        </w:tblCellMar>
        <w:tblLook w:val="0000"/>
      </w:tblPr>
      <w:tblGrid>
        <w:gridCol w:w="1783"/>
        <w:gridCol w:w="836"/>
        <w:gridCol w:w="1030"/>
        <w:gridCol w:w="794"/>
        <w:gridCol w:w="732"/>
        <w:gridCol w:w="960"/>
        <w:gridCol w:w="1116"/>
        <w:gridCol w:w="1313"/>
        <w:gridCol w:w="939"/>
      </w:tblGrid>
      <w:tr w:rsidR="001F5908" w:rsidRPr="001F5908" w:rsidTr="00F37E3D">
        <w:trPr>
          <w:cantSplit/>
          <w:trHeight w:val="240"/>
          <w:tblHeader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F5908" w:rsidRPr="001F5908" w:rsidTr="00F37E3D">
        <w:trPr>
          <w:cantSplit/>
          <w:trHeight w:val="60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 субъекта Российской Федерации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</w:p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058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cantSplit/>
          <w:trHeight w:val="48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Котельные, по всем видам собственности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cantSplit/>
          <w:trHeight w:val="7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сети (в двухтрубном исчислении), по всем видам собственности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cantSplit/>
          <w:trHeight w:val="84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Ветхие тепловые сети (в двухтрубном исчислении),  по всем видам собственности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cantSplit/>
          <w:trHeight w:val="60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Водопроводные   </w:t>
            </w: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сети, по всем видам собственности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908" w:rsidRPr="001F5908" w:rsidTr="00F37E3D">
        <w:trPr>
          <w:cantSplit/>
          <w:trHeight w:val="60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Ветхие сети водопровода, по всем видам собственности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08" w:rsidRPr="001F5908" w:rsidRDefault="001F5908" w:rsidP="001F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организации 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лицо, ответственное</w:t>
      </w:r>
    </w:p>
    <w:p w:rsidR="001F5908" w:rsidRPr="001F5908" w:rsidRDefault="001F5908" w:rsidP="001F59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составление формы 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</w:t>
      </w:r>
    </w:p>
    <w:sectPr w:rsidR="001F5908" w:rsidRPr="001F5908" w:rsidSect="000E6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D33" w:rsidRDefault="00260D33">
      <w:pPr>
        <w:spacing w:after="0" w:line="240" w:lineRule="auto"/>
      </w:pPr>
      <w:r>
        <w:separator/>
      </w:r>
    </w:p>
  </w:endnote>
  <w:endnote w:type="continuationSeparator" w:id="1">
    <w:p w:rsidR="00260D33" w:rsidRDefault="00260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DC8" w:rsidRDefault="00655311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673DC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73DC8" w:rsidRDefault="00673DC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DC8" w:rsidRDefault="00673DC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DC8" w:rsidRDefault="00655311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673DC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73DC8" w:rsidRDefault="00673DC8">
    <w:pPr>
      <w:pStyle w:val="ae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DC8" w:rsidRDefault="00673DC8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D33" w:rsidRDefault="00260D33">
      <w:pPr>
        <w:spacing w:after="0" w:line="240" w:lineRule="auto"/>
      </w:pPr>
      <w:r>
        <w:separator/>
      </w:r>
    </w:p>
  </w:footnote>
  <w:footnote w:type="continuationSeparator" w:id="1">
    <w:p w:rsidR="00260D33" w:rsidRDefault="00260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716"/>
    <w:multiLevelType w:val="hybridMultilevel"/>
    <w:tmpl w:val="DFD2FED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C1821"/>
    <w:multiLevelType w:val="hybridMultilevel"/>
    <w:tmpl w:val="CE88DF80"/>
    <w:lvl w:ilvl="0" w:tplc="4CB06F5E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482E18"/>
    <w:multiLevelType w:val="hybridMultilevel"/>
    <w:tmpl w:val="A39C46BA"/>
    <w:lvl w:ilvl="0" w:tplc="26D2D0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147975"/>
    <w:multiLevelType w:val="hybridMultilevel"/>
    <w:tmpl w:val="1D0CCD34"/>
    <w:lvl w:ilvl="0" w:tplc="E4041E76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960693E"/>
    <w:multiLevelType w:val="hybridMultilevel"/>
    <w:tmpl w:val="7E3C56C8"/>
    <w:lvl w:ilvl="0" w:tplc="02443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34EEF"/>
    <w:multiLevelType w:val="hybridMultilevel"/>
    <w:tmpl w:val="AE04537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B24A0"/>
    <w:multiLevelType w:val="hybridMultilevel"/>
    <w:tmpl w:val="E92A6CB6"/>
    <w:lvl w:ilvl="0" w:tplc="02443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F29FB"/>
    <w:multiLevelType w:val="hybridMultilevel"/>
    <w:tmpl w:val="62500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146A5"/>
    <w:multiLevelType w:val="hybridMultilevel"/>
    <w:tmpl w:val="26AC0570"/>
    <w:lvl w:ilvl="0" w:tplc="26D2D0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E414BBE"/>
    <w:multiLevelType w:val="hybridMultilevel"/>
    <w:tmpl w:val="FE8CC680"/>
    <w:lvl w:ilvl="0" w:tplc="02443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983CE2"/>
    <w:multiLevelType w:val="hybridMultilevel"/>
    <w:tmpl w:val="BF6C03E2"/>
    <w:lvl w:ilvl="0" w:tplc="02443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C62FA"/>
    <w:multiLevelType w:val="hybridMultilevel"/>
    <w:tmpl w:val="2EF85360"/>
    <w:lvl w:ilvl="0" w:tplc="26D2D0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7E81C86"/>
    <w:multiLevelType w:val="hybridMultilevel"/>
    <w:tmpl w:val="FCE20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C350A"/>
    <w:multiLevelType w:val="hybridMultilevel"/>
    <w:tmpl w:val="64AA3E82"/>
    <w:lvl w:ilvl="0" w:tplc="04B03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231901"/>
    <w:multiLevelType w:val="hybridMultilevel"/>
    <w:tmpl w:val="D384F644"/>
    <w:lvl w:ilvl="0" w:tplc="2E1426B2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3670357D"/>
    <w:multiLevelType w:val="hybridMultilevel"/>
    <w:tmpl w:val="7742824C"/>
    <w:lvl w:ilvl="0" w:tplc="02443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9F36EE"/>
    <w:multiLevelType w:val="multilevel"/>
    <w:tmpl w:val="28C8EF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3BF57349"/>
    <w:multiLevelType w:val="hybridMultilevel"/>
    <w:tmpl w:val="0B785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4B3581"/>
    <w:multiLevelType w:val="hybridMultilevel"/>
    <w:tmpl w:val="8E200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4145AA"/>
    <w:multiLevelType w:val="hybridMultilevel"/>
    <w:tmpl w:val="CCDCD1FC"/>
    <w:lvl w:ilvl="0" w:tplc="59BACCAE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41A9279F"/>
    <w:multiLevelType w:val="hybridMultilevel"/>
    <w:tmpl w:val="92705F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27D0066"/>
    <w:multiLevelType w:val="hybridMultilevel"/>
    <w:tmpl w:val="06D8EBF0"/>
    <w:lvl w:ilvl="0" w:tplc="02443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DA7A01"/>
    <w:multiLevelType w:val="hybridMultilevel"/>
    <w:tmpl w:val="450AE232"/>
    <w:lvl w:ilvl="0" w:tplc="2DC2CE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C74314"/>
    <w:multiLevelType w:val="hybridMultilevel"/>
    <w:tmpl w:val="B88432CE"/>
    <w:lvl w:ilvl="0" w:tplc="65EEB0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451879F8"/>
    <w:multiLevelType w:val="hybridMultilevel"/>
    <w:tmpl w:val="32F2DBDA"/>
    <w:lvl w:ilvl="0" w:tplc="02443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E77F19"/>
    <w:multiLevelType w:val="hybridMultilevel"/>
    <w:tmpl w:val="4CFA81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B2518B8"/>
    <w:multiLevelType w:val="hybridMultilevel"/>
    <w:tmpl w:val="83F6D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D65D83"/>
    <w:multiLevelType w:val="hybridMultilevel"/>
    <w:tmpl w:val="5F047AD0"/>
    <w:lvl w:ilvl="0" w:tplc="B6F66FA4">
      <w:start w:val="12"/>
      <w:numFmt w:val="bullet"/>
      <w:lvlText w:val="-"/>
      <w:lvlJc w:val="left"/>
      <w:pPr>
        <w:tabs>
          <w:tab w:val="num" w:pos="-774"/>
        </w:tabs>
        <w:ind w:left="-7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54"/>
        </w:tabs>
        <w:ind w:left="-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"/>
        </w:tabs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</w:abstractNum>
  <w:abstractNum w:abstractNumId="28">
    <w:nsid w:val="52AF5144"/>
    <w:multiLevelType w:val="hybridMultilevel"/>
    <w:tmpl w:val="5F965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E96F61"/>
    <w:multiLevelType w:val="hybridMultilevel"/>
    <w:tmpl w:val="E78A31F4"/>
    <w:lvl w:ilvl="0" w:tplc="02443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6975A8"/>
    <w:multiLevelType w:val="hybridMultilevel"/>
    <w:tmpl w:val="22F45698"/>
    <w:lvl w:ilvl="0" w:tplc="9696905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846C4E"/>
    <w:multiLevelType w:val="hybridMultilevel"/>
    <w:tmpl w:val="3D960094"/>
    <w:lvl w:ilvl="0" w:tplc="9CD03D26">
      <w:start w:val="18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2">
    <w:nsid w:val="688C044F"/>
    <w:multiLevelType w:val="hybridMultilevel"/>
    <w:tmpl w:val="F51276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1773203"/>
    <w:multiLevelType w:val="hybridMultilevel"/>
    <w:tmpl w:val="C70E1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964AD9"/>
    <w:multiLevelType w:val="hybridMultilevel"/>
    <w:tmpl w:val="2DD8445E"/>
    <w:lvl w:ilvl="0" w:tplc="04B03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3235006"/>
    <w:multiLevelType w:val="hybridMultilevel"/>
    <w:tmpl w:val="65A87E5E"/>
    <w:lvl w:ilvl="0" w:tplc="02443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4D0276"/>
    <w:multiLevelType w:val="hybridMultilevel"/>
    <w:tmpl w:val="2AE04106"/>
    <w:lvl w:ilvl="0" w:tplc="51A20A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4F536F5"/>
    <w:multiLevelType w:val="hybridMultilevel"/>
    <w:tmpl w:val="2C98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6F6644"/>
    <w:multiLevelType w:val="multilevel"/>
    <w:tmpl w:val="1AC2E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>
    <w:nsid w:val="77996AAE"/>
    <w:multiLevelType w:val="hybridMultilevel"/>
    <w:tmpl w:val="28CA56D6"/>
    <w:lvl w:ilvl="0" w:tplc="51A20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C44ACD"/>
    <w:multiLevelType w:val="hybridMultilevel"/>
    <w:tmpl w:val="D42E91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13"/>
  </w:num>
  <w:num w:numId="3">
    <w:abstractNumId w:val="34"/>
  </w:num>
  <w:num w:numId="4">
    <w:abstractNumId w:val="27"/>
  </w:num>
  <w:num w:numId="5">
    <w:abstractNumId w:val="31"/>
  </w:num>
  <w:num w:numId="6">
    <w:abstractNumId w:val="16"/>
  </w:num>
  <w:num w:numId="7">
    <w:abstractNumId w:val="36"/>
  </w:num>
  <w:num w:numId="8">
    <w:abstractNumId w:val="37"/>
  </w:num>
  <w:num w:numId="9">
    <w:abstractNumId w:val="39"/>
  </w:num>
  <w:num w:numId="10">
    <w:abstractNumId w:val="33"/>
  </w:num>
  <w:num w:numId="11">
    <w:abstractNumId w:val="12"/>
  </w:num>
  <w:num w:numId="12">
    <w:abstractNumId w:val="24"/>
  </w:num>
  <w:num w:numId="13">
    <w:abstractNumId w:val="29"/>
  </w:num>
  <w:num w:numId="14">
    <w:abstractNumId w:val="22"/>
  </w:num>
  <w:num w:numId="15">
    <w:abstractNumId w:val="32"/>
  </w:num>
  <w:num w:numId="16">
    <w:abstractNumId w:val="35"/>
  </w:num>
  <w:num w:numId="17">
    <w:abstractNumId w:val="19"/>
  </w:num>
  <w:num w:numId="18">
    <w:abstractNumId w:val="9"/>
  </w:num>
  <w:num w:numId="19">
    <w:abstractNumId w:val="30"/>
  </w:num>
  <w:num w:numId="20">
    <w:abstractNumId w:val="28"/>
  </w:num>
  <w:num w:numId="21">
    <w:abstractNumId w:val="38"/>
  </w:num>
  <w:num w:numId="22">
    <w:abstractNumId w:val="20"/>
  </w:num>
  <w:num w:numId="23">
    <w:abstractNumId w:val="7"/>
  </w:num>
  <w:num w:numId="24">
    <w:abstractNumId w:val="25"/>
  </w:num>
  <w:num w:numId="25">
    <w:abstractNumId w:val="18"/>
  </w:num>
  <w:num w:numId="26">
    <w:abstractNumId w:val="40"/>
  </w:num>
  <w:num w:numId="27">
    <w:abstractNumId w:val="17"/>
  </w:num>
  <w:num w:numId="28">
    <w:abstractNumId w:val="6"/>
  </w:num>
  <w:num w:numId="29">
    <w:abstractNumId w:val="21"/>
  </w:num>
  <w:num w:numId="30">
    <w:abstractNumId w:val="4"/>
  </w:num>
  <w:num w:numId="31">
    <w:abstractNumId w:val="14"/>
  </w:num>
  <w:num w:numId="32">
    <w:abstractNumId w:val="10"/>
  </w:num>
  <w:num w:numId="33">
    <w:abstractNumId w:val="15"/>
  </w:num>
  <w:num w:numId="34">
    <w:abstractNumId w:val="2"/>
  </w:num>
  <w:num w:numId="35">
    <w:abstractNumId w:val="11"/>
  </w:num>
  <w:num w:numId="36">
    <w:abstractNumId w:val="8"/>
  </w:num>
  <w:num w:numId="37">
    <w:abstractNumId w:val="26"/>
  </w:num>
  <w:num w:numId="38">
    <w:abstractNumId w:val="3"/>
  </w:num>
  <w:num w:numId="39">
    <w:abstractNumId w:val="1"/>
  </w:num>
  <w:num w:numId="40">
    <w:abstractNumId w:val="0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A88"/>
    <w:rsid w:val="00002AC9"/>
    <w:rsid w:val="000037E0"/>
    <w:rsid w:val="00043C61"/>
    <w:rsid w:val="00045ACA"/>
    <w:rsid w:val="00066634"/>
    <w:rsid w:val="000668B3"/>
    <w:rsid w:val="00086B2A"/>
    <w:rsid w:val="000930EA"/>
    <w:rsid w:val="000C0A31"/>
    <w:rsid w:val="000E5E03"/>
    <w:rsid w:val="000E5F38"/>
    <w:rsid w:val="000E6A8C"/>
    <w:rsid w:val="000F358B"/>
    <w:rsid w:val="00107BC3"/>
    <w:rsid w:val="00122E16"/>
    <w:rsid w:val="00125DAF"/>
    <w:rsid w:val="00141E08"/>
    <w:rsid w:val="0015279D"/>
    <w:rsid w:val="001606DC"/>
    <w:rsid w:val="001616A2"/>
    <w:rsid w:val="00182E17"/>
    <w:rsid w:val="001844DA"/>
    <w:rsid w:val="00184A88"/>
    <w:rsid w:val="001B44E4"/>
    <w:rsid w:val="001D49FD"/>
    <w:rsid w:val="001F5908"/>
    <w:rsid w:val="001F61EF"/>
    <w:rsid w:val="001F68F4"/>
    <w:rsid w:val="0020289A"/>
    <w:rsid w:val="002077AA"/>
    <w:rsid w:val="00221B4C"/>
    <w:rsid w:val="00226213"/>
    <w:rsid w:val="00260D33"/>
    <w:rsid w:val="00265C76"/>
    <w:rsid w:val="00294B09"/>
    <w:rsid w:val="00295B1B"/>
    <w:rsid w:val="002D0FCC"/>
    <w:rsid w:val="002F506D"/>
    <w:rsid w:val="0031013D"/>
    <w:rsid w:val="00315405"/>
    <w:rsid w:val="00315836"/>
    <w:rsid w:val="0033143A"/>
    <w:rsid w:val="003360C3"/>
    <w:rsid w:val="00345459"/>
    <w:rsid w:val="003553A3"/>
    <w:rsid w:val="0037586A"/>
    <w:rsid w:val="003A0074"/>
    <w:rsid w:val="003B0049"/>
    <w:rsid w:val="003C581E"/>
    <w:rsid w:val="003C5ADD"/>
    <w:rsid w:val="003D25D6"/>
    <w:rsid w:val="003F1A0D"/>
    <w:rsid w:val="003F6986"/>
    <w:rsid w:val="0045708C"/>
    <w:rsid w:val="004920C7"/>
    <w:rsid w:val="004942BB"/>
    <w:rsid w:val="00497654"/>
    <w:rsid w:val="004B3520"/>
    <w:rsid w:val="004B572B"/>
    <w:rsid w:val="004E2D4B"/>
    <w:rsid w:val="004F6A84"/>
    <w:rsid w:val="004F7C29"/>
    <w:rsid w:val="005010BD"/>
    <w:rsid w:val="00504FDD"/>
    <w:rsid w:val="00543531"/>
    <w:rsid w:val="005664C1"/>
    <w:rsid w:val="00593E20"/>
    <w:rsid w:val="005A727C"/>
    <w:rsid w:val="005C3EF7"/>
    <w:rsid w:val="005D71C1"/>
    <w:rsid w:val="005F6312"/>
    <w:rsid w:val="006139C7"/>
    <w:rsid w:val="006147BA"/>
    <w:rsid w:val="00625E1C"/>
    <w:rsid w:val="0062622F"/>
    <w:rsid w:val="0063045A"/>
    <w:rsid w:val="00637391"/>
    <w:rsid w:val="00640F6B"/>
    <w:rsid w:val="00645DE5"/>
    <w:rsid w:val="00647FBE"/>
    <w:rsid w:val="00655311"/>
    <w:rsid w:val="00656FD4"/>
    <w:rsid w:val="00661C68"/>
    <w:rsid w:val="00673DC8"/>
    <w:rsid w:val="00691D31"/>
    <w:rsid w:val="00693902"/>
    <w:rsid w:val="006A0DDC"/>
    <w:rsid w:val="006E3F60"/>
    <w:rsid w:val="00743A64"/>
    <w:rsid w:val="007479F0"/>
    <w:rsid w:val="0075550E"/>
    <w:rsid w:val="00767A69"/>
    <w:rsid w:val="007777DF"/>
    <w:rsid w:val="007857DC"/>
    <w:rsid w:val="007C54B4"/>
    <w:rsid w:val="007C7579"/>
    <w:rsid w:val="007E2A29"/>
    <w:rsid w:val="007E66F4"/>
    <w:rsid w:val="008077D6"/>
    <w:rsid w:val="0083076F"/>
    <w:rsid w:val="00834ECD"/>
    <w:rsid w:val="00856518"/>
    <w:rsid w:val="008659C5"/>
    <w:rsid w:val="00865E82"/>
    <w:rsid w:val="00867D3D"/>
    <w:rsid w:val="00881B8A"/>
    <w:rsid w:val="008963BC"/>
    <w:rsid w:val="008B7939"/>
    <w:rsid w:val="008D19BE"/>
    <w:rsid w:val="008D2F96"/>
    <w:rsid w:val="008D4D44"/>
    <w:rsid w:val="008F50D1"/>
    <w:rsid w:val="008F5FA9"/>
    <w:rsid w:val="00902A6E"/>
    <w:rsid w:val="00906C5B"/>
    <w:rsid w:val="00911762"/>
    <w:rsid w:val="00916536"/>
    <w:rsid w:val="00945DCA"/>
    <w:rsid w:val="0097554A"/>
    <w:rsid w:val="00985FF4"/>
    <w:rsid w:val="009C33DE"/>
    <w:rsid w:val="009C5BC4"/>
    <w:rsid w:val="009E4A0D"/>
    <w:rsid w:val="009F6515"/>
    <w:rsid w:val="00A04DA0"/>
    <w:rsid w:val="00A416A1"/>
    <w:rsid w:val="00A61347"/>
    <w:rsid w:val="00A6710F"/>
    <w:rsid w:val="00A801C8"/>
    <w:rsid w:val="00A87660"/>
    <w:rsid w:val="00AA4C9A"/>
    <w:rsid w:val="00AF2D6D"/>
    <w:rsid w:val="00B00FAA"/>
    <w:rsid w:val="00B04C74"/>
    <w:rsid w:val="00B070D2"/>
    <w:rsid w:val="00B119EC"/>
    <w:rsid w:val="00B16C30"/>
    <w:rsid w:val="00B22D6B"/>
    <w:rsid w:val="00B3674A"/>
    <w:rsid w:val="00B367FA"/>
    <w:rsid w:val="00B53DB3"/>
    <w:rsid w:val="00B77995"/>
    <w:rsid w:val="00B87686"/>
    <w:rsid w:val="00B91CD3"/>
    <w:rsid w:val="00BB7942"/>
    <w:rsid w:val="00BC276E"/>
    <w:rsid w:val="00BD533E"/>
    <w:rsid w:val="00BE39C0"/>
    <w:rsid w:val="00BE5127"/>
    <w:rsid w:val="00BF2BFC"/>
    <w:rsid w:val="00C07181"/>
    <w:rsid w:val="00C57B82"/>
    <w:rsid w:val="00C769EB"/>
    <w:rsid w:val="00C87AFC"/>
    <w:rsid w:val="00CA710C"/>
    <w:rsid w:val="00CB68C5"/>
    <w:rsid w:val="00CF2BEA"/>
    <w:rsid w:val="00D157F2"/>
    <w:rsid w:val="00D24AC3"/>
    <w:rsid w:val="00D35912"/>
    <w:rsid w:val="00D67C9E"/>
    <w:rsid w:val="00D82C98"/>
    <w:rsid w:val="00D920E8"/>
    <w:rsid w:val="00DA35B8"/>
    <w:rsid w:val="00DA436E"/>
    <w:rsid w:val="00DC35A9"/>
    <w:rsid w:val="00DD5932"/>
    <w:rsid w:val="00DD7007"/>
    <w:rsid w:val="00DE5986"/>
    <w:rsid w:val="00E03FD4"/>
    <w:rsid w:val="00E05C41"/>
    <w:rsid w:val="00E266E8"/>
    <w:rsid w:val="00E62AAA"/>
    <w:rsid w:val="00E62BE4"/>
    <w:rsid w:val="00E62C12"/>
    <w:rsid w:val="00E72761"/>
    <w:rsid w:val="00E80FDE"/>
    <w:rsid w:val="00E84431"/>
    <w:rsid w:val="00E84AE1"/>
    <w:rsid w:val="00E917D1"/>
    <w:rsid w:val="00EA63DE"/>
    <w:rsid w:val="00EE0A28"/>
    <w:rsid w:val="00EF371E"/>
    <w:rsid w:val="00F104F2"/>
    <w:rsid w:val="00F30BCE"/>
    <w:rsid w:val="00F32B9E"/>
    <w:rsid w:val="00F37E3D"/>
    <w:rsid w:val="00F66B53"/>
    <w:rsid w:val="00F71F81"/>
    <w:rsid w:val="00F7312C"/>
    <w:rsid w:val="00F95483"/>
    <w:rsid w:val="00FA1F61"/>
    <w:rsid w:val="00FA2231"/>
    <w:rsid w:val="00FA4177"/>
    <w:rsid w:val="00FA5A44"/>
    <w:rsid w:val="00FB63C5"/>
    <w:rsid w:val="00FC2473"/>
    <w:rsid w:val="00FC48BE"/>
    <w:rsid w:val="00FE4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8C"/>
  </w:style>
  <w:style w:type="paragraph" w:styleId="1">
    <w:name w:val="heading 1"/>
    <w:basedOn w:val="a"/>
    <w:next w:val="a"/>
    <w:link w:val="10"/>
    <w:qFormat/>
    <w:rsid w:val="001F590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F59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F590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F590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84A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1C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F59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F59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F590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F59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1F5908"/>
  </w:style>
  <w:style w:type="paragraph" w:styleId="a6">
    <w:name w:val="Body Text"/>
    <w:basedOn w:val="a"/>
    <w:link w:val="a7"/>
    <w:rsid w:val="001F590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F59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F5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F5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1F5908"/>
    <w:pPr>
      <w:spacing w:after="0" w:line="240" w:lineRule="auto"/>
      <w:ind w:left="-113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F5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1F5908"/>
    <w:pPr>
      <w:spacing w:after="0" w:line="240" w:lineRule="auto"/>
      <w:ind w:left="-20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1F59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rsid w:val="001F5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F59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F59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F59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31">
    <w:name w:val="Body Text 3"/>
    <w:basedOn w:val="a"/>
    <w:link w:val="32"/>
    <w:rsid w:val="001F59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F590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d">
    <w:name w:val="page number"/>
    <w:basedOn w:val="a0"/>
    <w:rsid w:val="001F5908"/>
  </w:style>
  <w:style w:type="paragraph" w:styleId="ae">
    <w:name w:val="footer"/>
    <w:basedOn w:val="a"/>
    <w:link w:val="af"/>
    <w:rsid w:val="001F59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1F59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rsid w:val="001F59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rsid w:val="001F5908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F5908"/>
  </w:style>
  <w:style w:type="paragraph" w:styleId="af2">
    <w:name w:val="Normal (Web)"/>
    <w:basedOn w:val="a"/>
    <w:uiPriority w:val="99"/>
    <w:unhideWhenUsed/>
    <w:rsid w:val="001F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c"/>
    <w:uiPriority w:val="59"/>
    <w:rsid w:val="006A0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CF0AF-FB04-4E1A-8205-D09F8D96D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43</Pages>
  <Words>6475</Words>
  <Characters>36908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Друганова Жанна Сергеевна</dc:creator>
  <cp:keywords/>
  <dc:description/>
  <cp:lastModifiedBy>delo1</cp:lastModifiedBy>
  <cp:revision>10</cp:revision>
  <cp:lastPrinted>2018-04-17T11:04:00Z</cp:lastPrinted>
  <dcterms:created xsi:type="dcterms:W3CDTF">2017-04-07T12:49:00Z</dcterms:created>
  <dcterms:modified xsi:type="dcterms:W3CDTF">2018-04-18T12:47:00Z</dcterms:modified>
</cp:coreProperties>
</file>