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DF" w:rsidRPr="0090373C" w:rsidRDefault="007909DF" w:rsidP="007909DF">
      <w:pPr>
        <w:jc w:val="center"/>
        <w:rPr>
          <w:sz w:val="24"/>
          <w:szCs w:val="24"/>
        </w:rPr>
      </w:pPr>
    </w:p>
    <w:p w:rsidR="00326947" w:rsidRPr="00326947" w:rsidRDefault="00326947" w:rsidP="00326947">
      <w:pPr>
        <w:widowControl/>
        <w:autoSpaceDE/>
        <w:adjustRightInd/>
        <w:jc w:val="center"/>
        <w:rPr>
          <w:b/>
          <w:sz w:val="24"/>
          <w:szCs w:val="24"/>
        </w:rPr>
      </w:pPr>
      <w:r w:rsidRPr="00326947">
        <w:rPr>
          <w:b/>
          <w:sz w:val="24"/>
          <w:szCs w:val="24"/>
        </w:rPr>
        <w:t>ПОСТАНОВЛЕНИЕ</w:t>
      </w:r>
    </w:p>
    <w:p w:rsidR="00326947" w:rsidRPr="00326947" w:rsidRDefault="00326947" w:rsidP="00326947">
      <w:pPr>
        <w:widowControl/>
        <w:autoSpaceDE/>
        <w:adjustRightInd/>
        <w:jc w:val="center"/>
        <w:rPr>
          <w:b/>
          <w:sz w:val="24"/>
          <w:szCs w:val="24"/>
        </w:rPr>
      </w:pPr>
      <w:r w:rsidRPr="00326947">
        <w:rPr>
          <w:b/>
          <w:sz w:val="24"/>
          <w:szCs w:val="24"/>
        </w:rPr>
        <w:t>администрации городского округа «Вуктыл»</w:t>
      </w:r>
    </w:p>
    <w:p w:rsidR="00326947" w:rsidRPr="00326947" w:rsidRDefault="00326947" w:rsidP="00326947">
      <w:pPr>
        <w:widowControl/>
        <w:autoSpaceDE/>
        <w:adjustRightInd/>
        <w:jc w:val="center"/>
        <w:rPr>
          <w:b/>
          <w:sz w:val="24"/>
          <w:szCs w:val="24"/>
        </w:rPr>
      </w:pPr>
      <w:r w:rsidRPr="00326947"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1 декабря</w:t>
      </w:r>
      <w:r w:rsidRPr="00326947">
        <w:rPr>
          <w:b/>
          <w:sz w:val="24"/>
          <w:szCs w:val="24"/>
        </w:rPr>
        <w:t xml:space="preserve"> 2017 г. № 1</w:t>
      </w:r>
      <w:r>
        <w:rPr>
          <w:b/>
          <w:sz w:val="24"/>
          <w:szCs w:val="24"/>
        </w:rPr>
        <w:t>2</w:t>
      </w:r>
      <w:r w:rsidRPr="0032694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282</w:t>
      </w:r>
    </w:p>
    <w:p w:rsidR="00326947" w:rsidRPr="00326947" w:rsidRDefault="00326947" w:rsidP="00326947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326947" w:rsidRPr="00326947" w:rsidRDefault="00326947" w:rsidP="00326947">
      <w:pPr>
        <w:widowControl/>
        <w:autoSpaceDE/>
        <w:autoSpaceDN/>
        <w:adjustRightInd/>
        <w:ind w:right="425"/>
        <w:jc w:val="center"/>
        <w:rPr>
          <w:b/>
          <w:sz w:val="22"/>
          <w:lang w:eastAsia="en-US"/>
        </w:rPr>
      </w:pPr>
      <w:r w:rsidRPr="004E6C3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изменения в постановление администрации городского округа «Вуктыл» от 17 мая 2016 г. № 05/38 «Об утверждении перечня мест массового пребывания людей в пределах территории городского округа «Вуктыл»</w:t>
      </w:r>
    </w:p>
    <w:p w:rsidR="007909DF" w:rsidRPr="0090373C" w:rsidRDefault="007909DF" w:rsidP="007909DF">
      <w:pPr>
        <w:rPr>
          <w:sz w:val="24"/>
          <w:szCs w:val="24"/>
        </w:rPr>
      </w:pPr>
    </w:p>
    <w:p w:rsidR="007909DF" w:rsidRDefault="007909DF" w:rsidP="007909DF">
      <w:pPr>
        <w:ind w:right="-43" w:firstLine="851"/>
        <w:jc w:val="both"/>
        <w:rPr>
          <w:sz w:val="24"/>
          <w:szCs w:val="24"/>
        </w:rPr>
      </w:pPr>
      <w:bookmarkStart w:id="0" w:name="_GoBack"/>
      <w:bookmarkEnd w:id="0"/>
    </w:p>
    <w:p w:rsidR="005116F0" w:rsidRPr="007404E8" w:rsidRDefault="007909DF" w:rsidP="000F6EB4">
      <w:pPr>
        <w:ind w:right="-43" w:firstLine="851"/>
        <w:jc w:val="both"/>
        <w:rPr>
          <w:sz w:val="24"/>
          <w:szCs w:val="24"/>
        </w:rPr>
      </w:pPr>
      <w:proofErr w:type="gramStart"/>
      <w:r w:rsidRPr="007404E8">
        <w:rPr>
          <w:sz w:val="24"/>
          <w:szCs w:val="24"/>
        </w:rPr>
        <w:t>В соответстви</w:t>
      </w:r>
      <w:r w:rsidR="00170361">
        <w:rPr>
          <w:sz w:val="24"/>
          <w:szCs w:val="24"/>
        </w:rPr>
        <w:t xml:space="preserve">и с Федеральным законом от 06 марта </w:t>
      </w:r>
      <w:r w:rsidRPr="007404E8">
        <w:rPr>
          <w:sz w:val="24"/>
          <w:szCs w:val="24"/>
        </w:rPr>
        <w:t>2006</w:t>
      </w:r>
      <w:r w:rsidR="00F818B4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>г. № 35-ФЗ «</w:t>
      </w:r>
      <w:r w:rsidR="00170361">
        <w:rPr>
          <w:sz w:val="24"/>
          <w:szCs w:val="24"/>
        </w:rPr>
        <w:t>О противодействии терроризму», п</w:t>
      </w:r>
      <w:r w:rsidRPr="007404E8">
        <w:rPr>
          <w:sz w:val="24"/>
          <w:szCs w:val="24"/>
        </w:rPr>
        <w:t>остановлением Правительств</w:t>
      </w:r>
      <w:r w:rsidR="00170361">
        <w:rPr>
          <w:sz w:val="24"/>
          <w:szCs w:val="24"/>
        </w:rPr>
        <w:t xml:space="preserve">а Российской Федерации от 25 марта </w:t>
      </w:r>
      <w:r w:rsidRPr="007404E8">
        <w:rPr>
          <w:sz w:val="24"/>
          <w:szCs w:val="24"/>
        </w:rPr>
        <w:t>2015</w:t>
      </w:r>
      <w:r w:rsidR="00F818B4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 xml:space="preserve">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 w:rsidR="000F6EB4">
        <w:rPr>
          <w:sz w:val="24"/>
          <w:szCs w:val="24"/>
        </w:rPr>
        <w:t>п</w:t>
      </w:r>
      <w:r w:rsidR="000F6EB4" w:rsidRPr="007404E8">
        <w:rPr>
          <w:sz w:val="24"/>
          <w:szCs w:val="24"/>
        </w:rPr>
        <w:t>остановлением Правительств</w:t>
      </w:r>
      <w:r w:rsidR="000F6EB4">
        <w:rPr>
          <w:sz w:val="24"/>
          <w:szCs w:val="24"/>
        </w:rPr>
        <w:t>а Российской Федерации от 0</w:t>
      </w:r>
      <w:r w:rsidR="005A0B64">
        <w:rPr>
          <w:sz w:val="24"/>
          <w:szCs w:val="24"/>
        </w:rPr>
        <w:t>7</w:t>
      </w:r>
      <w:r w:rsidR="000F6EB4">
        <w:rPr>
          <w:sz w:val="24"/>
          <w:szCs w:val="24"/>
        </w:rPr>
        <w:t xml:space="preserve"> </w:t>
      </w:r>
      <w:r w:rsidR="005A0B64">
        <w:rPr>
          <w:sz w:val="24"/>
          <w:szCs w:val="24"/>
        </w:rPr>
        <w:t xml:space="preserve">октября </w:t>
      </w:r>
      <w:r w:rsidR="000F6EB4">
        <w:rPr>
          <w:sz w:val="24"/>
          <w:szCs w:val="24"/>
        </w:rPr>
        <w:t>201</w:t>
      </w:r>
      <w:r w:rsidR="005A0B64">
        <w:rPr>
          <w:sz w:val="24"/>
          <w:szCs w:val="24"/>
        </w:rPr>
        <w:t>7</w:t>
      </w:r>
      <w:r w:rsidR="00F818B4">
        <w:rPr>
          <w:sz w:val="24"/>
          <w:szCs w:val="24"/>
        </w:rPr>
        <w:t xml:space="preserve"> </w:t>
      </w:r>
      <w:r w:rsidR="000F6EB4">
        <w:rPr>
          <w:sz w:val="24"/>
          <w:szCs w:val="24"/>
        </w:rPr>
        <w:t xml:space="preserve">г. № </w:t>
      </w:r>
      <w:r w:rsidR="005A0B64">
        <w:rPr>
          <w:sz w:val="24"/>
          <w:szCs w:val="24"/>
        </w:rPr>
        <w:t>1235</w:t>
      </w:r>
      <w:proofErr w:type="gramEnd"/>
      <w:r w:rsidR="000F6EB4">
        <w:rPr>
          <w:sz w:val="24"/>
          <w:szCs w:val="24"/>
        </w:rPr>
        <w:t xml:space="preserve"> «</w:t>
      </w:r>
      <w:proofErr w:type="gramStart"/>
      <w:r w:rsidR="000F6EB4">
        <w:rPr>
          <w:sz w:val="24"/>
          <w:szCs w:val="24"/>
        </w:rPr>
        <w:t>Об утверждении требований к антитеррористической  защищенности объектов</w:t>
      </w:r>
      <w:r w:rsidR="005A0B64">
        <w:rPr>
          <w:sz w:val="24"/>
          <w:szCs w:val="24"/>
        </w:rPr>
        <w:t xml:space="preserve"> (территорий)</w:t>
      </w:r>
      <w:r w:rsidR="000F6EB4">
        <w:rPr>
          <w:sz w:val="24"/>
          <w:szCs w:val="24"/>
        </w:rPr>
        <w:t xml:space="preserve"> </w:t>
      </w:r>
      <w:r w:rsidR="005A0B64">
        <w:rPr>
          <w:sz w:val="24"/>
          <w:szCs w:val="24"/>
        </w:rPr>
        <w:t>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 w:rsidR="000F6EB4">
        <w:rPr>
          <w:sz w:val="24"/>
          <w:szCs w:val="24"/>
        </w:rPr>
        <w:t>»,</w:t>
      </w:r>
      <w:r w:rsidR="005A0B64">
        <w:rPr>
          <w:sz w:val="24"/>
          <w:szCs w:val="24"/>
        </w:rPr>
        <w:t xml:space="preserve"> п</w:t>
      </w:r>
      <w:r w:rsidR="005A0B64" w:rsidRPr="007404E8">
        <w:rPr>
          <w:sz w:val="24"/>
          <w:szCs w:val="24"/>
        </w:rPr>
        <w:t>остановлением Правительств</w:t>
      </w:r>
      <w:r w:rsidR="005A0B64">
        <w:rPr>
          <w:sz w:val="24"/>
          <w:szCs w:val="24"/>
        </w:rPr>
        <w:t>а Российской Федерации от 19 октября 2017 г.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</w:t>
      </w:r>
      <w:proofErr w:type="gramEnd"/>
      <w:r w:rsidR="005A0B64">
        <w:rPr>
          <w:sz w:val="24"/>
          <w:szCs w:val="24"/>
        </w:rPr>
        <w:t xml:space="preserve">)», </w:t>
      </w:r>
      <w:r w:rsidRPr="007404E8">
        <w:rPr>
          <w:sz w:val="24"/>
          <w:szCs w:val="24"/>
        </w:rPr>
        <w:t xml:space="preserve">администрация </w:t>
      </w:r>
      <w:r w:rsidR="00226BF6">
        <w:rPr>
          <w:sz w:val="24"/>
          <w:szCs w:val="24"/>
        </w:rPr>
        <w:t>городского округа</w:t>
      </w:r>
      <w:r w:rsidR="000F6EB4">
        <w:rPr>
          <w:sz w:val="24"/>
          <w:szCs w:val="24"/>
        </w:rPr>
        <w:t xml:space="preserve"> «Вуктыл» постановляет</w:t>
      </w:r>
      <w:r w:rsidR="00624075">
        <w:rPr>
          <w:sz w:val="24"/>
          <w:szCs w:val="24"/>
        </w:rPr>
        <w:t>:</w:t>
      </w:r>
    </w:p>
    <w:p w:rsidR="00522936" w:rsidRDefault="003A4F7C" w:rsidP="00CD6728">
      <w:pPr>
        <w:pStyle w:val="a5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0F6EB4">
        <w:rPr>
          <w:sz w:val="24"/>
          <w:szCs w:val="24"/>
        </w:rPr>
        <w:t xml:space="preserve">в </w:t>
      </w:r>
      <w:r w:rsidR="00522936" w:rsidRPr="007404E8">
        <w:rPr>
          <w:sz w:val="24"/>
          <w:szCs w:val="24"/>
        </w:rPr>
        <w:t>постановле</w:t>
      </w:r>
      <w:r w:rsidR="000F6EB4">
        <w:rPr>
          <w:sz w:val="24"/>
          <w:szCs w:val="24"/>
        </w:rPr>
        <w:t>ние администрации городского  округа</w:t>
      </w:r>
      <w:r w:rsidR="00522936" w:rsidRPr="007404E8">
        <w:rPr>
          <w:sz w:val="24"/>
          <w:szCs w:val="24"/>
        </w:rPr>
        <w:t xml:space="preserve"> «Вуктыл» от </w:t>
      </w:r>
      <w:r w:rsidR="00E50F4B">
        <w:rPr>
          <w:sz w:val="24"/>
          <w:szCs w:val="24"/>
        </w:rPr>
        <w:t>17 мая</w:t>
      </w:r>
      <w:r w:rsidR="00C46BA2" w:rsidRPr="007404E8">
        <w:rPr>
          <w:sz w:val="24"/>
          <w:szCs w:val="24"/>
        </w:rPr>
        <w:t xml:space="preserve"> 2016 г. №</w:t>
      </w:r>
      <w:r w:rsidR="00170361">
        <w:rPr>
          <w:sz w:val="24"/>
          <w:szCs w:val="24"/>
        </w:rPr>
        <w:t xml:space="preserve"> </w:t>
      </w:r>
      <w:r w:rsidR="00E50F4B">
        <w:rPr>
          <w:sz w:val="24"/>
          <w:szCs w:val="24"/>
        </w:rPr>
        <w:t>05/38</w:t>
      </w:r>
      <w:r w:rsidR="00C46BA2" w:rsidRPr="007404E8">
        <w:rPr>
          <w:sz w:val="24"/>
          <w:szCs w:val="24"/>
        </w:rPr>
        <w:t xml:space="preserve"> «Об утверждении перечня мест массового пребывания людей в пределах </w:t>
      </w:r>
      <w:r w:rsidR="00E50F4B">
        <w:rPr>
          <w:sz w:val="24"/>
          <w:szCs w:val="24"/>
        </w:rPr>
        <w:t>территории городского округа</w:t>
      </w:r>
      <w:r w:rsidR="00C46BA2" w:rsidRPr="007404E8">
        <w:rPr>
          <w:sz w:val="24"/>
          <w:szCs w:val="24"/>
        </w:rPr>
        <w:t xml:space="preserve"> «Вуктыл»</w:t>
      </w:r>
      <w:r w:rsidR="00624075">
        <w:rPr>
          <w:sz w:val="24"/>
          <w:szCs w:val="24"/>
        </w:rPr>
        <w:t xml:space="preserve"> следующе</w:t>
      </w:r>
      <w:r w:rsidR="00773366">
        <w:rPr>
          <w:sz w:val="24"/>
          <w:szCs w:val="24"/>
        </w:rPr>
        <w:t>е изменение</w:t>
      </w:r>
      <w:r w:rsidR="005B05A7">
        <w:rPr>
          <w:sz w:val="24"/>
          <w:szCs w:val="24"/>
        </w:rPr>
        <w:t>:</w:t>
      </w:r>
    </w:p>
    <w:p w:rsidR="003A4F7C" w:rsidRPr="007404E8" w:rsidRDefault="00D31710" w:rsidP="00F818B4">
      <w:pPr>
        <w:pStyle w:val="a5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05A7">
        <w:rPr>
          <w:sz w:val="24"/>
          <w:szCs w:val="24"/>
        </w:rPr>
        <w:t>п</w:t>
      </w:r>
      <w:r w:rsidR="00105C13">
        <w:rPr>
          <w:sz w:val="24"/>
          <w:szCs w:val="24"/>
        </w:rPr>
        <w:t>еречень мест массового пребывания людей в пределах территории городского округа «Вуктыл»</w:t>
      </w:r>
      <w:r>
        <w:rPr>
          <w:sz w:val="24"/>
          <w:szCs w:val="24"/>
        </w:rPr>
        <w:t>, утвержденный постановлением (приложение) изложить  в редакции согласно приложению к настоящему постановлению.</w:t>
      </w:r>
    </w:p>
    <w:p w:rsidR="00CD6728" w:rsidRPr="007404E8" w:rsidRDefault="00CD6728" w:rsidP="00F818B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04E8">
        <w:rPr>
          <w:sz w:val="24"/>
          <w:szCs w:val="24"/>
        </w:rPr>
        <w:t xml:space="preserve">Настоящее постановление </w:t>
      </w:r>
      <w:r w:rsidR="00DE2276">
        <w:rPr>
          <w:sz w:val="24"/>
          <w:szCs w:val="24"/>
        </w:rPr>
        <w:t>подлежит</w:t>
      </w:r>
      <w:r w:rsidRPr="007404E8">
        <w:rPr>
          <w:sz w:val="24"/>
          <w:szCs w:val="24"/>
        </w:rPr>
        <w:t xml:space="preserve"> </w:t>
      </w:r>
      <w:r w:rsidR="00DE2276">
        <w:rPr>
          <w:sz w:val="24"/>
          <w:szCs w:val="24"/>
        </w:rPr>
        <w:t xml:space="preserve">опубликованию </w:t>
      </w:r>
      <w:r w:rsidRPr="007404E8">
        <w:rPr>
          <w:sz w:val="24"/>
          <w:szCs w:val="24"/>
        </w:rPr>
        <w:t>(обнародовани</w:t>
      </w:r>
      <w:r w:rsidR="00DE2276">
        <w:rPr>
          <w:sz w:val="24"/>
          <w:szCs w:val="24"/>
        </w:rPr>
        <w:t>ю</w:t>
      </w:r>
      <w:r w:rsidR="00773366">
        <w:rPr>
          <w:sz w:val="24"/>
          <w:szCs w:val="24"/>
        </w:rPr>
        <w:t>) без приложения.</w:t>
      </w:r>
    </w:p>
    <w:p w:rsidR="00CD6728" w:rsidRPr="007404E8" w:rsidRDefault="00CD6728" w:rsidP="00CD6728">
      <w:pPr>
        <w:pStyle w:val="a5"/>
        <w:numPr>
          <w:ilvl w:val="0"/>
          <w:numId w:val="1"/>
        </w:numPr>
        <w:tabs>
          <w:tab w:val="left" w:pos="993"/>
        </w:tabs>
        <w:spacing w:after="640"/>
        <w:ind w:left="0" w:firstLine="705"/>
        <w:jc w:val="both"/>
        <w:rPr>
          <w:sz w:val="24"/>
          <w:szCs w:val="24"/>
        </w:rPr>
      </w:pPr>
      <w:proofErr w:type="gramStart"/>
      <w:r w:rsidRPr="007404E8">
        <w:rPr>
          <w:sz w:val="24"/>
          <w:szCs w:val="24"/>
        </w:rPr>
        <w:t>Контроль</w:t>
      </w:r>
      <w:r w:rsidR="00DE2276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>за</w:t>
      </w:r>
      <w:proofErr w:type="gramEnd"/>
      <w:r w:rsidRPr="007404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D6728" w:rsidRDefault="00DE0F11" w:rsidP="00CD672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CD6728">
        <w:rPr>
          <w:sz w:val="24"/>
          <w:szCs w:val="24"/>
        </w:rPr>
        <w:t xml:space="preserve"> администрации</w:t>
      </w:r>
    </w:p>
    <w:p w:rsidR="00F02435" w:rsidRPr="00046973" w:rsidRDefault="00DE2276" w:rsidP="00046973">
      <w:pPr>
        <w:tabs>
          <w:tab w:val="left" w:pos="993"/>
        </w:tabs>
        <w:spacing w:after="6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404E8">
        <w:rPr>
          <w:sz w:val="24"/>
          <w:szCs w:val="24"/>
        </w:rPr>
        <w:t>ородского округа</w:t>
      </w:r>
      <w:r w:rsidR="00CD6728">
        <w:rPr>
          <w:sz w:val="24"/>
          <w:szCs w:val="24"/>
        </w:rPr>
        <w:t xml:space="preserve"> «Вуктыл»                                                                       </w:t>
      </w:r>
      <w:r>
        <w:rPr>
          <w:sz w:val="24"/>
          <w:szCs w:val="24"/>
        </w:rPr>
        <w:t xml:space="preserve">     </w:t>
      </w:r>
      <w:r w:rsidR="00046973">
        <w:rPr>
          <w:sz w:val="24"/>
          <w:szCs w:val="24"/>
        </w:rPr>
        <w:t>В.Н. Крисанов</w:t>
      </w:r>
    </w:p>
    <w:p w:rsidR="00F02435" w:rsidRDefault="00F02435" w:rsidP="00CD6728">
      <w:pPr>
        <w:tabs>
          <w:tab w:val="left" w:pos="993"/>
        </w:tabs>
        <w:jc w:val="both"/>
        <w:rPr>
          <w:sz w:val="22"/>
          <w:szCs w:val="22"/>
        </w:rPr>
      </w:pPr>
    </w:p>
    <w:sectPr w:rsidR="00F02435" w:rsidSect="00E3367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7D" w:rsidRDefault="00BB387D" w:rsidP="00D31710">
      <w:r>
        <w:separator/>
      </w:r>
    </w:p>
  </w:endnote>
  <w:endnote w:type="continuationSeparator" w:id="0">
    <w:p w:rsidR="00BB387D" w:rsidRDefault="00BB387D" w:rsidP="00D3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7D" w:rsidRDefault="00BB387D" w:rsidP="00D31710">
      <w:r>
        <w:separator/>
      </w:r>
    </w:p>
  </w:footnote>
  <w:footnote w:type="continuationSeparator" w:id="0">
    <w:p w:rsidR="00BB387D" w:rsidRDefault="00BB387D" w:rsidP="00D3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D7"/>
    <w:multiLevelType w:val="hybridMultilevel"/>
    <w:tmpl w:val="99B2EA98"/>
    <w:lvl w:ilvl="0" w:tplc="273EF48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DF"/>
    <w:rsid w:val="00023A85"/>
    <w:rsid w:val="00027132"/>
    <w:rsid w:val="00035A3C"/>
    <w:rsid w:val="00037494"/>
    <w:rsid w:val="00046973"/>
    <w:rsid w:val="00060270"/>
    <w:rsid w:val="00067CFE"/>
    <w:rsid w:val="00076105"/>
    <w:rsid w:val="000E5FD7"/>
    <w:rsid w:val="000F1680"/>
    <w:rsid w:val="000F6EB4"/>
    <w:rsid w:val="00105C13"/>
    <w:rsid w:val="00125337"/>
    <w:rsid w:val="001668A2"/>
    <w:rsid w:val="00170361"/>
    <w:rsid w:val="001A07EA"/>
    <w:rsid w:val="001B4330"/>
    <w:rsid w:val="001C1AC1"/>
    <w:rsid w:val="001F7BE8"/>
    <w:rsid w:val="002014D2"/>
    <w:rsid w:val="002021B0"/>
    <w:rsid w:val="0020547F"/>
    <w:rsid w:val="002126FD"/>
    <w:rsid w:val="00226BF6"/>
    <w:rsid w:val="00231BEC"/>
    <w:rsid w:val="002353B2"/>
    <w:rsid w:val="002411EC"/>
    <w:rsid w:val="002719DF"/>
    <w:rsid w:val="002A253F"/>
    <w:rsid w:val="002B6784"/>
    <w:rsid w:val="002D2091"/>
    <w:rsid w:val="002E43FF"/>
    <w:rsid w:val="002E4AB6"/>
    <w:rsid w:val="00312307"/>
    <w:rsid w:val="00312B4E"/>
    <w:rsid w:val="003141AC"/>
    <w:rsid w:val="0032526C"/>
    <w:rsid w:val="00326947"/>
    <w:rsid w:val="003403A1"/>
    <w:rsid w:val="003A4F7C"/>
    <w:rsid w:val="003A58E7"/>
    <w:rsid w:val="003B405F"/>
    <w:rsid w:val="003E012E"/>
    <w:rsid w:val="003F59A7"/>
    <w:rsid w:val="003F5CC2"/>
    <w:rsid w:val="0045560B"/>
    <w:rsid w:val="0048452C"/>
    <w:rsid w:val="004B4BB2"/>
    <w:rsid w:val="004E72C0"/>
    <w:rsid w:val="004F3890"/>
    <w:rsid w:val="00504A44"/>
    <w:rsid w:val="00506C2E"/>
    <w:rsid w:val="00510F87"/>
    <w:rsid w:val="00514819"/>
    <w:rsid w:val="00522936"/>
    <w:rsid w:val="00526D6B"/>
    <w:rsid w:val="00530793"/>
    <w:rsid w:val="00531A35"/>
    <w:rsid w:val="00596B11"/>
    <w:rsid w:val="005A0B64"/>
    <w:rsid w:val="005B03D2"/>
    <w:rsid w:val="005B05A7"/>
    <w:rsid w:val="005C4510"/>
    <w:rsid w:val="005D2777"/>
    <w:rsid w:val="005D3EC8"/>
    <w:rsid w:val="005D6C2C"/>
    <w:rsid w:val="00624075"/>
    <w:rsid w:val="00625A4E"/>
    <w:rsid w:val="00633779"/>
    <w:rsid w:val="006458B8"/>
    <w:rsid w:val="006B1866"/>
    <w:rsid w:val="006B2245"/>
    <w:rsid w:val="006C3037"/>
    <w:rsid w:val="006C41F4"/>
    <w:rsid w:val="006D520C"/>
    <w:rsid w:val="006E13BA"/>
    <w:rsid w:val="006F1BE3"/>
    <w:rsid w:val="00701A3D"/>
    <w:rsid w:val="0070244C"/>
    <w:rsid w:val="007404E8"/>
    <w:rsid w:val="00754864"/>
    <w:rsid w:val="00757195"/>
    <w:rsid w:val="00764017"/>
    <w:rsid w:val="00773366"/>
    <w:rsid w:val="007764C6"/>
    <w:rsid w:val="007833AA"/>
    <w:rsid w:val="007909DF"/>
    <w:rsid w:val="007B0A25"/>
    <w:rsid w:val="007B4340"/>
    <w:rsid w:val="007C11E3"/>
    <w:rsid w:val="007D3CD3"/>
    <w:rsid w:val="007E39F9"/>
    <w:rsid w:val="007F5E8B"/>
    <w:rsid w:val="0080308C"/>
    <w:rsid w:val="008233A6"/>
    <w:rsid w:val="00827467"/>
    <w:rsid w:val="0085736F"/>
    <w:rsid w:val="00867058"/>
    <w:rsid w:val="00882A49"/>
    <w:rsid w:val="008A4841"/>
    <w:rsid w:val="008A621A"/>
    <w:rsid w:val="008C0712"/>
    <w:rsid w:val="008E5E04"/>
    <w:rsid w:val="008F1481"/>
    <w:rsid w:val="008F51C4"/>
    <w:rsid w:val="009042CE"/>
    <w:rsid w:val="00910C06"/>
    <w:rsid w:val="00916CDD"/>
    <w:rsid w:val="00927FBA"/>
    <w:rsid w:val="00946480"/>
    <w:rsid w:val="00946D36"/>
    <w:rsid w:val="00955573"/>
    <w:rsid w:val="00987B54"/>
    <w:rsid w:val="00991C49"/>
    <w:rsid w:val="00992B42"/>
    <w:rsid w:val="00996D98"/>
    <w:rsid w:val="009B01E4"/>
    <w:rsid w:val="00A33C52"/>
    <w:rsid w:val="00A34007"/>
    <w:rsid w:val="00A45E89"/>
    <w:rsid w:val="00A87261"/>
    <w:rsid w:val="00AA6607"/>
    <w:rsid w:val="00AB13D6"/>
    <w:rsid w:val="00AB730E"/>
    <w:rsid w:val="00AC32DE"/>
    <w:rsid w:val="00AC5F5E"/>
    <w:rsid w:val="00AE1938"/>
    <w:rsid w:val="00AE2EE5"/>
    <w:rsid w:val="00AF4B0E"/>
    <w:rsid w:val="00B119B3"/>
    <w:rsid w:val="00B2483E"/>
    <w:rsid w:val="00B4528E"/>
    <w:rsid w:val="00B504F6"/>
    <w:rsid w:val="00B50FDD"/>
    <w:rsid w:val="00B536AD"/>
    <w:rsid w:val="00B6743F"/>
    <w:rsid w:val="00B752FB"/>
    <w:rsid w:val="00B84653"/>
    <w:rsid w:val="00B848C8"/>
    <w:rsid w:val="00BB387D"/>
    <w:rsid w:val="00C12738"/>
    <w:rsid w:val="00C27AEB"/>
    <w:rsid w:val="00C35D9C"/>
    <w:rsid w:val="00C46BA2"/>
    <w:rsid w:val="00C87832"/>
    <w:rsid w:val="00C973C6"/>
    <w:rsid w:val="00CB6C96"/>
    <w:rsid w:val="00CC17A3"/>
    <w:rsid w:val="00CC27BA"/>
    <w:rsid w:val="00CD6728"/>
    <w:rsid w:val="00D0235D"/>
    <w:rsid w:val="00D0483A"/>
    <w:rsid w:val="00D23F91"/>
    <w:rsid w:val="00D31710"/>
    <w:rsid w:val="00D522EA"/>
    <w:rsid w:val="00D66761"/>
    <w:rsid w:val="00DC4D68"/>
    <w:rsid w:val="00DE0F11"/>
    <w:rsid w:val="00DE2276"/>
    <w:rsid w:val="00E24724"/>
    <w:rsid w:val="00E33674"/>
    <w:rsid w:val="00E50F4B"/>
    <w:rsid w:val="00E63670"/>
    <w:rsid w:val="00E77A0B"/>
    <w:rsid w:val="00E907E6"/>
    <w:rsid w:val="00E93934"/>
    <w:rsid w:val="00EA3FEF"/>
    <w:rsid w:val="00EA6C82"/>
    <w:rsid w:val="00EB65E8"/>
    <w:rsid w:val="00EC6C84"/>
    <w:rsid w:val="00ED0F6C"/>
    <w:rsid w:val="00EE2426"/>
    <w:rsid w:val="00EE327B"/>
    <w:rsid w:val="00F02435"/>
    <w:rsid w:val="00F0294E"/>
    <w:rsid w:val="00F038AC"/>
    <w:rsid w:val="00F80E10"/>
    <w:rsid w:val="00F818B4"/>
    <w:rsid w:val="00F867F6"/>
    <w:rsid w:val="00FD78FF"/>
    <w:rsid w:val="00FF4F5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9D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DF"/>
    <w:pPr>
      <w:ind w:left="720"/>
      <w:contextualSpacing/>
    </w:pPr>
  </w:style>
  <w:style w:type="table" w:styleId="a6">
    <w:name w:val="Table Grid"/>
    <w:basedOn w:val="a1"/>
    <w:uiPriority w:val="59"/>
    <w:rsid w:val="00F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1A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nt">
    <w:name w:val="cnt"/>
    <w:basedOn w:val="a0"/>
    <w:rsid w:val="00701A3D"/>
  </w:style>
  <w:style w:type="character" w:customStyle="1" w:styleId="ch">
    <w:name w:val="ch"/>
    <w:basedOn w:val="a0"/>
    <w:rsid w:val="0070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9D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DF"/>
    <w:pPr>
      <w:ind w:left="720"/>
      <w:contextualSpacing/>
    </w:pPr>
  </w:style>
  <w:style w:type="table" w:styleId="a6">
    <w:name w:val="Table Grid"/>
    <w:basedOn w:val="a1"/>
    <w:uiPriority w:val="59"/>
    <w:rsid w:val="00F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1A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nt">
    <w:name w:val="cnt"/>
    <w:basedOn w:val="a0"/>
    <w:rsid w:val="00701A3D"/>
  </w:style>
  <w:style w:type="character" w:customStyle="1" w:styleId="ch">
    <w:name w:val="ch"/>
    <w:basedOn w:val="a0"/>
    <w:rsid w:val="0070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B8D5-B902-4F1A-9899-FCC038B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Людмила Фёдоровна</dc:creator>
  <cp:lastModifiedBy>User</cp:lastModifiedBy>
  <cp:revision>150</cp:revision>
  <cp:lastPrinted>2017-12-07T13:55:00Z</cp:lastPrinted>
  <dcterms:created xsi:type="dcterms:W3CDTF">2016-01-27T08:39:00Z</dcterms:created>
  <dcterms:modified xsi:type="dcterms:W3CDTF">2017-12-10T11:27:00Z</dcterms:modified>
</cp:coreProperties>
</file>