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7408EA" w:rsidRPr="007408EA" w:rsidRDefault="007408EA" w:rsidP="007408E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7408EA">
        <w:rPr>
          <w:rFonts w:eastAsia="Times New Roman"/>
          <w:b/>
          <w:lang w:eastAsia="ru-RU"/>
        </w:rPr>
        <w:t>ПОСТАНОВЛЕНИЕ</w:t>
      </w:r>
    </w:p>
    <w:p w:rsidR="007408EA" w:rsidRPr="007408EA" w:rsidRDefault="007408EA" w:rsidP="007408EA">
      <w:pPr>
        <w:autoSpaceDN w:val="0"/>
        <w:jc w:val="center"/>
        <w:rPr>
          <w:rFonts w:eastAsia="Times New Roman"/>
          <w:b/>
          <w:lang w:eastAsia="ru-RU"/>
        </w:rPr>
      </w:pPr>
      <w:r w:rsidRPr="007408EA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7408EA" w:rsidRPr="007408EA" w:rsidRDefault="007408EA" w:rsidP="007408EA">
      <w:pPr>
        <w:autoSpaceDN w:val="0"/>
        <w:jc w:val="center"/>
        <w:rPr>
          <w:rFonts w:eastAsia="Times New Roman"/>
          <w:b/>
          <w:lang w:eastAsia="ru-RU"/>
        </w:rPr>
      </w:pPr>
      <w:r w:rsidRPr="007408EA">
        <w:rPr>
          <w:rFonts w:eastAsia="Times New Roman"/>
          <w:b/>
          <w:lang w:eastAsia="ru-RU"/>
        </w:rPr>
        <w:t>от 15 декабря 2017 г. № 1</w:t>
      </w:r>
      <w:r w:rsidR="00FF4B68">
        <w:rPr>
          <w:rFonts w:eastAsia="Times New Roman"/>
          <w:b/>
          <w:lang w:val="en-US" w:eastAsia="ru-RU"/>
        </w:rPr>
        <w:t>2</w:t>
      </w:r>
      <w:bookmarkStart w:id="0" w:name="_GoBack"/>
      <w:bookmarkEnd w:id="0"/>
      <w:r w:rsidRPr="007408EA">
        <w:rPr>
          <w:rFonts w:eastAsia="Times New Roman"/>
          <w:b/>
          <w:lang w:eastAsia="ru-RU"/>
        </w:rPr>
        <w:t>/135</w:t>
      </w:r>
      <w:r>
        <w:rPr>
          <w:rFonts w:eastAsia="Times New Roman"/>
          <w:b/>
          <w:lang w:eastAsia="ru-RU"/>
        </w:rPr>
        <w:t>3</w:t>
      </w:r>
    </w:p>
    <w:p w:rsidR="007408EA" w:rsidRPr="007408EA" w:rsidRDefault="007408EA" w:rsidP="007408EA">
      <w:pPr>
        <w:autoSpaceDN w:val="0"/>
        <w:jc w:val="center"/>
        <w:rPr>
          <w:rFonts w:eastAsia="Times New Roman"/>
          <w:b/>
          <w:lang w:eastAsia="ru-RU"/>
        </w:rPr>
      </w:pPr>
    </w:p>
    <w:p w:rsidR="00104110" w:rsidRPr="00D56D74" w:rsidRDefault="007408EA" w:rsidP="007408EA">
      <w:pPr>
        <w:tabs>
          <w:tab w:val="left" w:pos="3600"/>
        </w:tabs>
        <w:autoSpaceDE w:val="0"/>
        <w:autoSpaceDN w:val="0"/>
        <w:spacing w:after="480"/>
        <w:jc w:val="center"/>
        <w:rPr>
          <w:rFonts w:eastAsia="Times New Roman"/>
          <w:lang w:eastAsia="en-US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городского округа «Вуктыл» от 14 октября 2016 года № 10/564 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</w:t>
      </w:r>
      <w:r w:rsidRPr="003333F8">
        <w:rPr>
          <w:b/>
          <w:bCs/>
        </w:rPr>
        <w:t>к</w:t>
      </w:r>
      <w:r w:rsidRPr="003333F8">
        <w:rPr>
          <w:b/>
          <w:bCs/>
        </w:rPr>
        <w:t xml:space="preserve">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адм</w:t>
      </w:r>
      <w:r w:rsidR="00D51493">
        <w:rPr>
          <w:rFonts w:eastAsia="Times New Roman"/>
          <w:lang w:eastAsia="ru-RU"/>
        </w:rPr>
        <w:t>и</w:t>
      </w:r>
      <w:r w:rsidR="00D51493">
        <w:rPr>
          <w:rFonts w:eastAsia="Times New Roman"/>
          <w:lang w:eastAsia="ru-RU"/>
        </w:rPr>
        <w:t xml:space="preserve">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городского округа «Ву</w:t>
      </w:r>
      <w:r w:rsidR="00677305" w:rsidRPr="00677305">
        <w:t>к</w:t>
      </w:r>
      <w:r w:rsidR="00677305" w:rsidRPr="00677305">
        <w:t>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</w:t>
      </w:r>
      <w:r w:rsidRPr="0073157A">
        <w:rPr>
          <w:rFonts w:eastAsia="Times New Roman"/>
          <w:lang w:eastAsia="ru-RU"/>
        </w:rPr>
        <w:t>в</w:t>
      </w:r>
      <w:r w:rsidRPr="0073157A">
        <w:rPr>
          <w:rFonts w:eastAsia="Times New Roman"/>
          <w:lang w:eastAsia="ru-RU"/>
        </w:rPr>
        <w:t>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 xml:space="preserve">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64414F">
        <w:rPr>
          <w:rFonts w:eastAsia="Times New Roman"/>
          <w:lang w:eastAsia="ru-RU"/>
        </w:rPr>
        <w:t>возложить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на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заместителя р</w:t>
      </w:r>
      <w:r w:rsidR="0064414F">
        <w:rPr>
          <w:rFonts w:eastAsia="Times New Roman"/>
          <w:lang w:eastAsia="ru-RU"/>
        </w:rPr>
        <w:t>у</w:t>
      </w:r>
      <w:r w:rsidR="0064414F">
        <w:rPr>
          <w:rFonts w:eastAsia="Times New Roman"/>
          <w:lang w:eastAsia="ru-RU"/>
        </w:rPr>
        <w:t>ководителя администрации городского округа «Вуктыл» Г.Р. Идрисову</w:t>
      </w:r>
      <w:r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CE17D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CE17DC">
        <w:rPr>
          <w:rFonts w:eastAsia="Times New Roman"/>
          <w:lang w:eastAsia="ru-RU"/>
        </w:rPr>
        <w:t>Г.Р. Идрисова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B777A4" w:rsidRDefault="00B777A4" w:rsidP="00CD6446">
      <w:pPr>
        <w:tabs>
          <w:tab w:val="left" w:pos="3544"/>
        </w:tabs>
        <w:rPr>
          <w:rFonts w:eastAsia="Times New Roman"/>
          <w:lang w:eastAsia="ru-RU"/>
        </w:rPr>
      </w:pPr>
    </w:p>
    <w:p w:rsidR="007408EA" w:rsidRDefault="007408EA" w:rsidP="00CD6446">
      <w:pPr>
        <w:tabs>
          <w:tab w:val="left" w:pos="3544"/>
        </w:tabs>
        <w:rPr>
          <w:rFonts w:eastAsia="Times New Roman"/>
          <w:lang w:eastAsia="ru-RU"/>
        </w:rPr>
      </w:pPr>
    </w:p>
    <w:p w:rsidR="007408EA" w:rsidRDefault="007408EA" w:rsidP="00CD6446">
      <w:pPr>
        <w:tabs>
          <w:tab w:val="left" w:pos="3544"/>
        </w:tabs>
        <w:rPr>
          <w:rFonts w:eastAsia="Times New Roman"/>
          <w:lang w:eastAsia="ru-RU"/>
        </w:rPr>
      </w:pPr>
    </w:p>
    <w:p w:rsidR="007408EA" w:rsidRDefault="007408EA" w:rsidP="00CD6446">
      <w:pPr>
        <w:tabs>
          <w:tab w:val="left" w:pos="3544"/>
        </w:tabs>
        <w:rPr>
          <w:rFonts w:eastAsia="Times New Roman"/>
          <w:lang w:eastAsia="ru-RU"/>
        </w:rPr>
      </w:pPr>
    </w:p>
    <w:p w:rsidR="007408EA" w:rsidRDefault="007408EA" w:rsidP="00CD6446">
      <w:pPr>
        <w:tabs>
          <w:tab w:val="left" w:pos="3544"/>
        </w:tabs>
        <w:rPr>
          <w:rFonts w:eastAsia="Times New Roman"/>
          <w:lang w:eastAsia="ru-RU"/>
        </w:rPr>
      </w:pPr>
    </w:p>
    <w:p w:rsidR="007408EA" w:rsidRDefault="007408EA" w:rsidP="00CD6446">
      <w:pPr>
        <w:tabs>
          <w:tab w:val="left" w:pos="3544"/>
        </w:tabs>
        <w:rPr>
          <w:rFonts w:eastAsia="Times New Roman"/>
          <w:lang w:eastAsia="ru-RU"/>
        </w:rPr>
      </w:pPr>
    </w:p>
    <w:p w:rsidR="007408EA" w:rsidRDefault="007408EA" w:rsidP="00CD6446">
      <w:pPr>
        <w:tabs>
          <w:tab w:val="left" w:pos="3544"/>
        </w:tabs>
        <w:rPr>
          <w:rFonts w:eastAsia="Times New Roman"/>
          <w:lang w:eastAsia="ru-RU"/>
        </w:rPr>
      </w:pPr>
    </w:p>
    <w:p w:rsidR="007408EA" w:rsidRDefault="007408EA" w:rsidP="00CD6446">
      <w:pPr>
        <w:tabs>
          <w:tab w:val="left" w:pos="3544"/>
        </w:tabs>
        <w:rPr>
          <w:rFonts w:eastAsia="Times New Roman"/>
          <w:lang w:eastAsia="ru-RU"/>
        </w:rPr>
      </w:pPr>
    </w:p>
    <w:p w:rsidR="007408EA" w:rsidRDefault="007408EA" w:rsidP="00CD6446">
      <w:pPr>
        <w:tabs>
          <w:tab w:val="left" w:pos="3544"/>
        </w:tabs>
        <w:rPr>
          <w:rFonts w:eastAsia="Times New Roman"/>
          <w:lang w:eastAsia="ru-RU"/>
        </w:rPr>
      </w:pPr>
    </w:p>
    <w:p w:rsidR="007408EA" w:rsidRDefault="007408EA" w:rsidP="00CD6446">
      <w:pPr>
        <w:tabs>
          <w:tab w:val="left" w:pos="3544"/>
        </w:tabs>
        <w:rPr>
          <w:rFonts w:eastAsia="Times New Roman"/>
          <w:lang w:eastAsia="ru-RU"/>
        </w:rPr>
      </w:pPr>
    </w:p>
    <w:p w:rsidR="00B777A4" w:rsidRDefault="00B777A4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CC3756">
        <w:rPr>
          <w:rFonts w:eastAsia="Times New Roman"/>
          <w:lang w:eastAsia="ru-RU"/>
        </w:rPr>
        <w:t>15</w:t>
      </w:r>
      <w:r w:rsidR="00A06C44">
        <w:rPr>
          <w:rFonts w:eastAsia="Times New Roman"/>
          <w:lang w:eastAsia="ru-RU"/>
        </w:rPr>
        <w:t xml:space="preserve"> </w:t>
      </w:r>
      <w:r w:rsidR="004537C7">
        <w:rPr>
          <w:rFonts w:eastAsia="Times New Roman"/>
          <w:lang w:eastAsia="ru-RU"/>
        </w:rPr>
        <w:t>декабря</w:t>
      </w:r>
      <w:r w:rsidRPr="009B64CC">
        <w:rPr>
          <w:rFonts w:eastAsia="Times New Roman"/>
          <w:lang w:eastAsia="ru-RU"/>
        </w:rPr>
        <w:t xml:space="preserve"> 201</w:t>
      </w:r>
      <w:r w:rsidR="005C47D8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CC68FE">
        <w:rPr>
          <w:rFonts w:eastAsia="Times New Roman"/>
          <w:lang w:eastAsia="ru-RU"/>
        </w:rPr>
        <w:t>1</w:t>
      </w:r>
      <w:r w:rsidR="004537C7">
        <w:rPr>
          <w:rFonts w:eastAsia="Times New Roman"/>
          <w:lang w:eastAsia="ru-RU"/>
        </w:rPr>
        <w:t>2</w:t>
      </w:r>
      <w:r w:rsidR="000C5455">
        <w:rPr>
          <w:rFonts w:eastAsia="Times New Roman"/>
          <w:lang w:eastAsia="ru-RU"/>
        </w:rPr>
        <w:t>/</w:t>
      </w:r>
      <w:r w:rsidR="00CC3756">
        <w:rPr>
          <w:rFonts w:eastAsia="Times New Roman"/>
          <w:lang w:eastAsia="ru-RU"/>
        </w:rPr>
        <w:t>1353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</w:t>
      </w:r>
      <w:r w:rsidR="00CA7B21" w:rsidRPr="009B64CC">
        <w:rPr>
          <w:rFonts w:eastAsia="Times New Roman"/>
          <w:b/>
          <w:lang w:eastAsia="ru-RU"/>
        </w:rPr>
        <w:t>д</w:t>
      </w:r>
      <w:r w:rsidR="00CA7B21" w:rsidRPr="009B64CC">
        <w:rPr>
          <w:rFonts w:eastAsia="Times New Roman"/>
          <w:b/>
          <w:lang w:eastAsia="ru-RU"/>
        </w:rPr>
        <w:t>ского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</w:t>
      </w:r>
      <w:r w:rsidR="00CA7B21" w:rsidRPr="009B64CC">
        <w:rPr>
          <w:rFonts w:eastAsia="Times New Roman"/>
          <w:lang w:eastAsia="ru-RU"/>
        </w:rPr>
        <w:t>и</w:t>
      </w:r>
      <w:r w:rsidR="00CA7B21" w:rsidRPr="009B64CC">
        <w:rPr>
          <w:rFonts w:eastAsia="Times New Roman"/>
          <w:lang w:eastAsia="ru-RU"/>
        </w:rPr>
        <w:t>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</w:t>
      </w:r>
      <w:r w:rsidR="00302B4A" w:rsidRPr="009B64CC">
        <w:rPr>
          <w:rFonts w:eastAsia="Times New Roman"/>
          <w:lang w:eastAsia="ru-RU"/>
        </w:rPr>
        <w:t>ь</w:t>
      </w:r>
      <w:r w:rsidR="00302B4A" w:rsidRPr="009B64CC">
        <w:rPr>
          <w:rFonts w:eastAsia="Times New Roman"/>
          <w:lang w:eastAsia="ru-RU"/>
        </w:rPr>
        <w:t>туры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</w:t>
      </w:r>
      <w:r w:rsidR="001D33EC" w:rsidRPr="009B64CC">
        <w:rPr>
          <w:rFonts w:eastAsia="Times New Roman"/>
          <w:lang w:eastAsia="ru-RU"/>
        </w:rPr>
        <w:t>о</w:t>
      </w:r>
      <w:r w:rsidR="001D33EC" w:rsidRPr="009B64CC">
        <w:rPr>
          <w:rFonts w:eastAsia="Times New Roman"/>
          <w:lang w:eastAsia="ru-RU"/>
        </w:rPr>
        <w:t>грамма):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FD294E" w:rsidRPr="009B64CC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D294E" w:rsidRPr="009D2265" w:rsidTr="00FD294E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FD294E" w:rsidRPr="009D2265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4E" w:rsidRPr="006F0F13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highlight w:val="yellow"/>
              </w:rPr>
            </w:pPr>
            <w:r w:rsidRPr="00872818">
              <w:t>Общий объем финансирования муниципальной пр</w:t>
            </w:r>
            <w:r w:rsidR="00E539D3" w:rsidRPr="00872818">
              <w:t>ограммы в 2017 - 2020</w:t>
            </w:r>
            <w:r w:rsidRPr="00872818">
              <w:t xml:space="preserve"> годах составит </w:t>
            </w:r>
            <w:r w:rsidR="00897337" w:rsidRPr="00344AE4">
              <w:t>39700539,18</w:t>
            </w:r>
            <w:r w:rsidRPr="00344AE4">
              <w:t xml:space="preserve"> рубл</w:t>
            </w:r>
            <w:r w:rsidR="003467C8" w:rsidRPr="00344AE4">
              <w:t>ей</w:t>
            </w:r>
            <w:r w:rsidRPr="00344AE4">
              <w:t xml:space="preserve">, в том числе за счет средств бюджета муниципального образования городского округа (далее – МОГО) «Вуктыл» – </w:t>
            </w:r>
            <w:r w:rsidR="00344AE4" w:rsidRPr="00344AE4">
              <w:t>39089675,18</w:t>
            </w:r>
            <w:r w:rsidRPr="00344AE4">
              <w:t xml:space="preserve"> рубл</w:t>
            </w:r>
            <w:r w:rsidR="00344AE4" w:rsidRPr="00344AE4">
              <w:t>ей</w:t>
            </w:r>
            <w:r w:rsidRPr="00344AE4">
              <w:t xml:space="preserve">, за счет средств республиканского бюджета Республики Коми – </w:t>
            </w:r>
            <w:r w:rsidR="009D2265" w:rsidRPr="00344AE4">
              <w:t>610864</w:t>
            </w:r>
            <w:r w:rsidRPr="00344AE4">
              <w:t>,00 рубля, в том числе:</w:t>
            </w:r>
          </w:p>
          <w:p w:rsidR="00FD294E" w:rsidRPr="00897337" w:rsidRDefault="00FD294E" w:rsidP="00FD294E">
            <w:pPr>
              <w:ind w:left="71" w:right="72" w:firstLine="426"/>
            </w:pPr>
            <w:r w:rsidRPr="00897337">
              <w:t>по годам реализации:</w:t>
            </w:r>
          </w:p>
          <w:p w:rsidR="00FD294E" w:rsidRPr="00897337" w:rsidRDefault="00FD294E" w:rsidP="00FD294E">
            <w:pPr>
              <w:ind w:left="71" w:right="72" w:firstLine="426"/>
            </w:pPr>
            <w:r w:rsidRPr="00897337">
              <w:t>2017г. –</w:t>
            </w:r>
            <w:r w:rsidR="00B24829" w:rsidRPr="00897337">
              <w:rPr>
                <w:sz w:val="20"/>
                <w:szCs w:val="20"/>
              </w:rPr>
              <w:t xml:space="preserve"> </w:t>
            </w:r>
            <w:r w:rsidR="00897337" w:rsidRPr="00897337">
              <w:t>10966583,32</w:t>
            </w:r>
            <w:r w:rsidRPr="00897337">
              <w:t xml:space="preserve">  рубл</w:t>
            </w:r>
            <w:r w:rsidR="00897337" w:rsidRPr="00897337">
              <w:t>я</w:t>
            </w:r>
            <w:r w:rsidRPr="00897337">
              <w:t>, в том числе за счет средств бю</w:t>
            </w:r>
            <w:r w:rsidRPr="00897337">
              <w:t>д</w:t>
            </w:r>
            <w:r w:rsidRPr="00897337">
              <w:t xml:space="preserve">жета МОГО «Вуктыл» – </w:t>
            </w:r>
            <w:r w:rsidR="00897337" w:rsidRPr="00897337">
              <w:t>10355719,32</w:t>
            </w:r>
            <w:r w:rsidRPr="00897337">
              <w:t xml:space="preserve"> рубл</w:t>
            </w:r>
            <w:r w:rsidR="00897337" w:rsidRPr="00897337">
              <w:t>ей</w:t>
            </w:r>
            <w:r w:rsidRPr="00897337">
              <w:t>, за счет средств ре</w:t>
            </w:r>
            <w:r w:rsidRPr="00897337">
              <w:t>с</w:t>
            </w:r>
            <w:r w:rsidRPr="00897337">
              <w:t xml:space="preserve">публиканского бюджета Республики Коми – </w:t>
            </w:r>
            <w:r w:rsidR="009D2265" w:rsidRPr="00897337">
              <w:t>610864</w:t>
            </w:r>
            <w:r w:rsidRPr="00897337">
              <w:t>,00 рубля;</w:t>
            </w:r>
          </w:p>
          <w:p w:rsidR="00FD294E" w:rsidRPr="00897337" w:rsidRDefault="00FD294E" w:rsidP="00FD294E">
            <w:pPr>
              <w:ind w:left="71" w:right="72" w:firstLine="426"/>
              <w:jc w:val="both"/>
            </w:pPr>
            <w:r w:rsidRPr="00897337">
              <w:t>2018 г. –</w:t>
            </w:r>
            <w:r w:rsidR="003467C8" w:rsidRPr="00897337">
              <w:t xml:space="preserve"> </w:t>
            </w:r>
            <w:r w:rsidR="00872818" w:rsidRPr="00897337">
              <w:t>11727344,50</w:t>
            </w:r>
            <w:r w:rsidRPr="00897337">
              <w:t xml:space="preserve"> рубл</w:t>
            </w:r>
            <w:r w:rsidR="00872818" w:rsidRPr="00897337">
              <w:t>я</w:t>
            </w:r>
            <w:r w:rsidRPr="00897337">
              <w:t>, в том числе за счет средств бю</w:t>
            </w:r>
            <w:r w:rsidRPr="00897337">
              <w:t>д</w:t>
            </w:r>
            <w:r w:rsidRPr="00897337">
              <w:t xml:space="preserve">жета МОГО «Вуктыл» – </w:t>
            </w:r>
            <w:r w:rsidR="00872818" w:rsidRPr="00897337">
              <w:t>11727344,50</w:t>
            </w:r>
            <w:r w:rsidRPr="00897337">
              <w:t xml:space="preserve"> рубл</w:t>
            </w:r>
            <w:r w:rsidR="00872818" w:rsidRPr="00897337">
              <w:t>я</w:t>
            </w:r>
            <w:r w:rsidRPr="00897337">
              <w:t>, за счет средств ре</w:t>
            </w:r>
            <w:r w:rsidRPr="00897337">
              <w:t>с</w:t>
            </w:r>
            <w:r w:rsidRPr="00897337">
              <w:t>публиканского бюджета Республики Коми – 0,00 рублей;</w:t>
            </w:r>
          </w:p>
          <w:p w:rsidR="00E539D3" w:rsidRPr="00897337" w:rsidRDefault="00104BA2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</w:t>
            </w:r>
            <w:r w:rsidR="003467C8" w:rsidRPr="00897337">
              <w:t xml:space="preserve"> </w:t>
            </w:r>
            <w:r w:rsidR="00872818" w:rsidRPr="00897337">
              <w:t>9988342,82</w:t>
            </w:r>
            <w:r w:rsidRPr="00897337">
              <w:t xml:space="preserve"> рубл</w:t>
            </w:r>
            <w:r w:rsidR="00872818" w:rsidRPr="00897337">
              <w:t>я</w:t>
            </w:r>
            <w:r w:rsidR="00FD294E" w:rsidRPr="00897337">
              <w:t xml:space="preserve">, в том числе за счет средств бюджета МОГО «Вуктыл» – </w:t>
            </w:r>
            <w:r w:rsidR="00872818" w:rsidRPr="00897337">
              <w:t>9988342,82 рубля</w:t>
            </w:r>
            <w:r w:rsidR="00FD294E" w:rsidRPr="00897337">
              <w:t>, за счет средств республиканского бюджета Республики Коми – 0,00 рублей;</w:t>
            </w:r>
          </w:p>
          <w:p w:rsidR="00FD294E" w:rsidRPr="009D2265" w:rsidRDefault="00E539D3" w:rsidP="00872818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2020 г. –</w:t>
            </w:r>
            <w:r w:rsidR="00FD294E" w:rsidRPr="00897337">
              <w:t xml:space="preserve"> </w:t>
            </w:r>
            <w:r w:rsidR="00872818" w:rsidRPr="00897337">
              <w:t>7018268,54</w:t>
            </w:r>
            <w:r w:rsidRPr="00897337">
              <w:t xml:space="preserve"> рубл</w:t>
            </w:r>
            <w:r w:rsidR="00DD66AA" w:rsidRPr="00897337">
              <w:t>ей</w:t>
            </w:r>
            <w:r w:rsidRPr="00897337">
              <w:t xml:space="preserve">, в том числе за счет средств бюджета МОГО «Вуктыл» – </w:t>
            </w:r>
            <w:r w:rsidR="00872818" w:rsidRPr="00897337">
              <w:t>7018268,54 рублей</w:t>
            </w:r>
            <w:r w:rsidRPr="00897337">
              <w:t>, за счет средств республиканского бюджет</w:t>
            </w:r>
            <w:r w:rsidR="00AD720E" w:rsidRPr="00897337">
              <w:t>а Республики Коми – 0,00 рублей</w:t>
            </w:r>
          </w:p>
        </w:tc>
      </w:tr>
      <w:tr w:rsidR="00FD294E" w:rsidRPr="009D2265" w:rsidTr="00FD294E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94E" w:rsidRPr="009D2265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9D2265">
        <w:t xml:space="preserve">                                                                                                                                      »;</w:t>
      </w:r>
    </w:p>
    <w:p w:rsidR="00C30732" w:rsidRPr="009D2265" w:rsidRDefault="002A078D" w:rsidP="00C30732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D2265">
        <w:t xml:space="preserve">  </w:t>
      </w:r>
      <w:r w:rsidR="00104BA2" w:rsidRPr="009D2265">
        <w:t>2</w:t>
      </w:r>
      <w:r w:rsidR="00495AC3" w:rsidRPr="009D2265">
        <w:t>)</w:t>
      </w:r>
      <w:r w:rsidR="00C30732" w:rsidRPr="009D2265">
        <w:t xml:space="preserve"> в паспорте подпрограммы «Развитие системы физической культуры и спорта» м</w:t>
      </w:r>
      <w:r w:rsidR="00C30732" w:rsidRPr="009D2265">
        <w:t>у</w:t>
      </w:r>
      <w:r w:rsidR="00C30732" w:rsidRPr="009D2265">
        <w:t>ниципальной программы (далее - подпрограмма 1):</w:t>
      </w:r>
    </w:p>
    <w:p w:rsidR="00C30732" w:rsidRPr="009D2265" w:rsidRDefault="00C30732" w:rsidP="00C30732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D2265">
        <w:t>строку «Объемы бюджетных ассигнований подпрограммы 1» изложить в следующей редакции:</w:t>
      </w:r>
    </w:p>
    <w:p w:rsidR="00C30732" w:rsidRPr="009D2265" w:rsidRDefault="00C30732" w:rsidP="00C30732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D2265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C30732" w:rsidRPr="00EC06C1" w:rsidTr="00FD294E">
        <w:tc>
          <w:tcPr>
            <w:tcW w:w="2503" w:type="dxa"/>
          </w:tcPr>
          <w:p w:rsidR="00C30732" w:rsidRPr="00897337" w:rsidRDefault="00C30732" w:rsidP="00FD294E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B24829" w:rsidRPr="00897337" w:rsidRDefault="00E539D3" w:rsidP="00B2482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О</w:t>
            </w:r>
            <w:r w:rsidR="00C30732" w:rsidRPr="00897337">
              <w:t>бщий о</w:t>
            </w:r>
            <w:r w:rsidR="00A22985" w:rsidRPr="00897337">
              <w:t xml:space="preserve">бъем финансирования </w:t>
            </w:r>
            <w:r w:rsidRPr="00897337">
              <w:t xml:space="preserve">подпрограммы 1 </w:t>
            </w:r>
            <w:r w:rsidR="00A22985" w:rsidRPr="00897337">
              <w:t>в 2017 - 2020</w:t>
            </w:r>
            <w:r w:rsidR="00C30732" w:rsidRPr="00897337">
              <w:t xml:space="preserve"> годах составит </w:t>
            </w:r>
            <w:r w:rsidR="00897337" w:rsidRPr="00897337">
              <w:t>34705454,46</w:t>
            </w:r>
            <w:r w:rsidR="00B24829" w:rsidRPr="00897337">
              <w:t xml:space="preserve"> рубл</w:t>
            </w:r>
            <w:r w:rsidR="00897337" w:rsidRPr="00897337">
              <w:t>я</w:t>
            </w:r>
            <w:r w:rsidR="00B24829" w:rsidRPr="00897337">
              <w:t xml:space="preserve">, в том числе за счет средств бюджета МОГО «Вуктыл» – </w:t>
            </w:r>
            <w:r w:rsidR="00897337" w:rsidRPr="00897337">
              <w:t>34094590,46</w:t>
            </w:r>
            <w:r w:rsidR="00B24829" w:rsidRPr="00897337">
              <w:t xml:space="preserve"> рубл</w:t>
            </w:r>
            <w:r w:rsidR="00F96E93" w:rsidRPr="00897337">
              <w:t>я</w:t>
            </w:r>
            <w:r w:rsidR="00B24829" w:rsidRPr="00897337">
              <w:t>, за счет средств республиканского бюджета Республики Коми - 610864,00 рубля, в том числе:</w:t>
            </w:r>
          </w:p>
          <w:p w:rsidR="00872818" w:rsidRPr="00897337" w:rsidRDefault="00872818" w:rsidP="00872818">
            <w:pPr>
              <w:ind w:left="71" w:right="72" w:firstLine="426"/>
            </w:pPr>
            <w:r w:rsidRPr="00897337">
              <w:t>по годам реализации:</w:t>
            </w:r>
          </w:p>
          <w:p w:rsidR="00872818" w:rsidRPr="00897337" w:rsidRDefault="00872818" w:rsidP="00872818">
            <w:pPr>
              <w:ind w:left="71" w:right="72" w:firstLine="426"/>
            </w:pPr>
            <w:r w:rsidRPr="00897337">
              <w:t>2017г. –</w:t>
            </w:r>
            <w:r w:rsidRPr="00897337">
              <w:rPr>
                <w:sz w:val="20"/>
                <w:szCs w:val="20"/>
              </w:rPr>
              <w:t xml:space="preserve"> </w:t>
            </w:r>
            <w:r w:rsidR="00897337" w:rsidRPr="00897337">
              <w:t>10775098,60</w:t>
            </w:r>
            <w:r w:rsidRPr="00897337">
              <w:t xml:space="preserve">  рубл</w:t>
            </w:r>
            <w:r w:rsidR="009F3AC3" w:rsidRPr="00897337">
              <w:t>ей</w:t>
            </w:r>
            <w:r w:rsidRPr="00897337">
              <w:t xml:space="preserve">, в том числе за счет средств </w:t>
            </w:r>
            <w:r w:rsidRPr="00897337">
              <w:lastRenderedPageBreak/>
              <w:t xml:space="preserve">бюджета МОГО «Вуктыл» – </w:t>
            </w:r>
            <w:r w:rsidR="00897337" w:rsidRPr="00897337">
              <w:t xml:space="preserve">10164234,60 </w:t>
            </w:r>
            <w:r w:rsidRPr="00897337">
              <w:t xml:space="preserve"> рубл</w:t>
            </w:r>
            <w:r w:rsidR="009F3AC3" w:rsidRPr="00897337">
              <w:t>я</w:t>
            </w:r>
            <w:r w:rsidRPr="00897337">
              <w:t>, за счет средств республиканского бюджета Республики Коми – 610864,00 рубля;</w:t>
            </w:r>
          </w:p>
          <w:p w:rsidR="00872818" w:rsidRPr="00897337" w:rsidRDefault="00872818" w:rsidP="00872818">
            <w:pPr>
              <w:ind w:left="71" w:right="72" w:firstLine="426"/>
              <w:jc w:val="both"/>
            </w:pPr>
            <w:r w:rsidRPr="00897337">
              <w:t>2018 г. – 10127344,50 рубля, в том числе за счет средств бюджета МОГО «Вуктыл» – 10127344,50 рубля, за счет средств республиканского бюджета Республики Коми – 0,00 рублей;</w:t>
            </w:r>
          </w:p>
          <w:p w:rsidR="00872818" w:rsidRPr="00897337" w:rsidRDefault="00872818" w:rsidP="00872818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6784742,82 рубля, в том числе за счет средств бюджета МОГО «Вуктыл» – 6784742,82 рубля, за счет средств республиканского бюджета Республики Коми – 0,00 рублей;</w:t>
            </w:r>
          </w:p>
          <w:p w:rsidR="00A22985" w:rsidRPr="00897337" w:rsidRDefault="00872818" w:rsidP="00872818">
            <w:pPr>
              <w:ind w:firstLine="508"/>
            </w:pPr>
            <w:r w:rsidRPr="00897337">
              <w:t>2020 г. – 7018268,54 рублей, в том числе за счет средств бюджета МОГО «Вуктыл» – 7018268,54 рублей, за счет средств республиканского бюджета Республики Коми – 0,00 рублей</w:t>
            </w:r>
          </w:p>
        </w:tc>
      </w:tr>
    </w:tbl>
    <w:p w:rsidR="00B86A38" w:rsidRPr="00EC06C1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EC06C1">
        <w:lastRenderedPageBreak/>
        <w:t xml:space="preserve">                                                                                                                           </w:t>
      </w:r>
      <w:r w:rsidR="00CD6446" w:rsidRPr="00EC06C1">
        <w:t xml:space="preserve">    </w:t>
      </w:r>
      <w:r w:rsidRPr="00EC06C1">
        <w:t xml:space="preserve"> </w:t>
      </w:r>
      <w:r w:rsidR="00830D65" w:rsidRPr="00EC06C1">
        <w:t>»;</w:t>
      </w:r>
    </w:p>
    <w:p w:rsidR="00872818" w:rsidRPr="00EC06C1" w:rsidRDefault="00872818" w:rsidP="00872818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EC06C1">
        <w:t>3) в паспорте подпрограммы «Строительство, ремонт, капитальный ремонт, реко</w:t>
      </w:r>
      <w:r w:rsidRPr="00EC06C1">
        <w:t>н</w:t>
      </w:r>
      <w:r w:rsidRPr="00EC06C1">
        <w:t>струкция зданий, помещений учреждений и объектов сферы физической культуры и спорта» муниципальной программы (далее - подпрограмма 2):</w:t>
      </w:r>
    </w:p>
    <w:p w:rsidR="00872818" w:rsidRPr="00EC06C1" w:rsidRDefault="00872818" w:rsidP="00872818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EC06C1">
        <w:t>строку «Объемы бюджетных ассигнований подпрограммы 2» изложить в следующей редакции:</w:t>
      </w:r>
    </w:p>
    <w:p w:rsidR="00872818" w:rsidRPr="00EC06C1" w:rsidRDefault="00872818" w:rsidP="00872818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jc w:val="both"/>
      </w:pPr>
      <w:r w:rsidRPr="00EC06C1"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872818" w:rsidRPr="009B64CC" w:rsidTr="00F96E93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8" w:rsidRPr="00897337" w:rsidRDefault="00872818" w:rsidP="00F96E93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33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</w:t>
            </w:r>
            <w:r w:rsidRPr="008973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7337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818" w:rsidRPr="00897337" w:rsidRDefault="00872818" w:rsidP="00F96E9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 xml:space="preserve">Общий объем финансирования подпрограммы 2 в 2017 – 2020 годах составит </w:t>
            </w:r>
            <w:r w:rsidR="009F3AC3" w:rsidRPr="00897337">
              <w:t>4995084,72</w:t>
            </w:r>
            <w:r w:rsidRPr="00897337">
              <w:t xml:space="preserve"> рубл</w:t>
            </w:r>
            <w:r w:rsidR="009F3AC3" w:rsidRPr="00897337">
              <w:t>я</w:t>
            </w:r>
            <w:r w:rsidRPr="00897337">
              <w:t xml:space="preserve">, в том числе за счет средств бюджета МОГО «Вуктыл» – </w:t>
            </w:r>
            <w:r w:rsidR="009F3AC3" w:rsidRPr="00897337">
              <w:t xml:space="preserve">4995084,72 рубля </w:t>
            </w:r>
            <w:r w:rsidRPr="00897337">
              <w:t>за счет средств республиканского бюджета Республики Коми – 0,00 рублей, в том числе:</w:t>
            </w:r>
          </w:p>
          <w:p w:rsidR="00872818" w:rsidRPr="00897337" w:rsidRDefault="00872818" w:rsidP="00F96E9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по годам реализации:</w:t>
            </w:r>
          </w:p>
          <w:p w:rsidR="00872818" w:rsidRPr="00897337" w:rsidRDefault="00872818" w:rsidP="00F96E93">
            <w:pPr>
              <w:ind w:left="71" w:right="72" w:firstLine="426"/>
              <w:jc w:val="both"/>
            </w:pPr>
            <w:r w:rsidRPr="00897337">
              <w:t xml:space="preserve">2017 г. – </w:t>
            </w:r>
            <w:r w:rsidR="00E44FBD" w:rsidRPr="00897337">
              <w:t>191484,72</w:t>
            </w:r>
            <w:r w:rsidRPr="00897337">
              <w:t xml:space="preserve"> рубл</w:t>
            </w:r>
            <w:r w:rsidR="00E44FBD" w:rsidRPr="00897337">
              <w:t>я</w:t>
            </w:r>
            <w:r w:rsidRPr="00897337">
              <w:t xml:space="preserve">, в том числе за счет средств бюджета МОГО «Вуктыл» – </w:t>
            </w:r>
            <w:r w:rsidR="00E44FBD" w:rsidRPr="00897337">
              <w:t>191484,72 рубля</w:t>
            </w:r>
            <w:r w:rsidRPr="00897337">
              <w:t>, за счет средств республиканского бюджета Республики Коми –0,00 рублей;</w:t>
            </w:r>
          </w:p>
          <w:p w:rsidR="00872818" w:rsidRPr="00897337" w:rsidRDefault="00872818" w:rsidP="00F96E93">
            <w:pPr>
              <w:ind w:left="71" w:right="72" w:firstLine="426"/>
              <w:jc w:val="both"/>
            </w:pPr>
            <w:r w:rsidRPr="00897337">
              <w:t>2018 г. – 1600000,00 рублей, в том числе за счет средств бюджета МОГО «Вуктыл» – 1600000,00 рублей, за счет средств республиканского бюджета Республики Коми – 0,00 рублей;</w:t>
            </w:r>
          </w:p>
          <w:p w:rsidR="00872818" w:rsidRPr="00897337" w:rsidRDefault="00872818" w:rsidP="00F96E93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3203600,00 рублей, в том числе за счет средств бюджета МОГО «Вуктыл» – 3203600,00 рублей, за счет средств республиканского бюджета Республики Коми – 0,00 рублей;</w:t>
            </w:r>
          </w:p>
          <w:p w:rsidR="00872818" w:rsidRPr="00897337" w:rsidRDefault="00872818" w:rsidP="00F96E93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2020 г. – 0,00 рублей, в том числе за счет средств бюдж</w:t>
            </w:r>
            <w:r w:rsidRPr="00897337">
              <w:t>е</w:t>
            </w:r>
            <w:r w:rsidRPr="00897337">
              <w:t>та МОГО «Вуктыл» –0,00 рублей, за счет средств республ</w:t>
            </w:r>
            <w:r w:rsidRPr="00897337">
              <w:t>и</w:t>
            </w:r>
            <w:r w:rsidRPr="00897337">
              <w:t>канского бюджета Республики Коми – 0,00 рублей</w:t>
            </w:r>
          </w:p>
        </w:tc>
      </w:tr>
      <w:tr w:rsidR="00872818" w:rsidRPr="009B64CC" w:rsidTr="00F96E93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8" w:rsidRPr="009B64CC" w:rsidRDefault="00872818" w:rsidP="00F96E9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18" w:rsidRPr="009B64CC" w:rsidRDefault="00872818" w:rsidP="00F96E93">
            <w:pPr>
              <w:pStyle w:val="ConsPlusNormal"/>
              <w:ind w:right="-70" w:firstLine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818" w:rsidRPr="009B64CC" w:rsidRDefault="00872818" w:rsidP="00872818">
      <w:pPr>
        <w:tabs>
          <w:tab w:val="left" w:pos="3544"/>
        </w:tabs>
        <w:autoSpaceDE w:val="0"/>
        <w:autoSpaceDN w:val="0"/>
        <w:adjustRightInd w:val="0"/>
        <w:ind w:right="-115" w:firstLine="70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</w:t>
      </w:r>
      <w:r w:rsidRPr="009B64CC">
        <w:rPr>
          <w:rFonts w:eastAsia="Times New Roman"/>
          <w:lang w:eastAsia="ru-RU"/>
        </w:rPr>
        <w:t>»;</w:t>
      </w:r>
    </w:p>
    <w:p w:rsidR="00AC6ADD" w:rsidRPr="009B64CC" w:rsidRDefault="00F96E93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495AC3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CE17DC" w:rsidRDefault="001A7BF0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24057F">
        <w:rPr>
          <w:rFonts w:eastAsia="Times New Roman"/>
          <w:lang w:eastAsia="ru-RU"/>
        </w:rPr>
        <w:t>а</w:t>
      </w:r>
      <w:r w:rsidR="00D7641D" w:rsidRPr="004F2E73">
        <w:rPr>
          <w:rFonts w:eastAsia="Times New Roman"/>
          <w:lang w:eastAsia="ru-RU"/>
        </w:rPr>
        <w:t>)</w:t>
      </w:r>
      <w:r w:rsidR="00CE17DC">
        <w:rPr>
          <w:rFonts w:eastAsia="Times New Roman"/>
          <w:lang w:eastAsia="ru-RU"/>
        </w:rPr>
        <w:t xml:space="preserve"> в таблице 1:</w:t>
      </w:r>
    </w:p>
    <w:p w:rsidR="00CE17DC" w:rsidRDefault="00CE17DC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позицию 6 изложить в следующей редакции:</w:t>
      </w:r>
    </w:p>
    <w:p w:rsidR="00CE17DC" w:rsidRDefault="00CE17DC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850"/>
        <w:gridCol w:w="709"/>
        <w:gridCol w:w="851"/>
        <w:gridCol w:w="850"/>
        <w:gridCol w:w="709"/>
        <w:gridCol w:w="709"/>
      </w:tblGrid>
      <w:tr w:rsidR="00CE17DC" w:rsidRPr="00486F1D" w:rsidTr="00A36998">
        <w:tc>
          <w:tcPr>
            <w:tcW w:w="534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CE17DC" w:rsidRPr="00486F1D" w:rsidRDefault="00CE17DC" w:rsidP="00A36998">
            <w:pPr>
              <w:jc w:val="both"/>
              <w:textAlignment w:val="baseline"/>
              <w:rPr>
                <w:rFonts w:eastAsia="+mn-ea"/>
                <w:kern w:val="24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реализованных социально-значимых проектов в рамках проекта «Народный бюджет» в сфере 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E17DC" w:rsidRDefault="00CE17DC" w:rsidP="00CE17DC">
      <w:pPr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»;</w:t>
      </w:r>
      <w:r w:rsidR="00D7641D" w:rsidRPr="004F2E73">
        <w:rPr>
          <w:rFonts w:eastAsia="Times New Roman"/>
          <w:lang w:eastAsia="ru-RU"/>
        </w:rPr>
        <w:t xml:space="preserve"> </w:t>
      </w:r>
    </w:p>
    <w:p w:rsidR="00CE17DC" w:rsidRDefault="00CE17DC" w:rsidP="00CE17DC">
      <w:pPr>
        <w:tabs>
          <w:tab w:val="left" w:pos="709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позицию 12 изложить в следующей редакции:</w:t>
      </w:r>
    </w:p>
    <w:p w:rsidR="00CE17DC" w:rsidRDefault="00CE17DC" w:rsidP="00CE17DC">
      <w:pPr>
        <w:tabs>
          <w:tab w:val="left" w:pos="709"/>
        </w:tabs>
        <w:autoSpaceDE w:val="0"/>
        <w:autoSpaceDN w:val="0"/>
        <w:adjustRightInd w:val="0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850"/>
        <w:gridCol w:w="709"/>
        <w:gridCol w:w="851"/>
        <w:gridCol w:w="850"/>
        <w:gridCol w:w="709"/>
        <w:gridCol w:w="709"/>
      </w:tblGrid>
      <w:tr w:rsidR="00CE17DC" w:rsidRPr="00486F1D" w:rsidTr="00A36998">
        <w:tc>
          <w:tcPr>
            <w:tcW w:w="534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ind w:left="-70"/>
              <w:rPr>
                <w:rFonts w:eastAsia="Times New Roman"/>
                <w:sz w:val="20"/>
                <w:szCs w:val="20"/>
                <w:lang w:eastAsia="en-US"/>
              </w:rPr>
            </w:pP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Количество разработанных смет и проек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т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но-сметной документации для осуществл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ния строительства, реконструкции, кап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тального и текущего ремонта в учрежден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ях и объектах сферы 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E17DC" w:rsidRPr="00486F1D" w:rsidRDefault="00CE17DC" w:rsidP="00A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E17DC" w:rsidRDefault="00CE17DC" w:rsidP="00CE17DC">
      <w:pPr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»;</w:t>
      </w:r>
    </w:p>
    <w:p w:rsidR="006270AD" w:rsidRPr="006270AD" w:rsidRDefault="00CE17DC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б)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</w:t>
      </w:r>
      <w:r w:rsidRPr="006270AD">
        <w:rPr>
          <w:rFonts w:eastAsia="Times New Roman"/>
          <w:lang w:eastAsia="ru-RU"/>
        </w:rPr>
        <w:t>у</w:t>
      </w:r>
      <w:r w:rsidRPr="006270AD">
        <w:rPr>
          <w:rFonts w:eastAsia="Times New Roman"/>
          <w:lang w:eastAsia="ru-RU"/>
        </w:rPr>
        <w:t>ниципальными учреждениями городского округа «Вуктыл» по муниципальной программе г</w:t>
      </w:r>
      <w:r w:rsidRPr="006270AD">
        <w:rPr>
          <w:rFonts w:eastAsia="Times New Roman"/>
          <w:lang w:eastAsia="ru-RU"/>
        </w:rPr>
        <w:t>о</w:t>
      </w:r>
      <w:r w:rsidRPr="006270AD">
        <w:rPr>
          <w:rFonts w:eastAsia="Times New Roman"/>
          <w:lang w:eastAsia="ru-RU"/>
        </w:rPr>
        <w:t>родского округа «Вуктыл» «Развитие физической культуры и спорта»</w:t>
      </w:r>
    </w:p>
    <w:p w:rsidR="00816175" w:rsidRPr="006270AD" w:rsidRDefault="00816175" w:rsidP="006270AD">
      <w:pPr>
        <w:jc w:val="center"/>
        <w:rPr>
          <w:rFonts w:eastAsia="Times New Roman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567"/>
        <w:gridCol w:w="567"/>
        <w:gridCol w:w="567"/>
        <w:gridCol w:w="851"/>
        <w:gridCol w:w="850"/>
        <w:gridCol w:w="850"/>
        <w:gridCol w:w="851"/>
      </w:tblGrid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268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750B4" w:rsidRPr="006270AD" w:rsidTr="002750B4">
        <w:trPr>
          <w:trHeight w:val="20"/>
          <w:tblHeader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750B4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750B4" w:rsidRPr="006270AD" w:rsidTr="002750B4">
        <w:trPr>
          <w:trHeight w:val="597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750B4" w:rsidRPr="006270AD" w:rsidRDefault="006F0F13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9405059,28</w:t>
            </w:r>
          </w:p>
        </w:tc>
        <w:tc>
          <w:tcPr>
            <w:tcW w:w="850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850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851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8789" w:type="dxa"/>
            <w:gridSpan w:val="9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="00CD6446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F96E93" w:rsidRPr="004F2E73" w:rsidRDefault="00CE17DC" w:rsidP="00F96E93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6270AD">
        <w:rPr>
          <w:rFonts w:eastAsia="Times New Roman"/>
          <w:lang w:eastAsia="ru-RU"/>
        </w:rPr>
        <w:t xml:space="preserve">) </w:t>
      </w:r>
      <w:r w:rsidR="00F96E93" w:rsidRPr="004F2E73">
        <w:rPr>
          <w:rFonts w:eastAsia="Times New Roman"/>
          <w:lang w:eastAsia="ru-RU"/>
        </w:rPr>
        <w:t>таблицу 5 изложить в следующей редакции:</w:t>
      </w:r>
      <w:r w:rsidR="00F96E93" w:rsidRPr="004F2E73">
        <w:t xml:space="preserve"> </w:t>
      </w:r>
    </w:p>
    <w:p w:rsidR="00F96E93" w:rsidRPr="004F2E73" w:rsidRDefault="00F96E93" w:rsidP="00F96E93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«Таблица 5</w:t>
      </w:r>
    </w:p>
    <w:p w:rsidR="00F96E93" w:rsidRPr="004F2E73" w:rsidRDefault="00F96E93" w:rsidP="00F96E93">
      <w:pPr>
        <w:jc w:val="center"/>
      </w:pPr>
      <w:r w:rsidRPr="004F2E73">
        <w:t>Ресурсное обеспечение</w:t>
      </w:r>
    </w:p>
    <w:p w:rsidR="00F96E93" w:rsidRPr="004F2E73" w:rsidRDefault="00F96E93" w:rsidP="00F96E93">
      <w:pPr>
        <w:jc w:val="center"/>
      </w:pPr>
      <w:r w:rsidRPr="004F2E73">
        <w:t>реализации муниципальной программы городского округа</w:t>
      </w:r>
    </w:p>
    <w:p w:rsidR="00F96E93" w:rsidRPr="004F2E73" w:rsidRDefault="00F96E93" w:rsidP="00F96E93">
      <w:pPr>
        <w:jc w:val="center"/>
      </w:pPr>
      <w:r>
        <w:t>«</w:t>
      </w:r>
      <w:r w:rsidRPr="004F2E73">
        <w:t>Вуктыл</w:t>
      </w:r>
      <w:r>
        <w:t>»</w:t>
      </w:r>
      <w:r w:rsidRPr="004F2E73">
        <w:t xml:space="preserve"> </w:t>
      </w:r>
      <w:r>
        <w:t>«</w:t>
      </w:r>
      <w:r w:rsidRPr="004F2E73">
        <w:t>Развитие физической культуры и спорта</w:t>
      </w:r>
      <w:r>
        <w:t>»</w:t>
      </w:r>
      <w:r w:rsidRPr="004F2E73">
        <w:t xml:space="preserve"> за счет</w:t>
      </w:r>
    </w:p>
    <w:p w:rsidR="00F96E93" w:rsidRPr="004F2E73" w:rsidRDefault="00F96E93" w:rsidP="00F96E93">
      <w:pPr>
        <w:jc w:val="center"/>
      </w:pPr>
      <w:r w:rsidRPr="004F2E73">
        <w:t xml:space="preserve">средств бюджета МОГО </w:t>
      </w:r>
      <w:r>
        <w:t>«</w:t>
      </w:r>
      <w:r w:rsidRPr="004F2E73">
        <w:t>Вуктыл</w:t>
      </w:r>
      <w:r>
        <w:t>»</w:t>
      </w:r>
      <w:r w:rsidRPr="004F2E73">
        <w:t xml:space="preserve"> (с учетом средств межбюджетных трансфертов</w:t>
      </w:r>
      <w:r>
        <w:t>)</w:t>
      </w:r>
    </w:p>
    <w:p w:rsidR="00F96E93" w:rsidRPr="004F2E73" w:rsidRDefault="00F96E93" w:rsidP="00F96E93">
      <w:pPr>
        <w:tabs>
          <w:tab w:val="left" w:pos="3544"/>
        </w:tabs>
        <w:suppressAutoHyphens/>
        <w:ind w:left="284" w:right="765"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91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2268"/>
        <w:gridCol w:w="1701"/>
        <w:gridCol w:w="1276"/>
        <w:gridCol w:w="1276"/>
        <w:gridCol w:w="1134"/>
        <w:gridCol w:w="1134"/>
      </w:tblGrid>
      <w:tr w:rsidR="00F96E93" w:rsidRPr="004F2E73" w:rsidTr="00874C90">
        <w:trPr>
          <w:cantSplit/>
          <w:trHeight w:val="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6" w:hanging="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подпрограммы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4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исполнитель, сои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F96E93" w:rsidRPr="004F2E73" w:rsidTr="00874C90">
        <w:trPr>
          <w:trHeight w:val="565"/>
          <w:tblHeader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</w:tbl>
    <w:p w:rsidR="00F96E93" w:rsidRPr="002A078D" w:rsidRDefault="00F96E93" w:rsidP="00F96E93">
      <w:pPr>
        <w:rPr>
          <w:sz w:val="16"/>
          <w:szCs w:val="16"/>
        </w:rPr>
      </w:pPr>
    </w:p>
    <w:tbl>
      <w:tblPr>
        <w:tblW w:w="1091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2268"/>
        <w:gridCol w:w="1701"/>
        <w:gridCol w:w="1276"/>
        <w:gridCol w:w="1276"/>
        <w:gridCol w:w="1134"/>
        <w:gridCol w:w="1134"/>
      </w:tblGrid>
      <w:tr w:rsidR="00F96E93" w:rsidRPr="004F2E73" w:rsidTr="00874C90">
        <w:trPr>
          <w:tblHeader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0EE2" w:rsidRPr="004F2E73" w:rsidTr="00874C90">
        <w:trPr>
          <w:trHeight w:val="25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D60EE2" w:rsidRPr="004F2E73" w:rsidRDefault="00D60EE2" w:rsidP="00F96E93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округа «Вуктыл» «Ра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витие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E44FBD" w:rsidP="00F96E93">
            <w:pPr>
              <w:jc w:val="center"/>
              <w:rPr>
                <w:sz w:val="20"/>
                <w:szCs w:val="20"/>
              </w:rPr>
            </w:pPr>
            <w:r w:rsidRPr="00E44FBD">
              <w:rPr>
                <w:sz w:val="20"/>
                <w:szCs w:val="20"/>
              </w:rPr>
              <w:t>10966583,32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874C90">
        <w:trPr>
          <w:trHeight w:val="42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</w:t>
            </w:r>
            <w:r w:rsidRPr="00816E7C">
              <w:rPr>
                <w:sz w:val="20"/>
                <w:szCs w:val="20"/>
              </w:rPr>
              <w:t>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E44FBD" w:rsidRDefault="00E44FBD" w:rsidP="00F96E93">
            <w:pPr>
              <w:jc w:val="center"/>
              <w:rPr>
                <w:sz w:val="20"/>
                <w:szCs w:val="20"/>
              </w:rPr>
            </w:pPr>
            <w:r w:rsidRPr="00E44FBD">
              <w:rPr>
                <w:sz w:val="20"/>
                <w:szCs w:val="20"/>
              </w:rPr>
              <w:t>10966583,32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D60EE2" w:rsidRPr="004F2E73" w:rsidTr="00874C90">
        <w:trPr>
          <w:trHeight w:val="31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спорта»</w:t>
            </w:r>
          </w:p>
          <w:p w:rsidR="00D60EE2" w:rsidRPr="004F2E73" w:rsidRDefault="00D60EE2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E44FBD" w:rsidP="00F96E93">
            <w:pPr>
              <w:jc w:val="center"/>
              <w:rPr>
                <w:sz w:val="20"/>
                <w:szCs w:val="20"/>
              </w:rPr>
            </w:pPr>
            <w:r w:rsidRPr="00E44FBD">
              <w:rPr>
                <w:sz w:val="20"/>
                <w:szCs w:val="20"/>
              </w:rPr>
              <w:t>10775098,60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3452FD" w:rsidRDefault="00D60EE2" w:rsidP="006F0F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874C90">
        <w:trPr>
          <w:trHeight w:val="23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E44FBD" w:rsidRDefault="00E44FBD" w:rsidP="00F96E93">
            <w:pPr>
              <w:jc w:val="center"/>
              <w:rPr>
                <w:sz w:val="20"/>
                <w:szCs w:val="20"/>
              </w:rPr>
            </w:pPr>
            <w:r w:rsidRPr="00E44FBD">
              <w:rPr>
                <w:sz w:val="20"/>
                <w:szCs w:val="20"/>
              </w:rPr>
              <w:t>10775098,60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3452FD" w:rsidRDefault="00D60EE2" w:rsidP="00F96E9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874C90">
        <w:trPr>
          <w:trHeight w:val="26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деятельн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сти КДЮСШ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D60EE2" w:rsidRDefault="006F0F1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9405059,28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6270AD" w:rsidRDefault="00F96E93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6270AD" w:rsidRDefault="00D60EE2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6270AD" w:rsidRDefault="00D60EE2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96E93" w:rsidRPr="004F2E73" w:rsidTr="00874C90">
        <w:trPr>
          <w:trHeight w:val="55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</w:t>
            </w:r>
            <w:r w:rsidRPr="004F2E73">
              <w:rPr>
                <w:sz w:val="20"/>
                <w:szCs w:val="20"/>
              </w:rPr>
              <w:lastRenderedPageBreak/>
              <w:t>спортивных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4F2E73">
              <w:rPr>
                <w:sz w:val="20"/>
                <w:szCs w:val="20"/>
              </w:rPr>
              <w:lastRenderedPageBreak/>
              <w:t>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EC06C1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F96E93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F96E93">
              <w:rPr>
                <w:sz w:val="20"/>
                <w:szCs w:val="20"/>
              </w:rPr>
              <w:t>000,00</w:t>
            </w:r>
          </w:p>
        </w:tc>
      </w:tr>
      <w:tr w:rsidR="00F96E93" w:rsidRPr="004F2E73" w:rsidTr="00874C90">
        <w:trPr>
          <w:trHeight w:val="45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ботников отрасли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  <w:r>
              <w:rPr>
                <w:sz w:val="20"/>
                <w:szCs w:val="20"/>
              </w:rPr>
              <w:t>, прохождение семинаров и мастер классов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6F0F1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6E9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96E93">
              <w:rPr>
                <w:sz w:val="20"/>
                <w:szCs w:val="20"/>
              </w:rPr>
              <w:t>0000,00</w:t>
            </w:r>
          </w:p>
        </w:tc>
      </w:tr>
      <w:tr w:rsidR="00F96E93" w:rsidRPr="004F2E73" w:rsidTr="00874C90">
        <w:trPr>
          <w:trHeight w:val="27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</w:tr>
      <w:tr w:rsidR="00F96E93" w:rsidRPr="004F2E73" w:rsidTr="00874C90">
        <w:trPr>
          <w:trHeight w:val="56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4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социально-значимых проектов в рамках проекта «Народный бюджет»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A14141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A14141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874C90">
        <w:trPr>
          <w:trHeight w:val="28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B73364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</w:t>
            </w:r>
            <w:r w:rsidRPr="00B73364">
              <w:rPr>
                <w:sz w:val="20"/>
                <w:szCs w:val="20"/>
              </w:rPr>
              <w:t>о</w:t>
            </w:r>
            <w:r w:rsidRPr="00B73364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5</w:t>
            </w:r>
            <w:r w:rsidRPr="00B7336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зы объектов спорти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 xml:space="preserve">ной инфраструктуры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F96E93" w:rsidRPr="004F2E73" w:rsidTr="00874C90">
        <w:trPr>
          <w:trHeight w:val="26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ности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874C90">
        <w:trPr>
          <w:trHeight w:val="63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B73364" w:rsidRDefault="00F96E93" w:rsidP="00F96E93">
            <w:pPr>
              <w:ind w:right="-96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</w:t>
            </w:r>
            <w:r w:rsidRPr="00B73364">
              <w:rPr>
                <w:sz w:val="20"/>
                <w:szCs w:val="20"/>
              </w:rPr>
              <w:t>о</w:t>
            </w:r>
            <w:r w:rsidRPr="00B73364">
              <w:rPr>
                <w:sz w:val="20"/>
                <w:szCs w:val="20"/>
              </w:rPr>
              <w:t>приятие 2.1.</w:t>
            </w:r>
          </w:p>
          <w:p w:rsidR="00F96E93" w:rsidRPr="00B73364" w:rsidRDefault="00F96E93" w:rsidP="00F96E93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физкультурно-оздоровительных и адаптивных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F96E93" w:rsidRPr="004F2E73" w:rsidTr="00874C90">
        <w:trPr>
          <w:trHeight w:val="32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приятие 3.1.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канских, российских и международных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ревнованиях, сборах, мастер-классах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</w:tr>
      <w:tr w:rsidR="00F96E93" w:rsidRPr="004F2E73" w:rsidTr="00874C90">
        <w:trPr>
          <w:trHeight w:val="26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приятие 4.1.   </w:t>
            </w:r>
          </w:p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мероприятий по внедрению и попул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ризации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физкультурно-спортивного компле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F96E93" w:rsidRPr="004F2E73" w:rsidTr="00874C90">
        <w:trPr>
          <w:trHeight w:val="396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«Строительство,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монт, капитальный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монт, реконструкция зданий, помещений учреждений и объектов сферы физической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EC06C1" w:rsidRDefault="006F0F1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874C90">
        <w:trPr>
          <w:trHeight w:val="39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EC06C1" w:rsidRDefault="006F0F1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874C90">
        <w:trPr>
          <w:trHeight w:val="54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 учреждений и об</w:t>
            </w:r>
            <w:r w:rsidRPr="004F2E73">
              <w:rPr>
                <w:sz w:val="20"/>
                <w:szCs w:val="20"/>
              </w:rPr>
              <w:t>ъ</w:t>
            </w:r>
            <w:r w:rsidRPr="004F2E73">
              <w:rPr>
                <w:sz w:val="20"/>
                <w:szCs w:val="20"/>
              </w:rPr>
              <w:t>ектов сферы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93" w:rsidRPr="004F2E73" w:rsidRDefault="00E44FBD" w:rsidP="009F3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131484,72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874C90">
        <w:trPr>
          <w:trHeight w:val="54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документации, смет, проведение эк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96E93" w:rsidRPr="009B64CC" w:rsidRDefault="00F96E93" w:rsidP="00F96E93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</w:t>
      </w:r>
      <w:r w:rsidRPr="009B64CC">
        <w:rPr>
          <w:rFonts w:eastAsia="Times New Roman"/>
          <w:lang w:eastAsia="ru-RU"/>
        </w:rPr>
        <w:t xml:space="preserve">»;                                      </w:t>
      </w:r>
    </w:p>
    <w:p w:rsidR="00F96E93" w:rsidRPr="009B64CC" w:rsidRDefault="00CE17DC" w:rsidP="00F96E93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г</w:t>
      </w:r>
      <w:r w:rsidR="00F96E93" w:rsidRPr="009B64CC">
        <w:rPr>
          <w:rFonts w:eastAsia="Times New Roman"/>
          <w:lang w:eastAsia="ru-RU"/>
        </w:rPr>
        <w:t>) таблицу 6 изложить в следующей редакции:</w:t>
      </w:r>
    </w:p>
    <w:p w:rsidR="00F96E93" w:rsidRPr="009B64CC" w:rsidRDefault="00F96E93" w:rsidP="00F96E93">
      <w:pPr>
        <w:jc w:val="right"/>
        <w:outlineLvl w:val="0"/>
      </w:pPr>
      <w:r w:rsidRPr="009B64CC">
        <w:rPr>
          <w:rFonts w:eastAsia="Times New Roman"/>
          <w:lang w:eastAsia="ru-RU"/>
        </w:rPr>
        <w:t>«</w:t>
      </w:r>
      <w:r w:rsidRPr="009B64CC">
        <w:t>Таблица 6</w:t>
      </w:r>
    </w:p>
    <w:p w:rsidR="00F96E93" w:rsidRPr="009B64CC" w:rsidRDefault="00F96E93" w:rsidP="00F96E93">
      <w:pPr>
        <w:jc w:val="center"/>
      </w:pPr>
      <w:r w:rsidRPr="009B64CC">
        <w:t xml:space="preserve">Ресурсное обеспечение и прогнозная оценка расходов бюджета МОГО «Вуктыл» </w:t>
      </w:r>
    </w:p>
    <w:p w:rsidR="00F96E93" w:rsidRPr="009B64CC" w:rsidRDefault="00F96E93" w:rsidP="00F96E93">
      <w:pPr>
        <w:jc w:val="center"/>
      </w:pPr>
      <w:r w:rsidRPr="009B64CC">
        <w:t>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</w:t>
      </w:r>
      <w:r w:rsidRPr="009B64CC">
        <w:t>о</w:t>
      </w:r>
      <w:r w:rsidRPr="009B64CC">
        <w:t xml:space="preserve">родского округа «Вуктыл» «Развитие физической культуры и спорта» </w:t>
      </w:r>
    </w:p>
    <w:p w:rsidR="00F96E93" w:rsidRPr="009B64CC" w:rsidRDefault="00F96E93" w:rsidP="00F96E93">
      <w:pPr>
        <w:jc w:val="center"/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701"/>
        <w:gridCol w:w="2410"/>
        <w:gridCol w:w="1276"/>
        <w:gridCol w:w="1134"/>
        <w:gridCol w:w="1134"/>
        <w:gridCol w:w="1134"/>
      </w:tblGrid>
      <w:tr w:rsidR="00F96E93" w:rsidRPr="004F2E73" w:rsidTr="00F96E93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муниципальной программы, 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программы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ципальной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Источник финансиров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</w:tbl>
    <w:p w:rsidR="00F96E93" w:rsidRPr="002D20E7" w:rsidRDefault="00F96E93" w:rsidP="00F96E93">
      <w:pPr>
        <w:rPr>
          <w:sz w:val="16"/>
          <w:szCs w:val="16"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1672"/>
        <w:gridCol w:w="2382"/>
        <w:gridCol w:w="1304"/>
        <w:gridCol w:w="1134"/>
        <w:gridCol w:w="1134"/>
        <w:gridCol w:w="1134"/>
      </w:tblGrid>
      <w:tr w:rsidR="00F96E93" w:rsidRPr="004F2E73" w:rsidTr="00F96E93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0EE2" w:rsidRPr="004F2E73" w:rsidTr="00F96E93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C06C1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10966583,32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21A54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D60EE2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C06C1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10966583,32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21A54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D60EE2" w:rsidP="00D60EE2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E44FBD" w:rsidP="00F96E93">
            <w:pPr>
              <w:jc w:val="center"/>
              <w:rPr>
                <w:sz w:val="20"/>
                <w:szCs w:val="20"/>
              </w:rPr>
            </w:pPr>
            <w:r w:rsidRPr="00E44FBD">
              <w:rPr>
                <w:sz w:val="20"/>
                <w:szCs w:val="20"/>
              </w:rPr>
              <w:t>10775098,60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3452FD" w:rsidRDefault="00D60EE2" w:rsidP="006F0F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D60EE2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E44FBD" w:rsidP="00F96E93">
            <w:pPr>
              <w:jc w:val="center"/>
              <w:rPr>
                <w:sz w:val="20"/>
                <w:szCs w:val="20"/>
              </w:rPr>
            </w:pPr>
            <w:r w:rsidRPr="00E44FBD">
              <w:rPr>
                <w:sz w:val="20"/>
                <w:szCs w:val="20"/>
              </w:rPr>
              <w:t>10775098,60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3452FD" w:rsidRDefault="00D60EE2" w:rsidP="006F0F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874C90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</w:t>
            </w:r>
            <w:r w:rsidR="00F96E93" w:rsidRPr="00874C9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874C90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9405059,28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D60EE2" w:rsidRPr="004F2E73" w:rsidTr="00F96E93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874C90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9405059,28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96E93" w:rsidRPr="004F2E73" w:rsidTr="00F96E93">
        <w:trPr>
          <w:trHeight w:val="2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8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874C90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</w:t>
            </w:r>
            <w:r w:rsidR="00F96E93" w:rsidRPr="00874C9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5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5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проведение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 xml:space="preserve">роприятий </w:t>
            </w: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EC06C1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D60EE2" w:rsidRPr="004F2E73" w:rsidTr="00F96E93">
        <w:trPr>
          <w:trHeight w:val="23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EC06C1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F96E93" w:rsidRPr="004F2E73" w:rsidTr="00F96E93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lastRenderedPageBreak/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1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3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3</w:t>
            </w:r>
          </w:p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вышение кв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лификации 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ботников 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расли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  <w:r>
              <w:rPr>
                <w:sz w:val="20"/>
                <w:szCs w:val="20"/>
              </w:rPr>
              <w:t>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хождение 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минаров и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стер классов</w:t>
            </w: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D60EE2" w:rsidRPr="004F2E73" w:rsidTr="00F96E93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F96E93" w:rsidRPr="004F2E73" w:rsidTr="00F96E93">
        <w:trPr>
          <w:trHeight w:val="24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8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циально-значимых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ектов в рамках проекта «Народный бюджет» в сф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ре физической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териально-технической базы объектов спортивной инфраструкт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D60EE2" w:rsidRPr="004F2E73" w:rsidTr="00F96E93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F96E93" w:rsidRPr="004F2E73" w:rsidTr="00F96E93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диторской 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долженности прошлых лет</w:t>
            </w:r>
          </w:p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2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lastRenderedPageBreak/>
              <w:t>2.1</w:t>
            </w:r>
          </w:p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Организация, проведение </w:t>
            </w:r>
            <w:r w:rsidRPr="004F2E73">
              <w:rPr>
                <w:sz w:val="20"/>
                <w:szCs w:val="20"/>
              </w:rPr>
              <w:lastRenderedPageBreak/>
              <w:t>физкультурно-оздоровител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ных и адапти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мероприятий на территории ГО «Вуктыл»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D60EE2" w:rsidRPr="004F2E73" w:rsidTr="00F96E93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F96E93" w:rsidRPr="004F2E73" w:rsidTr="00F96E93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за счет средств респу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ликанского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4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3.1</w:t>
            </w:r>
            <w:r w:rsidRPr="004F2E73">
              <w:rPr>
                <w:sz w:val="20"/>
                <w:szCs w:val="20"/>
              </w:rPr>
              <w:t xml:space="preserve">   </w:t>
            </w:r>
          </w:p>
          <w:p w:rsidR="00D60EE2" w:rsidRPr="004F2E73" w:rsidRDefault="00D60EE2" w:rsidP="00F96E93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публиканских, российских и междунаро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ных соревнов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ниях, сборах, мастер-классах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4.1</w:t>
            </w:r>
            <w:r w:rsidRPr="004F2E73">
              <w:rPr>
                <w:sz w:val="20"/>
                <w:szCs w:val="20"/>
              </w:rPr>
              <w:t xml:space="preserve">   </w:t>
            </w:r>
          </w:p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проведений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по внедрению и популяризации Всероссийского физкультурно-спортивного комплекса «Г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тов к труду и обороне» (ГТО)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2    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</w:t>
            </w:r>
            <w:r w:rsidRPr="004F2E73">
              <w:rPr>
                <w:rFonts w:eastAsia="Calibri"/>
                <w:sz w:val="20"/>
                <w:szCs w:val="20"/>
              </w:rPr>
              <w:t>ь</w:t>
            </w:r>
            <w:r w:rsidRPr="004F2E73">
              <w:rPr>
                <w:rFonts w:eastAsia="Calibri"/>
                <w:sz w:val="20"/>
                <w:szCs w:val="20"/>
              </w:rPr>
              <w:t>ство, ремонт, капитальный ремонт, реко</w:t>
            </w:r>
            <w:r w:rsidRPr="004F2E73">
              <w:rPr>
                <w:rFonts w:eastAsia="Calibri"/>
                <w:sz w:val="20"/>
                <w:szCs w:val="20"/>
              </w:rPr>
              <w:t>н</w:t>
            </w:r>
            <w:r w:rsidRPr="004F2E73">
              <w:rPr>
                <w:rFonts w:eastAsia="Calibri"/>
                <w:sz w:val="20"/>
                <w:szCs w:val="20"/>
              </w:rPr>
              <w:t xml:space="preserve">струкция </w:t>
            </w:r>
            <w:r w:rsidRPr="004F2E73">
              <w:rPr>
                <w:sz w:val="20"/>
                <w:szCs w:val="20"/>
              </w:rPr>
              <w:t>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и объектов сферы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C06C1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17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C06C1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5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2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Строительство, реконструкция, капитальный и текущий ремонт зданий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и объектов сферы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E44FBD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141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ментации, смет, проведение эк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пертизы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E2" w:rsidRPr="004F2E73" w:rsidRDefault="00D60EE2" w:rsidP="00F96E9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Default="00F96E93" w:rsidP="00F96E93">
      <w:pPr>
        <w:autoSpaceDE w:val="0"/>
        <w:autoSpaceDN w:val="0"/>
        <w:adjustRightInd w:val="0"/>
        <w:ind w:right="-115"/>
        <w:jc w:val="right"/>
      </w:pPr>
      <w:r>
        <w:t xml:space="preserve">  </w:t>
      </w:r>
      <w:r w:rsidRPr="009B64CC">
        <w:t>».</w:t>
      </w:r>
    </w:p>
    <w:sectPr w:rsidR="002750B4" w:rsidSect="009D2265">
      <w:pgSz w:w="11906" w:h="16838"/>
      <w:pgMar w:top="992" w:right="56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43" w:rsidRDefault="004D4443" w:rsidP="00C2767E">
      <w:r>
        <w:separator/>
      </w:r>
    </w:p>
  </w:endnote>
  <w:endnote w:type="continuationSeparator" w:id="0">
    <w:p w:rsidR="004D4443" w:rsidRDefault="004D4443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43" w:rsidRDefault="004D4443" w:rsidP="00C2767E">
      <w:r>
        <w:separator/>
      </w:r>
    </w:p>
  </w:footnote>
  <w:footnote w:type="continuationSeparator" w:id="0">
    <w:p w:rsidR="004D4443" w:rsidRDefault="004D4443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057F"/>
    <w:rsid w:val="00241493"/>
    <w:rsid w:val="0024180E"/>
    <w:rsid w:val="0024258D"/>
    <w:rsid w:val="0024744E"/>
    <w:rsid w:val="00250474"/>
    <w:rsid w:val="00251272"/>
    <w:rsid w:val="00253A9C"/>
    <w:rsid w:val="00253AF2"/>
    <w:rsid w:val="00255765"/>
    <w:rsid w:val="00256828"/>
    <w:rsid w:val="00256E45"/>
    <w:rsid w:val="00256F7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4443"/>
    <w:rsid w:val="004D717C"/>
    <w:rsid w:val="004D755D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6E4"/>
    <w:rsid w:val="0061197A"/>
    <w:rsid w:val="00611CD3"/>
    <w:rsid w:val="006123C4"/>
    <w:rsid w:val="00613C25"/>
    <w:rsid w:val="00620D57"/>
    <w:rsid w:val="00622C3B"/>
    <w:rsid w:val="00626F8B"/>
    <w:rsid w:val="006270AD"/>
    <w:rsid w:val="0062788E"/>
    <w:rsid w:val="00631C26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7BE8"/>
    <w:rsid w:val="006F0F13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0A2E"/>
    <w:rsid w:val="00731504"/>
    <w:rsid w:val="00732295"/>
    <w:rsid w:val="007340E5"/>
    <w:rsid w:val="007378BC"/>
    <w:rsid w:val="007408EA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8F7849"/>
    <w:rsid w:val="009019C1"/>
    <w:rsid w:val="00901C60"/>
    <w:rsid w:val="00903DBD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612F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D720E"/>
    <w:rsid w:val="00AE12C4"/>
    <w:rsid w:val="00AE134C"/>
    <w:rsid w:val="00AE2A36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777A4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D689B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756"/>
    <w:rsid w:val="00CC390F"/>
    <w:rsid w:val="00CC68FE"/>
    <w:rsid w:val="00CC795C"/>
    <w:rsid w:val="00CD0234"/>
    <w:rsid w:val="00CD6446"/>
    <w:rsid w:val="00CD691E"/>
    <w:rsid w:val="00CE1566"/>
    <w:rsid w:val="00CE17DC"/>
    <w:rsid w:val="00CE530C"/>
    <w:rsid w:val="00CE53B4"/>
    <w:rsid w:val="00CF0FB6"/>
    <w:rsid w:val="00CF12DD"/>
    <w:rsid w:val="00D004C1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5FD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3288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4FBD"/>
    <w:rsid w:val="00E455C4"/>
    <w:rsid w:val="00E515AD"/>
    <w:rsid w:val="00E539D3"/>
    <w:rsid w:val="00E54582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F05C8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B5F"/>
    <w:rsid w:val="00F110AB"/>
    <w:rsid w:val="00F11446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47D3"/>
    <w:rsid w:val="00F9575A"/>
    <w:rsid w:val="00F96E9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294E"/>
    <w:rsid w:val="00FD4660"/>
    <w:rsid w:val="00FD4CC1"/>
    <w:rsid w:val="00FD5EA4"/>
    <w:rsid w:val="00FD5ECD"/>
    <w:rsid w:val="00FD6422"/>
    <w:rsid w:val="00FE41CB"/>
    <w:rsid w:val="00FE5796"/>
    <w:rsid w:val="00FF1424"/>
    <w:rsid w:val="00FF22E3"/>
    <w:rsid w:val="00FF49B7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0FC3A-F491-4B92-8133-63D17633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2017-12-20T09:06:00Z</cp:lastPrinted>
  <dcterms:created xsi:type="dcterms:W3CDTF">2017-11-30T05:44:00Z</dcterms:created>
  <dcterms:modified xsi:type="dcterms:W3CDTF">2017-12-24T21:32:00Z</dcterms:modified>
</cp:coreProperties>
</file>