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6F05AB" w:rsidRDefault="00907345" w:rsidP="00172240">
      <w:pPr>
        <w:ind w:left="-1599" w:right="-1298" w:firstLine="1599"/>
      </w:pPr>
    </w:p>
    <w:p w:rsidR="002D2401" w:rsidRPr="00EC4B99" w:rsidRDefault="002D2401" w:rsidP="002D2401">
      <w:pPr>
        <w:autoSpaceDN w:val="0"/>
        <w:jc w:val="center"/>
        <w:rPr>
          <w:b/>
          <w:lang w:eastAsia="zh-CN"/>
        </w:rPr>
      </w:pPr>
      <w:bookmarkStart w:id="0" w:name="_GoBack"/>
      <w:r w:rsidRPr="00EC4B99">
        <w:rPr>
          <w:b/>
          <w:lang w:eastAsia="zh-CN"/>
        </w:rPr>
        <w:t>ПОСТАНОВЛЕНИЕ</w:t>
      </w:r>
    </w:p>
    <w:p w:rsidR="002D2401" w:rsidRPr="002D2401" w:rsidRDefault="002D2401" w:rsidP="002D2401">
      <w:pPr>
        <w:autoSpaceDN w:val="0"/>
        <w:jc w:val="center"/>
        <w:rPr>
          <w:b/>
          <w:lang w:eastAsia="zh-CN"/>
        </w:rPr>
      </w:pPr>
      <w:r w:rsidRPr="002D2401">
        <w:rPr>
          <w:b/>
          <w:lang w:eastAsia="zh-CN"/>
        </w:rPr>
        <w:t>администрации городского округа «Вуктыл»</w:t>
      </w:r>
    </w:p>
    <w:p w:rsidR="002D2401" w:rsidRPr="002D2401" w:rsidRDefault="002D2401" w:rsidP="002D2401">
      <w:pPr>
        <w:autoSpaceDN w:val="0"/>
        <w:jc w:val="center"/>
        <w:rPr>
          <w:b/>
          <w:lang w:eastAsia="zh-CN"/>
        </w:rPr>
      </w:pPr>
      <w:r w:rsidRPr="002D2401">
        <w:rPr>
          <w:b/>
          <w:lang w:eastAsia="zh-CN"/>
        </w:rPr>
        <w:t>от 13 декабря 2018 г. № 12/142</w:t>
      </w:r>
      <w:r>
        <w:rPr>
          <w:b/>
          <w:lang w:eastAsia="zh-CN"/>
        </w:rPr>
        <w:t>1</w:t>
      </w:r>
    </w:p>
    <w:p w:rsidR="002D2401" w:rsidRPr="002D2401" w:rsidRDefault="002D2401" w:rsidP="002D2401">
      <w:pPr>
        <w:autoSpaceDN w:val="0"/>
        <w:jc w:val="center"/>
        <w:rPr>
          <w:b/>
          <w:lang w:eastAsia="zh-CN"/>
        </w:rPr>
      </w:pPr>
    </w:p>
    <w:p w:rsidR="002D2401" w:rsidRPr="002D2401" w:rsidRDefault="002D2401" w:rsidP="002D2401">
      <w:pPr>
        <w:jc w:val="center"/>
        <w:rPr>
          <w:lang w:val="x-none"/>
        </w:rPr>
      </w:pPr>
      <w:r w:rsidRPr="006F05AB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bookmarkEnd w:id="0"/>
    <w:p w:rsidR="00B868AB" w:rsidRDefault="00B868AB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F956B9" w:rsidRPr="006F05AB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6F05AB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6F05AB">
        <w:rPr>
          <w:rFonts w:eastAsia="Calibri"/>
          <w:lang w:eastAsia="en-US"/>
        </w:rPr>
        <w:t xml:space="preserve"> </w:t>
      </w:r>
      <w:r w:rsidR="003E24E1" w:rsidRPr="006F05AB">
        <w:rPr>
          <w:rFonts w:eastAsia="Calibri"/>
          <w:lang w:eastAsia="en-US"/>
        </w:rPr>
        <w:t>р</w:t>
      </w:r>
      <w:r w:rsidR="003E24E1" w:rsidRPr="006F05AB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6F05AB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6F05AB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6F05AB">
        <w:rPr>
          <w:rFonts w:eastAsia="Calibri"/>
          <w:lang w:eastAsia="en-US"/>
        </w:rPr>
        <w:t xml:space="preserve">года </w:t>
      </w:r>
      <w:r w:rsidRPr="006F05AB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6F05AB">
        <w:rPr>
          <w:rFonts w:eastAsia="Calibri"/>
          <w:lang w:eastAsia="en-US"/>
        </w:rPr>
        <w:t xml:space="preserve"> формировани</w:t>
      </w:r>
      <w:r w:rsidR="002C32EE" w:rsidRPr="006F05AB">
        <w:rPr>
          <w:rFonts w:eastAsia="Calibri"/>
          <w:lang w:eastAsia="en-US"/>
        </w:rPr>
        <w:t>я</w:t>
      </w:r>
      <w:r w:rsidRPr="006F05AB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6F05AB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F05AB">
        <w:rPr>
          <w:rFonts w:eastAsia="Calibri"/>
          <w:lang w:eastAsia="en-US"/>
        </w:rPr>
        <w:t xml:space="preserve">1. </w:t>
      </w:r>
      <w:r w:rsidR="00B339EF" w:rsidRPr="006F05AB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F05AB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F05AB">
        <w:rPr>
          <w:rFonts w:eastAsia="Calibri"/>
          <w:lang w:eastAsia="en-US"/>
        </w:rPr>
        <w:t xml:space="preserve">городского округа </w:t>
      </w:r>
      <w:r w:rsidR="00456DCF" w:rsidRPr="006F05AB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6F05AB">
        <w:rPr>
          <w:rFonts w:eastAsia="Calibri"/>
          <w:lang w:eastAsia="en-US"/>
        </w:rPr>
        <w:t xml:space="preserve">изменения </w:t>
      </w:r>
      <w:r w:rsidR="00456DCF" w:rsidRPr="006F05AB">
        <w:rPr>
          <w:rFonts w:eastAsia="Calibri"/>
          <w:lang w:eastAsia="en-US"/>
        </w:rPr>
        <w:t>согласно приложению.</w:t>
      </w:r>
    </w:p>
    <w:p w:rsidR="00456DCF" w:rsidRPr="006F05AB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F05AB">
        <w:rPr>
          <w:rFonts w:eastAsia="Calibri"/>
          <w:lang w:eastAsia="en-US"/>
        </w:rPr>
        <w:t>2</w:t>
      </w:r>
      <w:r w:rsidR="004120AC" w:rsidRPr="006F05AB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F05AB">
        <w:rPr>
          <w:rFonts w:eastAsia="Calibri"/>
          <w:lang w:eastAsia="en-US"/>
        </w:rPr>
        <w:t>опубликованию (обнародованию).</w:t>
      </w:r>
    </w:p>
    <w:p w:rsidR="00456DCF" w:rsidRPr="006F05AB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F05AB">
        <w:rPr>
          <w:rFonts w:eastAsia="Calibri"/>
          <w:lang w:eastAsia="en-US"/>
        </w:rPr>
        <w:t>3</w:t>
      </w:r>
      <w:r w:rsidR="00456DCF" w:rsidRPr="006F05AB">
        <w:rPr>
          <w:rFonts w:eastAsia="Calibri"/>
          <w:lang w:eastAsia="en-US"/>
        </w:rPr>
        <w:t xml:space="preserve">. </w:t>
      </w:r>
      <w:r w:rsidR="002C32EE" w:rsidRPr="006F05AB">
        <w:rPr>
          <w:rFonts w:eastAsia="Calibri"/>
          <w:lang w:eastAsia="en-US"/>
        </w:rPr>
        <w:t xml:space="preserve"> </w:t>
      </w:r>
      <w:proofErr w:type="gramStart"/>
      <w:r w:rsidR="00456DCF" w:rsidRPr="006F05AB">
        <w:rPr>
          <w:rFonts w:eastAsia="Calibri"/>
          <w:lang w:eastAsia="en-US"/>
        </w:rPr>
        <w:t>Кон</w:t>
      </w:r>
      <w:r w:rsidR="002C32EE" w:rsidRPr="006F05AB">
        <w:rPr>
          <w:rFonts w:eastAsia="Calibri"/>
          <w:lang w:eastAsia="en-US"/>
        </w:rPr>
        <w:t>троль за</w:t>
      </w:r>
      <w:proofErr w:type="gramEnd"/>
      <w:r w:rsidR="002C32EE" w:rsidRPr="006F05AB">
        <w:rPr>
          <w:rFonts w:eastAsia="Calibri"/>
          <w:lang w:eastAsia="en-US"/>
        </w:rPr>
        <w:t xml:space="preserve"> исполнением настоящего </w:t>
      </w:r>
      <w:r w:rsidR="00456DCF" w:rsidRPr="006F05AB">
        <w:rPr>
          <w:rFonts w:eastAsia="Calibri"/>
          <w:lang w:eastAsia="en-US"/>
        </w:rPr>
        <w:t xml:space="preserve">постановления </w:t>
      </w:r>
      <w:r w:rsidR="00C02D04" w:rsidRPr="006F05AB">
        <w:rPr>
          <w:rFonts w:eastAsia="Calibri"/>
          <w:lang w:eastAsia="en-US"/>
        </w:rPr>
        <w:t>оставляю за собой</w:t>
      </w:r>
      <w:r w:rsidR="00B33E6F" w:rsidRPr="006F05AB">
        <w:rPr>
          <w:rFonts w:eastAsia="Calibri"/>
          <w:lang w:eastAsia="en-US"/>
        </w:rPr>
        <w:t>.</w:t>
      </w:r>
    </w:p>
    <w:p w:rsidR="00A011CD" w:rsidRPr="006F05AB" w:rsidRDefault="00A011CD" w:rsidP="00A011CD">
      <w:r w:rsidRPr="006F05AB">
        <w:t>Глава муниципального образования</w:t>
      </w:r>
    </w:p>
    <w:p w:rsidR="00A011CD" w:rsidRPr="006F05AB" w:rsidRDefault="00A011CD" w:rsidP="00A011CD">
      <w:r w:rsidRPr="006F05AB">
        <w:t>городского округа «Вуктыл» - руководитель</w:t>
      </w:r>
    </w:p>
    <w:p w:rsidR="00A011CD" w:rsidRPr="006F05AB" w:rsidRDefault="00A011CD" w:rsidP="00A011CD">
      <w:r w:rsidRPr="006F05AB">
        <w:t>администрации городского округа «Вуктыл»                                                      Г.Р. Идрисова</w:t>
      </w:r>
    </w:p>
    <w:p w:rsidR="00456DCF" w:rsidRPr="006F05AB" w:rsidRDefault="00456DCF" w:rsidP="00456DCF">
      <w:pPr>
        <w:ind w:right="-6"/>
        <w:rPr>
          <w:bCs/>
        </w:rPr>
      </w:pPr>
      <w:r w:rsidRPr="006F05AB">
        <w:rPr>
          <w:bCs/>
        </w:rPr>
        <w:tab/>
      </w:r>
      <w:r w:rsidRPr="006F05AB">
        <w:rPr>
          <w:bCs/>
        </w:rPr>
        <w:tab/>
      </w:r>
      <w:r w:rsidRPr="006F05AB">
        <w:rPr>
          <w:bCs/>
        </w:rPr>
        <w:tab/>
        <w:t xml:space="preserve">         </w:t>
      </w:r>
      <w:r w:rsidR="00403888" w:rsidRPr="006F05AB">
        <w:rPr>
          <w:bCs/>
        </w:rPr>
        <w:t xml:space="preserve">  </w:t>
      </w:r>
      <w:r w:rsidRPr="006F05AB">
        <w:rPr>
          <w:bCs/>
        </w:rPr>
        <w:t xml:space="preserve">   </w:t>
      </w:r>
      <w:r w:rsidR="003956D2" w:rsidRPr="006F05AB">
        <w:rPr>
          <w:bCs/>
        </w:rPr>
        <w:t xml:space="preserve">         </w:t>
      </w:r>
      <w:r w:rsidR="00023AD1" w:rsidRPr="006F05AB">
        <w:rPr>
          <w:bCs/>
        </w:rPr>
        <w:t xml:space="preserve">        </w:t>
      </w:r>
      <w:r w:rsidR="00E60622" w:rsidRPr="006F05AB">
        <w:rPr>
          <w:bCs/>
        </w:rPr>
        <w:t xml:space="preserve"> </w:t>
      </w:r>
      <w:r w:rsidR="003956D2" w:rsidRPr="006F05AB">
        <w:rPr>
          <w:bCs/>
        </w:rPr>
        <w:t xml:space="preserve"> </w:t>
      </w:r>
      <w:r w:rsidR="00653050" w:rsidRPr="006F05AB">
        <w:rPr>
          <w:bCs/>
        </w:rPr>
        <w:t xml:space="preserve">   </w:t>
      </w:r>
    </w:p>
    <w:p w:rsidR="00907345" w:rsidRPr="006F05AB" w:rsidRDefault="00907345">
      <w:pPr>
        <w:rPr>
          <w:bCs/>
        </w:rPr>
      </w:pPr>
      <w:r w:rsidRPr="006F05AB">
        <w:rPr>
          <w:bCs/>
        </w:rPr>
        <w:br w:type="page"/>
      </w:r>
    </w:p>
    <w:p w:rsidR="00C56BBC" w:rsidRPr="00481CC8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81CC8">
        <w:lastRenderedPageBreak/>
        <w:t>ПРИЛОЖЕНИЕ</w:t>
      </w:r>
    </w:p>
    <w:p w:rsidR="00C56BBC" w:rsidRPr="00481CC8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81CC8">
        <w:t xml:space="preserve">к </w:t>
      </w:r>
      <w:r w:rsidR="00C56BBC" w:rsidRPr="00481CC8">
        <w:t>постановлени</w:t>
      </w:r>
      <w:r w:rsidRPr="00481CC8">
        <w:t>ю</w:t>
      </w:r>
      <w:r w:rsidR="00C56BBC" w:rsidRPr="00481CC8">
        <w:t xml:space="preserve"> администрации</w:t>
      </w:r>
    </w:p>
    <w:p w:rsidR="00C56BBC" w:rsidRPr="00481CC8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81CC8">
        <w:t>городского округа</w:t>
      </w:r>
      <w:r w:rsidR="00C56BBC" w:rsidRPr="00481CC8">
        <w:t xml:space="preserve"> «Вуктыл»</w:t>
      </w:r>
    </w:p>
    <w:p w:rsidR="00C56BBC" w:rsidRPr="00481CC8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81CC8">
        <w:t xml:space="preserve"> </w:t>
      </w:r>
      <w:r w:rsidR="00831C50" w:rsidRPr="00481CC8">
        <w:t xml:space="preserve"> </w:t>
      </w:r>
      <w:r w:rsidR="006C1B7B" w:rsidRPr="00481CC8">
        <w:t xml:space="preserve">  </w:t>
      </w:r>
      <w:r w:rsidR="00C56BBC" w:rsidRPr="00481CC8">
        <w:t xml:space="preserve">от </w:t>
      </w:r>
      <w:r w:rsidR="00753147">
        <w:t>13</w:t>
      </w:r>
      <w:r w:rsidR="00055B65" w:rsidRPr="00481CC8">
        <w:t xml:space="preserve"> </w:t>
      </w:r>
      <w:r w:rsidR="00753147">
        <w:t xml:space="preserve">декабря </w:t>
      </w:r>
      <w:r w:rsidR="00CB6881" w:rsidRPr="00481CC8">
        <w:t>201</w:t>
      </w:r>
      <w:r w:rsidR="00545F64" w:rsidRPr="00481CC8">
        <w:t>8</w:t>
      </w:r>
      <w:r w:rsidR="00E37D1C" w:rsidRPr="00481CC8">
        <w:t xml:space="preserve"> г</w:t>
      </w:r>
      <w:r w:rsidR="009B12B4" w:rsidRPr="00481CC8">
        <w:t xml:space="preserve">ода </w:t>
      </w:r>
      <w:r w:rsidR="00E37D1C" w:rsidRPr="00481CC8">
        <w:t xml:space="preserve">№ </w:t>
      </w:r>
      <w:r w:rsidR="00753147">
        <w:t>12</w:t>
      </w:r>
      <w:r w:rsidR="00E37D1C" w:rsidRPr="00481CC8">
        <w:t>/</w:t>
      </w:r>
      <w:r w:rsidR="00753147">
        <w:t>1421</w:t>
      </w:r>
    </w:p>
    <w:p w:rsidR="003F2AFE" w:rsidRPr="00481CC8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481CC8">
        <w:rPr>
          <w:rFonts w:eastAsia="Calibri"/>
          <w:b/>
          <w:bCs/>
          <w:lang w:eastAsia="en-US"/>
        </w:rPr>
        <w:t>Изменения,</w:t>
      </w:r>
    </w:p>
    <w:p w:rsidR="00936AE5" w:rsidRPr="00481CC8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81CC8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481CC8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481CC8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481CC8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81CC8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481CC8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81CC8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420630" w:rsidRPr="00481CC8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81CC8">
        <w:rPr>
          <w:rFonts w:eastAsia="Calibri"/>
          <w:bCs/>
          <w:lang w:eastAsia="en-US"/>
        </w:rPr>
        <w:t>1) строку «</w:t>
      </w:r>
      <w:r w:rsidRPr="00481CC8">
        <w:t xml:space="preserve">Объемы финансирования муниципальной программы» паспорта муниципальной программы </w:t>
      </w:r>
      <w:r w:rsidR="00F37921" w:rsidRPr="00481CC8">
        <w:t xml:space="preserve">таблицы № 1 </w:t>
      </w:r>
      <w:r w:rsidRPr="00481CC8">
        <w:rPr>
          <w:rFonts w:eastAsia="Calibri"/>
          <w:bCs/>
          <w:lang w:eastAsia="en-US"/>
        </w:rPr>
        <w:t>изложить в следующей редакции:</w:t>
      </w:r>
    </w:p>
    <w:p w:rsidR="00420630" w:rsidRPr="00481CC8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81CC8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C00E5E" w:rsidRPr="00316C0E" w:rsidTr="00C00E5E">
        <w:trPr>
          <w:trHeight w:val="564"/>
        </w:trPr>
        <w:tc>
          <w:tcPr>
            <w:tcW w:w="1985" w:type="dxa"/>
          </w:tcPr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  <w:r w:rsidRPr="00316C0E">
              <w:t>Объемы финансирования муниципальной программы</w:t>
            </w:r>
          </w:p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</w:tcPr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  <w:proofErr w:type="gramStart"/>
            <w:r w:rsidRPr="00316C0E">
              <w:t>Общий объем финансирования муниципальной программы в 2017 – 2020 годах составит 224</w:t>
            </w:r>
            <w:r w:rsidR="00481CC8" w:rsidRPr="00316C0E">
              <w:t> </w:t>
            </w:r>
            <w:r w:rsidRPr="00316C0E">
              <w:t>2</w:t>
            </w:r>
            <w:r w:rsidR="00481CC8" w:rsidRPr="00316C0E">
              <w:t xml:space="preserve">30 </w:t>
            </w:r>
            <w:r w:rsidRPr="00316C0E">
              <w:t>044,95 рубля, в том числе за счет средств бюджета муниципального образования городского округа «Вуктыл» (далее – МО ГО «Вуктыл») – 168 4</w:t>
            </w:r>
            <w:r w:rsidR="00481CC8" w:rsidRPr="00316C0E">
              <w:t>1</w:t>
            </w:r>
            <w:r w:rsidRPr="00316C0E">
              <w:t>3 786,95 рублей, за счет средств республиканского бюджета Республики Коми –                    55 816 258,00 рублей, в том числе по годам реализации:</w:t>
            </w:r>
            <w:proofErr w:type="gramEnd"/>
          </w:p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  <w:r w:rsidRPr="00316C0E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  <w:r w:rsidRPr="00316C0E">
              <w:t>2018 г. – 7</w:t>
            </w:r>
            <w:r w:rsidR="007370C2" w:rsidRPr="00316C0E">
              <w:t>4</w:t>
            </w:r>
            <w:r w:rsidRPr="00316C0E">
              <w:t> </w:t>
            </w:r>
            <w:r w:rsidR="007370C2" w:rsidRPr="00316C0E">
              <w:t>6</w:t>
            </w:r>
            <w:r w:rsidR="00316C0E" w:rsidRPr="00316C0E">
              <w:t>1</w:t>
            </w:r>
            <w:r w:rsidR="007370C2" w:rsidRPr="00316C0E">
              <w:t>5</w:t>
            </w:r>
            <w:r w:rsidRPr="00316C0E">
              <w:t xml:space="preserve"> 6</w:t>
            </w:r>
            <w:r w:rsidR="007370C2" w:rsidRPr="00316C0E">
              <w:t>70</w:t>
            </w:r>
            <w:r w:rsidRPr="00316C0E">
              <w:t>,</w:t>
            </w:r>
            <w:r w:rsidR="007370C2" w:rsidRPr="00316C0E">
              <w:t>85</w:t>
            </w:r>
            <w:r w:rsidRPr="00316C0E">
              <w:t xml:space="preserve"> рубл</w:t>
            </w:r>
            <w:r w:rsidR="007370C2" w:rsidRPr="00316C0E">
              <w:t>ей</w:t>
            </w:r>
            <w:r w:rsidRPr="00316C0E">
              <w:t xml:space="preserve">, в том числе за счет средств бюджета МО ГО «Вуктыл» – </w:t>
            </w:r>
            <w:r w:rsidR="007370C2" w:rsidRPr="00316C0E">
              <w:t>59</w:t>
            </w:r>
            <w:r w:rsidRPr="00316C0E">
              <w:t> </w:t>
            </w:r>
            <w:r w:rsidR="007370C2" w:rsidRPr="00316C0E">
              <w:t>6</w:t>
            </w:r>
            <w:r w:rsidR="00316C0E" w:rsidRPr="00316C0E">
              <w:t>3</w:t>
            </w:r>
            <w:r w:rsidR="007370C2" w:rsidRPr="00316C0E">
              <w:t>0</w:t>
            </w:r>
            <w:r w:rsidRPr="00316C0E">
              <w:t xml:space="preserve"> </w:t>
            </w:r>
            <w:r w:rsidR="007370C2" w:rsidRPr="00316C0E">
              <w:t>979</w:t>
            </w:r>
            <w:r w:rsidRPr="00316C0E">
              <w:t>,</w:t>
            </w:r>
            <w:r w:rsidR="007370C2" w:rsidRPr="00316C0E">
              <w:t>85</w:t>
            </w:r>
            <w:r w:rsidRPr="00316C0E">
              <w:t xml:space="preserve"> рублей, за счет средств республиканского бюджета Республики Коми – 14 984 691,00 рубль;</w:t>
            </w:r>
          </w:p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  <w:r w:rsidRPr="00316C0E">
              <w:t>2019 г. – 41 044 102,02 рубля, в том числе за счет средств бюджета МО ГО «Вуктыл» – 30 096 913,02 рублей, за счет средств республиканского бюджета Республики Коми  – 10 947 189,00 рублей;</w:t>
            </w:r>
          </w:p>
          <w:p w:rsidR="00C00E5E" w:rsidRPr="00316C0E" w:rsidRDefault="00C00E5E" w:rsidP="008C3464">
            <w:pPr>
              <w:autoSpaceDE w:val="0"/>
              <w:autoSpaceDN w:val="0"/>
              <w:adjustRightInd w:val="0"/>
            </w:pPr>
            <w:r w:rsidRPr="00316C0E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Pr="00316C0E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316C0E">
        <w:t>»;</w:t>
      </w:r>
    </w:p>
    <w:p w:rsidR="00CE3A95" w:rsidRPr="009E561A" w:rsidRDefault="00196947" w:rsidP="00CE3A95">
      <w:pPr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9E561A">
        <w:t xml:space="preserve">            2</w:t>
      </w:r>
      <w:r w:rsidRPr="009E561A">
        <w:rPr>
          <w:rFonts w:eastAsia="Calibri"/>
          <w:lang w:eastAsia="en-US"/>
        </w:rPr>
        <w:t xml:space="preserve">) </w:t>
      </w:r>
      <w:r w:rsidR="00CE3A95" w:rsidRPr="009E561A">
        <w:rPr>
          <w:rFonts w:eastAsia="Calibri"/>
          <w:lang w:eastAsia="en-US"/>
        </w:rPr>
        <w:t>в таблице № 2:</w:t>
      </w:r>
    </w:p>
    <w:p w:rsidR="003A58C3" w:rsidRPr="009E561A" w:rsidRDefault="00CE3A95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9E561A">
        <w:rPr>
          <w:rFonts w:eastAsia="Calibri"/>
          <w:lang w:eastAsia="en-US"/>
        </w:rPr>
        <w:t xml:space="preserve">            а) </w:t>
      </w:r>
      <w:r w:rsidR="005E0D8B" w:rsidRPr="009E561A">
        <w:rPr>
          <w:rFonts w:eastAsia="Calibri"/>
          <w:lang w:eastAsia="en-US"/>
        </w:rPr>
        <w:t xml:space="preserve">строку </w:t>
      </w:r>
      <w:r w:rsidR="005E0D8B" w:rsidRPr="009E561A">
        <w:rPr>
          <w:rFonts w:eastAsia="Calibri"/>
          <w:bCs/>
          <w:lang w:eastAsia="en-US"/>
        </w:rPr>
        <w:t xml:space="preserve">«Объемы </w:t>
      </w:r>
      <w:r w:rsidRPr="009E561A">
        <w:rPr>
          <w:rFonts w:eastAsia="Calibri"/>
          <w:bCs/>
          <w:lang w:eastAsia="en-US"/>
        </w:rPr>
        <w:t xml:space="preserve">финансирования </w:t>
      </w:r>
      <w:r w:rsidR="005E0D8B" w:rsidRPr="009E561A">
        <w:rPr>
          <w:rFonts w:eastAsia="Calibri"/>
          <w:bCs/>
          <w:lang w:eastAsia="en-US"/>
        </w:rPr>
        <w:t xml:space="preserve">подпрограммы 1» </w:t>
      </w:r>
      <w:r w:rsidR="00B816FB" w:rsidRPr="009E561A">
        <w:rPr>
          <w:rFonts w:eastAsia="Calibri"/>
          <w:lang w:eastAsia="en-US"/>
        </w:rPr>
        <w:t>паспорт</w:t>
      </w:r>
      <w:r w:rsidR="005E0D8B" w:rsidRPr="009E561A">
        <w:rPr>
          <w:rFonts w:eastAsia="Calibri"/>
          <w:lang w:eastAsia="en-US"/>
        </w:rPr>
        <w:t>а</w:t>
      </w:r>
      <w:r w:rsidR="00B816FB" w:rsidRPr="009E561A">
        <w:rPr>
          <w:rFonts w:eastAsia="Calibri"/>
          <w:lang w:eastAsia="en-US"/>
        </w:rPr>
        <w:t xml:space="preserve"> </w:t>
      </w:r>
      <w:r w:rsidR="003A58C3" w:rsidRPr="009E561A">
        <w:rPr>
          <w:rFonts w:eastAsia="Calibri"/>
          <w:lang w:eastAsia="en-US"/>
        </w:rPr>
        <w:t>подпрограмм</w:t>
      </w:r>
      <w:r w:rsidR="00B816FB" w:rsidRPr="009E561A">
        <w:rPr>
          <w:rFonts w:eastAsia="Calibri"/>
          <w:lang w:eastAsia="en-US"/>
        </w:rPr>
        <w:t>ы</w:t>
      </w:r>
      <w:r w:rsidR="003A58C3" w:rsidRPr="009E561A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9E561A">
        <w:rPr>
          <w:rFonts w:eastAsia="Calibri"/>
          <w:lang w:eastAsia="en-US"/>
        </w:rPr>
        <w:t xml:space="preserve">граммы (далее – подпрограмма 1) </w:t>
      </w:r>
      <w:r w:rsidR="003A58C3" w:rsidRPr="009E561A">
        <w:rPr>
          <w:rFonts w:eastAsia="Calibri"/>
          <w:bCs/>
          <w:lang w:eastAsia="en-US"/>
        </w:rPr>
        <w:t>изложить в следующей редакции:</w:t>
      </w:r>
    </w:p>
    <w:p w:rsidR="003A58C3" w:rsidRPr="009E561A" w:rsidRDefault="003A58C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9E561A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CE3A95" w:rsidRPr="0093141E" w:rsidTr="00CE3A95">
        <w:trPr>
          <w:trHeight w:val="795"/>
        </w:trPr>
        <w:tc>
          <w:tcPr>
            <w:tcW w:w="1985" w:type="dxa"/>
          </w:tcPr>
          <w:p w:rsidR="00CE3A95" w:rsidRPr="0093141E" w:rsidRDefault="00CE3A95" w:rsidP="008C3464">
            <w:r w:rsidRPr="0093141E">
              <w:t>Объемы финансирования</w:t>
            </w:r>
          </w:p>
          <w:p w:rsidR="00CE3A95" w:rsidRPr="0093141E" w:rsidRDefault="00CE3A95" w:rsidP="008C3464">
            <w:r w:rsidRPr="0093141E">
              <w:t>подпрограммы 1</w:t>
            </w:r>
          </w:p>
        </w:tc>
        <w:tc>
          <w:tcPr>
            <w:tcW w:w="7371" w:type="dxa"/>
          </w:tcPr>
          <w:p w:rsidR="00CE3A95" w:rsidRPr="0093141E" w:rsidRDefault="00CE3A95" w:rsidP="008C3464">
            <w:pPr>
              <w:autoSpaceDE w:val="0"/>
              <w:autoSpaceDN w:val="0"/>
              <w:adjustRightInd w:val="0"/>
            </w:pPr>
            <w:r w:rsidRPr="0093141E">
              <w:t>Общий объем финансирования подпрограммы 1 в 2017 - 2020 годах составит 153 </w:t>
            </w:r>
            <w:r w:rsidR="009E561A" w:rsidRPr="0093141E">
              <w:t>556</w:t>
            </w:r>
            <w:r w:rsidRPr="0093141E">
              <w:t xml:space="preserve"> 056,31 рублей, в том числе за счет средств бюджета МО ГО «Вуктыл» – 149 7</w:t>
            </w:r>
            <w:r w:rsidR="009E561A" w:rsidRPr="0093141E">
              <w:t>3</w:t>
            </w:r>
            <w:r w:rsidRPr="0093141E">
              <w:t xml:space="preserve">9 798,31 рублей, за счет средств республиканского бюджета Республики Коми – 3 816 258,00 рублей, </w:t>
            </w:r>
            <w:r w:rsidRPr="0093141E">
              <w:lastRenderedPageBreak/>
              <w:t>в том числе по годам реализации:</w:t>
            </w:r>
          </w:p>
          <w:p w:rsidR="00CE3A95" w:rsidRPr="0093141E" w:rsidRDefault="00CE3A95" w:rsidP="008C3464">
            <w:pPr>
              <w:autoSpaceDE w:val="0"/>
              <w:autoSpaceDN w:val="0"/>
              <w:adjustRightInd w:val="0"/>
            </w:pPr>
            <w:r w:rsidRPr="0093141E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CE3A95" w:rsidRPr="0093141E" w:rsidRDefault="00CE3A95" w:rsidP="008C3464">
            <w:pPr>
              <w:autoSpaceDE w:val="0"/>
              <w:autoSpaceDN w:val="0"/>
              <w:adjustRightInd w:val="0"/>
            </w:pPr>
            <w:r w:rsidRPr="0093141E">
              <w:t>2018 г. – 5</w:t>
            </w:r>
            <w:r w:rsidR="0093141E" w:rsidRPr="0093141E">
              <w:t>8</w:t>
            </w:r>
            <w:r w:rsidR="007F7F53" w:rsidRPr="0093141E">
              <w:t> </w:t>
            </w:r>
            <w:r w:rsidR="0093141E" w:rsidRPr="0093141E">
              <w:t>981</w:t>
            </w:r>
            <w:r w:rsidR="007F7F53" w:rsidRPr="0093141E">
              <w:t xml:space="preserve"> 902</w:t>
            </w:r>
            <w:r w:rsidRPr="0093141E">
              <w:t>,</w:t>
            </w:r>
            <w:r w:rsidR="007F7F53" w:rsidRPr="0093141E">
              <w:t>73</w:t>
            </w:r>
            <w:r w:rsidRPr="0093141E">
              <w:t xml:space="preserve"> рубля, в том числе за счет средств бюджета МО ГО «Вуктыл» – 5</w:t>
            </w:r>
            <w:r w:rsidR="0093141E" w:rsidRPr="0093141E">
              <w:t xml:space="preserve">7 997 </w:t>
            </w:r>
            <w:r w:rsidR="007F7F53" w:rsidRPr="0093141E">
              <w:t>211</w:t>
            </w:r>
            <w:r w:rsidRPr="0093141E">
              <w:t>,</w:t>
            </w:r>
            <w:r w:rsidR="007F7F53" w:rsidRPr="0093141E">
              <w:t>73</w:t>
            </w:r>
            <w:r w:rsidRPr="0093141E">
              <w:t xml:space="preserve"> рубл</w:t>
            </w:r>
            <w:r w:rsidR="007F7F53" w:rsidRPr="0093141E">
              <w:t>ей</w:t>
            </w:r>
            <w:r w:rsidRPr="0093141E">
              <w:t>, за счет средств республиканского бюджета Республики Коми – 984 691,00  рубль;</w:t>
            </w:r>
          </w:p>
          <w:p w:rsidR="00CE3A95" w:rsidRPr="0093141E" w:rsidRDefault="00CE3A95" w:rsidP="008C3464">
            <w:pPr>
              <w:autoSpaceDE w:val="0"/>
              <w:autoSpaceDN w:val="0"/>
              <w:adjustRightInd w:val="0"/>
            </w:pPr>
            <w:r w:rsidRPr="0093141E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CE3A95" w:rsidRPr="0093141E" w:rsidRDefault="00CE3A95" w:rsidP="008C3464">
            <w:pPr>
              <w:autoSpaceDE w:val="0"/>
              <w:autoSpaceDN w:val="0"/>
              <w:adjustRightInd w:val="0"/>
            </w:pPr>
            <w:r w:rsidRPr="0093141E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3241C2" w:rsidRPr="0093141E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93141E">
        <w:lastRenderedPageBreak/>
        <w:t>»;</w:t>
      </w:r>
    </w:p>
    <w:p w:rsidR="00DF6259" w:rsidRPr="00B3736C" w:rsidRDefault="00DF6259" w:rsidP="00DF6259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3736C">
        <w:rPr>
          <w:rFonts w:eastAsia="Calibri"/>
          <w:bCs/>
          <w:lang w:eastAsia="en-US"/>
        </w:rPr>
        <w:t xml:space="preserve">            </w:t>
      </w:r>
      <w:r w:rsidR="003241C2" w:rsidRPr="00B3736C">
        <w:rPr>
          <w:rFonts w:eastAsia="Calibri"/>
          <w:bCs/>
          <w:lang w:eastAsia="en-US"/>
        </w:rPr>
        <w:t>б)</w:t>
      </w:r>
      <w:r w:rsidRPr="00B3736C">
        <w:rPr>
          <w:rFonts w:eastAsia="Calibri"/>
          <w:bCs/>
          <w:lang w:eastAsia="en-US"/>
        </w:rPr>
        <w:t xml:space="preserve"> </w:t>
      </w:r>
      <w:r w:rsidRPr="00B3736C">
        <w:rPr>
          <w:rFonts w:eastAsia="Calibri"/>
          <w:lang w:eastAsia="en-US"/>
        </w:rPr>
        <w:t xml:space="preserve">строку </w:t>
      </w:r>
      <w:r w:rsidRPr="00B3736C">
        <w:rPr>
          <w:rFonts w:eastAsia="Calibri"/>
          <w:bCs/>
          <w:lang w:eastAsia="en-US"/>
        </w:rPr>
        <w:t xml:space="preserve">«Объемы финансирования подпрограммы 2» паспорта </w:t>
      </w:r>
      <w:r w:rsidRPr="00B3736C">
        <w:t xml:space="preserve">подпрограммы </w:t>
      </w:r>
      <w:r w:rsidRPr="00B3736C">
        <w:rPr>
          <w:bCs/>
        </w:rPr>
        <w:t xml:space="preserve">«Строительство, реконструкция объектов социальной и коммунальной сферы» </w:t>
      </w:r>
      <w:r w:rsidRPr="00B3736C">
        <w:t xml:space="preserve">муниципальной программы (далее - подпрограмма 2) </w:t>
      </w:r>
      <w:r w:rsidRPr="00B3736C">
        <w:rPr>
          <w:rFonts w:eastAsia="Calibri"/>
          <w:bCs/>
          <w:lang w:eastAsia="en-US"/>
        </w:rPr>
        <w:t>изложить в следующей редакции:</w:t>
      </w:r>
    </w:p>
    <w:p w:rsidR="00DF6259" w:rsidRPr="00B3736C" w:rsidRDefault="00DF6259" w:rsidP="00DF625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3736C"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C9412F" w:rsidRPr="00B3736C" w:rsidTr="008C3464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2F" w:rsidRPr="00B3736C" w:rsidRDefault="00C9412F" w:rsidP="008C3464">
            <w:pPr>
              <w:rPr>
                <w:bCs/>
              </w:rPr>
            </w:pPr>
            <w:r w:rsidRPr="00B3736C">
              <w:rPr>
                <w:bCs/>
              </w:rPr>
              <w:t xml:space="preserve">Объемы </w:t>
            </w:r>
          </w:p>
          <w:p w:rsidR="00C9412F" w:rsidRPr="00B3736C" w:rsidRDefault="00C9412F" w:rsidP="008C3464">
            <w:pPr>
              <w:rPr>
                <w:bCs/>
              </w:rPr>
            </w:pPr>
            <w:r w:rsidRPr="00B3736C">
              <w:rPr>
                <w:bCs/>
              </w:rPr>
              <w:t>финансирования</w:t>
            </w:r>
          </w:p>
          <w:p w:rsidR="00C9412F" w:rsidRPr="00B3736C" w:rsidRDefault="00C9412F" w:rsidP="008C3464">
            <w:pPr>
              <w:rPr>
                <w:bCs/>
              </w:rPr>
            </w:pPr>
            <w:r w:rsidRPr="00B3736C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2F" w:rsidRPr="00B3736C" w:rsidRDefault="00C9412F" w:rsidP="008C3464">
            <w:pPr>
              <w:autoSpaceDE w:val="0"/>
              <w:autoSpaceDN w:val="0"/>
              <w:adjustRightInd w:val="0"/>
            </w:pPr>
            <w:r w:rsidRPr="00B3736C">
              <w:t>Общий объем финансирования подпрограммы 2 в 2017 - 2020 годах составит 70 673 988,64 рублей, в том числе за счет средств бюджета МО ГО «Вуктыл» – 18 673 988,64 рублей, за счет средств республиканского бюджета Республики Коми – 52 000 000,00 рублей, в том числе по годам реализации:</w:t>
            </w:r>
          </w:p>
          <w:p w:rsidR="00C9412F" w:rsidRPr="00B3736C" w:rsidRDefault="00C9412F" w:rsidP="008C3464">
            <w:pPr>
              <w:autoSpaceDE w:val="0"/>
              <w:autoSpaceDN w:val="0"/>
              <w:adjustRightInd w:val="0"/>
            </w:pPr>
            <w:r w:rsidRPr="00B3736C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C9412F" w:rsidRPr="00B3736C" w:rsidRDefault="00C9412F" w:rsidP="008C3464">
            <w:pPr>
              <w:autoSpaceDE w:val="0"/>
              <w:autoSpaceDN w:val="0"/>
              <w:adjustRightInd w:val="0"/>
            </w:pPr>
            <w:r w:rsidRPr="00B3736C">
              <w:t>2018 г. – 15 </w:t>
            </w:r>
            <w:r w:rsidR="00914D60" w:rsidRPr="00B3736C">
              <w:t>633</w:t>
            </w:r>
            <w:r w:rsidRPr="00B3736C">
              <w:t xml:space="preserve"> </w:t>
            </w:r>
            <w:r w:rsidR="00914D60" w:rsidRPr="00B3736C">
              <w:t>768</w:t>
            </w:r>
            <w:r w:rsidRPr="00B3736C">
              <w:t>,</w:t>
            </w:r>
            <w:r w:rsidR="00914D60" w:rsidRPr="00B3736C">
              <w:t>1</w:t>
            </w:r>
            <w:r w:rsidRPr="00B3736C">
              <w:t>2 рублей, в том числе за счет средств бюджета МО ГО «Вуктыл» – 1</w:t>
            </w:r>
            <w:r w:rsidR="00914D60" w:rsidRPr="00B3736C">
              <w:t> 633 768</w:t>
            </w:r>
            <w:r w:rsidRPr="00B3736C">
              <w:t>,</w:t>
            </w:r>
            <w:r w:rsidR="00914D60" w:rsidRPr="00B3736C">
              <w:t>1</w:t>
            </w:r>
            <w:r w:rsidRPr="00B3736C">
              <w:t>2 рублей,  за счет средств республиканского бюджета Республики Коми – 14 000 000,00 рублей;</w:t>
            </w:r>
          </w:p>
          <w:p w:rsidR="00C9412F" w:rsidRPr="00B3736C" w:rsidRDefault="00C9412F" w:rsidP="008C3464">
            <w:pPr>
              <w:autoSpaceDE w:val="0"/>
              <w:autoSpaceDN w:val="0"/>
              <w:adjustRightInd w:val="0"/>
            </w:pPr>
            <w:r w:rsidRPr="00B3736C">
              <w:t>2019 г. – 16 470 000,00 рублей, в том числе  за счет средств бюджета МО ГО «Вуктыл» – 6 470 000,00, за счет средств республиканского бюджета Республики Коми – 10 000 000,00 рублей;</w:t>
            </w:r>
          </w:p>
          <w:p w:rsidR="00C9412F" w:rsidRPr="00B3736C" w:rsidRDefault="00C9412F" w:rsidP="008C3464">
            <w:pPr>
              <w:autoSpaceDE w:val="0"/>
              <w:autoSpaceDN w:val="0"/>
              <w:adjustRightInd w:val="0"/>
              <w:rPr>
                <w:bCs/>
              </w:rPr>
            </w:pPr>
            <w:r w:rsidRPr="00B3736C">
              <w:t>2020 г. – 3 762 000,00 рублей за счет средств бюджета МО ГО «Вуктыл»</w:t>
            </w:r>
          </w:p>
        </w:tc>
      </w:tr>
    </w:tbl>
    <w:p w:rsidR="00F41D30" w:rsidRPr="00B3736C" w:rsidRDefault="00F41D30" w:rsidP="00F41D30">
      <w:pPr>
        <w:tabs>
          <w:tab w:val="left" w:pos="709"/>
        </w:tabs>
        <w:autoSpaceDE w:val="0"/>
        <w:autoSpaceDN w:val="0"/>
        <w:adjustRightInd w:val="0"/>
        <w:jc w:val="right"/>
      </w:pPr>
      <w:r w:rsidRPr="00B3736C">
        <w:t>»;</w:t>
      </w:r>
    </w:p>
    <w:p w:rsidR="00DF6259" w:rsidRPr="006F05AB" w:rsidRDefault="00DF6259" w:rsidP="00DF625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DF6259" w:rsidRPr="006F05AB" w:rsidRDefault="00DF6259" w:rsidP="00DF6259">
      <w:pPr>
        <w:ind w:firstLine="720"/>
        <w:rPr>
          <w:highlight w:val="lightGray"/>
        </w:rPr>
      </w:pPr>
    </w:p>
    <w:p w:rsidR="00800A01" w:rsidRPr="006F05AB" w:rsidRDefault="00800A01" w:rsidP="003241C2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800A01" w:rsidRPr="006F05AB" w:rsidRDefault="00800A01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800A01" w:rsidRPr="006F05AB" w:rsidRDefault="00800A01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800A01" w:rsidRPr="006F05AB" w:rsidRDefault="00800A01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B41C68" w:rsidRPr="006F05AB" w:rsidRDefault="00B41C68" w:rsidP="006849C6">
      <w:pPr>
        <w:jc w:val="left"/>
        <w:rPr>
          <w:highlight w:val="lightGray"/>
        </w:rPr>
      </w:pPr>
    </w:p>
    <w:p w:rsidR="00B41C68" w:rsidRPr="006F05AB" w:rsidRDefault="00B41C68" w:rsidP="00B41C68">
      <w:pPr>
        <w:jc w:val="left"/>
        <w:rPr>
          <w:highlight w:val="lightGray"/>
        </w:rPr>
      </w:pPr>
    </w:p>
    <w:p w:rsidR="001373EC" w:rsidRPr="006F05AB" w:rsidRDefault="001373EC" w:rsidP="001373EC">
      <w:pPr>
        <w:rPr>
          <w:highlight w:val="lightGray"/>
        </w:rPr>
      </w:pPr>
    </w:p>
    <w:p w:rsidR="00741B33" w:rsidRPr="006F05AB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6F05AB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6F05AB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6F05AB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6F05AB">
        <w:rPr>
          <w:highlight w:val="lightGray"/>
        </w:rPr>
        <w:t xml:space="preserve">            </w:t>
      </w:r>
    </w:p>
    <w:p w:rsidR="00A36A86" w:rsidRPr="006F05AB" w:rsidRDefault="00A36A86" w:rsidP="00A36A86">
      <w:pPr>
        <w:jc w:val="right"/>
        <w:rPr>
          <w:highlight w:val="lightGray"/>
        </w:rPr>
        <w:sectPr w:rsidR="00A36A86" w:rsidRPr="006F05AB" w:rsidSect="00963790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F45357" w:rsidRPr="006F05AB" w:rsidRDefault="00F45357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F05AB">
        <w:lastRenderedPageBreak/>
        <w:t xml:space="preserve">            3) в приложении к муниципальной программе:</w:t>
      </w:r>
    </w:p>
    <w:p w:rsidR="00470830" w:rsidRPr="006F05AB" w:rsidRDefault="00470830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F05AB">
        <w:t xml:space="preserve">            а) в таблице № 3:</w:t>
      </w:r>
    </w:p>
    <w:p w:rsidR="00D928BC" w:rsidRPr="006F05AB" w:rsidRDefault="00470830" w:rsidP="0047083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F05AB">
        <w:t xml:space="preserve">            позицию 10 </w:t>
      </w:r>
      <w:r w:rsidRPr="006F05AB">
        <w:rPr>
          <w:rFonts w:eastAsia="Calibri"/>
          <w:bCs/>
          <w:lang w:eastAsia="en-US"/>
        </w:rPr>
        <w:t>изложить в следующей редакции:</w:t>
      </w:r>
    </w:p>
    <w:p w:rsidR="00470830" w:rsidRPr="006F05AB" w:rsidRDefault="00470830" w:rsidP="00D928BC">
      <w:pPr>
        <w:tabs>
          <w:tab w:val="left" w:pos="709"/>
        </w:tabs>
        <w:autoSpaceDE w:val="0"/>
        <w:autoSpaceDN w:val="0"/>
        <w:adjustRightInd w:val="0"/>
        <w:ind w:left="-284"/>
        <w:rPr>
          <w:rFonts w:eastAsia="Calibri"/>
          <w:bCs/>
          <w:lang w:eastAsia="en-US"/>
        </w:rPr>
      </w:pPr>
      <w:r w:rsidRPr="006F05AB"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1134"/>
        <w:gridCol w:w="1134"/>
        <w:gridCol w:w="1134"/>
        <w:gridCol w:w="1134"/>
        <w:gridCol w:w="1276"/>
        <w:gridCol w:w="1134"/>
        <w:gridCol w:w="1275"/>
      </w:tblGrid>
      <w:tr w:rsidR="00470830" w:rsidRPr="006F05AB" w:rsidTr="00D928BC">
        <w:trPr>
          <w:trHeight w:val="400"/>
          <w:tblCellSpacing w:w="5" w:type="nil"/>
        </w:trPr>
        <w:tc>
          <w:tcPr>
            <w:tcW w:w="710" w:type="dxa"/>
          </w:tcPr>
          <w:p w:rsidR="00470830" w:rsidRPr="006F05AB" w:rsidRDefault="00470830" w:rsidP="00470830">
            <w:pPr>
              <w:pStyle w:val="ConsPlusCell"/>
              <w:tabs>
                <w:tab w:val="left" w:pos="493"/>
              </w:tabs>
              <w:suppressAutoHyphens/>
              <w:jc w:val="center"/>
            </w:pPr>
            <w:r w:rsidRPr="006F05AB">
              <w:t>10.</w:t>
            </w:r>
          </w:p>
        </w:tc>
        <w:tc>
          <w:tcPr>
            <w:tcW w:w="6379" w:type="dxa"/>
          </w:tcPr>
          <w:p w:rsidR="00470830" w:rsidRPr="006F05AB" w:rsidRDefault="00470830" w:rsidP="008C3464">
            <w:pPr>
              <w:pStyle w:val="ConsPlusCell"/>
              <w:suppressAutoHyphens/>
              <w:rPr>
                <w:rFonts w:eastAsia="MS Mincho"/>
              </w:rPr>
            </w:pPr>
            <w:r w:rsidRPr="006F05AB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6F05AB">
              <w:t xml:space="preserve"> </w:t>
            </w:r>
            <w:r w:rsidRPr="006F05AB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</w:tcPr>
          <w:p w:rsidR="00470830" w:rsidRPr="006F05AB" w:rsidRDefault="00470830" w:rsidP="008C3464">
            <w:pPr>
              <w:pStyle w:val="ConsPlusCell"/>
              <w:suppressAutoHyphens/>
              <w:jc w:val="center"/>
            </w:pPr>
            <w:r w:rsidRPr="006F05AB">
              <w:t>единиц</w:t>
            </w:r>
          </w:p>
        </w:tc>
        <w:tc>
          <w:tcPr>
            <w:tcW w:w="1134" w:type="dxa"/>
          </w:tcPr>
          <w:p w:rsidR="00470830" w:rsidRPr="006F05AB" w:rsidRDefault="00470830" w:rsidP="008C346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830" w:rsidRPr="006F05AB" w:rsidRDefault="00470830" w:rsidP="008C346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830" w:rsidRPr="006F05AB" w:rsidRDefault="00470830" w:rsidP="008C346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0830" w:rsidRPr="006F05AB" w:rsidRDefault="00DC4876" w:rsidP="008C346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830" w:rsidRPr="006F05AB" w:rsidRDefault="00470830" w:rsidP="008C346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70830" w:rsidRPr="006F05AB" w:rsidRDefault="00470830" w:rsidP="008C346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-</w:t>
            </w:r>
          </w:p>
        </w:tc>
      </w:tr>
    </w:tbl>
    <w:p w:rsidR="00470830" w:rsidRPr="006F05AB" w:rsidRDefault="00DC4876" w:rsidP="00DC48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6F05AB">
        <w:t xml:space="preserve">          »;</w:t>
      </w:r>
    </w:p>
    <w:p w:rsidR="00D928BC" w:rsidRPr="006F05AB" w:rsidRDefault="00C73963" w:rsidP="00C7396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6F05AB">
        <w:t xml:space="preserve">            позицию 25 </w:t>
      </w:r>
      <w:r w:rsidRPr="006F05AB">
        <w:rPr>
          <w:rFonts w:eastAsia="Calibri"/>
          <w:bCs/>
          <w:lang w:eastAsia="en-US"/>
        </w:rPr>
        <w:t>изложить в следующей редакции:</w:t>
      </w:r>
    </w:p>
    <w:p w:rsidR="00C73963" w:rsidRPr="006F05AB" w:rsidRDefault="00C73963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 w:rsidRPr="006F05AB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378"/>
        <w:gridCol w:w="1134"/>
        <w:gridCol w:w="1134"/>
        <w:gridCol w:w="1134"/>
        <w:gridCol w:w="1134"/>
        <w:gridCol w:w="1276"/>
        <w:gridCol w:w="1134"/>
        <w:gridCol w:w="1276"/>
      </w:tblGrid>
      <w:tr w:rsidR="00C73963" w:rsidRPr="006F05AB" w:rsidTr="00D928BC">
        <w:trPr>
          <w:trHeight w:val="19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pStyle w:val="ConsPlusCell"/>
              <w:suppressAutoHyphens/>
              <w:jc w:val="center"/>
            </w:pPr>
            <w:r w:rsidRPr="006F05AB">
              <w:t xml:space="preserve">25.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63" w:rsidRPr="006F05AB" w:rsidRDefault="00C73963" w:rsidP="008C3464">
            <w:pPr>
              <w:pStyle w:val="ab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jc w:val="center"/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jc w:val="center"/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jc w:val="center"/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6F05AB" w:rsidRDefault="00C73963" w:rsidP="008C3464">
            <w:pPr>
              <w:jc w:val="center"/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-</w:t>
            </w:r>
          </w:p>
        </w:tc>
      </w:tr>
    </w:tbl>
    <w:p w:rsidR="00C73963" w:rsidRPr="006F05AB" w:rsidRDefault="00C73963" w:rsidP="00C7396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6F05AB">
        <w:t>»;</w:t>
      </w:r>
    </w:p>
    <w:p w:rsidR="00C73963" w:rsidRPr="006F05AB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F05AB">
        <w:t xml:space="preserve">            б) в таблице № 4:</w:t>
      </w:r>
    </w:p>
    <w:p w:rsidR="00BB4345" w:rsidRPr="006F05AB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6F05AB">
        <w:t xml:space="preserve">            позицию 7 </w:t>
      </w:r>
      <w:r w:rsidRPr="006F05AB">
        <w:rPr>
          <w:rFonts w:eastAsia="Calibri"/>
          <w:bCs/>
          <w:lang w:eastAsia="en-US"/>
        </w:rPr>
        <w:t>изложить в следующей редакции:</w:t>
      </w:r>
    </w:p>
    <w:p w:rsidR="00BB4345" w:rsidRPr="006F05AB" w:rsidRDefault="00BB4345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 w:rsidRPr="006F05AB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701"/>
        <w:gridCol w:w="1134"/>
        <w:gridCol w:w="1134"/>
        <w:gridCol w:w="2268"/>
        <w:gridCol w:w="2552"/>
        <w:gridCol w:w="2835"/>
      </w:tblGrid>
      <w:tr w:rsidR="00BB4345" w:rsidRPr="006F05AB" w:rsidTr="00D928BC">
        <w:trPr>
          <w:trHeight w:val="325"/>
          <w:tblCellSpacing w:w="5" w:type="nil"/>
        </w:trPr>
        <w:tc>
          <w:tcPr>
            <w:tcW w:w="710" w:type="dxa"/>
          </w:tcPr>
          <w:p w:rsidR="00BB4345" w:rsidRPr="006F05AB" w:rsidRDefault="00BB4345" w:rsidP="008C3464">
            <w:pPr>
              <w:jc w:val="left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</w:tcPr>
          <w:p w:rsidR="00BB4345" w:rsidRPr="006F05AB" w:rsidRDefault="00BB4345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Основное мероприятие 2.2.</w:t>
            </w:r>
          </w:p>
          <w:p w:rsidR="00BB4345" w:rsidRPr="006F05AB" w:rsidRDefault="00BB4345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1701" w:type="dxa"/>
          </w:tcPr>
          <w:p w:rsidR="00BB4345" w:rsidRPr="006F05AB" w:rsidRDefault="00BB4345" w:rsidP="008C3464">
            <w:pPr>
              <w:jc w:val="left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134" w:type="dxa"/>
          </w:tcPr>
          <w:p w:rsidR="00BB4345" w:rsidRPr="006F05AB" w:rsidRDefault="00BB4345" w:rsidP="00BB4345">
            <w:pPr>
              <w:pStyle w:val="ConsPlusCell"/>
              <w:jc w:val="center"/>
            </w:pPr>
            <w:r w:rsidRPr="006F05AB">
              <w:t>2019 год</w:t>
            </w:r>
          </w:p>
        </w:tc>
        <w:tc>
          <w:tcPr>
            <w:tcW w:w="1134" w:type="dxa"/>
          </w:tcPr>
          <w:p w:rsidR="00BB4345" w:rsidRPr="006F05AB" w:rsidRDefault="00BB4345" w:rsidP="008C3464">
            <w:pPr>
              <w:pStyle w:val="ConsPlusCell"/>
              <w:jc w:val="center"/>
            </w:pPr>
            <w:r w:rsidRPr="006F05AB">
              <w:t>2019 год</w:t>
            </w:r>
          </w:p>
          <w:p w:rsidR="00BB4345" w:rsidRPr="006F05AB" w:rsidRDefault="00BB4345" w:rsidP="008C3464">
            <w:pPr>
              <w:pStyle w:val="ConsPlusCell"/>
              <w:jc w:val="center"/>
            </w:pPr>
          </w:p>
          <w:p w:rsidR="00BB4345" w:rsidRPr="006F05AB" w:rsidRDefault="00BB4345" w:rsidP="008C3464">
            <w:pPr>
              <w:pStyle w:val="ConsPlusCell"/>
              <w:jc w:val="center"/>
            </w:pPr>
          </w:p>
        </w:tc>
        <w:tc>
          <w:tcPr>
            <w:tcW w:w="2268" w:type="dxa"/>
          </w:tcPr>
          <w:p w:rsidR="00BB4345" w:rsidRPr="006F05AB" w:rsidRDefault="00BB4345" w:rsidP="008C3464">
            <w:pPr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552" w:type="dxa"/>
          </w:tcPr>
          <w:p w:rsidR="00BB4345" w:rsidRPr="006F05AB" w:rsidRDefault="00BB4345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835" w:type="dxa"/>
          </w:tcPr>
          <w:p w:rsidR="00BB4345" w:rsidRPr="006F05AB" w:rsidRDefault="00BB4345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</w:tbl>
    <w:p w:rsidR="00BB4345" w:rsidRPr="006F05AB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6F05AB">
        <w:t>»;</w:t>
      </w:r>
    </w:p>
    <w:p w:rsidR="00BB4345" w:rsidRPr="006F05AB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6F05AB">
        <w:t xml:space="preserve">           позицию 19 </w:t>
      </w:r>
      <w:r w:rsidRPr="006F05AB">
        <w:rPr>
          <w:rFonts w:eastAsia="Calibri"/>
          <w:bCs/>
          <w:lang w:eastAsia="en-US"/>
        </w:rPr>
        <w:t>изложить в следующей редакции:</w:t>
      </w:r>
    </w:p>
    <w:p w:rsidR="00BB4345" w:rsidRPr="006F05AB" w:rsidRDefault="00BB4345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 w:rsidRPr="006F05AB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701"/>
        <w:gridCol w:w="1134"/>
        <w:gridCol w:w="1134"/>
        <w:gridCol w:w="2268"/>
        <w:gridCol w:w="2552"/>
        <w:gridCol w:w="2835"/>
      </w:tblGrid>
      <w:tr w:rsidR="00BB4345" w:rsidRPr="006F05AB" w:rsidTr="00D928BC">
        <w:trPr>
          <w:trHeight w:val="325"/>
          <w:tblCellSpacing w:w="5" w:type="nil"/>
        </w:trPr>
        <w:tc>
          <w:tcPr>
            <w:tcW w:w="710" w:type="dxa"/>
          </w:tcPr>
          <w:p w:rsidR="00BB4345" w:rsidRPr="006F05AB" w:rsidRDefault="00BB4345" w:rsidP="008C3464">
            <w:pPr>
              <w:suppressAutoHyphens/>
              <w:jc w:val="left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19.</w:t>
            </w:r>
          </w:p>
        </w:tc>
        <w:tc>
          <w:tcPr>
            <w:tcW w:w="2976" w:type="dxa"/>
          </w:tcPr>
          <w:p w:rsidR="00BB4345" w:rsidRPr="006F05AB" w:rsidRDefault="00BB4345" w:rsidP="008C3464">
            <w:pPr>
              <w:suppressAutoHyphens/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BB4345" w:rsidRPr="006F05AB" w:rsidRDefault="00BB4345" w:rsidP="008C3464">
            <w:pPr>
              <w:suppressAutoHyphens/>
              <w:rPr>
                <w:rFonts w:cs="Calibri"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BB4345" w:rsidRPr="006F05AB" w:rsidRDefault="00BB4345" w:rsidP="008C3464">
            <w:pPr>
              <w:suppressAutoHyphens/>
              <w:jc w:val="left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134" w:type="dxa"/>
          </w:tcPr>
          <w:p w:rsidR="00BB4345" w:rsidRPr="006F05AB" w:rsidRDefault="00BB4345" w:rsidP="00BB4345">
            <w:pPr>
              <w:pStyle w:val="ConsPlusCell"/>
              <w:jc w:val="center"/>
            </w:pPr>
            <w:r w:rsidRPr="006F05AB">
              <w:t>2019 год</w:t>
            </w:r>
          </w:p>
        </w:tc>
        <w:tc>
          <w:tcPr>
            <w:tcW w:w="1134" w:type="dxa"/>
          </w:tcPr>
          <w:p w:rsidR="00BB4345" w:rsidRPr="006F05AB" w:rsidRDefault="00BB4345" w:rsidP="008C3464">
            <w:pPr>
              <w:pStyle w:val="ConsPlusCell"/>
              <w:jc w:val="center"/>
            </w:pPr>
            <w:r w:rsidRPr="006F05AB">
              <w:t>2019 год</w:t>
            </w:r>
          </w:p>
        </w:tc>
        <w:tc>
          <w:tcPr>
            <w:tcW w:w="2268" w:type="dxa"/>
          </w:tcPr>
          <w:p w:rsidR="00BB4345" w:rsidRPr="006F05AB" w:rsidRDefault="00BB4345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552" w:type="dxa"/>
          </w:tcPr>
          <w:p w:rsidR="00BB4345" w:rsidRPr="006F05AB" w:rsidRDefault="00BB4345" w:rsidP="008C3464">
            <w:pPr>
              <w:suppressAutoHyphens/>
              <w:rPr>
                <w:sz w:val="20"/>
                <w:szCs w:val="20"/>
                <w:lang w:eastAsia="en-US"/>
              </w:rPr>
            </w:pPr>
            <w:r w:rsidRPr="006F05AB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835" w:type="dxa"/>
          </w:tcPr>
          <w:p w:rsidR="00BB4345" w:rsidRPr="006F05AB" w:rsidRDefault="00BB4345" w:rsidP="008C3464">
            <w:pPr>
              <w:suppressAutoHyphens/>
              <w:rPr>
                <w:bCs/>
                <w:sz w:val="20"/>
                <w:szCs w:val="20"/>
              </w:rPr>
            </w:pPr>
            <w:r w:rsidRPr="006F05AB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</w:tr>
    </w:tbl>
    <w:p w:rsidR="00BB4345" w:rsidRPr="006F05AB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6F05AB">
        <w:t>»;</w:t>
      </w:r>
    </w:p>
    <w:p w:rsidR="00855EB3" w:rsidRPr="006F05AB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  <w:r w:rsidRPr="006F05AB">
        <w:rPr>
          <w:highlight w:val="lightGray"/>
        </w:rPr>
        <w:t xml:space="preserve">           </w:t>
      </w:r>
    </w:p>
    <w:p w:rsidR="00855EB3" w:rsidRPr="006F05AB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855EB3" w:rsidRPr="006F05AB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855EB3" w:rsidRPr="006F05AB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855EB3" w:rsidRPr="006F05AB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DA4B86" w:rsidRPr="006F05AB" w:rsidRDefault="00855EB3" w:rsidP="00855EB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F05AB">
        <w:lastRenderedPageBreak/>
        <w:t xml:space="preserve">            </w:t>
      </w:r>
      <w:r w:rsidR="00DA4B86" w:rsidRPr="006F05AB">
        <w:t>в) в графе 9 позиции 1 таблицы № 5 число «45 884 712,28» заменить числом «45 824 712,28»;</w:t>
      </w:r>
    </w:p>
    <w:p w:rsidR="00BB4345" w:rsidRPr="006F05AB" w:rsidRDefault="00DA4B86" w:rsidP="00855EB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F05AB">
        <w:t xml:space="preserve">            г</w:t>
      </w:r>
      <w:r w:rsidR="00573201" w:rsidRPr="006F05AB">
        <w:t>) в таблице № 6:</w:t>
      </w:r>
    </w:p>
    <w:p w:rsidR="00D928BC" w:rsidRPr="006F05AB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6F05AB">
        <w:t xml:space="preserve">            позиции 1 - 3 </w:t>
      </w:r>
      <w:r w:rsidRPr="006F05AB">
        <w:rPr>
          <w:rFonts w:eastAsia="Calibri"/>
          <w:bCs/>
          <w:lang w:eastAsia="en-US"/>
        </w:rPr>
        <w:t>изложить в следующей редакции:</w:t>
      </w:r>
    </w:p>
    <w:p w:rsidR="00573201" w:rsidRPr="006F05AB" w:rsidRDefault="00573201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6F05AB"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694"/>
        <w:gridCol w:w="2835"/>
        <w:gridCol w:w="1559"/>
        <w:gridCol w:w="1417"/>
        <w:gridCol w:w="1418"/>
        <w:gridCol w:w="1417"/>
        <w:gridCol w:w="1418"/>
      </w:tblGrid>
      <w:tr w:rsidR="0036614C" w:rsidRPr="006F05AB" w:rsidTr="0036614C">
        <w:trPr>
          <w:trHeight w:val="337"/>
        </w:trPr>
        <w:tc>
          <w:tcPr>
            <w:tcW w:w="710" w:type="dxa"/>
            <w:vMerge w:val="restart"/>
          </w:tcPr>
          <w:p w:rsidR="00D928BC" w:rsidRPr="008C3464" w:rsidRDefault="00D928BC" w:rsidP="008C3464">
            <w:pPr>
              <w:pStyle w:val="ConsPlusCell"/>
              <w:suppressAutoHyphens/>
              <w:ind w:right="-74"/>
              <w:jc w:val="center"/>
            </w:pPr>
            <w:r w:rsidRPr="008C3464">
              <w:t>1.</w:t>
            </w:r>
          </w:p>
          <w:p w:rsidR="00D928BC" w:rsidRPr="008C3464" w:rsidRDefault="00D928BC" w:rsidP="008C3464">
            <w:pPr>
              <w:pStyle w:val="ConsPlusCell"/>
              <w:suppressAutoHyphens/>
              <w:ind w:right="-74"/>
              <w:jc w:val="center"/>
            </w:pPr>
          </w:p>
          <w:p w:rsidR="00D928BC" w:rsidRPr="008C3464" w:rsidRDefault="00D928BC" w:rsidP="008C3464">
            <w:pPr>
              <w:pStyle w:val="ConsPlusCell"/>
              <w:suppressAutoHyphens/>
              <w:ind w:right="-74"/>
              <w:jc w:val="center"/>
            </w:pPr>
          </w:p>
          <w:p w:rsidR="00D928BC" w:rsidRPr="008C3464" w:rsidRDefault="00D928BC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rPr>
                <w:b/>
              </w:rPr>
            </w:pPr>
            <w:r w:rsidRPr="008C3464">
              <w:rPr>
                <w:b/>
              </w:rPr>
              <w:t>Муниципальная</w:t>
            </w:r>
            <w:r w:rsidRPr="008C3464">
              <w:rPr>
                <w:b/>
              </w:rPr>
              <w:br/>
              <w:t xml:space="preserve">программа     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both"/>
              <w:rPr>
                <w:b/>
              </w:rPr>
            </w:pPr>
            <w:r w:rsidRPr="008C3464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2835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rPr>
                <w:b/>
              </w:rPr>
            </w:pPr>
            <w:r w:rsidRPr="008C3464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D928BC" w:rsidRPr="006F05AB" w:rsidRDefault="00D9426A" w:rsidP="000634AE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0634AE">
              <w:rPr>
                <w:b/>
              </w:rPr>
              <w:t>224 2</w:t>
            </w:r>
            <w:r w:rsidR="000634AE" w:rsidRPr="000634AE">
              <w:rPr>
                <w:b/>
              </w:rPr>
              <w:t>3</w:t>
            </w:r>
            <w:r w:rsidRPr="000634AE">
              <w:rPr>
                <w:b/>
              </w:rPr>
              <w:t>0 044,95</w:t>
            </w:r>
          </w:p>
        </w:tc>
        <w:tc>
          <w:tcPr>
            <w:tcW w:w="1417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C3464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D928BC" w:rsidRPr="006F05AB" w:rsidRDefault="00CF73EA" w:rsidP="00B95C82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B95C82">
              <w:rPr>
                <w:b/>
              </w:rPr>
              <w:t>74 6</w:t>
            </w:r>
            <w:r w:rsidR="00B95C82" w:rsidRPr="00B95C82">
              <w:rPr>
                <w:b/>
              </w:rPr>
              <w:t>1</w:t>
            </w:r>
            <w:r w:rsidRPr="00B95C82">
              <w:rPr>
                <w:b/>
              </w:rPr>
              <w:t>5 670,85</w:t>
            </w:r>
          </w:p>
        </w:tc>
        <w:tc>
          <w:tcPr>
            <w:tcW w:w="1417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C3464">
              <w:rPr>
                <w:b/>
              </w:rPr>
              <w:t>41 044 102,02</w:t>
            </w:r>
          </w:p>
        </w:tc>
        <w:tc>
          <w:tcPr>
            <w:tcW w:w="1418" w:type="dxa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C3464">
              <w:rPr>
                <w:b/>
              </w:rPr>
              <w:t>30 145 610,72</w:t>
            </w:r>
          </w:p>
        </w:tc>
      </w:tr>
      <w:tr w:rsidR="0036614C" w:rsidRPr="006F05AB" w:rsidTr="0036614C">
        <w:trPr>
          <w:trHeight w:val="496"/>
        </w:trPr>
        <w:tc>
          <w:tcPr>
            <w:tcW w:w="710" w:type="dxa"/>
            <w:vMerge/>
            <w:vAlign w:val="center"/>
          </w:tcPr>
          <w:p w:rsidR="00D928BC" w:rsidRPr="008C3464" w:rsidRDefault="00D928BC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</w:pPr>
            <w:r w:rsidRPr="008C3464">
              <w:t xml:space="preserve">ответственный исполнитель - </w:t>
            </w:r>
          </w:p>
          <w:p w:rsidR="00D928BC" w:rsidRPr="008C3464" w:rsidRDefault="00D928BC" w:rsidP="008C3464">
            <w:pPr>
              <w:pStyle w:val="ConsPlusCell"/>
              <w:suppressAutoHyphens/>
            </w:pPr>
            <w:r w:rsidRPr="008C3464">
              <w:t>администрация округа «Вуктыл»</w:t>
            </w:r>
          </w:p>
        </w:tc>
        <w:tc>
          <w:tcPr>
            <w:tcW w:w="1559" w:type="dxa"/>
          </w:tcPr>
          <w:p w:rsidR="00D928BC" w:rsidRPr="006F05AB" w:rsidRDefault="00307848" w:rsidP="000634A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34AE">
              <w:t>222 </w:t>
            </w:r>
            <w:r w:rsidR="000634AE" w:rsidRPr="000634AE">
              <w:t>746</w:t>
            </w:r>
            <w:r w:rsidRPr="000634AE">
              <w:t> 044,95</w:t>
            </w:r>
          </w:p>
        </w:tc>
        <w:tc>
          <w:tcPr>
            <w:tcW w:w="1417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D928BC" w:rsidRPr="006F05AB" w:rsidRDefault="006B3FC4" w:rsidP="008C3464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C3464">
              <w:t>74 3</w:t>
            </w:r>
            <w:r w:rsidR="008C3464" w:rsidRPr="008C3464">
              <w:t>0</w:t>
            </w:r>
            <w:r w:rsidRPr="008C3464">
              <w:t>5 670,85</w:t>
            </w:r>
          </w:p>
        </w:tc>
        <w:tc>
          <w:tcPr>
            <w:tcW w:w="1417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40 704 102,02</w:t>
            </w:r>
          </w:p>
        </w:tc>
        <w:tc>
          <w:tcPr>
            <w:tcW w:w="1418" w:type="dxa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29 801 610,72</w:t>
            </w:r>
          </w:p>
        </w:tc>
      </w:tr>
      <w:tr w:rsidR="0036614C" w:rsidRPr="006F05AB" w:rsidTr="0036614C">
        <w:trPr>
          <w:trHeight w:val="235"/>
        </w:trPr>
        <w:tc>
          <w:tcPr>
            <w:tcW w:w="710" w:type="dxa"/>
            <w:vMerge/>
            <w:vAlign w:val="center"/>
          </w:tcPr>
          <w:p w:rsidR="00D928BC" w:rsidRPr="008C3464" w:rsidRDefault="00D928BC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D928BC" w:rsidRPr="008C3464" w:rsidRDefault="00D928BC" w:rsidP="008C3464">
            <w:pPr>
              <w:jc w:val="left"/>
              <w:rPr>
                <w:bCs/>
                <w:sz w:val="20"/>
                <w:szCs w:val="20"/>
              </w:rPr>
            </w:pPr>
            <w:r w:rsidRPr="008C3464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D928BC" w:rsidRPr="008C3464" w:rsidRDefault="00D928BC" w:rsidP="008C3464">
            <w:pPr>
              <w:rPr>
                <w:sz w:val="20"/>
                <w:szCs w:val="20"/>
              </w:rPr>
            </w:pPr>
            <w:r w:rsidRPr="008C3464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59" w:type="dxa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34AE">
              <w:t>1 484 000,00</w:t>
            </w:r>
          </w:p>
        </w:tc>
        <w:tc>
          <w:tcPr>
            <w:tcW w:w="1417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340 000,00</w:t>
            </w:r>
          </w:p>
        </w:tc>
        <w:tc>
          <w:tcPr>
            <w:tcW w:w="1418" w:type="dxa"/>
          </w:tcPr>
          <w:p w:rsidR="00D928BC" w:rsidRPr="008C3464" w:rsidRDefault="00D928BC" w:rsidP="008C3464">
            <w:pPr>
              <w:pStyle w:val="ConsPlusCell"/>
              <w:suppressAutoHyphens/>
              <w:jc w:val="center"/>
            </w:pPr>
            <w:r w:rsidRPr="008C3464">
              <w:t>344 000,00</w:t>
            </w:r>
          </w:p>
        </w:tc>
      </w:tr>
      <w:tr w:rsidR="0036614C" w:rsidRPr="006F05AB" w:rsidTr="0036614C">
        <w:trPr>
          <w:trHeight w:val="351"/>
        </w:trPr>
        <w:tc>
          <w:tcPr>
            <w:tcW w:w="710" w:type="dxa"/>
            <w:vMerge w:val="restart"/>
          </w:tcPr>
          <w:p w:rsidR="00D928BC" w:rsidRPr="006F05AB" w:rsidRDefault="00D928BC" w:rsidP="008C3464">
            <w:pPr>
              <w:pStyle w:val="ConsPlusCell"/>
              <w:suppressAutoHyphens/>
              <w:ind w:right="-74"/>
              <w:jc w:val="center"/>
            </w:pPr>
            <w:r w:rsidRPr="006F05AB">
              <w:t>2.</w:t>
            </w:r>
          </w:p>
        </w:tc>
        <w:tc>
          <w:tcPr>
            <w:tcW w:w="1842" w:type="dxa"/>
            <w:vMerge w:val="restart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F05AB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05A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835" w:type="dxa"/>
            <w:shd w:val="clear" w:color="auto" w:fill="auto"/>
          </w:tcPr>
          <w:p w:rsidR="00D928BC" w:rsidRPr="006F05AB" w:rsidRDefault="00D928BC" w:rsidP="008C3464">
            <w:pPr>
              <w:pStyle w:val="ConsPlusCell"/>
              <w:suppressAutoHyphens/>
              <w:rPr>
                <w:b/>
              </w:rPr>
            </w:pPr>
            <w:r w:rsidRPr="006F05AB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D928BC" w:rsidRPr="006F05AB" w:rsidRDefault="006E7D03" w:rsidP="006F05A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F05AB">
              <w:rPr>
                <w:b/>
                <w:sz w:val="20"/>
                <w:szCs w:val="20"/>
              </w:rPr>
              <w:t>153 </w:t>
            </w:r>
            <w:r w:rsidR="006F05AB" w:rsidRPr="006F05AB">
              <w:rPr>
                <w:b/>
                <w:sz w:val="20"/>
                <w:szCs w:val="20"/>
              </w:rPr>
              <w:t>556</w:t>
            </w:r>
            <w:r w:rsidRPr="006F05AB">
              <w:rPr>
                <w:b/>
                <w:sz w:val="20"/>
                <w:szCs w:val="20"/>
              </w:rPr>
              <w:t> 056,31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F05AB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D928BC" w:rsidRPr="006F05AB" w:rsidRDefault="006F05AB" w:rsidP="008C3464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6F05AB">
              <w:rPr>
                <w:b/>
              </w:rPr>
              <w:t>58 981 902,73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6F05AB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6F05AB">
              <w:rPr>
                <w:b/>
              </w:rPr>
              <w:t>26 383 610,72</w:t>
            </w:r>
          </w:p>
        </w:tc>
      </w:tr>
      <w:tr w:rsidR="0036614C" w:rsidRPr="006F05AB" w:rsidTr="0036614C">
        <w:trPr>
          <w:trHeight w:val="411"/>
        </w:trPr>
        <w:tc>
          <w:tcPr>
            <w:tcW w:w="710" w:type="dxa"/>
            <w:vMerge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59" w:type="dxa"/>
          </w:tcPr>
          <w:p w:rsidR="00D928BC" w:rsidRPr="006F05AB" w:rsidRDefault="00AF0DE6" w:rsidP="006F05A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6F05AB">
              <w:rPr>
                <w:sz w:val="20"/>
                <w:szCs w:val="20"/>
              </w:rPr>
              <w:t>152 2</w:t>
            </w:r>
            <w:r w:rsidR="006F05AB" w:rsidRPr="006F05AB">
              <w:rPr>
                <w:sz w:val="20"/>
                <w:szCs w:val="20"/>
              </w:rPr>
              <w:t>2</w:t>
            </w:r>
            <w:r w:rsidRPr="006F05AB">
              <w:rPr>
                <w:sz w:val="20"/>
                <w:szCs w:val="20"/>
              </w:rPr>
              <w:t>6 056,31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D928BC" w:rsidRPr="006F05AB" w:rsidRDefault="006F05AB" w:rsidP="00AF0DE6">
            <w:pPr>
              <w:pStyle w:val="ConsPlusCell"/>
              <w:suppressAutoHyphens/>
              <w:jc w:val="center"/>
            </w:pPr>
            <w:r w:rsidRPr="006F05AB">
              <w:t>58 671 902,73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24 234 102,02</w:t>
            </w:r>
          </w:p>
        </w:tc>
        <w:tc>
          <w:tcPr>
            <w:tcW w:w="1418" w:type="dxa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26 193 610,72</w:t>
            </w:r>
          </w:p>
        </w:tc>
      </w:tr>
      <w:tr w:rsidR="0036614C" w:rsidRPr="006F05AB" w:rsidTr="0036614C">
        <w:trPr>
          <w:trHeight w:val="411"/>
        </w:trPr>
        <w:tc>
          <w:tcPr>
            <w:tcW w:w="710" w:type="dxa"/>
            <w:vMerge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6F05AB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59" w:type="dxa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6F05AB">
              <w:rPr>
                <w:sz w:val="20"/>
                <w:szCs w:val="20"/>
              </w:rPr>
              <w:t>1 330 000,00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340 000,00</w:t>
            </w:r>
          </w:p>
        </w:tc>
        <w:tc>
          <w:tcPr>
            <w:tcW w:w="1418" w:type="dxa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190 000,00</w:t>
            </w:r>
          </w:p>
        </w:tc>
      </w:tr>
      <w:tr w:rsidR="0036614C" w:rsidRPr="006F05AB" w:rsidTr="0036614C">
        <w:trPr>
          <w:trHeight w:val="393"/>
        </w:trPr>
        <w:tc>
          <w:tcPr>
            <w:tcW w:w="710" w:type="dxa"/>
          </w:tcPr>
          <w:p w:rsidR="00D928BC" w:rsidRPr="006F05AB" w:rsidRDefault="00D928BC" w:rsidP="008C3464">
            <w:pPr>
              <w:pStyle w:val="ConsPlusCell"/>
              <w:suppressAutoHyphens/>
              <w:ind w:right="-74"/>
              <w:jc w:val="center"/>
            </w:pPr>
            <w:r w:rsidRPr="006F05AB">
              <w:t>3.</w:t>
            </w:r>
          </w:p>
        </w:tc>
        <w:tc>
          <w:tcPr>
            <w:tcW w:w="1842" w:type="dxa"/>
            <w:shd w:val="clear" w:color="auto" w:fill="auto"/>
          </w:tcPr>
          <w:p w:rsidR="00D928BC" w:rsidRPr="006F05AB" w:rsidRDefault="00D928BC" w:rsidP="008C3464">
            <w:pPr>
              <w:rPr>
                <w:bCs/>
                <w:sz w:val="20"/>
                <w:szCs w:val="20"/>
              </w:rPr>
            </w:pPr>
            <w:r w:rsidRPr="006F05AB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4" w:type="dxa"/>
            <w:shd w:val="clear" w:color="auto" w:fill="auto"/>
          </w:tcPr>
          <w:p w:rsidR="00D928BC" w:rsidRPr="006F05AB" w:rsidRDefault="00D928BC" w:rsidP="008C346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F05AB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D928BC" w:rsidRPr="006F05AB" w:rsidRDefault="00D928BC" w:rsidP="008C3464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59" w:type="dxa"/>
          </w:tcPr>
          <w:p w:rsidR="00D928BC" w:rsidRPr="006F05AB" w:rsidRDefault="00007610" w:rsidP="008C3464">
            <w:pPr>
              <w:jc w:val="center"/>
              <w:rPr>
                <w:sz w:val="20"/>
                <w:szCs w:val="20"/>
                <w:highlight w:val="lightGray"/>
              </w:rPr>
            </w:pPr>
            <w:r w:rsidRPr="006F05AB">
              <w:rPr>
                <w:sz w:val="20"/>
                <w:szCs w:val="20"/>
              </w:rPr>
              <w:t>28 527 436,46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jc w:val="center"/>
              <w:rPr>
                <w:sz w:val="20"/>
                <w:szCs w:val="20"/>
              </w:rPr>
            </w:pPr>
            <w:r w:rsidRPr="006F05AB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D928BC" w:rsidRPr="006F05AB" w:rsidRDefault="00007610" w:rsidP="008C3464">
            <w:pPr>
              <w:pStyle w:val="ConsPlusCell"/>
              <w:suppressAutoHyphens/>
              <w:jc w:val="center"/>
            </w:pPr>
            <w:r w:rsidRPr="006F05AB">
              <w:t>11 131 752,12</w:t>
            </w:r>
          </w:p>
        </w:tc>
        <w:tc>
          <w:tcPr>
            <w:tcW w:w="1417" w:type="dxa"/>
            <w:shd w:val="clear" w:color="auto" w:fill="auto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4 615 776,00</w:t>
            </w:r>
          </w:p>
        </w:tc>
        <w:tc>
          <w:tcPr>
            <w:tcW w:w="1418" w:type="dxa"/>
          </w:tcPr>
          <w:p w:rsidR="00D928BC" w:rsidRPr="006F05AB" w:rsidRDefault="00D928BC" w:rsidP="008C3464">
            <w:pPr>
              <w:pStyle w:val="ConsPlusCell"/>
              <w:suppressAutoHyphens/>
              <w:jc w:val="center"/>
            </w:pPr>
            <w:r w:rsidRPr="006F05AB">
              <w:t>5 365 776,00</w:t>
            </w:r>
          </w:p>
        </w:tc>
      </w:tr>
    </w:tbl>
    <w:p w:rsidR="0036614C" w:rsidRPr="00BF6B70" w:rsidRDefault="00573201" w:rsidP="0036614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BF6B70">
        <w:t xml:space="preserve">  </w:t>
      </w:r>
      <w:r w:rsidR="0036614C" w:rsidRPr="00BF6B70">
        <w:t>»;</w:t>
      </w:r>
    </w:p>
    <w:p w:rsidR="00555E0A" w:rsidRPr="00BF6B70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BF6B70">
        <w:t xml:space="preserve">            позици</w:t>
      </w:r>
      <w:r w:rsidR="00BF6B70" w:rsidRPr="00BF6B70">
        <w:t>ю</w:t>
      </w:r>
      <w:r w:rsidRPr="00BF6B70">
        <w:t xml:space="preserve"> 5</w:t>
      </w:r>
      <w:r w:rsidR="00BF6B70" w:rsidRPr="00BF6B70">
        <w:t xml:space="preserve"> </w:t>
      </w:r>
      <w:r w:rsidRPr="00BF6B70">
        <w:t>изложить в следующей редакции:</w:t>
      </w:r>
    </w:p>
    <w:p w:rsidR="00555E0A" w:rsidRPr="00BF6B70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BF6B70"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694"/>
        <w:gridCol w:w="2835"/>
        <w:gridCol w:w="1559"/>
        <w:gridCol w:w="1417"/>
        <w:gridCol w:w="1418"/>
        <w:gridCol w:w="1417"/>
        <w:gridCol w:w="1418"/>
      </w:tblGrid>
      <w:tr w:rsidR="00555E0A" w:rsidRPr="00BF6B70" w:rsidTr="00555E0A">
        <w:trPr>
          <w:trHeight w:val="515"/>
        </w:trPr>
        <w:tc>
          <w:tcPr>
            <w:tcW w:w="710" w:type="dxa"/>
          </w:tcPr>
          <w:p w:rsidR="00555E0A" w:rsidRPr="00BF6B70" w:rsidRDefault="00555E0A" w:rsidP="008C3464">
            <w:pPr>
              <w:pStyle w:val="ConsPlusCell"/>
              <w:suppressAutoHyphens/>
              <w:ind w:right="-74"/>
              <w:jc w:val="center"/>
            </w:pPr>
            <w:r w:rsidRPr="00BF6B70">
              <w:t>5.</w:t>
            </w:r>
          </w:p>
        </w:tc>
        <w:tc>
          <w:tcPr>
            <w:tcW w:w="1842" w:type="dxa"/>
            <w:shd w:val="clear" w:color="auto" w:fill="auto"/>
          </w:tcPr>
          <w:p w:rsidR="00555E0A" w:rsidRPr="00BF6B70" w:rsidRDefault="00555E0A" w:rsidP="008C3464">
            <w:pPr>
              <w:rPr>
                <w:bCs/>
                <w:sz w:val="20"/>
                <w:szCs w:val="20"/>
              </w:rPr>
            </w:pPr>
            <w:r w:rsidRPr="00BF6B70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694" w:type="dxa"/>
            <w:shd w:val="clear" w:color="auto" w:fill="auto"/>
          </w:tcPr>
          <w:p w:rsidR="00555E0A" w:rsidRPr="00BF6B70" w:rsidRDefault="00555E0A" w:rsidP="008C3464">
            <w:pPr>
              <w:rPr>
                <w:bCs/>
                <w:sz w:val="20"/>
                <w:szCs w:val="20"/>
              </w:rPr>
            </w:pPr>
            <w:r w:rsidRPr="00BF6B70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835" w:type="dxa"/>
            <w:shd w:val="clear" w:color="auto" w:fill="auto"/>
          </w:tcPr>
          <w:p w:rsidR="00555E0A" w:rsidRPr="00BF6B70" w:rsidRDefault="00555E0A" w:rsidP="008C3464">
            <w:pPr>
              <w:pStyle w:val="ConsPlusCell"/>
              <w:suppressAutoHyphens/>
            </w:pPr>
            <w:r w:rsidRPr="00BF6B70">
              <w:t xml:space="preserve">ответственный исполнитель - </w:t>
            </w:r>
          </w:p>
          <w:p w:rsidR="00555E0A" w:rsidRPr="00BF6B70" w:rsidRDefault="00555E0A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F6B7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59" w:type="dxa"/>
          </w:tcPr>
          <w:p w:rsidR="00555E0A" w:rsidRPr="00BF6B70" w:rsidRDefault="00555E0A" w:rsidP="00C0312F">
            <w:pPr>
              <w:jc w:val="center"/>
              <w:rPr>
                <w:sz w:val="20"/>
                <w:szCs w:val="20"/>
              </w:rPr>
            </w:pPr>
            <w:r w:rsidRPr="00BF6B70">
              <w:rPr>
                <w:sz w:val="20"/>
                <w:szCs w:val="20"/>
              </w:rPr>
              <w:t>117 3</w:t>
            </w:r>
            <w:r w:rsidR="00C0312F" w:rsidRPr="00BF6B70">
              <w:rPr>
                <w:sz w:val="20"/>
                <w:szCs w:val="20"/>
              </w:rPr>
              <w:t>0</w:t>
            </w:r>
            <w:r w:rsidRPr="00BF6B70">
              <w:rPr>
                <w:sz w:val="20"/>
                <w:szCs w:val="20"/>
              </w:rPr>
              <w:t>9 886,63</w:t>
            </w:r>
          </w:p>
        </w:tc>
        <w:tc>
          <w:tcPr>
            <w:tcW w:w="1417" w:type="dxa"/>
            <w:shd w:val="clear" w:color="auto" w:fill="auto"/>
          </w:tcPr>
          <w:p w:rsidR="00555E0A" w:rsidRPr="00BF6B70" w:rsidRDefault="00555E0A" w:rsidP="008C3464">
            <w:pPr>
              <w:jc w:val="center"/>
              <w:rPr>
                <w:sz w:val="20"/>
                <w:szCs w:val="20"/>
              </w:rPr>
            </w:pPr>
            <w:r w:rsidRPr="00BF6B70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555E0A" w:rsidRPr="00BF6B70" w:rsidRDefault="00555E0A" w:rsidP="00C0312F">
            <w:pPr>
              <w:pStyle w:val="ConsPlusCell"/>
              <w:suppressAutoHyphens/>
              <w:jc w:val="center"/>
            </w:pPr>
            <w:r w:rsidRPr="00BF6B70">
              <w:t>45 8</w:t>
            </w:r>
            <w:r w:rsidR="00C0312F" w:rsidRPr="00BF6B70">
              <w:t>2</w:t>
            </w:r>
            <w:r w:rsidRPr="00BF6B70">
              <w:t>4 712,28</w:t>
            </w:r>
          </w:p>
        </w:tc>
        <w:tc>
          <w:tcPr>
            <w:tcW w:w="1417" w:type="dxa"/>
            <w:shd w:val="clear" w:color="auto" w:fill="auto"/>
          </w:tcPr>
          <w:p w:rsidR="00555E0A" w:rsidRPr="00BF6B70" w:rsidRDefault="00555E0A" w:rsidP="008C3464">
            <w:pPr>
              <w:pStyle w:val="ConsPlusCell"/>
              <w:suppressAutoHyphens/>
              <w:jc w:val="center"/>
            </w:pPr>
            <w:r w:rsidRPr="00BF6B70">
              <w:t>18 264 913,02</w:t>
            </w:r>
          </w:p>
        </w:tc>
        <w:tc>
          <w:tcPr>
            <w:tcW w:w="1418" w:type="dxa"/>
          </w:tcPr>
          <w:p w:rsidR="00555E0A" w:rsidRPr="00BF6B70" w:rsidRDefault="00555E0A" w:rsidP="008C3464">
            <w:pPr>
              <w:pStyle w:val="ConsPlusCell"/>
              <w:suppressAutoHyphens/>
              <w:jc w:val="center"/>
            </w:pPr>
            <w:r w:rsidRPr="00BF6B70">
              <w:t>19 638 421,72</w:t>
            </w:r>
          </w:p>
        </w:tc>
      </w:tr>
    </w:tbl>
    <w:p w:rsidR="00555E0A" w:rsidRPr="00BF6B70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BF6B70">
        <w:t>»;</w:t>
      </w:r>
    </w:p>
    <w:p w:rsidR="007B2992" w:rsidRPr="00314A39" w:rsidRDefault="007B2992" w:rsidP="007B299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 w:rsidRPr="00314A39">
        <w:t xml:space="preserve">позицию 9 </w:t>
      </w:r>
      <w:r w:rsidRPr="00314A39">
        <w:rPr>
          <w:rFonts w:eastAsia="Calibri"/>
          <w:bCs/>
          <w:lang w:eastAsia="en-US"/>
        </w:rPr>
        <w:t>изложить в следующей редакции:</w:t>
      </w:r>
    </w:p>
    <w:p w:rsidR="007B2992" w:rsidRPr="00314A39" w:rsidRDefault="007B2992" w:rsidP="007B299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314A39"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694"/>
        <w:gridCol w:w="2835"/>
        <w:gridCol w:w="1559"/>
        <w:gridCol w:w="1417"/>
        <w:gridCol w:w="1418"/>
        <w:gridCol w:w="1417"/>
        <w:gridCol w:w="1418"/>
      </w:tblGrid>
      <w:tr w:rsidR="0023311E" w:rsidRPr="00314A39" w:rsidTr="0023311E">
        <w:trPr>
          <w:trHeight w:val="343"/>
        </w:trPr>
        <w:tc>
          <w:tcPr>
            <w:tcW w:w="710" w:type="dxa"/>
          </w:tcPr>
          <w:p w:rsidR="0023311E" w:rsidRPr="00314A39" w:rsidRDefault="0023311E" w:rsidP="008C3464">
            <w:pPr>
              <w:pStyle w:val="ConsPlusCell"/>
              <w:suppressAutoHyphens/>
              <w:ind w:right="-74"/>
              <w:jc w:val="center"/>
            </w:pPr>
            <w:r w:rsidRPr="00314A39">
              <w:t>9.</w:t>
            </w:r>
          </w:p>
        </w:tc>
        <w:tc>
          <w:tcPr>
            <w:tcW w:w="1842" w:type="dxa"/>
            <w:shd w:val="clear" w:color="auto" w:fill="auto"/>
          </w:tcPr>
          <w:p w:rsidR="0023311E" w:rsidRPr="00314A39" w:rsidRDefault="0023311E" w:rsidP="008C3464">
            <w:pPr>
              <w:rPr>
                <w:bCs/>
                <w:sz w:val="20"/>
                <w:szCs w:val="20"/>
              </w:rPr>
            </w:pPr>
            <w:r w:rsidRPr="00314A39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2694" w:type="dxa"/>
            <w:shd w:val="clear" w:color="auto" w:fill="auto"/>
          </w:tcPr>
          <w:p w:rsidR="0023311E" w:rsidRPr="00314A39" w:rsidRDefault="0023311E" w:rsidP="008C3464">
            <w:pPr>
              <w:rPr>
                <w:bCs/>
                <w:sz w:val="20"/>
                <w:szCs w:val="20"/>
              </w:rPr>
            </w:pPr>
            <w:r w:rsidRPr="00314A39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835" w:type="dxa"/>
            <w:shd w:val="clear" w:color="auto" w:fill="auto"/>
          </w:tcPr>
          <w:p w:rsidR="0023311E" w:rsidRPr="00314A39" w:rsidRDefault="0023311E" w:rsidP="008C3464">
            <w:pPr>
              <w:pStyle w:val="ConsPlusCell"/>
              <w:suppressAutoHyphens/>
            </w:pPr>
            <w:r w:rsidRPr="00314A39">
              <w:t xml:space="preserve">ответственный исполнитель - </w:t>
            </w:r>
          </w:p>
          <w:p w:rsidR="0023311E" w:rsidRPr="00314A39" w:rsidRDefault="0023311E" w:rsidP="008C3464">
            <w:pPr>
              <w:pStyle w:val="ConsPlusCell"/>
              <w:suppressAutoHyphens/>
            </w:pPr>
            <w:r w:rsidRPr="00314A39">
              <w:t>администрация округа «Вуктыл»</w:t>
            </w:r>
          </w:p>
        </w:tc>
        <w:tc>
          <w:tcPr>
            <w:tcW w:w="1559" w:type="dxa"/>
          </w:tcPr>
          <w:p w:rsidR="0023311E" w:rsidRPr="00314A39" w:rsidRDefault="0023311E" w:rsidP="008C3464">
            <w:pPr>
              <w:jc w:val="center"/>
              <w:rPr>
                <w:sz w:val="20"/>
                <w:szCs w:val="20"/>
              </w:rPr>
            </w:pPr>
            <w:r w:rsidRPr="00314A39"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23311E" w:rsidRPr="00314A39" w:rsidRDefault="0023311E" w:rsidP="008C3464">
            <w:pPr>
              <w:jc w:val="center"/>
              <w:rPr>
                <w:sz w:val="20"/>
                <w:szCs w:val="20"/>
              </w:rPr>
            </w:pPr>
            <w:r w:rsidRPr="00314A3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311E" w:rsidRPr="00314A39" w:rsidRDefault="0023311E" w:rsidP="008C3464">
            <w:pPr>
              <w:pStyle w:val="ConsPlusCell"/>
              <w:suppressAutoHyphens/>
              <w:jc w:val="center"/>
            </w:pPr>
            <w:r w:rsidRPr="00314A39">
              <w:t>0,00</w:t>
            </w:r>
          </w:p>
        </w:tc>
        <w:tc>
          <w:tcPr>
            <w:tcW w:w="1417" w:type="dxa"/>
            <w:shd w:val="clear" w:color="auto" w:fill="auto"/>
          </w:tcPr>
          <w:p w:rsidR="0023311E" w:rsidRPr="00314A39" w:rsidRDefault="0023311E" w:rsidP="008C3464">
            <w:pPr>
              <w:pStyle w:val="ConsPlusCell"/>
              <w:suppressAutoHyphens/>
              <w:jc w:val="center"/>
            </w:pPr>
            <w:r w:rsidRPr="00314A39">
              <w:t>100 000,00</w:t>
            </w:r>
          </w:p>
        </w:tc>
        <w:tc>
          <w:tcPr>
            <w:tcW w:w="1418" w:type="dxa"/>
          </w:tcPr>
          <w:p w:rsidR="0023311E" w:rsidRPr="00314A39" w:rsidRDefault="0023311E" w:rsidP="008C3464">
            <w:pPr>
              <w:pStyle w:val="ConsPlusCell"/>
              <w:suppressAutoHyphens/>
              <w:jc w:val="center"/>
            </w:pPr>
            <w:r w:rsidRPr="00314A39">
              <w:t>0,00</w:t>
            </w:r>
          </w:p>
        </w:tc>
      </w:tr>
    </w:tbl>
    <w:p w:rsidR="007B2992" w:rsidRPr="00314A39" w:rsidRDefault="0023311E" w:rsidP="002331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314A39">
        <w:t>»;</w:t>
      </w:r>
    </w:p>
    <w:p w:rsidR="008C6E85" w:rsidRDefault="008C6E85" w:rsidP="00583E2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highlight w:val="lightGray"/>
        </w:rPr>
      </w:pPr>
    </w:p>
    <w:p w:rsidR="00583E28" w:rsidRPr="008C6E85" w:rsidRDefault="00583E28" w:rsidP="00583E2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 w:rsidRPr="008C6E85">
        <w:lastRenderedPageBreak/>
        <w:t xml:space="preserve">позицию 12 </w:t>
      </w:r>
      <w:r w:rsidRPr="008C6E85">
        <w:rPr>
          <w:rFonts w:eastAsia="Calibri"/>
          <w:bCs/>
          <w:lang w:eastAsia="en-US"/>
        </w:rPr>
        <w:t>изложить в следующей редакции:</w:t>
      </w:r>
    </w:p>
    <w:p w:rsidR="00583E28" w:rsidRPr="008C6E85" w:rsidRDefault="00583E28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 w:rsidRPr="008C6E85"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D2241A" w:rsidRPr="008C6E85" w:rsidTr="00D2241A">
        <w:trPr>
          <w:trHeight w:val="343"/>
        </w:trPr>
        <w:tc>
          <w:tcPr>
            <w:tcW w:w="665" w:type="dxa"/>
            <w:vMerge w:val="restart"/>
          </w:tcPr>
          <w:p w:rsidR="00D2241A" w:rsidRPr="008C6E85" w:rsidRDefault="00D2241A" w:rsidP="008C3464">
            <w:pPr>
              <w:pStyle w:val="ConsPlusCell"/>
              <w:suppressAutoHyphens/>
              <w:ind w:right="-74"/>
              <w:jc w:val="center"/>
            </w:pPr>
            <w:r w:rsidRPr="008C6E85">
              <w:t>12.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D2241A" w:rsidRPr="008C6E85" w:rsidRDefault="00D2241A" w:rsidP="008C3464">
            <w:pPr>
              <w:rPr>
                <w:bCs/>
                <w:sz w:val="20"/>
                <w:szCs w:val="20"/>
              </w:rPr>
            </w:pPr>
            <w:r w:rsidRPr="008C6E85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2241A" w:rsidRPr="008C6E85" w:rsidRDefault="00D2241A" w:rsidP="008C3464">
            <w:pPr>
              <w:rPr>
                <w:bCs/>
                <w:sz w:val="20"/>
                <w:szCs w:val="20"/>
              </w:rPr>
            </w:pPr>
            <w:r w:rsidRPr="008C6E85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835" w:type="dxa"/>
            <w:shd w:val="clear" w:color="auto" w:fill="auto"/>
          </w:tcPr>
          <w:p w:rsidR="00D2241A" w:rsidRPr="008C6E85" w:rsidRDefault="00D2241A" w:rsidP="008C3464">
            <w:pPr>
              <w:pStyle w:val="ConsPlusCell"/>
              <w:suppressAutoHyphens/>
            </w:pPr>
            <w:r w:rsidRPr="008C6E85">
              <w:t xml:space="preserve">ответственный исполнитель - </w:t>
            </w:r>
          </w:p>
          <w:p w:rsidR="00D2241A" w:rsidRPr="008C6E85" w:rsidRDefault="00D2241A" w:rsidP="008C3464">
            <w:pPr>
              <w:pStyle w:val="ConsPlusCell"/>
              <w:suppressAutoHyphens/>
            </w:pPr>
            <w:r w:rsidRPr="008C6E85">
              <w:t>администрация округа «Вуктыл»</w:t>
            </w:r>
          </w:p>
        </w:tc>
        <w:tc>
          <w:tcPr>
            <w:tcW w:w="1559" w:type="dxa"/>
          </w:tcPr>
          <w:p w:rsidR="00D2241A" w:rsidRPr="008C6E85" w:rsidRDefault="00CC4A40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972 057,50</w:t>
            </w:r>
          </w:p>
        </w:tc>
        <w:tc>
          <w:tcPr>
            <w:tcW w:w="1417" w:type="dxa"/>
            <w:shd w:val="clear" w:color="auto" w:fill="auto"/>
          </w:tcPr>
          <w:p w:rsidR="00D2241A" w:rsidRPr="008C6E85" w:rsidRDefault="00D2241A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D2241A" w:rsidRPr="008C6E85" w:rsidRDefault="00CC4A40" w:rsidP="008C3464">
            <w:pPr>
              <w:pStyle w:val="ConsPlusCell"/>
              <w:suppressAutoHyphens/>
              <w:jc w:val="center"/>
            </w:pPr>
            <w:r w:rsidRPr="008C6E85">
              <w:t>3</w:t>
            </w:r>
            <w:r w:rsidR="00D2241A" w:rsidRPr="008C6E85">
              <w:t>07 057,50</w:t>
            </w:r>
          </w:p>
        </w:tc>
        <w:tc>
          <w:tcPr>
            <w:tcW w:w="1417" w:type="dxa"/>
            <w:shd w:val="clear" w:color="auto" w:fill="auto"/>
          </w:tcPr>
          <w:p w:rsidR="00D2241A" w:rsidRPr="008C6E85" w:rsidRDefault="00D2241A" w:rsidP="008C3464">
            <w:pPr>
              <w:pStyle w:val="ConsPlusCell"/>
              <w:suppressAutoHyphens/>
              <w:jc w:val="center"/>
            </w:pPr>
            <w:r w:rsidRPr="008C6E85">
              <w:t>340 000,00</w:t>
            </w:r>
          </w:p>
        </w:tc>
        <w:tc>
          <w:tcPr>
            <w:tcW w:w="1418" w:type="dxa"/>
          </w:tcPr>
          <w:p w:rsidR="00D2241A" w:rsidRPr="008C6E85" w:rsidRDefault="00D2241A" w:rsidP="008C3464">
            <w:pPr>
              <w:pStyle w:val="ConsPlusCell"/>
              <w:suppressAutoHyphens/>
              <w:jc w:val="center"/>
            </w:pPr>
            <w:r w:rsidRPr="008C6E85">
              <w:t>50 000,00</w:t>
            </w:r>
          </w:p>
        </w:tc>
      </w:tr>
      <w:tr w:rsidR="00D2241A" w:rsidRPr="008C6E85" w:rsidTr="00D2241A">
        <w:trPr>
          <w:trHeight w:val="343"/>
        </w:trPr>
        <w:tc>
          <w:tcPr>
            <w:tcW w:w="665" w:type="dxa"/>
            <w:vMerge/>
          </w:tcPr>
          <w:p w:rsidR="00D2241A" w:rsidRPr="008C6E85" w:rsidRDefault="00D2241A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D2241A" w:rsidRPr="008C6E85" w:rsidRDefault="00D2241A" w:rsidP="008C3464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241A" w:rsidRPr="008C6E85" w:rsidRDefault="00D2241A" w:rsidP="008C346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2241A" w:rsidRPr="008C6E85" w:rsidRDefault="00D2241A" w:rsidP="008C3464">
            <w:pPr>
              <w:pStyle w:val="ConsPlusCell"/>
              <w:suppressAutoHyphens/>
            </w:pPr>
            <w:r w:rsidRPr="008C6E85">
              <w:rPr>
                <w:bCs/>
              </w:rPr>
              <w:t>ответственный исполнитель -</w:t>
            </w:r>
            <w:r w:rsidRPr="008C6E85">
              <w:t xml:space="preserve">   Управление образования АГО «Вуктыл»</w:t>
            </w:r>
          </w:p>
        </w:tc>
        <w:tc>
          <w:tcPr>
            <w:tcW w:w="1559" w:type="dxa"/>
          </w:tcPr>
          <w:p w:rsidR="00D2241A" w:rsidRPr="008C6E85" w:rsidRDefault="00D2241A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D2241A" w:rsidRPr="008C6E85" w:rsidRDefault="00D2241A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shd w:val="clear" w:color="auto" w:fill="auto"/>
          </w:tcPr>
          <w:p w:rsidR="00D2241A" w:rsidRPr="008C6E85" w:rsidRDefault="00D2241A" w:rsidP="008C3464">
            <w:pPr>
              <w:pStyle w:val="ConsPlusCell"/>
              <w:suppressAutoHyphens/>
              <w:jc w:val="center"/>
            </w:pPr>
            <w:r w:rsidRPr="008C6E85">
              <w:t>40 000,00</w:t>
            </w:r>
          </w:p>
        </w:tc>
        <w:tc>
          <w:tcPr>
            <w:tcW w:w="1417" w:type="dxa"/>
            <w:shd w:val="clear" w:color="auto" w:fill="auto"/>
          </w:tcPr>
          <w:p w:rsidR="00D2241A" w:rsidRPr="008C6E85" w:rsidRDefault="00D2241A" w:rsidP="008C3464">
            <w:pPr>
              <w:pStyle w:val="ConsPlusCell"/>
              <w:suppressAutoHyphens/>
              <w:jc w:val="center"/>
            </w:pPr>
            <w:r w:rsidRPr="008C6E85">
              <w:t>90 000,00</w:t>
            </w:r>
          </w:p>
        </w:tc>
        <w:tc>
          <w:tcPr>
            <w:tcW w:w="1418" w:type="dxa"/>
          </w:tcPr>
          <w:p w:rsidR="00D2241A" w:rsidRPr="008C6E85" w:rsidRDefault="00D2241A" w:rsidP="008C3464">
            <w:pPr>
              <w:pStyle w:val="ConsPlusCell"/>
              <w:suppressAutoHyphens/>
              <w:jc w:val="center"/>
            </w:pPr>
            <w:r w:rsidRPr="008C6E85">
              <w:t>90 000,00</w:t>
            </w:r>
          </w:p>
        </w:tc>
      </w:tr>
    </w:tbl>
    <w:p w:rsidR="00D2241A" w:rsidRPr="008C6E85" w:rsidRDefault="00D2241A" w:rsidP="00D2241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8C6E85">
        <w:t>»;</w:t>
      </w:r>
    </w:p>
    <w:p w:rsidR="00F36C77" w:rsidRPr="008C6E85" w:rsidRDefault="00F36C77" w:rsidP="00F36C7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 w:rsidRPr="008C6E85">
        <w:rPr>
          <w:rFonts w:eastAsia="Calibri"/>
          <w:bCs/>
          <w:lang w:eastAsia="en-US"/>
        </w:rPr>
        <w:t>позиции 15, 16 изложить в следующей редакции:</w:t>
      </w:r>
    </w:p>
    <w:p w:rsidR="00583E28" w:rsidRPr="008C6E85" w:rsidRDefault="00F36C77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C6E85"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F36C77" w:rsidRPr="008C6E85" w:rsidTr="00F36C77">
        <w:trPr>
          <w:trHeight w:val="309"/>
        </w:trPr>
        <w:tc>
          <w:tcPr>
            <w:tcW w:w="665" w:type="dxa"/>
            <w:vMerge w:val="restart"/>
          </w:tcPr>
          <w:p w:rsidR="00F36C77" w:rsidRPr="008C6E85" w:rsidRDefault="00F36C77" w:rsidP="008C3464">
            <w:pPr>
              <w:pStyle w:val="ConsPlusCell"/>
              <w:suppressAutoHyphens/>
              <w:ind w:right="-74"/>
              <w:jc w:val="center"/>
            </w:pPr>
            <w:r w:rsidRPr="008C6E85">
              <w:t>15.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C6E85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C6E85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835" w:type="dxa"/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C6E8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36C77" w:rsidRPr="008C6E85" w:rsidRDefault="004B59D1" w:rsidP="008C3464">
            <w:pPr>
              <w:jc w:val="center"/>
              <w:rPr>
                <w:b/>
                <w:bCs/>
                <w:sz w:val="20"/>
                <w:szCs w:val="20"/>
              </w:rPr>
            </w:pPr>
            <w:r w:rsidRPr="008C6E85">
              <w:rPr>
                <w:b/>
                <w:bCs/>
                <w:sz w:val="20"/>
                <w:szCs w:val="20"/>
              </w:rPr>
              <w:t>70 673 988,64</w:t>
            </w:r>
          </w:p>
        </w:tc>
        <w:tc>
          <w:tcPr>
            <w:tcW w:w="1417" w:type="dxa"/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b/>
                <w:bCs/>
                <w:sz w:val="20"/>
                <w:szCs w:val="20"/>
              </w:rPr>
            </w:pPr>
            <w:r w:rsidRPr="008C6E85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36C77" w:rsidRPr="008C6E85" w:rsidRDefault="00502BB0" w:rsidP="008C3464">
            <w:pPr>
              <w:jc w:val="center"/>
              <w:rPr>
                <w:b/>
                <w:bCs/>
                <w:sz w:val="20"/>
                <w:szCs w:val="20"/>
              </w:rPr>
            </w:pPr>
            <w:r w:rsidRPr="008C6E85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b/>
                <w:bCs/>
                <w:sz w:val="20"/>
                <w:szCs w:val="20"/>
              </w:rPr>
            </w:pPr>
            <w:r w:rsidRPr="008C6E85">
              <w:rPr>
                <w:b/>
                <w:bCs/>
                <w:sz w:val="20"/>
                <w:szCs w:val="20"/>
              </w:rPr>
              <w:t>16 470 000,00</w:t>
            </w:r>
          </w:p>
        </w:tc>
        <w:tc>
          <w:tcPr>
            <w:tcW w:w="1418" w:type="dxa"/>
          </w:tcPr>
          <w:p w:rsidR="00F36C77" w:rsidRPr="008C6E85" w:rsidRDefault="00F36C77" w:rsidP="008C3464">
            <w:pPr>
              <w:jc w:val="center"/>
              <w:rPr>
                <w:b/>
                <w:bCs/>
                <w:sz w:val="20"/>
                <w:szCs w:val="20"/>
              </w:rPr>
            </w:pPr>
            <w:r w:rsidRPr="008C6E85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F36C77" w:rsidRPr="008C6E85" w:rsidTr="00F36C77">
        <w:trPr>
          <w:trHeight w:val="359"/>
        </w:trPr>
        <w:tc>
          <w:tcPr>
            <w:tcW w:w="665" w:type="dxa"/>
            <w:vMerge/>
          </w:tcPr>
          <w:p w:rsidR="00F36C77" w:rsidRPr="008C6E85" w:rsidRDefault="00F36C77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6C77" w:rsidRPr="008C6E85" w:rsidRDefault="00F36C77" w:rsidP="008C3464">
            <w:pPr>
              <w:pStyle w:val="ConsPlusCell"/>
              <w:suppressAutoHyphens/>
            </w:pPr>
            <w:r w:rsidRPr="008C6E85">
              <w:t xml:space="preserve">ответственный исполнитель - </w:t>
            </w:r>
          </w:p>
          <w:p w:rsidR="00F36C77" w:rsidRPr="008C6E85" w:rsidRDefault="00F36C77" w:rsidP="008C3464">
            <w:pPr>
              <w:pStyle w:val="ConsPlusCell"/>
              <w:suppressAutoHyphens/>
            </w:pPr>
            <w:r w:rsidRPr="008C6E85"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F36C77" w:rsidRPr="008C6E85" w:rsidRDefault="007C7C53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70 519 988,64</w:t>
            </w:r>
          </w:p>
        </w:tc>
        <w:tc>
          <w:tcPr>
            <w:tcW w:w="1417" w:type="dxa"/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36C77" w:rsidRPr="008C6E85" w:rsidRDefault="00502BB0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16 470 000,00</w:t>
            </w:r>
          </w:p>
        </w:tc>
        <w:tc>
          <w:tcPr>
            <w:tcW w:w="1418" w:type="dxa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3 608 000,00</w:t>
            </w:r>
          </w:p>
        </w:tc>
      </w:tr>
      <w:tr w:rsidR="00F36C77" w:rsidRPr="008C6E85" w:rsidTr="00F36C77">
        <w:trPr>
          <w:trHeight w:val="126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F36C77" w:rsidRPr="008C6E85" w:rsidRDefault="00F36C77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left"/>
              <w:rPr>
                <w:bCs/>
                <w:sz w:val="20"/>
                <w:szCs w:val="20"/>
              </w:rPr>
            </w:pPr>
            <w:r w:rsidRPr="008C6E85">
              <w:rPr>
                <w:bCs/>
                <w:sz w:val="20"/>
                <w:szCs w:val="20"/>
              </w:rPr>
              <w:t>ответственный исполнитель -</w:t>
            </w:r>
            <w:r w:rsidRPr="008C6E85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154 000,00</w:t>
            </w:r>
          </w:p>
        </w:tc>
      </w:tr>
      <w:tr w:rsidR="00F36C77" w:rsidRPr="008C6E85" w:rsidTr="00F36C77">
        <w:trPr>
          <w:trHeight w:val="43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8C6E85" w:rsidRDefault="00F36C77" w:rsidP="008C3464">
            <w:pPr>
              <w:pStyle w:val="ConsPlusCell"/>
              <w:suppressAutoHyphens/>
              <w:ind w:right="-74"/>
              <w:jc w:val="center"/>
            </w:pPr>
            <w:r w:rsidRPr="008C6E85">
              <w:t>16.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rPr>
                <w:bCs/>
                <w:sz w:val="20"/>
                <w:szCs w:val="20"/>
              </w:rPr>
            </w:pPr>
            <w:r w:rsidRPr="008C6E8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pStyle w:val="ConsPlusCell"/>
              <w:suppressAutoHyphens/>
            </w:pPr>
            <w:r w:rsidRPr="008C6E85">
              <w:t>ответственный исполнитель - администрация округа «Вуктыл»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77" w:rsidRPr="008C6E85" w:rsidRDefault="00502BB0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60 012 029,66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502BB0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15 241 496,69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pStyle w:val="ConsPlusCell"/>
              <w:suppressAutoHyphens/>
              <w:jc w:val="center"/>
            </w:pPr>
            <w:r w:rsidRPr="008C6E85">
              <w:t>13 500 000,00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8C6E85" w:rsidRDefault="00F36C77" w:rsidP="008C3464">
            <w:pPr>
              <w:pStyle w:val="ConsPlusCell"/>
              <w:suppressAutoHyphens/>
              <w:jc w:val="center"/>
            </w:pPr>
            <w:r w:rsidRPr="008C6E85">
              <w:t>0,00</w:t>
            </w:r>
          </w:p>
        </w:tc>
      </w:tr>
      <w:tr w:rsidR="00F36C77" w:rsidRPr="008C6E85" w:rsidTr="00F36C77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8C6E85" w:rsidRDefault="00F36C77" w:rsidP="008C346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8C6E85" w:rsidRDefault="00F36C77" w:rsidP="008C3464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8C6E85" w:rsidRDefault="00F36C77" w:rsidP="008C3464">
            <w:pPr>
              <w:pStyle w:val="ConsPlusCell"/>
              <w:suppressAutoHyphens/>
              <w:jc w:val="center"/>
            </w:pPr>
          </w:p>
        </w:tc>
      </w:tr>
    </w:tbl>
    <w:p w:rsidR="00FC4FAD" w:rsidRPr="008C6E85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8C6E85">
        <w:t>»;</w:t>
      </w:r>
    </w:p>
    <w:p w:rsidR="00F36C77" w:rsidRPr="008C6E85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 w:rsidRPr="008C6E85">
        <w:rPr>
          <w:rFonts w:eastAsia="Calibri"/>
          <w:bCs/>
          <w:lang w:eastAsia="en-US"/>
        </w:rPr>
        <w:t>позицию 19 изложить в следующей редакции:</w:t>
      </w:r>
    </w:p>
    <w:p w:rsidR="00FC4FAD" w:rsidRPr="008C6E85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C6E85"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FC4FAD" w:rsidRPr="008C6E85" w:rsidTr="00FC4FAD">
        <w:trPr>
          <w:trHeight w:val="409"/>
        </w:trPr>
        <w:tc>
          <w:tcPr>
            <w:tcW w:w="665" w:type="dxa"/>
          </w:tcPr>
          <w:p w:rsidR="00FC4FAD" w:rsidRPr="008C6E85" w:rsidRDefault="00FC4FAD" w:rsidP="008C3464">
            <w:pPr>
              <w:pStyle w:val="ConsPlusCell"/>
              <w:suppressAutoHyphens/>
              <w:ind w:right="-74"/>
              <w:jc w:val="center"/>
            </w:pPr>
            <w:r w:rsidRPr="008C6E85">
              <w:t>19.</w:t>
            </w:r>
          </w:p>
        </w:tc>
        <w:tc>
          <w:tcPr>
            <w:tcW w:w="1887" w:type="dxa"/>
            <w:shd w:val="clear" w:color="auto" w:fill="auto"/>
          </w:tcPr>
          <w:p w:rsidR="00FC4FAD" w:rsidRPr="008C6E85" w:rsidRDefault="00FC4FAD" w:rsidP="008C3464">
            <w:pPr>
              <w:pStyle w:val="ConsPlusNormal"/>
              <w:ind w:firstLine="0"/>
            </w:pPr>
            <w:r w:rsidRPr="008C6E8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694" w:type="dxa"/>
            <w:shd w:val="clear" w:color="auto" w:fill="auto"/>
          </w:tcPr>
          <w:p w:rsidR="00FC4FAD" w:rsidRPr="008C6E85" w:rsidRDefault="00FC4FAD" w:rsidP="008C3464">
            <w:pPr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835" w:type="dxa"/>
            <w:shd w:val="clear" w:color="auto" w:fill="auto"/>
          </w:tcPr>
          <w:p w:rsidR="00FC4FAD" w:rsidRPr="008C6E85" w:rsidRDefault="00FC4FAD" w:rsidP="008C3464">
            <w:pPr>
              <w:pStyle w:val="ConsPlusCell"/>
              <w:suppressAutoHyphens/>
            </w:pPr>
            <w:r w:rsidRPr="008C6E85">
              <w:t xml:space="preserve">ответственный исполнитель - </w:t>
            </w:r>
          </w:p>
          <w:p w:rsidR="00FC4FAD" w:rsidRPr="008C6E85" w:rsidRDefault="00FC4FAD" w:rsidP="008C3464">
            <w:pPr>
              <w:rPr>
                <w:bCs/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FC4FAD" w:rsidRPr="008C6E85" w:rsidRDefault="00FC4FAD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3 839 958,98</w:t>
            </w:r>
          </w:p>
        </w:tc>
        <w:tc>
          <w:tcPr>
            <w:tcW w:w="1417" w:type="dxa"/>
            <w:shd w:val="clear" w:color="auto" w:fill="auto"/>
          </w:tcPr>
          <w:p w:rsidR="00FC4FAD" w:rsidRPr="008C6E85" w:rsidRDefault="00FC4FAD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shd w:val="clear" w:color="auto" w:fill="auto"/>
          </w:tcPr>
          <w:p w:rsidR="00FC4FAD" w:rsidRPr="008C6E85" w:rsidRDefault="00FC4FAD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shd w:val="clear" w:color="auto" w:fill="auto"/>
          </w:tcPr>
          <w:p w:rsidR="00FC4FAD" w:rsidRPr="008C6E85" w:rsidRDefault="00FC4FAD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C4FAD" w:rsidRPr="008C6E85" w:rsidRDefault="00FC4FAD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</w:tr>
    </w:tbl>
    <w:p w:rsidR="00FC4FAD" w:rsidRPr="008C6E85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8C6E85">
        <w:t>»;</w:t>
      </w:r>
    </w:p>
    <w:p w:rsidR="004D6771" w:rsidRPr="008C6E85" w:rsidRDefault="004D6771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C6E85">
        <w:t xml:space="preserve">                 позицию 22 </w:t>
      </w:r>
      <w:r w:rsidRPr="008C6E85">
        <w:rPr>
          <w:rFonts w:eastAsia="Calibri"/>
          <w:bCs/>
          <w:lang w:eastAsia="en-US"/>
        </w:rPr>
        <w:t>изложить в следующей редакции:</w:t>
      </w:r>
    </w:p>
    <w:p w:rsidR="004D6771" w:rsidRPr="008C6E85" w:rsidRDefault="004D6771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C6E85"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4D6771" w:rsidRPr="008C6E85" w:rsidTr="004D6771">
        <w:trPr>
          <w:trHeight w:val="353"/>
        </w:trPr>
        <w:tc>
          <w:tcPr>
            <w:tcW w:w="665" w:type="dxa"/>
          </w:tcPr>
          <w:p w:rsidR="004D6771" w:rsidRPr="008C6E85" w:rsidRDefault="004D6771" w:rsidP="008C3464">
            <w:pPr>
              <w:pStyle w:val="ConsPlusCell"/>
              <w:suppressAutoHyphens/>
              <w:ind w:right="-74"/>
              <w:jc w:val="center"/>
            </w:pPr>
            <w:r w:rsidRPr="008C6E85">
              <w:t>22.</w:t>
            </w:r>
          </w:p>
        </w:tc>
        <w:tc>
          <w:tcPr>
            <w:tcW w:w="1887" w:type="dxa"/>
            <w:shd w:val="clear" w:color="auto" w:fill="auto"/>
          </w:tcPr>
          <w:p w:rsidR="004D6771" w:rsidRPr="008C6E85" w:rsidRDefault="004D6771" w:rsidP="008C3464">
            <w:pPr>
              <w:rPr>
                <w:bCs/>
                <w:sz w:val="20"/>
                <w:szCs w:val="20"/>
              </w:rPr>
            </w:pPr>
            <w:r w:rsidRPr="008C6E85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694" w:type="dxa"/>
            <w:shd w:val="clear" w:color="auto" w:fill="auto"/>
          </w:tcPr>
          <w:p w:rsidR="004D6771" w:rsidRPr="008C6E85" w:rsidRDefault="004D6771" w:rsidP="008C3464">
            <w:pPr>
              <w:rPr>
                <w:bCs/>
                <w:sz w:val="20"/>
                <w:szCs w:val="20"/>
              </w:rPr>
            </w:pPr>
            <w:r w:rsidRPr="008C6E8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835" w:type="dxa"/>
            <w:shd w:val="clear" w:color="auto" w:fill="auto"/>
          </w:tcPr>
          <w:p w:rsidR="004D6771" w:rsidRPr="008C6E85" w:rsidRDefault="004D6771" w:rsidP="008C3464">
            <w:pPr>
              <w:pStyle w:val="ConsPlusCell"/>
              <w:suppressAutoHyphens/>
            </w:pPr>
            <w:r w:rsidRPr="008C6E85">
              <w:t xml:space="preserve">ответственный исполнитель - </w:t>
            </w:r>
          </w:p>
          <w:p w:rsidR="004D6771" w:rsidRPr="008C6E85" w:rsidRDefault="004D6771" w:rsidP="008C3464">
            <w:pPr>
              <w:pStyle w:val="ConsPlusCell"/>
              <w:suppressAutoHyphens/>
            </w:pPr>
            <w:r w:rsidRPr="008C6E85"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4D6771" w:rsidRPr="008C6E85" w:rsidRDefault="004D6771" w:rsidP="004D6771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shd w:val="clear" w:color="auto" w:fill="auto"/>
          </w:tcPr>
          <w:p w:rsidR="004D6771" w:rsidRPr="008C6E85" w:rsidRDefault="004D6771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D6771" w:rsidRPr="008C6E85" w:rsidRDefault="004D6771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D6771" w:rsidRPr="008C6E85" w:rsidRDefault="004D6771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500 000,00</w:t>
            </w:r>
          </w:p>
        </w:tc>
        <w:tc>
          <w:tcPr>
            <w:tcW w:w="1418" w:type="dxa"/>
          </w:tcPr>
          <w:p w:rsidR="004D6771" w:rsidRPr="008C6E85" w:rsidRDefault="004D6771" w:rsidP="008C3464">
            <w:pPr>
              <w:jc w:val="center"/>
              <w:rPr>
                <w:sz w:val="20"/>
                <w:szCs w:val="20"/>
              </w:rPr>
            </w:pPr>
            <w:r w:rsidRPr="008C6E85">
              <w:rPr>
                <w:sz w:val="20"/>
                <w:szCs w:val="20"/>
              </w:rPr>
              <w:t>0,00</w:t>
            </w:r>
          </w:p>
        </w:tc>
      </w:tr>
    </w:tbl>
    <w:p w:rsidR="004D6771" w:rsidRDefault="004D6771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8C6E85">
        <w:t>»;</w:t>
      </w:r>
    </w:p>
    <w:p w:rsidR="008C6E85" w:rsidRDefault="008C6E85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8C6E85" w:rsidRDefault="008C6E85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8C6E85" w:rsidRDefault="008C6E85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8C6E85" w:rsidRPr="008C6E85" w:rsidRDefault="008C6E85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4D6771" w:rsidRPr="00801991" w:rsidRDefault="003A2E57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801991">
        <w:lastRenderedPageBreak/>
        <w:t xml:space="preserve">                </w:t>
      </w:r>
      <w:r w:rsidR="008C6E85" w:rsidRPr="00801991">
        <w:t>д</w:t>
      </w:r>
      <w:r w:rsidRPr="00801991">
        <w:t>) в таблице № 7:</w:t>
      </w:r>
    </w:p>
    <w:p w:rsidR="003A2E57" w:rsidRPr="00801991" w:rsidRDefault="003A2E57" w:rsidP="003A2E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01991">
        <w:t xml:space="preserve">                позиции 1 - 3 </w:t>
      </w:r>
      <w:r w:rsidRPr="00801991">
        <w:rPr>
          <w:rFonts w:eastAsia="Calibri"/>
          <w:bCs/>
          <w:lang w:eastAsia="en-US"/>
        </w:rPr>
        <w:t>изложить в следующей редакции:</w:t>
      </w:r>
    </w:p>
    <w:p w:rsidR="003A2E57" w:rsidRPr="00801991" w:rsidRDefault="003A2E57" w:rsidP="003A2E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801991"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3A2E57" w:rsidRPr="006F05AB" w:rsidTr="008448B5">
        <w:trPr>
          <w:trHeight w:val="2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rPr>
                <w:b/>
              </w:rPr>
            </w:pPr>
            <w:r w:rsidRPr="003003E0">
              <w:rPr>
                <w:b/>
              </w:rPr>
              <w:t>Муниципальная</w:t>
            </w:r>
            <w:r w:rsidRPr="003003E0">
              <w:rPr>
                <w:b/>
              </w:rPr>
              <w:br/>
              <w:t xml:space="preserve">программа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3003E0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3A2E57" w:rsidRPr="003003E0" w:rsidRDefault="003A2E57" w:rsidP="008C3464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3003E0" w:rsidRDefault="003A2E57" w:rsidP="008C3464">
            <w:pPr>
              <w:pStyle w:val="ConsPlusCell"/>
              <w:suppressAutoHyphens/>
              <w:rPr>
                <w:b/>
              </w:rPr>
            </w:pPr>
            <w:r w:rsidRPr="003003E0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F05AB" w:rsidRDefault="00627972" w:rsidP="006C0B94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6C0B94">
              <w:rPr>
                <w:b/>
              </w:rPr>
              <w:t>224 2</w:t>
            </w:r>
            <w:r w:rsidR="006C0B94" w:rsidRPr="006C0B94">
              <w:rPr>
                <w:b/>
              </w:rPr>
              <w:t>3</w:t>
            </w:r>
            <w:r w:rsidRPr="006C0B94">
              <w:rPr>
                <w:b/>
              </w:rPr>
              <w:t>0 044,95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3003E0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3003E0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3003E0" w:rsidRDefault="00627972" w:rsidP="003003E0">
            <w:pPr>
              <w:pStyle w:val="ConsPlusCell"/>
              <w:suppressAutoHyphens/>
              <w:jc w:val="center"/>
              <w:rPr>
                <w:b/>
              </w:rPr>
            </w:pPr>
            <w:r w:rsidRPr="003003E0">
              <w:rPr>
                <w:b/>
              </w:rPr>
              <w:t>74 6</w:t>
            </w:r>
            <w:r w:rsidR="003003E0" w:rsidRPr="003003E0">
              <w:rPr>
                <w:b/>
              </w:rPr>
              <w:t>1</w:t>
            </w:r>
            <w:r w:rsidRPr="003003E0">
              <w:rPr>
                <w:b/>
              </w:rPr>
              <w:t>5 670,85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3003E0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3003E0">
              <w:rPr>
                <w:b/>
              </w:rPr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3003E0">
              <w:rPr>
                <w:b/>
              </w:rPr>
              <w:t>30 145 610,72</w:t>
            </w:r>
          </w:p>
        </w:tc>
      </w:tr>
      <w:tr w:rsidR="003A2E57" w:rsidRPr="006F05AB" w:rsidTr="008448B5">
        <w:trPr>
          <w:trHeight w:val="4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  <w:r w:rsidRPr="003003E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F05AB" w:rsidRDefault="006C0B94" w:rsidP="008C3464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C0B94">
              <w:t>224 230 044,95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627972" w:rsidP="003003E0">
            <w:pPr>
              <w:pStyle w:val="ConsPlusCell"/>
              <w:suppressAutoHyphens/>
              <w:jc w:val="center"/>
            </w:pPr>
            <w:r w:rsidRPr="003003E0">
              <w:t>74 6</w:t>
            </w:r>
            <w:r w:rsidR="003003E0" w:rsidRPr="003003E0">
              <w:t>1</w:t>
            </w:r>
            <w:r w:rsidRPr="003003E0">
              <w:t>5 670,85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30 145 610,72</w:t>
            </w:r>
          </w:p>
        </w:tc>
      </w:tr>
      <w:tr w:rsidR="003A2E57" w:rsidRPr="006F05AB" w:rsidTr="003A2E57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  <w:r w:rsidRPr="003003E0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</w:tr>
      <w:tr w:rsidR="003A2E57" w:rsidRPr="006F05AB" w:rsidTr="003A2E57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  <w:r w:rsidRPr="003003E0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55 816 258,00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14 984 691,00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10 947 189,00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997 189,00</w:t>
            </w:r>
          </w:p>
        </w:tc>
      </w:tr>
      <w:tr w:rsidR="003A2E57" w:rsidRPr="006F05AB" w:rsidTr="008448B5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</w:pPr>
            <w:r w:rsidRPr="003003E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3003E0" w:rsidRDefault="003A2E57" w:rsidP="008C3464">
            <w:pPr>
              <w:pStyle w:val="ConsPlusCell"/>
              <w:suppressAutoHyphens/>
              <w:jc w:val="center"/>
            </w:pPr>
            <w:r w:rsidRPr="003003E0">
              <w:t>0,00</w:t>
            </w:r>
          </w:p>
        </w:tc>
      </w:tr>
      <w:tr w:rsidR="003A2E57" w:rsidRPr="006F05AB" w:rsidTr="008448B5">
        <w:trPr>
          <w:trHeight w:val="2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rPr>
                <w:b/>
              </w:rPr>
            </w:pPr>
            <w:r w:rsidRPr="00801991">
              <w:rPr>
                <w:b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01991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rPr>
                <w:b/>
              </w:rPr>
            </w:pPr>
            <w:r w:rsidRPr="00801991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801991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153 556 056,31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F05AB" w:rsidRDefault="00801991" w:rsidP="008C3464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801991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26 383 610,72</w:t>
            </w:r>
          </w:p>
        </w:tc>
      </w:tr>
      <w:tr w:rsidR="003A2E57" w:rsidRPr="006F05AB" w:rsidTr="008448B5">
        <w:trPr>
          <w:trHeight w:val="34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801991" w:rsidP="008C3464">
            <w:pPr>
              <w:pStyle w:val="ConsPlusCell"/>
              <w:suppressAutoHyphens/>
              <w:jc w:val="center"/>
            </w:pPr>
            <w:r w:rsidRPr="00801991">
              <w:t>153 556 056,31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F05AB" w:rsidRDefault="00801991" w:rsidP="0080199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01991">
              <w:t>58</w:t>
            </w:r>
            <w:r w:rsidR="008C236E" w:rsidRPr="00801991">
              <w:t> </w:t>
            </w:r>
            <w:r w:rsidRPr="00801991">
              <w:t>981</w:t>
            </w:r>
            <w:r w:rsidR="008C236E" w:rsidRPr="00801991">
              <w:t>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26 383 610,72</w:t>
            </w:r>
          </w:p>
        </w:tc>
      </w:tr>
      <w:tr w:rsidR="003A2E57" w:rsidRPr="006F05AB" w:rsidTr="008448B5">
        <w:trPr>
          <w:trHeight w:val="12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</w:tr>
      <w:tr w:rsidR="003A2E57" w:rsidRPr="006F05AB" w:rsidTr="003A2E57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3 816 258,00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984 691,00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997 189,00</w:t>
            </w:r>
          </w:p>
        </w:tc>
      </w:tr>
      <w:tr w:rsidR="003A2E57" w:rsidRPr="006F05AB" w:rsidTr="008448B5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</w:tr>
      <w:tr w:rsidR="003A2E57" w:rsidRPr="00801991" w:rsidTr="008448B5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 xml:space="preserve">Основное мероприятие 1.1.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01991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rPr>
                <w:b/>
              </w:rPr>
            </w:pPr>
            <w:r w:rsidRPr="00801991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5C3A3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28 527 436,46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5C3A3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801991">
              <w:rPr>
                <w:b/>
              </w:rPr>
              <w:t>5 365 776,00</w:t>
            </w:r>
          </w:p>
        </w:tc>
      </w:tr>
      <w:tr w:rsidR="003A2E57" w:rsidRPr="00801991" w:rsidTr="008448B5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5C3A3C" w:rsidP="008C3464">
            <w:pPr>
              <w:pStyle w:val="ConsPlusCell"/>
              <w:suppressAutoHyphens/>
              <w:jc w:val="center"/>
            </w:pPr>
            <w:r w:rsidRPr="00801991">
              <w:t>28 527 436,46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5C3A3C" w:rsidP="008C3464">
            <w:pPr>
              <w:pStyle w:val="ConsPlusCell"/>
              <w:suppressAutoHyphens/>
              <w:jc w:val="center"/>
            </w:pPr>
            <w:r w:rsidRPr="00801991"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5 365 776,00</w:t>
            </w:r>
          </w:p>
        </w:tc>
      </w:tr>
      <w:tr w:rsidR="003A2E57" w:rsidRPr="00801991" w:rsidTr="008448B5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</w:tr>
      <w:tr w:rsidR="003A2E57" w:rsidRPr="00801991" w:rsidTr="008448B5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812 889,00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204 561,00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202 776,00</w:t>
            </w:r>
          </w:p>
        </w:tc>
      </w:tr>
      <w:tr w:rsidR="003A2E57" w:rsidRPr="00801991" w:rsidTr="008448B5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</w:pPr>
            <w:r w:rsidRPr="00801991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01991" w:rsidRDefault="003A2E57" w:rsidP="008C3464">
            <w:pPr>
              <w:pStyle w:val="ConsPlusCell"/>
              <w:suppressAutoHyphens/>
              <w:jc w:val="center"/>
            </w:pPr>
            <w:r w:rsidRPr="00801991">
              <w:t>0,00</w:t>
            </w:r>
          </w:p>
        </w:tc>
      </w:tr>
    </w:tbl>
    <w:p w:rsidR="003A2E57" w:rsidRDefault="008448B5" w:rsidP="008448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801991">
        <w:t>»;</w:t>
      </w:r>
    </w:p>
    <w:p w:rsidR="00970CCF" w:rsidRDefault="00970CCF" w:rsidP="008448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970CCF" w:rsidRDefault="00970CCF" w:rsidP="008448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970CCF" w:rsidRPr="00801991" w:rsidRDefault="00970CCF" w:rsidP="008448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</w:p>
    <w:p w:rsidR="00963F7F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970CCF">
        <w:t xml:space="preserve">                </w:t>
      </w:r>
    </w:p>
    <w:p w:rsidR="00372DB2" w:rsidRPr="00970CCF" w:rsidRDefault="00963F7F" w:rsidP="001F22A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lastRenderedPageBreak/>
        <w:t xml:space="preserve">                </w:t>
      </w:r>
      <w:r w:rsidR="00372DB2" w:rsidRPr="00970CCF">
        <w:t>позици</w:t>
      </w:r>
      <w:r w:rsidR="00970CCF" w:rsidRPr="00970CCF">
        <w:t>ю</w:t>
      </w:r>
      <w:r w:rsidR="00372DB2" w:rsidRPr="00970CCF">
        <w:t xml:space="preserve"> 5</w:t>
      </w:r>
      <w:r w:rsidR="00970CCF" w:rsidRPr="00970CCF">
        <w:t xml:space="preserve"> </w:t>
      </w:r>
      <w:r w:rsidR="00372DB2" w:rsidRPr="00970CCF">
        <w:t>изложить в следующей редакции:</w:t>
      </w:r>
    </w:p>
    <w:p w:rsidR="00372DB2" w:rsidRPr="00970CCF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970CCF"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372DB2" w:rsidRPr="00970CCF" w:rsidTr="00372DB2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rPr>
                <w:bCs/>
                <w:sz w:val="20"/>
                <w:szCs w:val="20"/>
              </w:rPr>
            </w:pPr>
            <w:r w:rsidRPr="00970CCF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rPr>
                <w:bCs/>
                <w:sz w:val="20"/>
                <w:szCs w:val="20"/>
              </w:rPr>
            </w:pPr>
            <w:r w:rsidRPr="00970CCF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rPr>
                <w:b/>
              </w:rPr>
            </w:pPr>
            <w:r w:rsidRPr="00970CCF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B07DD9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117 3</w:t>
            </w:r>
            <w:r w:rsidR="00B07DD9" w:rsidRPr="00970CCF">
              <w:rPr>
                <w:b/>
              </w:rPr>
              <w:t>0</w:t>
            </w:r>
            <w:r w:rsidRPr="00970CCF">
              <w:rPr>
                <w:b/>
              </w:rPr>
              <w:t>9 886,63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D67873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45 8</w:t>
            </w:r>
            <w:r w:rsidR="00D67873" w:rsidRPr="00970CCF">
              <w:rPr>
                <w:b/>
              </w:rPr>
              <w:t>2</w:t>
            </w:r>
            <w:r w:rsidRPr="00970CCF">
              <w:rPr>
                <w:b/>
              </w:rPr>
              <w:t>4 712,28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19 638 421,72</w:t>
            </w:r>
          </w:p>
        </w:tc>
      </w:tr>
      <w:tr w:rsidR="00372DB2" w:rsidRPr="00970CCF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  <w:r w:rsidRPr="00970CCF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B07DD9">
            <w:pPr>
              <w:pStyle w:val="ConsPlusCell"/>
              <w:suppressAutoHyphens/>
              <w:jc w:val="center"/>
            </w:pPr>
            <w:r w:rsidRPr="00970CCF">
              <w:t>117 3</w:t>
            </w:r>
            <w:r w:rsidR="00B07DD9" w:rsidRPr="00970CCF">
              <w:t>0</w:t>
            </w:r>
            <w:r w:rsidRPr="00970CCF">
              <w:t>9 886,63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D67873">
            <w:pPr>
              <w:pStyle w:val="ConsPlusCell"/>
              <w:suppressAutoHyphens/>
              <w:jc w:val="center"/>
            </w:pPr>
            <w:r w:rsidRPr="00970CCF">
              <w:t>45 8</w:t>
            </w:r>
            <w:r w:rsidR="00D67873" w:rsidRPr="00970CCF">
              <w:t>2</w:t>
            </w:r>
            <w:r w:rsidRPr="00970CCF">
              <w:t>4 712,28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19 638 421,72</w:t>
            </w:r>
          </w:p>
        </w:tc>
      </w:tr>
      <w:tr w:rsidR="00372DB2" w:rsidRPr="00970CCF" w:rsidTr="00372DB2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  <w:r w:rsidRPr="00970CCF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  <w:tr w:rsidR="00372DB2" w:rsidRPr="00970CCF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  <w:r w:rsidRPr="00970CCF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  <w:tr w:rsidR="00372DB2" w:rsidRPr="00970CCF" w:rsidTr="00970CCF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</w:pPr>
            <w:r w:rsidRPr="00970CC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970CCF" w:rsidRDefault="00372DB2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</w:tbl>
    <w:p w:rsidR="00372DB2" w:rsidRPr="00970CCF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970CCF">
        <w:t>»;</w:t>
      </w:r>
    </w:p>
    <w:p w:rsidR="004263C0" w:rsidRPr="00970CCF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970CCF">
        <w:t xml:space="preserve">                 п</w:t>
      </w:r>
      <w:r w:rsidR="004263C0" w:rsidRPr="00970CCF">
        <w:t>озицию</w:t>
      </w:r>
      <w:r w:rsidR="009C656E" w:rsidRPr="00970CCF">
        <w:t xml:space="preserve"> 9 </w:t>
      </w:r>
      <w:r w:rsidR="004263C0" w:rsidRPr="00970CCF">
        <w:rPr>
          <w:rFonts w:eastAsia="Calibri"/>
          <w:bCs/>
          <w:lang w:eastAsia="en-US"/>
        </w:rPr>
        <w:t>изложить в следующей редакции:</w:t>
      </w:r>
    </w:p>
    <w:p w:rsidR="004263C0" w:rsidRPr="00970CCF" w:rsidRDefault="004263C0" w:rsidP="004263C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970CCF"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4263C0" w:rsidRPr="00970CCF" w:rsidTr="004263C0">
        <w:trPr>
          <w:trHeight w:val="276"/>
          <w:tblCellSpacing w:w="5" w:type="nil"/>
        </w:trPr>
        <w:tc>
          <w:tcPr>
            <w:tcW w:w="426" w:type="dxa"/>
            <w:vMerge w:val="restart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9.</w:t>
            </w:r>
          </w:p>
        </w:tc>
        <w:tc>
          <w:tcPr>
            <w:tcW w:w="1701" w:type="dxa"/>
            <w:vMerge w:val="restart"/>
          </w:tcPr>
          <w:p w:rsidR="004263C0" w:rsidRPr="00970CCF" w:rsidRDefault="004263C0" w:rsidP="008C3464">
            <w:pPr>
              <w:pStyle w:val="ConsPlusCell"/>
              <w:suppressAutoHyphens/>
            </w:pPr>
            <w:r w:rsidRPr="00970CCF">
              <w:t>Основное мероприятие 2.2.</w:t>
            </w:r>
          </w:p>
        </w:tc>
        <w:tc>
          <w:tcPr>
            <w:tcW w:w="2977" w:type="dxa"/>
            <w:vMerge w:val="restart"/>
          </w:tcPr>
          <w:p w:rsidR="004263C0" w:rsidRPr="00970CCF" w:rsidRDefault="004263C0" w:rsidP="008C3464">
            <w:pPr>
              <w:pStyle w:val="ConsPlusCell"/>
              <w:suppressAutoHyphens/>
              <w:jc w:val="both"/>
            </w:pPr>
            <w:r w:rsidRPr="00970CCF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977" w:type="dxa"/>
            <w:gridSpan w:val="2"/>
          </w:tcPr>
          <w:p w:rsidR="004263C0" w:rsidRPr="00970CCF" w:rsidRDefault="004263C0" w:rsidP="008C3464">
            <w:pPr>
              <w:pStyle w:val="ConsPlusCell"/>
              <w:suppressAutoHyphens/>
              <w:rPr>
                <w:b/>
              </w:rPr>
            </w:pPr>
            <w:r w:rsidRPr="00970CCF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100 000,00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100 000,00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970CCF">
              <w:rPr>
                <w:b/>
              </w:rPr>
              <w:t>0,00</w:t>
            </w:r>
          </w:p>
        </w:tc>
      </w:tr>
      <w:tr w:rsidR="004263C0" w:rsidRPr="00970CCF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</w:tcPr>
          <w:p w:rsidR="004263C0" w:rsidRPr="00970CCF" w:rsidRDefault="004263C0" w:rsidP="008C3464">
            <w:pPr>
              <w:pStyle w:val="ConsPlusCell"/>
              <w:suppressAutoHyphens/>
            </w:pPr>
            <w:r w:rsidRPr="00970CCF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100 000,00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100 000,00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  <w:tr w:rsidR="004263C0" w:rsidRPr="00970CCF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170" w:type="dxa"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807" w:type="dxa"/>
          </w:tcPr>
          <w:p w:rsidR="004263C0" w:rsidRPr="00970CCF" w:rsidRDefault="004263C0" w:rsidP="008C3464">
            <w:pPr>
              <w:pStyle w:val="ConsPlusCell"/>
              <w:suppressAutoHyphens/>
            </w:pPr>
            <w:r w:rsidRPr="00970CCF">
              <w:t>федерального  бюджета Российской Федерации</w:t>
            </w:r>
          </w:p>
        </w:tc>
        <w:tc>
          <w:tcPr>
            <w:tcW w:w="1559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  <w:tr w:rsidR="004263C0" w:rsidRPr="00970CCF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170" w:type="dxa"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807" w:type="dxa"/>
          </w:tcPr>
          <w:p w:rsidR="004263C0" w:rsidRPr="00970CCF" w:rsidRDefault="004263C0" w:rsidP="008C3464">
            <w:pPr>
              <w:pStyle w:val="ConsPlusCell"/>
              <w:suppressAutoHyphens/>
            </w:pPr>
            <w:r w:rsidRPr="00970CCF">
              <w:t>республиканского бюджета Республики Коми</w:t>
            </w:r>
          </w:p>
        </w:tc>
        <w:tc>
          <w:tcPr>
            <w:tcW w:w="1559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  <w:tr w:rsidR="004263C0" w:rsidRPr="00970CCF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970CCF" w:rsidRDefault="004263C0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</w:tcPr>
          <w:p w:rsidR="004263C0" w:rsidRPr="00970CCF" w:rsidRDefault="004263C0" w:rsidP="008C3464">
            <w:pPr>
              <w:pStyle w:val="ConsPlusCell"/>
              <w:suppressAutoHyphens/>
            </w:pPr>
            <w:r w:rsidRPr="00970CCF"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7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  <w:tc>
          <w:tcPr>
            <w:tcW w:w="1418" w:type="dxa"/>
          </w:tcPr>
          <w:p w:rsidR="004263C0" w:rsidRPr="00970CCF" w:rsidRDefault="004263C0" w:rsidP="008C3464">
            <w:pPr>
              <w:pStyle w:val="ConsPlusCell"/>
              <w:suppressAutoHyphens/>
              <w:jc w:val="center"/>
            </w:pPr>
            <w:r w:rsidRPr="00970CCF">
              <w:t>0,00</w:t>
            </w:r>
          </w:p>
        </w:tc>
      </w:tr>
    </w:tbl>
    <w:p w:rsidR="00DF155C" w:rsidRPr="00970CCF" w:rsidRDefault="00DF155C" w:rsidP="00DF155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970CCF">
        <w:t>»;</w:t>
      </w:r>
    </w:p>
    <w:p w:rsidR="00457A74" w:rsidRPr="000F022B" w:rsidRDefault="006A66B0" w:rsidP="000F02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970CCF">
        <w:t xml:space="preserve">                </w:t>
      </w:r>
      <w:r w:rsidRPr="000F022B">
        <w:t xml:space="preserve">позицию 12 </w:t>
      </w:r>
      <w:r w:rsidRPr="000F022B">
        <w:rPr>
          <w:rFonts w:eastAsia="Calibri"/>
          <w:bCs/>
          <w:lang w:eastAsia="en-US"/>
        </w:rPr>
        <w:t>изложить в следующей редакции:</w:t>
      </w:r>
    </w:p>
    <w:p w:rsidR="006A66B0" w:rsidRPr="000F022B" w:rsidRDefault="006A66B0" w:rsidP="006A66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0F022B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CA249C" w:rsidRPr="000F022B" w:rsidTr="0029766D">
        <w:trPr>
          <w:trHeight w:val="19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  <w:r w:rsidRPr="000F022B">
              <w:t>Основное мероприятие 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both"/>
            </w:pPr>
            <w:r w:rsidRPr="000F022B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rPr>
                <w:b/>
              </w:rPr>
            </w:pPr>
            <w:r w:rsidRPr="000F022B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F81C71">
            <w:pPr>
              <w:pStyle w:val="ConsPlusCell"/>
              <w:suppressAutoHyphens/>
              <w:jc w:val="center"/>
              <w:rPr>
                <w:b/>
              </w:rPr>
            </w:pPr>
            <w:r w:rsidRPr="000F022B">
              <w:rPr>
                <w:b/>
              </w:rPr>
              <w:t>1 </w:t>
            </w:r>
            <w:r w:rsidR="00F81C71" w:rsidRPr="000F022B">
              <w:rPr>
                <w:b/>
              </w:rPr>
              <w:t>2</w:t>
            </w:r>
            <w:r w:rsidRPr="000F022B">
              <w:rPr>
                <w:b/>
              </w:rPr>
              <w:t>82 057,50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0F022B">
              <w:rPr>
                <w:b/>
              </w:rPr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F81C71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0F022B">
              <w:rPr>
                <w:b/>
              </w:rPr>
              <w:t>3</w:t>
            </w:r>
            <w:r w:rsidR="00CA249C" w:rsidRPr="000F022B">
              <w:rPr>
                <w:b/>
              </w:rPr>
              <w:t>47 057,50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0F022B">
              <w:rPr>
                <w:b/>
              </w:rPr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0F022B">
              <w:rPr>
                <w:b/>
              </w:rPr>
              <w:t>140 000,00</w:t>
            </w:r>
          </w:p>
        </w:tc>
      </w:tr>
      <w:tr w:rsidR="00CA249C" w:rsidRPr="000F022B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  <w:r w:rsidRPr="000F022B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F81C71" w:rsidP="008C3464">
            <w:pPr>
              <w:pStyle w:val="ConsPlusCell"/>
              <w:suppressAutoHyphens/>
              <w:jc w:val="center"/>
            </w:pPr>
            <w:r w:rsidRPr="000F022B">
              <w:t>1 2</w:t>
            </w:r>
            <w:r w:rsidR="00CA249C" w:rsidRPr="000F022B">
              <w:t>82 057,50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F81C71" w:rsidP="008C3464">
            <w:pPr>
              <w:pStyle w:val="ConsPlusCell"/>
              <w:suppressAutoHyphens/>
              <w:jc w:val="center"/>
            </w:pPr>
            <w:r w:rsidRPr="000F022B">
              <w:t>3</w:t>
            </w:r>
            <w:r w:rsidR="00CA249C" w:rsidRPr="000F022B">
              <w:t>47 057,50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140 000,00</w:t>
            </w:r>
          </w:p>
        </w:tc>
      </w:tr>
      <w:tr w:rsidR="00CA249C" w:rsidRPr="000F022B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  <w:r w:rsidRPr="000F022B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</w:tr>
      <w:tr w:rsidR="00CA249C" w:rsidRPr="000F022B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  <w:r w:rsidRPr="000F022B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</w:tr>
      <w:tr w:rsidR="00CA249C" w:rsidRPr="000F022B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</w:pPr>
            <w:r w:rsidRPr="000F022B">
              <w:t xml:space="preserve">Средства от приносящей доход </w:t>
            </w:r>
            <w:r w:rsidRPr="000F022B"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F022B" w:rsidRDefault="00CA249C" w:rsidP="008C3464">
            <w:pPr>
              <w:pStyle w:val="ConsPlusCell"/>
              <w:suppressAutoHyphens/>
              <w:jc w:val="center"/>
            </w:pPr>
            <w:r w:rsidRPr="000F022B">
              <w:t>0,00</w:t>
            </w:r>
          </w:p>
        </w:tc>
      </w:tr>
    </w:tbl>
    <w:p w:rsidR="00243BD9" w:rsidRPr="000F022B" w:rsidRDefault="00243BD9" w:rsidP="00243BD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0F022B">
        <w:lastRenderedPageBreak/>
        <w:t>»;</w:t>
      </w:r>
    </w:p>
    <w:p w:rsidR="00CA249C" w:rsidRPr="00BF34E5" w:rsidRDefault="00A25045" w:rsidP="001F22A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BF34E5">
        <w:rPr>
          <w:rFonts w:eastAsia="Calibri"/>
          <w:bCs/>
          <w:lang w:eastAsia="en-US"/>
        </w:rPr>
        <w:t xml:space="preserve">                 позиции 15, 16 изложить в следующей редакции:</w:t>
      </w:r>
    </w:p>
    <w:p w:rsidR="00A25045" w:rsidRPr="00BF34E5" w:rsidRDefault="00A25045" w:rsidP="00A250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BF34E5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8567FF" w:rsidRPr="00BF34E5" w:rsidTr="008567FF">
        <w:trPr>
          <w:trHeight w:val="23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rPr>
                <w:b/>
                <w:sz w:val="20"/>
                <w:szCs w:val="20"/>
              </w:rPr>
            </w:pPr>
            <w:r w:rsidRPr="00BF34E5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rPr>
                <w:b/>
              </w:rPr>
            </w:pPr>
            <w:r w:rsidRPr="00BF34E5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CA3628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70 673 988,64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CA3628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16 470 000,00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BF34E5">
              <w:rPr>
                <w:b/>
              </w:rPr>
              <w:t>3 762 000,00</w:t>
            </w:r>
          </w:p>
        </w:tc>
      </w:tr>
      <w:tr w:rsidR="008567FF" w:rsidRPr="00BF34E5" w:rsidTr="008567FF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CA3628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70 673 988,64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CA3628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16 470 000,00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3 762 000,00</w:t>
            </w:r>
          </w:p>
        </w:tc>
      </w:tr>
      <w:tr w:rsidR="008567FF" w:rsidRPr="00BF34E5" w:rsidTr="008567FF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8567FF" w:rsidRPr="00BF34E5" w:rsidTr="008567FF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52 000 000,00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8567FF" w:rsidRPr="00BF34E5" w:rsidTr="008567FF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8567FF" w:rsidRPr="00BF34E5" w:rsidTr="008567FF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rPr>
                <w:bCs/>
                <w:sz w:val="20"/>
                <w:szCs w:val="20"/>
              </w:rPr>
            </w:pPr>
            <w:r w:rsidRPr="00BF34E5">
              <w:rPr>
                <w:bCs/>
                <w:sz w:val="20"/>
                <w:szCs w:val="20"/>
              </w:rPr>
              <w:t>Основное мероприятие 1.1.</w:t>
            </w:r>
          </w:p>
          <w:p w:rsidR="008567FF" w:rsidRPr="00BF34E5" w:rsidRDefault="008567FF" w:rsidP="008C346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rPr>
                <w:bCs/>
                <w:sz w:val="20"/>
                <w:szCs w:val="20"/>
              </w:rPr>
            </w:pPr>
            <w:r w:rsidRPr="00BF34E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rPr>
                <w:b/>
              </w:rPr>
            </w:pPr>
            <w:r w:rsidRPr="00BF34E5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D1411B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BF34E5">
              <w:rPr>
                <w:b/>
              </w:rPr>
              <w:t>60 012 029,66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BF34E5">
              <w:rPr>
                <w:b/>
              </w:rP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D1411B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BF34E5">
              <w:rPr>
                <w:b/>
              </w:rPr>
              <w:t>15 241 496,69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BF34E5">
              <w:rPr>
                <w:b/>
              </w:rPr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BF34E5">
              <w:rPr>
                <w:b/>
              </w:rPr>
              <w:t>0,00</w:t>
            </w:r>
          </w:p>
        </w:tc>
      </w:tr>
      <w:tr w:rsidR="008567FF" w:rsidRPr="00BF34E5" w:rsidTr="008567FF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D1411B" w:rsidP="008C3464">
            <w:pPr>
              <w:pStyle w:val="ConsPlusCell"/>
              <w:suppressAutoHyphens/>
              <w:jc w:val="center"/>
            </w:pPr>
            <w:r w:rsidRPr="00BF34E5">
              <w:t>60 012 029,66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D1411B" w:rsidP="008C3464">
            <w:pPr>
              <w:pStyle w:val="ConsPlusCell"/>
              <w:suppressAutoHyphens/>
              <w:jc w:val="center"/>
            </w:pPr>
            <w:r w:rsidRPr="00BF34E5">
              <w:t>15 241 496,69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8567FF" w:rsidRPr="00BF34E5" w:rsidTr="008567FF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8567FF" w:rsidRPr="00BF34E5" w:rsidTr="008567FF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52 000 000,00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10 000 000,00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8567FF" w:rsidRPr="00BF34E5" w:rsidTr="008567FF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</w:pPr>
            <w:r w:rsidRPr="00BF34E5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F34E5" w:rsidRDefault="008567FF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</w:tbl>
    <w:p w:rsidR="00E33FC9" w:rsidRPr="00BF34E5" w:rsidRDefault="00E33FC9" w:rsidP="00E33F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BF34E5">
        <w:t>»;</w:t>
      </w:r>
    </w:p>
    <w:p w:rsidR="00C27215" w:rsidRPr="00BF34E5" w:rsidRDefault="00C27215" w:rsidP="00BF34E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BF34E5">
        <w:t xml:space="preserve">                позицию 19 </w:t>
      </w:r>
      <w:r w:rsidRPr="00BF34E5">
        <w:rPr>
          <w:rFonts w:eastAsia="Calibri"/>
          <w:bCs/>
          <w:lang w:eastAsia="en-US"/>
        </w:rPr>
        <w:t>изложить в следующей редакции:</w:t>
      </w:r>
    </w:p>
    <w:p w:rsidR="00C27215" w:rsidRPr="00BF34E5" w:rsidRDefault="00C27215" w:rsidP="00C2721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BF34E5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C27215" w:rsidRPr="00BF34E5" w:rsidTr="00C27215">
        <w:trPr>
          <w:trHeight w:val="13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rPr>
                <w:bCs/>
                <w:sz w:val="20"/>
                <w:szCs w:val="20"/>
              </w:rPr>
            </w:pPr>
            <w:r w:rsidRPr="00BF34E5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rPr>
                <w:bCs/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rPr>
                <w:b/>
              </w:rPr>
            </w:pPr>
            <w:r w:rsidRPr="00BF34E5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575C7F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3 839 958,98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b/>
                <w:sz w:val="20"/>
                <w:szCs w:val="20"/>
              </w:rPr>
            </w:pPr>
            <w:r w:rsidRPr="00BF34E5">
              <w:rPr>
                <w:b/>
                <w:sz w:val="20"/>
                <w:szCs w:val="20"/>
              </w:rPr>
              <w:t>0,00</w:t>
            </w:r>
          </w:p>
        </w:tc>
      </w:tr>
      <w:tr w:rsidR="00C27215" w:rsidRPr="00BF34E5" w:rsidTr="00C27215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  <w:r w:rsidRPr="00BF34E5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575C7F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3 839 958,98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jc w:val="center"/>
              <w:rPr>
                <w:sz w:val="20"/>
                <w:szCs w:val="20"/>
              </w:rPr>
            </w:pPr>
            <w:r w:rsidRPr="00BF34E5">
              <w:rPr>
                <w:sz w:val="20"/>
                <w:szCs w:val="20"/>
              </w:rPr>
              <w:t>0,00</w:t>
            </w:r>
          </w:p>
        </w:tc>
      </w:tr>
      <w:tr w:rsidR="00C27215" w:rsidRPr="00BF34E5" w:rsidTr="00C27215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  <w:r w:rsidRPr="00BF34E5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C27215" w:rsidRPr="00BF34E5" w:rsidTr="00C27215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  <w:r w:rsidRPr="00BF34E5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  <w:tr w:rsidR="00C27215" w:rsidRPr="00BF34E5" w:rsidTr="00C27215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</w:pPr>
            <w:r w:rsidRPr="00BF34E5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BF34E5" w:rsidRDefault="00C27215" w:rsidP="008C3464">
            <w:pPr>
              <w:pStyle w:val="ConsPlusCell"/>
              <w:suppressAutoHyphens/>
              <w:jc w:val="center"/>
            </w:pPr>
            <w:r w:rsidRPr="00BF34E5">
              <w:t>0,00</w:t>
            </w:r>
          </w:p>
        </w:tc>
      </w:tr>
    </w:tbl>
    <w:p w:rsidR="009150D7" w:rsidRPr="00622DEA" w:rsidRDefault="009150D7" w:rsidP="009150D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622DEA">
        <w:t>»;</w:t>
      </w:r>
    </w:p>
    <w:p w:rsidR="009150D7" w:rsidRPr="00622DEA" w:rsidRDefault="009D2887" w:rsidP="00B92F7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1F22A5">
        <w:lastRenderedPageBreak/>
        <w:t xml:space="preserve">                </w:t>
      </w:r>
      <w:r w:rsidR="00B92F7B">
        <w:t>п</w:t>
      </w:r>
      <w:r w:rsidRPr="001F22A5">
        <w:t>озицию</w:t>
      </w:r>
      <w:r w:rsidR="00B92F7B">
        <w:t xml:space="preserve"> </w:t>
      </w:r>
      <w:r w:rsidRPr="00622DEA">
        <w:t xml:space="preserve">22 изложить в следующей редакции: </w:t>
      </w:r>
    </w:p>
    <w:p w:rsidR="00C27215" w:rsidRPr="00622DEA" w:rsidRDefault="009D2887" w:rsidP="00C2721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622DEA"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D536CE" w:rsidRPr="00622DEA" w:rsidTr="00D536CE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 xml:space="preserve">22.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  <w:r w:rsidRPr="00622DEA">
              <w:rPr>
                <w:bCs/>
              </w:rPr>
              <w:t>Основное мероприятие 2.4.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  <w:r w:rsidRPr="00622DEA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rPr>
                <w:b/>
              </w:rPr>
            </w:pPr>
            <w:r w:rsidRPr="00622DEA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jc w:val="center"/>
              <w:rPr>
                <w:b/>
                <w:sz w:val="20"/>
                <w:szCs w:val="20"/>
              </w:rPr>
            </w:pPr>
            <w:r w:rsidRPr="00622DEA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jc w:val="center"/>
              <w:rPr>
                <w:b/>
                <w:sz w:val="20"/>
                <w:szCs w:val="20"/>
              </w:rPr>
            </w:pPr>
            <w:r w:rsidRPr="00622DE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622DEA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  <w:rPr>
                <w:b/>
              </w:rPr>
            </w:pPr>
            <w:r w:rsidRPr="00622DEA">
              <w:rPr>
                <w:b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jc w:val="center"/>
              <w:rPr>
                <w:b/>
                <w:sz w:val="20"/>
                <w:szCs w:val="20"/>
              </w:rPr>
            </w:pPr>
            <w:r w:rsidRPr="00622DEA">
              <w:rPr>
                <w:b/>
                <w:sz w:val="20"/>
                <w:szCs w:val="20"/>
              </w:rPr>
              <w:t>0,00</w:t>
            </w:r>
          </w:p>
        </w:tc>
      </w:tr>
      <w:tr w:rsidR="00D536CE" w:rsidRPr="00622DEA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</w:pPr>
            <w:r w:rsidRPr="00622DEA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jc w:val="center"/>
              <w:rPr>
                <w:sz w:val="20"/>
                <w:szCs w:val="20"/>
              </w:rPr>
            </w:pPr>
            <w:r w:rsidRPr="00622DEA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jc w:val="center"/>
              <w:rPr>
                <w:sz w:val="20"/>
                <w:szCs w:val="20"/>
              </w:rPr>
            </w:pPr>
            <w:r w:rsidRPr="00622DE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jc w:val="center"/>
              <w:rPr>
                <w:sz w:val="20"/>
                <w:szCs w:val="20"/>
              </w:rPr>
            </w:pPr>
            <w:r w:rsidRPr="00622DEA">
              <w:rPr>
                <w:sz w:val="20"/>
                <w:szCs w:val="20"/>
              </w:rPr>
              <w:t>0,00</w:t>
            </w:r>
          </w:p>
        </w:tc>
      </w:tr>
      <w:tr w:rsidR="00D536CE" w:rsidRPr="00622DEA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</w:pPr>
            <w:r w:rsidRPr="00622DEA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</w:tr>
      <w:tr w:rsidR="00D536CE" w:rsidRPr="00622DEA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</w:pPr>
            <w:r w:rsidRPr="00622DEA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</w:tr>
      <w:tr w:rsidR="00D536CE" w:rsidRPr="00622DEA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</w:pPr>
            <w:r w:rsidRPr="00622DE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622DEA" w:rsidRDefault="00D536CE" w:rsidP="008C3464">
            <w:pPr>
              <w:pStyle w:val="ConsPlusCell"/>
              <w:suppressAutoHyphens/>
              <w:jc w:val="center"/>
            </w:pPr>
            <w:r w:rsidRPr="00622DEA">
              <w:t>0,00</w:t>
            </w:r>
          </w:p>
        </w:tc>
      </w:tr>
    </w:tbl>
    <w:p w:rsidR="009D2887" w:rsidRPr="00622DEA" w:rsidRDefault="000D1B5A" w:rsidP="000D1B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  <w:rPr>
          <w:rFonts w:eastAsia="Calibri"/>
          <w:bCs/>
          <w:lang w:eastAsia="en-US"/>
        </w:rPr>
      </w:pPr>
      <w:r w:rsidRPr="00622DEA">
        <w:rPr>
          <w:rFonts w:eastAsia="Calibri"/>
          <w:bCs/>
          <w:lang w:eastAsia="en-US"/>
        </w:rPr>
        <w:t>».</w:t>
      </w:r>
    </w:p>
    <w:p w:rsidR="00573201" w:rsidRPr="006F05AB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A96C2F" w:rsidRPr="006F05AB" w:rsidRDefault="00A96C2F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2B163E" w:rsidRPr="006F05AB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6F05AB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6F05AB" w:rsidSect="00622DEA">
      <w:pgSz w:w="16840" w:h="11907" w:orient="landscape" w:code="9"/>
      <w:pgMar w:top="851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80" w:rsidRDefault="007D1E80" w:rsidP="000F6057">
      <w:r>
        <w:separator/>
      </w:r>
    </w:p>
  </w:endnote>
  <w:endnote w:type="continuationSeparator" w:id="0">
    <w:p w:rsidR="007D1E80" w:rsidRDefault="007D1E80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80" w:rsidRDefault="007D1E80" w:rsidP="000F6057">
      <w:r>
        <w:separator/>
      </w:r>
    </w:p>
  </w:footnote>
  <w:footnote w:type="continuationSeparator" w:id="0">
    <w:p w:rsidR="007D1E80" w:rsidRDefault="007D1E80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3D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B5A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40F3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2E2"/>
    <w:rsid w:val="002D2401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A22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2B3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2BB0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66B0"/>
    <w:rsid w:val="006A7A12"/>
    <w:rsid w:val="006B1259"/>
    <w:rsid w:val="006B14AA"/>
    <w:rsid w:val="006B2665"/>
    <w:rsid w:val="006B2930"/>
    <w:rsid w:val="006B3FC4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8CB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3147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29F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1E80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84C"/>
    <w:rsid w:val="007F7940"/>
    <w:rsid w:val="007F7F53"/>
    <w:rsid w:val="00800A01"/>
    <w:rsid w:val="00800D2D"/>
    <w:rsid w:val="00801991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65C0"/>
    <w:rsid w:val="008C690A"/>
    <w:rsid w:val="008C6E85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3790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1B04"/>
    <w:rsid w:val="009A35C1"/>
    <w:rsid w:val="009A37CE"/>
    <w:rsid w:val="009A512C"/>
    <w:rsid w:val="009A681E"/>
    <w:rsid w:val="009A7142"/>
    <w:rsid w:val="009B12B4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56E"/>
    <w:rsid w:val="009C67CE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8AB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3B7F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D3B"/>
    <w:rsid w:val="00CA2F20"/>
    <w:rsid w:val="00CA303C"/>
    <w:rsid w:val="00CA3628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3A95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3EA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06DB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77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93C2-A3B9-4EC9-AF83-CC64BADE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10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delo1</cp:lastModifiedBy>
  <cp:revision>6372</cp:revision>
  <cp:lastPrinted>2018-12-24T14:14:00Z</cp:lastPrinted>
  <dcterms:created xsi:type="dcterms:W3CDTF">2016-10-09T08:35:00Z</dcterms:created>
  <dcterms:modified xsi:type="dcterms:W3CDTF">2018-12-25T08:30:00Z</dcterms:modified>
</cp:coreProperties>
</file>