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4F" w:rsidRDefault="0064414F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55184D" w:rsidRDefault="0055184D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4A1799" w:rsidRPr="004A1799" w:rsidRDefault="004A1799" w:rsidP="004A1799">
      <w:pPr>
        <w:autoSpaceDN w:val="0"/>
        <w:jc w:val="center"/>
        <w:rPr>
          <w:rFonts w:eastAsia="Times New Roman"/>
          <w:b/>
        </w:rPr>
      </w:pPr>
      <w:bookmarkStart w:id="0" w:name="_GoBack"/>
      <w:r w:rsidRPr="004A1799">
        <w:rPr>
          <w:rFonts w:eastAsia="Times New Roman"/>
          <w:b/>
        </w:rPr>
        <w:t>ПОСТАНОВЛЕНИЕ</w:t>
      </w:r>
    </w:p>
    <w:p w:rsidR="004A1799" w:rsidRPr="004A1799" w:rsidRDefault="004A1799" w:rsidP="004A1799">
      <w:pPr>
        <w:autoSpaceDN w:val="0"/>
        <w:jc w:val="center"/>
        <w:rPr>
          <w:rFonts w:eastAsia="Times New Roman"/>
          <w:b/>
        </w:rPr>
      </w:pPr>
      <w:r w:rsidRPr="004A1799">
        <w:rPr>
          <w:rFonts w:eastAsia="Times New Roman"/>
          <w:b/>
        </w:rPr>
        <w:t>администрации городского округа «Вуктыл»</w:t>
      </w:r>
    </w:p>
    <w:p w:rsidR="004A1799" w:rsidRPr="004A1799" w:rsidRDefault="004A1799" w:rsidP="004A1799">
      <w:pPr>
        <w:autoSpaceDN w:val="0"/>
        <w:jc w:val="center"/>
        <w:rPr>
          <w:rFonts w:eastAsia="Times New Roman"/>
          <w:b/>
        </w:rPr>
      </w:pPr>
      <w:r w:rsidRPr="004A1799">
        <w:rPr>
          <w:rFonts w:eastAsia="Times New Roman"/>
          <w:b/>
        </w:rPr>
        <w:t>от 13 декабря 2018 г. № 12/142</w:t>
      </w:r>
      <w:r>
        <w:rPr>
          <w:rFonts w:eastAsia="Times New Roman"/>
          <w:b/>
        </w:rPr>
        <w:t>5</w:t>
      </w:r>
    </w:p>
    <w:p w:rsidR="00104110" w:rsidRPr="00D56D74" w:rsidRDefault="004A1799" w:rsidP="004A1799">
      <w:pPr>
        <w:tabs>
          <w:tab w:val="left" w:pos="9354"/>
        </w:tabs>
        <w:spacing w:before="480"/>
        <w:ind w:right="-2"/>
        <w:jc w:val="center"/>
        <w:rPr>
          <w:rFonts w:eastAsia="Times New Roman"/>
          <w:lang w:eastAsia="en-US"/>
        </w:rPr>
      </w:pPr>
      <w:r w:rsidRPr="003333F8">
        <w:rPr>
          <w:b/>
          <w:bCs/>
        </w:rPr>
        <w:t>О</w:t>
      </w:r>
      <w:r>
        <w:rPr>
          <w:b/>
          <w:bCs/>
        </w:rPr>
        <w:t xml:space="preserve"> внесении изменений в постано</w:t>
      </w:r>
      <w:r>
        <w:rPr>
          <w:b/>
          <w:bCs/>
        </w:rPr>
        <w:t>в</w:t>
      </w:r>
      <w:r>
        <w:rPr>
          <w:b/>
          <w:bCs/>
        </w:rPr>
        <w:t xml:space="preserve">ление администрации городского округа «Вуктыл» от 14 октября 2016 года № 10/564 «Об </w:t>
      </w:r>
      <w:r w:rsidRPr="003333F8">
        <w:rPr>
          <w:b/>
          <w:bCs/>
        </w:rPr>
        <w:t xml:space="preserve">утверждении муниципальной программы </w:t>
      </w:r>
      <w:r>
        <w:rPr>
          <w:b/>
          <w:bCs/>
        </w:rPr>
        <w:t>горо</w:t>
      </w:r>
      <w:r>
        <w:rPr>
          <w:b/>
          <w:bCs/>
        </w:rPr>
        <w:t>д</w:t>
      </w:r>
      <w:r>
        <w:rPr>
          <w:b/>
          <w:bCs/>
        </w:rPr>
        <w:t>ского округа</w:t>
      </w:r>
      <w:r w:rsidRPr="003333F8">
        <w:rPr>
          <w:b/>
          <w:bCs/>
        </w:rPr>
        <w:t xml:space="preserve"> «Вуктыл» </w:t>
      </w:r>
      <w:r w:rsidRPr="003333F8">
        <w:rPr>
          <w:b/>
        </w:rPr>
        <w:t>«Развитие</w:t>
      </w:r>
      <w:r>
        <w:rPr>
          <w:b/>
        </w:rPr>
        <w:t xml:space="preserve"> </w:t>
      </w:r>
      <w:r w:rsidRPr="003333F8">
        <w:rPr>
          <w:b/>
        </w:rPr>
        <w:t>физической культуры и спорта»</w:t>
      </w:r>
    </w:p>
    <w:bookmarkEnd w:id="0"/>
    <w:p w:rsidR="001D33EC" w:rsidRPr="0073157A" w:rsidRDefault="001D33EC" w:rsidP="00646A27">
      <w:pPr>
        <w:tabs>
          <w:tab w:val="left" w:pos="3544"/>
        </w:tabs>
        <w:spacing w:before="48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</w:t>
      </w:r>
      <w:r w:rsidR="00D51493">
        <w:rPr>
          <w:rFonts w:eastAsia="Times New Roman"/>
          <w:lang w:eastAsia="ru-RU"/>
        </w:rPr>
        <w:t>постановление</w:t>
      </w:r>
      <w:r w:rsidR="00E17541">
        <w:rPr>
          <w:rFonts w:eastAsia="Times New Roman"/>
          <w:lang w:eastAsia="ru-RU"/>
        </w:rPr>
        <w:t>м</w:t>
      </w:r>
      <w:r w:rsidR="005202B8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а</w:t>
      </w:r>
      <w:r w:rsidR="00D51493">
        <w:rPr>
          <w:rFonts w:eastAsia="Times New Roman"/>
          <w:lang w:eastAsia="ru-RU"/>
        </w:rPr>
        <w:t>д</w:t>
      </w:r>
      <w:r w:rsidR="00D51493">
        <w:rPr>
          <w:rFonts w:eastAsia="Times New Roman"/>
          <w:lang w:eastAsia="ru-RU"/>
        </w:rPr>
        <w:t xml:space="preserve">министрации городского округа «Вуктыл» от </w:t>
      </w:r>
      <w:r w:rsidR="00104110">
        <w:rPr>
          <w:rFonts w:eastAsia="Times New Roman"/>
          <w:lang w:eastAsia="ru-RU"/>
        </w:rPr>
        <w:t>0</w:t>
      </w:r>
      <w:r w:rsidR="00D51493">
        <w:rPr>
          <w:rFonts w:eastAsia="Times New Roman"/>
          <w:lang w:eastAsia="ru-RU"/>
        </w:rPr>
        <w:t>3 октября 2016 года №</w:t>
      </w:r>
      <w:r w:rsidR="00E17541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10/509 «</w:t>
      </w:r>
      <w:r w:rsidR="0064414F">
        <w:rPr>
          <w:rFonts w:eastAsia="Times New Roman"/>
          <w:lang w:eastAsia="ru-RU"/>
        </w:rPr>
        <w:t>Об утве</w:t>
      </w:r>
      <w:r w:rsidR="0064414F">
        <w:rPr>
          <w:rFonts w:eastAsia="Times New Roman"/>
          <w:lang w:eastAsia="ru-RU"/>
        </w:rPr>
        <w:t>р</w:t>
      </w:r>
      <w:r w:rsidR="0064414F">
        <w:rPr>
          <w:rFonts w:eastAsia="Times New Roman"/>
          <w:lang w:eastAsia="ru-RU"/>
        </w:rPr>
        <w:t xml:space="preserve">ждении </w:t>
      </w:r>
      <w:r w:rsidR="00816175">
        <w:rPr>
          <w:rFonts w:eastAsia="Times New Roman"/>
          <w:lang w:eastAsia="ru-RU"/>
        </w:rPr>
        <w:t>П</w:t>
      </w:r>
      <w:r w:rsidR="0064414F">
        <w:t>оряд</w:t>
      </w:r>
      <w:r w:rsidR="00677305" w:rsidRPr="00677305">
        <w:t>к</w:t>
      </w:r>
      <w:r w:rsidR="0064414F">
        <w:t>а</w:t>
      </w:r>
      <w:r w:rsidR="00677305" w:rsidRPr="00677305">
        <w:t xml:space="preserve"> принятия решений о разработке муниципальных программ городского округа «Вуктыл», их формировани</w:t>
      </w:r>
      <w:r w:rsidR="004D755D">
        <w:t>я</w:t>
      </w:r>
      <w:r w:rsidR="00677305" w:rsidRPr="00677305">
        <w:t xml:space="preserve"> и реализации</w:t>
      </w:r>
      <w:r w:rsidR="00D51493">
        <w:t>»</w:t>
      </w:r>
      <w:r w:rsidR="00D51493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администрация </w:t>
      </w:r>
      <w:r>
        <w:rPr>
          <w:rFonts w:eastAsia="Times New Roman"/>
          <w:lang w:eastAsia="ru-RU"/>
        </w:rPr>
        <w:t xml:space="preserve">городского округа </w:t>
      </w:r>
      <w:r w:rsidRPr="0073157A">
        <w:rPr>
          <w:rFonts w:eastAsia="Times New Roman"/>
          <w:lang w:eastAsia="ru-RU"/>
        </w:rPr>
        <w:t>«Вуктыл» постановляет:</w:t>
      </w:r>
    </w:p>
    <w:p w:rsidR="001D33EC" w:rsidRPr="0073157A" w:rsidRDefault="00CA7B2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в постановление</w:t>
      </w:r>
      <w:r w:rsidR="001D33EC" w:rsidRPr="0073157A">
        <w:rPr>
          <w:rFonts w:eastAsia="Times New Roman"/>
          <w:lang w:eastAsia="ru-RU"/>
        </w:rPr>
        <w:t xml:space="preserve"> администрации </w:t>
      </w:r>
      <w:r w:rsidR="00202500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</w:t>
      </w:r>
      <w:r w:rsidR="001D33EC">
        <w:rPr>
          <w:rFonts w:eastAsia="Times New Roman"/>
          <w:lang w:eastAsia="ru-RU"/>
        </w:rPr>
        <w:t xml:space="preserve"> </w:t>
      </w:r>
      <w:r w:rsidR="001D33EC" w:rsidRPr="0073157A">
        <w:rPr>
          <w:rFonts w:eastAsia="Times New Roman"/>
          <w:lang w:eastAsia="ru-RU"/>
        </w:rPr>
        <w:t>от 14 октя</w:t>
      </w:r>
      <w:r w:rsidR="001D33EC" w:rsidRPr="0073157A">
        <w:rPr>
          <w:rFonts w:eastAsia="Times New Roman"/>
          <w:lang w:eastAsia="ru-RU"/>
        </w:rPr>
        <w:t>б</w:t>
      </w:r>
      <w:r w:rsidR="001D33EC" w:rsidRPr="0073157A">
        <w:rPr>
          <w:rFonts w:eastAsia="Times New Roman"/>
          <w:lang w:eastAsia="ru-RU"/>
        </w:rPr>
        <w:t>ря 201</w:t>
      </w:r>
      <w:r w:rsidR="001D33EC">
        <w:rPr>
          <w:rFonts w:eastAsia="Times New Roman"/>
          <w:lang w:eastAsia="ru-RU"/>
        </w:rPr>
        <w:t>6</w:t>
      </w:r>
      <w:r w:rsidR="001D33EC" w:rsidRPr="0073157A">
        <w:rPr>
          <w:rFonts w:eastAsia="Times New Roman"/>
          <w:lang w:eastAsia="ru-RU"/>
        </w:rPr>
        <w:t xml:space="preserve"> </w:t>
      </w:r>
      <w:r w:rsidR="00E17541">
        <w:rPr>
          <w:rFonts w:eastAsia="Times New Roman"/>
          <w:lang w:eastAsia="ru-RU"/>
        </w:rPr>
        <w:t xml:space="preserve">года </w:t>
      </w:r>
      <w:r w:rsidR="001D33EC" w:rsidRPr="0073157A">
        <w:rPr>
          <w:rFonts w:eastAsia="Times New Roman"/>
          <w:lang w:eastAsia="ru-RU"/>
        </w:rPr>
        <w:t>№ 10/</w:t>
      </w:r>
      <w:r w:rsidR="001D33EC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64</w:t>
      </w:r>
      <w:r w:rsidR="001D33EC" w:rsidRPr="0073157A">
        <w:rPr>
          <w:rFonts w:eastAsia="Times New Roman"/>
          <w:lang w:eastAsia="ru-RU"/>
        </w:rPr>
        <w:t xml:space="preserve"> «Об утверждении муниципальной программы </w:t>
      </w:r>
      <w:r w:rsidR="001D33EC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 </w:t>
      </w:r>
      <w:r w:rsidRPr="00CA7B21">
        <w:rPr>
          <w:rFonts w:eastAsia="Times New Roman"/>
          <w:lang w:eastAsia="ru-RU"/>
        </w:rPr>
        <w:t>«Развитие физической культуры и спорта»</w:t>
      </w:r>
      <w:r w:rsidR="001D33EC" w:rsidRPr="0073157A">
        <w:rPr>
          <w:rFonts w:eastAsia="Times New Roman"/>
          <w:lang w:eastAsia="ru-RU"/>
        </w:rPr>
        <w:t xml:space="preserve"> изменения согласно приложению.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1D33EC" w:rsidRDefault="001D33EC" w:rsidP="00621C3C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</w:t>
      </w:r>
      <w:proofErr w:type="gramStart"/>
      <w:r w:rsidR="004072C9" w:rsidRPr="008B38BE">
        <w:t>Контроль за</w:t>
      </w:r>
      <w:proofErr w:type="gramEnd"/>
      <w:r w:rsidR="004072C9" w:rsidRPr="008B38BE">
        <w:t xml:space="preserve"> исполнением настоящего </w:t>
      </w:r>
      <w:r w:rsidR="00F55C5E">
        <w:t>постановления</w:t>
      </w:r>
      <w:r w:rsidR="004072C9" w:rsidRPr="008B38BE">
        <w:t xml:space="preserve"> </w:t>
      </w:r>
      <w:r w:rsidR="00233DEC">
        <w:t xml:space="preserve">возложить на заместителя руководителя администрации городского округа «Вуктыл» </w:t>
      </w:r>
      <w:r w:rsidR="00C309E5">
        <w:t xml:space="preserve">Н.А. </w:t>
      </w:r>
      <w:proofErr w:type="spellStart"/>
      <w:r w:rsidR="00C309E5">
        <w:t>Красюк</w:t>
      </w:r>
      <w:proofErr w:type="spellEnd"/>
      <w:r w:rsidR="004072C9">
        <w:t>.</w:t>
      </w: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621C3C" w:rsidRDefault="00621C3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Pr="00CA7B21" w:rsidRDefault="001D33EC" w:rsidP="00646A27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C309E5" w:rsidRDefault="00C309E5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Глава муниципального образования </w:t>
      </w:r>
    </w:p>
    <w:p w:rsidR="00C309E5" w:rsidRDefault="00C309E5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 «Вуктыл»</w:t>
      </w:r>
      <w:r w:rsidR="001212F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- </w:t>
      </w:r>
      <w:r w:rsidR="001212F7">
        <w:rPr>
          <w:rFonts w:eastAsia="Times New Roman"/>
          <w:lang w:eastAsia="ru-RU"/>
        </w:rPr>
        <w:t>р</w:t>
      </w:r>
      <w:r w:rsidR="001D33EC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ь</w:t>
      </w:r>
    </w:p>
    <w:p w:rsidR="001D33EC" w:rsidRPr="0073157A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администрации</w:t>
      </w:r>
      <w:r w:rsidR="00C309E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                                </w:t>
      </w:r>
      <w:r w:rsidR="00695E5D">
        <w:rPr>
          <w:rFonts w:eastAsia="Times New Roman"/>
          <w:lang w:eastAsia="ru-RU"/>
        </w:rPr>
        <w:t xml:space="preserve">       </w:t>
      </w:r>
      <w:r w:rsidR="00C309E5">
        <w:rPr>
          <w:rFonts w:eastAsia="Times New Roman"/>
          <w:lang w:eastAsia="ru-RU"/>
        </w:rPr>
        <w:t xml:space="preserve">            Г.Р. Идрисова</w:t>
      </w:r>
      <w:r w:rsidRPr="0073157A">
        <w:rPr>
          <w:rFonts w:eastAsia="Times New Roman"/>
          <w:lang w:eastAsia="ru-RU"/>
        </w:rPr>
        <w:t xml:space="preserve">             </w:t>
      </w:r>
      <w:r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   </w:t>
      </w:r>
      <w:r w:rsidR="00785BC0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      </w:t>
      </w:r>
      <w:r w:rsidR="005C47D8">
        <w:rPr>
          <w:rFonts w:eastAsia="Times New Roman"/>
          <w:lang w:eastAsia="ru-RU"/>
        </w:rPr>
        <w:t xml:space="preserve">           </w:t>
      </w:r>
      <w:r w:rsidR="009F7CBC">
        <w:rPr>
          <w:rFonts w:eastAsia="Times New Roman"/>
          <w:lang w:eastAsia="ru-RU"/>
        </w:rPr>
        <w:t xml:space="preserve">     </w:t>
      </w:r>
      <w:r w:rsidRPr="0073157A">
        <w:rPr>
          <w:rFonts w:eastAsia="Times New Roman"/>
          <w:lang w:eastAsia="ru-RU"/>
        </w:rPr>
        <w:t xml:space="preserve"> </w:t>
      </w:r>
    </w:p>
    <w:p w:rsidR="008727FC" w:rsidRPr="00D56D74" w:rsidRDefault="008727F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785BC0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85BC0" w:rsidP="009F7CBC">
      <w:pPr>
        <w:tabs>
          <w:tab w:val="left" w:pos="3119"/>
          <w:tab w:val="left" w:pos="5580"/>
        </w:tabs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64414F" w:rsidRDefault="0064414F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CD6446" w:rsidRDefault="00CD6446" w:rsidP="005C47D8">
      <w:pPr>
        <w:tabs>
          <w:tab w:val="left" w:pos="3544"/>
        </w:tabs>
        <w:rPr>
          <w:rFonts w:eastAsia="Times New Roman"/>
          <w:sz w:val="20"/>
          <w:lang w:eastAsia="ru-RU"/>
        </w:rPr>
      </w:pPr>
    </w:p>
    <w:p w:rsidR="00211189" w:rsidRDefault="00211189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065A1" w:rsidRDefault="00F065A1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4A1799" w:rsidRDefault="004A1799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4A1799" w:rsidRDefault="004A1799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4A1799" w:rsidRDefault="004A1799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4A1799" w:rsidRDefault="004A1799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4A1799" w:rsidRDefault="004A1799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4A1799" w:rsidRDefault="004A1799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4A1799" w:rsidRDefault="004A1799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4A1799" w:rsidRDefault="004A1799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4072C9" w:rsidRDefault="004072C9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F065A1" w:rsidRDefault="00F065A1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9F7CBC" w:rsidRDefault="009F7CB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695E5D" w:rsidRDefault="00695E5D" w:rsidP="00695E5D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695E5D" w:rsidRPr="00695E5D" w:rsidRDefault="00695E5D" w:rsidP="00695E5D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lastRenderedPageBreak/>
        <w:t>ПРИЛОЖЕНИЕ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к постановлению администрации 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городского округа «Вуктыл»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от </w:t>
      </w:r>
      <w:r w:rsidR="00C37732">
        <w:rPr>
          <w:rFonts w:eastAsia="Times New Roman"/>
          <w:lang w:eastAsia="ru-RU"/>
        </w:rPr>
        <w:t>13</w:t>
      </w:r>
      <w:r w:rsidR="00A06C44">
        <w:rPr>
          <w:rFonts w:eastAsia="Times New Roman"/>
          <w:lang w:eastAsia="ru-RU"/>
        </w:rPr>
        <w:t xml:space="preserve"> </w:t>
      </w:r>
      <w:r w:rsidR="00C309E5">
        <w:rPr>
          <w:rFonts w:eastAsia="Times New Roman"/>
          <w:lang w:eastAsia="ru-RU"/>
        </w:rPr>
        <w:t>декабря</w:t>
      </w:r>
      <w:r w:rsidRPr="009B64CC">
        <w:rPr>
          <w:rFonts w:eastAsia="Times New Roman"/>
          <w:lang w:eastAsia="ru-RU"/>
        </w:rPr>
        <w:t xml:space="preserve"> 201</w:t>
      </w:r>
      <w:r w:rsidR="00A921A5">
        <w:rPr>
          <w:rFonts w:eastAsia="Times New Roman"/>
          <w:lang w:eastAsia="ru-RU"/>
        </w:rPr>
        <w:t>8</w:t>
      </w:r>
      <w:r w:rsidRPr="009B64CC">
        <w:rPr>
          <w:rFonts w:eastAsia="Times New Roman"/>
          <w:lang w:eastAsia="ru-RU"/>
        </w:rPr>
        <w:t xml:space="preserve"> г. № </w:t>
      </w:r>
      <w:r w:rsidR="006470A7">
        <w:rPr>
          <w:rFonts w:eastAsia="Times New Roman"/>
          <w:lang w:eastAsia="ru-RU"/>
        </w:rPr>
        <w:t>1</w:t>
      </w:r>
      <w:r w:rsidR="00C309E5">
        <w:rPr>
          <w:rFonts w:eastAsia="Times New Roman"/>
          <w:lang w:eastAsia="ru-RU"/>
        </w:rPr>
        <w:t>2</w:t>
      </w:r>
      <w:r w:rsidR="000C5455">
        <w:rPr>
          <w:rFonts w:eastAsia="Times New Roman"/>
          <w:lang w:eastAsia="ru-RU"/>
        </w:rPr>
        <w:t>/</w:t>
      </w:r>
      <w:r w:rsidR="00C37732">
        <w:rPr>
          <w:rFonts w:eastAsia="Times New Roman"/>
          <w:lang w:eastAsia="ru-RU"/>
        </w:rPr>
        <w:t>1425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E55E89" w:rsidRPr="009B64CC" w:rsidRDefault="00E55E89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Изменения,</w:t>
      </w: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вносимые в постановление администрации городского округа «Вуктыл»</w:t>
      </w: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 w:rsidRPr="009B64CC">
        <w:rPr>
          <w:rFonts w:eastAsia="Times New Roman"/>
          <w:b/>
          <w:lang w:eastAsia="ru-RU"/>
        </w:rPr>
        <w:t xml:space="preserve"> от 14 октября 2016 года № 10/564 «Об утверждении муниципальной программы г</w:t>
      </w:r>
      <w:r w:rsidRPr="009B64CC">
        <w:rPr>
          <w:rFonts w:eastAsia="Times New Roman"/>
          <w:b/>
          <w:lang w:eastAsia="ru-RU"/>
        </w:rPr>
        <w:t>о</w:t>
      </w:r>
      <w:r w:rsidRPr="009B64CC">
        <w:rPr>
          <w:rFonts w:eastAsia="Times New Roman"/>
          <w:b/>
          <w:lang w:eastAsia="ru-RU"/>
        </w:rPr>
        <w:t xml:space="preserve">родского округа «Вуктыл» «Развитие физической культуры и спорта» </w:t>
      </w:r>
    </w:p>
    <w:p w:rsidR="007C2540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E55E89" w:rsidRPr="009B64CC" w:rsidRDefault="00E55E89" w:rsidP="007C2540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7C2540" w:rsidRPr="009B64CC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постановлении администрации городского округа «Вуктыл от 14 октября 2016 г</w:t>
      </w:r>
      <w:r w:rsidRPr="009B64CC">
        <w:rPr>
          <w:rFonts w:eastAsia="Times New Roman"/>
          <w:lang w:eastAsia="ru-RU"/>
        </w:rPr>
        <w:t>о</w:t>
      </w:r>
      <w:r w:rsidRPr="009B64CC">
        <w:rPr>
          <w:rFonts w:eastAsia="Times New Roman"/>
          <w:lang w:eastAsia="ru-RU"/>
        </w:rPr>
        <w:t>да № 10/564 «Об утверждении муниципальной программы городского округа «Вуктыл» «Развитие физической культуры и спорта»:</w:t>
      </w:r>
    </w:p>
    <w:p w:rsidR="00682F90" w:rsidRDefault="007C2540" w:rsidP="007C2540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муниципальной программе городского округа «Вуктыл» «Развитие физической культуры и спорта», утвержденной постановлением (приложение) (далее – муниципальная программа):</w:t>
      </w:r>
    </w:p>
    <w:p w:rsidR="00C11316" w:rsidRPr="009B64CC" w:rsidRDefault="00C11316" w:rsidP="00C11316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)</w:t>
      </w:r>
      <w:r w:rsidRPr="009B64C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</w:t>
      </w:r>
      <w:r w:rsidRPr="009B64CC">
        <w:rPr>
          <w:rFonts w:eastAsia="Times New Roman"/>
          <w:lang w:eastAsia="ru-RU"/>
        </w:rPr>
        <w:t xml:space="preserve"> паспорте муниципальной программы:</w:t>
      </w:r>
    </w:p>
    <w:p w:rsidR="00C11316" w:rsidRPr="009B64CC" w:rsidRDefault="00C11316" w:rsidP="00C11316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строку «Объемы финансирования муниципальной программы» изложить в следу</w:t>
      </w:r>
      <w:r w:rsidRPr="009B64CC">
        <w:rPr>
          <w:rFonts w:eastAsia="Times New Roman"/>
          <w:lang w:eastAsia="ru-RU"/>
        </w:rPr>
        <w:t>ю</w:t>
      </w:r>
      <w:r w:rsidRPr="009B64CC">
        <w:rPr>
          <w:rFonts w:eastAsia="Times New Roman"/>
          <w:lang w:eastAsia="ru-RU"/>
        </w:rPr>
        <w:t>щей редакции:</w:t>
      </w:r>
    </w:p>
    <w:p w:rsidR="00C11316" w:rsidRPr="009B64CC" w:rsidRDefault="000E7A7F" w:rsidP="00C11316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hanging="14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  <w:r w:rsidR="00C11316" w:rsidRPr="009B64CC">
        <w:rPr>
          <w:rFonts w:eastAsia="Times New Roman"/>
          <w:lang w:eastAsia="ru-RU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C11316" w:rsidRPr="009D2265" w:rsidTr="00884369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16" w:rsidRPr="009D2265" w:rsidRDefault="00C11316" w:rsidP="00884369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>Объемы фина</w:t>
            </w: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</w:p>
          <w:p w:rsidR="00C11316" w:rsidRPr="009D2265" w:rsidRDefault="00C11316" w:rsidP="00884369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2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316" w:rsidRPr="00C11316" w:rsidRDefault="00C11316" w:rsidP="00C11316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C11316">
              <w:t xml:space="preserve">Общий объем финансирования муниципальной программы в 2017 - 2020 годах составит </w:t>
            </w:r>
            <w:r w:rsidR="001B287C">
              <w:t>41655034,01</w:t>
            </w:r>
            <w:r w:rsidRPr="00C11316">
              <w:t xml:space="preserve"> рублей, в том числе за счет средств бюджета муниципального образования городского округа (далее – МОГО) «Вуктыл» – </w:t>
            </w:r>
            <w:r w:rsidR="00922AC1">
              <w:t>40087260</w:t>
            </w:r>
            <w:r w:rsidR="001B287C" w:rsidRPr="001B287C">
              <w:t xml:space="preserve">,01 </w:t>
            </w:r>
            <w:r w:rsidRPr="00C11316">
              <w:t xml:space="preserve">рубля, за счет средств республиканского бюджета Республики Коми – </w:t>
            </w:r>
            <w:r w:rsidR="006470A7">
              <w:t>1567774</w:t>
            </w:r>
            <w:r w:rsidRPr="00C11316">
              <w:t>,00 рубля, в том числе:</w:t>
            </w:r>
          </w:p>
          <w:p w:rsidR="00C11316" w:rsidRPr="00C11316" w:rsidRDefault="00C11316" w:rsidP="00C11316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C11316">
              <w:t>по годам реализации:</w:t>
            </w:r>
          </w:p>
          <w:p w:rsidR="00C11316" w:rsidRPr="00C11316" w:rsidRDefault="00C11316" w:rsidP="00C11316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C11316">
              <w:t>2017г. – 11064853,32 рубля, в том числе за счет средств бюджета МОГО «Вуктыл» – 10453989,32 рублей, за счет средств республиканского бюджета Республики Коми – 610864,00 рубля;</w:t>
            </w:r>
          </w:p>
          <w:p w:rsidR="00C11316" w:rsidRPr="00C11316" w:rsidRDefault="00C11316" w:rsidP="00C11316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C11316">
              <w:t xml:space="preserve">2018 г. – </w:t>
            </w:r>
            <w:r w:rsidR="00766366">
              <w:t>13583569,33</w:t>
            </w:r>
            <w:r w:rsidR="000E7A7F">
              <w:t xml:space="preserve"> </w:t>
            </w:r>
            <w:r w:rsidRPr="00C11316">
              <w:t xml:space="preserve">рублей, в том числе за счет средств бюджета МОГО «Вуктыл» – </w:t>
            </w:r>
            <w:r w:rsidR="00766366">
              <w:t>12626659,33</w:t>
            </w:r>
            <w:r w:rsidR="00F82FFB">
              <w:t xml:space="preserve"> </w:t>
            </w:r>
            <w:r w:rsidRPr="00C11316">
              <w:t xml:space="preserve">рубля, за счет средств республиканского бюджета Республики Коми – </w:t>
            </w:r>
            <w:r w:rsidR="006470A7">
              <w:t>956910</w:t>
            </w:r>
            <w:r w:rsidRPr="00C11316">
              <w:t>,00 рублей;</w:t>
            </w:r>
          </w:p>
          <w:p w:rsidR="00C11316" w:rsidRPr="00C11316" w:rsidRDefault="00C11316" w:rsidP="00C11316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C11316">
              <w:t>2019 г. – 9988342,82 рубля, в том числе за счет средств бюджета МОГО «Вуктыл» – 9988342,82 рубля, за счет средств республиканского бюджета Республики Коми – 0,00 рублей;</w:t>
            </w:r>
          </w:p>
          <w:p w:rsidR="00C11316" w:rsidRPr="009D2265" w:rsidRDefault="00C11316" w:rsidP="00C11316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C11316">
              <w:t>2020 г. – 7018268,54 рублей, в том числе за счет средств бюджета МОГО «Вуктыл» – 7018268,54 рублей, за счет средств республиканского бюджета Республики Коми – 0,00 рублей</w:t>
            </w:r>
          </w:p>
        </w:tc>
      </w:tr>
      <w:tr w:rsidR="00C11316" w:rsidRPr="009D2265" w:rsidTr="00884369">
        <w:trPr>
          <w:trHeight w:val="5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16" w:rsidRPr="009D2265" w:rsidRDefault="00C11316" w:rsidP="00884369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16" w:rsidRPr="009D2265" w:rsidRDefault="00C11316" w:rsidP="00884369">
            <w:pPr>
              <w:pStyle w:val="ConsPlusNormal"/>
              <w:ind w:left="-57" w:right="-57" w:firstLine="5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316" w:rsidRPr="00C11316" w:rsidRDefault="00C11316" w:rsidP="00F22201">
      <w:pPr>
        <w:tabs>
          <w:tab w:val="left" w:pos="3119"/>
          <w:tab w:val="left" w:pos="3544"/>
          <w:tab w:val="left" w:pos="5245"/>
          <w:tab w:val="left" w:pos="5529"/>
        </w:tabs>
        <w:jc w:val="center"/>
      </w:pPr>
      <w:r w:rsidRPr="009D2265">
        <w:t xml:space="preserve">                                                                                                                                     </w:t>
      </w:r>
      <w:r w:rsidR="00F22201">
        <w:t xml:space="preserve">                     </w:t>
      </w:r>
      <w:r w:rsidRPr="009D2265">
        <w:t xml:space="preserve"> »;</w:t>
      </w:r>
    </w:p>
    <w:p w:rsidR="0019198F" w:rsidRPr="0019198F" w:rsidRDefault="00C11316" w:rsidP="0019198F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19198F" w:rsidRPr="0019198F">
        <w:rPr>
          <w:rFonts w:eastAsia="Times New Roman"/>
          <w:lang w:eastAsia="ru-RU"/>
        </w:rPr>
        <w:t>) в паспорте подпрограммы «Развитие системы физической культуры и спорта» м</w:t>
      </w:r>
      <w:r w:rsidR="0019198F" w:rsidRPr="0019198F">
        <w:rPr>
          <w:rFonts w:eastAsia="Times New Roman"/>
          <w:lang w:eastAsia="ru-RU"/>
        </w:rPr>
        <w:t>у</w:t>
      </w:r>
      <w:r w:rsidR="0019198F" w:rsidRPr="0019198F">
        <w:rPr>
          <w:rFonts w:eastAsia="Times New Roman"/>
          <w:lang w:eastAsia="ru-RU"/>
        </w:rPr>
        <w:t>ниципальной программы (далее - подпрограмма 1):</w:t>
      </w:r>
    </w:p>
    <w:p w:rsidR="0019198F" w:rsidRPr="0019198F" w:rsidRDefault="0019198F" w:rsidP="0019198F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19198F">
        <w:rPr>
          <w:rFonts w:eastAsia="Times New Roman"/>
          <w:lang w:eastAsia="ru-RU"/>
        </w:rPr>
        <w:t>строку «Объемы бюджетных ассигнований подпрограммы 1» изложить в следующей редакции:</w:t>
      </w:r>
    </w:p>
    <w:p w:rsidR="0019198F" w:rsidRPr="0019198F" w:rsidRDefault="0019198F" w:rsidP="0019198F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 w:rsidRPr="0019198F">
        <w:rPr>
          <w:rFonts w:eastAsia="Times New Roman"/>
          <w:lang w:eastAsia="ru-RU"/>
        </w:rPr>
        <w:t>«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19198F" w:rsidRPr="0019198F" w:rsidTr="00F22201">
        <w:tc>
          <w:tcPr>
            <w:tcW w:w="2127" w:type="dxa"/>
          </w:tcPr>
          <w:p w:rsidR="0019198F" w:rsidRPr="0019198F" w:rsidRDefault="0019198F" w:rsidP="00E55E89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34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>Объемы бюдже</w:t>
            </w:r>
            <w:r w:rsidRPr="0019198F">
              <w:rPr>
                <w:rFonts w:eastAsia="Times New Roman"/>
                <w:lang w:eastAsia="ru-RU"/>
              </w:rPr>
              <w:t>т</w:t>
            </w:r>
            <w:r w:rsidRPr="0019198F">
              <w:rPr>
                <w:rFonts w:eastAsia="Times New Roman"/>
                <w:lang w:eastAsia="ru-RU"/>
              </w:rPr>
              <w:t>ных ассигнований подпрограммы 1</w:t>
            </w:r>
          </w:p>
        </w:tc>
        <w:tc>
          <w:tcPr>
            <w:tcW w:w="7371" w:type="dxa"/>
          </w:tcPr>
          <w:p w:rsidR="0019198F" w:rsidRPr="0019198F" w:rsidRDefault="0019198F" w:rsidP="0019198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 xml:space="preserve">Общий объем финансирования подпрограммы 1 в 2017 - 2020 годах составит </w:t>
            </w:r>
            <w:r w:rsidR="001B287C">
              <w:rPr>
                <w:rFonts w:eastAsia="Times New Roman"/>
                <w:lang w:eastAsia="ru-RU"/>
              </w:rPr>
              <w:t>36870992,71</w:t>
            </w:r>
            <w:r w:rsidRPr="0019198F">
              <w:rPr>
                <w:rFonts w:eastAsia="Times New Roman"/>
                <w:lang w:eastAsia="ru-RU"/>
              </w:rPr>
              <w:t xml:space="preserve"> рублей, в том числе за счет средств бюджета МОГО «Вуктыл» – </w:t>
            </w:r>
            <w:r w:rsidR="00922AC1">
              <w:rPr>
                <w:rFonts w:eastAsia="Times New Roman"/>
                <w:lang w:eastAsia="ru-RU"/>
              </w:rPr>
              <w:t>35303218</w:t>
            </w:r>
            <w:r w:rsidR="001B287C" w:rsidRPr="001B287C">
              <w:rPr>
                <w:rFonts w:eastAsia="Times New Roman"/>
                <w:lang w:eastAsia="ru-RU"/>
              </w:rPr>
              <w:t xml:space="preserve">,71 </w:t>
            </w:r>
            <w:r w:rsidRPr="0019198F">
              <w:rPr>
                <w:rFonts w:eastAsia="Times New Roman"/>
                <w:lang w:eastAsia="ru-RU"/>
              </w:rPr>
              <w:t xml:space="preserve">рублей, за счет средств республиканского бюджета Республики Коми – </w:t>
            </w:r>
            <w:r w:rsidR="00884369">
              <w:rPr>
                <w:rFonts w:eastAsia="Times New Roman"/>
                <w:lang w:eastAsia="ru-RU"/>
              </w:rPr>
              <w:t>1567774</w:t>
            </w:r>
            <w:r w:rsidRPr="0019198F">
              <w:rPr>
                <w:rFonts w:eastAsia="Times New Roman"/>
                <w:lang w:eastAsia="ru-RU"/>
              </w:rPr>
              <w:t>,00 рубля, в том числе:</w:t>
            </w:r>
          </w:p>
          <w:p w:rsidR="0019198F" w:rsidRPr="0019198F" w:rsidRDefault="0019198F" w:rsidP="0019198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>по годам реализации:</w:t>
            </w:r>
          </w:p>
          <w:p w:rsidR="0019198F" w:rsidRPr="0019198F" w:rsidRDefault="0019198F" w:rsidP="0019198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 xml:space="preserve">2017г. – 10873368,60 рублей, в том числе за счет средств </w:t>
            </w:r>
            <w:r w:rsidRPr="0019198F">
              <w:rPr>
                <w:rFonts w:eastAsia="Times New Roman"/>
                <w:lang w:eastAsia="ru-RU"/>
              </w:rPr>
              <w:lastRenderedPageBreak/>
              <w:t>бюджета МОГО «Вуктыл» – 10262504,60 рубля, за счет средств ре</w:t>
            </w:r>
            <w:r w:rsidRPr="0019198F">
              <w:rPr>
                <w:rFonts w:eastAsia="Times New Roman"/>
                <w:lang w:eastAsia="ru-RU"/>
              </w:rPr>
              <w:t>с</w:t>
            </w:r>
            <w:r w:rsidRPr="0019198F">
              <w:rPr>
                <w:rFonts w:eastAsia="Times New Roman"/>
                <w:lang w:eastAsia="ru-RU"/>
              </w:rPr>
              <w:t>публиканского бюджета Республики Коми – 610864,00 рубля;</w:t>
            </w:r>
          </w:p>
          <w:p w:rsidR="0019198F" w:rsidRPr="0019198F" w:rsidRDefault="0019198F" w:rsidP="0019198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 xml:space="preserve">2018 г. – </w:t>
            </w:r>
            <w:r w:rsidR="001B287C" w:rsidRPr="001B287C">
              <w:rPr>
                <w:rFonts w:eastAsia="Times New Roman"/>
                <w:lang w:eastAsia="ru-RU"/>
              </w:rPr>
              <w:t>12194612,75</w:t>
            </w:r>
            <w:r w:rsidR="001B287C">
              <w:rPr>
                <w:rFonts w:eastAsia="Times New Roman"/>
                <w:lang w:eastAsia="ru-RU"/>
              </w:rPr>
              <w:t xml:space="preserve"> </w:t>
            </w:r>
            <w:r w:rsidRPr="0019198F">
              <w:rPr>
                <w:rFonts w:eastAsia="Times New Roman"/>
                <w:lang w:eastAsia="ru-RU"/>
              </w:rPr>
              <w:t xml:space="preserve">рублей, в том числе за счет средств бюджета МОГО «Вуктыл» – </w:t>
            </w:r>
            <w:r w:rsidR="00922AC1">
              <w:rPr>
                <w:rFonts w:eastAsia="Times New Roman"/>
                <w:lang w:eastAsia="ru-RU"/>
              </w:rPr>
              <w:t>11237702</w:t>
            </w:r>
            <w:r w:rsidR="001B287C" w:rsidRPr="001B287C">
              <w:rPr>
                <w:rFonts w:eastAsia="Times New Roman"/>
                <w:lang w:eastAsia="ru-RU"/>
              </w:rPr>
              <w:t>,75</w:t>
            </w:r>
            <w:r w:rsidR="001B287C">
              <w:rPr>
                <w:rFonts w:eastAsia="Times New Roman"/>
                <w:lang w:eastAsia="ru-RU"/>
              </w:rPr>
              <w:t xml:space="preserve"> </w:t>
            </w:r>
            <w:r w:rsidRPr="0019198F">
              <w:rPr>
                <w:rFonts w:eastAsia="Times New Roman"/>
                <w:lang w:eastAsia="ru-RU"/>
              </w:rPr>
              <w:t>рубля, за счет средств ре</w:t>
            </w:r>
            <w:r w:rsidRPr="0019198F">
              <w:rPr>
                <w:rFonts w:eastAsia="Times New Roman"/>
                <w:lang w:eastAsia="ru-RU"/>
              </w:rPr>
              <w:t>с</w:t>
            </w:r>
            <w:r w:rsidRPr="0019198F">
              <w:rPr>
                <w:rFonts w:eastAsia="Times New Roman"/>
                <w:lang w:eastAsia="ru-RU"/>
              </w:rPr>
              <w:t xml:space="preserve">публиканского бюджета Республики Коми – </w:t>
            </w:r>
            <w:r w:rsidR="00585D44">
              <w:rPr>
                <w:rFonts w:eastAsia="Times New Roman"/>
                <w:lang w:eastAsia="ru-RU"/>
              </w:rPr>
              <w:t>956910</w:t>
            </w:r>
            <w:r w:rsidRPr="0019198F">
              <w:rPr>
                <w:rFonts w:eastAsia="Times New Roman"/>
                <w:lang w:eastAsia="ru-RU"/>
              </w:rPr>
              <w:t>,00 рублей;</w:t>
            </w:r>
          </w:p>
          <w:p w:rsidR="0019198F" w:rsidRPr="0019198F" w:rsidRDefault="0019198F" w:rsidP="0019198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>2019 г. – 6784742,82 рубля, в том числе за счет средств бю</w:t>
            </w:r>
            <w:r w:rsidRPr="0019198F">
              <w:rPr>
                <w:rFonts w:eastAsia="Times New Roman"/>
                <w:lang w:eastAsia="ru-RU"/>
              </w:rPr>
              <w:t>д</w:t>
            </w:r>
            <w:r w:rsidRPr="0019198F">
              <w:rPr>
                <w:rFonts w:eastAsia="Times New Roman"/>
                <w:lang w:eastAsia="ru-RU"/>
              </w:rPr>
              <w:t>жета МОГО «Вуктыл» – 6784742,82 рубля, за счет средств республ</w:t>
            </w:r>
            <w:r w:rsidRPr="0019198F">
              <w:rPr>
                <w:rFonts w:eastAsia="Times New Roman"/>
                <w:lang w:eastAsia="ru-RU"/>
              </w:rPr>
              <w:t>и</w:t>
            </w:r>
            <w:r w:rsidRPr="0019198F">
              <w:rPr>
                <w:rFonts w:eastAsia="Times New Roman"/>
                <w:lang w:eastAsia="ru-RU"/>
              </w:rPr>
              <w:t>канского бюджета Республики Коми – 0,00 рублей;</w:t>
            </w:r>
          </w:p>
          <w:p w:rsidR="0019198F" w:rsidRPr="0019198F" w:rsidRDefault="0019198F" w:rsidP="0019198F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709"/>
              <w:jc w:val="both"/>
              <w:rPr>
                <w:rFonts w:eastAsia="Times New Roman"/>
                <w:lang w:eastAsia="ru-RU"/>
              </w:rPr>
            </w:pPr>
            <w:r w:rsidRPr="0019198F">
              <w:rPr>
                <w:rFonts w:eastAsia="Times New Roman"/>
                <w:lang w:eastAsia="ru-RU"/>
              </w:rPr>
              <w:t>2020 г. – 7018268,54 рублей, в том числе за счет средств бю</w:t>
            </w:r>
            <w:r w:rsidRPr="0019198F">
              <w:rPr>
                <w:rFonts w:eastAsia="Times New Roman"/>
                <w:lang w:eastAsia="ru-RU"/>
              </w:rPr>
              <w:t>д</w:t>
            </w:r>
            <w:r w:rsidRPr="0019198F">
              <w:rPr>
                <w:rFonts w:eastAsia="Times New Roman"/>
                <w:lang w:eastAsia="ru-RU"/>
              </w:rPr>
              <w:t>жета МОГО «Вуктыл» – 7018268,54 рублей, за счет средств респу</w:t>
            </w:r>
            <w:r w:rsidRPr="0019198F">
              <w:rPr>
                <w:rFonts w:eastAsia="Times New Roman"/>
                <w:lang w:eastAsia="ru-RU"/>
              </w:rPr>
              <w:t>б</w:t>
            </w:r>
            <w:r w:rsidRPr="0019198F">
              <w:rPr>
                <w:rFonts w:eastAsia="Times New Roman"/>
                <w:lang w:eastAsia="ru-RU"/>
              </w:rPr>
              <w:t>ликанского бюджета Республики Коми – 0,00 рублей</w:t>
            </w:r>
          </w:p>
        </w:tc>
      </w:tr>
    </w:tbl>
    <w:p w:rsidR="0019198F" w:rsidRPr="0019198F" w:rsidRDefault="0019198F" w:rsidP="0019198F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19198F">
        <w:rPr>
          <w:rFonts w:eastAsia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</w:t>
      </w:r>
      <w:r w:rsidR="00F22201">
        <w:rPr>
          <w:rFonts w:eastAsia="Times New Roman"/>
          <w:lang w:eastAsia="ru-RU"/>
        </w:rPr>
        <w:t xml:space="preserve">         </w:t>
      </w:r>
      <w:r w:rsidRPr="0019198F">
        <w:rPr>
          <w:rFonts w:eastAsia="Times New Roman"/>
          <w:lang w:eastAsia="ru-RU"/>
        </w:rPr>
        <w:t>»;</w:t>
      </w:r>
    </w:p>
    <w:p w:rsidR="002609D5" w:rsidRPr="006270AD" w:rsidRDefault="001B287C" w:rsidP="00C309E5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19198F">
        <w:rPr>
          <w:rFonts w:eastAsia="Times New Roman"/>
          <w:lang w:eastAsia="ru-RU"/>
        </w:rPr>
        <w:t xml:space="preserve">) </w:t>
      </w:r>
      <w:r w:rsidR="00C37732">
        <w:rPr>
          <w:rFonts w:eastAsia="Times New Roman"/>
          <w:lang w:eastAsia="ru-RU"/>
        </w:rPr>
        <w:t>в</w:t>
      </w:r>
      <w:r w:rsidR="00AC6ADD" w:rsidRPr="009B64CC">
        <w:rPr>
          <w:rFonts w:eastAsia="Times New Roman"/>
          <w:lang w:eastAsia="ru-RU"/>
        </w:rPr>
        <w:t xml:space="preserve"> приложении к муниципальной программе: </w:t>
      </w:r>
      <w:r w:rsidR="002609D5" w:rsidRPr="006270AD">
        <w:t xml:space="preserve"> </w:t>
      </w:r>
    </w:p>
    <w:p w:rsidR="002609D5" w:rsidRDefault="00C309E5" w:rsidP="002609D5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</w:t>
      </w:r>
      <w:r w:rsidR="002609D5">
        <w:rPr>
          <w:rFonts w:eastAsia="Times New Roman"/>
          <w:lang w:eastAsia="ru-RU"/>
        </w:rPr>
        <w:t>) в таблице</w:t>
      </w:r>
      <w:r w:rsidR="002609D5" w:rsidRPr="004F2E73">
        <w:rPr>
          <w:rFonts w:eastAsia="Times New Roman"/>
          <w:lang w:eastAsia="ru-RU"/>
        </w:rPr>
        <w:t xml:space="preserve"> 5</w:t>
      </w:r>
      <w:r w:rsidR="002609D5">
        <w:rPr>
          <w:rFonts w:eastAsia="Times New Roman"/>
          <w:lang w:eastAsia="ru-RU"/>
        </w:rPr>
        <w:t>:</w:t>
      </w:r>
    </w:p>
    <w:p w:rsidR="002609D5" w:rsidRPr="004F2E73" w:rsidRDefault="002609D5" w:rsidP="002609D5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</w:pPr>
      <w:r>
        <w:rPr>
          <w:rFonts w:eastAsia="Times New Roman"/>
          <w:lang w:eastAsia="ru-RU"/>
        </w:rPr>
        <w:t>позиции 1-</w:t>
      </w:r>
      <w:r w:rsidR="00F22201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 </w:t>
      </w:r>
      <w:r w:rsidRPr="004F2E73">
        <w:rPr>
          <w:rFonts w:eastAsia="Times New Roman"/>
          <w:lang w:eastAsia="ru-RU"/>
        </w:rPr>
        <w:t>изложить в следующей редакции:</w:t>
      </w:r>
      <w:r w:rsidRPr="004F2E73">
        <w:t xml:space="preserve"> </w:t>
      </w:r>
    </w:p>
    <w:p w:rsidR="002609D5" w:rsidRDefault="002609D5" w:rsidP="002609D5">
      <w:pPr>
        <w:rPr>
          <w:szCs w:val="16"/>
        </w:rPr>
      </w:pPr>
      <w:r w:rsidRPr="00A236E4">
        <w:rPr>
          <w:szCs w:val="16"/>
        </w:rPr>
        <w:t>«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417"/>
        <w:gridCol w:w="1418"/>
        <w:gridCol w:w="1417"/>
        <w:gridCol w:w="1276"/>
        <w:gridCol w:w="1134"/>
        <w:gridCol w:w="1276"/>
      </w:tblGrid>
      <w:tr w:rsidR="002609D5" w:rsidRPr="00A14141" w:rsidTr="00F22201">
        <w:trPr>
          <w:trHeight w:val="255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пальная</w:t>
            </w:r>
          </w:p>
          <w:p w:rsidR="002609D5" w:rsidRPr="004F2E73" w:rsidRDefault="002609D5" w:rsidP="00884369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программа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ная программа городского округа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 «Разв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тие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культуры и 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E44FBD" w:rsidRDefault="002609D5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11064853,32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A14141" w:rsidRDefault="001B287C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13583569,33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A14141" w:rsidRDefault="002609D5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A14141" w:rsidRDefault="002609D5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2609D5" w:rsidRPr="00A14141" w:rsidTr="00F22201">
        <w:trPr>
          <w:trHeight w:val="42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 xml:space="preserve">ный </w:t>
            </w:r>
            <w:r w:rsidRPr="00816E7C">
              <w:rPr>
                <w:sz w:val="20"/>
                <w:szCs w:val="20"/>
              </w:rPr>
              <w:t>испо</w:t>
            </w:r>
            <w:r w:rsidRPr="00816E7C">
              <w:rPr>
                <w:sz w:val="20"/>
                <w:szCs w:val="20"/>
              </w:rPr>
              <w:t>л</w:t>
            </w:r>
            <w:r w:rsidRPr="00816E7C">
              <w:rPr>
                <w:sz w:val="20"/>
                <w:szCs w:val="20"/>
              </w:rPr>
              <w:t>нитель – а</w:t>
            </w:r>
            <w:r w:rsidRPr="00816E7C">
              <w:rPr>
                <w:sz w:val="20"/>
                <w:szCs w:val="20"/>
              </w:rPr>
              <w:t>д</w:t>
            </w:r>
            <w:r w:rsidRPr="00816E7C">
              <w:rPr>
                <w:sz w:val="20"/>
                <w:szCs w:val="20"/>
              </w:rPr>
              <w:t>министрация ГО «Ву</w:t>
            </w:r>
            <w:r w:rsidRPr="00816E7C">
              <w:rPr>
                <w:sz w:val="20"/>
                <w:szCs w:val="20"/>
              </w:rPr>
              <w:t>к</w:t>
            </w:r>
            <w:r w:rsidRPr="00816E7C">
              <w:rPr>
                <w:sz w:val="20"/>
                <w:szCs w:val="20"/>
              </w:rPr>
              <w:t>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E44FBD" w:rsidRDefault="002609D5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11064853,32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A14141" w:rsidRDefault="001B287C" w:rsidP="00585D44">
            <w:pPr>
              <w:jc w:val="center"/>
              <w:rPr>
                <w:sz w:val="20"/>
                <w:szCs w:val="20"/>
              </w:rPr>
            </w:pPr>
            <w:r w:rsidRPr="001B287C">
              <w:rPr>
                <w:sz w:val="20"/>
                <w:szCs w:val="20"/>
              </w:rPr>
              <w:t>13583569,33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A14141" w:rsidRDefault="002609D5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A14141" w:rsidRDefault="002609D5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2609D5" w:rsidRPr="003452FD" w:rsidTr="00F22201">
        <w:trPr>
          <w:trHeight w:val="31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ind w:right="67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грамма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системы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культуры и спорта»</w:t>
            </w:r>
          </w:p>
          <w:p w:rsidR="002609D5" w:rsidRPr="004F2E73" w:rsidRDefault="002609D5" w:rsidP="0088436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E44FBD" w:rsidRDefault="002609D5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A14141" w:rsidRDefault="001B287C" w:rsidP="00585D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12194612,75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A14141" w:rsidRDefault="002609D5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3452FD" w:rsidRDefault="002609D5" w:rsidP="0088436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2609D5" w:rsidRPr="003452FD" w:rsidTr="00F22201">
        <w:trPr>
          <w:trHeight w:val="23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4F2E73" w:rsidRDefault="002609D5" w:rsidP="00884369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ный испо</w:t>
            </w:r>
            <w:r w:rsidRPr="004F2E73">
              <w:rPr>
                <w:sz w:val="20"/>
                <w:szCs w:val="20"/>
              </w:rPr>
              <w:t>л</w:t>
            </w:r>
            <w:r w:rsidRPr="004F2E73">
              <w:rPr>
                <w:sz w:val="20"/>
                <w:szCs w:val="20"/>
              </w:rPr>
              <w:t>нитель – а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министрация 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E44FBD" w:rsidRDefault="002609D5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A14141" w:rsidRDefault="001B287C" w:rsidP="00884369">
            <w:pPr>
              <w:jc w:val="center"/>
              <w:rPr>
                <w:sz w:val="20"/>
                <w:szCs w:val="20"/>
              </w:rPr>
            </w:pPr>
            <w:r w:rsidRPr="001B287C">
              <w:rPr>
                <w:sz w:val="20"/>
                <w:szCs w:val="20"/>
              </w:rPr>
              <w:t>12194612,75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A14141" w:rsidRDefault="002609D5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D5" w:rsidRPr="003452FD" w:rsidRDefault="002609D5" w:rsidP="0088436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</w:tbl>
    <w:p w:rsidR="00B054C7" w:rsidRDefault="00F22201" w:rsidP="00F22201">
      <w:pPr>
        <w:tabs>
          <w:tab w:val="left" w:pos="3544"/>
        </w:tabs>
        <w:autoSpaceDE w:val="0"/>
        <w:autoSpaceDN w:val="0"/>
        <w:adjustRightInd w:val="0"/>
        <w:ind w:right="-2" w:firstLine="709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»;</w:t>
      </w:r>
    </w:p>
    <w:p w:rsidR="00C309E5" w:rsidRDefault="00C309E5" w:rsidP="00C309E5">
      <w:pPr>
        <w:tabs>
          <w:tab w:val="left" w:pos="3544"/>
        </w:tabs>
        <w:autoSpaceDE w:val="0"/>
        <w:autoSpaceDN w:val="0"/>
        <w:adjustRightInd w:val="0"/>
        <w:ind w:right="-2" w:firstLine="709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позицию 8 изложить в следующей редакции:</w:t>
      </w:r>
    </w:p>
    <w:p w:rsidR="00C309E5" w:rsidRDefault="00C309E5" w:rsidP="00C309E5">
      <w:pPr>
        <w:tabs>
          <w:tab w:val="left" w:pos="3544"/>
        </w:tabs>
        <w:autoSpaceDE w:val="0"/>
        <w:autoSpaceDN w:val="0"/>
        <w:adjustRightInd w:val="0"/>
        <w:ind w:right="-2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417"/>
        <w:gridCol w:w="1418"/>
        <w:gridCol w:w="1417"/>
        <w:gridCol w:w="1276"/>
        <w:gridCol w:w="1134"/>
        <w:gridCol w:w="1276"/>
      </w:tblGrid>
      <w:tr w:rsidR="00C309E5" w:rsidRPr="004F2E73" w:rsidTr="00F22201">
        <w:trPr>
          <w:trHeight w:val="26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E5" w:rsidRPr="004F2E73" w:rsidRDefault="00C309E5" w:rsidP="00C309E5">
            <w:pPr>
              <w:ind w:left="-75"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E5" w:rsidRPr="004F2E73" w:rsidRDefault="00C309E5" w:rsidP="00C309E5">
            <w:pPr>
              <w:ind w:right="-2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</w:t>
            </w:r>
            <w:r>
              <w:rPr>
                <w:sz w:val="20"/>
                <w:szCs w:val="20"/>
              </w:rPr>
              <w:t>6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E5" w:rsidRPr="004F2E73" w:rsidRDefault="00C309E5" w:rsidP="00C309E5">
            <w:pPr>
              <w:ind w:right="-2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Субсидия на погашение кредиторской задолженн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сти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E5" w:rsidRPr="004F2E73" w:rsidRDefault="00C309E5" w:rsidP="00C309E5">
            <w:pPr>
              <w:ind w:left="67" w:right="-2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ный исполн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тель – адм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нистрация ГО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E5" w:rsidRPr="004F2E73" w:rsidRDefault="00C309E5" w:rsidP="00C309E5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210128,52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E5" w:rsidRPr="004F2E73" w:rsidRDefault="00B054C7" w:rsidP="00C309E5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72659,83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E5" w:rsidRPr="004F2E73" w:rsidRDefault="00C309E5" w:rsidP="00C309E5">
            <w:pPr>
              <w:ind w:right="-2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E5" w:rsidRPr="004F2E73" w:rsidRDefault="00C309E5" w:rsidP="00C309E5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B054C7" w:rsidRDefault="00C309E5" w:rsidP="00F22201">
      <w:pPr>
        <w:tabs>
          <w:tab w:val="left" w:pos="3544"/>
        </w:tabs>
        <w:autoSpaceDE w:val="0"/>
        <w:autoSpaceDN w:val="0"/>
        <w:adjustRightInd w:val="0"/>
        <w:ind w:right="-2"/>
        <w:jc w:val="right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                             </w:t>
      </w:r>
      <w:r>
        <w:rPr>
          <w:rFonts w:eastAsia="Times New Roman"/>
          <w:lang w:eastAsia="ru-RU"/>
        </w:rPr>
        <w:t xml:space="preserve">                  </w:t>
      </w:r>
      <w:r w:rsidRPr="009B64C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                                                                                               »;</w:t>
      </w:r>
    </w:p>
    <w:p w:rsidR="0054113D" w:rsidRDefault="001B287C" w:rsidP="00C309E5">
      <w:pPr>
        <w:widowControl w:val="0"/>
        <w:tabs>
          <w:tab w:val="left" w:pos="3544"/>
        </w:tabs>
        <w:autoSpaceDE w:val="0"/>
        <w:autoSpaceDN w:val="0"/>
        <w:adjustRightInd w:val="0"/>
        <w:ind w:right="-2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</w:t>
      </w:r>
      <w:r w:rsidR="0054113D">
        <w:rPr>
          <w:rFonts w:eastAsia="Times New Roman"/>
          <w:lang w:eastAsia="ru-RU"/>
        </w:rPr>
        <w:t>) в таблице</w:t>
      </w:r>
      <w:r w:rsidR="0054113D" w:rsidRPr="009B64CC">
        <w:rPr>
          <w:rFonts w:eastAsia="Times New Roman"/>
          <w:lang w:eastAsia="ru-RU"/>
        </w:rPr>
        <w:t xml:space="preserve"> 6</w:t>
      </w:r>
      <w:r w:rsidR="0054113D">
        <w:rPr>
          <w:rFonts w:eastAsia="Times New Roman"/>
          <w:lang w:eastAsia="ru-RU"/>
        </w:rPr>
        <w:t>:</w:t>
      </w:r>
    </w:p>
    <w:p w:rsidR="0054113D" w:rsidRDefault="0054113D" w:rsidP="00C309E5">
      <w:pPr>
        <w:widowControl w:val="0"/>
        <w:tabs>
          <w:tab w:val="left" w:pos="3544"/>
        </w:tabs>
        <w:autoSpaceDE w:val="0"/>
        <w:autoSpaceDN w:val="0"/>
        <w:adjustRightInd w:val="0"/>
        <w:ind w:right="-2"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позиции 1-</w:t>
      </w:r>
      <w:r w:rsidR="00F22201">
        <w:rPr>
          <w:rFonts w:eastAsia="Times New Roman"/>
          <w:lang w:eastAsia="ru-RU"/>
        </w:rPr>
        <w:t>2</w:t>
      </w:r>
      <w:r w:rsidRPr="009B64CC">
        <w:rPr>
          <w:rFonts w:eastAsia="Times New Roman"/>
          <w:lang w:eastAsia="ru-RU"/>
        </w:rPr>
        <w:t xml:space="preserve"> изложить в следующей редакции:</w:t>
      </w:r>
    </w:p>
    <w:p w:rsidR="0054113D" w:rsidRDefault="0054113D" w:rsidP="00C309E5">
      <w:pPr>
        <w:ind w:right="-2"/>
        <w:rPr>
          <w:szCs w:val="16"/>
        </w:rPr>
      </w:pPr>
      <w:r w:rsidRPr="00A236E4">
        <w:rPr>
          <w:szCs w:val="16"/>
        </w:rPr>
        <w:t>«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417"/>
        <w:gridCol w:w="1418"/>
        <w:gridCol w:w="1417"/>
        <w:gridCol w:w="1276"/>
        <w:gridCol w:w="1134"/>
        <w:gridCol w:w="1276"/>
      </w:tblGrid>
      <w:tr w:rsidR="0054113D" w:rsidRPr="00A14141" w:rsidTr="00F22201">
        <w:trPr>
          <w:trHeight w:val="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C309E5">
            <w:pPr>
              <w:ind w:right="-2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C309E5">
            <w:pPr>
              <w:ind w:right="-2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пальная программа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C309E5">
            <w:pPr>
              <w:ind w:right="-2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«Развитие физической культуры и 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C309E5">
            <w:pPr>
              <w:ind w:right="-2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 xml:space="preserve">точникам: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EC06C1" w:rsidRDefault="0054113D" w:rsidP="00C309E5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11064853,32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E21A54" w:rsidRDefault="001B287C" w:rsidP="00C309E5">
            <w:pPr>
              <w:ind w:right="-2"/>
              <w:jc w:val="center"/>
              <w:rPr>
                <w:sz w:val="20"/>
                <w:szCs w:val="20"/>
              </w:rPr>
            </w:pPr>
            <w:r w:rsidRPr="001B287C">
              <w:rPr>
                <w:sz w:val="20"/>
                <w:szCs w:val="20"/>
              </w:rPr>
              <w:t>13583569,33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A14141" w:rsidRDefault="0054113D" w:rsidP="00C309E5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A14141" w:rsidRDefault="0054113D" w:rsidP="00C309E5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54113D" w:rsidRPr="00A14141" w:rsidTr="00F22201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C309E5">
            <w:pPr>
              <w:ind w:right="-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C309E5">
            <w:pPr>
              <w:ind w:right="-2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C309E5">
            <w:pPr>
              <w:ind w:left="66" w:right="-2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C309E5">
            <w:pPr>
              <w:ind w:right="-2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ГО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EC06C1" w:rsidRDefault="0054113D" w:rsidP="00C309E5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11064853,32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E21A54" w:rsidRDefault="001B287C" w:rsidP="00C309E5">
            <w:pPr>
              <w:ind w:right="-2"/>
              <w:jc w:val="center"/>
              <w:rPr>
                <w:sz w:val="20"/>
                <w:szCs w:val="20"/>
              </w:rPr>
            </w:pPr>
            <w:r w:rsidRPr="001B287C">
              <w:rPr>
                <w:sz w:val="20"/>
                <w:szCs w:val="20"/>
              </w:rPr>
              <w:t>13583569,33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A14141" w:rsidRDefault="0054113D" w:rsidP="00C309E5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9988342,82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A14141" w:rsidRDefault="0054113D" w:rsidP="00C309E5">
            <w:pPr>
              <w:ind w:right="-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54113D" w:rsidRPr="004F2E73" w:rsidTr="00F22201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рального бюджета Ро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сийской Ф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874C90" w:rsidRDefault="0054113D" w:rsidP="00884369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113D" w:rsidRPr="004F2E73" w:rsidTr="00F22201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публиканск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го бюджета Республики </w:t>
            </w:r>
            <w:r w:rsidRPr="004F2E73">
              <w:rPr>
                <w:sz w:val="20"/>
                <w:szCs w:val="20"/>
              </w:rPr>
              <w:lastRenderedPageBreak/>
              <w:t>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874C90" w:rsidRDefault="0054113D" w:rsidP="00884369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lastRenderedPageBreak/>
              <w:t>610864,00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7C2540" w:rsidRDefault="00F82FFB" w:rsidP="00F82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956910</w:t>
            </w:r>
            <w:r w:rsidR="000E7A7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113D" w:rsidRPr="004F2E73" w:rsidTr="00F22201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874C90" w:rsidRDefault="0054113D" w:rsidP="00884369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113D" w:rsidRPr="004F2E73" w:rsidTr="00F22201">
        <w:trPr>
          <w:trHeight w:val="2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874C90" w:rsidRDefault="0054113D" w:rsidP="00884369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113D" w:rsidRPr="003452FD" w:rsidTr="00F22201">
        <w:trPr>
          <w:trHeight w:val="228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грамма 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системы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культуры и 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 xml:space="preserve">точникам: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E44FBD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A14141" w:rsidRDefault="001B287C" w:rsidP="00F82FFB">
            <w:pPr>
              <w:jc w:val="center"/>
              <w:rPr>
                <w:sz w:val="20"/>
                <w:szCs w:val="20"/>
              </w:rPr>
            </w:pPr>
            <w:r w:rsidRPr="001B287C">
              <w:rPr>
                <w:sz w:val="20"/>
                <w:szCs w:val="20"/>
              </w:rPr>
              <w:t>12194612,75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A14141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3452FD" w:rsidRDefault="0054113D" w:rsidP="0088436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54113D" w:rsidRPr="003452FD" w:rsidTr="00F22201">
        <w:trPr>
          <w:trHeight w:val="2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ГО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E44FBD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10873368,60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A14141" w:rsidRDefault="001B287C" w:rsidP="00F82FFB">
            <w:pPr>
              <w:jc w:val="center"/>
              <w:rPr>
                <w:sz w:val="20"/>
                <w:szCs w:val="20"/>
              </w:rPr>
            </w:pPr>
            <w:r w:rsidRPr="001B287C">
              <w:rPr>
                <w:sz w:val="20"/>
                <w:szCs w:val="20"/>
              </w:rPr>
              <w:t>12194612,75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A14141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6784742,82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3452FD" w:rsidRDefault="0054113D" w:rsidP="00884369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7018268,54</w:t>
            </w:r>
          </w:p>
        </w:tc>
      </w:tr>
      <w:tr w:rsidR="0054113D" w:rsidRPr="004F2E73" w:rsidTr="00F22201">
        <w:trPr>
          <w:trHeight w:val="2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рального бюджета Ро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сийской Ф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874C90" w:rsidRDefault="0054113D" w:rsidP="00884369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113D" w:rsidRPr="004F2E73" w:rsidTr="00F22201">
        <w:trPr>
          <w:trHeight w:val="2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публиканск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874C90" w:rsidRDefault="0054113D" w:rsidP="00884369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610864,00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F82FFB" w:rsidP="00884369">
            <w:pPr>
              <w:jc w:val="center"/>
              <w:rPr>
                <w:sz w:val="20"/>
                <w:szCs w:val="20"/>
              </w:rPr>
            </w:pPr>
            <w:r w:rsidRPr="00F82FFB">
              <w:rPr>
                <w:sz w:val="20"/>
                <w:szCs w:val="20"/>
              </w:rPr>
              <w:t>956910,00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113D" w:rsidRPr="004F2E73" w:rsidTr="00F22201">
        <w:trPr>
          <w:trHeight w:val="22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874C90" w:rsidRDefault="0054113D" w:rsidP="00884369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4113D" w:rsidRPr="004F2E73" w:rsidTr="00F22201">
        <w:trPr>
          <w:trHeight w:val="20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874C90" w:rsidRDefault="0054113D" w:rsidP="00884369">
            <w:pPr>
              <w:jc w:val="center"/>
              <w:rPr>
                <w:sz w:val="20"/>
                <w:szCs w:val="20"/>
              </w:rPr>
            </w:pPr>
            <w:r w:rsidRPr="00874C9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3D" w:rsidRPr="004F2E73" w:rsidRDefault="0054113D" w:rsidP="008843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1B287C" w:rsidRDefault="0054113D" w:rsidP="00F22201">
      <w:pPr>
        <w:autoSpaceDE w:val="0"/>
        <w:autoSpaceDN w:val="0"/>
        <w:adjustRightInd w:val="0"/>
        <w:jc w:val="right"/>
      </w:pPr>
      <w:r>
        <w:t xml:space="preserve"> </w:t>
      </w:r>
      <w:r w:rsidRPr="009B64CC">
        <w:t>»</w:t>
      </w:r>
      <w:r w:rsidR="003A18F3">
        <w:t>;</w:t>
      </w:r>
    </w:p>
    <w:p w:rsidR="00B054C7" w:rsidRDefault="00B054C7" w:rsidP="00B054C7">
      <w:pPr>
        <w:autoSpaceDE w:val="0"/>
        <w:autoSpaceDN w:val="0"/>
        <w:adjustRightInd w:val="0"/>
        <w:ind w:right="-115" w:firstLine="709"/>
      </w:pPr>
      <w:r>
        <w:t>позицию 8 изложить в следующей редакции:</w:t>
      </w:r>
    </w:p>
    <w:p w:rsidR="00B054C7" w:rsidRDefault="00B054C7" w:rsidP="00B054C7">
      <w:pPr>
        <w:autoSpaceDE w:val="0"/>
        <w:autoSpaceDN w:val="0"/>
        <w:adjustRightInd w:val="0"/>
        <w:ind w:right="-115"/>
      </w:pPr>
      <w:r>
        <w:t>«</w:t>
      </w: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1275"/>
        <w:gridCol w:w="1560"/>
        <w:gridCol w:w="1417"/>
        <w:gridCol w:w="1276"/>
        <w:gridCol w:w="1134"/>
        <w:gridCol w:w="1276"/>
      </w:tblGrid>
      <w:tr w:rsidR="00B054C7" w:rsidRPr="004F2E73" w:rsidTr="00B054C7">
        <w:trPr>
          <w:trHeight w:val="62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Субсидия на погаш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кред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торской задолже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ности прошлых лет</w:t>
            </w:r>
          </w:p>
          <w:p w:rsidR="00B054C7" w:rsidRPr="004F2E73" w:rsidRDefault="00B054C7" w:rsidP="003E1C3C">
            <w:pPr>
              <w:ind w:left="66" w:right="67"/>
              <w:rPr>
                <w:sz w:val="20"/>
                <w:szCs w:val="20"/>
              </w:rPr>
            </w:pPr>
          </w:p>
          <w:p w:rsidR="00B054C7" w:rsidRPr="004F2E73" w:rsidRDefault="00B054C7" w:rsidP="003E1C3C">
            <w:pPr>
              <w:ind w:left="66" w:right="67"/>
              <w:rPr>
                <w:sz w:val="20"/>
                <w:szCs w:val="20"/>
              </w:rPr>
            </w:pPr>
          </w:p>
          <w:p w:rsidR="00B054C7" w:rsidRPr="004F2E73" w:rsidRDefault="00B054C7" w:rsidP="003E1C3C">
            <w:pPr>
              <w:ind w:left="66" w:right="67"/>
              <w:rPr>
                <w:sz w:val="20"/>
                <w:szCs w:val="20"/>
              </w:rPr>
            </w:pPr>
          </w:p>
          <w:p w:rsidR="00B054C7" w:rsidRPr="004F2E73" w:rsidRDefault="00B054C7" w:rsidP="003E1C3C">
            <w:pPr>
              <w:ind w:left="66" w:right="67"/>
              <w:rPr>
                <w:sz w:val="20"/>
                <w:szCs w:val="20"/>
              </w:rPr>
            </w:pPr>
          </w:p>
          <w:p w:rsidR="00B054C7" w:rsidRPr="004F2E73" w:rsidRDefault="00B054C7" w:rsidP="003E1C3C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исто</w:t>
            </w:r>
            <w:r w:rsidRPr="004F2E73">
              <w:rPr>
                <w:sz w:val="20"/>
                <w:szCs w:val="20"/>
              </w:rPr>
              <w:t>ч</w:t>
            </w:r>
            <w:r w:rsidRPr="004F2E73">
              <w:rPr>
                <w:sz w:val="20"/>
                <w:szCs w:val="20"/>
              </w:rPr>
              <w:t xml:space="preserve">никам: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210128,52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jc w:val="center"/>
              <w:rPr>
                <w:sz w:val="20"/>
                <w:szCs w:val="20"/>
              </w:rPr>
            </w:pPr>
            <w:r w:rsidRPr="00B054C7">
              <w:rPr>
                <w:sz w:val="20"/>
                <w:szCs w:val="20"/>
              </w:rPr>
              <w:t>72659,83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4C7" w:rsidRPr="004F2E73" w:rsidTr="00B054C7">
        <w:trPr>
          <w:trHeight w:val="24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210128,52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jc w:val="center"/>
              <w:rPr>
                <w:sz w:val="20"/>
                <w:szCs w:val="20"/>
              </w:rPr>
            </w:pPr>
            <w:r w:rsidRPr="00B054C7">
              <w:rPr>
                <w:sz w:val="20"/>
                <w:szCs w:val="20"/>
              </w:rPr>
              <w:t>72659,83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4C7" w:rsidRPr="004F2E73" w:rsidTr="00B054C7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федерального бюджета Ро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сийской Фед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4C7" w:rsidRPr="004F2E73" w:rsidTr="00B054C7">
        <w:trPr>
          <w:trHeight w:val="28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республика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4C7" w:rsidRPr="004F2E73" w:rsidTr="00B054C7">
        <w:trPr>
          <w:trHeight w:val="27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4C7" w:rsidRPr="004F2E73" w:rsidTr="00B054C7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C7" w:rsidRPr="004F2E73" w:rsidRDefault="00B054C7" w:rsidP="003E1C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B054C7" w:rsidRDefault="00F22201" w:rsidP="00B054C7">
      <w:pPr>
        <w:autoSpaceDE w:val="0"/>
        <w:autoSpaceDN w:val="0"/>
        <w:adjustRightInd w:val="0"/>
        <w:jc w:val="right"/>
      </w:pPr>
      <w:r>
        <w:t xml:space="preserve">    ».</w:t>
      </w:r>
    </w:p>
    <w:p w:rsidR="00B054C7" w:rsidRPr="00B054C7" w:rsidRDefault="00B054C7" w:rsidP="00B054C7">
      <w:pPr>
        <w:ind w:firstLine="709"/>
      </w:pPr>
    </w:p>
    <w:sectPr w:rsidR="00B054C7" w:rsidRPr="00B054C7" w:rsidSect="00C37732">
      <w:pgSz w:w="11906" w:h="16838"/>
      <w:pgMar w:top="851" w:right="70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4E3" w:rsidRDefault="00E604E3" w:rsidP="00C2767E">
      <w:r>
        <w:separator/>
      </w:r>
    </w:p>
  </w:endnote>
  <w:endnote w:type="continuationSeparator" w:id="0">
    <w:p w:rsidR="00E604E3" w:rsidRDefault="00E604E3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4E3" w:rsidRDefault="00E604E3" w:rsidP="00C2767E">
      <w:r>
        <w:separator/>
      </w:r>
    </w:p>
  </w:footnote>
  <w:footnote w:type="continuationSeparator" w:id="0">
    <w:p w:rsidR="00E604E3" w:rsidRDefault="00E604E3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1EDD"/>
    <w:rsid w:val="00012605"/>
    <w:rsid w:val="00013EFC"/>
    <w:rsid w:val="00014147"/>
    <w:rsid w:val="00014A76"/>
    <w:rsid w:val="0001792F"/>
    <w:rsid w:val="00024627"/>
    <w:rsid w:val="000250DE"/>
    <w:rsid w:val="000263F1"/>
    <w:rsid w:val="000266A9"/>
    <w:rsid w:val="00026F0C"/>
    <w:rsid w:val="00035675"/>
    <w:rsid w:val="00035AF1"/>
    <w:rsid w:val="00037463"/>
    <w:rsid w:val="000402E2"/>
    <w:rsid w:val="00041A34"/>
    <w:rsid w:val="00043A94"/>
    <w:rsid w:val="00043AA9"/>
    <w:rsid w:val="00043BA7"/>
    <w:rsid w:val="0004456D"/>
    <w:rsid w:val="00044D4A"/>
    <w:rsid w:val="00046093"/>
    <w:rsid w:val="00046EF8"/>
    <w:rsid w:val="00046EF9"/>
    <w:rsid w:val="00047B7E"/>
    <w:rsid w:val="00050D8A"/>
    <w:rsid w:val="0005127B"/>
    <w:rsid w:val="00051FA9"/>
    <w:rsid w:val="00052CA0"/>
    <w:rsid w:val="00053F40"/>
    <w:rsid w:val="00054F89"/>
    <w:rsid w:val="00064F94"/>
    <w:rsid w:val="00065EF4"/>
    <w:rsid w:val="000670A7"/>
    <w:rsid w:val="00067848"/>
    <w:rsid w:val="000700C8"/>
    <w:rsid w:val="00070B30"/>
    <w:rsid w:val="00070E7F"/>
    <w:rsid w:val="0007208F"/>
    <w:rsid w:val="000728F4"/>
    <w:rsid w:val="00072937"/>
    <w:rsid w:val="0007347C"/>
    <w:rsid w:val="00073DD6"/>
    <w:rsid w:val="0007432C"/>
    <w:rsid w:val="000749F9"/>
    <w:rsid w:val="000758A3"/>
    <w:rsid w:val="00076514"/>
    <w:rsid w:val="000775CA"/>
    <w:rsid w:val="00082155"/>
    <w:rsid w:val="000828C2"/>
    <w:rsid w:val="00083D4E"/>
    <w:rsid w:val="00085636"/>
    <w:rsid w:val="000872E7"/>
    <w:rsid w:val="00087682"/>
    <w:rsid w:val="000922E7"/>
    <w:rsid w:val="00093E6D"/>
    <w:rsid w:val="00095CEE"/>
    <w:rsid w:val="0009754F"/>
    <w:rsid w:val="00097577"/>
    <w:rsid w:val="000A04EC"/>
    <w:rsid w:val="000A0E68"/>
    <w:rsid w:val="000A0F90"/>
    <w:rsid w:val="000A1F18"/>
    <w:rsid w:val="000A4897"/>
    <w:rsid w:val="000A62E8"/>
    <w:rsid w:val="000B13E3"/>
    <w:rsid w:val="000B18EB"/>
    <w:rsid w:val="000B2047"/>
    <w:rsid w:val="000B22F4"/>
    <w:rsid w:val="000B7A71"/>
    <w:rsid w:val="000C1660"/>
    <w:rsid w:val="000C2E29"/>
    <w:rsid w:val="000C319F"/>
    <w:rsid w:val="000C394E"/>
    <w:rsid w:val="000C3D66"/>
    <w:rsid w:val="000C4604"/>
    <w:rsid w:val="000C5455"/>
    <w:rsid w:val="000D0B91"/>
    <w:rsid w:val="000D31A4"/>
    <w:rsid w:val="000D3C8C"/>
    <w:rsid w:val="000D4E57"/>
    <w:rsid w:val="000D5D83"/>
    <w:rsid w:val="000D6828"/>
    <w:rsid w:val="000D76E1"/>
    <w:rsid w:val="000D7F03"/>
    <w:rsid w:val="000E07C7"/>
    <w:rsid w:val="000E27D0"/>
    <w:rsid w:val="000E2A36"/>
    <w:rsid w:val="000E3631"/>
    <w:rsid w:val="000E37FC"/>
    <w:rsid w:val="000E3871"/>
    <w:rsid w:val="000E4B3E"/>
    <w:rsid w:val="000E6510"/>
    <w:rsid w:val="000E7976"/>
    <w:rsid w:val="000E7A7F"/>
    <w:rsid w:val="000F227B"/>
    <w:rsid w:val="000F3AD4"/>
    <w:rsid w:val="000F5183"/>
    <w:rsid w:val="000F51F0"/>
    <w:rsid w:val="000F59D1"/>
    <w:rsid w:val="00100006"/>
    <w:rsid w:val="00101AE0"/>
    <w:rsid w:val="001039B0"/>
    <w:rsid w:val="00104110"/>
    <w:rsid w:val="00104BA2"/>
    <w:rsid w:val="00105B0E"/>
    <w:rsid w:val="0010777F"/>
    <w:rsid w:val="00113DD4"/>
    <w:rsid w:val="001174BD"/>
    <w:rsid w:val="001212F7"/>
    <w:rsid w:val="00130CC3"/>
    <w:rsid w:val="00131F5C"/>
    <w:rsid w:val="00134BA0"/>
    <w:rsid w:val="00135B66"/>
    <w:rsid w:val="00141089"/>
    <w:rsid w:val="00141D23"/>
    <w:rsid w:val="00147F7A"/>
    <w:rsid w:val="0015293B"/>
    <w:rsid w:val="00152BF0"/>
    <w:rsid w:val="00160159"/>
    <w:rsid w:val="001636F5"/>
    <w:rsid w:val="00164629"/>
    <w:rsid w:val="00167E9B"/>
    <w:rsid w:val="00170124"/>
    <w:rsid w:val="00180FF3"/>
    <w:rsid w:val="001810D4"/>
    <w:rsid w:val="00183B26"/>
    <w:rsid w:val="001859FE"/>
    <w:rsid w:val="00186594"/>
    <w:rsid w:val="001876CD"/>
    <w:rsid w:val="00190C8C"/>
    <w:rsid w:val="00191076"/>
    <w:rsid w:val="001911FE"/>
    <w:rsid w:val="0019198F"/>
    <w:rsid w:val="00192461"/>
    <w:rsid w:val="00193234"/>
    <w:rsid w:val="00193844"/>
    <w:rsid w:val="00196448"/>
    <w:rsid w:val="00197DE3"/>
    <w:rsid w:val="001A06AC"/>
    <w:rsid w:val="001A2047"/>
    <w:rsid w:val="001A264F"/>
    <w:rsid w:val="001A59B4"/>
    <w:rsid w:val="001A69AA"/>
    <w:rsid w:val="001A6BF4"/>
    <w:rsid w:val="001A73DF"/>
    <w:rsid w:val="001A7BF0"/>
    <w:rsid w:val="001B287C"/>
    <w:rsid w:val="001B28DC"/>
    <w:rsid w:val="001B370C"/>
    <w:rsid w:val="001B6AF3"/>
    <w:rsid w:val="001C0340"/>
    <w:rsid w:val="001C0644"/>
    <w:rsid w:val="001C2F95"/>
    <w:rsid w:val="001C3019"/>
    <w:rsid w:val="001C3B2C"/>
    <w:rsid w:val="001C62EC"/>
    <w:rsid w:val="001C79C7"/>
    <w:rsid w:val="001C7CB4"/>
    <w:rsid w:val="001D0435"/>
    <w:rsid w:val="001D0AA8"/>
    <w:rsid w:val="001D2BD6"/>
    <w:rsid w:val="001D33EC"/>
    <w:rsid w:val="001D5509"/>
    <w:rsid w:val="001D639C"/>
    <w:rsid w:val="001E069E"/>
    <w:rsid w:val="001E173A"/>
    <w:rsid w:val="001E3938"/>
    <w:rsid w:val="001E4681"/>
    <w:rsid w:val="001E4C71"/>
    <w:rsid w:val="001E679D"/>
    <w:rsid w:val="001F00D6"/>
    <w:rsid w:val="001F7731"/>
    <w:rsid w:val="00202500"/>
    <w:rsid w:val="002028B1"/>
    <w:rsid w:val="00203971"/>
    <w:rsid w:val="00203E6A"/>
    <w:rsid w:val="00205C4B"/>
    <w:rsid w:val="002070ED"/>
    <w:rsid w:val="0021087B"/>
    <w:rsid w:val="00211189"/>
    <w:rsid w:val="002122D0"/>
    <w:rsid w:val="002138BF"/>
    <w:rsid w:val="0021592E"/>
    <w:rsid w:val="00226AEA"/>
    <w:rsid w:val="0023248F"/>
    <w:rsid w:val="00232D36"/>
    <w:rsid w:val="002330C5"/>
    <w:rsid w:val="00233DEC"/>
    <w:rsid w:val="002366C4"/>
    <w:rsid w:val="00237B13"/>
    <w:rsid w:val="00240349"/>
    <w:rsid w:val="0024057F"/>
    <w:rsid w:val="00241493"/>
    <w:rsid w:val="0024180E"/>
    <w:rsid w:val="002422DD"/>
    <w:rsid w:val="0024258D"/>
    <w:rsid w:val="0024744E"/>
    <w:rsid w:val="00250474"/>
    <w:rsid w:val="00251272"/>
    <w:rsid w:val="00253A9C"/>
    <w:rsid w:val="00253AF2"/>
    <w:rsid w:val="00256828"/>
    <w:rsid w:val="00256E45"/>
    <w:rsid w:val="00256F75"/>
    <w:rsid w:val="00257462"/>
    <w:rsid w:val="0026003D"/>
    <w:rsid w:val="0026026D"/>
    <w:rsid w:val="0026069A"/>
    <w:rsid w:val="002609D5"/>
    <w:rsid w:val="00260B0C"/>
    <w:rsid w:val="002621E6"/>
    <w:rsid w:val="00262697"/>
    <w:rsid w:val="00262A32"/>
    <w:rsid w:val="00262A3E"/>
    <w:rsid w:val="00263E64"/>
    <w:rsid w:val="0027075D"/>
    <w:rsid w:val="002750B4"/>
    <w:rsid w:val="00280EA1"/>
    <w:rsid w:val="00281221"/>
    <w:rsid w:val="00284AAA"/>
    <w:rsid w:val="00285A36"/>
    <w:rsid w:val="00292A8C"/>
    <w:rsid w:val="00293503"/>
    <w:rsid w:val="00294AD4"/>
    <w:rsid w:val="002A078D"/>
    <w:rsid w:val="002A1C53"/>
    <w:rsid w:val="002A3843"/>
    <w:rsid w:val="002A48FC"/>
    <w:rsid w:val="002A5E96"/>
    <w:rsid w:val="002A7ACE"/>
    <w:rsid w:val="002B1F83"/>
    <w:rsid w:val="002B549E"/>
    <w:rsid w:val="002B65E3"/>
    <w:rsid w:val="002B77C4"/>
    <w:rsid w:val="002C0CCE"/>
    <w:rsid w:val="002C1E77"/>
    <w:rsid w:val="002C21FB"/>
    <w:rsid w:val="002C513F"/>
    <w:rsid w:val="002C7330"/>
    <w:rsid w:val="002D007D"/>
    <w:rsid w:val="002D1835"/>
    <w:rsid w:val="002D20E7"/>
    <w:rsid w:val="002D21B6"/>
    <w:rsid w:val="002D21CD"/>
    <w:rsid w:val="002D22F9"/>
    <w:rsid w:val="002D2550"/>
    <w:rsid w:val="002D412E"/>
    <w:rsid w:val="002D48AF"/>
    <w:rsid w:val="002D656B"/>
    <w:rsid w:val="002D6CE5"/>
    <w:rsid w:val="002D7397"/>
    <w:rsid w:val="002D73E7"/>
    <w:rsid w:val="002D79AB"/>
    <w:rsid w:val="002E297B"/>
    <w:rsid w:val="002E4A2E"/>
    <w:rsid w:val="002E4CFD"/>
    <w:rsid w:val="002E5CD6"/>
    <w:rsid w:val="002E72CD"/>
    <w:rsid w:val="002F300C"/>
    <w:rsid w:val="002F7891"/>
    <w:rsid w:val="00302B4A"/>
    <w:rsid w:val="00303F40"/>
    <w:rsid w:val="00303FD1"/>
    <w:rsid w:val="00305A08"/>
    <w:rsid w:val="0030681E"/>
    <w:rsid w:val="00306E72"/>
    <w:rsid w:val="00307DE1"/>
    <w:rsid w:val="00310BF9"/>
    <w:rsid w:val="0031162F"/>
    <w:rsid w:val="00313A35"/>
    <w:rsid w:val="003176DA"/>
    <w:rsid w:val="00320EE2"/>
    <w:rsid w:val="00321812"/>
    <w:rsid w:val="003273F4"/>
    <w:rsid w:val="0032793F"/>
    <w:rsid w:val="00330FF9"/>
    <w:rsid w:val="00331570"/>
    <w:rsid w:val="00333E2A"/>
    <w:rsid w:val="00334C2B"/>
    <w:rsid w:val="003368B4"/>
    <w:rsid w:val="00337438"/>
    <w:rsid w:val="00337D5B"/>
    <w:rsid w:val="00343978"/>
    <w:rsid w:val="00343C01"/>
    <w:rsid w:val="0034479F"/>
    <w:rsid w:val="00344AE4"/>
    <w:rsid w:val="003452FD"/>
    <w:rsid w:val="00345EDC"/>
    <w:rsid w:val="003467C8"/>
    <w:rsid w:val="00346FAF"/>
    <w:rsid w:val="00347949"/>
    <w:rsid w:val="00354E0F"/>
    <w:rsid w:val="00362585"/>
    <w:rsid w:val="0036267E"/>
    <w:rsid w:val="00362739"/>
    <w:rsid w:val="00364FC9"/>
    <w:rsid w:val="0037219A"/>
    <w:rsid w:val="0037293A"/>
    <w:rsid w:val="00372CD9"/>
    <w:rsid w:val="00372FB7"/>
    <w:rsid w:val="00373465"/>
    <w:rsid w:val="00373B45"/>
    <w:rsid w:val="00377D8C"/>
    <w:rsid w:val="003822C5"/>
    <w:rsid w:val="00383CA6"/>
    <w:rsid w:val="00383F1B"/>
    <w:rsid w:val="00385329"/>
    <w:rsid w:val="0038570E"/>
    <w:rsid w:val="00386B1F"/>
    <w:rsid w:val="00390E9D"/>
    <w:rsid w:val="00391364"/>
    <w:rsid w:val="00392E25"/>
    <w:rsid w:val="003966BA"/>
    <w:rsid w:val="00396AFE"/>
    <w:rsid w:val="003972C4"/>
    <w:rsid w:val="003A18F3"/>
    <w:rsid w:val="003A1FF9"/>
    <w:rsid w:val="003A209A"/>
    <w:rsid w:val="003A2CF6"/>
    <w:rsid w:val="003A4F8C"/>
    <w:rsid w:val="003A5E6B"/>
    <w:rsid w:val="003A6AE4"/>
    <w:rsid w:val="003A7339"/>
    <w:rsid w:val="003A75C8"/>
    <w:rsid w:val="003A77DC"/>
    <w:rsid w:val="003B27BB"/>
    <w:rsid w:val="003B6C65"/>
    <w:rsid w:val="003B6D86"/>
    <w:rsid w:val="003C044C"/>
    <w:rsid w:val="003C0B9E"/>
    <w:rsid w:val="003C38FA"/>
    <w:rsid w:val="003C4D69"/>
    <w:rsid w:val="003C63E8"/>
    <w:rsid w:val="003C759E"/>
    <w:rsid w:val="003C7D64"/>
    <w:rsid w:val="003D030E"/>
    <w:rsid w:val="003D2D8B"/>
    <w:rsid w:val="003D3498"/>
    <w:rsid w:val="003E02A2"/>
    <w:rsid w:val="003E3DEC"/>
    <w:rsid w:val="003E54DB"/>
    <w:rsid w:val="003E5B0C"/>
    <w:rsid w:val="003E5B57"/>
    <w:rsid w:val="003E60D3"/>
    <w:rsid w:val="003E610F"/>
    <w:rsid w:val="003E6A0F"/>
    <w:rsid w:val="003E74A9"/>
    <w:rsid w:val="003E7B75"/>
    <w:rsid w:val="003F0D2F"/>
    <w:rsid w:val="003F0EC5"/>
    <w:rsid w:val="003F2F04"/>
    <w:rsid w:val="003F4CAA"/>
    <w:rsid w:val="003F4CBB"/>
    <w:rsid w:val="003F4ECB"/>
    <w:rsid w:val="003F54DB"/>
    <w:rsid w:val="00401452"/>
    <w:rsid w:val="00401B41"/>
    <w:rsid w:val="0040258B"/>
    <w:rsid w:val="00403666"/>
    <w:rsid w:val="00403EAD"/>
    <w:rsid w:val="00404914"/>
    <w:rsid w:val="00406A1A"/>
    <w:rsid w:val="004072C9"/>
    <w:rsid w:val="00410831"/>
    <w:rsid w:val="004110F1"/>
    <w:rsid w:val="00411C37"/>
    <w:rsid w:val="00411C47"/>
    <w:rsid w:val="0041264F"/>
    <w:rsid w:val="0041308B"/>
    <w:rsid w:val="00413132"/>
    <w:rsid w:val="00413B4A"/>
    <w:rsid w:val="00414250"/>
    <w:rsid w:val="0041502B"/>
    <w:rsid w:val="00417307"/>
    <w:rsid w:val="00417E23"/>
    <w:rsid w:val="004203B4"/>
    <w:rsid w:val="004208F5"/>
    <w:rsid w:val="00420BB3"/>
    <w:rsid w:val="0042197E"/>
    <w:rsid w:val="00422A00"/>
    <w:rsid w:val="0042473B"/>
    <w:rsid w:val="00426471"/>
    <w:rsid w:val="00426C1D"/>
    <w:rsid w:val="00427440"/>
    <w:rsid w:val="00427E39"/>
    <w:rsid w:val="00434F76"/>
    <w:rsid w:val="00434FDF"/>
    <w:rsid w:val="00436432"/>
    <w:rsid w:val="00436499"/>
    <w:rsid w:val="004366D1"/>
    <w:rsid w:val="00437145"/>
    <w:rsid w:val="00443407"/>
    <w:rsid w:val="00444318"/>
    <w:rsid w:val="00444DBD"/>
    <w:rsid w:val="004455B9"/>
    <w:rsid w:val="004535E3"/>
    <w:rsid w:val="004537C7"/>
    <w:rsid w:val="00454F09"/>
    <w:rsid w:val="00456999"/>
    <w:rsid w:val="004602B1"/>
    <w:rsid w:val="00461127"/>
    <w:rsid w:val="00464FD2"/>
    <w:rsid w:val="00466A6F"/>
    <w:rsid w:val="00467D68"/>
    <w:rsid w:val="00470941"/>
    <w:rsid w:val="00475919"/>
    <w:rsid w:val="004767AF"/>
    <w:rsid w:val="00476B3F"/>
    <w:rsid w:val="00481FC5"/>
    <w:rsid w:val="00482078"/>
    <w:rsid w:val="0048495C"/>
    <w:rsid w:val="00485769"/>
    <w:rsid w:val="00485B1F"/>
    <w:rsid w:val="004861FB"/>
    <w:rsid w:val="00486F1D"/>
    <w:rsid w:val="00487B4F"/>
    <w:rsid w:val="00490863"/>
    <w:rsid w:val="004908A4"/>
    <w:rsid w:val="00490990"/>
    <w:rsid w:val="00495AC3"/>
    <w:rsid w:val="004969EE"/>
    <w:rsid w:val="004A1799"/>
    <w:rsid w:val="004A1E50"/>
    <w:rsid w:val="004A21C9"/>
    <w:rsid w:val="004A2B71"/>
    <w:rsid w:val="004A732F"/>
    <w:rsid w:val="004B0765"/>
    <w:rsid w:val="004B13DC"/>
    <w:rsid w:val="004C10BE"/>
    <w:rsid w:val="004C19E4"/>
    <w:rsid w:val="004C66C3"/>
    <w:rsid w:val="004D0406"/>
    <w:rsid w:val="004D1AD9"/>
    <w:rsid w:val="004D717C"/>
    <w:rsid w:val="004D755D"/>
    <w:rsid w:val="004E28FB"/>
    <w:rsid w:val="004E486E"/>
    <w:rsid w:val="004E4CE5"/>
    <w:rsid w:val="004E512D"/>
    <w:rsid w:val="004E59D7"/>
    <w:rsid w:val="004F031F"/>
    <w:rsid w:val="004F0B6E"/>
    <w:rsid w:val="004F18D6"/>
    <w:rsid w:val="004F2E73"/>
    <w:rsid w:val="004F4792"/>
    <w:rsid w:val="004F4AF1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2280"/>
    <w:rsid w:val="005131C5"/>
    <w:rsid w:val="00516496"/>
    <w:rsid w:val="00517E9D"/>
    <w:rsid w:val="005202B8"/>
    <w:rsid w:val="00521364"/>
    <w:rsid w:val="00521424"/>
    <w:rsid w:val="00523687"/>
    <w:rsid w:val="005265C3"/>
    <w:rsid w:val="00527711"/>
    <w:rsid w:val="00527C8D"/>
    <w:rsid w:val="005315E8"/>
    <w:rsid w:val="00535D5D"/>
    <w:rsid w:val="005364D6"/>
    <w:rsid w:val="0053748C"/>
    <w:rsid w:val="00537F35"/>
    <w:rsid w:val="005408EC"/>
    <w:rsid w:val="0054113D"/>
    <w:rsid w:val="00543856"/>
    <w:rsid w:val="00544FFB"/>
    <w:rsid w:val="005465CA"/>
    <w:rsid w:val="00546CEE"/>
    <w:rsid w:val="00546E0E"/>
    <w:rsid w:val="00550FB5"/>
    <w:rsid w:val="00550FD2"/>
    <w:rsid w:val="0055184D"/>
    <w:rsid w:val="005526A0"/>
    <w:rsid w:val="00553EB6"/>
    <w:rsid w:val="00554326"/>
    <w:rsid w:val="00560AD8"/>
    <w:rsid w:val="00560C84"/>
    <w:rsid w:val="00563311"/>
    <w:rsid w:val="00564E47"/>
    <w:rsid w:val="00565C9F"/>
    <w:rsid w:val="005665C2"/>
    <w:rsid w:val="00566DBD"/>
    <w:rsid w:val="00567506"/>
    <w:rsid w:val="005677C4"/>
    <w:rsid w:val="00572350"/>
    <w:rsid w:val="00573AC7"/>
    <w:rsid w:val="00574BEC"/>
    <w:rsid w:val="00581013"/>
    <w:rsid w:val="005819B3"/>
    <w:rsid w:val="005828BE"/>
    <w:rsid w:val="00582B11"/>
    <w:rsid w:val="005836F2"/>
    <w:rsid w:val="00585D44"/>
    <w:rsid w:val="00587165"/>
    <w:rsid w:val="00587695"/>
    <w:rsid w:val="00590382"/>
    <w:rsid w:val="00591EE4"/>
    <w:rsid w:val="00595CC9"/>
    <w:rsid w:val="0059793C"/>
    <w:rsid w:val="005A04F5"/>
    <w:rsid w:val="005A050B"/>
    <w:rsid w:val="005A512F"/>
    <w:rsid w:val="005A57EF"/>
    <w:rsid w:val="005A6AFD"/>
    <w:rsid w:val="005B2A99"/>
    <w:rsid w:val="005B3FC3"/>
    <w:rsid w:val="005B71A9"/>
    <w:rsid w:val="005C1A87"/>
    <w:rsid w:val="005C3C70"/>
    <w:rsid w:val="005C47D8"/>
    <w:rsid w:val="005D261F"/>
    <w:rsid w:val="005D27B2"/>
    <w:rsid w:val="005D53E9"/>
    <w:rsid w:val="005D68AC"/>
    <w:rsid w:val="005D7680"/>
    <w:rsid w:val="005E0D85"/>
    <w:rsid w:val="005E15CB"/>
    <w:rsid w:val="005E205C"/>
    <w:rsid w:val="005E2529"/>
    <w:rsid w:val="005E4354"/>
    <w:rsid w:val="005E65CD"/>
    <w:rsid w:val="005E664B"/>
    <w:rsid w:val="005E770D"/>
    <w:rsid w:val="005F3F7D"/>
    <w:rsid w:val="005F5245"/>
    <w:rsid w:val="005F6077"/>
    <w:rsid w:val="005F7436"/>
    <w:rsid w:val="0060049D"/>
    <w:rsid w:val="0060246E"/>
    <w:rsid w:val="00602861"/>
    <w:rsid w:val="006033A2"/>
    <w:rsid w:val="00605229"/>
    <w:rsid w:val="006059D3"/>
    <w:rsid w:val="00607BF8"/>
    <w:rsid w:val="00607F59"/>
    <w:rsid w:val="00610D42"/>
    <w:rsid w:val="0061142E"/>
    <w:rsid w:val="006116E4"/>
    <w:rsid w:val="0061197A"/>
    <w:rsid w:val="00611CD3"/>
    <w:rsid w:val="006123C4"/>
    <w:rsid w:val="00613C25"/>
    <w:rsid w:val="00620D57"/>
    <w:rsid w:val="00621C3C"/>
    <w:rsid w:val="00622C3B"/>
    <w:rsid w:val="00626F8B"/>
    <w:rsid w:val="006270AD"/>
    <w:rsid w:val="0062788E"/>
    <w:rsid w:val="00631CCE"/>
    <w:rsid w:val="00633390"/>
    <w:rsid w:val="00634485"/>
    <w:rsid w:val="00634CAA"/>
    <w:rsid w:val="00640952"/>
    <w:rsid w:val="0064151F"/>
    <w:rsid w:val="0064239D"/>
    <w:rsid w:val="00642BC5"/>
    <w:rsid w:val="00643FD3"/>
    <w:rsid w:val="006440DF"/>
    <w:rsid w:val="0064414F"/>
    <w:rsid w:val="00644382"/>
    <w:rsid w:val="006449E2"/>
    <w:rsid w:val="00646134"/>
    <w:rsid w:val="00646A27"/>
    <w:rsid w:val="006470A7"/>
    <w:rsid w:val="00651260"/>
    <w:rsid w:val="00652C2D"/>
    <w:rsid w:val="006553FC"/>
    <w:rsid w:val="00655776"/>
    <w:rsid w:val="00656D2E"/>
    <w:rsid w:val="0065738E"/>
    <w:rsid w:val="0066140C"/>
    <w:rsid w:val="006617A2"/>
    <w:rsid w:val="00661AEC"/>
    <w:rsid w:val="00662CFD"/>
    <w:rsid w:val="00663C62"/>
    <w:rsid w:val="006658F0"/>
    <w:rsid w:val="006723EB"/>
    <w:rsid w:val="006726B5"/>
    <w:rsid w:val="00673774"/>
    <w:rsid w:val="00675120"/>
    <w:rsid w:val="00676F9E"/>
    <w:rsid w:val="00677305"/>
    <w:rsid w:val="00682107"/>
    <w:rsid w:val="006826DD"/>
    <w:rsid w:val="00682813"/>
    <w:rsid w:val="00682F90"/>
    <w:rsid w:val="006830F2"/>
    <w:rsid w:val="006854BA"/>
    <w:rsid w:val="00685DD8"/>
    <w:rsid w:val="00687404"/>
    <w:rsid w:val="006903DE"/>
    <w:rsid w:val="00690767"/>
    <w:rsid w:val="0069164C"/>
    <w:rsid w:val="0069289E"/>
    <w:rsid w:val="00692B52"/>
    <w:rsid w:val="00694F33"/>
    <w:rsid w:val="0069573D"/>
    <w:rsid w:val="0069599F"/>
    <w:rsid w:val="00695E5D"/>
    <w:rsid w:val="006970C9"/>
    <w:rsid w:val="00697EEC"/>
    <w:rsid w:val="006A12A2"/>
    <w:rsid w:val="006A233E"/>
    <w:rsid w:val="006A2BE2"/>
    <w:rsid w:val="006A2E56"/>
    <w:rsid w:val="006A4E1A"/>
    <w:rsid w:val="006A5639"/>
    <w:rsid w:val="006A712B"/>
    <w:rsid w:val="006A7F7B"/>
    <w:rsid w:val="006B067F"/>
    <w:rsid w:val="006B08C1"/>
    <w:rsid w:val="006B272A"/>
    <w:rsid w:val="006B363C"/>
    <w:rsid w:val="006B3DFB"/>
    <w:rsid w:val="006B725B"/>
    <w:rsid w:val="006C010D"/>
    <w:rsid w:val="006C37C7"/>
    <w:rsid w:val="006C3805"/>
    <w:rsid w:val="006C6910"/>
    <w:rsid w:val="006C6986"/>
    <w:rsid w:val="006C6C27"/>
    <w:rsid w:val="006C6CD7"/>
    <w:rsid w:val="006D015A"/>
    <w:rsid w:val="006D12BE"/>
    <w:rsid w:val="006D1BB7"/>
    <w:rsid w:val="006D3B99"/>
    <w:rsid w:val="006D41C8"/>
    <w:rsid w:val="006E0811"/>
    <w:rsid w:val="006E32E4"/>
    <w:rsid w:val="006E445D"/>
    <w:rsid w:val="006E44D4"/>
    <w:rsid w:val="006E546F"/>
    <w:rsid w:val="006E5938"/>
    <w:rsid w:val="006E7BE8"/>
    <w:rsid w:val="006F0F13"/>
    <w:rsid w:val="006F1469"/>
    <w:rsid w:val="006F1E55"/>
    <w:rsid w:val="006F3C06"/>
    <w:rsid w:val="006F43A8"/>
    <w:rsid w:val="006F44CE"/>
    <w:rsid w:val="00702422"/>
    <w:rsid w:val="00702BC5"/>
    <w:rsid w:val="00703915"/>
    <w:rsid w:val="00704397"/>
    <w:rsid w:val="007056CA"/>
    <w:rsid w:val="00706470"/>
    <w:rsid w:val="007101D1"/>
    <w:rsid w:val="0071136B"/>
    <w:rsid w:val="007118AE"/>
    <w:rsid w:val="00713B5A"/>
    <w:rsid w:val="00716D33"/>
    <w:rsid w:val="007174DD"/>
    <w:rsid w:val="00720008"/>
    <w:rsid w:val="00725E49"/>
    <w:rsid w:val="00730A2E"/>
    <w:rsid w:val="00731504"/>
    <w:rsid w:val="00732295"/>
    <w:rsid w:val="007340E5"/>
    <w:rsid w:val="007378BC"/>
    <w:rsid w:val="00741F69"/>
    <w:rsid w:val="0074340C"/>
    <w:rsid w:val="00743459"/>
    <w:rsid w:val="00744A6C"/>
    <w:rsid w:val="0074527C"/>
    <w:rsid w:val="00745B0E"/>
    <w:rsid w:val="00745E11"/>
    <w:rsid w:val="00754C2B"/>
    <w:rsid w:val="00757E88"/>
    <w:rsid w:val="00763380"/>
    <w:rsid w:val="00764D0B"/>
    <w:rsid w:val="00766366"/>
    <w:rsid w:val="0076791A"/>
    <w:rsid w:val="00771EDA"/>
    <w:rsid w:val="00773733"/>
    <w:rsid w:val="00773DD1"/>
    <w:rsid w:val="00776C09"/>
    <w:rsid w:val="00777B0A"/>
    <w:rsid w:val="007840E2"/>
    <w:rsid w:val="00785BC0"/>
    <w:rsid w:val="007861DA"/>
    <w:rsid w:val="007867D7"/>
    <w:rsid w:val="00787984"/>
    <w:rsid w:val="007879D2"/>
    <w:rsid w:val="00791D0E"/>
    <w:rsid w:val="00793FFE"/>
    <w:rsid w:val="007A206C"/>
    <w:rsid w:val="007A3C37"/>
    <w:rsid w:val="007A4625"/>
    <w:rsid w:val="007A5673"/>
    <w:rsid w:val="007A61C0"/>
    <w:rsid w:val="007B2EA5"/>
    <w:rsid w:val="007B3CF4"/>
    <w:rsid w:val="007B7D54"/>
    <w:rsid w:val="007B7E51"/>
    <w:rsid w:val="007C0A6F"/>
    <w:rsid w:val="007C2540"/>
    <w:rsid w:val="007C469A"/>
    <w:rsid w:val="007C50C3"/>
    <w:rsid w:val="007C60E3"/>
    <w:rsid w:val="007C6F5F"/>
    <w:rsid w:val="007D225A"/>
    <w:rsid w:val="007D2F56"/>
    <w:rsid w:val="007E28A3"/>
    <w:rsid w:val="007E6232"/>
    <w:rsid w:val="007F22B5"/>
    <w:rsid w:val="007F2E86"/>
    <w:rsid w:val="007F35B2"/>
    <w:rsid w:val="007F4B5C"/>
    <w:rsid w:val="007F7416"/>
    <w:rsid w:val="00801307"/>
    <w:rsid w:val="00802603"/>
    <w:rsid w:val="008029BD"/>
    <w:rsid w:val="00806140"/>
    <w:rsid w:val="00811651"/>
    <w:rsid w:val="00813CF4"/>
    <w:rsid w:val="008140C5"/>
    <w:rsid w:val="00815367"/>
    <w:rsid w:val="008155BD"/>
    <w:rsid w:val="00816175"/>
    <w:rsid w:val="00816E06"/>
    <w:rsid w:val="00816E7C"/>
    <w:rsid w:val="00817F63"/>
    <w:rsid w:val="008212BD"/>
    <w:rsid w:val="00821E1B"/>
    <w:rsid w:val="00823017"/>
    <w:rsid w:val="008230D8"/>
    <w:rsid w:val="00823B5F"/>
    <w:rsid w:val="00823E5C"/>
    <w:rsid w:val="008307FE"/>
    <w:rsid w:val="00830D65"/>
    <w:rsid w:val="00831513"/>
    <w:rsid w:val="00832094"/>
    <w:rsid w:val="00833026"/>
    <w:rsid w:val="00834962"/>
    <w:rsid w:val="00836C0F"/>
    <w:rsid w:val="00836E72"/>
    <w:rsid w:val="00840661"/>
    <w:rsid w:val="00841D36"/>
    <w:rsid w:val="008446F3"/>
    <w:rsid w:val="0084561C"/>
    <w:rsid w:val="00846214"/>
    <w:rsid w:val="00846B8C"/>
    <w:rsid w:val="00850038"/>
    <w:rsid w:val="008525DD"/>
    <w:rsid w:val="00854182"/>
    <w:rsid w:val="008568CE"/>
    <w:rsid w:val="00857A1C"/>
    <w:rsid w:val="00857EE6"/>
    <w:rsid w:val="0086001C"/>
    <w:rsid w:val="00862629"/>
    <w:rsid w:val="00864738"/>
    <w:rsid w:val="0086758A"/>
    <w:rsid w:val="0087261D"/>
    <w:rsid w:val="008727FC"/>
    <w:rsid w:val="00872818"/>
    <w:rsid w:val="008729D6"/>
    <w:rsid w:val="00872A88"/>
    <w:rsid w:val="0087358F"/>
    <w:rsid w:val="008747C8"/>
    <w:rsid w:val="00874C51"/>
    <w:rsid w:val="00874C90"/>
    <w:rsid w:val="00874EA9"/>
    <w:rsid w:val="008760B9"/>
    <w:rsid w:val="008761A8"/>
    <w:rsid w:val="0088029D"/>
    <w:rsid w:val="00880BB4"/>
    <w:rsid w:val="008812AE"/>
    <w:rsid w:val="00881546"/>
    <w:rsid w:val="00881849"/>
    <w:rsid w:val="00883420"/>
    <w:rsid w:val="00884369"/>
    <w:rsid w:val="00886215"/>
    <w:rsid w:val="008868B7"/>
    <w:rsid w:val="00887A25"/>
    <w:rsid w:val="00891089"/>
    <w:rsid w:val="00891A06"/>
    <w:rsid w:val="00892AC2"/>
    <w:rsid w:val="00892B50"/>
    <w:rsid w:val="00893612"/>
    <w:rsid w:val="00894907"/>
    <w:rsid w:val="008949C8"/>
    <w:rsid w:val="00894D58"/>
    <w:rsid w:val="00897337"/>
    <w:rsid w:val="00897990"/>
    <w:rsid w:val="008A0CBC"/>
    <w:rsid w:val="008A2E5A"/>
    <w:rsid w:val="008A76FA"/>
    <w:rsid w:val="008B0580"/>
    <w:rsid w:val="008B0817"/>
    <w:rsid w:val="008B161D"/>
    <w:rsid w:val="008B283C"/>
    <w:rsid w:val="008B2EB7"/>
    <w:rsid w:val="008B31C3"/>
    <w:rsid w:val="008C0505"/>
    <w:rsid w:val="008C0801"/>
    <w:rsid w:val="008C5D1A"/>
    <w:rsid w:val="008C65C4"/>
    <w:rsid w:val="008D0B85"/>
    <w:rsid w:val="008D12E1"/>
    <w:rsid w:val="008D19DA"/>
    <w:rsid w:val="008D389A"/>
    <w:rsid w:val="008D6E33"/>
    <w:rsid w:val="008D70B6"/>
    <w:rsid w:val="008E325E"/>
    <w:rsid w:val="008E363A"/>
    <w:rsid w:val="008E455F"/>
    <w:rsid w:val="008F12AE"/>
    <w:rsid w:val="008F4061"/>
    <w:rsid w:val="008F532C"/>
    <w:rsid w:val="009019C1"/>
    <w:rsid w:val="00901C60"/>
    <w:rsid w:val="00903DBD"/>
    <w:rsid w:val="009118C7"/>
    <w:rsid w:val="00915603"/>
    <w:rsid w:val="009173BC"/>
    <w:rsid w:val="00921861"/>
    <w:rsid w:val="00921CA0"/>
    <w:rsid w:val="00922AC1"/>
    <w:rsid w:val="0092392C"/>
    <w:rsid w:val="009246C1"/>
    <w:rsid w:val="009259D4"/>
    <w:rsid w:val="009260D6"/>
    <w:rsid w:val="00927AE8"/>
    <w:rsid w:val="00936636"/>
    <w:rsid w:val="00937E5D"/>
    <w:rsid w:val="00940D25"/>
    <w:rsid w:val="0094199A"/>
    <w:rsid w:val="0094445C"/>
    <w:rsid w:val="00944E8D"/>
    <w:rsid w:val="009469BB"/>
    <w:rsid w:val="00946A15"/>
    <w:rsid w:val="00946EEC"/>
    <w:rsid w:val="00951126"/>
    <w:rsid w:val="00951581"/>
    <w:rsid w:val="00951587"/>
    <w:rsid w:val="00954E96"/>
    <w:rsid w:val="00956AE2"/>
    <w:rsid w:val="0095717C"/>
    <w:rsid w:val="00957F7C"/>
    <w:rsid w:val="00962FCD"/>
    <w:rsid w:val="00964B77"/>
    <w:rsid w:val="009658EF"/>
    <w:rsid w:val="009669DD"/>
    <w:rsid w:val="009675F0"/>
    <w:rsid w:val="009678D0"/>
    <w:rsid w:val="009705CF"/>
    <w:rsid w:val="00971515"/>
    <w:rsid w:val="00971BFE"/>
    <w:rsid w:val="009758FE"/>
    <w:rsid w:val="00980C4A"/>
    <w:rsid w:val="009823DA"/>
    <w:rsid w:val="00984EDD"/>
    <w:rsid w:val="00987DF3"/>
    <w:rsid w:val="0099089B"/>
    <w:rsid w:val="00992857"/>
    <w:rsid w:val="00993DCF"/>
    <w:rsid w:val="009971FC"/>
    <w:rsid w:val="00997BD4"/>
    <w:rsid w:val="009A24FD"/>
    <w:rsid w:val="009A3981"/>
    <w:rsid w:val="009A4B36"/>
    <w:rsid w:val="009A542B"/>
    <w:rsid w:val="009A6DF5"/>
    <w:rsid w:val="009B0C06"/>
    <w:rsid w:val="009B31A3"/>
    <w:rsid w:val="009B3C4E"/>
    <w:rsid w:val="009B4CD2"/>
    <w:rsid w:val="009B4D79"/>
    <w:rsid w:val="009B4FC1"/>
    <w:rsid w:val="009B5733"/>
    <w:rsid w:val="009B5C7D"/>
    <w:rsid w:val="009B5D9D"/>
    <w:rsid w:val="009B64CC"/>
    <w:rsid w:val="009B6A73"/>
    <w:rsid w:val="009B712B"/>
    <w:rsid w:val="009B78EC"/>
    <w:rsid w:val="009B7D5F"/>
    <w:rsid w:val="009C1219"/>
    <w:rsid w:val="009C12F5"/>
    <w:rsid w:val="009C2A41"/>
    <w:rsid w:val="009C57E7"/>
    <w:rsid w:val="009C5842"/>
    <w:rsid w:val="009C590F"/>
    <w:rsid w:val="009C6571"/>
    <w:rsid w:val="009C74A9"/>
    <w:rsid w:val="009D2265"/>
    <w:rsid w:val="009D282D"/>
    <w:rsid w:val="009D72D0"/>
    <w:rsid w:val="009E0020"/>
    <w:rsid w:val="009E11DE"/>
    <w:rsid w:val="009E3149"/>
    <w:rsid w:val="009E3D68"/>
    <w:rsid w:val="009E3FB8"/>
    <w:rsid w:val="009E41DD"/>
    <w:rsid w:val="009E5072"/>
    <w:rsid w:val="009F3AC3"/>
    <w:rsid w:val="009F3C8A"/>
    <w:rsid w:val="009F4961"/>
    <w:rsid w:val="009F49DE"/>
    <w:rsid w:val="009F5686"/>
    <w:rsid w:val="009F5B42"/>
    <w:rsid w:val="009F5B99"/>
    <w:rsid w:val="009F612F"/>
    <w:rsid w:val="009F7CBC"/>
    <w:rsid w:val="00A00BA0"/>
    <w:rsid w:val="00A06C44"/>
    <w:rsid w:val="00A0771C"/>
    <w:rsid w:val="00A122C3"/>
    <w:rsid w:val="00A140BD"/>
    <w:rsid w:val="00A14141"/>
    <w:rsid w:val="00A14A6A"/>
    <w:rsid w:val="00A16616"/>
    <w:rsid w:val="00A17D59"/>
    <w:rsid w:val="00A20940"/>
    <w:rsid w:val="00A21872"/>
    <w:rsid w:val="00A2259B"/>
    <w:rsid w:val="00A22985"/>
    <w:rsid w:val="00A236E4"/>
    <w:rsid w:val="00A23711"/>
    <w:rsid w:val="00A254FA"/>
    <w:rsid w:val="00A268DF"/>
    <w:rsid w:val="00A27505"/>
    <w:rsid w:val="00A301E4"/>
    <w:rsid w:val="00A31F79"/>
    <w:rsid w:val="00A351CF"/>
    <w:rsid w:val="00A35C7D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466E8"/>
    <w:rsid w:val="00A517E5"/>
    <w:rsid w:val="00A522E1"/>
    <w:rsid w:val="00A54E82"/>
    <w:rsid w:val="00A56844"/>
    <w:rsid w:val="00A56E83"/>
    <w:rsid w:val="00A57292"/>
    <w:rsid w:val="00A61090"/>
    <w:rsid w:val="00A619AC"/>
    <w:rsid w:val="00A62A30"/>
    <w:rsid w:val="00A63FE5"/>
    <w:rsid w:val="00A6481F"/>
    <w:rsid w:val="00A6513F"/>
    <w:rsid w:val="00A67FDD"/>
    <w:rsid w:val="00A7093C"/>
    <w:rsid w:val="00A719BB"/>
    <w:rsid w:val="00A723AC"/>
    <w:rsid w:val="00A739BD"/>
    <w:rsid w:val="00A74461"/>
    <w:rsid w:val="00A74502"/>
    <w:rsid w:val="00A74F65"/>
    <w:rsid w:val="00A75962"/>
    <w:rsid w:val="00A809CA"/>
    <w:rsid w:val="00A80B1C"/>
    <w:rsid w:val="00A81BF4"/>
    <w:rsid w:val="00A821D4"/>
    <w:rsid w:val="00A83EB5"/>
    <w:rsid w:val="00A8406B"/>
    <w:rsid w:val="00A906C0"/>
    <w:rsid w:val="00A921A5"/>
    <w:rsid w:val="00A9315D"/>
    <w:rsid w:val="00A9448C"/>
    <w:rsid w:val="00A95531"/>
    <w:rsid w:val="00A97AE7"/>
    <w:rsid w:val="00AA1FF2"/>
    <w:rsid w:val="00AA43EB"/>
    <w:rsid w:val="00AA4F56"/>
    <w:rsid w:val="00AA6EEF"/>
    <w:rsid w:val="00AA7604"/>
    <w:rsid w:val="00AB03E0"/>
    <w:rsid w:val="00AB148F"/>
    <w:rsid w:val="00AB1967"/>
    <w:rsid w:val="00AB210C"/>
    <w:rsid w:val="00AB2169"/>
    <w:rsid w:val="00AB3170"/>
    <w:rsid w:val="00AB3550"/>
    <w:rsid w:val="00AB5EC3"/>
    <w:rsid w:val="00AB6018"/>
    <w:rsid w:val="00AB7D25"/>
    <w:rsid w:val="00AC4D3E"/>
    <w:rsid w:val="00AC4D46"/>
    <w:rsid w:val="00AC6ADD"/>
    <w:rsid w:val="00AD29A3"/>
    <w:rsid w:val="00AD3050"/>
    <w:rsid w:val="00AD62B4"/>
    <w:rsid w:val="00AD66E0"/>
    <w:rsid w:val="00AD720E"/>
    <w:rsid w:val="00AE12C4"/>
    <w:rsid w:val="00AE134C"/>
    <w:rsid w:val="00AE2A36"/>
    <w:rsid w:val="00AE4CB8"/>
    <w:rsid w:val="00AE50B7"/>
    <w:rsid w:val="00AE53DC"/>
    <w:rsid w:val="00AF0C51"/>
    <w:rsid w:val="00AF1F29"/>
    <w:rsid w:val="00AF2321"/>
    <w:rsid w:val="00AF3F07"/>
    <w:rsid w:val="00AF5FC1"/>
    <w:rsid w:val="00AF6751"/>
    <w:rsid w:val="00B054C7"/>
    <w:rsid w:val="00B05F9F"/>
    <w:rsid w:val="00B0604B"/>
    <w:rsid w:val="00B07427"/>
    <w:rsid w:val="00B1011F"/>
    <w:rsid w:val="00B11750"/>
    <w:rsid w:val="00B17CFC"/>
    <w:rsid w:val="00B2047D"/>
    <w:rsid w:val="00B208EB"/>
    <w:rsid w:val="00B217CA"/>
    <w:rsid w:val="00B22B48"/>
    <w:rsid w:val="00B24829"/>
    <w:rsid w:val="00B25989"/>
    <w:rsid w:val="00B25E17"/>
    <w:rsid w:val="00B26129"/>
    <w:rsid w:val="00B262BF"/>
    <w:rsid w:val="00B2666A"/>
    <w:rsid w:val="00B305AD"/>
    <w:rsid w:val="00B318B9"/>
    <w:rsid w:val="00B32283"/>
    <w:rsid w:val="00B32620"/>
    <w:rsid w:val="00B32CC4"/>
    <w:rsid w:val="00B3310D"/>
    <w:rsid w:val="00B34704"/>
    <w:rsid w:val="00B3623A"/>
    <w:rsid w:val="00B37792"/>
    <w:rsid w:val="00B41B4F"/>
    <w:rsid w:val="00B4334A"/>
    <w:rsid w:val="00B45282"/>
    <w:rsid w:val="00B452B0"/>
    <w:rsid w:val="00B452C8"/>
    <w:rsid w:val="00B46965"/>
    <w:rsid w:val="00B46AE4"/>
    <w:rsid w:val="00B471A0"/>
    <w:rsid w:val="00B47A5F"/>
    <w:rsid w:val="00B52758"/>
    <w:rsid w:val="00B52FBA"/>
    <w:rsid w:val="00B5342D"/>
    <w:rsid w:val="00B538F7"/>
    <w:rsid w:val="00B547F9"/>
    <w:rsid w:val="00B557E2"/>
    <w:rsid w:val="00B55D88"/>
    <w:rsid w:val="00B564E4"/>
    <w:rsid w:val="00B57354"/>
    <w:rsid w:val="00B60541"/>
    <w:rsid w:val="00B6100F"/>
    <w:rsid w:val="00B62BF6"/>
    <w:rsid w:val="00B63E46"/>
    <w:rsid w:val="00B64D83"/>
    <w:rsid w:val="00B66239"/>
    <w:rsid w:val="00B67458"/>
    <w:rsid w:val="00B71393"/>
    <w:rsid w:val="00B73364"/>
    <w:rsid w:val="00B76BD7"/>
    <w:rsid w:val="00B813EB"/>
    <w:rsid w:val="00B81CD0"/>
    <w:rsid w:val="00B8273B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19BB"/>
    <w:rsid w:val="00BA2593"/>
    <w:rsid w:val="00BA3A6C"/>
    <w:rsid w:val="00BA7B04"/>
    <w:rsid w:val="00BA7E7F"/>
    <w:rsid w:val="00BB0C23"/>
    <w:rsid w:val="00BB175D"/>
    <w:rsid w:val="00BB3B30"/>
    <w:rsid w:val="00BB4386"/>
    <w:rsid w:val="00BC024A"/>
    <w:rsid w:val="00BC0C1F"/>
    <w:rsid w:val="00BC23D3"/>
    <w:rsid w:val="00BC4337"/>
    <w:rsid w:val="00BC48B8"/>
    <w:rsid w:val="00BC5476"/>
    <w:rsid w:val="00BD0F10"/>
    <w:rsid w:val="00BD1E1C"/>
    <w:rsid w:val="00BD2DFC"/>
    <w:rsid w:val="00BD39C5"/>
    <w:rsid w:val="00BD3E51"/>
    <w:rsid w:val="00BD5C11"/>
    <w:rsid w:val="00BD5D47"/>
    <w:rsid w:val="00BD60F7"/>
    <w:rsid w:val="00BD689B"/>
    <w:rsid w:val="00BE0277"/>
    <w:rsid w:val="00BE0573"/>
    <w:rsid w:val="00BE0696"/>
    <w:rsid w:val="00BE1ADA"/>
    <w:rsid w:val="00BE1AEB"/>
    <w:rsid w:val="00BE269B"/>
    <w:rsid w:val="00BE2C96"/>
    <w:rsid w:val="00BE39AE"/>
    <w:rsid w:val="00BE5539"/>
    <w:rsid w:val="00BE744C"/>
    <w:rsid w:val="00BF1FB7"/>
    <w:rsid w:val="00BF561D"/>
    <w:rsid w:val="00BF5989"/>
    <w:rsid w:val="00BF64AA"/>
    <w:rsid w:val="00BF7211"/>
    <w:rsid w:val="00C01E11"/>
    <w:rsid w:val="00C02718"/>
    <w:rsid w:val="00C03716"/>
    <w:rsid w:val="00C0580F"/>
    <w:rsid w:val="00C06E62"/>
    <w:rsid w:val="00C072E7"/>
    <w:rsid w:val="00C11316"/>
    <w:rsid w:val="00C113EE"/>
    <w:rsid w:val="00C1337C"/>
    <w:rsid w:val="00C1688D"/>
    <w:rsid w:val="00C17BCF"/>
    <w:rsid w:val="00C20281"/>
    <w:rsid w:val="00C21284"/>
    <w:rsid w:val="00C22F94"/>
    <w:rsid w:val="00C258B2"/>
    <w:rsid w:val="00C25EB0"/>
    <w:rsid w:val="00C2640B"/>
    <w:rsid w:val="00C267B9"/>
    <w:rsid w:val="00C2767E"/>
    <w:rsid w:val="00C30732"/>
    <w:rsid w:val="00C309E5"/>
    <w:rsid w:val="00C350F8"/>
    <w:rsid w:val="00C375AF"/>
    <w:rsid w:val="00C37732"/>
    <w:rsid w:val="00C40296"/>
    <w:rsid w:val="00C41453"/>
    <w:rsid w:val="00C429C5"/>
    <w:rsid w:val="00C4587D"/>
    <w:rsid w:val="00C45F87"/>
    <w:rsid w:val="00C47153"/>
    <w:rsid w:val="00C5028C"/>
    <w:rsid w:val="00C51E09"/>
    <w:rsid w:val="00C52353"/>
    <w:rsid w:val="00C52BB0"/>
    <w:rsid w:val="00C5320E"/>
    <w:rsid w:val="00C535C9"/>
    <w:rsid w:val="00C5585A"/>
    <w:rsid w:val="00C56A6C"/>
    <w:rsid w:val="00C5772D"/>
    <w:rsid w:val="00C611C2"/>
    <w:rsid w:val="00C6379C"/>
    <w:rsid w:val="00C645CB"/>
    <w:rsid w:val="00C64689"/>
    <w:rsid w:val="00C70678"/>
    <w:rsid w:val="00C70B1B"/>
    <w:rsid w:val="00C70B96"/>
    <w:rsid w:val="00C71959"/>
    <w:rsid w:val="00C736B1"/>
    <w:rsid w:val="00C755E2"/>
    <w:rsid w:val="00C75CC0"/>
    <w:rsid w:val="00C7732E"/>
    <w:rsid w:val="00C81275"/>
    <w:rsid w:val="00C81732"/>
    <w:rsid w:val="00C86046"/>
    <w:rsid w:val="00C8691F"/>
    <w:rsid w:val="00C90E3B"/>
    <w:rsid w:val="00C912F1"/>
    <w:rsid w:val="00C91C72"/>
    <w:rsid w:val="00C91D7E"/>
    <w:rsid w:val="00C924F9"/>
    <w:rsid w:val="00C92771"/>
    <w:rsid w:val="00C92B6A"/>
    <w:rsid w:val="00C954E3"/>
    <w:rsid w:val="00CA5317"/>
    <w:rsid w:val="00CA7B21"/>
    <w:rsid w:val="00CB178E"/>
    <w:rsid w:val="00CB2588"/>
    <w:rsid w:val="00CB27F6"/>
    <w:rsid w:val="00CB44C9"/>
    <w:rsid w:val="00CB5E0F"/>
    <w:rsid w:val="00CC05F9"/>
    <w:rsid w:val="00CC0F57"/>
    <w:rsid w:val="00CC127A"/>
    <w:rsid w:val="00CC203E"/>
    <w:rsid w:val="00CC390F"/>
    <w:rsid w:val="00CC68FE"/>
    <w:rsid w:val="00CC795C"/>
    <w:rsid w:val="00CD0234"/>
    <w:rsid w:val="00CD6446"/>
    <w:rsid w:val="00CD691E"/>
    <w:rsid w:val="00CE1566"/>
    <w:rsid w:val="00CE516D"/>
    <w:rsid w:val="00CE530C"/>
    <w:rsid w:val="00CE53B4"/>
    <w:rsid w:val="00CF0FB6"/>
    <w:rsid w:val="00CF12DD"/>
    <w:rsid w:val="00D004C1"/>
    <w:rsid w:val="00D016B1"/>
    <w:rsid w:val="00D02397"/>
    <w:rsid w:val="00D04160"/>
    <w:rsid w:val="00D0494C"/>
    <w:rsid w:val="00D052F7"/>
    <w:rsid w:val="00D06175"/>
    <w:rsid w:val="00D079F0"/>
    <w:rsid w:val="00D07D2B"/>
    <w:rsid w:val="00D10C61"/>
    <w:rsid w:val="00D1267F"/>
    <w:rsid w:val="00D13332"/>
    <w:rsid w:val="00D15901"/>
    <w:rsid w:val="00D17956"/>
    <w:rsid w:val="00D17EBD"/>
    <w:rsid w:val="00D22D33"/>
    <w:rsid w:val="00D22E6C"/>
    <w:rsid w:val="00D233A9"/>
    <w:rsid w:val="00D248C5"/>
    <w:rsid w:val="00D25A50"/>
    <w:rsid w:val="00D25FD0"/>
    <w:rsid w:val="00D266F4"/>
    <w:rsid w:val="00D26EEF"/>
    <w:rsid w:val="00D27E61"/>
    <w:rsid w:val="00D300F0"/>
    <w:rsid w:val="00D314D0"/>
    <w:rsid w:val="00D33485"/>
    <w:rsid w:val="00D341F1"/>
    <w:rsid w:val="00D34E10"/>
    <w:rsid w:val="00D35EE4"/>
    <w:rsid w:val="00D3735A"/>
    <w:rsid w:val="00D40056"/>
    <w:rsid w:val="00D410AE"/>
    <w:rsid w:val="00D4254E"/>
    <w:rsid w:val="00D43288"/>
    <w:rsid w:val="00D445E2"/>
    <w:rsid w:val="00D463FF"/>
    <w:rsid w:val="00D467E0"/>
    <w:rsid w:val="00D468FD"/>
    <w:rsid w:val="00D47AEF"/>
    <w:rsid w:val="00D47B97"/>
    <w:rsid w:val="00D51493"/>
    <w:rsid w:val="00D52A0A"/>
    <w:rsid w:val="00D53ADA"/>
    <w:rsid w:val="00D5608C"/>
    <w:rsid w:val="00D56097"/>
    <w:rsid w:val="00D56D74"/>
    <w:rsid w:val="00D57AB7"/>
    <w:rsid w:val="00D60EE2"/>
    <w:rsid w:val="00D61E62"/>
    <w:rsid w:val="00D62D79"/>
    <w:rsid w:val="00D647E7"/>
    <w:rsid w:val="00D64E68"/>
    <w:rsid w:val="00D65923"/>
    <w:rsid w:val="00D65E95"/>
    <w:rsid w:val="00D66E51"/>
    <w:rsid w:val="00D6705C"/>
    <w:rsid w:val="00D70684"/>
    <w:rsid w:val="00D72D23"/>
    <w:rsid w:val="00D73BEA"/>
    <w:rsid w:val="00D73C95"/>
    <w:rsid w:val="00D74C79"/>
    <w:rsid w:val="00D7567A"/>
    <w:rsid w:val="00D7641D"/>
    <w:rsid w:val="00D76ACE"/>
    <w:rsid w:val="00D774CD"/>
    <w:rsid w:val="00D80077"/>
    <w:rsid w:val="00D807A4"/>
    <w:rsid w:val="00D81573"/>
    <w:rsid w:val="00D81979"/>
    <w:rsid w:val="00D83732"/>
    <w:rsid w:val="00D8417F"/>
    <w:rsid w:val="00D85371"/>
    <w:rsid w:val="00D9241F"/>
    <w:rsid w:val="00D9422D"/>
    <w:rsid w:val="00D95944"/>
    <w:rsid w:val="00D965FC"/>
    <w:rsid w:val="00DA0EAA"/>
    <w:rsid w:val="00DA1E69"/>
    <w:rsid w:val="00DA2088"/>
    <w:rsid w:val="00DA2ADA"/>
    <w:rsid w:val="00DA6852"/>
    <w:rsid w:val="00DA73AA"/>
    <w:rsid w:val="00DA7AD9"/>
    <w:rsid w:val="00DB058A"/>
    <w:rsid w:val="00DB4B0E"/>
    <w:rsid w:val="00DB5A61"/>
    <w:rsid w:val="00DB5CF5"/>
    <w:rsid w:val="00DB61D9"/>
    <w:rsid w:val="00DB6219"/>
    <w:rsid w:val="00DC0866"/>
    <w:rsid w:val="00DC4272"/>
    <w:rsid w:val="00DC5D60"/>
    <w:rsid w:val="00DD275F"/>
    <w:rsid w:val="00DD33F0"/>
    <w:rsid w:val="00DD5DDC"/>
    <w:rsid w:val="00DD61E7"/>
    <w:rsid w:val="00DD66AA"/>
    <w:rsid w:val="00DE2C39"/>
    <w:rsid w:val="00DE6CC0"/>
    <w:rsid w:val="00DE742D"/>
    <w:rsid w:val="00DF0437"/>
    <w:rsid w:val="00DF258E"/>
    <w:rsid w:val="00DF2DB5"/>
    <w:rsid w:val="00DF32DF"/>
    <w:rsid w:val="00DF345B"/>
    <w:rsid w:val="00DF3A22"/>
    <w:rsid w:val="00DF56B6"/>
    <w:rsid w:val="00DF67D9"/>
    <w:rsid w:val="00DF6C49"/>
    <w:rsid w:val="00DF7ABE"/>
    <w:rsid w:val="00DF7CC0"/>
    <w:rsid w:val="00E00642"/>
    <w:rsid w:val="00E00AF1"/>
    <w:rsid w:val="00E016B3"/>
    <w:rsid w:val="00E05407"/>
    <w:rsid w:val="00E13256"/>
    <w:rsid w:val="00E137D7"/>
    <w:rsid w:val="00E1411B"/>
    <w:rsid w:val="00E145E5"/>
    <w:rsid w:val="00E160AA"/>
    <w:rsid w:val="00E17541"/>
    <w:rsid w:val="00E21A54"/>
    <w:rsid w:val="00E262D5"/>
    <w:rsid w:val="00E268E8"/>
    <w:rsid w:val="00E307EB"/>
    <w:rsid w:val="00E333DF"/>
    <w:rsid w:val="00E33B4E"/>
    <w:rsid w:val="00E36839"/>
    <w:rsid w:val="00E37744"/>
    <w:rsid w:val="00E37ECA"/>
    <w:rsid w:val="00E4062F"/>
    <w:rsid w:val="00E407FB"/>
    <w:rsid w:val="00E4220C"/>
    <w:rsid w:val="00E42A33"/>
    <w:rsid w:val="00E44FBD"/>
    <w:rsid w:val="00E455C4"/>
    <w:rsid w:val="00E515AD"/>
    <w:rsid w:val="00E522F7"/>
    <w:rsid w:val="00E539D3"/>
    <w:rsid w:val="00E54582"/>
    <w:rsid w:val="00E54B4A"/>
    <w:rsid w:val="00E55129"/>
    <w:rsid w:val="00E5592F"/>
    <w:rsid w:val="00E55E89"/>
    <w:rsid w:val="00E604E3"/>
    <w:rsid w:val="00E607A4"/>
    <w:rsid w:val="00E608C8"/>
    <w:rsid w:val="00E61BED"/>
    <w:rsid w:val="00E63274"/>
    <w:rsid w:val="00E6338A"/>
    <w:rsid w:val="00E640D0"/>
    <w:rsid w:val="00E64F0E"/>
    <w:rsid w:val="00E71736"/>
    <w:rsid w:val="00E72AF1"/>
    <w:rsid w:val="00E76A66"/>
    <w:rsid w:val="00E77AB7"/>
    <w:rsid w:val="00E77C39"/>
    <w:rsid w:val="00E80676"/>
    <w:rsid w:val="00E81C50"/>
    <w:rsid w:val="00E8273F"/>
    <w:rsid w:val="00E82FB1"/>
    <w:rsid w:val="00E84423"/>
    <w:rsid w:val="00E84813"/>
    <w:rsid w:val="00E856E1"/>
    <w:rsid w:val="00E8703B"/>
    <w:rsid w:val="00E8738E"/>
    <w:rsid w:val="00E905CB"/>
    <w:rsid w:val="00E9234E"/>
    <w:rsid w:val="00EA059B"/>
    <w:rsid w:val="00EA07D5"/>
    <w:rsid w:val="00EA07DA"/>
    <w:rsid w:val="00EA231F"/>
    <w:rsid w:val="00EA28F1"/>
    <w:rsid w:val="00EB085B"/>
    <w:rsid w:val="00EB15DE"/>
    <w:rsid w:val="00EB1789"/>
    <w:rsid w:val="00EB2A8C"/>
    <w:rsid w:val="00EB31B9"/>
    <w:rsid w:val="00EB55D5"/>
    <w:rsid w:val="00EC06C1"/>
    <w:rsid w:val="00EC7177"/>
    <w:rsid w:val="00ED2727"/>
    <w:rsid w:val="00ED3E3B"/>
    <w:rsid w:val="00EE29B6"/>
    <w:rsid w:val="00EE2D3D"/>
    <w:rsid w:val="00EE4339"/>
    <w:rsid w:val="00EE5D3B"/>
    <w:rsid w:val="00EF05C8"/>
    <w:rsid w:val="00EF2F20"/>
    <w:rsid w:val="00EF427B"/>
    <w:rsid w:val="00EF44DF"/>
    <w:rsid w:val="00EF493A"/>
    <w:rsid w:val="00EF6744"/>
    <w:rsid w:val="00EF6DFC"/>
    <w:rsid w:val="00EF7349"/>
    <w:rsid w:val="00F0010B"/>
    <w:rsid w:val="00F00500"/>
    <w:rsid w:val="00F0443C"/>
    <w:rsid w:val="00F0539B"/>
    <w:rsid w:val="00F065A1"/>
    <w:rsid w:val="00F06B5F"/>
    <w:rsid w:val="00F110AB"/>
    <w:rsid w:val="00F11446"/>
    <w:rsid w:val="00F14679"/>
    <w:rsid w:val="00F2078B"/>
    <w:rsid w:val="00F22201"/>
    <w:rsid w:val="00F2379B"/>
    <w:rsid w:val="00F255FC"/>
    <w:rsid w:val="00F27E83"/>
    <w:rsid w:val="00F31007"/>
    <w:rsid w:val="00F31F0F"/>
    <w:rsid w:val="00F33652"/>
    <w:rsid w:val="00F347AB"/>
    <w:rsid w:val="00F34CCF"/>
    <w:rsid w:val="00F36F79"/>
    <w:rsid w:val="00F37E4C"/>
    <w:rsid w:val="00F37F43"/>
    <w:rsid w:val="00F41466"/>
    <w:rsid w:val="00F41503"/>
    <w:rsid w:val="00F428B8"/>
    <w:rsid w:val="00F45B17"/>
    <w:rsid w:val="00F464F3"/>
    <w:rsid w:val="00F50A42"/>
    <w:rsid w:val="00F538DF"/>
    <w:rsid w:val="00F55C5E"/>
    <w:rsid w:val="00F56BB4"/>
    <w:rsid w:val="00F60856"/>
    <w:rsid w:val="00F6125C"/>
    <w:rsid w:val="00F642C1"/>
    <w:rsid w:val="00F64402"/>
    <w:rsid w:val="00F647A3"/>
    <w:rsid w:val="00F650F5"/>
    <w:rsid w:val="00F73BCC"/>
    <w:rsid w:val="00F749CC"/>
    <w:rsid w:val="00F74EEE"/>
    <w:rsid w:val="00F7773E"/>
    <w:rsid w:val="00F82A71"/>
    <w:rsid w:val="00F82FFB"/>
    <w:rsid w:val="00F83415"/>
    <w:rsid w:val="00F85EE1"/>
    <w:rsid w:val="00F86DBB"/>
    <w:rsid w:val="00F90822"/>
    <w:rsid w:val="00F91C78"/>
    <w:rsid w:val="00F922C2"/>
    <w:rsid w:val="00F92F3C"/>
    <w:rsid w:val="00F932A7"/>
    <w:rsid w:val="00F93E9B"/>
    <w:rsid w:val="00F947D3"/>
    <w:rsid w:val="00F9575A"/>
    <w:rsid w:val="00F96E93"/>
    <w:rsid w:val="00F9773A"/>
    <w:rsid w:val="00FA0A2A"/>
    <w:rsid w:val="00FA0D35"/>
    <w:rsid w:val="00FA15CE"/>
    <w:rsid w:val="00FA5CBB"/>
    <w:rsid w:val="00FA7E13"/>
    <w:rsid w:val="00FB1AC9"/>
    <w:rsid w:val="00FB2D21"/>
    <w:rsid w:val="00FB53C3"/>
    <w:rsid w:val="00FC0116"/>
    <w:rsid w:val="00FC0754"/>
    <w:rsid w:val="00FC0C03"/>
    <w:rsid w:val="00FC2E86"/>
    <w:rsid w:val="00FC3BB4"/>
    <w:rsid w:val="00FC57BC"/>
    <w:rsid w:val="00FC6656"/>
    <w:rsid w:val="00FC69B6"/>
    <w:rsid w:val="00FD2546"/>
    <w:rsid w:val="00FD294E"/>
    <w:rsid w:val="00FD4660"/>
    <w:rsid w:val="00FD4CC1"/>
    <w:rsid w:val="00FD5EA4"/>
    <w:rsid w:val="00FD5ECD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27DE4-87AA-4FDE-9FF5-87252A95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delo1</cp:lastModifiedBy>
  <cp:revision>11</cp:revision>
  <cp:lastPrinted>2018-12-24T14:41:00Z</cp:lastPrinted>
  <dcterms:created xsi:type="dcterms:W3CDTF">2018-12-11T06:32:00Z</dcterms:created>
  <dcterms:modified xsi:type="dcterms:W3CDTF">2018-12-25T08:35:00Z</dcterms:modified>
</cp:coreProperties>
</file>