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234BFE" w:rsidRDefault="00234BFE" w:rsidP="00234BF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234BFE" w:rsidRDefault="00234BFE" w:rsidP="00234BF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234BFE" w:rsidRDefault="00234BFE" w:rsidP="00234BF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234BFE" w:rsidRPr="00234BFE" w:rsidRDefault="00234BFE" w:rsidP="00234BFE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234BFE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234BFE" w:rsidRPr="00234BFE" w:rsidRDefault="00234BFE" w:rsidP="00234BF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234BFE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234BFE" w:rsidRPr="00234BFE" w:rsidRDefault="00234BFE" w:rsidP="00234BF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234BFE">
        <w:rPr>
          <w:rFonts w:eastAsia="Times New Roman"/>
          <w:b/>
          <w:bCs/>
          <w:kern w:val="32"/>
          <w:lang w:eastAsia="ru-RU"/>
        </w:rPr>
        <w:t>от 0</w:t>
      </w:r>
      <w:r>
        <w:rPr>
          <w:rFonts w:eastAsia="Times New Roman"/>
          <w:b/>
          <w:bCs/>
          <w:kern w:val="32"/>
          <w:lang w:eastAsia="ru-RU"/>
        </w:rPr>
        <w:t>4</w:t>
      </w:r>
      <w:r w:rsidRPr="00234BFE">
        <w:rPr>
          <w:rFonts w:eastAsia="Times New Roman"/>
          <w:b/>
          <w:bCs/>
          <w:kern w:val="32"/>
          <w:lang w:eastAsia="ru-RU"/>
        </w:rPr>
        <w:t xml:space="preserve"> июля 2018 г. № 07/7</w:t>
      </w:r>
      <w:r>
        <w:rPr>
          <w:rFonts w:eastAsia="Times New Roman"/>
          <w:b/>
          <w:bCs/>
          <w:kern w:val="32"/>
          <w:lang w:eastAsia="ru-RU"/>
        </w:rPr>
        <w:t>70</w:t>
      </w:r>
    </w:p>
    <w:p w:rsidR="00234BFE" w:rsidRPr="00234BFE" w:rsidRDefault="00234BFE" w:rsidP="00234BFE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234BFE" w:rsidRPr="00550FB5" w:rsidRDefault="00234BFE" w:rsidP="00234BFE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О внесении изменений в постановление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администрации городского округа «Вуктыл»  от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муниципальной 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программы</w:t>
      </w:r>
      <w:r>
        <w:rPr>
          <w:rFonts w:eastAsia="Times New Roman"/>
          <w:b/>
          <w:lang w:eastAsia="ru-RU"/>
        </w:rPr>
        <w:t xml:space="preserve">  городского  округа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«Вуктыл»  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A572D3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</w:t>
      </w:r>
      <w:r w:rsidR="000C72F0">
        <w:rPr>
          <w:rFonts w:eastAsia="Times New Roman"/>
          <w:lang w:eastAsia="ru-RU"/>
        </w:rPr>
        <w:t xml:space="preserve">   </w:t>
      </w:r>
      <w:r w:rsidR="00550FB5" w:rsidRPr="00550FB5">
        <w:rPr>
          <w:rFonts w:eastAsia="Times New Roman"/>
          <w:lang w:eastAsia="ru-RU"/>
        </w:rPr>
        <w:t xml:space="preserve">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</w:t>
      </w:r>
      <w:r w:rsidR="00A572D3">
        <w:rPr>
          <w:rFonts w:eastAsia="Times New Roman"/>
          <w:lang w:eastAsia="ru-RU"/>
        </w:rPr>
        <w:t>В.Н. Крисанов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</w:p>
    <w:p w:rsidR="00234BFE" w:rsidRDefault="00234BFE" w:rsidP="00DB5CD2">
      <w:pPr>
        <w:jc w:val="both"/>
        <w:rPr>
          <w:rFonts w:eastAsia="Times New Roman"/>
          <w:lang w:eastAsia="ru-RU"/>
        </w:rPr>
      </w:pPr>
      <w:bookmarkStart w:id="0" w:name="_GoBack"/>
      <w:bookmarkEnd w:id="0"/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27402D">
        <w:rPr>
          <w:rFonts w:eastAsia="Times New Roman"/>
          <w:lang w:eastAsia="ru-RU"/>
        </w:rPr>
        <w:t>04 июля 2018 г.</w:t>
      </w:r>
      <w:r w:rsidRPr="00550FB5">
        <w:rPr>
          <w:rFonts w:eastAsia="Times New Roman"/>
          <w:lang w:eastAsia="ru-RU"/>
        </w:rPr>
        <w:t xml:space="preserve"> № </w:t>
      </w:r>
      <w:r w:rsidR="0027402D">
        <w:rPr>
          <w:rFonts w:eastAsia="Times New Roman"/>
          <w:lang w:eastAsia="ru-RU"/>
        </w:rPr>
        <w:t>07/770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</w:t>
      </w:r>
      <w:r w:rsidR="00155B89">
        <w:rPr>
          <w:rFonts w:eastAsia="Times New Roman"/>
          <w:lang w:eastAsia="ru-RU"/>
        </w:rPr>
        <w:t>и</w:t>
      </w:r>
      <w:r w:rsidRPr="00BD1A30">
        <w:rPr>
          <w:rFonts w:eastAsia="Times New Roman"/>
          <w:lang w:eastAsia="ru-RU"/>
        </w:rPr>
        <w:t xml:space="preserve"> администрации городского округа «Вуктыл от 14 октября 2016 г</w:t>
      </w:r>
      <w:r w:rsidR="00A572D3">
        <w:rPr>
          <w:rFonts w:eastAsia="Times New Roman"/>
          <w:lang w:eastAsia="ru-RU"/>
        </w:rPr>
        <w:t>ода</w:t>
      </w:r>
      <w:r w:rsidRPr="00BD1A30">
        <w:rPr>
          <w:rFonts w:eastAsia="Times New Roman"/>
          <w:lang w:eastAsia="ru-RU"/>
        </w:rPr>
        <w:t xml:space="preserve">            № 10/556 «Об утверждении муниципальной программы городского округа «Вуктыл»  «Управление муниципальным имуществом»:</w:t>
      </w:r>
    </w:p>
    <w:p w:rsidR="00DA0AE4" w:rsidRPr="00BD1A30" w:rsidRDefault="00DA0AE4" w:rsidP="00872E89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</w:t>
      </w:r>
      <w:r w:rsidR="00155B89"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рограмма):</w:t>
      </w:r>
    </w:p>
    <w:p w:rsidR="00BD1A30" w:rsidRPr="00BD1A30" w:rsidRDefault="00DA0AE4" w:rsidP="00A572D3">
      <w:pPr>
        <w:tabs>
          <w:tab w:val="left" w:pos="3119"/>
          <w:tab w:val="left" w:pos="5245"/>
          <w:tab w:val="left" w:pos="5529"/>
        </w:tabs>
        <w:ind w:right="423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</w:t>
      </w:r>
      <w:r w:rsidR="000B02EB"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</w:t>
      </w:r>
      <w:r w:rsidR="008225A7">
        <w:rPr>
          <w:rFonts w:eastAsia="Times New Roman"/>
          <w:lang w:eastAsia="ru-RU"/>
        </w:rPr>
        <w:t>в приложении к п</w:t>
      </w:r>
      <w:r w:rsidR="00BD1A30" w:rsidRPr="00BD1A30">
        <w:rPr>
          <w:rFonts w:eastAsia="Times New Roman"/>
          <w:lang w:eastAsia="ru-RU"/>
        </w:rPr>
        <w:t>рограмме:</w:t>
      </w:r>
    </w:p>
    <w:p w:rsid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 w:rsidR="00E65291"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 w:rsidR="00E65291"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позицию </w:t>
      </w:r>
      <w:r w:rsidR="002F0A18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E65291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A11EF4" w:rsidRPr="00A30F7C" w:rsidTr="00DB4A0B">
        <w:trPr>
          <w:trHeight w:val="495"/>
        </w:trPr>
        <w:tc>
          <w:tcPr>
            <w:tcW w:w="534" w:type="dxa"/>
          </w:tcPr>
          <w:p w:rsidR="00E65291" w:rsidRPr="00A30F7C" w:rsidRDefault="002F0A18" w:rsidP="002F0A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65291" w:rsidRPr="00A30F7C" w:rsidRDefault="00E65291" w:rsidP="002F0A18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 w:rsidR="002F0A18"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E65291" w:rsidRPr="00A30F7C" w:rsidRDefault="002F0A18" w:rsidP="00A572D3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техни-ческих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 кадастровых паспортов,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техничес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-ких планов на объекты недвижимого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муници-пального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имущества,</w:t>
            </w:r>
            <w:r w:rsidR="00A572D3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выявленного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бесхозя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й</w:t>
            </w:r>
            <w:proofErr w:type="spellEnd"/>
            <w:r w:rsidR="00A572D3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gramEnd"/>
            <w:r w:rsidR="00A572D3"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  <w:r w:rsidR="00E65291"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5291" w:rsidRPr="00A30F7C" w:rsidRDefault="00E65291" w:rsidP="00865071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 w:rsidR="00E452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DB4A0B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291" w:rsidRPr="002F0A18" w:rsidRDefault="00A572D3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939 499,00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291" w:rsidRPr="002F0A18" w:rsidRDefault="00DB4A0B" w:rsidP="00DB4A0B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E65291" w:rsidRPr="002F0A18" w:rsidRDefault="00DB4A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</w:tbl>
    <w:p w:rsidR="00E65291" w:rsidRDefault="00E65291" w:rsidP="00E65291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 w:rsidR="00DB4A0B">
        <w:rPr>
          <w:rFonts w:eastAsia="Times New Roman"/>
          <w:lang w:eastAsia="ru-RU"/>
        </w:rPr>
        <w:t xml:space="preserve">                    </w:t>
      </w:r>
      <w:r w:rsidRPr="00E65291">
        <w:rPr>
          <w:rFonts w:eastAsia="Times New Roman"/>
          <w:lang w:eastAsia="ru-RU"/>
        </w:rPr>
        <w:t>»;</w:t>
      </w:r>
    </w:p>
    <w:p w:rsidR="00DB4A0B" w:rsidRDefault="00A572D3" w:rsidP="00DB4A0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</w:t>
      </w:r>
      <w:r w:rsidR="00DB4A0B">
        <w:rPr>
          <w:rFonts w:eastAsia="Times New Roman"/>
          <w:lang w:eastAsia="ru-RU"/>
        </w:rPr>
        <w:t xml:space="preserve"> изложить в следующей редакции:</w:t>
      </w:r>
    </w:p>
    <w:p w:rsidR="00DB4A0B" w:rsidRDefault="00DB4A0B" w:rsidP="00DB4A0B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DB4A0B" w:rsidRPr="00A30F7C" w:rsidTr="00DB4A0B">
        <w:trPr>
          <w:trHeight w:val="495"/>
        </w:trPr>
        <w:tc>
          <w:tcPr>
            <w:tcW w:w="534" w:type="dxa"/>
          </w:tcPr>
          <w:p w:rsidR="00DB4A0B" w:rsidRPr="00A30F7C" w:rsidRDefault="00A572D3" w:rsidP="00DB4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DB4A0B" w:rsidRPr="00A30F7C" w:rsidRDefault="00DB4A0B" w:rsidP="00DB4A0B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="00A572D3">
              <w:rPr>
                <w:sz w:val="18"/>
                <w:szCs w:val="18"/>
              </w:rPr>
              <w:t>.2</w:t>
            </w:r>
          </w:p>
        </w:tc>
        <w:tc>
          <w:tcPr>
            <w:tcW w:w="1985" w:type="dxa"/>
            <w:shd w:val="clear" w:color="auto" w:fill="auto"/>
          </w:tcPr>
          <w:p w:rsidR="00DB4A0B" w:rsidRPr="00A30F7C" w:rsidRDefault="00DB4A0B" w:rsidP="00A572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</w:t>
            </w:r>
            <w:r w:rsidR="00A572D3">
              <w:rPr>
                <w:rFonts w:eastAsia="Times New Roman"/>
                <w:sz w:val="18"/>
                <w:szCs w:val="18"/>
                <w:lang w:eastAsia="en-US"/>
              </w:rPr>
              <w:t xml:space="preserve">проведению </w:t>
            </w:r>
            <w:proofErr w:type="spellStart"/>
            <w:proofErr w:type="gramStart"/>
            <w:r w:rsidR="00A572D3">
              <w:rPr>
                <w:rFonts w:eastAsia="Times New Roman"/>
                <w:sz w:val="18"/>
                <w:szCs w:val="18"/>
                <w:lang w:eastAsia="en-US"/>
              </w:rPr>
              <w:t>кадастро-вых</w:t>
            </w:r>
            <w:proofErr w:type="spellEnd"/>
            <w:proofErr w:type="gramEnd"/>
            <w:r w:rsidR="00A572D3">
              <w:rPr>
                <w:rFonts w:eastAsia="Times New Roman"/>
                <w:sz w:val="18"/>
                <w:szCs w:val="18"/>
                <w:lang w:eastAsia="en-US"/>
              </w:rPr>
              <w:t xml:space="preserve"> работ для обеспечения </w:t>
            </w:r>
            <w:proofErr w:type="spellStart"/>
            <w:r w:rsidR="00A572D3">
              <w:rPr>
                <w:rFonts w:eastAsia="Times New Roman"/>
                <w:sz w:val="18"/>
                <w:szCs w:val="18"/>
                <w:lang w:eastAsia="en-US"/>
              </w:rPr>
              <w:t>кадастро-выми</w:t>
            </w:r>
            <w:proofErr w:type="spellEnd"/>
            <w:r w:rsidR="00A572D3">
              <w:rPr>
                <w:rFonts w:eastAsia="Times New Roman"/>
                <w:sz w:val="18"/>
                <w:szCs w:val="18"/>
                <w:lang w:eastAsia="en-US"/>
              </w:rPr>
              <w:t xml:space="preserve"> паспортами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4A0B" w:rsidRPr="00A30F7C" w:rsidRDefault="00DB4A0B" w:rsidP="00DB4A0B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A0B" w:rsidRPr="00DB4A0B" w:rsidRDefault="008B670B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4A0B" w:rsidRPr="00DB4A0B" w:rsidRDefault="008B670B" w:rsidP="008B67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  <w:r w:rsidR="00DB4A0B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800</w:t>
            </w:r>
            <w:r w:rsidR="00DB4A0B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000</w:t>
            </w:r>
            <w:r w:rsidR="00DB4A0B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4A0B" w:rsidRPr="00DB4A0B" w:rsidRDefault="008B670B" w:rsidP="00DB4A0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DB4A0B">
              <w:rPr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134" w:type="dxa"/>
            <w:vAlign w:val="center"/>
          </w:tcPr>
          <w:p w:rsidR="00DB4A0B" w:rsidRPr="00DB4A0B" w:rsidRDefault="008B67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  <w:r w:rsidR="00DB4A0B">
              <w:rPr>
                <w:iCs/>
                <w:sz w:val="18"/>
                <w:szCs w:val="18"/>
              </w:rPr>
              <w:t>0</w:t>
            </w:r>
            <w:r>
              <w:rPr>
                <w:iCs/>
                <w:sz w:val="18"/>
                <w:szCs w:val="18"/>
              </w:rPr>
              <w:t xml:space="preserve"> 000</w:t>
            </w:r>
            <w:r w:rsidR="00DB4A0B">
              <w:rPr>
                <w:iCs/>
                <w:sz w:val="18"/>
                <w:szCs w:val="18"/>
              </w:rPr>
              <w:t>,00</w:t>
            </w:r>
          </w:p>
        </w:tc>
      </w:tr>
    </w:tbl>
    <w:p w:rsidR="00DB4A0B" w:rsidRDefault="00DB4A0B" w:rsidP="00DB4A0B">
      <w:pPr>
        <w:tabs>
          <w:tab w:val="left" w:pos="3119"/>
          <w:tab w:val="left" w:pos="5245"/>
          <w:tab w:val="left" w:pos="5529"/>
          <w:tab w:val="left" w:pos="10065"/>
        </w:tabs>
        <w:ind w:right="28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</w:t>
      </w:r>
      <w:r w:rsidRPr="00E65291">
        <w:rPr>
          <w:rFonts w:eastAsia="Times New Roman"/>
          <w:lang w:eastAsia="ru-RU"/>
        </w:rPr>
        <w:t>»;</w:t>
      </w:r>
    </w:p>
    <w:p w:rsidR="002F0A18" w:rsidRDefault="00F43B1A" w:rsidP="002F0A18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69249D">
        <w:rPr>
          <w:rFonts w:eastAsia="Times New Roman"/>
          <w:lang w:eastAsia="ru-RU"/>
        </w:rPr>
        <w:t>и</w:t>
      </w:r>
      <w:r w:rsidR="002F0A18">
        <w:rPr>
          <w:rFonts w:eastAsia="Times New Roman"/>
          <w:lang w:eastAsia="ru-RU"/>
        </w:rPr>
        <w:t xml:space="preserve"> 1</w:t>
      </w:r>
      <w:r w:rsidR="008B670B">
        <w:rPr>
          <w:rFonts w:eastAsia="Times New Roman"/>
          <w:lang w:eastAsia="ru-RU"/>
        </w:rPr>
        <w:t>6</w:t>
      </w:r>
      <w:r w:rsidR="0069249D">
        <w:rPr>
          <w:rFonts w:eastAsia="Times New Roman"/>
          <w:lang w:eastAsia="ru-RU"/>
        </w:rPr>
        <w:t xml:space="preserve"> - 18</w:t>
      </w:r>
      <w:r w:rsidR="002F0A18">
        <w:rPr>
          <w:rFonts w:eastAsia="Times New Roman"/>
          <w:lang w:eastAsia="ru-RU"/>
        </w:rPr>
        <w:t xml:space="preserve"> изложить в следующей редакции:</w:t>
      </w:r>
    </w:p>
    <w:p w:rsidR="002F0A18" w:rsidRDefault="002F0A18" w:rsidP="002F0A18">
      <w:pPr>
        <w:tabs>
          <w:tab w:val="left" w:pos="3119"/>
          <w:tab w:val="left" w:pos="5245"/>
          <w:tab w:val="left" w:pos="5529"/>
        </w:tabs>
        <w:ind w:right="425" w:hanging="142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2F0A18" w:rsidRPr="00A30F7C" w:rsidTr="00F43B1A">
        <w:trPr>
          <w:trHeight w:val="495"/>
        </w:trPr>
        <w:tc>
          <w:tcPr>
            <w:tcW w:w="534" w:type="dxa"/>
          </w:tcPr>
          <w:p w:rsidR="002F0A18" w:rsidRPr="00A30F7C" w:rsidRDefault="002F0A18" w:rsidP="008B6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B670B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F0A18" w:rsidRPr="00A30F7C" w:rsidRDefault="002F0A18" w:rsidP="008B670B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</w:t>
            </w:r>
            <w:r w:rsidR="008B670B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8B670B" w:rsidRDefault="008B670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Приобретение в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муни</w:t>
            </w:r>
            <w:r w:rsidR="0080773D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ципальную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собствен</w:t>
            </w:r>
            <w:r w:rsidR="0080773D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ность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  <w:p w:rsidR="002F0A18" w:rsidRPr="00A30F7C" w:rsidRDefault="008B670B" w:rsidP="001450F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(основных средств, материальных запасов)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0A18" w:rsidRPr="00A30F7C" w:rsidRDefault="002F0A18" w:rsidP="00F43B1A">
            <w:pPr>
              <w:ind w:right="-108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DB4A0B" w:rsidRDefault="008B670B" w:rsidP="00DB4A0B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A18" w:rsidRPr="00DB4A0B" w:rsidRDefault="0080773D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A18" w:rsidRPr="00DB4A0B" w:rsidRDefault="008B670B" w:rsidP="00DB4A0B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500 000,00 </w:t>
            </w:r>
          </w:p>
        </w:tc>
        <w:tc>
          <w:tcPr>
            <w:tcW w:w="1276" w:type="dxa"/>
            <w:vAlign w:val="center"/>
          </w:tcPr>
          <w:p w:rsidR="002F0A18" w:rsidRPr="00DB4A0B" w:rsidRDefault="008B670B" w:rsidP="00DB4A0B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500 000,00 </w:t>
            </w:r>
          </w:p>
        </w:tc>
      </w:tr>
      <w:tr w:rsidR="008B670B" w:rsidRPr="00A30F7C" w:rsidTr="00217590">
        <w:trPr>
          <w:trHeight w:val="495"/>
        </w:trPr>
        <w:tc>
          <w:tcPr>
            <w:tcW w:w="534" w:type="dxa"/>
          </w:tcPr>
          <w:p w:rsidR="008B670B" w:rsidRPr="00A30F7C" w:rsidRDefault="008B670B" w:rsidP="00217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0773D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B670B" w:rsidRPr="00A30F7C" w:rsidRDefault="0080773D" w:rsidP="002175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1985" w:type="dxa"/>
            <w:shd w:val="clear" w:color="auto" w:fill="auto"/>
          </w:tcPr>
          <w:p w:rsidR="008B670B" w:rsidRPr="00A30F7C" w:rsidRDefault="0080773D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Проведение ремонта, реконструкции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объек-тов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муниципального имущества,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изготовле-ние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проектно-сметной документации</w:t>
            </w:r>
            <w:r w:rsidR="008B670B"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B670B" w:rsidRPr="00A30F7C" w:rsidRDefault="008B670B" w:rsidP="00217590">
            <w:pPr>
              <w:ind w:right="-108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70B" w:rsidRPr="00DB4A0B" w:rsidRDefault="0080773D" w:rsidP="00217590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704 512,97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670B" w:rsidRPr="00DB4A0B" w:rsidRDefault="0080773D" w:rsidP="0080773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</w:t>
            </w:r>
            <w:r w:rsidR="008B670B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590</w:t>
            </w:r>
            <w:r w:rsidR="008B670B">
              <w:rPr>
                <w:iCs/>
                <w:sz w:val="18"/>
                <w:szCs w:val="18"/>
              </w:rPr>
              <w:t> </w:t>
            </w:r>
            <w:r>
              <w:rPr>
                <w:iCs/>
                <w:sz w:val="18"/>
                <w:szCs w:val="18"/>
              </w:rPr>
              <w:t>000</w:t>
            </w:r>
            <w:r w:rsidR="008B670B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670B" w:rsidRPr="00DB4A0B" w:rsidRDefault="008B670B" w:rsidP="0080773D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iCs/>
                <w:sz w:val="18"/>
                <w:szCs w:val="18"/>
              </w:rPr>
              <w:t xml:space="preserve"> 9</w:t>
            </w:r>
            <w:r w:rsidR="0080773D">
              <w:rPr>
                <w:iCs/>
                <w:sz w:val="18"/>
                <w:szCs w:val="18"/>
              </w:rPr>
              <w:t>00</w:t>
            </w:r>
            <w:r w:rsidRPr="00DB4A0B">
              <w:rPr>
                <w:iCs/>
                <w:sz w:val="18"/>
                <w:szCs w:val="18"/>
              </w:rPr>
              <w:t xml:space="preserve"> </w:t>
            </w:r>
            <w:r w:rsidR="0080773D">
              <w:rPr>
                <w:iCs/>
                <w:sz w:val="18"/>
                <w:szCs w:val="18"/>
              </w:rPr>
              <w:t>000</w:t>
            </w:r>
            <w:r w:rsidRPr="00DB4A0B">
              <w:rPr>
                <w:iCs/>
                <w:sz w:val="18"/>
                <w:szCs w:val="18"/>
              </w:rPr>
              <w:t>,0</w:t>
            </w:r>
            <w:r w:rsidR="0080773D">
              <w:rPr>
                <w:i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8B670B" w:rsidRPr="00DB4A0B" w:rsidRDefault="0080773D" w:rsidP="0080773D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800</w:t>
            </w:r>
            <w:r w:rsidR="008B670B" w:rsidRPr="00DB4A0B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000</w:t>
            </w:r>
            <w:r w:rsidR="008B670B" w:rsidRPr="00DB4A0B">
              <w:rPr>
                <w:iCs/>
                <w:sz w:val="18"/>
                <w:szCs w:val="18"/>
              </w:rPr>
              <w:t>,</w:t>
            </w:r>
            <w:r>
              <w:rPr>
                <w:iCs/>
                <w:sz w:val="18"/>
                <w:szCs w:val="18"/>
              </w:rPr>
              <w:t>00</w:t>
            </w:r>
          </w:p>
        </w:tc>
      </w:tr>
      <w:tr w:rsidR="0080773D" w:rsidRPr="00A30F7C" w:rsidTr="00217590">
        <w:trPr>
          <w:trHeight w:val="495"/>
        </w:trPr>
        <w:tc>
          <w:tcPr>
            <w:tcW w:w="534" w:type="dxa"/>
          </w:tcPr>
          <w:p w:rsidR="0080773D" w:rsidRPr="00A30F7C" w:rsidRDefault="0080773D" w:rsidP="00217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80773D" w:rsidRPr="00A30F7C" w:rsidRDefault="0080773D" w:rsidP="00217590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80773D" w:rsidRPr="00A30F7C" w:rsidRDefault="0080773D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0773D" w:rsidRPr="00A30F7C" w:rsidRDefault="0080773D" w:rsidP="00217590">
            <w:pPr>
              <w:ind w:right="-108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773D" w:rsidRPr="00DB4A0B" w:rsidRDefault="0080773D" w:rsidP="00217590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773D" w:rsidRPr="00DB4A0B" w:rsidRDefault="0080773D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5 709 381,96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773D" w:rsidRPr="00DB4A0B" w:rsidRDefault="0080773D" w:rsidP="00217590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276" w:type="dxa"/>
            <w:vAlign w:val="center"/>
          </w:tcPr>
          <w:p w:rsidR="0080773D" w:rsidRPr="00DB4A0B" w:rsidRDefault="0080773D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 w:rsidRPr="00DB4A0B">
              <w:rPr>
                <w:iCs/>
                <w:sz w:val="18"/>
                <w:szCs w:val="18"/>
              </w:rPr>
              <w:t>2 242 992,55</w:t>
            </w:r>
          </w:p>
        </w:tc>
      </w:tr>
    </w:tbl>
    <w:p w:rsidR="0080773D" w:rsidRDefault="0080773D" w:rsidP="0080773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E65291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таблиц</w:t>
      </w:r>
      <w:r w:rsidR="00E65291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5:</w:t>
      </w:r>
    </w:p>
    <w:p w:rsidR="00E452E5" w:rsidRDefault="00E452E5" w:rsidP="00E452E5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5572DA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8863DB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E452E5" w:rsidRDefault="00E452E5" w:rsidP="00E452E5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8863DB" w:rsidRPr="00296FF4" w:rsidTr="00F5406C">
        <w:trPr>
          <w:trHeight w:val="230"/>
        </w:trPr>
        <w:tc>
          <w:tcPr>
            <w:tcW w:w="392" w:type="dxa"/>
            <w:vMerge w:val="restart"/>
          </w:tcPr>
          <w:p w:rsidR="008863DB" w:rsidRPr="00296FF4" w:rsidRDefault="008863DB" w:rsidP="008863DB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863DB" w:rsidRPr="00296FF4" w:rsidRDefault="008863DB" w:rsidP="008863DB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3DB" w:rsidRPr="00296FF4" w:rsidRDefault="008863DB" w:rsidP="008863DB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</w:t>
            </w:r>
            <w:r w:rsidRPr="008863DB">
              <w:rPr>
                <w:rFonts w:eastAsia="Times New Roman"/>
                <w:sz w:val="18"/>
                <w:szCs w:val="18"/>
              </w:rPr>
              <w:lastRenderedPageBreak/>
              <w:t xml:space="preserve">технических и кадастровых паспортов, </w:t>
            </w:r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нических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пла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нов на объекты недвижимого муниципального имущества, выявленного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F0A18" w:rsidRDefault="008863DB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F0A18" w:rsidRDefault="000A42BE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939 499,00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F0A18" w:rsidRDefault="008863DB" w:rsidP="00AA5FD4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8863DB" w:rsidRPr="002F0A18" w:rsidRDefault="008863DB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8863DB" w:rsidRPr="00296FF4" w:rsidTr="00F5406C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AA47D5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 xml:space="preserve">Бюджет муниципального образования городского </w:t>
            </w:r>
            <w:r w:rsidRPr="00AA47D5">
              <w:rPr>
                <w:color w:val="000000"/>
                <w:sz w:val="18"/>
                <w:szCs w:val="18"/>
              </w:rPr>
              <w:lastRenderedPageBreak/>
              <w:t>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F0A18" w:rsidRDefault="008863DB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F0A18" w:rsidRDefault="000A42BE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9</w:t>
            </w:r>
            <w:r w:rsidR="008863DB">
              <w:rPr>
                <w:iCs/>
                <w:sz w:val="18"/>
                <w:szCs w:val="18"/>
              </w:rPr>
              <w:t>39 499,00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F0A18" w:rsidRDefault="008863DB" w:rsidP="00AA5FD4">
            <w:pPr>
              <w:ind w:left="-108"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8863DB" w:rsidRPr="002F0A18" w:rsidRDefault="008863DB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8863DB" w:rsidRPr="00296FF4" w:rsidTr="00630AB6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DB4A0B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630AB6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630AB6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DB4A0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DB4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DB4A0B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Default="00463AF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E452E5">
        <w:rPr>
          <w:rFonts w:eastAsia="Times New Roman"/>
          <w:lang w:eastAsia="ru-RU"/>
        </w:rPr>
        <w:t xml:space="preserve"> </w:t>
      </w:r>
      <w:r w:rsidR="00AA47D5">
        <w:rPr>
          <w:rFonts w:eastAsia="Times New Roman"/>
          <w:lang w:eastAsia="ru-RU"/>
        </w:rPr>
        <w:t>»;</w:t>
      </w:r>
    </w:p>
    <w:p w:rsidR="008863DB" w:rsidRDefault="00971281" w:rsidP="008863DB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</w:t>
      </w:r>
      <w:r w:rsidR="008863DB">
        <w:rPr>
          <w:rFonts w:eastAsia="Times New Roman"/>
          <w:lang w:eastAsia="ru-RU"/>
        </w:rPr>
        <w:t xml:space="preserve"> изложить в следующей редакции:</w:t>
      </w:r>
    </w:p>
    <w:p w:rsidR="008863DB" w:rsidRDefault="008863DB" w:rsidP="008863DB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707073" w:rsidRPr="00296FF4" w:rsidTr="00AA5FD4">
        <w:trPr>
          <w:trHeight w:val="230"/>
        </w:trPr>
        <w:tc>
          <w:tcPr>
            <w:tcW w:w="392" w:type="dxa"/>
            <w:vMerge w:val="restart"/>
          </w:tcPr>
          <w:p w:rsidR="00707073" w:rsidRPr="00296FF4" w:rsidRDefault="00971281" w:rsidP="00AA5FD4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707073" w:rsidRPr="00296FF4" w:rsidRDefault="00707073" w:rsidP="00AA5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2</w:t>
            </w:r>
            <w:r w:rsidR="00971281">
              <w:rPr>
                <w:sz w:val="18"/>
                <w:szCs w:val="18"/>
              </w:rPr>
              <w:t>.2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7073" w:rsidRPr="00296FF4" w:rsidRDefault="00707073" w:rsidP="00971281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</w:t>
            </w:r>
            <w:r w:rsidR="00971281">
              <w:rPr>
                <w:rFonts w:eastAsia="Times New Roman"/>
                <w:sz w:val="18"/>
                <w:szCs w:val="18"/>
                <w:lang w:eastAsia="en-US"/>
              </w:rPr>
              <w:t>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410" w:type="dxa"/>
            <w:shd w:val="clear" w:color="auto" w:fill="auto"/>
          </w:tcPr>
          <w:p w:rsidR="00707073" w:rsidRPr="00296FF4" w:rsidRDefault="00707073" w:rsidP="00AA5FD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07073" w:rsidRPr="00DB4A0B" w:rsidRDefault="00971281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073" w:rsidRPr="00DB4A0B" w:rsidRDefault="00971281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2 800 000,00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073" w:rsidRPr="00DB4A0B" w:rsidRDefault="00971281" w:rsidP="00AA5FD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707073">
              <w:rPr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134" w:type="dxa"/>
            <w:vAlign w:val="center"/>
          </w:tcPr>
          <w:p w:rsidR="00707073" w:rsidRPr="00DB4A0B" w:rsidRDefault="00971281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150 00</w:t>
            </w:r>
            <w:r w:rsidR="00707073">
              <w:rPr>
                <w:iCs/>
                <w:sz w:val="18"/>
                <w:szCs w:val="18"/>
              </w:rPr>
              <w:t>0,00</w:t>
            </w:r>
          </w:p>
        </w:tc>
      </w:tr>
      <w:tr w:rsidR="00707073" w:rsidRPr="00296FF4" w:rsidTr="00AA5FD4">
        <w:trPr>
          <w:trHeight w:val="229"/>
        </w:trPr>
        <w:tc>
          <w:tcPr>
            <w:tcW w:w="392" w:type="dxa"/>
            <w:vMerge/>
          </w:tcPr>
          <w:p w:rsidR="00707073" w:rsidRPr="00296FF4" w:rsidRDefault="00707073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707073" w:rsidRPr="00296FF4" w:rsidRDefault="00707073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7073" w:rsidRPr="00296FF4" w:rsidRDefault="00707073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07073" w:rsidRPr="00AA47D5" w:rsidRDefault="00707073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07073" w:rsidRPr="00DB4A0B" w:rsidRDefault="00971281" w:rsidP="00AA5FD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7073" w:rsidRPr="00DB4A0B" w:rsidRDefault="00971281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2 800 000,00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7073" w:rsidRPr="00DB4A0B" w:rsidRDefault="00971281" w:rsidP="009712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="00707073">
              <w:rPr>
                <w:bCs/>
                <w:color w:val="000000"/>
                <w:sz w:val="18"/>
                <w:szCs w:val="18"/>
              </w:rPr>
              <w:t>00 000,00</w:t>
            </w:r>
          </w:p>
        </w:tc>
        <w:tc>
          <w:tcPr>
            <w:tcW w:w="1134" w:type="dxa"/>
            <w:vAlign w:val="center"/>
          </w:tcPr>
          <w:p w:rsidR="00707073" w:rsidRPr="00DB4A0B" w:rsidRDefault="00971281" w:rsidP="00AA5FD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150 00</w:t>
            </w:r>
            <w:r w:rsidR="00707073">
              <w:rPr>
                <w:iCs/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A47D5" w:rsidRDefault="008863D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971281" w:rsidRDefault="00971281" w:rsidP="00971281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69249D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16</w:t>
      </w:r>
      <w:r w:rsidR="0069249D">
        <w:rPr>
          <w:rFonts w:eastAsia="Times New Roman"/>
          <w:lang w:eastAsia="ru-RU"/>
        </w:rPr>
        <w:t xml:space="preserve"> - 18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971281" w:rsidRDefault="00971281" w:rsidP="00971281">
      <w:pPr>
        <w:suppressAutoHyphens/>
        <w:autoSpaceDE w:val="0"/>
        <w:autoSpaceDN w:val="0"/>
        <w:adjustRightInd w:val="0"/>
        <w:ind w:left="-142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348"/>
        <w:gridCol w:w="1417"/>
        <w:gridCol w:w="2410"/>
        <w:gridCol w:w="1204"/>
        <w:gridCol w:w="1275"/>
        <w:gridCol w:w="1134"/>
        <w:gridCol w:w="1134"/>
      </w:tblGrid>
      <w:tr w:rsidR="00971281" w:rsidRPr="00296FF4" w:rsidTr="00217590">
        <w:trPr>
          <w:trHeight w:val="230"/>
        </w:trPr>
        <w:tc>
          <w:tcPr>
            <w:tcW w:w="392" w:type="dxa"/>
            <w:vMerge w:val="restart"/>
          </w:tcPr>
          <w:p w:rsidR="00971281" w:rsidRPr="00296FF4" w:rsidRDefault="00971281" w:rsidP="00971281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971281" w:rsidRPr="00296FF4" w:rsidRDefault="00971281" w:rsidP="0097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DB4A0B" w:rsidRDefault="00971281" w:rsidP="00971281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DB4A0B" w:rsidRDefault="00971281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DB4A0B" w:rsidRDefault="00971281" w:rsidP="002175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vAlign w:val="center"/>
          </w:tcPr>
          <w:p w:rsidR="00971281" w:rsidRPr="00DB4A0B" w:rsidRDefault="00971281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500 000,00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AA47D5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DB4A0B" w:rsidRDefault="00971281" w:rsidP="00217590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DB4A0B" w:rsidRDefault="00971281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310 000,00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DB4A0B" w:rsidRDefault="00971281" w:rsidP="002175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134" w:type="dxa"/>
            <w:vAlign w:val="center"/>
          </w:tcPr>
          <w:p w:rsidR="00971281" w:rsidRPr="00DB4A0B" w:rsidRDefault="00971281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500 000,00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971281" w:rsidRPr="00296FF4" w:rsidTr="00217590">
        <w:trPr>
          <w:trHeight w:val="230"/>
        </w:trPr>
        <w:tc>
          <w:tcPr>
            <w:tcW w:w="392" w:type="dxa"/>
            <w:vMerge w:val="restart"/>
          </w:tcPr>
          <w:p w:rsidR="00971281" w:rsidRPr="00296FF4" w:rsidRDefault="00971281" w:rsidP="00971281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971281" w:rsidRPr="00296FF4" w:rsidRDefault="00971281" w:rsidP="009712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ind w:left="-39" w:right="-36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Проведение ремонта, реконструкции объектов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муниципально-го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имущества, изготовление проектно-сметной документации</w:t>
            </w: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DB4A0B" w:rsidRDefault="00971281" w:rsidP="00971281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704 512,97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DB4A0B" w:rsidRDefault="00971281" w:rsidP="00971281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3 590 000,00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DB4A0B" w:rsidRDefault="00971281" w:rsidP="009712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1134" w:type="dxa"/>
            <w:vAlign w:val="center"/>
          </w:tcPr>
          <w:p w:rsidR="00971281" w:rsidRPr="00DB4A0B" w:rsidRDefault="00971281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800 000,00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AA47D5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DB4A0B" w:rsidRDefault="00971281" w:rsidP="00217590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704 512,97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DB4A0B" w:rsidRDefault="00971281" w:rsidP="00971281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3 3590 000,00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DB4A0B" w:rsidRDefault="00971281" w:rsidP="0021759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900 000,00</w:t>
            </w:r>
          </w:p>
        </w:tc>
        <w:tc>
          <w:tcPr>
            <w:tcW w:w="1134" w:type="dxa"/>
            <w:vAlign w:val="center"/>
          </w:tcPr>
          <w:p w:rsidR="00971281" w:rsidRPr="00DB4A0B" w:rsidRDefault="00971281" w:rsidP="00217590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800 000,00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71281" w:rsidRPr="008863DB" w:rsidRDefault="00971281" w:rsidP="00217590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971281" w:rsidRPr="00296FF4" w:rsidTr="00217590">
        <w:trPr>
          <w:trHeight w:val="229"/>
        </w:trPr>
        <w:tc>
          <w:tcPr>
            <w:tcW w:w="392" w:type="dxa"/>
            <w:vMerge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971281" w:rsidRPr="00296FF4" w:rsidRDefault="00971281" w:rsidP="0021759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1281" w:rsidRPr="00296FF4" w:rsidRDefault="00971281" w:rsidP="0021759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971281" w:rsidRPr="00296FF4" w:rsidRDefault="00971281" w:rsidP="00217590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971281" w:rsidRPr="00296FF4" w:rsidRDefault="00971281" w:rsidP="00217590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30"/>
        </w:trPr>
        <w:tc>
          <w:tcPr>
            <w:tcW w:w="392" w:type="dxa"/>
            <w:vMerge w:val="restart"/>
          </w:tcPr>
          <w:p w:rsidR="008863DB" w:rsidRPr="00296FF4" w:rsidRDefault="008863DB" w:rsidP="00AA5FD4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8863D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971281" w:rsidP="00AA5FD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5 709 381,96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2 242 992,55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AA47D5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8863DB">
              <w:rPr>
                <w:bCs/>
                <w:sz w:val="18"/>
                <w:szCs w:val="18"/>
              </w:rPr>
              <w:t>8 386 760,34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971281" w:rsidP="00AA5FD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5 709 381,96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1 981 265,05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863DB">
              <w:rPr>
                <w:iCs/>
                <w:sz w:val="18"/>
                <w:szCs w:val="18"/>
              </w:rPr>
              <w:t>2 242 992,55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8863DB" w:rsidRDefault="008863DB" w:rsidP="00AA5FD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863DB" w:rsidRPr="00296FF4" w:rsidTr="00AA5FD4">
        <w:trPr>
          <w:trHeight w:val="229"/>
        </w:trPr>
        <w:tc>
          <w:tcPr>
            <w:tcW w:w="392" w:type="dxa"/>
            <w:vMerge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8863DB" w:rsidRPr="00296FF4" w:rsidRDefault="008863DB" w:rsidP="00AA5FD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863DB" w:rsidRPr="00296FF4" w:rsidRDefault="008863DB" w:rsidP="00AA5F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8863DB" w:rsidRPr="00296FF4" w:rsidRDefault="008863DB" w:rsidP="00AA5FD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863DB" w:rsidRPr="00296FF4" w:rsidRDefault="008863DB" w:rsidP="00AA5FD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8863DB" w:rsidRDefault="008863DB" w:rsidP="00463AFB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971281">
        <w:rPr>
          <w:rFonts w:eastAsia="Times New Roman"/>
          <w:lang w:eastAsia="ru-RU"/>
        </w:rPr>
        <w:t>».</w:t>
      </w:r>
    </w:p>
    <w:sectPr w:rsidR="008863DB" w:rsidSect="00403E51">
      <w:pgSz w:w="11906" w:h="16838"/>
      <w:pgMar w:top="454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A51" w:rsidRDefault="006D2A51" w:rsidP="00C2767E">
      <w:r>
        <w:separator/>
      </w:r>
    </w:p>
  </w:endnote>
  <w:endnote w:type="continuationSeparator" w:id="0">
    <w:p w:rsidR="006D2A51" w:rsidRDefault="006D2A51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A51" w:rsidRDefault="006D2A51" w:rsidP="00C2767E">
      <w:r>
        <w:separator/>
      </w:r>
    </w:p>
  </w:footnote>
  <w:footnote w:type="continuationSeparator" w:id="0">
    <w:p w:rsidR="006D2A51" w:rsidRDefault="006D2A51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4DC7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4BFE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7402D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51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F0B6E"/>
    <w:rsid w:val="004F18D6"/>
    <w:rsid w:val="004F2FD1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5E18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2A51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0773D"/>
    <w:rsid w:val="00811651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AD9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1DD3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1FC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4B725-03BF-4DE4-AEC3-24D4F495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10</cp:revision>
  <cp:lastPrinted>2018-07-12T11:33:00Z</cp:lastPrinted>
  <dcterms:created xsi:type="dcterms:W3CDTF">2018-07-03T05:03:00Z</dcterms:created>
  <dcterms:modified xsi:type="dcterms:W3CDTF">2018-07-12T11:54:00Z</dcterms:modified>
</cp:coreProperties>
</file>