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84C" w:rsidRDefault="00F2484C" w:rsidP="009B7B1B">
      <w:pPr>
        <w:widowControl w:val="0"/>
        <w:autoSpaceDE w:val="0"/>
        <w:autoSpaceDN w:val="0"/>
        <w:adjustRightInd w:val="0"/>
      </w:pPr>
    </w:p>
    <w:p w:rsidR="006E1CD2" w:rsidRDefault="006E1CD2" w:rsidP="009B7B1B">
      <w:pPr>
        <w:widowControl w:val="0"/>
        <w:autoSpaceDE w:val="0"/>
        <w:autoSpaceDN w:val="0"/>
        <w:adjustRightInd w:val="0"/>
      </w:pPr>
    </w:p>
    <w:p w:rsidR="006E1CD2" w:rsidRPr="00F457F0" w:rsidRDefault="006E1CD2" w:rsidP="009B7B1B">
      <w:pPr>
        <w:widowControl w:val="0"/>
        <w:autoSpaceDE w:val="0"/>
        <w:autoSpaceDN w:val="0"/>
        <w:adjustRightInd w:val="0"/>
      </w:pPr>
    </w:p>
    <w:p w:rsidR="008351BB" w:rsidRPr="006E1CD2" w:rsidRDefault="008351BB" w:rsidP="006E1CD2">
      <w:pPr>
        <w:jc w:val="center"/>
        <w:rPr>
          <w:b/>
        </w:rPr>
      </w:pPr>
      <w:bookmarkStart w:id="0" w:name="Par1"/>
      <w:bookmarkEnd w:id="0"/>
      <w:r w:rsidRPr="006E1CD2">
        <w:rPr>
          <w:b/>
        </w:rPr>
        <w:t>ПОСТАНОВЛЕНИЕ</w:t>
      </w:r>
    </w:p>
    <w:p w:rsidR="008351BB" w:rsidRPr="006E1CD2" w:rsidRDefault="008351BB" w:rsidP="006E1CD2">
      <w:pPr>
        <w:jc w:val="center"/>
        <w:rPr>
          <w:b/>
        </w:rPr>
      </w:pPr>
      <w:r w:rsidRPr="006E1CD2">
        <w:rPr>
          <w:b/>
        </w:rPr>
        <w:t>администрации городского округа «Вуктыл»</w:t>
      </w:r>
    </w:p>
    <w:p w:rsidR="008351BB" w:rsidRPr="006E1CD2" w:rsidRDefault="008351BB" w:rsidP="006E1CD2">
      <w:pPr>
        <w:jc w:val="center"/>
        <w:rPr>
          <w:b/>
        </w:rPr>
      </w:pPr>
      <w:r w:rsidRPr="006E1CD2">
        <w:rPr>
          <w:b/>
        </w:rPr>
        <w:t>от 30 июня 2016 г. № 06/1</w:t>
      </w:r>
      <w:r w:rsidR="006E1CD2">
        <w:rPr>
          <w:b/>
        </w:rPr>
        <w:t>81</w:t>
      </w:r>
    </w:p>
    <w:p w:rsidR="008351BB" w:rsidRPr="006E1CD2" w:rsidRDefault="008351BB" w:rsidP="006E1CD2">
      <w:pPr>
        <w:jc w:val="center"/>
        <w:rPr>
          <w:b/>
        </w:rPr>
      </w:pPr>
    </w:p>
    <w:p w:rsidR="006E1CD2" w:rsidRDefault="006E1CD2" w:rsidP="006E1CD2">
      <w:pPr>
        <w:ind w:right="-1"/>
        <w:jc w:val="center"/>
        <w:rPr>
          <w:b/>
        </w:rPr>
      </w:pPr>
      <w:r w:rsidRPr="00F457F0">
        <w:rPr>
          <w:b/>
        </w:rPr>
        <w:t>О внесении изменений в постановление администрации</w:t>
      </w:r>
    </w:p>
    <w:p w:rsidR="006E1CD2" w:rsidRDefault="006E1CD2" w:rsidP="006E1CD2">
      <w:pPr>
        <w:ind w:right="-1"/>
        <w:jc w:val="center"/>
        <w:rPr>
          <w:b/>
        </w:rPr>
      </w:pPr>
      <w:r w:rsidRPr="00F457F0">
        <w:rPr>
          <w:b/>
        </w:rPr>
        <w:t xml:space="preserve">муниципального района «Вуктыл» от </w:t>
      </w:r>
      <w:r>
        <w:rPr>
          <w:b/>
        </w:rPr>
        <w:t>14</w:t>
      </w:r>
      <w:r w:rsidRPr="00F457F0">
        <w:rPr>
          <w:b/>
        </w:rPr>
        <w:t xml:space="preserve"> октября 201</w:t>
      </w:r>
      <w:r>
        <w:rPr>
          <w:b/>
        </w:rPr>
        <w:t>5</w:t>
      </w:r>
      <w:r w:rsidRPr="00F457F0">
        <w:rPr>
          <w:b/>
        </w:rPr>
        <w:t xml:space="preserve"> г</w:t>
      </w:r>
      <w:r>
        <w:rPr>
          <w:b/>
        </w:rPr>
        <w:t xml:space="preserve">ода </w:t>
      </w:r>
      <w:r w:rsidRPr="00F457F0">
        <w:rPr>
          <w:b/>
        </w:rPr>
        <w:t>№ 10/</w:t>
      </w:r>
      <w:r>
        <w:rPr>
          <w:b/>
        </w:rPr>
        <w:t>688</w:t>
      </w:r>
    </w:p>
    <w:p w:rsidR="006E1CD2" w:rsidRDefault="006E1CD2" w:rsidP="006E1CD2">
      <w:pPr>
        <w:ind w:right="-1"/>
        <w:jc w:val="center"/>
        <w:rPr>
          <w:b/>
        </w:rPr>
      </w:pPr>
      <w:r w:rsidRPr="00F457F0">
        <w:rPr>
          <w:b/>
        </w:rPr>
        <w:t>«Об утверждении муниципальной программы муниципального района «Вуктыл» «</w:t>
      </w:r>
      <w:r>
        <w:rPr>
          <w:b/>
        </w:rPr>
        <w:t>Развитие строительства и жилищно-коммунального комплекса,</w:t>
      </w:r>
    </w:p>
    <w:p w:rsidR="008351BB" w:rsidRDefault="006E1CD2" w:rsidP="006E1CD2">
      <w:pPr>
        <w:ind w:right="-1"/>
        <w:jc w:val="center"/>
      </w:pPr>
      <w:r>
        <w:rPr>
          <w:b/>
        </w:rPr>
        <w:t xml:space="preserve">энергосбережение и повышение </w:t>
      </w:r>
      <w:proofErr w:type="spellStart"/>
      <w:r>
        <w:rPr>
          <w:b/>
        </w:rPr>
        <w:t>энергоэффективности</w:t>
      </w:r>
      <w:proofErr w:type="spellEnd"/>
      <w:r>
        <w:rPr>
          <w:b/>
        </w:rPr>
        <w:t>»</w:t>
      </w:r>
    </w:p>
    <w:p w:rsidR="00B0305D" w:rsidRPr="00F457F0" w:rsidRDefault="00B0305D" w:rsidP="006E1CD2">
      <w:pPr>
        <w:ind w:right="-1"/>
        <w:jc w:val="center"/>
      </w:pPr>
    </w:p>
    <w:p w:rsidR="00F2484C" w:rsidRPr="00F457F0" w:rsidRDefault="00F2484C" w:rsidP="006E1CD2">
      <w:pPr>
        <w:ind w:right="-1"/>
        <w:jc w:val="center"/>
      </w:pPr>
    </w:p>
    <w:p w:rsidR="00D6440A" w:rsidRPr="007A5A4F" w:rsidRDefault="00D6440A" w:rsidP="00D6440A">
      <w:pPr>
        <w:ind w:firstLine="567"/>
      </w:pPr>
      <w:r w:rsidRPr="007A5A4F">
        <w:t xml:space="preserve">В соответствии с Бюджетным кодексом Российской Федерации,  решением Совета муниципального района «Вуктыл» от </w:t>
      </w:r>
      <w:r w:rsidR="00B965E6">
        <w:t>0</w:t>
      </w:r>
      <w:r>
        <w:t>7</w:t>
      </w:r>
      <w:r w:rsidRPr="007A5A4F">
        <w:t xml:space="preserve"> декабря 201</w:t>
      </w:r>
      <w:r w:rsidR="00CD63C3">
        <w:t>5</w:t>
      </w:r>
      <w:r w:rsidRPr="007A5A4F">
        <w:t xml:space="preserve"> года № </w:t>
      </w:r>
      <w:r>
        <w:t>34</w:t>
      </w:r>
      <w:r w:rsidRPr="007A5A4F">
        <w:t xml:space="preserve"> «О бюджете муниципального образования муниципального района «Вуктыл» на 201</w:t>
      </w:r>
      <w:r>
        <w:t>6</w:t>
      </w:r>
      <w:r w:rsidRPr="007A5A4F">
        <w:t xml:space="preserve"> год и плановый период 201</w:t>
      </w:r>
      <w:r>
        <w:t>7</w:t>
      </w:r>
      <w:r w:rsidRPr="007A5A4F">
        <w:t xml:space="preserve"> и 201</w:t>
      </w:r>
      <w:r>
        <w:t>8</w:t>
      </w:r>
      <w:r w:rsidRPr="007A5A4F">
        <w:t xml:space="preserve"> годов», постановлением администрации муниципального района «В</w:t>
      </w:r>
      <w:r w:rsidR="00CA5FEB">
        <w:t xml:space="preserve">уктыл»  от 30 августа 2013 года  </w:t>
      </w:r>
      <w:r w:rsidRPr="007A5A4F">
        <w:t>№ 08/885 «Об утверждении Порядка принятия решений о</w:t>
      </w:r>
      <w:r w:rsidR="00547955">
        <w:t xml:space="preserve"> </w:t>
      </w:r>
      <w:r w:rsidRPr="007A5A4F">
        <w:t xml:space="preserve">разработке муниципальных программ </w:t>
      </w:r>
      <w:r w:rsidR="0010072D">
        <w:t>муниципального района «Вуктыл»,</w:t>
      </w:r>
      <w:r w:rsidR="00040A54">
        <w:t xml:space="preserve"> </w:t>
      </w:r>
      <w:r w:rsidRPr="007A5A4F">
        <w:t xml:space="preserve">их               формировании и реализации» администрация </w:t>
      </w:r>
      <w:r w:rsidR="002776C2">
        <w:t>городского округа «Вуктыл»</w:t>
      </w:r>
      <w:r w:rsidRPr="007A5A4F">
        <w:t xml:space="preserve">            постановляет:</w:t>
      </w:r>
    </w:p>
    <w:p w:rsidR="00D6440A" w:rsidRPr="007A5A4F" w:rsidRDefault="00D6440A" w:rsidP="00D6440A">
      <w:pPr>
        <w:pStyle w:val="a2"/>
        <w:spacing w:after="0"/>
        <w:ind w:firstLine="709"/>
      </w:pPr>
      <w:r w:rsidRPr="007A5A4F">
        <w:t>1. Внести в постановление администрации муниципального район</w:t>
      </w:r>
      <w:r w:rsidR="00976144">
        <w:t xml:space="preserve">а «Вуктыл»       от 14 октября </w:t>
      </w:r>
      <w:r w:rsidRPr="007A5A4F">
        <w:t>201</w:t>
      </w:r>
      <w:r w:rsidR="00844A16">
        <w:t>5</w:t>
      </w:r>
      <w:r w:rsidRPr="007A5A4F">
        <w:t xml:space="preserve"> года № 10/</w:t>
      </w:r>
      <w:r>
        <w:t>688</w:t>
      </w:r>
      <w:r w:rsidRPr="007A5A4F">
        <w:t xml:space="preserve"> «Об утверждении муниципальной  программы          муниципального района «Вуктыл» </w:t>
      </w:r>
      <w:r w:rsidRPr="00A62ABC">
        <w:rPr>
          <w:rFonts w:eastAsia="Calibri"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  <w:r w:rsidRPr="007A5A4F">
        <w:t xml:space="preserve"> изменения согласно                  приложению.</w:t>
      </w:r>
    </w:p>
    <w:p w:rsidR="00D6440A" w:rsidRPr="007A5A4F" w:rsidRDefault="00D6440A" w:rsidP="00D6440A">
      <w:pPr>
        <w:pStyle w:val="a2"/>
        <w:tabs>
          <w:tab w:val="left" w:pos="709"/>
          <w:tab w:val="left" w:pos="993"/>
        </w:tabs>
        <w:spacing w:after="0"/>
        <w:ind w:firstLine="709"/>
      </w:pPr>
      <w:r w:rsidRPr="007A5A4F">
        <w:t>2. Настоящее постановление вступает в силу со дня подписания и подлежит     официальному опубликованию (обнародованию).</w:t>
      </w:r>
    </w:p>
    <w:p w:rsidR="00F2484C" w:rsidRPr="00F457F0" w:rsidRDefault="003851A6" w:rsidP="00976144">
      <w:pPr>
        <w:widowControl w:val="0"/>
        <w:autoSpaceDE w:val="0"/>
        <w:autoSpaceDN w:val="0"/>
        <w:adjustRightInd w:val="0"/>
        <w:spacing w:after="640"/>
        <w:ind w:firstLine="709"/>
      </w:pPr>
      <w:r>
        <w:t xml:space="preserve">3. </w:t>
      </w:r>
      <w:r w:rsidR="003A1175">
        <w:t xml:space="preserve">  </w:t>
      </w:r>
      <w:r w:rsidR="00D6440A" w:rsidRPr="007A5A4F">
        <w:t xml:space="preserve">Контроль за исполнением настоящего постановления </w:t>
      </w:r>
      <w:r w:rsidR="00714859">
        <w:t>оставляю за собой.</w:t>
      </w:r>
    </w:p>
    <w:p w:rsidR="00F2484C" w:rsidRPr="00F457F0" w:rsidRDefault="002776C2" w:rsidP="009B7B1B">
      <w:pPr>
        <w:ind w:right="-6"/>
        <w:rPr>
          <w:bCs/>
        </w:rPr>
      </w:pPr>
      <w:r>
        <w:rPr>
          <w:bCs/>
        </w:rPr>
        <w:t>И.о. руководителя</w:t>
      </w:r>
      <w:r w:rsidR="00F2484C" w:rsidRPr="00F457F0">
        <w:rPr>
          <w:bCs/>
        </w:rPr>
        <w:t xml:space="preserve"> администрации</w:t>
      </w:r>
    </w:p>
    <w:p w:rsidR="00F2484C" w:rsidRPr="00F457F0" w:rsidRDefault="002776C2" w:rsidP="009B7B1B">
      <w:pPr>
        <w:ind w:right="-6"/>
        <w:rPr>
          <w:bCs/>
        </w:rPr>
      </w:pPr>
      <w:r>
        <w:rPr>
          <w:bCs/>
        </w:rPr>
        <w:t>городского округа</w:t>
      </w:r>
      <w:r w:rsidR="00F2484C" w:rsidRPr="00F457F0">
        <w:rPr>
          <w:bCs/>
        </w:rPr>
        <w:t xml:space="preserve"> «Вуктыл»</w:t>
      </w:r>
      <w:r w:rsidR="00F2484C" w:rsidRPr="00F457F0">
        <w:rPr>
          <w:bCs/>
        </w:rPr>
        <w:tab/>
      </w:r>
      <w:r w:rsidR="00F2484C" w:rsidRPr="00F457F0">
        <w:rPr>
          <w:bCs/>
        </w:rPr>
        <w:tab/>
      </w:r>
      <w:r w:rsidR="00F2484C" w:rsidRPr="00F457F0">
        <w:rPr>
          <w:bCs/>
        </w:rPr>
        <w:tab/>
      </w:r>
      <w:r w:rsidR="00F2484C" w:rsidRPr="00F457F0">
        <w:rPr>
          <w:bCs/>
        </w:rPr>
        <w:tab/>
      </w:r>
      <w:r w:rsidR="00F2484C" w:rsidRPr="00F457F0">
        <w:rPr>
          <w:bCs/>
        </w:rPr>
        <w:tab/>
        <w:t xml:space="preserve">            </w:t>
      </w:r>
      <w:r>
        <w:rPr>
          <w:bCs/>
        </w:rPr>
        <w:t xml:space="preserve">       </w:t>
      </w:r>
      <w:r w:rsidR="00714859">
        <w:rPr>
          <w:bCs/>
        </w:rPr>
        <w:t xml:space="preserve">        О.Б</w:t>
      </w:r>
      <w:r w:rsidR="00F2484C" w:rsidRPr="00F457F0">
        <w:rPr>
          <w:bCs/>
        </w:rPr>
        <w:t xml:space="preserve">. </w:t>
      </w:r>
      <w:proofErr w:type="spellStart"/>
      <w:r w:rsidR="00714859">
        <w:rPr>
          <w:bCs/>
        </w:rPr>
        <w:t>Бузуляк</w:t>
      </w:r>
      <w:proofErr w:type="spellEnd"/>
    </w:p>
    <w:p w:rsidR="00F2484C" w:rsidRPr="00F457F0" w:rsidRDefault="00F2484C" w:rsidP="009B7B1B">
      <w:pPr>
        <w:ind w:right="-6"/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/>
    <w:p w:rsidR="00F2484C" w:rsidRDefault="00F2484C" w:rsidP="009B7B1B">
      <w:pPr>
        <w:ind w:right="-6"/>
        <w:rPr>
          <w:bCs/>
        </w:rPr>
      </w:pPr>
    </w:p>
    <w:p w:rsidR="006E1CD2" w:rsidRDefault="006E1CD2" w:rsidP="009B7B1B">
      <w:pPr>
        <w:ind w:right="-6"/>
        <w:rPr>
          <w:bCs/>
        </w:rPr>
      </w:pPr>
    </w:p>
    <w:p w:rsidR="006E1CD2" w:rsidRDefault="006E1CD2" w:rsidP="009B7B1B">
      <w:pPr>
        <w:ind w:right="-6"/>
        <w:rPr>
          <w:bCs/>
        </w:rPr>
      </w:pPr>
    </w:p>
    <w:p w:rsidR="006E1CD2" w:rsidRDefault="006E1CD2" w:rsidP="009B7B1B">
      <w:pPr>
        <w:ind w:right="-6"/>
        <w:rPr>
          <w:bCs/>
        </w:rPr>
      </w:pPr>
    </w:p>
    <w:p w:rsidR="006E1CD2" w:rsidRDefault="006E1CD2" w:rsidP="009B7B1B">
      <w:pPr>
        <w:ind w:right="-6"/>
        <w:rPr>
          <w:bCs/>
        </w:rPr>
      </w:pPr>
    </w:p>
    <w:p w:rsidR="006E1CD2" w:rsidRDefault="006E1CD2" w:rsidP="009B7B1B">
      <w:pPr>
        <w:ind w:right="-6"/>
        <w:rPr>
          <w:bCs/>
        </w:rPr>
      </w:pPr>
    </w:p>
    <w:p w:rsidR="006E1CD2" w:rsidRDefault="006E1CD2" w:rsidP="009B7B1B">
      <w:pPr>
        <w:ind w:right="-6"/>
        <w:rPr>
          <w:bCs/>
        </w:rPr>
      </w:pPr>
    </w:p>
    <w:p w:rsidR="006E1CD2" w:rsidRDefault="006E1CD2" w:rsidP="009B7B1B">
      <w:pPr>
        <w:ind w:right="-6"/>
        <w:rPr>
          <w:bCs/>
        </w:rPr>
      </w:pPr>
    </w:p>
    <w:p w:rsidR="006E1CD2" w:rsidRDefault="006E1CD2" w:rsidP="009B7B1B">
      <w:pPr>
        <w:ind w:right="-6"/>
        <w:rPr>
          <w:bCs/>
        </w:rPr>
      </w:pPr>
    </w:p>
    <w:p w:rsidR="00714859" w:rsidRPr="00F457F0" w:rsidRDefault="00714859" w:rsidP="009B7B1B">
      <w:pPr>
        <w:ind w:right="-6"/>
        <w:rPr>
          <w:bCs/>
        </w:rPr>
      </w:pPr>
    </w:p>
    <w:p w:rsidR="00F2484C" w:rsidRPr="00F457F0" w:rsidRDefault="00F2484C" w:rsidP="009B7B1B">
      <w:pPr>
        <w:ind w:right="-6"/>
        <w:rPr>
          <w:bCs/>
        </w:rPr>
      </w:pPr>
    </w:p>
    <w:p w:rsidR="005C54D3" w:rsidRPr="00F457F0" w:rsidRDefault="005C54D3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bookmarkStart w:id="1" w:name="Par25"/>
      <w:bookmarkEnd w:id="1"/>
    </w:p>
    <w:p w:rsidR="00F2484C" w:rsidRPr="00F457F0" w:rsidRDefault="007E7432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r>
        <w:lastRenderedPageBreak/>
        <w:t xml:space="preserve">  </w:t>
      </w:r>
      <w:r w:rsidR="006E1CD2">
        <w:t xml:space="preserve">   </w:t>
      </w:r>
      <w:bookmarkStart w:id="2" w:name="_GoBack"/>
      <w:bookmarkEnd w:id="2"/>
      <w:r w:rsidR="00D2155D">
        <w:t xml:space="preserve">    </w:t>
      </w:r>
      <w:r w:rsidR="00F2484C" w:rsidRPr="00F457F0">
        <w:t>ПРИЛОЖЕНИЕ</w:t>
      </w:r>
    </w:p>
    <w:p w:rsidR="00F2484C" w:rsidRPr="00F457F0" w:rsidRDefault="005269A2" w:rsidP="005269A2">
      <w:pPr>
        <w:widowControl w:val="0"/>
        <w:tabs>
          <w:tab w:val="left" w:pos="5670"/>
          <w:tab w:val="left" w:pos="6663"/>
        </w:tabs>
        <w:autoSpaceDE w:val="0"/>
        <w:autoSpaceDN w:val="0"/>
        <w:adjustRightInd w:val="0"/>
        <w:ind w:left="5954" w:hanging="567"/>
        <w:jc w:val="center"/>
      </w:pPr>
      <w:r>
        <w:t xml:space="preserve">         </w:t>
      </w:r>
      <w:r w:rsidR="00F2484C" w:rsidRPr="00F457F0"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</w:t>
      </w:r>
      <w:r w:rsidR="00787E6B">
        <w:t>городского округа</w:t>
      </w:r>
      <w:r w:rsidR="00F2484C" w:rsidRPr="00F457F0">
        <w:t xml:space="preserve"> «Вуктыл»</w:t>
      </w:r>
    </w:p>
    <w:p w:rsidR="00F2484C" w:rsidRPr="00F457F0" w:rsidRDefault="00B07A09" w:rsidP="00B07A09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</w:t>
      </w:r>
      <w:r w:rsidR="00C06ADC">
        <w:t xml:space="preserve"> </w:t>
      </w:r>
      <w:r>
        <w:t xml:space="preserve">      </w:t>
      </w:r>
      <w:r w:rsidR="00E4056E">
        <w:t xml:space="preserve">         </w:t>
      </w:r>
      <w:r w:rsidR="00580EA1">
        <w:t xml:space="preserve">           </w:t>
      </w:r>
      <w:r w:rsidR="00C06ADC">
        <w:t xml:space="preserve">от </w:t>
      </w:r>
      <w:r w:rsidR="00580EA1">
        <w:t>30</w:t>
      </w:r>
      <w:r w:rsidR="00E43CF0">
        <w:t xml:space="preserve"> </w:t>
      </w:r>
      <w:r w:rsidR="00580EA1">
        <w:t xml:space="preserve">июня </w:t>
      </w:r>
      <w:r w:rsidR="0039347F">
        <w:t xml:space="preserve"> </w:t>
      </w:r>
      <w:r w:rsidR="00C06ADC">
        <w:t>201</w:t>
      </w:r>
      <w:r>
        <w:t>6</w:t>
      </w:r>
      <w:r w:rsidR="00F2484C" w:rsidRPr="00F457F0">
        <w:t xml:space="preserve"> г. </w:t>
      </w:r>
      <w:r w:rsidR="00D6440A">
        <w:t>№</w:t>
      </w:r>
      <w:r w:rsidR="00D2155D">
        <w:t xml:space="preserve"> </w:t>
      </w:r>
      <w:r w:rsidR="00580EA1">
        <w:t>06</w:t>
      </w:r>
      <w:r w:rsidR="00E43CF0">
        <w:t>/</w:t>
      </w:r>
      <w:r w:rsidR="00580EA1">
        <w:t>181</w:t>
      </w:r>
    </w:p>
    <w:p w:rsidR="00F2484C" w:rsidRPr="00F457F0" w:rsidRDefault="00F2484C" w:rsidP="009B7B1B">
      <w:pPr>
        <w:widowControl w:val="0"/>
        <w:autoSpaceDE w:val="0"/>
        <w:autoSpaceDN w:val="0"/>
        <w:adjustRightInd w:val="0"/>
        <w:ind w:left="5387"/>
      </w:pPr>
    </w:p>
    <w:p w:rsidR="00C06ADC" w:rsidRDefault="00C06ADC" w:rsidP="009B7B1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2484C" w:rsidRPr="00F2196B" w:rsidRDefault="00F2484C" w:rsidP="00C06ADC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F2196B">
        <w:rPr>
          <w:b/>
        </w:rPr>
        <w:t>Изменения,</w:t>
      </w:r>
    </w:p>
    <w:p w:rsidR="00F2484C" w:rsidRPr="00F2196B" w:rsidRDefault="00F2484C" w:rsidP="009B7B1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2196B">
        <w:rPr>
          <w:b/>
        </w:rPr>
        <w:t>вносимые в постановление администрации муниципального района «Вуктыл»</w:t>
      </w:r>
    </w:p>
    <w:p w:rsidR="00F2484C" w:rsidRPr="00F2196B" w:rsidRDefault="00844A16" w:rsidP="00C06ADC">
      <w:pPr>
        <w:widowControl w:val="0"/>
        <w:autoSpaceDE w:val="0"/>
        <w:autoSpaceDN w:val="0"/>
        <w:adjustRightInd w:val="0"/>
        <w:spacing w:after="480"/>
        <w:jc w:val="center"/>
        <w:rPr>
          <w:b/>
        </w:rPr>
      </w:pPr>
      <w:r w:rsidRPr="00F2196B">
        <w:rPr>
          <w:b/>
        </w:rPr>
        <w:t xml:space="preserve">от 14 октября </w:t>
      </w:r>
      <w:r w:rsidR="00D6440A" w:rsidRPr="00F2196B">
        <w:rPr>
          <w:b/>
        </w:rPr>
        <w:t>201</w:t>
      </w:r>
      <w:r w:rsidRPr="00F2196B">
        <w:rPr>
          <w:b/>
        </w:rPr>
        <w:t>5</w:t>
      </w:r>
      <w:r w:rsidR="00D6440A" w:rsidRPr="00F2196B">
        <w:rPr>
          <w:b/>
        </w:rPr>
        <w:t xml:space="preserve"> года № 10/688 «Об утверждении муниципальной  программы муниципального района «Вуктыл» </w:t>
      </w:r>
      <w:r w:rsidR="00D6440A" w:rsidRPr="00F2196B">
        <w:rPr>
          <w:b/>
          <w:bCs/>
          <w:color w:val="000000"/>
        </w:rPr>
        <w:t>«Развитие строительства и</w:t>
      </w:r>
      <w:r w:rsidR="00D2155D" w:rsidRPr="00F2196B">
        <w:rPr>
          <w:b/>
          <w:bCs/>
          <w:color w:val="000000"/>
        </w:rPr>
        <w:t xml:space="preserve">                             </w:t>
      </w:r>
      <w:r w:rsidR="00D6440A" w:rsidRPr="00F2196B">
        <w:rPr>
          <w:b/>
          <w:bCs/>
          <w:color w:val="000000"/>
        </w:rPr>
        <w:t xml:space="preserve"> жилищно-коммунального комплекса, энергосбережение и повышение энергоэффективности»</w:t>
      </w:r>
    </w:p>
    <w:p w:rsidR="00F2484C" w:rsidRPr="00357E62" w:rsidRDefault="00D6440A" w:rsidP="009B7B1B">
      <w:pPr>
        <w:widowControl w:val="0"/>
        <w:autoSpaceDE w:val="0"/>
        <w:autoSpaceDN w:val="0"/>
        <w:adjustRightInd w:val="0"/>
        <w:ind w:firstLine="540"/>
      </w:pPr>
      <w:r w:rsidRPr="00357E62">
        <w:t>В постановлении администрации муниципального района «Вуктыл» от 14 октября  201</w:t>
      </w:r>
      <w:r w:rsidR="00844A16" w:rsidRPr="00357E62">
        <w:t>5</w:t>
      </w:r>
      <w:r w:rsidRPr="00357E62">
        <w:t xml:space="preserve"> года № 10/688 «Об утверждении муниципальной  программы муниципального района «Вуктыл» </w:t>
      </w:r>
      <w:r w:rsidRPr="00357E62">
        <w:rPr>
          <w:rFonts w:eastAsia="Calibri"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  <w:r w:rsidRPr="00357E62">
        <w:t>:</w:t>
      </w:r>
    </w:p>
    <w:p w:rsidR="00357E62" w:rsidRPr="00357E62" w:rsidRDefault="00F2484C" w:rsidP="00C43830">
      <w:pPr>
        <w:widowControl w:val="0"/>
        <w:autoSpaceDE w:val="0"/>
        <w:autoSpaceDN w:val="0"/>
        <w:adjustRightInd w:val="0"/>
        <w:ind w:firstLine="567"/>
      </w:pPr>
      <w:r w:rsidRPr="00357E62">
        <w:t xml:space="preserve">в муниципальной программе муниципального района «Вуктыл» </w:t>
      </w:r>
      <w:r w:rsidR="00D6440A" w:rsidRPr="00357E62">
        <w:rPr>
          <w:rFonts w:eastAsia="Calibri"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  <w:r w:rsidRPr="00357E62">
        <w:t>, утвержденной постановлением (приложение) (далее - Программа):</w:t>
      </w:r>
    </w:p>
    <w:p w:rsidR="00B35FE4" w:rsidRPr="00357E62" w:rsidRDefault="00B35FE4" w:rsidP="00A41E45">
      <w:pPr>
        <w:widowControl w:val="0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</w:pPr>
      <w:r w:rsidRPr="00357E62">
        <w:t xml:space="preserve">         </w:t>
      </w:r>
      <w:r w:rsidR="00357E62">
        <w:t xml:space="preserve">1. </w:t>
      </w:r>
      <w:r w:rsidRPr="00357E62">
        <w:t xml:space="preserve">строку «Объемы финансирования Программы» </w:t>
      </w:r>
      <w:r w:rsidR="00357E62">
        <w:t xml:space="preserve">паспорта Программы </w:t>
      </w:r>
      <w:r w:rsidRPr="00357E62">
        <w:t>изложить в следующей редакции:</w:t>
      </w:r>
    </w:p>
    <w:p w:rsidR="00B35FE4" w:rsidRPr="00357E62" w:rsidRDefault="00B35FE4" w:rsidP="00B35FE4">
      <w:pPr>
        <w:tabs>
          <w:tab w:val="left" w:pos="567"/>
        </w:tabs>
        <w:autoSpaceDE w:val="0"/>
        <w:autoSpaceDN w:val="0"/>
        <w:adjustRightInd w:val="0"/>
      </w:pPr>
      <w:r w:rsidRPr="00357E62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049"/>
        <w:gridCol w:w="1636"/>
        <w:gridCol w:w="1701"/>
        <w:gridCol w:w="1985"/>
      </w:tblGrid>
      <w:tr w:rsidR="00B35FE4" w:rsidRPr="00357E62" w:rsidTr="003028CF">
        <w:trPr>
          <w:trHeight w:val="564"/>
        </w:trPr>
        <w:tc>
          <w:tcPr>
            <w:tcW w:w="1985" w:type="dxa"/>
            <w:vMerge w:val="restart"/>
          </w:tcPr>
          <w:p w:rsidR="00B35FE4" w:rsidRPr="00C43830" w:rsidRDefault="00B35FE4" w:rsidP="00637FBF">
            <w:pPr>
              <w:autoSpaceDE w:val="0"/>
              <w:autoSpaceDN w:val="0"/>
              <w:adjustRightInd w:val="0"/>
            </w:pPr>
            <w:r w:rsidRPr="00C43830">
              <w:t>Объемы финансирования Программы</w:t>
            </w:r>
          </w:p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371" w:type="dxa"/>
            <w:gridSpan w:val="4"/>
          </w:tcPr>
          <w:p w:rsidR="00B35FE4" w:rsidRPr="00357E62" w:rsidRDefault="00B35FE4" w:rsidP="00C43830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43830">
              <w:lastRenderedPageBreak/>
              <w:t xml:space="preserve">Общий объем финансирования Программы в 2016 - 2018 годах составит </w:t>
            </w:r>
            <w:r w:rsidR="0016427D" w:rsidRPr="00C43830">
              <w:t>103</w:t>
            </w:r>
            <w:r w:rsidR="00C43830" w:rsidRPr="00C43830">
              <w:t>988924</w:t>
            </w:r>
            <w:r w:rsidRPr="00C43830">
              <w:t>,20 рублей, в том числе:</w:t>
            </w:r>
          </w:p>
        </w:tc>
      </w:tr>
      <w:tr w:rsidR="00B35FE4" w:rsidRPr="00357E62" w:rsidTr="003028CF">
        <w:trPr>
          <w:trHeight w:val="1124"/>
        </w:trPr>
        <w:tc>
          <w:tcPr>
            <w:tcW w:w="1985" w:type="dxa"/>
            <w:vMerge/>
          </w:tcPr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B35FE4" w:rsidRPr="00C43830" w:rsidRDefault="00B35FE4" w:rsidP="00637FBF">
            <w:pPr>
              <w:autoSpaceDE w:val="0"/>
              <w:autoSpaceDN w:val="0"/>
              <w:adjustRightInd w:val="0"/>
            </w:pPr>
            <w:r w:rsidRPr="00C43830">
              <w:t xml:space="preserve">Общий объем финансирования Программы, по годам </w:t>
            </w:r>
          </w:p>
        </w:tc>
        <w:tc>
          <w:tcPr>
            <w:tcW w:w="1636" w:type="dxa"/>
          </w:tcPr>
          <w:p w:rsidR="00B35FE4" w:rsidRPr="00C43830" w:rsidRDefault="00B35FE4" w:rsidP="00637FBF">
            <w:pPr>
              <w:jc w:val="center"/>
            </w:pPr>
            <w:r w:rsidRPr="00C43830">
              <w:t>2016 г.</w:t>
            </w:r>
          </w:p>
          <w:p w:rsidR="00B35FE4" w:rsidRPr="00C43830" w:rsidRDefault="00B35FE4" w:rsidP="00637F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B35FE4" w:rsidRPr="00C43830" w:rsidRDefault="00B35FE4" w:rsidP="00637FBF">
            <w:pPr>
              <w:jc w:val="center"/>
            </w:pPr>
            <w:r w:rsidRPr="00C43830">
              <w:t>2017 г.</w:t>
            </w:r>
          </w:p>
          <w:p w:rsidR="00B35FE4" w:rsidRPr="00C43830" w:rsidRDefault="00B35FE4" w:rsidP="00637F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B35FE4" w:rsidRPr="00C43830" w:rsidRDefault="00B35FE4" w:rsidP="00637FBF">
            <w:pPr>
              <w:jc w:val="center"/>
            </w:pPr>
            <w:r w:rsidRPr="00C43830">
              <w:t>2018 г.</w:t>
            </w:r>
          </w:p>
          <w:p w:rsidR="00B35FE4" w:rsidRPr="00C43830" w:rsidRDefault="00B35FE4" w:rsidP="00637FBF">
            <w:pPr>
              <w:autoSpaceDE w:val="0"/>
              <w:autoSpaceDN w:val="0"/>
              <w:adjustRightInd w:val="0"/>
              <w:jc w:val="center"/>
            </w:pPr>
          </w:p>
        </w:tc>
      </w:tr>
      <w:tr w:rsidR="00B35FE4" w:rsidRPr="00357E62" w:rsidTr="003028CF">
        <w:trPr>
          <w:trHeight w:val="693"/>
        </w:trPr>
        <w:tc>
          <w:tcPr>
            <w:tcW w:w="1985" w:type="dxa"/>
            <w:vMerge/>
          </w:tcPr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43830">
              <w:t>Всего, в том числе по подпрограммам:</w:t>
            </w:r>
          </w:p>
        </w:tc>
        <w:tc>
          <w:tcPr>
            <w:tcW w:w="1636" w:type="dxa"/>
          </w:tcPr>
          <w:p w:rsidR="00B35FE4" w:rsidRPr="0062578C" w:rsidRDefault="00774FCD" w:rsidP="00637FBF">
            <w:pPr>
              <w:jc w:val="center"/>
            </w:pPr>
            <w:r w:rsidRPr="0062578C">
              <w:t>65</w:t>
            </w:r>
            <w:r w:rsidR="0062578C" w:rsidRPr="0062578C">
              <w:t>690724</w:t>
            </w:r>
            <w:r w:rsidRPr="0062578C">
              <w:t>,20</w:t>
            </w:r>
          </w:p>
          <w:p w:rsidR="00B35FE4" w:rsidRPr="0062578C" w:rsidRDefault="00B35FE4" w:rsidP="00637FBF">
            <w:pPr>
              <w:jc w:val="center"/>
            </w:pPr>
          </w:p>
        </w:tc>
        <w:tc>
          <w:tcPr>
            <w:tcW w:w="1701" w:type="dxa"/>
          </w:tcPr>
          <w:p w:rsidR="00B35FE4" w:rsidRPr="0062578C" w:rsidRDefault="00B35FE4" w:rsidP="00637FBF">
            <w:pPr>
              <w:jc w:val="center"/>
            </w:pPr>
            <w:r w:rsidRPr="0062578C">
              <w:t>21435000,00</w:t>
            </w:r>
          </w:p>
        </w:tc>
        <w:tc>
          <w:tcPr>
            <w:tcW w:w="1985" w:type="dxa"/>
          </w:tcPr>
          <w:p w:rsidR="00B35FE4" w:rsidRPr="0062578C" w:rsidRDefault="00B35FE4" w:rsidP="00637FBF">
            <w:pPr>
              <w:jc w:val="center"/>
            </w:pPr>
            <w:r w:rsidRPr="0062578C">
              <w:t>16863200,00</w:t>
            </w:r>
          </w:p>
        </w:tc>
      </w:tr>
      <w:tr w:rsidR="00B35FE4" w:rsidRPr="00357E62" w:rsidTr="003028CF">
        <w:trPr>
          <w:trHeight w:val="1414"/>
        </w:trPr>
        <w:tc>
          <w:tcPr>
            <w:tcW w:w="1985" w:type="dxa"/>
            <w:vMerge/>
          </w:tcPr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B35FE4" w:rsidRPr="0062578C" w:rsidRDefault="00B35FE4" w:rsidP="00637FBF">
            <w:pPr>
              <w:autoSpaceDE w:val="0"/>
              <w:autoSpaceDN w:val="0"/>
              <w:adjustRightInd w:val="0"/>
              <w:jc w:val="left"/>
            </w:pPr>
            <w:r w:rsidRPr="0062578C">
              <w:t>1. Содержание муниципального бюджетного учреждения «Локомотив»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B35FE4" w:rsidRPr="0062578C" w:rsidRDefault="00B35FE4" w:rsidP="00637FBF">
            <w:pPr>
              <w:jc w:val="center"/>
            </w:pPr>
            <w:r w:rsidRPr="0062578C">
              <w:t>29332495,00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35FE4" w:rsidRPr="0062578C" w:rsidRDefault="00B35FE4" w:rsidP="00637FBF">
            <w:pPr>
              <w:jc w:val="center"/>
            </w:pPr>
            <w:r w:rsidRPr="0062578C">
              <w:t>21435000,00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35FE4" w:rsidRPr="0062578C" w:rsidRDefault="00B35FE4" w:rsidP="00637FBF">
            <w:pPr>
              <w:jc w:val="center"/>
            </w:pPr>
            <w:r w:rsidRPr="0062578C">
              <w:t>16863200,00</w:t>
            </w:r>
          </w:p>
        </w:tc>
      </w:tr>
      <w:tr w:rsidR="00B35FE4" w:rsidRPr="00357E62" w:rsidTr="003028CF">
        <w:trPr>
          <w:trHeight w:val="1095"/>
        </w:trPr>
        <w:tc>
          <w:tcPr>
            <w:tcW w:w="1985" w:type="dxa"/>
            <w:vMerge/>
          </w:tcPr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B35FE4" w:rsidRPr="00357E62" w:rsidRDefault="00B35FE4" w:rsidP="00637FBF">
            <w:pPr>
              <w:tabs>
                <w:tab w:val="left" w:pos="459"/>
              </w:tabs>
              <w:autoSpaceDE w:val="0"/>
              <w:autoSpaceDN w:val="0"/>
              <w:adjustRightInd w:val="0"/>
              <w:jc w:val="left"/>
              <w:rPr>
                <w:highlight w:val="yellow"/>
              </w:rPr>
            </w:pPr>
            <w:r w:rsidRPr="0062578C">
              <w:t>2. Создание условий для обеспечения качественными жилищно-коммунальными услугами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B35FE4" w:rsidRPr="0062578C" w:rsidRDefault="0062578C" w:rsidP="00637FBF">
            <w:pPr>
              <w:jc w:val="center"/>
            </w:pPr>
            <w:r w:rsidRPr="0062578C">
              <w:t>491048,00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35FE4" w:rsidRPr="0062578C" w:rsidRDefault="00B35FE4" w:rsidP="00637FBF">
            <w:pPr>
              <w:jc w:val="center"/>
            </w:pPr>
            <w:r w:rsidRPr="0062578C"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35FE4" w:rsidRPr="0062578C" w:rsidRDefault="00B35FE4" w:rsidP="00637FBF">
            <w:pPr>
              <w:jc w:val="center"/>
            </w:pPr>
            <w:r w:rsidRPr="0062578C">
              <w:t>0,00</w:t>
            </w:r>
          </w:p>
        </w:tc>
      </w:tr>
      <w:tr w:rsidR="00B35FE4" w:rsidRPr="00357E62" w:rsidTr="003028CF">
        <w:trPr>
          <w:trHeight w:val="1403"/>
        </w:trPr>
        <w:tc>
          <w:tcPr>
            <w:tcW w:w="1985" w:type="dxa"/>
            <w:vMerge/>
          </w:tcPr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B35FE4" w:rsidRPr="0062578C" w:rsidRDefault="00B35FE4" w:rsidP="00637FBF">
            <w:pPr>
              <w:tabs>
                <w:tab w:val="left" w:pos="885"/>
              </w:tabs>
              <w:autoSpaceDE w:val="0"/>
              <w:autoSpaceDN w:val="0"/>
              <w:adjustRightInd w:val="0"/>
              <w:jc w:val="left"/>
            </w:pPr>
            <w:r w:rsidRPr="0062578C">
              <w:t xml:space="preserve">3. Энергосбережение и повышение </w:t>
            </w:r>
            <w:proofErr w:type="spellStart"/>
            <w:r w:rsidRPr="0062578C">
              <w:t>энергоэффективности</w:t>
            </w:r>
            <w:proofErr w:type="spellEnd"/>
          </w:p>
        </w:tc>
        <w:tc>
          <w:tcPr>
            <w:tcW w:w="1636" w:type="dxa"/>
            <w:tcBorders>
              <w:top w:val="nil"/>
            </w:tcBorders>
          </w:tcPr>
          <w:p w:rsidR="00B35FE4" w:rsidRPr="0062578C" w:rsidRDefault="0062578C" w:rsidP="00637FBF">
            <w:pPr>
              <w:jc w:val="center"/>
            </w:pPr>
            <w:r w:rsidRPr="0062578C">
              <w:t>3480744,00</w:t>
            </w:r>
          </w:p>
        </w:tc>
        <w:tc>
          <w:tcPr>
            <w:tcW w:w="1701" w:type="dxa"/>
            <w:tcBorders>
              <w:top w:val="nil"/>
            </w:tcBorders>
          </w:tcPr>
          <w:p w:rsidR="00B35FE4" w:rsidRPr="0062578C" w:rsidRDefault="00B35FE4" w:rsidP="00637FBF">
            <w:pPr>
              <w:jc w:val="center"/>
            </w:pPr>
            <w:r w:rsidRPr="0062578C">
              <w:t>0,00</w:t>
            </w:r>
          </w:p>
        </w:tc>
        <w:tc>
          <w:tcPr>
            <w:tcW w:w="1985" w:type="dxa"/>
            <w:tcBorders>
              <w:top w:val="nil"/>
            </w:tcBorders>
          </w:tcPr>
          <w:p w:rsidR="00B35FE4" w:rsidRPr="0062578C" w:rsidRDefault="00B35FE4" w:rsidP="00637FBF">
            <w:pPr>
              <w:jc w:val="center"/>
            </w:pPr>
            <w:r w:rsidRPr="0062578C">
              <w:t>0,00</w:t>
            </w:r>
          </w:p>
        </w:tc>
      </w:tr>
      <w:tr w:rsidR="00B35FE4" w:rsidRPr="00357E62" w:rsidTr="003028CF">
        <w:trPr>
          <w:trHeight w:val="1125"/>
        </w:trPr>
        <w:tc>
          <w:tcPr>
            <w:tcW w:w="1985" w:type="dxa"/>
            <w:vMerge/>
          </w:tcPr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B35FE4" w:rsidRPr="00357E62" w:rsidRDefault="00B35FE4" w:rsidP="00637FBF">
            <w:pPr>
              <w:tabs>
                <w:tab w:val="left" w:pos="885"/>
              </w:tabs>
              <w:autoSpaceDE w:val="0"/>
              <w:autoSpaceDN w:val="0"/>
              <w:adjustRightInd w:val="0"/>
              <w:jc w:val="left"/>
              <w:rPr>
                <w:highlight w:val="yellow"/>
              </w:rPr>
            </w:pPr>
            <w:r w:rsidRPr="0062578C">
              <w:t>4. Обращение с твердыми коммунальными отходами</w:t>
            </w:r>
          </w:p>
        </w:tc>
        <w:tc>
          <w:tcPr>
            <w:tcW w:w="1636" w:type="dxa"/>
            <w:tcBorders>
              <w:top w:val="nil"/>
            </w:tcBorders>
          </w:tcPr>
          <w:p w:rsidR="00B35FE4" w:rsidRPr="0062578C" w:rsidRDefault="0062578C" w:rsidP="00637FBF">
            <w:pPr>
              <w:jc w:val="center"/>
            </w:pPr>
            <w:r w:rsidRPr="0062578C">
              <w:t>229964,25</w:t>
            </w:r>
          </w:p>
        </w:tc>
        <w:tc>
          <w:tcPr>
            <w:tcW w:w="1701" w:type="dxa"/>
            <w:tcBorders>
              <w:top w:val="nil"/>
            </w:tcBorders>
          </w:tcPr>
          <w:p w:rsidR="00B35FE4" w:rsidRPr="0062578C" w:rsidRDefault="00B35FE4" w:rsidP="00637FBF">
            <w:pPr>
              <w:jc w:val="center"/>
            </w:pPr>
            <w:r w:rsidRPr="0062578C">
              <w:t>0,00</w:t>
            </w:r>
          </w:p>
        </w:tc>
        <w:tc>
          <w:tcPr>
            <w:tcW w:w="1985" w:type="dxa"/>
            <w:tcBorders>
              <w:top w:val="nil"/>
            </w:tcBorders>
          </w:tcPr>
          <w:p w:rsidR="00B35FE4" w:rsidRPr="0062578C" w:rsidRDefault="00B35FE4" w:rsidP="00637FBF">
            <w:pPr>
              <w:jc w:val="center"/>
            </w:pPr>
            <w:r w:rsidRPr="0062578C">
              <w:t>0,00</w:t>
            </w:r>
          </w:p>
        </w:tc>
      </w:tr>
      <w:tr w:rsidR="00B35FE4" w:rsidRPr="00357E62" w:rsidTr="003028CF">
        <w:trPr>
          <w:trHeight w:val="1550"/>
        </w:trPr>
        <w:tc>
          <w:tcPr>
            <w:tcW w:w="1985" w:type="dxa"/>
            <w:vMerge/>
          </w:tcPr>
          <w:p w:rsidR="00B35FE4" w:rsidRPr="00357E62" w:rsidRDefault="00B35FE4" w:rsidP="00637FB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B35FE4" w:rsidRPr="0062578C" w:rsidRDefault="00B35FE4" w:rsidP="00637FBF">
            <w:pPr>
              <w:tabs>
                <w:tab w:val="left" w:pos="885"/>
              </w:tabs>
              <w:autoSpaceDE w:val="0"/>
              <w:autoSpaceDN w:val="0"/>
              <w:adjustRightInd w:val="0"/>
              <w:jc w:val="left"/>
            </w:pPr>
            <w:r w:rsidRPr="0062578C">
              <w:t>5. Газификация сельских населенных пунктов</w:t>
            </w:r>
          </w:p>
        </w:tc>
        <w:tc>
          <w:tcPr>
            <w:tcW w:w="1636" w:type="dxa"/>
            <w:tcBorders>
              <w:top w:val="nil"/>
            </w:tcBorders>
          </w:tcPr>
          <w:p w:rsidR="00B35FE4" w:rsidRPr="0062578C" w:rsidRDefault="00E36C80" w:rsidP="00E36C80">
            <w:pPr>
              <w:jc w:val="center"/>
            </w:pPr>
            <w:r w:rsidRPr="0062578C">
              <w:t>32156472,95</w:t>
            </w:r>
          </w:p>
          <w:p w:rsidR="00B35FE4" w:rsidRPr="0062578C" w:rsidRDefault="00B35FE4" w:rsidP="00637FBF">
            <w:pPr>
              <w:jc w:val="left"/>
            </w:pPr>
          </w:p>
          <w:p w:rsidR="00B35FE4" w:rsidRPr="0062578C" w:rsidRDefault="00B35FE4" w:rsidP="00637FBF">
            <w:pPr>
              <w:jc w:val="left"/>
            </w:pPr>
          </w:p>
        </w:tc>
        <w:tc>
          <w:tcPr>
            <w:tcW w:w="1701" w:type="dxa"/>
            <w:tcBorders>
              <w:top w:val="nil"/>
            </w:tcBorders>
          </w:tcPr>
          <w:p w:rsidR="00B35FE4" w:rsidRPr="0062578C" w:rsidRDefault="00B35FE4" w:rsidP="00637FBF">
            <w:pPr>
              <w:jc w:val="center"/>
            </w:pPr>
            <w:r w:rsidRPr="0062578C">
              <w:t>0,00</w:t>
            </w:r>
          </w:p>
        </w:tc>
        <w:tc>
          <w:tcPr>
            <w:tcW w:w="1985" w:type="dxa"/>
            <w:tcBorders>
              <w:top w:val="nil"/>
            </w:tcBorders>
          </w:tcPr>
          <w:p w:rsidR="00B35FE4" w:rsidRPr="0062578C" w:rsidRDefault="00B35FE4" w:rsidP="00637FBF">
            <w:pPr>
              <w:jc w:val="center"/>
            </w:pPr>
            <w:r w:rsidRPr="0062578C">
              <w:t>0,00</w:t>
            </w:r>
          </w:p>
        </w:tc>
      </w:tr>
    </w:tbl>
    <w:p w:rsidR="003028CF" w:rsidRDefault="003028CF" w:rsidP="003028CF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540"/>
      </w:pPr>
      <w:r w:rsidRPr="00A41E45">
        <w:t xml:space="preserve">                                                                                                                                               »;</w:t>
      </w:r>
    </w:p>
    <w:p w:rsidR="00F60B4D" w:rsidRPr="0075411E" w:rsidRDefault="006A34E4" w:rsidP="006A34E4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 w:rsidRPr="0075411E">
        <w:rPr>
          <w:rFonts w:eastAsia="Calibri"/>
          <w:lang w:eastAsia="en-US"/>
        </w:rPr>
        <w:t xml:space="preserve"> </w:t>
      </w:r>
      <w:r w:rsidR="00F60B4D" w:rsidRPr="0075411E">
        <w:rPr>
          <w:rFonts w:eastAsia="Calibri"/>
          <w:lang w:eastAsia="en-US"/>
        </w:rPr>
        <w:t xml:space="preserve">        </w:t>
      </w:r>
      <w:r w:rsidR="00144EC1" w:rsidRPr="0075411E">
        <w:rPr>
          <w:rFonts w:eastAsia="Calibri"/>
          <w:lang w:eastAsia="en-US"/>
        </w:rPr>
        <w:t>2</w:t>
      </w:r>
      <w:r w:rsidR="00F60B4D" w:rsidRPr="0075411E">
        <w:rPr>
          <w:rFonts w:eastAsia="Calibri"/>
          <w:lang w:eastAsia="en-US"/>
        </w:rPr>
        <w:t>. в</w:t>
      </w:r>
      <w:r w:rsidR="00EA44DE" w:rsidRPr="0075411E">
        <w:rPr>
          <w:rFonts w:eastAsia="Calibri"/>
          <w:lang w:eastAsia="en-US"/>
        </w:rPr>
        <w:t xml:space="preserve"> пункте 1 </w:t>
      </w:r>
      <w:r w:rsidR="00F60B4D" w:rsidRPr="0075411E">
        <w:rPr>
          <w:rFonts w:eastAsia="Calibri"/>
          <w:lang w:eastAsia="en-US"/>
        </w:rPr>
        <w:t>раздел</w:t>
      </w:r>
      <w:r w:rsidR="00EA44DE" w:rsidRPr="0075411E">
        <w:rPr>
          <w:rFonts w:eastAsia="Calibri"/>
          <w:lang w:eastAsia="en-US"/>
        </w:rPr>
        <w:t>а</w:t>
      </w:r>
      <w:r w:rsidR="00F60B4D" w:rsidRPr="0075411E">
        <w:rPr>
          <w:rFonts w:eastAsia="Calibri"/>
          <w:lang w:eastAsia="en-US"/>
        </w:rPr>
        <w:t xml:space="preserve"> 7 «Ресурсное обеспечение Программы»:</w:t>
      </w:r>
    </w:p>
    <w:p w:rsidR="000A5AF1" w:rsidRPr="0075411E" w:rsidRDefault="000A5AF1" w:rsidP="00144EC1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 w:rsidRPr="0075411E">
        <w:rPr>
          <w:rFonts w:eastAsia="Calibri"/>
          <w:lang w:eastAsia="en-US"/>
        </w:rPr>
        <w:t xml:space="preserve">         а) абзацы первый - третий изложить в следующей редакции:</w:t>
      </w:r>
    </w:p>
    <w:p w:rsidR="006A34E4" w:rsidRPr="0075411E" w:rsidRDefault="000A5AF1" w:rsidP="006A34E4">
      <w:pPr>
        <w:tabs>
          <w:tab w:val="left" w:pos="567"/>
        </w:tabs>
        <w:suppressAutoHyphens/>
        <w:autoSpaceDE w:val="0"/>
        <w:autoSpaceDN w:val="0"/>
        <w:adjustRightInd w:val="0"/>
        <w:rPr>
          <w:bCs/>
        </w:rPr>
      </w:pPr>
      <w:r w:rsidRPr="0075411E">
        <w:rPr>
          <w:rFonts w:eastAsia="Calibri"/>
          <w:lang w:eastAsia="en-US"/>
        </w:rPr>
        <w:t xml:space="preserve">         </w:t>
      </w:r>
      <w:r w:rsidR="006A34E4" w:rsidRPr="0075411E">
        <w:rPr>
          <w:rFonts w:eastAsia="Calibri"/>
          <w:lang w:eastAsia="en-US"/>
        </w:rPr>
        <w:t xml:space="preserve">«1. </w:t>
      </w:r>
      <w:r w:rsidR="006A34E4" w:rsidRPr="0075411E">
        <w:rPr>
          <w:bCs/>
        </w:rPr>
        <w:t>Общий объем финансирования Программы в 2016 - 2018 годах составит       10</w:t>
      </w:r>
      <w:r w:rsidR="00583666" w:rsidRPr="0075411E">
        <w:rPr>
          <w:bCs/>
        </w:rPr>
        <w:t>3</w:t>
      </w:r>
      <w:r w:rsidR="0075411E" w:rsidRPr="0075411E">
        <w:rPr>
          <w:bCs/>
        </w:rPr>
        <w:t>988924</w:t>
      </w:r>
      <w:r w:rsidR="00583666" w:rsidRPr="0075411E">
        <w:rPr>
          <w:bCs/>
        </w:rPr>
        <w:t>,20</w:t>
      </w:r>
      <w:r w:rsidR="006A34E4" w:rsidRPr="0075411E">
        <w:rPr>
          <w:bCs/>
        </w:rPr>
        <w:t xml:space="preserve"> рублей, в том числе за счет средств бюджета муниципального района «Вуктыл» (далее – МР «Вуктыл») – </w:t>
      </w:r>
      <w:r w:rsidR="00583666" w:rsidRPr="0075411E">
        <w:rPr>
          <w:bCs/>
        </w:rPr>
        <w:t>74982617</w:t>
      </w:r>
      <w:r w:rsidR="006A34E4" w:rsidRPr="0075411E">
        <w:rPr>
          <w:bCs/>
        </w:rPr>
        <w:t>,90 рублей, за счет средств республиканского бюджета Республики Коми – 28</w:t>
      </w:r>
      <w:r w:rsidR="0075411E" w:rsidRPr="0075411E">
        <w:rPr>
          <w:bCs/>
        </w:rPr>
        <w:t>956306</w:t>
      </w:r>
      <w:r w:rsidR="006A34E4" w:rsidRPr="0075411E">
        <w:rPr>
          <w:bCs/>
        </w:rPr>
        <w:t>,30 рублей, за счет внебюджетных средств – 50000,00 рублей, за счет средств, поступающих из федерального бюджета Российской Федерации – 0,00 рублей,  в том числе:</w:t>
      </w:r>
    </w:p>
    <w:p w:rsidR="006A34E4" w:rsidRPr="0007486A" w:rsidRDefault="006A34E4" w:rsidP="006A34E4">
      <w:pPr>
        <w:tabs>
          <w:tab w:val="left" w:pos="567"/>
        </w:tabs>
        <w:suppressAutoHyphens/>
        <w:autoSpaceDE w:val="0"/>
        <w:autoSpaceDN w:val="0"/>
        <w:adjustRightInd w:val="0"/>
        <w:rPr>
          <w:bCs/>
        </w:rPr>
      </w:pPr>
      <w:r w:rsidRPr="0007486A">
        <w:rPr>
          <w:bCs/>
        </w:rPr>
        <w:t xml:space="preserve">          по годам реализации:</w:t>
      </w:r>
    </w:p>
    <w:p w:rsidR="006A34E4" w:rsidRDefault="006A34E4" w:rsidP="006A34E4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07486A">
        <w:rPr>
          <w:bCs/>
        </w:rPr>
        <w:t xml:space="preserve">2016 г. – </w:t>
      </w:r>
      <w:r w:rsidR="0041144E" w:rsidRPr="0007486A">
        <w:rPr>
          <w:bCs/>
        </w:rPr>
        <w:t>65</w:t>
      </w:r>
      <w:r w:rsidR="0007486A" w:rsidRPr="0007486A">
        <w:rPr>
          <w:bCs/>
        </w:rPr>
        <w:t>690724</w:t>
      </w:r>
      <w:r w:rsidRPr="0007486A">
        <w:rPr>
          <w:bCs/>
        </w:rPr>
        <w:t>,20 рублей, в том числе за счет средств бюджета МР «Вуктыл» –</w:t>
      </w:r>
      <w:r w:rsidR="0041144E" w:rsidRPr="0007486A">
        <w:rPr>
          <w:bCs/>
        </w:rPr>
        <w:t>36684417</w:t>
      </w:r>
      <w:r w:rsidRPr="0007486A">
        <w:rPr>
          <w:bCs/>
        </w:rPr>
        <w:t>,90 рублей, за счет средств республиканского бюджета Республики Коми – 28</w:t>
      </w:r>
      <w:r w:rsidR="0007486A" w:rsidRPr="0007486A">
        <w:rPr>
          <w:bCs/>
        </w:rPr>
        <w:t>956306</w:t>
      </w:r>
      <w:r w:rsidRPr="0007486A">
        <w:rPr>
          <w:bCs/>
        </w:rPr>
        <w:t>,30 рублей, за счет внебюджетных средств – 50000,00 рублей, за счет федерального бюджета Российской Федерации – 0,00 рублей;»;</w:t>
      </w:r>
    </w:p>
    <w:p w:rsidR="002C21AE" w:rsidRDefault="002C21AE" w:rsidP="006A34E4">
      <w:pPr>
        <w:suppressAutoHyphens/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>б) подпункт 2 изложить в следующей редакции:</w:t>
      </w:r>
    </w:p>
    <w:p w:rsidR="00DE192D" w:rsidRPr="004A4C51" w:rsidRDefault="002C21AE" w:rsidP="00DE192D">
      <w:pPr>
        <w:widowControl w:val="0"/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>«</w:t>
      </w:r>
      <w:r w:rsidR="00DE192D" w:rsidRPr="004A4C51">
        <w:rPr>
          <w:bCs/>
        </w:rPr>
        <w:t xml:space="preserve">2) в рамках </w:t>
      </w:r>
      <w:hyperlink r:id="rId9" w:history="1">
        <w:r w:rsidR="00DE192D" w:rsidRPr="004A4C51">
          <w:rPr>
            <w:bCs/>
          </w:rPr>
          <w:t>подпрограммы</w:t>
        </w:r>
      </w:hyperlink>
      <w:r w:rsidR="00DE192D" w:rsidRPr="004A4C51">
        <w:rPr>
          <w:bCs/>
        </w:rPr>
        <w:t xml:space="preserve"> 2 «Создание условий для обеспечения качественными    жилищно – коммунальными услугами» - </w:t>
      </w:r>
      <w:r w:rsidR="003267BC">
        <w:rPr>
          <w:bCs/>
        </w:rPr>
        <w:t>491048</w:t>
      </w:r>
      <w:r w:rsidR="00DE192D" w:rsidRPr="004A4C51">
        <w:rPr>
          <w:bCs/>
        </w:rPr>
        <w:t>,00 рублей,</w:t>
      </w:r>
      <w:r w:rsidR="003267BC">
        <w:rPr>
          <w:bCs/>
        </w:rPr>
        <w:t xml:space="preserve"> в том числе </w:t>
      </w:r>
      <w:r w:rsidR="00DE192D" w:rsidRPr="004A4C51">
        <w:rPr>
          <w:bCs/>
        </w:rPr>
        <w:t>за счет средств бюджета муниципального района «Вуктыл»</w:t>
      </w:r>
      <w:r w:rsidR="003267BC">
        <w:rPr>
          <w:bCs/>
        </w:rPr>
        <w:t xml:space="preserve"> - 323881,00 рубль</w:t>
      </w:r>
      <w:r w:rsidR="00DE192D" w:rsidRPr="004A4C51">
        <w:rPr>
          <w:bCs/>
        </w:rPr>
        <w:t>,</w:t>
      </w:r>
      <w:r w:rsidR="003267BC">
        <w:rPr>
          <w:bCs/>
        </w:rPr>
        <w:t xml:space="preserve"> </w:t>
      </w:r>
      <w:r w:rsidR="003267BC" w:rsidRPr="003267BC">
        <w:rPr>
          <w:bCs/>
        </w:rPr>
        <w:t>за счет средств республиканского бюджета Республики Коми</w:t>
      </w:r>
      <w:r w:rsidR="003267BC">
        <w:rPr>
          <w:bCs/>
        </w:rPr>
        <w:t xml:space="preserve"> </w:t>
      </w:r>
      <w:r w:rsidR="007F084D">
        <w:rPr>
          <w:bCs/>
        </w:rPr>
        <w:t>-</w:t>
      </w:r>
      <w:r w:rsidR="003267BC">
        <w:rPr>
          <w:bCs/>
        </w:rPr>
        <w:t xml:space="preserve"> 167167,00 рублей,</w:t>
      </w:r>
      <w:r w:rsidR="00DE192D" w:rsidRPr="004A4C51">
        <w:rPr>
          <w:bCs/>
        </w:rPr>
        <w:t xml:space="preserve"> в том числе:</w:t>
      </w:r>
    </w:p>
    <w:p w:rsidR="00DE192D" w:rsidRPr="004A4C51" w:rsidRDefault="00DE192D" w:rsidP="00DE192D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4A4C51">
        <w:rPr>
          <w:bCs/>
        </w:rPr>
        <w:t xml:space="preserve">2016 г. – </w:t>
      </w:r>
      <w:r w:rsidR="00657826">
        <w:rPr>
          <w:bCs/>
        </w:rPr>
        <w:t>491048</w:t>
      </w:r>
      <w:r w:rsidRPr="004A4C51">
        <w:t xml:space="preserve">,00 </w:t>
      </w:r>
      <w:r w:rsidRPr="004A4C51">
        <w:rPr>
          <w:bCs/>
        </w:rPr>
        <w:t xml:space="preserve"> рублей</w:t>
      </w:r>
      <w:r w:rsidR="00657826">
        <w:rPr>
          <w:bCs/>
        </w:rPr>
        <w:t xml:space="preserve">, в том числе </w:t>
      </w:r>
      <w:r w:rsidR="00657826" w:rsidRPr="004A4C51">
        <w:rPr>
          <w:bCs/>
        </w:rPr>
        <w:t>за счет средств бюджета муниципального района «Вуктыл»</w:t>
      </w:r>
      <w:r w:rsidR="00657826">
        <w:rPr>
          <w:bCs/>
        </w:rPr>
        <w:t xml:space="preserve"> - 323881,00 рубль</w:t>
      </w:r>
      <w:r w:rsidR="00657826" w:rsidRPr="004A4C51">
        <w:rPr>
          <w:bCs/>
        </w:rPr>
        <w:t>,</w:t>
      </w:r>
      <w:r w:rsidR="00657826">
        <w:rPr>
          <w:bCs/>
        </w:rPr>
        <w:t xml:space="preserve"> </w:t>
      </w:r>
      <w:r w:rsidR="00657826" w:rsidRPr="003267BC">
        <w:rPr>
          <w:bCs/>
        </w:rPr>
        <w:t>за счет средств республиканского бюджета Республики Коми</w:t>
      </w:r>
      <w:r w:rsidR="00657826">
        <w:rPr>
          <w:bCs/>
        </w:rPr>
        <w:t xml:space="preserve"> </w:t>
      </w:r>
      <w:r w:rsidR="007D3070">
        <w:rPr>
          <w:bCs/>
        </w:rPr>
        <w:t>-</w:t>
      </w:r>
      <w:r w:rsidR="00657826">
        <w:rPr>
          <w:bCs/>
        </w:rPr>
        <w:t xml:space="preserve"> 167167,00 рублей; </w:t>
      </w:r>
    </w:p>
    <w:p w:rsidR="00DE192D" w:rsidRPr="004A4C51" w:rsidRDefault="00DE192D" w:rsidP="00DE192D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4A4C51">
        <w:rPr>
          <w:bCs/>
        </w:rPr>
        <w:t>2017 г. – 0,00 рублей;</w:t>
      </w:r>
    </w:p>
    <w:p w:rsidR="00DE192D" w:rsidRPr="004A4C51" w:rsidRDefault="00DE192D" w:rsidP="00DE192D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4A4C51">
        <w:rPr>
          <w:bCs/>
        </w:rPr>
        <w:t>2018 г. – 0,00 рублей;</w:t>
      </w:r>
      <w:r>
        <w:rPr>
          <w:bCs/>
        </w:rPr>
        <w:t>»;</w:t>
      </w:r>
    </w:p>
    <w:p w:rsidR="00200365" w:rsidRDefault="00200365" w:rsidP="00200365">
      <w:pPr>
        <w:suppressAutoHyphens/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>в) подпункт 3 изложить в следующей редакции:</w:t>
      </w:r>
    </w:p>
    <w:p w:rsidR="00200365" w:rsidRPr="004A4C51" w:rsidRDefault="00200365" w:rsidP="00200365">
      <w:pPr>
        <w:tabs>
          <w:tab w:val="left" w:pos="567"/>
        </w:tabs>
        <w:rPr>
          <w:bCs/>
        </w:rPr>
      </w:pPr>
      <w:r>
        <w:rPr>
          <w:bCs/>
        </w:rPr>
        <w:t xml:space="preserve">         «</w:t>
      </w:r>
      <w:r w:rsidRPr="004A4C51">
        <w:rPr>
          <w:bCs/>
        </w:rPr>
        <w:t xml:space="preserve">3) в рамках </w:t>
      </w:r>
      <w:hyperlink r:id="rId10" w:history="1">
        <w:r w:rsidRPr="004A4C51">
          <w:rPr>
            <w:bCs/>
          </w:rPr>
          <w:t>подпрограммы</w:t>
        </w:r>
      </w:hyperlink>
      <w:r w:rsidRPr="004A4C51">
        <w:rPr>
          <w:bCs/>
        </w:rPr>
        <w:t xml:space="preserve"> 3 «Энергосбережение  и повышение                          </w:t>
      </w:r>
      <w:proofErr w:type="spellStart"/>
      <w:r w:rsidRPr="004A4C51">
        <w:rPr>
          <w:bCs/>
        </w:rPr>
        <w:t>энергоэффективности</w:t>
      </w:r>
      <w:proofErr w:type="spellEnd"/>
      <w:r w:rsidRPr="004A4C51">
        <w:rPr>
          <w:bCs/>
        </w:rPr>
        <w:t>» - 3</w:t>
      </w:r>
      <w:r w:rsidR="00205D1B">
        <w:rPr>
          <w:bCs/>
        </w:rPr>
        <w:t>480744,00</w:t>
      </w:r>
      <w:r w:rsidRPr="004A4C51">
        <w:rPr>
          <w:bCs/>
        </w:rPr>
        <w:t xml:space="preserve"> рубл</w:t>
      </w:r>
      <w:r w:rsidR="00205D1B">
        <w:rPr>
          <w:bCs/>
        </w:rPr>
        <w:t>я</w:t>
      </w:r>
      <w:r w:rsidRPr="004A4C51">
        <w:rPr>
          <w:bCs/>
        </w:rPr>
        <w:t>, за счет средств бюджета муниципального района «Вуктыл», в том числе:</w:t>
      </w:r>
    </w:p>
    <w:p w:rsidR="00200365" w:rsidRPr="004A4C51" w:rsidRDefault="00200365" w:rsidP="00205D1B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4A4C51">
        <w:rPr>
          <w:bCs/>
        </w:rPr>
        <w:t xml:space="preserve">2016 г. – </w:t>
      </w:r>
      <w:r w:rsidRPr="004A4C51">
        <w:t>3</w:t>
      </w:r>
      <w:r w:rsidR="00205D1B">
        <w:t>480744,00</w:t>
      </w:r>
      <w:r w:rsidRPr="004A4C51">
        <w:t xml:space="preserve"> </w:t>
      </w:r>
      <w:r w:rsidRPr="004A4C51">
        <w:rPr>
          <w:bCs/>
        </w:rPr>
        <w:t>рубл</w:t>
      </w:r>
      <w:r w:rsidR="00205D1B">
        <w:rPr>
          <w:bCs/>
        </w:rPr>
        <w:t>я</w:t>
      </w:r>
      <w:r w:rsidRPr="004A4C51">
        <w:rPr>
          <w:bCs/>
        </w:rPr>
        <w:t xml:space="preserve">; </w:t>
      </w:r>
    </w:p>
    <w:p w:rsidR="00200365" w:rsidRPr="004A4C51" w:rsidRDefault="00200365" w:rsidP="00205D1B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4A4C51">
        <w:rPr>
          <w:bCs/>
        </w:rPr>
        <w:t>2017 г. – 0</w:t>
      </w:r>
      <w:r w:rsidRPr="004A4C51">
        <w:t>,00</w:t>
      </w:r>
      <w:r w:rsidRPr="004A4C51">
        <w:rPr>
          <w:bCs/>
        </w:rPr>
        <w:t xml:space="preserve"> рублей;</w:t>
      </w:r>
    </w:p>
    <w:p w:rsidR="00200365" w:rsidRDefault="00200365" w:rsidP="00205D1B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4A4C51">
        <w:rPr>
          <w:bCs/>
        </w:rPr>
        <w:t>2018 г. – 0</w:t>
      </w:r>
      <w:r w:rsidRPr="004A4C51">
        <w:t>,00</w:t>
      </w:r>
      <w:r w:rsidRPr="004A4C51">
        <w:rPr>
          <w:bCs/>
        </w:rPr>
        <w:t xml:space="preserve"> рублей;</w:t>
      </w:r>
      <w:r>
        <w:rPr>
          <w:bCs/>
        </w:rPr>
        <w:t>»;</w:t>
      </w:r>
    </w:p>
    <w:p w:rsidR="0009101B" w:rsidRDefault="0009101B" w:rsidP="00205D1B">
      <w:pPr>
        <w:suppressAutoHyphens/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>г) подпункт 4 изложить в следующей редакции:</w:t>
      </w:r>
    </w:p>
    <w:p w:rsidR="0009101B" w:rsidRPr="004A4C51" w:rsidRDefault="0009101B" w:rsidP="004914D6">
      <w:pPr>
        <w:tabs>
          <w:tab w:val="left" w:pos="567"/>
          <w:tab w:val="left" w:pos="1985"/>
        </w:tabs>
        <w:rPr>
          <w:bCs/>
        </w:rPr>
      </w:pPr>
      <w:r>
        <w:rPr>
          <w:bCs/>
        </w:rPr>
        <w:t xml:space="preserve">         «</w:t>
      </w:r>
      <w:r w:rsidRPr="004A4C51">
        <w:rPr>
          <w:bCs/>
        </w:rPr>
        <w:t xml:space="preserve">4) в рамках </w:t>
      </w:r>
      <w:hyperlink r:id="rId11" w:history="1">
        <w:r w:rsidRPr="004A4C51">
          <w:rPr>
            <w:bCs/>
          </w:rPr>
          <w:t>подпрограммы</w:t>
        </w:r>
      </w:hyperlink>
      <w:r w:rsidRPr="004A4C51">
        <w:rPr>
          <w:bCs/>
        </w:rPr>
        <w:t xml:space="preserve"> 4 «</w:t>
      </w:r>
      <w:r w:rsidRPr="004A4C51">
        <w:t>Обращение с твердыми коммунальными отходами»</w:t>
      </w:r>
      <w:r w:rsidRPr="004A4C51">
        <w:rPr>
          <w:bCs/>
        </w:rPr>
        <w:t xml:space="preserve"> - 2</w:t>
      </w:r>
      <w:r>
        <w:rPr>
          <w:bCs/>
        </w:rPr>
        <w:t>29964,25</w:t>
      </w:r>
      <w:r w:rsidRPr="004A4C51">
        <w:rPr>
          <w:bCs/>
        </w:rPr>
        <w:t xml:space="preserve"> рубл</w:t>
      </w:r>
      <w:r>
        <w:rPr>
          <w:bCs/>
        </w:rPr>
        <w:t>я</w:t>
      </w:r>
      <w:r w:rsidRPr="004A4C51">
        <w:rPr>
          <w:bCs/>
        </w:rPr>
        <w:t>, за счет средств бюджета муниципального района «Вуктыл», в том числе:</w:t>
      </w:r>
    </w:p>
    <w:p w:rsidR="0009101B" w:rsidRPr="004A4C51" w:rsidRDefault="0009101B" w:rsidP="001A1B9B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4A4C51">
        <w:rPr>
          <w:bCs/>
        </w:rPr>
        <w:t>2016 г. –</w:t>
      </w:r>
      <w:r>
        <w:rPr>
          <w:bCs/>
        </w:rPr>
        <w:t xml:space="preserve">229964,25 </w:t>
      </w:r>
      <w:r w:rsidRPr="004A4C51">
        <w:rPr>
          <w:bCs/>
        </w:rPr>
        <w:t>рубл</w:t>
      </w:r>
      <w:r>
        <w:rPr>
          <w:bCs/>
        </w:rPr>
        <w:t>я</w:t>
      </w:r>
      <w:r w:rsidRPr="004A4C51">
        <w:rPr>
          <w:bCs/>
        </w:rPr>
        <w:t>;</w:t>
      </w:r>
    </w:p>
    <w:p w:rsidR="0009101B" w:rsidRPr="004A4C51" w:rsidRDefault="0009101B" w:rsidP="001A1B9B">
      <w:pPr>
        <w:tabs>
          <w:tab w:val="center" w:pos="4962"/>
        </w:tabs>
        <w:suppressAutoHyphens/>
        <w:autoSpaceDE w:val="0"/>
        <w:autoSpaceDN w:val="0"/>
        <w:adjustRightInd w:val="0"/>
        <w:ind w:firstLine="567"/>
        <w:rPr>
          <w:bCs/>
        </w:rPr>
      </w:pPr>
      <w:r w:rsidRPr="004A4C51">
        <w:rPr>
          <w:bCs/>
        </w:rPr>
        <w:t xml:space="preserve">2017 г. – </w:t>
      </w:r>
      <w:r w:rsidRPr="004A4C51">
        <w:t>0,00</w:t>
      </w:r>
      <w:r w:rsidRPr="004A4C51">
        <w:rPr>
          <w:bCs/>
        </w:rPr>
        <w:t xml:space="preserve"> рублей;</w:t>
      </w:r>
      <w:r w:rsidRPr="004A4C51">
        <w:rPr>
          <w:bCs/>
        </w:rPr>
        <w:tab/>
      </w:r>
    </w:p>
    <w:p w:rsidR="00200365" w:rsidRDefault="0009101B" w:rsidP="001A1B9B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4A4C51">
        <w:rPr>
          <w:bCs/>
        </w:rPr>
        <w:t>2018 г. – 0</w:t>
      </w:r>
      <w:r w:rsidRPr="004A4C51">
        <w:t>,00</w:t>
      </w:r>
      <w:r w:rsidRPr="004A4C51">
        <w:rPr>
          <w:bCs/>
        </w:rPr>
        <w:t xml:space="preserve"> рублей;</w:t>
      </w:r>
      <w:r>
        <w:rPr>
          <w:bCs/>
        </w:rPr>
        <w:t>»;</w:t>
      </w:r>
    </w:p>
    <w:p w:rsidR="003D7B65" w:rsidRPr="00403D10" w:rsidRDefault="003D7B65" w:rsidP="003D7B65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 w:rsidRPr="00403D10">
        <w:t xml:space="preserve">         </w:t>
      </w:r>
      <w:r w:rsidR="00403D10" w:rsidRPr="00403D10">
        <w:t>3</w:t>
      </w:r>
      <w:r w:rsidRPr="00403D10">
        <w:t xml:space="preserve">. в подпрограмме </w:t>
      </w:r>
      <w:r w:rsidRPr="00403D10">
        <w:rPr>
          <w:rFonts w:eastAsia="Calibri"/>
          <w:lang w:eastAsia="en-US"/>
        </w:rPr>
        <w:t>«Создание условий для обеспечения качественными жилищно-коммунальными услугами</w:t>
      </w:r>
      <w:r w:rsidRPr="00403D10">
        <w:rPr>
          <w:rFonts w:eastAsia="Calibri"/>
          <w:bCs/>
          <w:lang w:eastAsia="en-US"/>
        </w:rPr>
        <w:t xml:space="preserve">» </w:t>
      </w:r>
      <w:r w:rsidRPr="00403D10">
        <w:rPr>
          <w:rFonts w:eastAsia="Calibri"/>
          <w:lang w:eastAsia="en-US"/>
        </w:rPr>
        <w:t>(далее – Подпрограмма 2):</w:t>
      </w:r>
    </w:p>
    <w:p w:rsidR="003D7B65" w:rsidRPr="00403D10" w:rsidRDefault="003D7B65" w:rsidP="004914D6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 w:rsidRPr="00403D10">
        <w:rPr>
          <w:rFonts w:eastAsia="Calibri"/>
          <w:lang w:eastAsia="en-US"/>
        </w:rPr>
        <w:t xml:space="preserve">         а) строку «</w:t>
      </w:r>
      <w:r w:rsidR="00403D10">
        <w:t xml:space="preserve">Объемы бюджетных ассигнований </w:t>
      </w:r>
      <w:r w:rsidR="00403D10" w:rsidRPr="00403D10">
        <w:t>Подпрограммы</w:t>
      </w:r>
      <w:r w:rsidR="00403D10">
        <w:t xml:space="preserve"> </w:t>
      </w:r>
      <w:r w:rsidRPr="00403D10">
        <w:t>2»</w:t>
      </w:r>
      <w:r w:rsidR="00A22512">
        <w:t xml:space="preserve"> паспорта Подпрограммы 2 </w:t>
      </w:r>
      <w:r w:rsidRPr="00403D10">
        <w:rPr>
          <w:bCs/>
        </w:rPr>
        <w:t>изложить в следующей редакции:</w:t>
      </w:r>
    </w:p>
    <w:p w:rsidR="004914D6" w:rsidRDefault="004914D6" w:rsidP="003D7B65">
      <w:pPr>
        <w:tabs>
          <w:tab w:val="left" w:pos="567"/>
        </w:tabs>
        <w:suppressAutoHyphens/>
      </w:pPr>
    </w:p>
    <w:p w:rsidR="004914D6" w:rsidRDefault="004914D6" w:rsidP="003D7B65">
      <w:pPr>
        <w:tabs>
          <w:tab w:val="left" w:pos="567"/>
        </w:tabs>
        <w:suppressAutoHyphens/>
      </w:pPr>
    </w:p>
    <w:p w:rsidR="003D7B65" w:rsidRDefault="003D7B65" w:rsidP="004914D6">
      <w:pPr>
        <w:tabs>
          <w:tab w:val="left" w:pos="0"/>
        </w:tabs>
        <w:suppressAutoHyphens/>
      </w:pPr>
      <w:r w:rsidRPr="00403D10">
        <w:lastRenderedPageBreak/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4914D6" w:rsidRPr="004A4C51" w:rsidTr="00F61ECE">
        <w:trPr>
          <w:trHeight w:val="795"/>
        </w:trPr>
        <w:tc>
          <w:tcPr>
            <w:tcW w:w="1985" w:type="dxa"/>
          </w:tcPr>
          <w:p w:rsidR="004914D6" w:rsidRPr="004A4C51" w:rsidRDefault="004914D6" w:rsidP="00D35D53">
            <w:r w:rsidRPr="004A4C51">
              <w:t xml:space="preserve">Объемы бюджетных ассигнований </w:t>
            </w:r>
          </w:p>
          <w:p w:rsidR="004914D6" w:rsidRPr="004A4C51" w:rsidRDefault="004914D6" w:rsidP="00D35D53">
            <w:r w:rsidRPr="004A4C51">
              <w:t>Подпрограммы 2</w:t>
            </w:r>
          </w:p>
        </w:tc>
        <w:tc>
          <w:tcPr>
            <w:tcW w:w="7371" w:type="dxa"/>
          </w:tcPr>
          <w:p w:rsidR="004914D6" w:rsidRPr="004A4C51" w:rsidRDefault="004914D6" w:rsidP="00D35D53">
            <w:r w:rsidRPr="004A4C51">
              <w:t xml:space="preserve">Общий объем финансирования в 2016 - 2018 годах составит </w:t>
            </w:r>
            <w:r w:rsidR="00F61ECE">
              <w:t>491048</w:t>
            </w:r>
            <w:r w:rsidRPr="004A4C51">
              <w:t>,00 рублей, в том числе по годам:</w:t>
            </w:r>
          </w:p>
          <w:p w:rsidR="004914D6" w:rsidRPr="004A4C51" w:rsidRDefault="004914D6" w:rsidP="00D35D53">
            <w:r w:rsidRPr="004A4C51">
              <w:t xml:space="preserve">2016 г. – </w:t>
            </w:r>
            <w:r w:rsidR="00F61ECE">
              <w:t>491048</w:t>
            </w:r>
            <w:r w:rsidRPr="004A4C51">
              <w:t xml:space="preserve">,00 рублей; </w:t>
            </w:r>
          </w:p>
          <w:p w:rsidR="004914D6" w:rsidRPr="004A4C51" w:rsidRDefault="004914D6" w:rsidP="00D35D53">
            <w:r w:rsidRPr="004A4C51">
              <w:t xml:space="preserve">2017 г. – 0,00 рублей; </w:t>
            </w:r>
          </w:p>
          <w:p w:rsidR="004914D6" w:rsidRPr="004A4C51" w:rsidRDefault="004914D6" w:rsidP="00D35D53">
            <w:r w:rsidRPr="004A4C51">
              <w:t>2018 г. – 0,00 рублей</w:t>
            </w:r>
          </w:p>
        </w:tc>
      </w:tr>
    </w:tbl>
    <w:p w:rsidR="000E0965" w:rsidRDefault="000E0965" w:rsidP="000E0965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540"/>
      </w:pPr>
      <w:r w:rsidRPr="00A41E45">
        <w:t xml:space="preserve">                                                                                                                                               »;</w:t>
      </w:r>
    </w:p>
    <w:p w:rsidR="00B924CE" w:rsidRPr="00403D10" w:rsidRDefault="00B924CE" w:rsidP="00B924CE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t xml:space="preserve">         </w:t>
      </w:r>
      <w:r w:rsidR="000E0965">
        <w:t xml:space="preserve">б) </w:t>
      </w:r>
      <w:r>
        <w:t>абзацы первый и второй раздела 5 «</w:t>
      </w:r>
      <w:r w:rsidRPr="00B924CE">
        <w:t>Ресурсное обеспечение Подпрограммы 2</w:t>
      </w:r>
      <w:r>
        <w:t xml:space="preserve">» </w:t>
      </w:r>
      <w:r w:rsidRPr="00403D10">
        <w:rPr>
          <w:bCs/>
        </w:rPr>
        <w:t>изложить в следующей редакции:</w:t>
      </w:r>
    </w:p>
    <w:p w:rsidR="00B924CE" w:rsidRPr="004A4C51" w:rsidRDefault="00B924CE" w:rsidP="00B924CE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A4C51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2 в 2016 - 2018 годах составит </w:t>
      </w:r>
      <w:r w:rsidR="00EC4A4E">
        <w:rPr>
          <w:rFonts w:ascii="Times New Roman" w:hAnsi="Times New Roman" w:cs="Times New Roman"/>
          <w:sz w:val="24"/>
          <w:szCs w:val="24"/>
        </w:rPr>
        <w:t>491048</w:t>
      </w:r>
      <w:r w:rsidRPr="004A4C51">
        <w:rPr>
          <w:rFonts w:ascii="Times New Roman" w:hAnsi="Times New Roman" w:cs="Times New Roman"/>
          <w:sz w:val="24"/>
          <w:szCs w:val="24"/>
        </w:rPr>
        <w:t>,00 рублей, в том числе по годам:</w:t>
      </w:r>
    </w:p>
    <w:p w:rsidR="00B924CE" w:rsidRDefault="00B924CE" w:rsidP="00B924CE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4A4C51">
        <w:rPr>
          <w:rFonts w:ascii="Times New Roman" w:hAnsi="Times New Roman" w:cs="Times New Roman"/>
          <w:sz w:val="24"/>
          <w:szCs w:val="24"/>
        </w:rPr>
        <w:t xml:space="preserve">2016 год – </w:t>
      </w:r>
      <w:r w:rsidR="00EC4A4E">
        <w:rPr>
          <w:rFonts w:ascii="Times New Roman" w:hAnsi="Times New Roman" w:cs="Times New Roman"/>
          <w:sz w:val="24"/>
          <w:szCs w:val="24"/>
        </w:rPr>
        <w:t>491048</w:t>
      </w:r>
      <w:r w:rsidRPr="004A4C51">
        <w:rPr>
          <w:rFonts w:ascii="Times New Roman" w:hAnsi="Times New Roman" w:cs="Times New Roman"/>
          <w:sz w:val="24"/>
          <w:szCs w:val="24"/>
        </w:rPr>
        <w:t>,00 рублей, в том числе за счёт средств бюджета муниципального района «Вуктыл» – 323881,00</w:t>
      </w:r>
      <w:r w:rsidRPr="004A4C51">
        <w:t xml:space="preserve"> </w:t>
      </w:r>
      <w:r w:rsidRPr="004A4C51">
        <w:rPr>
          <w:rFonts w:ascii="Times New Roman" w:hAnsi="Times New Roman" w:cs="Times New Roman"/>
          <w:sz w:val="24"/>
          <w:szCs w:val="24"/>
        </w:rPr>
        <w:t>рубл</w:t>
      </w:r>
      <w:r w:rsidR="00995B1F">
        <w:rPr>
          <w:rFonts w:ascii="Times New Roman" w:hAnsi="Times New Roman" w:cs="Times New Roman"/>
          <w:sz w:val="24"/>
          <w:szCs w:val="24"/>
        </w:rPr>
        <w:t>ь</w:t>
      </w:r>
      <w:r w:rsidRPr="004A4C51">
        <w:rPr>
          <w:rFonts w:ascii="Times New Roman" w:hAnsi="Times New Roman" w:cs="Times New Roman"/>
          <w:sz w:val="24"/>
          <w:szCs w:val="24"/>
        </w:rPr>
        <w:t xml:space="preserve">, за счёт средств республиканского бюджета Республики Коми – </w:t>
      </w:r>
      <w:r w:rsidR="00EC4A4E">
        <w:rPr>
          <w:rFonts w:ascii="Times New Roman" w:hAnsi="Times New Roman" w:cs="Times New Roman"/>
          <w:sz w:val="24"/>
          <w:szCs w:val="24"/>
        </w:rPr>
        <w:t>167167</w:t>
      </w:r>
      <w:r w:rsidRPr="004A4C51">
        <w:rPr>
          <w:rFonts w:ascii="Times New Roman" w:hAnsi="Times New Roman" w:cs="Times New Roman"/>
          <w:sz w:val="24"/>
          <w:szCs w:val="24"/>
        </w:rPr>
        <w:t>,00 рублей;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FB6388" w:rsidRDefault="00FB6388" w:rsidP="00FB6388">
      <w:pPr>
        <w:tabs>
          <w:tab w:val="left" w:pos="567"/>
        </w:tabs>
      </w:pPr>
      <w:r w:rsidRPr="00644505">
        <w:t xml:space="preserve">         </w:t>
      </w:r>
      <w:r w:rsidR="00644505" w:rsidRPr="00644505">
        <w:t>4</w:t>
      </w:r>
      <w:r w:rsidRPr="00644505">
        <w:t xml:space="preserve">. в подпрограмме </w:t>
      </w:r>
      <w:r w:rsidRPr="00644505">
        <w:rPr>
          <w:bCs/>
        </w:rPr>
        <w:t xml:space="preserve">«Энергосбережение и повышение </w:t>
      </w:r>
      <w:proofErr w:type="spellStart"/>
      <w:r w:rsidRPr="00644505">
        <w:rPr>
          <w:bCs/>
        </w:rPr>
        <w:t>энергоэффективности</w:t>
      </w:r>
      <w:proofErr w:type="spellEnd"/>
      <w:r w:rsidRPr="00644505">
        <w:rPr>
          <w:bCs/>
        </w:rPr>
        <w:t xml:space="preserve">» </w:t>
      </w:r>
      <w:r w:rsidRPr="00644505">
        <w:t>(далее - Подпрограмма 3):</w:t>
      </w:r>
    </w:p>
    <w:p w:rsidR="009A117A" w:rsidRDefault="009A117A" w:rsidP="009A117A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t xml:space="preserve">         а) </w:t>
      </w:r>
      <w:r w:rsidRPr="00403D10">
        <w:rPr>
          <w:rFonts w:eastAsia="Calibri"/>
          <w:lang w:eastAsia="en-US"/>
        </w:rPr>
        <w:t>строку «</w:t>
      </w:r>
      <w:r>
        <w:t xml:space="preserve">Объемы бюджетных ассигнований </w:t>
      </w:r>
      <w:r w:rsidRPr="00403D10">
        <w:t>Подпрограммы</w:t>
      </w:r>
      <w:r>
        <w:t xml:space="preserve"> 3</w:t>
      </w:r>
      <w:r w:rsidRPr="00403D10">
        <w:t>»</w:t>
      </w:r>
      <w:r>
        <w:t xml:space="preserve"> паспорта Подпрограммы 3 </w:t>
      </w:r>
      <w:r w:rsidRPr="00403D10">
        <w:rPr>
          <w:bCs/>
        </w:rPr>
        <w:t>изложить в следующей редакции:</w:t>
      </w:r>
    </w:p>
    <w:p w:rsidR="009A117A" w:rsidRDefault="009A117A" w:rsidP="009A117A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9A117A" w:rsidRPr="00E22665" w:rsidTr="00D35D53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7A" w:rsidRPr="00E22665" w:rsidRDefault="009A117A" w:rsidP="00D35D53">
            <w:pPr>
              <w:rPr>
                <w:bCs/>
              </w:rPr>
            </w:pPr>
            <w:r w:rsidRPr="00E22665">
              <w:rPr>
                <w:bCs/>
              </w:rPr>
              <w:t xml:space="preserve">Объемы </w:t>
            </w:r>
          </w:p>
          <w:p w:rsidR="009A117A" w:rsidRPr="00E22665" w:rsidRDefault="009A117A" w:rsidP="00D35D53">
            <w:pPr>
              <w:rPr>
                <w:bCs/>
              </w:rPr>
            </w:pPr>
            <w:r w:rsidRPr="00E22665">
              <w:rPr>
                <w:bCs/>
              </w:rPr>
              <w:t xml:space="preserve">бюджетных </w:t>
            </w:r>
          </w:p>
          <w:p w:rsidR="009A117A" w:rsidRPr="00E22665" w:rsidRDefault="009A117A" w:rsidP="00D35D53">
            <w:pPr>
              <w:rPr>
                <w:bCs/>
              </w:rPr>
            </w:pPr>
            <w:r w:rsidRPr="00E22665">
              <w:rPr>
                <w:bCs/>
              </w:rPr>
              <w:t xml:space="preserve">ассигнований </w:t>
            </w:r>
          </w:p>
          <w:p w:rsidR="009A117A" w:rsidRPr="00E22665" w:rsidRDefault="009A117A" w:rsidP="00D35D53">
            <w:pPr>
              <w:rPr>
                <w:bCs/>
              </w:rPr>
            </w:pPr>
            <w:r w:rsidRPr="00E22665">
              <w:rPr>
                <w:bCs/>
              </w:rPr>
              <w:t>Подпрограммы 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7A" w:rsidRPr="00E22665" w:rsidRDefault="009A117A" w:rsidP="00D35D53">
            <w:pPr>
              <w:rPr>
                <w:bCs/>
              </w:rPr>
            </w:pPr>
            <w:r w:rsidRPr="00E22665">
              <w:rPr>
                <w:bCs/>
              </w:rPr>
              <w:t xml:space="preserve">Общий объем финансирования в 2016 - 2018 годах составит </w:t>
            </w:r>
          </w:p>
          <w:p w:rsidR="009A117A" w:rsidRPr="00E22665" w:rsidRDefault="009A117A" w:rsidP="00D35D53">
            <w:pPr>
              <w:rPr>
                <w:bCs/>
              </w:rPr>
            </w:pPr>
            <w:r w:rsidRPr="00E22665">
              <w:rPr>
                <w:bCs/>
              </w:rPr>
              <w:t>3</w:t>
            </w:r>
            <w:r w:rsidR="00914B1A">
              <w:rPr>
                <w:bCs/>
              </w:rPr>
              <w:t>480744</w:t>
            </w:r>
            <w:r w:rsidRPr="00E22665">
              <w:rPr>
                <w:bCs/>
              </w:rPr>
              <w:t>,</w:t>
            </w:r>
            <w:r w:rsidR="00914B1A">
              <w:rPr>
                <w:bCs/>
              </w:rPr>
              <w:t>00</w:t>
            </w:r>
            <w:r w:rsidRPr="00E22665">
              <w:rPr>
                <w:bCs/>
              </w:rPr>
              <w:t xml:space="preserve"> рубл</w:t>
            </w:r>
            <w:r w:rsidR="00914B1A">
              <w:rPr>
                <w:bCs/>
              </w:rPr>
              <w:t>я</w:t>
            </w:r>
            <w:r w:rsidRPr="00E22665">
              <w:rPr>
                <w:bCs/>
              </w:rPr>
              <w:t>, в том числе по годам:</w:t>
            </w:r>
          </w:p>
          <w:p w:rsidR="009A117A" w:rsidRPr="00E22665" w:rsidRDefault="009A117A" w:rsidP="00D35D53">
            <w:pPr>
              <w:rPr>
                <w:bCs/>
              </w:rPr>
            </w:pPr>
            <w:r w:rsidRPr="00E22665">
              <w:rPr>
                <w:bCs/>
              </w:rPr>
              <w:t>2016 г. – 3</w:t>
            </w:r>
            <w:r w:rsidR="004B5B94">
              <w:rPr>
                <w:bCs/>
              </w:rPr>
              <w:t>480744,00</w:t>
            </w:r>
            <w:r w:rsidRPr="00E22665">
              <w:rPr>
                <w:bCs/>
              </w:rPr>
              <w:t xml:space="preserve"> рубл</w:t>
            </w:r>
            <w:r w:rsidR="004B5B94">
              <w:rPr>
                <w:bCs/>
              </w:rPr>
              <w:t>я</w:t>
            </w:r>
            <w:r w:rsidRPr="00E22665">
              <w:rPr>
                <w:bCs/>
              </w:rPr>
              <w:t>;</w:t>
            </w:r>
          </w:p>
          <w:p w:rsidR="009A117A" w:rsidRPr="00E22665" w:rsidRDefault="009A117A" w:rsidP="00D35D53">
            <w:pPr>
              <w:tabs>
                <w:tab w:val="left" w:pos="2340"/>
              </w:tabs>
              <w:rPr>
                <w:bCs/>
              </w:rPr>
            </w:pPr>
            <w:r w:rsidRPr="00E22665">
              <w:rPr>
                <w:bCs/>
              </w:rPr>
              <w:t>2017 г. – 0,00 рублей;</w:t>
            </w:r>
          </w:p>
          <w:p w:rsidR="009A117A" w:rsidRPr="00E22665" w:rsidRDefault="009A117A" w:rsidP="00D35D53">
            <w:pPr>
              <w:tabs>
                <w:tab w:val="left" w:pos="2340"/>
              </w:tabs>
              <w:rPr>
                <w:bCs/>
              </w:rPr>
            </w:pPr>
            <w:r w:rsidRPr="00E22665">
              <w:rPr>
                <w:bCs/>
              </w:rPr>
              <w:t>2018 г. – 0,00 рублей</w:t>
            </w:r>
          </w:p>
        </w:tc>
      </w:tr>
    </w:tbl>
    <w:p w:rsidR="009A117A" w:rsidRDefault="009A117A" w:rsidP="009A117A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540"/>
      </w:pPr>
      <w:r w:rsidRPr="00A41E45">
        <w:t xml:space="preserve">                                                                                                                                               »;</w:t>
      </w:r>
    </w:p>
    <w:p w:rsidR="00CF7ABE" w:rsidRDefault="00CF7ABE" w:rsidP="00CF7ABE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t xml:space="preserve">         б) абзацы первый </w:t>
      </w:r>
      <w:r w:rsidR="00267263">
        <w:t>-</w:t>
      </w:r>
      <w:r>
        <w:t xml:space="preserve"> </w:t>
      </w:r>
      <w:r w:rsidR="00267263">
        <w:t>четвертый</w:t>
      </w:r>
      <w:r>
        <w:t xml:space="preserve"> раздела 5 «</w:t>
      </w:r>
      <w:r w:rsidRPr="00B924CE">
        <w:t xml:space="preserve">Ресурсное обеспечение Подпрограммы </w:t>
      </w:r>
      <w:r>
        <w:t xml:space="preserve">3» </w:t>
      </w:r>
      <w:r w:rsidRPr="00403D10">
        <w:rPr>
          <w:bCs/>
        </w:rPr>
        <w:t>изложить в следующей редакции:</w:t>
      </w:r>
    </w:p>
    <w:p w:rsidR="00267263" w:rsidRPr="00E22665" w:rsidRDefault="00267263" w:rsidP="00267263">
      <w:pPr>
        <w:tabs>
          <w:tab w:val="left" w:pos="-29"/>
        </w:tabs>
        <w:autoSpaceDE w:val="0"/>
        <w:autoSpaceDN w:val="0"/>
        <w:adjustRightInd w:val="0"/>
        <w:ind w:firstLine="567"/>
      </w:pPr>
      <w:r>
        <w:rPr>
          <w:bCs/>
        </w:rPr>
        <w:t>«</w:t>
      </w:r>
      <w:r w:rsidRPr="00E22665">
        <w:t>Общий объём финансирования Подпрограммы 3 в 2016 - 2018 годах составит 3</w:t>
      </w:r>
      <w:r>
        <w:t>480744,00</w:t>
      </w:r>
      <w:r w:rsidRPr="00E22665">
        <w:t xml:space="preserve"> рубл</w:t>
      </w:r>
      <w:r>
        <w:t>я</w:t>
      </w:r>
      <w:r w:rsidRPr="00E22665">
        <w:t>, в том числе по годам:</w:t>
      </w:r>
    </w:p>
    <w:p w:rsidR="00267263" w:rsidRPr="00E22665" w:rsidRDefault="00267263" w:rsidP="00267263">
      <w:pPr>
        <w:tabs>
          <w:tab w:val="left" w:pos="-29"/>
        </w:tabs>
        <w:autoSpaceDE w:val="0"/>
        <w:autoSpaceDN w:val="0"/>
        <w:adjustRightInd w:val="0"/>
        <w:ind w:firstLine="567"/>
      </w:pPr>
      <w:r w:rsidRPr="00E22665">
        <w:t>2016 год –</w:t>
      </w:r>
      <w:r>
        <w:t xml:space="preserve"> </w:t>
      </w:r>
      <w:r w:rsidRPr="00E22665">
        <w:t>3</w:t>
      </w:r>
      <w:r>
        <w:t>480744,00</w:t>
      </w:r>
      <w:r w:rsidRPr="00E22665">
        <w:t xml:space="preserve"> рубл</w:t>
      </w:r>
      <w:r>
        <w:t>я</w:t>
      </w:r>
      <w:r w:rsidRPr="00E22665">
        <w:t>, в том числе за счёт средств бюджета муниципального района «Вуктыл» – 3</w:t>
      </w:r>
      <w:r>
        <w:t>480744,00</w:t>
      </w:r>
      <w:r w:rsidRPr="00E22665">
        <w:t xml:space="preserve"> рубл</w:t>
      </w:r>
      <w:r>
        <w:t>я;</w:t>
      </w:r>
    </w:p>
    <w:p w:rsidR="00267263" w:rsidRPr="00E22665" w:rsidRDefault="00267263" w:rsidP="00267263">
      <w:pPr>
        <w:ind w:firstLine="567"/>
        <w:rPr>
          <w:bCs/>
        </w:rPr>
      </w:pPr>
      <w:r w:rsidRPr="00E22665">
        <w:rPr>
          <w:bCs/>
        </w:rPr>
        <w:t>2017 год – 0,00 рублей, в том числе за счёт средств бюджета муниципального района «Вуктыл» – 0,00 рублей;</w:t>
      </w:r>
    </w:p>
    <w:p w:rsidR="00267263" w:rsidRDefault="00267263" w:rsidP="00267263">
      <w:pPr>
        <w:ind w:firstLine="567"/>
        <w:rPr>
          <w:bCs/>
        </w:rPr>
      </w:pPr>
      <w:r w:rsidRPr="00E22665">
        <w:rPr>
          <w:bCs/>
        </w:rPr>
        <w:t>2018 год – 0,00 рублей, в том числе за счёт средств бюджета муниципального района муниципального района «Вуктыл» – 0,00 рублей.</w:t>
      </w:r>
      <w:r>
        <w:rPr>
          <w:bCs/>
        </w:rPr>
        <w:t>»;</w:t>
      </w:r>
    </w:p>
    <w:p w:rsidR="00BA5075" w:rsidRDefault="00BA5075" w:rsidP="00BA5075">
      <w:pPr>
        <w:tabs>
          <w:tab w:val="left" w:pos="567"/>
        </w:tabs>
        <w:suppressAutoHyphens/>
        <w:autoSpaceDE w:val="0"/>
        <w:autoSpaceDN w:val="0"/>
        <w:adjustRightInd w:val="0"/>
        <w:ind w:firstLine="567"/>
      </w:pPr>
      <w:r>
        <w:rPr>
          <w:bCs/>
        </w:rPr>
        <w:t xml:space="preserve">5. </w:t>
      </w:r>
      <w:r w:rsidRPr="00BA5075">
        <w:rPr>
          <w:bCs/>
        </w:rPr>
        <w:t xml:space="preserve">в подпрограмме </w:t>
      </w:r>
      <w:r w:rsidRPr="00BA5075">
        <w:t>«Обращение с твёрдыми коммунальными отходами» (далее – Подпрограмма 4):</w:t>
      </w:r>
    </w:p>
    <w:p w:rsidR="00BA5075" w:rsidRDefault="00BA5075" w:rsidP="00BA5075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t xml:space="preserve">          а) </w:t>
      </w:r>
      <w:r w:rsidRPr="00403D10">
        <w:rPr>
          <w:rFonts w:eastAsia="Calibri"/>
          <w:lang w:eastAsia="en-US"/>
        </w:rPr>
        <w:t>строку «</w:t>
      </w:r>
      <w:r>
        <w:t xml:space="preserve">Объемы бюджетных ассигнований </w:t>
      </w:r>
      <w:r w:rsidRPr="00403D10">
        <w:t>Подпрограммы</w:t>
      </w:r>
      <w:r>
        <w:t xml:space="preserve"> 4</w:t>
      </w:r>
      <w:r w:rsidRPr="00403D10">
        <w:t>»</w:t>
      </w:r>
      <w:r>
        <w:t xml:space="preserve"> паспорта Подпрограммы 4 </w:t>
      </w:r>
      <w:r w:rsidRPr="00403D10">
        <w:rPr>
          <w:bCs/>
        </w:rPr>
        <w:t>изложить в следующей редакции:</w:t>
      </w:r>
    </w:p>
    <w:p w:rsidR="00BA5075" w:rsidRDefault="00BA5075" w:rsidP="00BA5075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372"/>
      </w:tblGrid>
      <w:tr w:rsidR="00671526" w:rsidRPr="00E22665" w:rsidTr="00D35D5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26" w:rsidRPr="00E22665" w:rsidRDefault="00671526" w:rsidP="00D35D53">
            <w:pPr>
              <w:rPr>
                <w:bCs/>
              </w:rPr>
            </w:pPr>
            <w:r w:rsidRPr="00E22665">
              <w:rPr>
                <w:bCs/>
              </w:rPr>
              <w:t>Объемы бюджетных ассигнований Подпрограммы 4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26" w:rsidRPr="00E22665" w:rsidRDefault="00671526" w:rsidP="00D35D53">
            <w:pPr>
              <w:rPr>
                <w:bCs/>
              </w:rPr>
            </w:pPr>
            <w:r w:rsidRPr="00E22665">
              <w:rPr>
                <w:bCs/>
              </w:rPr>
              <w:t xml:space="preserve">Общий объем финансирования в 2016 - 2018 годах составит </w:t>
            </w:r>
          </w:p>
          <w:p w:rsidR="00671526" w:rsidRPr="00E22665" w:rsidRDefault="00671526" w:rsidP="00D35D53">
            <w:pPr>
              <w:rPr>
                <w:bCs/>
              </w:rPr>
            </w:pPr>
            <w:r>
              <w:rPr>
                <w:bCs/>
              </w:rPr>
              <w:t>229964,25</w:t>
            </w:r>
            <w:r w:rsidRPr="00E22665">
              <w:rPr>
                <w:bCs/>
              </w:rPr>
              <w:t xml:space="preserve"> рубл</w:t>
            </w:r>
            <w:r>
              <w:rPr>
                <w:bCs/>
              </w:rPr>
              <w:t>я</w:t>
            </w:r>
            <w:r w:rsidRPr="00E22665">
              <w:rPr>
                <w:bCs/>
              </w:rPr>
              <w:t>, в том числе по годам:</w:t>
            </w:r>
          </w:p>
          <w:p w:rsidR="00671526" w:rsidRPr="00E22665" w:rsidRDefault="00671526" w:rsidP="00D35D53">
            <w:pPr>
              <w:rPr>
                <w:bCs/>
              </w:rPr>
            </w:pPr>
            <w:r w:rsidRPr="00E22665">
              <w:rPr>
                <w:bCs/>
              </w:rPr>
              <w:t>201</w:t>
            </w:r>
            <w:r>
              <w:rPr>
                <w:bCs/>
              </w:rPr>
              <w:t>6</w:t>
            </w:r>
            <w:r w:rsidRPr="00E22665">
              <w:rPr>
                <w:bCs/>
              </w:rPr>
              <w:t xml:space="preserve"> г. – </w:t>
            </w:r>
            <w:r>
              <w:rPr>
                <w:bCs/>
              </w:rPr>
              <w:t>229964,25</w:t>
            </w:r>
            <w:r w:rsidRPr="00E22665">
              <w:rPr>
                <w:bCs/>
              </w:rPr>
              <w:t xml:space="preserve"> рубл</w:t>
            </w:r>
            <w:r>
              <w:rPr>
                <w:bCs/>
              </w:rPr>
              <w:t>я</w:t>
            </w:r>
            <w:r w:rsidRPr="00E22665">
              <w:rPr>
                <w:bCs/>
              </w:rPr>
              <w:t>;</w:t>
            </w:r>
          </w:p>
          <w:p w:rsidR="00671526" w:rsidRPr="00E22665" w:rsidRDefault="00671526" w:rsidP="00D35D53">
            <w:pPr>
              <w:tabs>
                <w:tab w:val="left" w:pos="2340"/>
              </w:tabs>
              <w:rPr>
                <w:bCs/>
              </w:rPr>
            </w:pPr>
            <w:r w:rsidRPr="00E22665">
              <w:rPr>
                <w:bCs/>
              </w:rPr>
              <w:t>201</w:t>
            </w:r>
            <w:r>
              <w:rPr>
                <w:bCs/>
              </w:rPr>
              <w:t>7</w:t>
            </w:r>
            <w:r w:rsidRPr="00E22665">
              <w:rPr>
                <w:bCs/>
              </w:rPr>
              <w:t xml:space="preserve"> г. – 0,00 рублей;</w:t>
            </w:r>
          </w:p>
          <w:p w:rsidR="00671526" w:rsidRPr="00E22665" w:rsidRDefault="00671526" w:rsidP="00671526">
            <w:pPr>
              <w:tabs>
                <w:tab w:val="left" w:pos="2340"/>
              </w:tabs>
              <w:rPr>
                <w:bCs/>
              </w:rPr>
            </w:pPr>
            <w:r w:rsidRPr="00E22665">
              <w:rPr>
                <w:bCs/>
              </w:rPr>
              <w:t>201</w:t>
            </w:r>
            <w:r>
              <w:rPr>
                <w:bCs/>
              </w:rPr>
              <w:t>8</w:t>
            </w:r>
            <w:r w:rsidRPr="00E22665">
              <w:rPr>
                <w:bCs/>
              </w:rPr>
              <w:t xml:space="preserve"> г. – 0,00 рублей</w:t>
            </w:r>
          </w:p>
        </w:tc>
      </w:tr>
    </w:tbl>
    <w:p w:rsidR="00671526" w:rsidRDefault="00671526" w:rsidP="00671526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540"/>
      </w:pPr>
      <w:r w:rsidRPr="00A41E45">
        <w:t xml:space="preserve">                                                                                                                                               »;</w:t>
      </w:r>
    </w:p>
    <w:p w:rsidR="005F151E" w:rsidRDefault="005F151E" w:rsidP="005F151E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t xml:space="preserve">         </w:t>
      </w:r>
      <w:r w:rsidR="001A2F70">
        <w:t xml:space="preserve">б) </w:t>
      </w:r>
      <w:r>
        <w:t>абзацы первый - четвертый раздела 5 «</w:t>
      </w:r>
      <w:r w:rsidRPr="00B924CE">
        <w:t xml:space="preserve">Ресурсное обеспечение Подпрограммы </w:t>
      </w:r>
      <w:r>
        <w:t xml:space="preserve">4» </w:t>
      </w:r>
      <w:r w:rsidRPr="00403D10">
        <w:rPr>
          <w:bCs/>
        </w:rPr>
        <w:t>изложить в следующей редакции:</w:t>
      </w:r>
    </w:p>
    <w:p w:rsidR="00F62DDA" w:rsidRPr="00E22665" w:rsidRDefault="00F62DDA" w:rsidP="00F62DDA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«</w:t>
      </w:r>
      <w:r w:rsidRPr="00E22665">
        <w:rPr>
          <w:bCs/>
        </w:rPr>
        <w:t xml:space="preserve">Общий объём финансирования Подпрограммы 4 в 2016 - </w:t>
      </w:r>
      <w:r>
        <w:rPr>
          <w:bCs/>
        </w:rPr>
        <w:t xml:space="preserve">2018 годах составит 229964,25 </w:t>
      </w:r>
      <w:r w:rsidRPr="00E22665">
        <w:rPr>
          <w:bCs/>
        </w:rPr>
        <w:t>рубл</w:t>
      </w:r>
      <w:r>
        <w:rPr>
          <w:bCs/>
        </w:rPr>
        <w:t>я</w:t>
      </w:r>
      <w:r w:rsidRPr="00E22665">
        <w:rPr>
          <w:bCs/>
        </w:rPr>
        <w:t>, в том числе по годам:</w:t>
      </w:r>
    </w:p>
    <w:p w:rsidR="00F62DDA" w:rsidRPr="00E22665" w:rsidRDefault="00F62DDA" w:rsidP="00F62DDA">
      <w:pPr>
        <w:ind w:firstLine="567"/>
        <w:rPr>
          <w:bCs/>
        </w:rPr>
      </w:pPr>
      <w:r w:rsidRPr="00E22665">
        <w:rPr>
          <w:bCs/>
        </w:rPr>
        <w:lastRenderedPageBreak/>
        <w:t xml:space="preserve">2016 год – </w:t>
      </w:r>
      <w:r>
        <w:rPr>
          <w:bCs/>
        </w:rPr>
        <w:t>229964,25</w:t>
      </w:r>
      <w:r w:rsidRPr="00E22665">
        <w:rPr>
          <w:bCs/>
        </w:rPr>
        <w:t xml:space="preserve"> рубл</w:t>
      </w:r>
      <w:r>
        <w:rPr>
          <w:bCs/>
        </w:rPr>
        <w:t>я</w:t>
      </w:r>
      <w:r w:rsidRPr="00E22665">
        <w:rPr>
          <w:bCs/>
        </w:rPr>
        <w:t>, в том числе за счёт средств бюджета муниципального района «Вуктыл» – 2</w:t>
      </w:r>
      <w:r>
        <w:rPr>
          <w:bCs/>
        </w:rPr>
        <w:t>29964,25</w:t>
      </w:r>
      <w:r w:rsidRPr="00E22665">
        <w:rPr>
          <w:bCs/>
        </w:rPr>
        <w:t xml:space="preserve"> рубл</w:t>
      </w:r>
      <w:r>
        <w:rPr>
          <w:bCs/>
        </w:rPr>
        <w:t>я</w:t>
      </w:r>
      <w:r w:rsidRPr="00E22665">
        <w:rPr>
          <w:bCs/>
        </w:rPr>
        <w:t>;</w:t>
      </w:r>
    </w:p>
    <w:p w:rsidR="00F62DDA" w:rsidRPr="00E22665" w:rsidRDefault="00F62DDA" w:rsidP="00F62DDA">
      <w:pPr>
        <w:ind w:firstLine="567"/>
        <w:rPr>
          <w:bCs/>
        </w:rPr>
      </w:pPr>
      <w:r w:rsidRPr="00E22665">
        <w:rPr>
          <w:bCs/>
        </w:rPr>
        <w:t>2017 год – 0,00 рублей, в том числе за счёт средств бюджета муниципального района «Вуктыл» – 0,00 рублей;</w:t>
      </w:r>
    </w:p>
    <w:p w:rsidR="00F62DDA" w:rsidRDefault="00F62DDA" w:rsidP="00F62DDA">
      <w:pPr>
        <w:ind w:firstLine="567"/>
        <w:rPr>
          <w:bCs/>
        </w:rPr>
      </w:pPr>
      <w:r w:rsidRPr="00E22665">
        <w:rPr>
          <w:bCs/>
        </w:rPr>
        <w:t>2018 год – 0,00 рублей, в том числе за счёт средств бюджета муниципального района «Вуктыл» – 0,00 рублей.</w:t>
      </w:r>
      <w:r>
        <w:rPr>
          <w:bCs/>
        </w:rPr>
        <w:t>»;</w:t>
      </w:r>
    </w:p>
    <w:p w:rsidR="006705D0" w:rsidRPr="00E22665" w:rsidRDefault="006705D0" w:rsidP="00F62DDA">
      <w:pPr>
        <w:ind w:firstLine="567"/>
        <w:rPr>
          <w:bCs/>
        </w:rPr>
      </w:pPr>
      <w:r>
        <w:rPr>
          <w:bCs/>
        </w:rPr>
        <w:t>6.</w:t>
      </w:r>
      <w:r w:rsidR="0014666B">
        <w:rPr>
          <w:bCs/>
        </w:rPr>
        <w:t xml:space="preserve"> </w:t>
      </w:r>
      <w:r w:rsidR="00E025FF">
        <w:rPr>
          <w:bCs/>
        </w:rPr>
        <w:t xml:space="preserve">таблицы 4, 4.1 приложения к Программе изложить в редакции согласно приложению к настоящим изменениям. </w:t>
      </w:r>
      <w:r>
        <w:rPr>
          <w:bCs/>
        </w:rPr>
        <w:t xml:space="preserve"> </w:t>
      </w:r>
    </w:p>
    <w:p w:rsidR="001A2F70" w:rsidRDefault="001A2F70" w:rsidP="00671526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540"/>
      </w:pPr>
    </w:p>
    <w:p w:rsidR="00041E39" w:rsidRDefault="00041E39" w:rsidP="00BA5075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</w:p>
    <w:p w:rsidR="00BA5075" w:rsidRPr="00BA5075" w:rsidRDefault="00BA5075" w:rsidP="00BA5075">
      <w:pPr>
        <w:tabs>
          <w:tab w:val="left" w:pos="567"/>
        </w:tabs>
        <w:suppressAutoHyphens/>
        <w:autoSpaceDE w:val="0"/>
        <w:autoSpaceDN w:val="0"/>
        <w:adjustRightInd w:val="0"/>
        <w:ind w:firstLine="567"/>
      </w:pPr>
    </w:p>
    <w:p w:rsidR="00BA5075" w:rsidRPr="00E22665" w:rsidRDefault="00BA5075" w:rsidP="00267263">
      <w:pPr>
        <w:ind w:firstLine="567"/>
        <w:rPr>
          <w:bCs/>
        </w:rPr>
      </w:pPr>
    </w:p>
    <w:p w:rsidR="00CF7ABE" w:rsidRPr="00403D10" w:rsidRDefault="00CF7ABE" w:rsidP="00CF7ABE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</w:p>
    <w:p w:rsidR="00CF7ABE" w:rsidRDefault="00CF7ABE" w:rsidP="009A117A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540"/>
      </w:pPr>
    </w:p>
    <w:p w:rsidR="009A117A" w:rsidRPr="00403D10" w:rsidRDefault="009A117A" w:rsidP="009A117A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</w:p>
    <w:p w:rsidR="009A117A" w:rsidRDefault="009A117A" w:rsidP="009A117A">
      <w:pPr>
        <w:tabs>
          <w:tab w:val="left" w:pos="567"/>
        </w:tabs>
      </w:pPr>
    </w:p>
    <w:p w:rsidR="009A117A" w:rsidRPr="00644505" w:rsidRDefault="009A117A" w:rsidP="009A117A">
      <w:pPr>
        <w:tabs>
          <w:tab w:val="left" w:pos="567"/>
        </w:tabs>
      </w:pPr>
    </w:p>
    <w:p w:rsidR="009A117A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9A117A" w:rsidRDefault="009A117A" w:rsidP="008010C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F45574" w:rsidRPr="00357E62" w:rsidRDefault="00F45574" w:rsidP="006A34E4">
      <w:pPr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F45574" w:rsidRPr="00357E62" w:rsidRDefault="00F45574" w:rsidP="006A34E4">
      <w:pPr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F45574" w:rsidRPr="00357E62" w:rsidRDefault="00F45574" w:rsidP="006A34E4">
      <w:pPr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F45574" w:rsidRPr="00357E62" w:rsidRDefault="00F45574" w:rsidP="006A34E4">
      <w:pPr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F45574" w:rsidRPr="00357E62" w:rsidRDefault="00F45574" w:rsidP="006A34E4">
      <w:pPr>
        <w:suppressAutoHyphens/>
        <w:autoSpaceDE w:val="0"/>
        <w:autoSpaceDN w:val="0"/>
        <w:adjustRightInd w:val="0"/>
        <w:ind w:firstLine="567"/>
        <w:rPr>
          <w:bCs/>
          <w:highlight w:val="yellow"/>
        </w:rPr>
      </w:pPr>
    </w:p>
    <w:p w:rsidR="00F2484C" w:rsidRPr="00357E62" w:rsidRDefault="00F2484C" w:rsidP="000450EF">
      <w:pPr>
        <w:autoSpaceDE w:val="0"/>
        <w:autoSpaceDN w:val="0"/>
        <w:adjustRightInd w:val="0"/>
        <w:ind w:firstLine="567"/>
        <w:rPr>
          <w:highlight w:val="yellow"/>
        </w:rPr>
        <w:sectPr w:rsidR="00F2484C" w:rsidRPr="00357E62" w:rsidSect="003B6866">
          <w:footerReference w:type="default" r:id="rId12"/>
          <w:type w:val="continuous"/>
          <w:pgSz w:w="11907" w:h="16840" w:code="9"/>
          <w:pgMar w:top="1134" w:right="851" w:bottom="1134" w:left="1701" w:header="680" w:footer="680" w:gutter="0"/>
          <w:cols w:space="720"/>
          <w:noEndnote/>
          <w:docGrid w:linePitch="326"/>
        </w:sectPr>
      </w:pPr>
    </w:p>
    <w:p w:rsidR="00643371" w:rsidRPr="00901721" w:rsidRDefault="00643371" w:rsidP="00643371">
      <w:pPr>
        <w:widowControl w:val="0"/>
        <w:autoSpaceDE w:val="0"/>
        <w:autoSpaceDN w:val="0"/>
        <w:adjustRightInd w:val="0"/>
        <w:jc w:val="center"/>
      </w:pPr>
      <w:r w:rsidRPr="00901721">
        <w:lastRenderedPageBreak/>
        <w:t xml:space="preserve">                                                                                                                                                         Приложение</w:t>
      </w:r>
    </w:p>
    <w:p w:rsidR="00643371" w:rsidRPr="00901721" w:rsidRDefault="00643371" w:rsidP="00643371">
      <w:pPr>
        <w:widowControl w:val="0"/>
        <w:autoSpaceDE w:val="0"/>
        <w:autoSpaceDN w:val="0"/>
        <w:adjustRightInd w:val="0"/>
        <w:jc w:val="center"/>
      </w:pPr>
      <w:r w:rsidRPr="00901721">
        <w:t xml:space="preserve">                                                                                                                                                к изменениям, вносимы</w:t>
      </w:r>
      <w:r w:rsidR="007E7432" w:rsidRPr="00901721">
        <w:t>м</w:t>
      </w:r>
      <w:r w:rsidRPr="00901721">
        <w:t xml:space="preserve"> в постановление</w:t>
      </w:r>
    </w:p>
    <w:p w:rsidR="00643371" w:rsidRPr="00901721" w:rsidRDefault="00643371" w:rsidP="00643371">
      <w:pPr>
        <w:widowControl w:val="0"/>
        <w:autoSpaceDE w:val="0"/>
        <w:autoSpaceDN w:val="0"/>
        <w:adjustRightInd w:val="0"/>
        <w:jc w:val="center"/>
      </w:pPr>
      <w:r w:rsidRPr="00901721">
        <w:t xml:space="preserve">                                                                                                                                                  администрации муниципального района «Вуктыл»</w:t>
      </w:r>
    </w:p>
    <w:p w:rsidR="00643371" w:rsidRPr="00901721" w:rsidRDefault="00643371" w:rsidP="00643371">
      <w:pPr>
        <w:pStyle w:val="ConsPlusNormal"/>
        <w:tabs>
          <w:tab w:val="left" w:pos="8505"/>
        </w:tabs>
        <w:suppressAutoHyphens/>
        <w:ind w:left="850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01721">
        <w:rPr>
          <w:rFonts w:ascii="Times New Roman" w:hAnsi="Times New Roman" w:cs="Times New Roman"/>
          <w:sz w:val="24"/>
          <w:szCs w:val="24"/>
        </w:rPr>
        <w:t>от 14 октября 2015 года № 10/688 «Об утверждении муниципальной программы муниципального района «Вуктыл» «Развитие строительства и жилищно-коммунального комплекса, энергосбережение и повышение энергоэффективности»</w:t>
      </w:r>
    </w:p>
    <w:p w:rsidR="00643371" w:rsidRPr="00357E62" w:rsidRDefault="00643371" w:rsidP="00EA5270">
      <w:pPr>
        <w:pStyle w:val="ConsPlusNormal"/>
        <w:tabs>
          <w:tab w:val="left" w:pos="8505"/>
        </w:tabs>
        <w:suppressAutoHyphens/>
        <w:ind w:left="8505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879D7" w:rsidRPr="00901721" w:rsidRDefault="000879D7" w:rsidP="000879D7">
      <w:pPr>
        <w:suppressAutoHyphens/>
        <w:autoSpaceDE w:val="0"/>
        <w:autoSpaceDN w:val="0"/>
        <w:adjustRightInd w:val="0"/>
        <w:jc w:val="center"/>
        <w:outlineLvl w:val="0"/>
      </w:pPr>
      <w:r w:rsidRPr="00901721"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901721">
        <w:t xml:space="preserve">              «</w:t>
      </w:r>
      <w:r w:rsidRPr="00901721">
        <w:t>Таблица 4</w:t>
      </w:r>
    </w:p>
    <w:p w:rsidR="000879D7" w:rsidRPr="00357E62" w:rsidRDefault="000879D7" w:rsidP="000879D7">
      <w:pPr>
        <w:suppressAutoHyphens/>
        <w:autoSpaceDE w:val="0"/>
        <w:autoSpaceDN w:val="0"/>
        <w:adjustRightInd w:val="0"/>
        <w:jc w:val="center"/>
        <w:outlineLvl w:val="0"/>
        <w:rPr>
          <w:highlight w:val="yellow"/>
        </w:rPr>
      </w:pPr>
    </w:p>
    <w:p w:rsidR="000879D7" w:rsidRPr="0049751D" w:rsidRDefault="000879D7" w:rsidP="000879D7">
      <w:pPr>
        <w:suppressAutoHyphens/>
        <w:autoSpaceDE w:val="0"/>
        <w:autoSpaceDN w:val="0"/>
        <w:adjustRightInd w:val="0"/>
        <w:jc w:val="center"/>
        <w:outlineLvl w:val="0"/>
      </w:pPr>
      <w:r w:rsidRPr="0049751D">
        <w:t>Ресурсное обеспечение  реализации муниципальной программы муниципального района «Вуктыл»</w:t>
      </w:r>
    </w:p>
    <w:p w:rsidR="000879D7" w:rsidRPr="0049751D" w:rsidRDefault="000879D7" w:rsidP="000879D7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49751D">
        <w:rPr>
          <w:rFonts w:ascii="Times New Roman" w:hAnsi="Times New Roman" w:cs="Times New Roman"/>
          <w:sz w:val="24"/>
          <w:szCs w:val="24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49751D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49751D">
        <w:rPr>
          <w:rFonts w:ascii="Times New Roman" w:hAnsi="Times New Roman" w:cs="Times New Roman"/>
          <w:sz w:val="24"/>
          <w:szCs w:val="24"/>
        </w:rPr>
        <w:t>»</w:t>
      </w:r>
    </w:p>
    <w:p w:rsidR="000879D7" w:rsidRPr="0049751D" w:rsidRDefault="000879D7" w:rsidP="000879D7">
      <w:pPr>
        <w:suppressAutoHyphens/>
        <w:autoSpaceDE w:val="0"/>
        <w:autoSpaceDN w:val="0"/>
        <w:adjustRightInd w:val="0"/>
        <w:jc w:val="center"/>
        <w:outlineLvl w:val="0"/>
      </w:pPr>
      <w:r w:rsidRPr="0049751D">
        <w:t xml:space="preserve">(с учетом средств республиканского бюджета Республики Коми) </w:t>
      </w:r>
    </w:p>
    <w:p w:rsidR="000879D7" w:rsidRPr="0049751D" w:rsidRDefault="00A541CE" w:rsidP="00A541CE">
      <w:pPr>
        <w:suppressAutoHyphens/>
        <w:autoSpaceDE w:val="0"/>
        <w:autoSpaceDN w:val="0"/>
        <w:adjustRightInd w:val="0"/>
        <w:ind w:right="284"/>
        <w:jc w:val="center"/>
      </w:pPr>
      <w:r w:rsidRPr="0049751D"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0879D7" w:rsidRPr="0049751D">
        <w:t>(руб.)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3"/>
        <w:gridCol w:w="4961"/>
        <w:gridCol w:w="3544"/>
        <w:gridCol w:w="1417"/>
        <w:gridCol w:w="1418"/>
        <w:gridCol w:w="1417"/>
      </w:tblGrid>
      <w:tr w:rsidR="000879D7" w:rsidRPr="0049751D" w:rsidTr="00637FBF">
        <w:trPr>
          <w:trHeight w:val="400"/>
        </w:trPr>
        <w:tc>
          <w:tcPr>
            <w:tcW w:w="426" w:type="dxa"/>
            <w:vMerge w:val="restart"/>
          </w:tcPr>
          <w:p w:rsidR="000879D7" w:rsidRPr="0049751D" w:rsidRDefault="000879D7" w:rsidP="00637FBF">
            <w:pPr>
              <w:pStyle w:val="ConsPlusCell"/>
              <w:suppressAutoHyphens/>
              <w:ind w:right="-74"/>
              <w:jc w:val="center"/>
            </w:pPr>
            <w:r w:rsidRPr="0049751D">
              <w:t>№   п/п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879D7" w:rsidRPr="0049751D" w:rsidRDefault="000879D7" w:rsidP="00637FBF">
            <w:pPr>
              <w:pStyle w:val="ConsPlusCell"/>
              <w:suppressAutoHyphens/>
              <w:jc w:val="center"/>
            </w:pPr>
            <w:r w:rsidRPr="0049751D">
              <w:t>Статус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0879D7" w:rsidRPr="0049751D" w:rsidRDefault="000879D7" w:rsidP="00637FBF">
            <w:pPr>
              <w:pStyle w:val="ConsPlusCell"/>
              <w:suppressAutoHyphens/>
              <w:ind w:right="-141"/>
              <w:jc w:val="center"/>
            </w:pPr>
            <w:r w:rsidRPr="0049751D">
              <w:t xml:space="preserve">Наименование муниципальной программы,  </w:t>
            </w:r>
          </w:p>
          <w:p w:rsidR="000879D7" w:rsidRPr="0049751D" w:rsidRDefault="000879D7" w:rsidP="00637FBF">
            <w:pPr>
              <w:pStyle w:val="ConsPlusCell"/>
              <w:suppressAutoHyphens/>
              <w:ind w:right="-141"/>
              <w:jc w:val="center"/>
            </w:pPr>
            <w:r w:rsidRPr="0049751D">
              <w:t xml:space="preserve">подпрограммы муниципальной программы, </w:t>
            </w:r>
          </w:p>
          <w:p w:rsidR="000879D7" w:rsidRPr="0049751D" w:rsidRDefault="000879D7" w:rsidP="00637FBF">
            <w:pPr>
              <w:pStyle w:val="ConsPlusCell"/>
              <w:suppressAutoHyphens/>
              <w:ind w:right="-141"/>
              <w:jc w:val="center"/>
            </w:pPr>
            <w:r w:rsidRPr="0049751D">
              <w:t xml:space="preserve">ведомственной целевой программы,   </w:t>
            </w:r>
            <w:r w:rsidRPr="0049751D">
              <w:br/>
              <w:t xml:space="preserve"> основного  мероприятия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0879D7" w:rsidRPr="0049751D" w:rsidRDefault="000879D7" w:rsidP="00637FBF">
            <w:pPr>
              <w:pStyle w:val="ConsPlusCell"/>
              <w:suppressAutoHyphens/>
              <w:jc w:val="center"/>
            </w:pPr>
            <w:r w:rsidRPr="0049751D">
              <w:t>Ответственный исполнитель, соисполнители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0879D7" w:rsidRPr="0049751D" w:rsidRDefault="000879D7" w:rsidP="00637FBF">
            <w:pPr>
              <w:pStyle w:val="ConsPlusCell"/>
              <w:suppressAutoHyphens/>
              <w:jc w:val="center"/>
            </w:pPr>
            <w:r w:rsidRPr="0049751D">
              <w:t>Оценка расходов (руб.), годы</w:t>
            </w:r>
          </w:p>
        </w:tc>
      </w:tr>
      <w:tr w:rsidR="000879D7" w:rsidRPr="0049751D" w:rsidTr="00637FBF">
        <w:trPr>
          <w:trHeight w:val="334"/>
        </w:trPr>
        <w:tc>
          <w:tcPr>
            <w:tcW w:w="426" w:type="dxa"/>
            <w:vMerge/>
          </w:tcPr>
          <w:p w:rsidR="000879D7" w:rsidRPr="0049751D" w:rsidRDefault="000879D7" w:rsidP="00637FBF">
            <w:pPr>
              <w:pStyle w:val="ConsPlusCell"/>
              <w:suppressAutoHyphens/>
              <w:ind w:right="-74"/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49751D" w:rsidRDefault="000879D7" w:rsidP="00637FBF">
            <w:pPr>
              <w:pStyle w:val="ConsPlusCell"/>
              <w:suppressAutoHyphens/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49751D" w:rsidRDefault="000879D7" w:rsidP="00637FBF">
            <w:pPr>
              <w:pStyle w:val="ConsPlusCell"/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0879D7" w:rsidRPr="0049751D" w:rsidRDefault="000879D7" w:rsidP="00637FBF">
            <w:pPr>
              <w:pStyle w:val="ConsPlusCell"/>
              <w:suppressAutoHyphens/>
            </w:pPr>
          </w:p>
        </w:tc>
        <w:tc>
          <w:tcPr>
            <w:tcW w:w="1417" w:type="dxa"/>
            <w:shd w:val="clear" w:color="auto" w:fill="auto"/>
          </w:tcPr>
          <w:p w:rsidR="000879D7" w:rsidRPr="0049751D" w:rsidRDefault="000879D7" w:rsidP="00637FBF">
            <w:pPr>
              <w:pStyle w:val="ConsPlusCell"/>
              <w:suppressAutoHyphens/>
              <w:jc w:val="center"/>
            </w:pPr>
            <w:r w:rsidRPr="0049751D">
              <w:t>2016 год</w:t>
            </w:r>
          </w:p>
        </w:tc>
        <w:tc>
          <w:tcPr>
            <w:tcW w:w="1418" w:type="dxa"/>
            <w:shd w:val="clear" w:color="auto" w:fill="auto"/>
          </w:tcPr>
          <w:p w:rsidR="000879D7" w:rsidRPr="0049751D" w:rsidRDefault="000879D7" w:rsidP="00637FBF">
            <w:pPr>
              <w:pStyle w:val="ConsPlusCell"/>
              <w:suppressAutoHyphens/>
              <w:jc w:val="center"/>
            </w:pPr>
            <w:r w:rsidRPr="0049751D">
              <w:t>2017 год</w:t>
            </w:r>
          </w:p>
        </w:tc>
        <w:tc>
          <w:tcPr>
            <w:tcW w:w="1417" w:type="dxa"/>
            <w:shd w:val="clear" w:color="auto" w:fill="auto"/>
          </w:tcPr>
          <w:p w:rsidR="000879D7" w:rsidRPr="0049751D" w:rsidRDefault="000879D7" w:rsidP="00637FBF">
            <w:pPr>
              <w:pStyle w:val="ConsPlusCell"/>
              <w:suppressAutoHyphens/>
              <w:jc w:val="center"/>
            </w:pPr>
            <w:r w:rsidRPr="0049751D">
              <w:t>2018 год</w:t>
            </w:r>
          </w:p>
        </w:tc>
      </w:tr>
    </w:tbl>
    <w:p w:rsidR="000879D7" w:rsidRPr="0049751D" w:rsidRDefault="000879D7" w:rsidP="000879D7">
      <w:pPr>
        <w:rPr>
          <w:sz w:val="2"/>
          <w:szCs w:val="2"/>
        </w:rPr>
      </w:pPr>
    </w:p>
    <w:tbl>
      <w:tblPr>
        <w:tblW w:w="171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3"/>
        <w:gridCol w:w="4961"/>
        <w:gridCol w:w="3544"/>
        <w:gridCol w:w="1417"/>
        <w:gridCol w:w="1418"/>
        <w:gridCol w:w="1417"/>
        <w:gridCol w:w="2127"/>
      </w:tblGrid>
      <w:tr w:rsidR="000879D7" w:rsidRPr="0049751D" w:rsidTr="00637FBF">
        <w:trPr>
          <w:gridAfter w:val="1"/>
          <w:wAfter w:w="2127" w:type="dxa"/>
          <w:trHeight w:val="284"/>
          <w:tblHeader/>
        </w:trPr>
        <w:tc>
          <w:tcPr>
            <w:tcW w:w="426" w:type="dxa"/>
            <w:vAlign w:val="center"/>
          </w:tcPr>
          <w:p w:rsidR="000879D7" w:rsidRPr="0049751D" w:rsidRDefault="000879D7" w:rsidP="00637FBF">
            <w:pPr>
              <w:pStyle w:val="ConsPlusCell"/>
              <w:suppressAutoHyphens/>
              <w:ind w:right="-74"/>
              <w:jc w:val="center"/>
            </w:pPr>
            <w:r w:rsidRPr="0049751D">
              <w:t>1</w:t>
            </w:r>
          </w:p>
        </w:tc>
        <w:tc>
          <w:tcPr>
            <w:tcW w:w="1843" w:type="dxa"/>
            <w:shd w:val="clear" w:color="auto" w:fill="auto"/>
          </w:tcPr>
          <w:p w:rsidR="000879D7" w:rsidRPr="0049751D" w:rsidRDefault="000879D7" w:rsidP="00637FBF">
            <w:pPr>
              <w:pStyle w:val="ConsPlusCell"/>
              <w:suppressAutoHyphens/>
              <w:jc w:val="center"/>
            </w:pPr>
            <w:r w:rsidRPr="0049751D">
              <w:t>2</w:t>
            </w:r>
          </w:p>
        </w:tc>
        <w:tc>
          <w:tcPr>
            <w:tcW w:w="4961" w:type="dxa"/>
            <w:shd w:val="clear" w:color="auto" w:fill="auto"/>
          </w:tcPr>
          <w:p w:rsidR="000879D7" w:rsidRPr="0049751D" w:rsidRDefault="000879D7" w:rsidP="00637FBF">
            <w:pPr>
              <w:pStyle w:val="ConsPlusCell"/>
              <w:suppressAutoHyphens/>
              <w:jc w:val="center"/>
            </w:pPr>
            <w:r w:rsidRPr="0049751D">
              <w:t>3</w:t>
            </w:r>
          </w:p>
        </w:tc>
        <w:tc>
          <w:tcPr>
            <w:tcW w:w="3544" w:type="dxa"/>
            <w:shd w:val="clear" w:color="auto" w:fill="auto"/>
          </w:tcPr>
          <w:p w:rsidR="000879D7" w:rsidRPr="0049751D" w:rsidRDefault="000879D7" w:rsidP="00637FBF">
            <w:pPr>
              <w:pStyle w:val="ConsPlusCell"/>
              <w:suppressAutoHyphens/>
              <w:jc w:val="center"/>
            </w:pPr>
            <w:r w:rsidRPr="0049751D">
              <w:t>4</w:t>
            </w:r>
          </w:p>
        </w:tc>
        <w:tc>
          <w:tcPr>
            <w:tcW w:w="1417" w:type="dxa"/>
            <w:shd w:val="clear" w:color="auto" w:fill="auto"/>
          </w:tcPr>
          <w:p w:rsidR="000879D7" w:rsidRPr="0049751D" w:rsidRDefault="000879D7" w:rsidP="00637FBF">
            <w:pPr>
              <w:pStyle w:val="ConsPlusCell"/>
              <w:suppressAutoHyphens/>
              <w:jc w:val="center"/>
            </w:pPr>
            <w:r w:rsidRPr="0049751D">
              <w:t>5</w:t>
            </w:r>
          </w:p>
        </w:tc>
        <w:tc>
          <w:tcPr>
            <w:tcW w:w="1418" w:type="dxa"/>
            <w:shd w:val="clear" w:color="auto" w:fill="auto"/>
          </w:tcPr>
          <w:p w:rsidR="000879D7" w:rsidRPr="0049751D" w:rsidRDefault="000879D7" w:rsidP="00637FBF">
            <w:pPr>
              <w:pStyle w:val="ConsPlusCell"/>
              <w:suppressAutoHyphens/>
              <w:jc w:val="center"/>
            </w:pPr>
            <w:r w:rsidRPr="0049751D">
              <w:t>6</w:t>
            </w:r>
          </w:p>
        </w:tc>
        <w:tc>
          <w:tcPr>
            <w:tcW w:w="1417" w:type="dxa"/>
            <w:shd w:val="clear" w:color="auto" w:fill="auto"/>
          </w:tcPr>
          <w:p w:rsidR="000879D7" w:rsidRPr="0049751D" w:rsidRDefault="000879D7" w:rsidP="00637FBF">
            <w:pPr>
              <w:pStyle w:val="ConsPlusCell"/>
              <w:suppressAutoHyphens/>
              <w:jc w:val="center"/>
            </w:pPr>
            <w:r w:rsidRPr="0049751D">
              <w:t>7</w:t>
            </w:r>
          </w:p>
        </w:tc>
      </w:tr>
      <w:tr w:rsidR="000879D7" w:rsidRPr="00357E62" w:rsidTr="00637FBF">
        <w:trPr>
          <w:gridAfter w:val="1"/>
          <w:wAfter w:w="2127" w:type="dxa"/>
          <w:trHeight w:val="345"/>
        </w:trPr>
        <w:tc>
          <w:tcPr>
            <w:tcW w:w="426" w:type="dxa"/>
            <w:vMerge w:val="restart"/>
          </w:tcPr>
          <w:p w:rsidR="000879D7" w:rsidRPr="0049751D" w:rsidRDefault="000879D7" w:rsidP="00637FBF">
            <w:pPr>
              <w:pStyle w:val="ConsPlusCell"/>
              <w:suppressAutoHyphens/>
              <w:ind w:right="-74"/>
              <w:jc w:val="center"/>
            </w:pPr>
            <w:r w:rsidRPr="0049751D">
              <w:t>1.</w:t>
            </w:r>
          </w:p>
          <w:p w:rsidR="000879D7" w:rsidRPr="0049751D" w:rsidRDefault="000879D7" w:rsidP="00637FBF">
            <w:pPr>
              <w:pStyle w:val="ConsPlusCell"/>
              <w:suppressAutoHyphens/>
              <w:ind w:right="-74"/>
              <w:jc w:val="center"/>
            </w:pPr>
          </w:p>
          <w:p w:rsidR="000879D7" w:rsidRPr="0049751D" w:rsidRDefault="000879D7" w:rsidP="00637FBF">
            <w:pPr>
              <w:pStyle w:val="ConsPlusCell"/>
              <w:suppressAutoHyphens/>
              <w:ind w:right="-74"/>
              <w:jc w:val="center"/>
            </w:pPr>
          </w:p>
          <w:p w:rsidR="000879D7" w:rsidRPr="0049751D" w:rsidRDefault="000879D7" w:rsidP="00637FBF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879D7" w:rsidRPr="0049751D" w:rsidRDefault="000879D7" w:rsidP="00637FBF">
            <w:pPr>
              <w:pStyle w:val="ConsPlusCell"/>
              <w:suppressAutoHyphens/>
              <w:rPr>
                <w:b/>
              </w:rPr>
            </w:pPr>
            <w:r w:rsidRPr="0049751D">
              <w:rPr>
                <w:b/>
              </w:rPr>
              <w:t>Муниципальная</w:t>
            </w:r>
            <w:r w:rsidRPr="0049751D">
              <w:rPr>
                <w:b/>
              </w:rPr>
              <w:br/>
              <w:t xml:space="preserve">программа      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0879D7" w:rsidRPr="0049751D" w:rsidRDefault="000879D7" w:rsidP="00637FBF">
            <w:pPr>
              <w:pStyle w:val="ConsPlusCell"/>
              <w:suppressAutoHyphens/>
              <w:jc w:val="both"/>
              <w:rPr>
                <w:b/>
              </w:rPr>
            </w:pPr>
            <w:r w:rsidRPr="0049751D">
              <w:rPr>
                <w:b/>
              </w:rPr>
              <w:t xml:space="preserve">«Развитие строительства и жилищно-коммунального комплекса, энергосбережение и повышение </w:t>
            </w:r>
            <w:proofErr w:type="spellStart"/>
            <w:r w:rsidRPr="0049751D">
              <w:rPr>
                <w:b/>
              </w:rPr>
              <w:t>энергоэффективности</w:t>
            </w:r>
            <w:proofErr w:type="spellEnd"/>
            <w:r w:rsidRPr="0049751D">
              <w:rPr>
                <w:b/>
              </w:rPr>
              <w:t xml:space="preserve">» </w:t>
            </w:r>
          </w:p>
        </w:tc>
        <w:tc>
          <w:tcPr>
            <w:tcW w:w="3544" w:type="dxa"/>
            <w:shd w:val="clear" w:color="auto" w:fill="auto"/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  <w:r w:rsidRPr="0049751D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879D7" w:rsidRPr="0049751D" w:rsidRDefault="0049751D" w:rsidP="00637FBF">
            <w:pPr>
              <w:pStyle w:val="ConsPlusCell"/>
              <w:suppressAutoHyphens/>
              <w:jc w:val="center"/>
            </w:pPr>
            <w:r w:rsidRPr="0049751D">
              <w:t>65690724,20</w:t>
            </w:r>
          </w:p>
        </w:tc>
        <w:tc>
          <w:tcPr>
            <w:tcW w:w="1418" w:type="dxa"/>
            <w:shd w:val="clear" w:color="auto" w:fill="auto"/>
          </w:tcPr>
          <w:p w:rsidR="000879D7" w:rsidRPr="0049751D" w:rsidRDefault="000879D7" w:rsidP="00637FBF">
            <w:pPr>
              <w:pStyle w:val="ConsPlusCell"/>
              <w:suppressAutoHyphens/>
              <w:jc w:val="center"/>
            </w:pPr>
            <w:r w:rsidRPr="0049751D">
              <w:t>21435000,00</w:t>
            </w:r>
          </w:p>
        </w:tc>
        <w:tc>
          <w:tcPr>
            <w:tcW w:w="1417" w:type="dxa"/>
            <w:shd w:val="clear" w:color="auto" w:fill="auto"/>
          </w:tcPr>
          <w:p w:rsidR="000879D7" w:rsidRPr="0049751D" w:rsidRDefault="000879D7" w:rsidP="00637FBF">
            <w:pPr>
              <w:pStyle w:val="ConsPlusCell"/>
              <w:suppressAutoHyphens/>
              <w:jc w:val="center"/>
            </w:pPr>
            <w:r w:rsidRPr="0049751D">
              <w:t>16863200,00</w:t>
            </w:r>
          </w:p>
        </w:tc>
      </w:tr>
      <w:tr w:rsidR="000879D7" w:rsidRPr="00357E62" w:rsidTr="00637FBF">
        <w:trPr>
          <w:gridAfter w:val="1"/>
          <w:wAfter w:w="2127" w:type="dxa"/>
          <w:trHeight w:val="496"/>
        </w:trPr>
        <w:tc>
          <w:tcPr>
            <w:tcW w:w="426" w:type="dxa"/>
            <w:vMerge/>
            <w:vAlign w:val="center"/>
          </w:tcPr>
          <w:p w:rsidR="000879D7" w:rsidRPr="00357E62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 xml:space="preserve">Ответственный исполнитель - </w:t>
            </w:r>
          </w:p>
          <w:p w:rsidR="000879D7" w:rsidRPr="00357E62" w:rsidRDefault="000879D7" w:rsidP="00615031">
            <w:pPr>
              <w:pStyle w:val="ConsPlusCell"/>
              <w:suppressAutoHyphens/>
              <w:rPr>
                <w:highlight w:val="yellow"/>
              </w:rPr>
            </w:pPr>
            <w:r w:rsidRPr="001A7290">
              <w:t xml:space="preserve">администрация </w:t>
            </w:r>
            <w:r w:rsidR="00615031" w:rsidRPr="001A7290">
              <w:t xml:space="preserve">округа </w:t>
            </w:r>
            <w:r w:rsidRPr="001A7290"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1A7290" w:rsidP="00637FBF">
            <w:pPr>
              <w:pStyle w:val="ConsPlusCell"/>
              <w:suppressAutoHyphens/>
              <w:jc w:val="center"/>
            </w:pPr>
            <w:r w:rsidRPr="001A7290">
              <w:t>55669922,20</w:t>
            </w:r>
          </w:p>
        </w:tc>
        <w:tc>
          <w:tcPr>
            <w:tcW w:w="1418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21435000,00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16863200,00</w:t>
            </w:r>
          </w:p>
        </w:tc>
      </w:tr>
      <w:tr w:rsidR="000879D7" w:rsidRPr="00357E62" w:rsidTr="00637FBF">
        <w:trPr>
          <w:gridAfter w:val="1"/>
          <w:wAfter w:w="2127" w:type="dxa"/>
          <w:trHeight w:val="496"/>
        </w:trPr>
        <w:tc>
          <w:tcPr>
            <w:tcW w:w="426" w:type="dxa"/>
            <w:vMerge/>
            <w:vAlign w:val="center"/>
          </w:tcPr>
          <w:p w:rsidR="000879D7" w:rsidRPr="00357E62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 xml:space="preserve">Соисполнитель - </w:t>
            </w:r>
          </w:p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>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615031" w:rsidP="00637FBF">
            <w:pPr>
              <w:pStyle w:val="ConsPlusCell"/>
              <w:suppressAutoHyphens/>
              <w:jc w:val="center"/>
            </w:pPr>
            <w:r w:rsidRPr="001A7290">
              <w:t>9320802,00</w:t>
            </w:r>
          </w:p>
        </w:tc>
        <w:tc>
          <w:tcPr>
            <w:tcW w:w="1418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235"/>
        </w:trPr>
        <w:tc>
          <w:tcPr>
            <w:tcW w:w="426" w:type="dxa"/>
            <w:vMerge/>
            <w:vAlign w:val="center"/>
          </w:tcPr>
          <w:p w:rsidR="000879D7" w:rsidRPr="00357E62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 xml:space="preserve">Соисполнитель - </w:t>
            </w:r>
          </w:p>
          <w:p w:rsidR="000879D7" w:rsidRPr="001A7290" w:rsidRDefault="000879D7" w:rsidP="00637FBF">
            <w:pPr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185"/>
        </w:trPr>
        <w:tc>
          <w:tcPr>
            <w:tcW w:w="426" w:type="dxa"/>
            <w:vMerge/>
            <w:vAlign w:val="center"/>
          </w:tcPr>
          <w:p w:rsidR="000879D7" w:rsidRPr="00357E62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1A7290" w:rsidRDefault="000879D7" w:rsidP="00947065">
            <w:pPr>
              <w:jc w:val="left"/>
              <w:rPr>
                <w:bCs/>
                <w:sz w:val="20"/>
                <w:szCs w:val="20"/>
              </w:rPr>
            </w:pPr>
            <w:r w:rsidRPr="001A7290">
              <w:rPr>
                <w:bCs/>
                <w:sz w:val="20"/>
                <w:szCs w:val="20"/>
              </w:rPr>
              <w:t xml:space="preserve">Соисполнитель - </w:t>
            </w:r>
          </w:p>
          <w:p w:rsidR="000879D7" w:rsidRPr="001A7290" w:rsidRDefault="000879D7" w:rsidP="00947065">
            <w:pPr>
              <w:jc w:val="left"/>
              <w:rPr>
                <w:bCs/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Управление образования</w:t>
            </w:r>
            <w:r w:rsidR="00947065" w:rsidRPr="001A7290">
              <w:rPr>
                <w:sz w:val="20"/>
                <w:szCs w:val="20"/>
              </w:rPr>
              <w:t xml:space="preserve"> АГО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947065" w:rsidP="00637FBF">
            <w:pPr>
              <w:pStyle w:val="ConsPlusCell"/>
              <w:suppressAutoHyphens/>
              <w:jc w:val="center"/>
            </w:pPr>
            <w:r w:rsidRPr="001A7290">
              <w:t>700000,00</w:t>
            </w:r>
          </w:p>
        </w:tc>
        <w:tc>
          <w:tcPr>
            <w:tcW w:w="1418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185"/>
        </w:trPr>
        <w:tc>
          <w:tcPr>
            <w:tcW w:w="426" w:type="dxa"/>
            <w:vMerge/>
            <w:vAlign w:val="center"/>
          </w:tcPr>
          <w:p w:rsidR="000879D7" w:rsidRPr="00357E62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1A7290" w:rsidRDefault="000879D7" w:rsidP="00947065">
            <w:pPr>
              <w:jc w:val="left"/>
              <w:rPr>
                <w:bCs/>
                <w:sz w:val="20"/>
                <w:szCs w:val="20"/>
              </w:rPr>
            </w:pPr>
            <w:r w:rsidRPr="001A7290">
              <w:rPr>
                <w:bCs/>
                <w:sz w:val="20"/>
                <w:szCs w:val="20"/>
              </w:rPr>
              <w:t>Соисполнитель -</w:t>
            </w:r>
          </w:p>
          <w:p w:rsidR="000879D7" w:rsidRPr="001A7290" w:rsidRDefault="000879D7" w:rsidP="00947065">
            <w:pPr>
              <w:jc w:val="left"/>
              <w:rPr>
                <w:bCs/>
                <w:sz w:val="20"/>
                <w:szCs w:val="20"/>
              </w:rPr>
            </w:pPr>
            <w:r w:rsidRPr="001A7290">
              <w:rPr>
                <w:bCs/>
                <w:sz w:val="20"/>
                <w:szCs w:val="20"/>
              </w:rPr>
              <w:t>Комитет по управлению имуществом муниципального района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364"/>
        </w:trPr>
        <w:tc>
          <w:tcPr>
            <w:tcW w:w="426" w:type="dxa"/>
            <w:vMerge w:val="restart"/>
          </w:tcPr>
          <w:p w:rsidR="000879D7" w:rsidRPr="001A7290" w:rsidRDefault="000879D7" w:rsidP="00637FBF">
            <w:pPr>
              <w:pStyle w:val="ConsPlusCell"/>
              <w:suppressAutoHyphens/>
              <w:ind w:right="-74"/>
              <w:jc w:val="center"/>
            </w:pPr>
            <w:r w:rsidRPr="001A7290">
              <w:rPr>
                <w:lang w:val="en-US"/>
              </w:rPr>
              <w:t>2</w:t>
            </w:r>
            <w:r w:rsidRPr="001A7290"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>Подпрограмма 1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0879D7" w:rsidRPr="001A7290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«Содержание муниципального бюджетного учреждения «Локомотив»</w:t>
            </w:r>
          </w:p>
        </w:tc>
        <w:tc>
          <w:tcPr>
            <w:tcW w:w="3544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29332495,00</w:t>
            </w:r>
          </w:p>
        </w:tc>
        <w:tc>
          <w:tcPr>
            <w:tcW w:w="1418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21435000,00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16863200,00</w:t>
            </w:r>
          </w:p>
        </w:tc>
      </w:tr>
      <w:tr w:rsidR="000879D7" w:rsidRPr="00357E62" w:rsidTr="00637FBF">
        <w:trPr>
          <w:gridAfter w:val="1"/>
          <w:wAfter w:w="2127" w:type="dxa"/>
          <w:trHeight w:val="363"/>
        </w:trPr>
        <w:tc>
          <w:tcPr>
            <w:tcW w:w="426" w:type="dxa"/>
            <w:vMerge/>
          </w:tcPr>
          <w:p w:rsidR="000879D7" w:rsidRPr="001A7290" w:rsidRDefault="000879D7" w:rsidP="00637FBF">
            <w:pPr>
              <w:pStyle w:val="ConsPlusCell"/>
              <w:suppressAutoHyphens/>
              <w:ind w:right="-74"/>
              <w:jc w:val="center"/>
              <w:rPr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1A7290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 xml:space="preserve">Ответственный исполнитель - </w:t>
            </w:r>
          </w:p>
          <w:p w:rsidR="000879D7" w:rsidRPr="001A7290" w:rsidRDefault="000879D7" w:rsidP="00B54748">
            <w:pPr>
              <w:pStyle w:val="ConsPlusCell"/>
              <w:suppressAutoHyphens/>
            </w:pPr>
            <w:r w:rsidRPr="001A7290">
              <w:t xml:space="preserve">администрация </w:t>
            </w:r>
            <w:r w:rsidR="00B54748" w:rsidRPr="001A7290">
              <w:t>округа</w:t>
            </w:r>
            <w:r w:rsidRPr="001A7290">
              <w:t xml:space="preserve">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B54748" w:rsidP="00637FBF">
            <w:pPr>
              <w:pStyle w:val="ConsPlusCell"/>
              <w:suppressAutoHyphens/>
              <w:jc w:val="center"/>
            </w:pPr>
            <w:r w:rsidRPr="001A7290">
              <w:t>21350495,00</w:t>
            </w:r>
          </w:p>
        </w:tc>
        <w:tc>
          <w:tcPr>
            <w:tcW w:w="1418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21435000,00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16863200,00</w:t>
            </w:r>
          </w:p>
        </w:tc>
      </w:tr>
      <w:tr w:rsidR="000879D7" w:rsidRPr="00357E62" w:rsidTr="00637FBF">
        <w:trPr>
          <w:gridAfter w:val="1"/>
          <w:wAfter w:w="2127" w:type="dxa"/>
          <w:trHeight w:val="363"/>
        </w:trPr>
        <w:tc>
          <w:tcPr>
            <w:tcW w:w="426" w:type="dxa"/>
            <w:vMerge/>
          </w:tcPr>
          <w:p w:rsidR="000879D7" w:rsidRPr="001A7290" w:rsidRDefault="000879D7" w:rsidP="00637FBF">
            <w:pPr>
              <w:pStyle w:val="ConsPlusCell"/>
              <w:suppressAutoHyphens/>
              <w:ind w:right="-74"/>
              <w:jc w:val="center"/>
              <w:rPr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1A7290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 xml:space="preserve">Ответственный исполнитель - </w:t>
            </w:r>
          </w:p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lastRenderedPageBreak/>
              <w:t>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B54748" w:rsidP="00637FBF">
            <w:pPr>
              <w:pStyle w:val="ConsPlusCell"/>
              <w:suppressAutoHyphens/>
              <w:jc w:val="center"/>
            </w:pPr>
            <w:r w:rsidRPr="001A7290">
              <w:lastRenderedPageBreak/>
              <w:t>7982000,00</w:t>
            </w:r>
          </w:p>
        </w:tc>
        <w:tc>
          <w:tcPr>
            <w:tcW w:w="1418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363"/>
        </w:trPr>
        <w:tc>
          <w:tcPr>
            <w:tcW w:w="426" w:type="dxa"/>
            <w:vMerge/>
          </w:tcPr>
          <w:p w:rsidR="000879D7" w:rsidRPr="00357E62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357E62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 xml:space="preserve">Ответственный исполнитель- </w:t>
            </w:r>
          </w:p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rPr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48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1A7290" w:rsidRDefault="000879D7" w:rsidP="00637FBF">
            <w:pPr>
              <w:pStyle w:val="ConsPlusCell"/>
              <w:suppressAutoHyphens/>
              <w:ind w:right="-74"/>
              <w:jc w:val="center"/>
            </w:pPr>
            <w:r w:rsidRPr="001A7290">
              <w:rPr>
                <w:lang w:val="en-US"/>
              </w:rPr>
              <w:t>3</w:t>
            </w:r>
            <w:r w:rsidRPr="001A7290">
              <w:t>.</w:t>
            </w:r>
          </w:p>
          <w:p w:rsidR="000879D7" w:rsidRPr="001A7290" w:rsidRDefault="000879D7" w:rsidP="00637FBF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>Основное мероприятие 1.1.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1A7290" w:rsidRDefault="000879D7" w:rsidP="00637FBF">
            <w:pPr>
              <w:tabs>
                <w:tab w:val="left" w:pos="351"/>
              </w:tabs>
              <w:suppressAutoHyphens/>
              <w:rPr>
                <w:rFonts w:eastAsia="MS Mincho"/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Содержание муниципального бюджетного учреждения «Локомотив»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 xml:space="preserve">Ответственный исполнитель - </w:t>
            </w:r>
          </w:p>
          <w:p w:rsidR="000879D7" w:rsidRPr="001A7290" w:rsidRDefault="00E619DA" w:rsidP="00E619DA">
            <w:pPr>
              <w:pStyle w:val="ConsPlusCell"/>
              <w:suppressAutoHyphens/>
            </w:pPr>
            <w:r w:rsidRPr="001A7290">
              <w:t xml:space="preserve">администрация округа </w:t>
            </w:r>
            <w:r w:rsidR="000879D7" w:rsidRPr="001A7290">
              <w:t>«Вуктыл»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1A7290" w:rsidRDefault="00E619DA" w:rsidP="00637FBF">
            <w:pPr>
              <w:pStyle w:val="ConsPlusCell"/>
              <w:suppressAutoHyphens/>
              <w:jc w:val="center"/>
            </w:pPr>
            <w:r w:rsidRPr="001A7290">
              <w:t>21350495,00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21435000,00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16863200,00</w:t>
            </w:r>
          </w:p>
        </w:tc>
      </w:tr>
      <w:tr w:rsidR="000879D7" w:rsidRPr="00357E62" w:rsidTr="00637FBF">
        <w:trPr>
          <w:gridAfter w:val="1"/>
          <w:wAfter w:w="2127" w:type="dxa"/>
          <w:trHeight w:val="48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1A7290" w:rsidRDefault="000879D7" w:rsidP="00637FBF">
            <w:pPr>
              <w:pStyle w:val="ConsPlusCell"/>
              <w:suppressAutoHyphens/>
              <w:ind w:right="-74"/>
              <w:jc w:val="center"/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1A7290" w:rsidRDefault="000879D7" w:rsidP="00637FBF">
            <w:pPr>
              <w:tabs>
                <w:tab w:val="left" w:pos="351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 xml:space="preserve">Ответственный исполнитель - </w:t>
            </w:r>
          </w:p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>УЭСДХ МР «Вуктыл»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1A7290" w:rsidRDefault="00E619DA" w:rsidP="00637FBF">
            <w:pPr>
              <w:pStyle w:val="ConsPlusCell"/>
              <w:suppressAutoHyphens/>
              <w:jc w:val="center"/>
            </w:pPr>
            <w:r w:rsidRPr="001A7290">
              <w:t>7982000,00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273"/>
        </w:trPr>
        <w:tc>
          <w:tcPr>
            <w:tcW w:w="426" w:type="dxa"/>
            <w:tcBorders>
              <w:top w:val="single" w:sz="4" w:space="0" w:color="auto"/>
            </w:tcBorders>
          </w:tcPr>
          <w:p w:rsidR="000879D7" w:rsidRPr="001A7290" w:rsidRDefault="000879D7" w:rsidP="00637FBF">
            <w:pPr>
              <w:pStyle w:val="ConsPlusCell"/>
              <w:suppressAutoHyphens/>
              <w:ind w:right="-74"/>
              <w:jc w:val="center"/>
            </w:pPr>
            <w:r w:rsidRPr="001A7290">
              <w:t>4.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0879D7" w:rsidRPr="001A7290" w:rsidRDefault="000879D7" w:rsidP="00637FBF">
            <w:pPr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Основное мероприятие 1.2.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:rsidR="000879D7" w:rsidRPr="001A7290" w:rsidRDefault="000879D7" w:rsidP="00637FBF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Содержание муниципального бюджетного учреждения «Управление по обслуживанию муниципальных учреждений»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 xml:space="preserve">Ответственный исполнитель - </w:t>
            </w:r>
          </w:p>
          <w:p w:rsidR="000879D7" w:rsidRPr="001A7290" w:rsidRDefault="00FA0B07" w:rsidP="00FA0B07">
            <w:pPr>
              <w:pStyle w:val="ConsPlusCell"/>
              <w:suppressAutoHyphens/>
            </w:pPr>
            <w:r w:rsidRPr="001A7290">
              <w:t xml:space="preserve">администрация округа </w:t>
            </w:r>
            <w:r w:rsidR="000879D7" w:rsidRPr="001A7290">
              <w:t>«Вуктыл»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  <w:p w:rsidR="000879D7" w:rsidRPr="001A7290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497"/>
        </w:trPr>
        <w:tc>
          <w:tcPr>
            <w:tcW w:w="426" w:type="dxa"/>
          </w:tcPr>
          <w:p w:rsidR="000879D7" w:rsidRPr="001A7290" w:rsidRDefault="000879D7" w:rsidP="00637FBF">
            <w:pPr>
              <w:pStyle w:val="ConsPlusCell"/>
              <w:suppressAutoHyphens/>
              <w:ind w:right="-74"/>
              <w:jc w:val="center"/>
            </w:pPr>
            <w:r w:rsidRPr="001A7290">
              <w:t>5.</w:t>
            </w:r>
          </w:p>
        </w:tc>
        <w:tc>
          <w:tcPr>
            <w:tcW w:w="1843" w:type="dxa"/>
            <w:shd w:val="clear" w:color="auto" w:fill="auto"/>
          </w:tcPr>
          <w:p w:rsidR="000879D7" w:rsidRPr="001A7290" w:rsidRDefault="000879D7" w:rsidP="00637FBF">
            <w:pPr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Основное мероприятие 1.3.</w:t>
            </w:r>
          </w:p>
        </w:tc>
        <w:tc>
          <w:tcPr>
            <w:tcW w:w="4961" w:type="dxa"/>
            <w:shd w:val="clear" w:color="auto" w:fill="auto"/>
          </w:tcPr>
          <w:p w:rsidR="000879D7" w:rsidRPr="001A7290" w:rsidRDefault="000879D7" w:rsidP="00637FBF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Содержание муниципального бюджетного учреждения «Общежитие»</w:t>
            </w:r>
          </w:p>
        </w:tc>
        <w:tc>
          <w:tcPr>
            <w:tcW w:w="3544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 xml:space="preserve">Ответственный исполнитель - </w:t>
            </w:r>
          </w:p>
          <w:p w:rsidR="000879D7" w:rsidRPr="001A7290" w:rsidRDefault="000879D7" w:rsidP="00BD080A">
            <w:pPr>
              <w:pStyle w:val="ConsPlusCell"/>
              <w:suppressAutoHyphens/>
            </w:pPr>
            <w:r w:rsidRPr="001A7290">
              <w:t xml:space="preserve">администрация </w:t>
            </w:r>
            <w:r w:rsidR="00BD080A" w:rsidRPr="001A7290">
              <w:t>округа</w:t>
            </w:r>
            <w:r w:rsidRPr="001A7290">
              <w:t xml:space="preserve">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541"/>
        </w:trPr>
        <w:tc>
          <w:tcPr>
            <w:tcW w:w="426" w:type="dxa"/>
          </w:tcPr>
          <w:p w:rsidR="000879D7" w:rsidRPr="001A7290" w:rsidRDefault="000879D7" w:rsidP="00637FBF">
            <w:pPr>
              <w:pStyle w:val="ConsPlusCell"/>
              <w:suppressAutoHyphens/>
              <w:ind w:right="-74"/>
              <w:jc w:val="center"/>
            </w:pPr>
            <w:r w:rsidRPr="001A7290">
              <w:t>6.</w:t>
            </w:r>
          </w:p>
        </w:tc>
        <w:tc>
          <w:tcPr>
            <w:tcW w:w="1843" w:type="dxa"/>
            <w:shd w:val="clear" w:color="auto" w:fill="auto"/>
          </w:tcPr>
          <w:p w:rsidR="000879D7" w:rsidRPr="001A7290" w:rsidRDefault="000879D7" w:rsidP="00637FBF">
            <w:pPr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Основное мероприятие 1.4.</w:t>
            </w:r>
          </w:p>
        </w:tc>
        <w:tc>
          <w:tcPr>
            <w:tcW w:w="4961" w:type="dxa"/>
            <w:shd w:val="clear" w:color="auto" w:fill="auto"/>
          </w:tcPr>
          <w:p w:rsidR="000879D7" w:rsidRPr="001A7290" w:rsidRDefault="000879D7" w:rsidP="00637FBF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Улучшение материально-технической базы муниципального бюджетного учреждения «Локомотив»</w:t>
            </w:r>
          </w:p>
        </w:tc>
        <w:tc>
          <w:tcPr>
            <w:tcW w:w="3544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 xml:space="preserve">Ответственный исполнитель- </w:t>
            </w:r>
          </w:p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rPr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jc w:val="center"/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500"/>
        </w:trPr>
        <w:tc>
          <w:tcPr>
            <w:tcW w:w="426" w:type="dxa"/>
          </w:tcPr>
          <w:p w:rsidR="000879D7" w:rsidRPr="001A7290" w:rsidRDefault="000879D7" w:rsidP="00637FBF">
            <w:pPr>
              <w:pStyle w:val="ConsPlusCell"/>
              <w:suppressAutoHyphens/>
              <w:ind w:right="-74"/>
              <w:jc w:val="center"/>
            </w:pPr>
            <w:r w:rsidRPr="001A7290">
              <w:t>7.</w:t>
            </w:r>
          </w:p>
        </w:tc>
        <w:tc>
          <w:tcPr>
            <w:tcW w:w="1843" w:type="dxa"/>
            <w:shd w:val="clear" w:color="auto" w:fill="auto"/>
          </w:tcPr>
          <w:p w:rsidR="000879D7" w:rsidRPr="001A7290" w:rsidRDefault="000879D7" w:rsidP="00637FBF">
            <w:pPr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Основное мероприятие 1.5.</w:t>
            </w:r>
          </w:p>
        </w:tc>
        <w:tc>
          <w:tcPr>
            <w:tcW w:w="4961" w:type="dxa"/>
            <w:shd w:val="clear" w:color="auto" w:fill="auto"/>
          </w:tcPr>
          <w:p w:rsidR="000879D7" w:rsidRPr="001A7290" w:rsidRDefault="000879D7" w:rsidP="00637FBF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Предоставление бытовых услуг населению</w:t>
            </w:r>
          </w:p>
        </w:tc>
        <w:tc>
          <w:tcPr>
            <w:tcW w:w="3544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 xml:space="preserve">Ответственный исполнитель- </w:t>
            </w:r>
          </w:p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rPr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jc w:val="center"/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577"/>
        </w:trPr>
        <w:tc>
          <w:tcPr>
            <w:tcW w:w="426" w:type="dxa"/>
          </w:tcPr>
          <w:p w:rsidR="000879D7" w:rsidRPr="001A7290" w:rsidRDefault="000879D7" w:rsidP="00637FBF">
            <w:pPr>
              <w:pStyle w:val="ConsPlusCell"/>
              <w:suppressAutoHyphens/>
              <w:ind w:right="-74"/>
              <w:jc w:val="center"/>
            </w:pPr>
            <w:r w:rsidRPr="001A7290">
              <w:t>8.</w:t>
            </w:r>
          </w:p>
        </w:tc>
        <w:tc>
          <w:tcPr>
            <w:tcW w:w="1843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>Основное мероприятие 2.1.</w:t>
            </w:r>
          </w:p>
        </w:tc>
        <w:tc>
          <w:tcPr>
            <w:tcW w:w="4961" w:type="dxa"/>
            <w:shd w:val="clear" w:color="auto" w:fill="auto"/>
          </w:tcPr>
          <w:p w:rsidR="000879D7" w:rsidRPr="001A7290" w:rsidRDefault="000879D7" w:rsidP="00637FBF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MS Mincho"/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 xml:space="preserve">Обеспечение </w:t>
            </w:r>
            <w:r w:rsidRPr="001A7290">
              <w:rPr>
                <w:sz w:val="20"/>
                <w:szCs w:val="20"/>
                <w:lang w:eastAsia="en-US"/>
              </w:rPr>
              <w:t>граждан жилыми помещениями специализированного жилого фонда</w:t>
            </w:r>
          </w:p>
        </w:tc>
        <w:tc>
          <w:tcPr>
            <w:tcW w:w="3544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 xml:space="preserve">Ответственный исполнитель- </w:t>
            </w:r>
          </w:p>
          <w:p w:rsidR="000879D7" w:rsidRPr="001A7290" w:rsidRDefault="000879D7" w:rsidP="00637FBF">
            <w:pPr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ind w:right="-108"/>
              <w:jc w:val="center"/>
            </w:pPr>
            <w:r w:rsidRPr="001A7290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543"/>
        </w:trPr>
        <w:tc>
          <w:tcPr>
            <w:tcW w:w="426" w:type="dxa"/>
          </w:tcPr>
          <w:p w:rsidR="000879D7" w:rsidRPr="001A7290" w:rsidRDefault="000879D7" w:rsidP="00637FBF">
            <w:pPr>
              <w:pStyle w:val="ConsPlusCell"/>
              <w:suppressAutoHyphens/>
              <w:ind w:right="-74"/>
              <w:jc w:val="center"/>
            </w:pPr>
          </w:p>
          <w:p w:rsidR="000879D7" w:rsidRPr="001A7290" w:rsidRDefault="000879D7" w:rsidP="00637FBF">
            <w:pPr>
              <w:pStyle w:val="ConsPlusCell"/>
              <w:suppressAutoHyphens/>
              <w:ind w:right="-74"/>
              <w:jc w:val="center"/>
            </w:pPr>
            <w:r w:rsidRPr="001A7290">
              <w:t>9.</w:t>
            </w:r>
          </w:p>
        </w:tc>
        <w:tc>
          <w:tcPr>
            <w:tcW w:w="1843" w:type="dxa"/>
            <w:shd w:val="clear" w:color="auto" w:fill="auto"/>
          </w:tcPr>
          <w:p w:rsidR="000879D7" w:rsidRPr="001A7290" w:rsidRDefault="000879D7" w:rsidP="00637FBF">
            <w:pPr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Основное мероприятие 3.1.</w:t>
            </w:r>
          </w:p>
        </w:tc>
        <w:tc>
          <w:tcPr>
            <w:tcW w:w="4961" w:type="dxa"/>
            <w:shd w:val="clear" w:color="auto" w:fill="auto"/>
          </w:tcPr>
          <w:p w:rsidR="000879D7" w:rsidRPr="001A7290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Организация ритуальных услуг, уборки помещений, обеспечение топливом населения</w:t>
            </w:r>
          </w:p>
        </w:tc>
        <w:tc>
          <w:tcPr>
            <w:tcW w:w="3544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 xml:space="preserve">Ответственный исполнитель- </w:t>
            </w:r>
          </w:p>
          <w:p w:rsidR="000879D7" w:rsidRPr="001A7290" w:rsidRDefault="000879D7" w:rsidP="00637FBF">
            <w:pPr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459"/>
        </w:trPr>
        <w:tc>
          <w:tcPr>
            <w:tcW w:w="426" w:type="dxa"/>
          </w:tcPr>
          <w:p w:rsidR="000879D7" w:rsidRPr="001A7290" w:rsidRDefault="000879D7" w:rsidP="00637FBF">
            <w:pPr>
              <w:pStyle w:val="ConsPlusCell"/>
              <w:suppressAutoHyphens/>
              <w:ind w:right="-74"/>
              <w:jc w:val="center"/>
            </w:pPr>
            <w:r w:rsidRPr="001A7290">
              <w:t>10.</w:t>
            </w:r>
          </w:p>
        </w:tc>
        <w:tc>
          <w:tcPr>
            <w:tcW w:w="1843" w:type="dxa"/>
            <w:shd w:val="clear" w:color="auto" w:fill="auto"/>
          </w:tcPr>
          <w:p w:rsidR="000879D7" w:rsidRPr="001A7290" w:rsidRDefault="000879D7" w:rsidP="00637FBF">
            <w:pPr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Основное мероприятие 4.1.</w:t>
            </w:r>
          </w:p>
        </w:tc>
        <w:tc>
          <w:tcPr>
            <w:tcW w:w="4961" w:type="dxa"/>
            <w:shd w:val="clear" w:color="auto" w:fill="auto"/>
          </w:tcPr>
          <w:p w:rsidR="000879D7" w:rsidRPr="001A7290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Обслуживание и содержание электрических котлов</w:t>
            </w:r>
          </w:p>
        </w:tc>
        <w:tc>
          <w:tcPr>
            <w:tcW w:w="3544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 xml:space="preserve">Ответственный исполнитель- </w:t>
            </w:r>
          </w:p>
          <w:p w:rsidR="000879D7" w:rsidRPr="001A7290" w:rsidRDefault="000879D7" w:rsidP="00637FBF">
            <w:pPr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552"/>
        </w:trPr>
        <w:tc>
          <w:tcPr>
            <w:tcW w:w="426" w:type="dxa"/>
          </w:tcPr>
          <w:p w:rsidR="000879D7" w:rsidRPr="001A7290" w:rsidRDefault="000879D7" w:rsidP="00637FBF">
            <w:pPr>
              <w:pStyle w:val="ConsPlusCell"/>
              <w:suppressAutoHyphens/>
              <w:ind w:right="-74"/>
              <w:jc w:val="center"/>
            </w:pPr>
            <w:r w:rsidRPr="001A7290">
              <w:t>11.</w:t>
            </w:r>
          </w:p>
        </w:tc>
        <w:tc>
          <w:tcPr>
            <w:tcW w:w="1843" w:type="dxa"/>
            <w:shd w:val="clear" w:color="auto" w:fill="auto"/>
          </w:tcPr>
          <w:p w:rsidR="000879D7" w:rsidRPr="001A7290" w:rsidRDefault="000879D7" w:rsidP="00637FBF">
            <w:pPr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Основное мероприятие 5.1.</w:t>
            </w:r>
          </w:p>
        </w:tc>
        <w:tc>
          <w:tcPr>
            <w:tcW w:w="4961" w:type="dxa"/>
            <w:shd w:val="clear" w:color="auto" w:fill="auto"/>
          </w:tcPr>
          <w:p w:rsidR="000879D7" w:rsidRPr="001A7290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Организация проведения общегородских мероприятий по благоустройству территорий</w:t>
            </w:r>
          </w:p>
        </w:tc>
        <w:tc>
          <w:tcPr>
            <w:tcW w:w="3544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 xml:space="preserve">Ответственный исполнитель- </w:t>
            </w:r>
          </w:p>
          <w:p w:rsidR="000879D7" w:rsidRPr="001A7290" w:rsidRDefault="000879D7" w:rsidP="00637FBF">
            <w:pPr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432"/>
        </w:trPr>
        <w:tc>
          <w:tcPr>
            <w:tcW w:w="426" w:type="dxa"/>
          </w:tcPr>
          <w:p w:rsidR="000879D7" w:rsidRPr="001A7290" w:rsidRDefault="000879D7" w:rsidP="00637FBF">
            <w:pPr>
              <w:pStyle w:val="ConsPlusCell"/>
              <w:suppressAutoHyphens/>
              <w:ind w:right="-74"/>
              <w:jc w:val="center"/>
            </w:pPr>
            <w:r w:rsidRPr="001A7290">
              <w:t>12.</w:t>
            </w:r>
          </w:p>
        </w:tc>
        <w:tc>
          <w:tcPr>
            <w:tcW w:w="1843" w:type="dxa"/>
            <w:shd w:val="clear" w:color="auto" w:fill="auto"/>
          </w:tcPr>
          <w:p w:rsidR="000879D7" w:rsidRPr="001A7290" w:rsidRDefault="000879D7" w:rsidP="00637FBF">
            <w:pPr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Основное мероприятие 6.1.</w:t>
            </w:r>
          </w:p>
        </w:tc>
        <w:tc>
          <w:tcPr>
            <w:tcW w:w="4961" w:type="dxa"/>
            <w:shd w:val="clear" w:color="auto" w:fill="auto"/>
          </w:tcPr>
          <w:p w:rsidR="000879D7" w:rsidRPr="001A7290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Обслуживание и содержание многоквартирных домов</w:t>
            </w:r>
          </w:p>
        </w:tc>
        <w:tc>
          <w:tcPr>
            <w:tcW w:w="3544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 xml:space="preserve">Ответственный исполнитель- </w:t>
            </w:r>
          </w:p>
          <w:p w:rsidR="000879D7" w:rsidRPr="001A7290" w:rsidRDefault="000879D7" w:rsidP="00637FBF">
            <w:pPr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512"/>
        </w:trPr>
        <w:tc>
          <w:tcPr>
            <w:tcW w:w="426" w:type="dxa"/>
          </w:tcPr>
          <w:p w:rsidR="000879D7" w:rsidRPr="001A7290" w:rsidRDefault="000879D7" w:rsidP="00637FBF">
            <w:pPr>
              <w:pStyle w:val="ConsPlusCell"/>
              <w:suppressAutoHyphens/>
              <w:ind w:right="-74"/>
              <w:jc w:val="center"/>
            </w:pPr>
            <w:r w:rsidRPr="001A7290">
              <w:t>13.</w:t>
            </w:r>
          </w:p>
        </w:tc>
        <w:tc>
          <w:tcPr>
            <w:tcW w:w="1843" w:type="dxa"/>
            <w:shd w:val="clear" w:color="auto" w:fill="auto"/>
          </w:tcPr>
          <w:p w:rsidR="000879D7" w:rsidRPr="001A7290" w:rsidRDefault="000879D7" w:rsidP="00637FBF">
            <w:pPr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Основное мероприятие 7.1.</w:t>
            </w:r>
          </w:p>
        </w:tc>
        <w:tc>
          <w:tcPr>
            <w:tcW w:w="4961" w:type="dxa"/>
            <w:shd w:val="clear" w:color="auto" w:fill="auto"/>
          </w:tcPr>
          <w:p w:rsidR="000879D7" w:rsidRPr="001A7290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Межевание земельных участков, границ</w:t>
            </w:r>
          </w:p>
        </w:tc>
        <w:tc>
          <w:tcPr>
            <w:tcW w:w="3544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 xml:space="preserve">Ответственный исполнитель- </w:t>
            </w:r>
          </w:p>
          <w:p w:rsidR="000879D7" w:rsidRPr="001A7290" w:rsidRDefault="000879D7" w:rsidP="00637FBF">
            <w:pPr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561"/>
        </w:trPr>
        <w:tc>
          <w:tcPr>
            <w:tcW w:w="426" w:type="dxa"/>
          </w:tcPr>
          <w:p w:rsidR="000879D7" w:rsidRPr="001A7290" w:rsidRDefault="000879D7" w:rsidP="00637FBF">
            <w:pPr>
              <w:pStyle w:val="ConsPlusCell"/>
              <w:suppressAutoHyphens/>
              <w:ind w:right="-74"/>
              <w:jc w:val="center"/>
            </w:pPr>
            <w:r w:rsidRPr="001A7290">
              <w:t>14.</w:t>
            </w:r>
          </w:p>
        </w:tc>
        <w:tc>
          <w:tcPr>
            <w:tcW w:w="1843" w:type="dxa"/>
            <w:shd w:val="clear" w:color="auto" w:fill="auto"/>
          </w:tcPr>
          <w:p w:rsidR="000879D7" w:rsidRPr="001A7290" w:rsidRDefault="000879D7" w:rsidP="00637FBF">
            <w:pPr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Основное мероприятие 8.1.</w:t>
            </w:r>
          </w:p>
        </w:tc>
        <w:tc>
          <w:tcPr>
            <w:tcW w:w="4961" w:type="dxa"/>
            <w:shd w:val="clear" w:color="auto" w:fill="auto"/>
          </w:tcPr>
          <w:p w:rsidR="000879D7" w:rsidRPr="001A7290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Организация проведения государственной кадастровой оценки земельных участков</w:t>
            </w:r>
          </w:p>
        </w:tc>
        <w:tc>
          <w:tcPr>
            <w:tcW w:w="3544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 xml:space="preserve">Ответственный исполнитель- </w:t>
            </w:r>
          </w:p>
          <w:p w:rsidR="000879D7" w:rsidRPr="001A7290" w:rsidRDefault="000879D7" w:rsidP="00637FBF">
            <w:pPr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265"/>
        </w:trPr>
        <w:tc>
          <w:tcPr>
            <w:tcW w:w="426" w:type="dxa"/>
            <w:vMerge w:val="restart"/>
          </w:tcPr>
          <w:p w:rsidR="000879D7" w:rsidRPr="001A7290" w:rsidRDefault="000879D7" w:rsidP="00637FBF">
            <w:pPr>
              <w:pStyle w:val="ConsPlusCell"/>
              <w:suppressAutoHyphens/>
              <w:ind w:right="-74"/>
              <w:jc w:val="center"/>
            </w:pPr>
            <w:r w:rsidRPr="001A7290">
              <w:t>15.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879D7" w:rsidRPr="001A7290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0879D7" w:rsidRPr="001A7290" w:rsidRDefault="000879D7" w:rsidP="00637FBF">
            <w:pPr>
              <w:rPr>
                <w:bCs/>
                <w:sz w:val="20"/>
                <w:szCs w:val="20"/>
              </w:rPr>
            </w:pPr>
            <w:r w:rsidRPr="001A7290">
              <w:rPr>
                <w:bCs/>
                <w:sz w:val="20"/>
                <w:szCs w:val="20"/>
              </w:rPr>
              <w:t xml:space="preserve">«Создание условий для обеспечения качественными </w:t>
            </w:r>
          </w:p>
          <w:p w:rsidR="000879D7" w:rsidRPr="001A7290" w:rsidRDefault="000879D7" w:rsidP="00637FB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7290">
              <w:rPr>
                <w:bCs/>
                <w:sz w:val="20"/>
                <w:szCs w:val="20"/>
              </w:rPr>
              <w:t>жилищно-коммунальными услугами»</w:t>
            </w:r>
          </w:p>
        </w:tc>
        <w:tc>
          <w:tcPr>
            <w:tcW w:w="3544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1A7290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491048,00</w:t>
            </w:r>
          </w:p>
        </w:tc>
        <w:tc>
          <w:tcPr>
            <w:tcW w:w="1418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411"/>
        </w:trPr>
        <w:tc>
          <w:tcPr>
            <w:tcW w:w="426" w:type="dxa"/>
            <w:vMerge/>
          </w:tcPr>
          <w:p w:rsidR="000879D7" w:rsidRPr="00357E62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1A7290" w:rsidRDefault="000879D7" w:rsidP="00C50776">
            <w:pPr>
              <w:widowControl w:val="0"/>
              <w:autoSpaceDE w:val="0"/>
              <w:autoSpaceDN w:val="0"/>
              <w:adjustRightInd w:val="0"/>
              <w:ind w:left="34" w:right="317" w:hanging="109"/>
              <w:jc w:val="left"/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 xml:space="preserve">  Ответственный исполнитель -    администрация </w:t>
            </w:r>
            <w:r w:rsidR="00C50776" w:rsidRPr="001A7290">
              <w:rPr>
                <w:sz w:val="20"/>
                <w:szCs w:val="20"/>
              </w:rPr>
              <w:t xml:space="preserve">округа </w:t>
            </w:r>
            <w:r w:rsidRPr="001A7290">
              <w:rPr>
                <w:sz w:val="20"/>
                <w:szCs w:val="20"/>
              </w:rPr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1A7290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491048,00</w:t>
            </w:r>
          </w:p>
        </w:tc>
        <w:tc>
          <w:tcPr>
            <w:tcW w:w="1418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393"/>
        </w:trPr>
        <w:tc>
          <w:tcPr>
            <w:tcW w:w="426" w:type="dxa"/>
          </w:tcPr>
          <w:p w:rsidR="000879D7" w:rsidRPr="001A7290" w:rsidRDefault="000879D7" w:rsidP="00637FBF">
            <w:pPr>
              <w:pStyle w:val="ConsPlusCell"/>
              <w:suppressAutoHyphens/>
              <w:ind w:right="-74"/>
              <w:jc w:val="center"/>
            </w:pPr>
            <w:r w:rsidRPr="001A7290">
              <w:t>16.</w:t>
            </w:r>
          </w:p>
        </w:tc>
        <w:tc>
          <w:tcPr>
            <w:tcW w:w="1843" w:type="dxa"/>
            <w:shd w:val="clear" w:color="auto" w:fill="auto"/>
          </w:tcPr>
          <w:p w:rsidR="000879D7" w:rsidRPr="001A7290" w:rsidRDefault="000879D7" w:rsidP="00637FBF">
            <w:pPr>
              <w:rPr>
                <w:bCs/>
                <w:sz w:val="20"/>
                <w:szCs w:val="20"/>
              </w:rPr>
            </w:pPr>
            <w:r w:rsidRPr="001A7290">
              <w:rPr>
                <w:bCs/>
                <w:sz w:val="20"/>
                <w:szCs w:val="20"/>
              </w:rPr>
              <w:t>Основное мероприятие 1.1.</w:t>
            </w:r>
          </w:p>
        </w:tc>
        <w:tc>
          <w:tcPr>
            <w:tcW w:w="4961" w:type="dxa"/>
            <w:shd w:val="clear" w:color="auto" w:fill="auto"/>
          </w:tcPr>
          <w:p w:rsidR="000879D7" w:rsidRPr="001A7290" w:rsidRDefault="000879D7" w:rsidP="00637FBF">
            <w:pPr>
              <w:pStyle w:val="ConsPlusNormal"/>
              <w:ind w:firstLine="0"/>
              <w:rPr>
                <w:bCs/>
              </w:rPr>
            </w:pPr>
            <w:r w:rsidRPr="001A7290">
              <w:rPr>
                <w:rFonts w:ascii="Times New Roman" w:hAnsi="Times New Roman" w:cs="Times New Roman"/>
              </w:rPr>
              <w:t>Строительство водовода «Подчерье – Вуктыл»</w:t>
            </w:r>
          </w:p>
        </w:tc>
        <w:tc>
          <w:tcPr>
            <w:tcW w:w="3544" w:type="dxa"/>
            <w:shd w:val="clear" w:color="auto" w:fill="auto"/>
          </w:tcPr>
          <w:p w:rsidR="000879D7" w:rsidRPr="001A7290" w:rsidRDefault="000879D7" w:rsidP="00B1660C">
            <w:pPr>
              <w:widowControl w:val="0"/>
              <w:autoSpaceDE w:val="0"/>
              <w:autoSpaceDN w:val="0"/>
              <w:adjustRightInd w:val="0"/>
              <w:ind w:left="34" w:right="-75" w:hanging="109"/>
              <w:jc w:val="left"/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 xml:space="preserve">  Ответственный исполнитель -                     администрация </w:t>
            </w:r>
            <w:r w:rsidR="00B1660C" w:rsidRPr="001A7290">
              <w:rPr>
                <w:sz w:val="20"/>
                <w:szCs w:val="20"/>
              </w:rPr>
              <w:t xml:space="preserve">округа </w:t>
            </w:r>
            <w:r w:rsidRPr="001A7290">
              <w:rPr>
                <w:sz w:val="20"/>
                <w:szCs w:val="20"/>
              </w:rPr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jc w:val="center"/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100000,00</w:t>
            </w:r>
          </w:p>
        </w:tc>
        <w:tc>
          <w:tcPr>
            <w:tcW w:w="1418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262"/>
        </w:trPr>
        <w:tc>
          <w:tcPr>
            <w:tcW w:w="426" w:type="dxa"/>
          </w:tcPr>
          <w:p w:rsidR="000879D7" w:rsidRPr="001A7290" w:rsidRDefault="000879D7" w:rsidP="00637FBF">
            <w:pPr>
              <w:pStyle w:val="ConsPlusCell"/>
              <w:suppressAutoHyphens/>
              <w:ind w:right="-74"/>
              <w:jc w:val="center"/>
            </w:pPr>
            <w:r w:rsidRPr="001A7290">
              <w:lastRenderedPageBreak/>
              <w:t>17.</w:t>
            </w:r>
          </w:p>
        </w:tc>
        <w:tc>
          <w:tcPr>
            <w:tcW w:w="1843" w:type="dxa"/>
            <w:shd w:val="clear" w:color="auto" w:fill="auto"/>
          </w:tcPr>
          <w:p w:rsidR="000879D7" w:rsidRPr="001A7290" w:rsidRDefault="000879D7" w:rsidP="00637FBF">
            <w:pPr>
              <w:rPr>
                <w:bCs/>
                <w:sz w:val="20"/>
                <w:szCs w:val="20"/>
              </w:rPr>
            </w:pPr>
            <w:r w:rsidRPr="001A7290">
              <w:rPr>
                <w:bCs/>
                <w:sz w:val="20"/>
                <w:szCs w:val="20"/>
              </w:rPr>
              <w:t>Основное мероприятие 2.1.</w:t>
            </w:r>
          </w:p>
        </w:tc>
        <w:tc>
          <w:tcPr>
            <w:tcW w:w="4961" w:type="dxa"/>
            <w:shd w:val="clear" w:color="auto" w:fill="auto"/>
          </w:tcPr>
          <w:p w:rsidR="000879D7" w:rsidRPr="001A7290" w:rsidRDefault="000879D7" w:rsidP="00637FBF">
            <w:pPr>
              <w:pStyle w:val="ConsPlusNormal"/>
              <w:ind w:firstLine="0"/>
              <w:rPr>
                <w:bCs/>
              </w:rPr>
            </w:pPr>
            <w:r w:rsidRPr="001A7290">
              <w:rPr>
                <w:rFonts w:ascii="Times New Roman" w:hAnsi="Times New Roman" w:cs="Times New Roman"/>
              </w:rPr>
              <w:t xml:space="preserve">Строительство установки очистки природных вод и установки доочистки водопроводной воды в селе Подчерье, </w:t>
            </w:r>
            <w:r w:rsidRPr="001A7290">
              <w:rPr>
                <w:rFonts w:ascii="Times New Roman" w:hAnsi="Times New Roman" w:cs="Times New Roman"/>
                <w:bCs/>
              </w:rPr>
              <w:t>в том числе разработка проектно-сметной документации</w:t>
            </w:r>
            <w:r w:rsidRPr="001A7290">
              <w:rPr>
                <w:bCs/>
              </w:rPr>
              <w:t xml:space="preserve">, </w:t>
            </w:r>
            <w:r w:rsidRPr="001A7290">
              <w:rPr>
                <w:rFonts w:ascii="Times New Roman" w:hAnsi="Times New Roman" w:cs="Times New Roman"/>
                <w:bCs/>
              </w:rPr>
              <w:t>проведение государственной экспертизы проектно-сметной документации</w:t>
            </w:r>
          </w:p>
        </w:tc>
        <w:tc>
          <w:tcPr>
            <w:tcW w:w="3544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 xml:space="preserve">Ответственный исполнитель - </w:t>
            </w:r>
          </w:p>
          <w:p w:rsidR="000879D7" w:rsidRPr="001A7290" w:rsidRDefault="000879D7" w:rsidP="0092451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 xml:space="preserve">  администрация </w:t>
            </w:r>
            <w:r w:rsidR="0092451B" w:rsidRPr="001A7290">
              <w:rPr>
                <w:sz w:val="20"/>
                <w:szCs w:val="20"/>
              </w:rPr>
              <w:t xml:space="preserve">округа </w:t>
            </w:r>
            <w:r w:rsidRPr="001A7290">
              <w:rPr>
                <w:sz w:val="20"/>
                <w:szCs w:val="20"/>
              </w:rPr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jc w:val="center"/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0,00</w:t>
            </w:r>
          </w:p>
          <w:p w:rsidR="000879D7" w:rsidRPr="001A7290" w:rsidRDefault="000879D7" w:rsidP="00637F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</w:tr>
      <w:tr w:rsidR="000879D7" w:rsidRPr="00357E62" w:rsidTr="00AA17BB">
        <w:trPr>
          <w:gridAfter w:val="1"/>
          <w:wAfter w:w="2127" w:type="dxa"/>
          <w:trHeight w:val="515"/>
        </w:trPr>
        <w:tc>
          <w:tcPr>
            <w:tcW w:w="426" w:type="dxa"/>
          </w:tcPr>
          <w:p w:rsidR="000879D7" w:rsidRPr="001A7290" w:rsidRDefault="000879D7" w:rsidP="00637FBF">
            <w:pPr>
              <w:pStyle w:val="ConsPlusCell"/>
              <w:suppressAutoHyphens/>
              <w:ind w:right="-74"/>
              <w:jc w:val="center"/>
            </w:pPr>
            <w:r w:rsidRPr="001A7290">
              <w:t>18.</w:t>
            </w:r>
          </w:p>
        </w:tc>
        <w:tc>
          <w:tcPr>
            <w:tcW w:w="1843" w:type="dxa"/>
            <w:shd w:val="clear" w:color="auto" w:fill="auto"/>
          </w:tcPr>
          <w:p w:rsidR="000879D7" w:rsidRPr="001A7290" w:rsidRDefault="000879D7" w:rsidP="00637FBF">
            <w:pPr>
              <w:rPr>
                <w:bCs/>
                <w:sz w:val="20"/>
                <w:szCs w:val="20"/>
              </w:rPr>
            </w:pPr>
            <w:r w:rsidRPr="001A7290">
              <w:rPr>
                <w:bCs/>
                <w:sz w:val="20"/>
                <w:szCs w:val="20"/>
              </w:rPr>
              <w:t>Основное мероприятие 3.1.</w:t>
            </w:r>
          </w:p>
        </w:tc>
        <w:tc>
          <w:tcPr>
            <w:tcW w:w="4961" w:type="dxa"/>
            <w:shd w:val="clear" w:color="auto" w:fill="auto"/>
          </w:tcPr>
          <w:p w:rsidR="000879D7" w:rsidRPr="001A7290" w:rsidRDefault="000879D7" w:rsidP="00637FBF">
            <w:pPr>
              <w:rPr>
                <w:bCs/>
                <w:sz w:val="20"/>
                <w:szCs w:val="20"/>
              </w:rPr>
            </w:pPr>
            <w:r w:rsidRPr="001A7290">
              <w:rPr>
                <w:bCs/>
                <w:sz w:val="20"/>
                <w:szCs w:val="20"/>
              </w:rPr>
              <w:t>Организация водоснабжения</w:t>
            </w:r>
          </w:p>
        </w:tc>
        <w:tc>
          <w:tcPr>
            <w:tcW w:w="3544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 xml:space="preserve">Ответственный исполнитель - </w:t>
            </w:r>
          </w:p>
          <w:p w:rsidR="000879D7" w:rsidRPr="001A7290" w:rsidRDefault="000879D7" w:rsidP="00AA17BB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 xml:space="preserve">  администрация </w:t>
            </w:r>
            <w:r w:rsidR="00AA17BB" w:rsidRPr="001A7290">
              <w:rPr>
                <w:sz w:val="20"/>
                <w:szCs w:val="20"/>
              </w:rPr>
              <w:t>округа</w:t>
            </w:r>
            <w:r w:rsidRPr="001A7290">
              <w:rPr>
                <w:sz w:val="20"/>
                <w:szCs w:val="20"/>
              </w:rPr>
              <w:t xml:space="preserve">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jc w:val="center"/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200000,00</w:t>
            </w:r>
          </w:p>
        </w:tc>
        <w:tc>
          <w:tcPr>
            <w:tcW w:w="1418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343"/>
        </w:trPr>
        <w:tc>
          <w:tcPr>
            <w:tcW w:w="426" w:type="dxa"/>
          </w:tcPr>
          <w:p w:rsidR="000879D7" w:rsidRPr="001A7290" w:rsidRDefault="000879D7" w:rsidP="00637FBF">
            <w:pPr>
              <w:pStyle w:val="ConsPlusCell"/>
              <w:suppressAutoHyphens/>
              <w:ind w:right="-74"/>
              <w:jc w:val="center"/>
            </w:pPr>
            <w:r w:rsidRPr="001A7290">
              <w:t>19.</w:t>
            </w:r>
          </w:p>
        </w:tc>
        <w:tc>
          <w:tcPr>
            <w:tcW w:w="1843" w:type="dxa"/>
            <w:shd w:val="clear" w:color="auto" w:fill="auto"/>
          </w:tcPr>
          <w:p w:rsidR="000879D7" w:rsidRPr="001A7290" w:rsidRDefault="000879D7" w:rsidP="00637FBF">
            <w:pPr>
              <w:rPr>
                <w:bCs/>
                <w:sz w:val="20"/>
                <w:szCs w:val="20"/>
              </w:rPr>
            </w:pPr>
            <w:r w:rsidRPr="001A7290">
              <w:rPr>
                <w:bCs/>
                <w:sz w:val="20"/>
                <w:szCs w:val="20"/>
              </w:rPr>
              <w:t>Основное мероприятия 4.1.</w:t>
            </w:r>
          </w:p>
        </w:tc>
        <w:tc>
          <w:tcPr>
            <w:tcW w:w="4961" w:type="dxa"/>
            <w:shd w:val="clear" w:color="auto" w:fill="auto"/>
          </w:tcPr>
          <w:p w:rsidR="000879D7" w:rsidRPr="001A7290" w:rsidRDefault="000879D7" w:rsidP="00637FBF">
            <w:pPr>
              <w:rPr>
                <w:bCs/>
                <w:sz w:val="20"/>
                <w:szCs w:val="20"/>
              </w:rPr>
            </w:pPr>
            <w:r w:rsidRPr="001A7290">
              <w:rPr>
                <w:bCs/>
                <w:sz w:val="20"/>
                <w:szCs w:val="20"/>
              </w:rPr>
              <w:t>Реализация малых проектов в сфере благоустройства</w:t>
            </w:r>
          </w:p>
        </w:tc>
        <w:tc>
          <w:tcPr>
            <w:tcW w:w="3544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</w:pPr>
            <w:r w:rsidRPr="001A7290">
              <w:t xml:space="preserve">Ответственный исполнитель - </w:t>
            </w:r>
          </w:p>
          <w:p w:rsidR="000879D7" w:rsidRPr="00357E62" w:rsidRDefault="000879D7" w:rsidP="00C5077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yellow"/>
              </w:rPr>
            </w:pPr>
            <w:r w:rsidRPr="001A7290">
              <w:rPr>
                <w:sz w:val="20"/>
                <w:szCs w:val="20"/>
              </w:rPr>
              <w:t xml:space="preserve">  администрация </w:t>
            </w:r>
            <w:r w:rsidR="00C50776" w:rsidRPr="001A7290">
              <w:rPr>
                <w:sz w:val="20"/>
                <w:szCs w:val="20"/>
              </w:rPr>
              <w:t xml:space="preserve">округа </w:t>
            </w:r>
            <w:r w:rsidRPr="001A7290">
              <w:rPr>
                <w:sz w:val="20"/>
                <w:szCs w:val="20"/>
              </w:rPr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1A7290" w:rsidP="00637FBF">
            <w:pPr>
              <w:jc w:val="center"/>
              <w:rPr>
                <w:sz w:val="20"/>
                <w:szCs w:val="20"/>
              </w:rPr>
            </w:pPr>
            <w:r w:rsidRPr="001A7290">
              <w:rPr>
                <w:sz w:val="20"/>
                <w:szCs w:val="20"/>
              </w:rPr>
              <w:t>191048,00</w:t>
            </w:r>
          </w:p>
        </w:tc>
        <w:tc>
          <w:tcPr>
            <w:tcW w:w="1418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1A7290" w:rsidRDefault="000879D7" w:rsidP="00637FBF">
            <w:pPr>
              <w:pStyle w:val="ConsPlusCell"/>
              <w:suppressAutoHyphens/>
              <w:jc w:val="center"/>
            </w:pPr>
            <w:r w:rsidRPr="001A7290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309"/>
        </w:trPr>
        <w:tc>
          <w:tcPr>
            <w:tcW w:w="426" w:type="dxa"/>
            <w:vMerge w:val="restart"/>
          </w:tcPr>
          <w:p w:rsidR="000879D7" w:rsidRPr="007B7A16" w:rsidRDefault="000879D7" w:rsidP="00637FBF">
            <w:pPr>
              <w:pStyle w:val="ConsPlusCell"/>
              <w:suppressAutoHyphens/>
              <w:ind w:right="-74"/>
              <w:jc w:val="center"/>
            </w:pPr>
            <w:r w:rsidRPr="007B7A16">
              <w:t>20.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879D7" w:rsidRPr="007B7A16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7B7A16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0879D7" w:rsidRPr="007B7A16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B7A16">
              <w:rPr>
                <w:sz w:val="20"/>
                <w:szCs w:val="20"/>
              </w:rPr>
              <w:t xml:space="preserve">«Энергосбережение и повышение </w:t>
            </w:r>
            <w:proofErr w:type="spellStart"/>
            <w:r w:rsidRPr="007B7A16">
              <w:rPr>
                <w:sz w:val="20"/>
                <w:szCs w:val="20"/>
              </w:rPr>
              <w:t>энергоэффективности</w:t>
            </w:r>
            <w:proofErr w:type="spellEnd"/>
            <w:r w:rsidRPr="007B7A16">
              <w:rPr>
                <w:sz w:val="20"/>
                <w:szCs w:val="20"/>
              </w:rPr>
              <w:t>»</w:t>
            </w:r>
          </w:p>
        </w:tc>
        <w:tc>
          <w:tcPr>
            <w:tcW w:w="3544" w:type="dxa"/>
            <w:shd w:val="clear" w:color="auto" w:fill="auto"/>
          </w:tcPr>
          <w:p w:rsidR="000879D7" w:rsidRPr="007B7A16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7B7A16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879D7" w:rsidRPr="007B7A16" w:rsidRDefault="007B7A16" w:rsidP="00637F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3480744,00</w:t>
            </w:r>
          </w:p>
        </w:tc>
        <w:tc>
          <w:tcPr>
            <w:tcW w:w="1418" w:type="dxa"/>
            <w:shd w:val="clear" w:color="auto" w:fill="auto"/>
          </w:tcPr>
          <w:p w:rsidR="000879D7" w:rsidRPr="007B7A16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7B7A1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7B7A16" w:rsidRDefault="000879D7" w:rsidP="00637FBF">
            <w:pPr>
              <w:jc w:val="center"/>
              <w:rPr>
                <w:bCs/>
                <w:sz w:val="20"/>
                <w:szCs w:val="20"/>
              </w:rPr>
            </w:pPr>
            <w:r w:rsidRPr="007B7A16">
              <w:rPr>
                <w:sz w:val="20"/>
                <w:szCs w:val="20"/>
              </w:rPr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359"/>
        </w:trPr>
        <w:tc>
          <w:tcPr>
            <w:tcW w:w="426" w:type="dxa"/>
            <w:vMerge/>
          </w:tcPr>
          <w:p w:rsidR="000879D7" w:rsidRPr="00357E62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706043" w:rsidRDefault="000879D7" w:rsidP="00637FBF">
            <w:pPr>
              <w:pStyle w:val="ConsPlusCell"/>
              <w:suppressAutoHyphens/>
            </w:pPr>
            <w:r w:rsidRPr="00706043">
              <w:t xml:space="preserve">Ответственный исполнитель - </w:t>
            </w:r>
          </w:p>
          <w:p w:rsidR="000879D7" w:rsidRPr="00706043" w:rsidRDefault="000879D7" w:rsidP="00F865E0">
            <w:pPr>
              <w:pStyle w:val="ConsPlusCell"/>
              <w:suppressAutoHyphens/>
            </w:pPr>
            <w:r w:rsidRPr="00706043">
              <w:t xml:space="preserve"> администрация </w:t>
            </w:r>
            <w:r w:rsidR="00F865E0" w:rsidRPr="00706043">
              <w:t xml:space="preserve">округа </w:t>
            </w:r>
            <w:r w:rsidRPr="00706043"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706043" w:rsidRDefault="00706043" w:rsidP="00637FBF">
            <w:pPr>
              <w:jc w:val="center"/>
              <w:rPr>
                <w:sz w:val="20"/>
                <w:szCs w:val="20"/>
              </w:rPr>
            </w:pPr>
            <w:r w:rsidRPr="00706043">
              <w:rPr>
                <w:sz w:val="20"/>
                <w:szCs w:val="20"/>
              </w:rPr>
              <w:t>1500000,00</w:t>
            </w:r>
          </w:p>
        </w:tc>
        <w:tc>
          <w:tcPr>
            <w:tcW w:w="1418" w:type="dxa"/>
            <w:shd w:val="clear" w:color="auto" w:fill="auto"/>
          </w:tcPr>
          <w:p w:rsidR="000879D7" w:rsidRPr="00706043" w:rsidRDefault="000879D7" w:rsidP="00637FBF">
            <w:pPr>
              <w:jc w:val="center"/>
              <w:rPr>
                <w:sz w:val="20"/>
                <w:szCs w:val="20"/>
              </w:rPr>
            </w:pPr>
            <w:r w:rsidRPr="0070604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706043" w:rsidRDefault="000879D7" w:rsidP="00637FBF">
            <w:pPr>
              <w:jc w:val="center"/>
              <w:rPr>
                <w:sz w:val="20"/>
                <w:szCs w:val="20"/>
              </w:rPr>
            </w:pPr>
            <w:r w:rsidRPr="00706043">
              <w:rPr>
                <w:sz w:val="20"/>
                <w:szCs w:val="20"/>
              </w:rPr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359"/>
        </w:trPr>
        <w:tc>
          <w:tcPr>
            <w:tcW w:w="426" w:type="dxa"/>
            <w:vMerge/>
          </w:tcPr>
          <w:p w:rsidR="000879D7" w:rsidRPr="00357E62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706043" w:rsidRDefault="000879D7" w:rsidP="00637FBF">
            <w:pPr>
              <w:pStyle w:val="ConsPlusCell"/>
              <w:suppressAutoHyphens/>
            </w:pPr>
            <w:r w:rsidRPr="00706043">
              <w:t xml:space="preserve">Ответственный исполнитель - </w:t>
            </w:r>
          </w:p>
          <w:p w:rsidR="000879D7" w:rsidRPr="00706043" w:rsidRDefault="000879D7" w:rsidP="00637FBF">
            <w:pPr>
              <w:rPr>
                <w:bCs/>
                <w:sz w:val="20"/>
                <w:szCs w:val="20"/>
              </w:rPr>
            </w:pPr>
            <w:r w:rsidRPr="00706043">
              <w:rPr>
                <w:sz w:val="20"/>
                <w:szCs w:val="20"/>
              </w:rPr>
              <w:t xml:space="preserve">  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706043" w:rsidRDefault="00F865E0" w:rsidP="00637FBF">
            <w:pPr>
              <w:jc w:val="center"/>
              <w:rPr>
                <w:sz w:val="20"/>
                <w:szCs w:val="20"/>
              </w:rPr>
            </w:pPr>
            <w:r w:rsidRPr="00706043">
              <w:rPr>
                <w:sz w:val="20"/>
                <w:szCs w:val="20"/>
              </w:rPr>
              <w:t>1280744,00</w:t>
            </w:r>
          </w:p>
        </w:tc>
        <w:tc>
          <w:tcPr>
            <w:tcW w:w="1418" w:type="dxa"/>
            <w:shd w:val="clear" w:color="auto" w:fill="auto"/>
          </w:tcPr>
          <w:p w:rsidR="000879D7" w:rsidRPr="00706043" w:rsidRDefault="000879D7" w:rsidP="00637FBF">
            <w:pPr>
              <w:jc w:val="center"/>
              <w:rPr>
                <w:sz w:val="20"/>
                <w:szCs w:val="20"/>
              </w:rPr>
            </w:pPr>
            <w:r w:rsidRPr="0070604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706043" w:rsidRDefault="000879D7" w:rsidP="00637FBF">
            <w:pPr>
              <w:pStyle w:val="ConsPlusCell"/>
              <w:suppressAutoHyphens/>
              <w:jc w:val="center"/>
            </w:pPr>
            <w:r w:rsidRPr="00706043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755"/>
        </w:trPr>
        <w:tc>
          <w:tcPr>
            <w:tcW w:w="426" w:type="dxa"/>
            <w:vMerge/>
          </w:tcPr>
          <w:p w:rsidR="000879D7" w:rsidRPr="00357E62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0879D7" w:rsidRPr="00706043" w:rsidRDefault="000879D7" w:rsidP="00820D39">
            <w:pPr>
              <w:jc w:val="left"/>
              <w:rPr>
                <w:bCs/>
                <w:sz w:val="20"/>
                <w:szCs w:val="20"/>
              </w:rPr>
            </w:pPr>
            <w:r w:rsidRPr="00706043">
              <w:rPr>
                <w:bCs/>
                <w:sz w:val="20"/>
                <w:szCs w:val="20"/>
              </w:rPr>
              <w:t>Ответственный исполнитель -</w:t>
            </w:r>
          </w:p>
          <w:p w:rsidR="000879D7" w:rsidRPr="00706043" w:rsidRDefault="000879D7" w:rsidP="00820D39">
            <w:pPr>
              <w:jc w:val="left"/>
              <w:rPr>
                <w:bCs/>
                <w:sz w:val="20"/>
                <w:szCs w:val="20"/>
              </w:rPr>
            </w:pPr>
            <w:r w:rsidRPr="00706043">
              <w:rPr>
                <w:bCs/>
                <w:sz w:val="20"/>
                <w:szCs w:val="20"/>
              </w:rPr>
              <w:t>Комитет по управлению имуществом муниципального района «Вуктыл»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879D7" w:rsidRPr="00706043" w:rsidRDefault="000879D7" w:rsidP="00637FBF">
            <w:pPr>
              <w:jc w:val="center"/>
              <w:rPr>
                <w:sz w:val="20"/>
                <w:szCs w:val="20"/>
              </w:rPr>
            </w:pPr>
            <w:r w:rsidRPr="0070604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879D7" w:rsidRPr="00706043" w:rsidRDefault="000879D7" w:rsidP="00637FBF">
            <w:pPr>
              <w:jc w:val="center"/>
              <w:rPr>
                <w:sz w:val="20"/>
                <w:szCs w:val="20"/>
              </w:rPr>
            </w:pPr>
            <w:r w:rsidRPr="0070604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879D7" w:rsidRPr="00706043" w:rsidRDefault="000879D7" w:rsidP="00637FBF">
            <w:pPr>
              <w:pStyle w:val="ConsPlusCell"/>
              <w:suppressAutoHyphens/>
              <w:jc w:val="center"/>
            </w:pPr>
            <w:r w:rsidRPr="00706043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126"/>
        </w:trPr>
        <w:tc>
          <w:tcPr>
            <w:tcW w:w="426" w:type="dxa"/>
            <w:vMerge/>
          </w:tcPr>
          <w:p w:rsidR="000879D7" w:rsidRPr="00357E62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0879D7" w:rsidRPr="00706043" w:rsidRDefault="00F865E0" w:rsidP="00F865E0">
            <w:pPr>
              <w:jc w:val="left"/>
              <w:rPr>
                <w:bCs/>
                <w:sz w:val="20"/>
                <w:szCs w:val="20"/>
              </w:rPr>
            </w:pPr>
            <w:r w:rsidRPr="00706043">
              <w:rPr>
                <w:bCs/>
                <w:sz w:val="20"/>
                <w:szCs w:val="20"/>
              </w:rPr>
              <w:t>Ответственный исполнитель -</w:t>
            </w:r>
            <w:r w:rsidRPr="00706043">
              <w:rPr>
                <w:sz w:val="20"/>
                <w:szCs w:val="20"/>
              </w:rPr>
              <w:t xml:space="preserve"> Управление образования АГО «Вуктыл»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879D7" w:rsidRPr="00706043" w:rsidRDefault="000879D7" w:rsidP="00637FBF">
            <w:pPr>
              <w:jc w:val="center"/>
              <w:rPr>
                <w:sz w:val="20"/>
                <w:szCs w:val="20"/>
              </w:rPr>
            </w:pPr>
            <w:r w:rsidRPr="00706043">
              <w:rPr>
                <w:sz w:val="20"/>
                <w:szCs w:val="20"/>
              </w:rPr>
              <w:t>700000,00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879D7" w:rsidRPr="00706043" w:rsidRDefault="000879D7" w:rsidP="00637FBF">
            <w:pPr>
              <w:jc w:val="center"/>
              <w:rPr>
                <w:sz w:val="20"/>
                <w:szCs w:val="20"/>
              </w:rPr>
            </w:pPr>
            <w:r w:rsidRPr="0070604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879D7" w:rsidRPr="00706043" w:rsidRDefault="000879D7" w:rsidP="00637FBF">
            <w:pPr>
              <w:jc w:val="center"/>
              <w:rPr>
                <w:sz w:val="20"/>
                <w:szCs w:val="20"/>
              </w:rPr>
            </w:pPr>
            <w:r w:rsidRPr="00706043">
              <w:rPr>
                <w:sz w:val="20"/>
                <w:szCs w:val="20"/>
              </w:rPr>
              <w:t>0,00</w:t>
            </w:r>
          </w:p>
        </w:tc>
      </w:tr>
      <w:tr w:rsidR="00AC0040" w:rsidRPr="00357E62" w:rsidTr="00637FBF">
        <w:trPr>
          <w:trHeight w:val="56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040" w:rsidRPr="00D24F94" w:rsidRDefault="00AC0040" w:rsidP="00637FBF">
            <w:pPr>
              <w:pStyle w:val="ConsPlusCell"/>
              <w:suppressAutoHyphens/>
              <w:ind w:right="-74"/>
              <w:jc w:val="center"/>
            </w:pPr>
            <w:r w:rsidRPr="00D24F94">
              <w:t>21.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040" w:rsidRPr="00D24F94" w:rsidRDefault="00AC0040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D24F94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040" w:rsidRPr="00D24F94" w:rsidRDefault="00AC0040" w:rsidP="00637FBF">
            <w:pPr>
              <w:rPr>
                <w:bCs/>
                <w:sz w:val="20"/>
                <w:szCs w:val="20"/>
              </w:rPr>
            </w:pPr>
            <w:r w:rsidRPr="00D24F94">
              <w:rPr>
                <w:bCs/>
                <w:sz w:val="20"/>
                <w:szCs w:val="20"/>
              </w:rPr>
              <w:t>Вывод угольных котельных сельских поселений муниципального района «Вуктыл» в «горячий резерв» и перевод жилых домов и объектов социально-культурного назначения сельских поселений муниципального района «Вуктыл» на индивидуальное электроотопление, в том числе осуществление строительного контроля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040" w:rsidRPr="00D24F94" w:rsidRDefault="00AC0040" w:rsidP="00637FBF">
            <w:pPr>
              <w:pStyle w:val="ConsPlusCell"/>
              <w:suppressAutoHyphens/>
            </w:pPr>
            <w:r w:rsidRPr="00D24F94">
              <w:t xml:space="preserve">Ответственный исполнитель - </w:t>
            </w:r>
          </w:p>
          <w:p w:rsidR="00AC0040" w:rsidRPr="00D24F94" w:rsidRDefault="00AC0040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D24F94">
              <w:rPr>
                <w:sz w:val="20"/>
                <w:szCs w:val="20"/>
              </w:rPr>
              <w:t xml:space="preserve">  УЭСДХ МР «Вуктыл»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040" w:rsidRPr="00D24F94" w:rsidRDefault="00AC0040" w:rsidP="00637FBF">
            <w:pPr>
              <w:jc w:val="center"/>
              <w:rPr>
                <w:sz w:val="20"/>
                <w:szCs w:val="20"/>
              </w:rPr>
            </w:pPr>
            <w:r w:rsidRPr="00D24F94">
              <w:rPr>
                <w:sz w:val="20"/>
                <w:szCs w:val="20"/>
              </w:rPr>
              <w:t>1280744,00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040" w:rsidRPr="00D24F94" w:rsidRDefault="00AC0040" w:rsidP="00637FBF">
            <w:pPr>
              <w:jc w:val="center"/>
              <w:rPr>
                <w:sz w:val="20"/>
                <w:szCs w:val="20"/>
              </w:rPr>
            </w:pPr>
            <w:r w:rsidRPr="00D24F94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040" w:rsidRPr="00D24F94" w:rsidRDefault="00AC0040" w:rsidP="00637FBF">
            <w:pPr>
              <w:pStyle w:val="ConsPlusCell"/>
              <w:suppressAutoHyphens/>
              <w:jc w:val="center"/>
            </w:pPr>
            <w:r w:rsidRPr="00D24F94"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0040" w:rsidRPr="00357E62" w:rsidRDefault="00AC0040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  <w:p w:rsidR="00AC0040" w:rsidRPr="00357E62" w:rsidRDefault="00AC0040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  <w:p w:rsidR="00AC0040" w:rsidRPr="00357E62" w:rsidRDefault="00AC0040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</w:tr>
      <w:tr w:rsidR="00AC0040" w:rsidRPr="00357E62" w:rsidTr="00031629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40" w:rsidRPr="00357E62" w:rsidRDefault="00AC0040" w:rsidP="00637FBF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040" w:rsidRPr="00357E62" w:rsidRDefault="00AC0040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040" w:rsidRPr="00357E62" w:rsidRDefault="00AC0040" w:rsidP="00637FB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040" w:rsidRPr="00357E62" w:rsidRDefault="00AC0040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040" w:rsidRPr="00357E62" w:rsidRDefault="00AC0040" w:rsidP="00637FB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040" w:rsidRPr="00357E62" w:rsidRDefault="00AC0040" w:rsidP="00637FB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040" w:rsidRPr="00357E62" w:rsidRDefault="00AC0040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0040" w:rsidRPr="00357E62" w:rsidRDefault="00AC0040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</w:tr>
      <w:tr w:rsidR="00AC0040" w:rsidRPr="00357E62" w:rsidTr="00C43830">
        <w:trPr>
          <w:gridAfter w:val="1"/>
          <w:wAfter w:w="2127" w:type="dxa"/>
          <w:trHeight w:val="6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040" w:rsidRPr="00357E62" w:rsidRDefault="00AC0040" w:rsidP="00637FBF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040" w:rsidRPr="00357E62" w:rsidRDefault="00AC0040" w:rsidP="00637FBF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040" w:rsidRPr="00357E62" w:rsidRDefault="00AC0040" w:rsidP="00637FB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1629" w:rsidRPr="00D24F94" w:rsidRDefault="00031629" w:rsidP="00031629">
            <w:pPr>
              <w:pStyle w:val="ConsPlusCell"/>
              <w:suppressAutoHyphens/>
            </w:pPr>
            <w:r w:rsidRPr="00D24F94">
              <w:t xml:space="preserve">Ответственный исполнитель - </w:t>
            </w:r>
          </w:p>
          <w:p w:rsidR="00AC0040" w:rsidRPr="00357E62" w:rsidRDefault="00031629" w:rsidP="00031629">
            <w:pPr>
              <w:rPr>
                <w:bCs/>
                <w:sz w:val="20"/>
                <w:szCs w:val="20"/>
                <w:highlight w:val="yellow"/>
              </w:rPr>
            </w:pPr>
            <w:r w:rsidRPr="00D24F94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C0040" w:rsidRPr="00D24F94" w:rsidRDefault="00D24F94" w:rsidP="00637FBF">
            <w:pPr>
              <w:jc w:val="center"/>
              <w:rPr>
                <w:sz w:val="20"/>
                <w:szCs w:val="20"/>
              </w:rPr>
            </w:pPr>
            <w:r w:rsidRPr="00D24F9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AC0040" w:rsidRPr="00D24F94" w:rsidRDefault="00031629" w:rsidP="00637FBF">
            <w:pPr>
              <w:pStyle w:val="ConsPlusCell"/>
              <w:suppressAutoHyphens/>
              <w:jc w:val="center"/>
            </w:pPr>
            <w:r w:rsidRPr="00D24F94"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C0040" w:rsidRPr="00D24F94" w:rsidRDefault="00031629" w:rsidP="00637FBF">
            <w:pPr>
              <w:pStyle w:val="ConsPlusCell"/>
              <w:suppressAutoHyphens/>
              <w:jc w:val="center"/>
            </w:pPr>
            <w:r w:rsidRPr="00D24F94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659"/>
        </w:trPr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0879D7" w:rsidRPr="00DA01D3" w:rsidRDefault="000879D7" w:rsidP="00637FBF">
            <w:pPr>
              <w:pStyle w:val="ConsPlusCell"/>
              <w:suppressAutoHyphens/>
              <w:ind w:right="-74"/>
              <w:jc w:val="center"/>
            </w:pPr>
            <w:r w:rsidRPr="00DA01D3">
              <w:t>22.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879D7" w:rsidRPr="00DA01D3" w:rsidRDefault="000879D7" w:rsidP="00637FBF">
            <w:pPr>
              <w:rPr>
                <w:bCs/>
                <w:sz w:val="20"/>
                <w:szCs w:val="20"/>
              </w:rPr>
            </w:pPr>
            <w:r w:rsidRPr="00DA01D3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879D7" w:rsidRPr="00DA01D3" w:rsidRDefault="000879D7" w:rsidP="00637FBF">
            <w:pPr>
              <w:rPr>
                <w:sz w:val="20"/>
                <w:szCs w:val="20"/>
              </w:rPr>
            </w:pPr>
            <w:r w:rsidRPr="00DA01D3">
              <w:rPr>
                <w:sz w:val="20"/>
                <w:szCs w:val="20"/>
              </w:rPr>
              <w:t xml:space="preserve">Оснащение объектов муниципальной казны и жилищно-коммунального хозяйства приборами </w:t>
            </w:r>
          </w:p>
          <w:p w:rsidR="000879D7" w:rsidRPr="00DA01D3" w:rsidRDefault="000879D7" w:rsidP="00637FBF">
            <w:pPr>
              <w:rPr>
                <w:sz w:val="20"/>
                <w:szCs w:val="20"/>
              </w:rPr>
            </w:pPr>
            <w:r w:rsidRPr="00DA01D3">
              <w:rPr>
                <w:sz w:val="20"/>
                <w:szCs w:val="20"/>
              </w:rPr>
              <w:t>учёта энергоносителей и воды</w:t>
            </w:r>
          </w:p>
          <w:p w:rsidR="000879D7" w:rsidRPr="00DA01D3" w:rsidRDefault="000879D7" w:rsidP="00637FB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0879D7" w:rsidRPr="00DA01D3" w:rsidRDefault="000879D7" w:rsidP="00160F18">
            <w:pPr>
              <w:jc w:val="left"/>
              <w:rPr>
                <w:bCs/>
                <w:sz w:val="20"/>
                <w:szCs w:val="20"/>
              </w:rPr>
            </w:pPr>
            <w:r w:rsidRPr="00DA01D3">
              <w:rPr>
                <w:bCs/>
                <w:sz w:val="20"/>
                <w:szCs w:val="20"/>
              </w:rPr>
              <w:t>Ответственный исполнитель -</w:t>
            </w:r>
          </w:p>
          <w:p w:rsidR="000879D7" w:rsidRPr="00DA01D3" w:rsidRDefault="000879D7" w:rsidP="00160F18">
            <w:pPr>
              <w:jc w:val="left"/>
              <w:rPr>
                <w:bCs/>
                <w:sz w:val="20"/>
                <w:szCs w:val="20"/>
              </w:rPr>
            </w:pPr>
            <w:r w:rsidRPr="00DA01D3">
              <w:rPr>
                <w:bCs/>
                <w:sz w:val="20"/>
                <w:szCs w:val="20"/>
              </w:rPr>
              <w:t xml:space="preserve">Комитет по управлению имуществом муниципального района «Вуктыл»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879D7" w:rsidRPr="00DA01D3" w:rsidRDefault="000879D7" w:rsidP="00637FBF">
            <w:pPr>
              <w:jc w:val="center"/>
              <w:rPr>
                <w:sz w:val="20"/>
                <w:szCs w:val="20"/>
              </w:rPr>
            </w:pPr>
            <w:r w:rsidRPr="00DA01D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879D7" w:rsidRPr="00DA01D3" w:rsidRDefault="000879D7" w:rsidP="00637FBF">
            <w:pPr>
              <w:pStyle w:val="ConsPlusCell"/>
              <w:suppressAutoHyphens/>
              <w:jc w:val="center"/>
            </w:pPr>
            <w:r w:rsidRPr="00DA01D3">
              <w:t>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879D7" w:rsidRPr="00DA01D3" w:rsidRDefault="000879D7" w:rsidP="00637FBF">
            <w:pPr>
              <w:pStyle w:val="ConsPlusCell"/>
              <w:suppressAutoHyphens/>
              <w:jc w:val="center"/>
            </w:pPr>
            <w:r w:rsidRPr="00DA01D3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0879D7" w:rsidRPr="00DA01D3" w:rsidRDefault="000879D7" w:rsidP="00637FBF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DA01D3" w:rsidRDefault="000879D7" w:rsidP="00637FBF">
            <w:pPr>
              <w:rPr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DA01D3" w:rsidRDefault="000879D7" w:rsidP="00637FB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DA01D3" w:rsidRDefault="000879D7" w:rsidP="00BF2B52">
            <w:pPr>
              <w:jc w:val="left"/>
              <w:rPr>
                <w:bCs/>
                <w:sz w:val="20"/>
                <w:szCs w:val="20"/>
              </w:rPr>
            </w:pPr>
            <w:r w:rsidRPr="00DA01D3">
              <w:rPr>
                <w:bCs/>
                <w:sz w:val="20"/>
                <w:szCs w:val="20"/>
              </w:rPr>
              <w:t>Ответственный исполнитель -</w:t>
            </w:r>
            <w:r w:rsidRPr="00DA01D3">
              <w:rPr>
                <w:sz w:val="20"/>
                <w:szCs w:val="20"/>
              </w:rPr>
              <w:t xml:space="preserve"> Управление образования</w:t>
            </w:r>
            <w:r w:rsidR="00BF2B52" w:rsidRPr="00DA01D3">
              <w:rPr>
                <w:sz w:val="20"/>
                <w:szCs w:val="20"/>
              </w:rPr>
              <w:t xml:space="preserve"> АГО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DA01D3" w:rsidRDefault="000879D7" w:rsidP="00637FBF">
            <w:pPr>
              <w:jc w:val="center"/>
              <w:rPr>
                <w:sz w:val="20"/>
                <w:szCs w:val="20"/>
              </w:rPr>
            </w:pPr>
            <w:r w:rsidRPr="00DA01D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DA01D3" w:rsidRDefault="000879D7" w:rsidP="00637FBF">
            <w:pPr>
              <w:pStyle w:val="ConsPlusCell"/>
              <w:suppressAutoHyphens/>
              <w:jc w:val="center"/>
            </w:pPr>
            <w:r w:rsidRPr="00DA01D3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DA01D3" w:rsidRDefault="000879D7" w:rsidP="00637FBF">
            <w:pPr>
              <w:pStyle w:val="ConsPlusCell"/>
              <w:suppressAutoHyphens/>
              <w:jc w:val="center"/>
            </w:pPr>
            <w:r w:rsidRPr="00DA01D3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0879D7" w:rsidRPr="00DA01D3" w:rsidRDefault="000879D7" w:rsidP="00637FBF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DA01D3" w:rsidRDefault="000879D7" w:rsidP="00637FBF">
            <w:pPr>
              <w:rPr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DA01D3" w:rsidRDefault="000879D7" w:rsidP="00637FB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0879D7" w:rsidRPr="00DA01D3" w:rsidRDefault="000879D7" w:rsidP="00637FBF">
            <w:pPr>
              <w:pStyle w:val="ConsPlusCell"/>
              <w:suppressAutoHyphens/>
            </w:pPr>
            <w:r w:rsidRPr="00DA01D3">
              <w:t xml:space="preserve"> Ответственный исполнитель - </w:t>
            </w:r>
          </w:p>
          <w:p w:rsidR="000879D7" w:rsidRPr="00DA01D3" w:rsidRDefault="000879D7" w:rsidP="00BF2B52">
            <w:pPr>
              <w:rPr>
                <w:bCs/>
                <w:sz w:val="20"/>
                <w:szCs w:val="20"/>
              </w:rPr>
            </w:pPr>
            <w:r w:rsidRPr="00DA01D3">
              <w:rPr>
                <w:sz w:val="20"/>
                <w:szCs w:val="20"/>
              </w:rPr>
              <w:t xml:space="preserve"> администрация </w:t>
            </w:r>
            <w:r w:rsidR="00BF2B52" w:rsidRPr="00DA01D3">
              <w:rPr>
                <w:sz w:val="20"/>
                <w:szCs w:val="20"/>
              </w:rPr>
              <w:t xml:space="preserve">округа </w:t>
            </w:r>
            <w:r w:rsidRPr="00DA01D3">
              <w:rPr>
                <w:sz w:val="20"/>
                <w:szCs w:val="20"/>
              </w:rPr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DA01D3" w:rsidRDefault="000879D7" w:rsidP="00637FBF">
            <w:pPr>
              <w:jc w:val="center"/>
              <w:rPr>
                <w:sz w:val="20"/>
                <w:szCs w:val="20"/>
              </w:rPr>
            </w:pPr>
            <w:r w:rsidRPr="00DA01D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DA01D3" w:rsidRDefault="000879D7" w:rsidP="00637FBF">
            <w:pPr>
              <w:pStyle w:val="ConsPlusCell"/>
              <w:suppressAutoHyphens/>
              <w:jc w:val="center"/>
            </w:pPr>
            <w:r w:rsidRPr="00DA01D3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DA01D3" w:rsidRDefault="000879D7" w:rsidP="00637FBF">
            <w:pPr>
              <w:pStyle w:val="ConsPlusCell"/>
              <w:suppressAutoHyphens/>
              <w:jc w:val="center"/>
            </w:pPr>
            <w:r w:rsidRPr="00DA01D3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515"/>
        </w:trPr>
        <w:tc>
          <w:tcPr>
            <w:tcW w:w="426" w:type="dxa"/>
          </w:tcPr>
          <w:p w:rsidR="000879D7" w:rsidRPr="00DA01D3" w:rsidRDefault="000879D7" w:rsidP="00637FBF">
            <w:pPr>
              <w:pStyle w:val="ConsPlusCell"/>
              <w:suppressAutoHyphens/>
              <w:ind w:right="-74"/>
              <w:jc w:val="center"/>
            </w:pPr>
            <w:r w:rsidRPr="00DA01D3">
              <w:t>23.</w:t>
            </w:r>
          </w:p>
        </w:tc>
        <w:tc>
          <w:tcPr>
            <w:tcW w:w="1843" w:type="dxa"/>
            <w:shd w:val="clear" w:color="auto" w:fill="auto"/>
          </w:tcPr>
          <w:p w:rsidR="000879D7" w:rsidRPr="00DA01D3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DA01D3">
              <w:rPr>
                <w:sz w:val="20"/>
                <w:szCs w:val="20"/>
              </w:rPr>
              <w:t xml:space="preserve">Основное мероприятие 1.3. </w:t>
            </w:r>
          </w:p>
        </w:tc>
        <w:tc>
          <w:tcPr>
            <w:tcW w:w="4961" w:type="dxa"/>
            <w:shd w:val="clear" w:color="auto" w:fill="auto"/>
          </w:tcPr>
          <w:p w:rsidR="000879D7" w:rsidRPr="00DA01D3" w:rsidRDefault="000879D7" w:rsidP="00637FBF">
            <w:pPr>
              <w:rPr>
                <w:bCs/>
                <w:sz w:val="20"/>
                <w:szCs w:val="20"/>
              </w:rPr>
            </w:pPr>
            <w:r w:rsidRPr="00DA01D3">
              <w:rPr>
                <w:bCs/>
                <w:sz w:val="20"/>
                <w:szCs w:val="20"/>
              </w:rPr>
              <w:t>Замена ветхих сетей теплоснабжения на территории муниципального района «Вуктыл»</w:t>
            </w:r>
          </w:p>
        </w:tc>
        <w:tc>
          <w:tcPr>
            <w:tcW w:w="3544" w:type="dxa"/>
            <w:shd w:val="clear" w:color="auto" w:fill="auto"/>
          </w:tcPr>
          <w:p w:rsidR="000879D7" w:rsidRPr="00DA01D3" w:rsidRDefault="000879D7" w:rsidP="00637FBF">
            <w:pPr>
              <w:pStyle w:val="ConsPlusCell"/>
              <w:suppressAutoHyphens/>
            </w:pPr>
            <w:r w:rsidRPr="00DA01D3">
              <w:t xml:space="preserve">Ответственный исполнитель - </w:t>
            </w:r>
          </w:p>
          <w:p w:rsidR="000879D7" w:rsidRPr="00357E62" w:rsidRDefault="000879D7" w:rsidP="008C077A">
            <w:pPr>
              <w:rPr>
                <w:bCs/>
                <w:sz w:val="20"/>
                <w:szCs w:val="20"/>
                <w:highlight w:val="yellow"/>
              </w:rPr>
            </w:pPr>
            <w:r w:rsidRPr="00DA01D3">
              <w:rPr>
                <w:sz w:val="20"/>
                <w:szCs w:val="20"/>
              </w:rPr>
              <w:t xml:space="preserve"> администрация </w:t>
            </w:r>
            <w:r w:rsidR="008C077A" w:rsidRPr="00DA01D3">
              <w:rPr>
                <w:sz w:val="20"/>
                <w:szCs w:val="20"/>
              </w:rPr>
              <w:t xml:space="preserve">округа </w:t>
            </w:r>
            <w:r w:rsidRPr="00DA01D3">
              <w:rPr>
                <w:sz w:val="20"/>
                <w:szCs w:val="20"/>
              </w:rPr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DA01D3" w:rsidRDefault="00DA01D3" w:rsidP="00637FBF">
            <w:pPr>
              <w:jc w:val="center"/>
              <w:rPr>
                <w:sz w:val="20"/>
                <w:szCs w:val="20"/>
              </w:rPr>
            </w:pPr>
            <w:r w:rsidRPr="00DA01D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DA01D3" w:rsidRDefault="000879D7" w:rsidP="00637FBF">
            <w:pPr>
              <w:jc w:val="center"/>
              <w:rPr>
                <w:sz w:val="20"/>
                <w:szCs w:val="20"/>
              </w:rPr>
            </w:pPr>
            <w:r w:rsidRPr="00DA01D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DA01D3" w:rsidRDefault="000879D7" w:rsidP="00637FBF">
            <w:pPr>
              <w:jc w:val="center"/>
              <w:rPr>
                <w:sz w:val="20"/>
                <w:szCs w:val="20"/>
              </w:rPr>
            </w:pPr>
            <w:r w:rsidRPr="00DA01D3">
              <w:rPr>
                <w:sz w:val="20"/>
                <w:szCs w:val="20"/>
              </w:rPr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409"/>
        </w:trPr>
        <w:tc>
          <w:tcPr>
            <w:tcW w:w="426" w:type="dxa"/>
          </w:tcPr>
          <w:p w:rsidR="000879D7" w:rsidRPr="00D80B6A" w:rsidRDefault="000879D7" w:rsidP="00637FBF">
            <w:pPr>
              <w:pStyle w:val="ConsPlusCell"/>
              <w:suppressAutoHyphens/>
              <w:ind w:right="-74"/>
              <w:jc w:val="center"/>
            </w:pPr>
            <w:r w:rsidRPr="00D80B6A">
              <w:lastRenderedPageBreak/>
              <w:t>24.</w:t>
            </w:r>
          </w:p>
        </w:tc>
        <w:tc>
          <w:tcPr>
            <w:tcW w:w="1843" w:type="dxa"/>
            <w:shd w:val="clear" w:color="auto" w:fill="auto"/>
          </w:tcPr>
          <w:p w:rsidR="000879D7" w:rsidRPr="00D80B6A" w:rsidRDefault="000879D7" w:rsidP="00637FBF">
            <w:pPr>
              <w:pStyle w:val="ConsPlusNormal"/>
              <w:ind w:firstLine="0"/>
            </w:pPr>
            <w:r w:rsidRPr="00D80B6A">
              <w:rPr>
                <w:rFonts w:ascii="Times New Roman" w:hAnsi="Times New Roman" w:cs="Times New Roman"/>
              </w:rPr>
              <w:t>Основное мероприятие 1.4.</w:t>
            </w:r>
          </w:p>
        </w:tc>
        <w:tc>
          <w:tcPr>
            <w:tcW w:w="4961" w:type="dxa"/>
            <w:shd w:val="clear" w:color="auto" w:fill="auto"/>
          </w:tcPr>
          <w:p w:rsidR="000879D7" w:rsidRPr="00D80B6A" w:rsidRDefault="000879D7" w:rsidP="00637FBF">
            <w:pPr>
              <w:rPr>
                <w:sz w:val="20"/>
                <w:szCs w:val="20"/>
              </w:rPr>
            </w:pPr>
            <w:r w:rsidRPr="00D80B6A">
              <w:rPr>
                <w:bCs/>
                <w:sz w:val="20"/>
                <w:szCs w:val="20"/>
              </w:rPr>
              <w:t>Замена ветхих сетей водоснабжения на территории муниципального района «Вуктыл»</w:t>
            </w:r>
          </w:p>
        </w:tc>
        <w:tc>
          <w:tcPr>
            <w:tcW w:w="3544" w:type="dxa"/>
            <w:shd w:val="clear" w:color="auto" w:fill="auto"/>
          </w:tcPr>
          <w:p w:rsidR="000879D7" w:rsidRPr="00D80B6A" w:rsidRDefault="000879D7" w:rsidP="00637FBF">
            <w:pPr>
              <w:pStyle w:val="ConsPlusCell"/>
              <w:suppressAutoHyphens/>
            </w:pPr>
            <w:r w:rsidRPr="00D80B6A">
              <w:t xml:space="preserve">Ответственный исполнитель - </w:t>
            </w:r>
          </w:p>
          <w:p w:rsidR="000879D7" w:rsidRPr="00357E62" w:rsidRDefault="000879D7" w:rsidP="008C077A">
            <w:pPr>
              <w:rPr>
                <w:bCs/>
                <w:sz w:val="20"/>
                <w:szCs w:val="20"/>
                <w:highlight w:val="yellow"/>
              </w:rPr>
            </w:pPr>
            <w:r w:rsidRPr="00D80B6A">
              <w:rPr>
                <w:sz w:val="20"/>
                <w:szCs w:val="20"/>
              </w:rPr>
              <w:t xml:space="preserve"> администрация </w:t>
            </w:r>
            <w:r w:rsidR="008C077A" w:rsidRPr="00D80B6A">
              <w:rPr>
                <w:sz w:val="20"/>
                <w:szCs w:val="20"/>
              </w:rPr>
              <w:t>округа</w:t>
            </w:r>
            <w:r w:rsidRPr="00D80B6A">
              <w:rPr>
                <w:sz w:val="20"/>
                <w:szCs w:val="20"/>
              </w:rPr>
              <w:t xml:space="preserve">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D80B6A" w:rsidRDefault="00D80B6A" w:rsidP="00637FBF">
            <w:pPr>
              <w:jc w:val="center"/>
              <w:rPr>
                <w:sz w:val="20"/>
                <w:szCs w:val="20"/>
              </w:rPr>
            </w:pPr>
            <w:r w:rsidRPr="00D80B6A">
              <w:rPr>
                <w:sz w:val="20"/>
                <w:szCs w:val="20"/>
              </w:rPr>
              <w:t>1</w:t>
            </w:r>
            <w:r w:rsidR="000879D7" w:rsidRPr="00D80B6A">
              <w:rPr>
                <w:sz w:val="20"/>
                <w:szCs w:val="20"/>
              </w:rPr>
              <w:t>500000,00</w:t>
            </w:r>
          </w:p>
        </w:tc>
        <w:tc>
          <w:tcPr>
            <w:tcW w:w="1418" w:type="dxa"/>
            <w:shd w:val="clear" w:color="auto" w:fill="auto"/>
          </w:tcPr>
          <w:p w:rsidR="000879D7" w:rsidRPr="00D80B6A" w:rsidRDefault="000879D7" w:rsidP="00637FBF">
            <w:pPr>
              <w:jc w:val="center"/>
              <w:rPr>
                <w:sz w:val="20"/>
                <w:szCs w:val="20"/>
              </w:rPr>
            </w:pPr>
            <w:r w:rsidRPr="00D80B6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D80B6A" w:rsidRDefault="000879D7" w:rsidP="00637FBF">
            <w:pPr>
              <w:jc w:val="center"/>
              <w:rPr>
                <w:sz w:val="20"/>
                <w:szCs w:val="20"/>
              </w:rPr>
            </w:pPr>
            <w:r w:rsidRPr="00D80B6A">
              <w:rPr>
                <w:sz w:val="20"/>
                <w:szCs w:val="20"/>
              </w:rPr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597"/>
        </w:trPr>
        <w:tc>
          <w:tcPr>
            <w:tcW w:w="426" w:type="dxa"/>
            <w:vMerge w:val="restart"/>
          </w:tcPr>
          <w:p w:rsidR="000879D7" w:rsidRPr="00B526C0" w:rsidRDefault="000879D7" w:rsidP="00637FBF">
            <w:pPr>
              <w:pStyle w:val="ConsPlusCell"/>
              <w:suppressAutoHyphens/>
              <w:ind w:right="-74"/>
              <w:jc w:val="center"/>
            </w:pPr>
            <w:r w:rsidRPr="00B526C0">
              <w:t>25.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879D7" w:rsidRPr="00B526C0" w:rsidRDefault="000879D7" w:rsidP="00637FBF">
            <w:pPr>
              <w:rPr>
                <w:bCs/>
                <w:sz w:val="20"/>
                <w:szCs w:val="20"/>
              </w:rPr>
            </w:pPr>
            <w:r w:rsidRPr="00B526C0">
              <w:rPr>
                <w:bCs/>
                <w:sz w:val="20"/>
                <w:szCs w:val="20"/>
              </w:rPr>
              <w:t>Основное мероприятие 1.5.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0879D7" w:rsidRPr="00B526C0" w:rsidRDefault="000879D7" w:rsidP="00637FBF">
            <w:pPr>
              <w:rPr>
                <w:bCs/>
                <w:sz w:val="20"/>
                <w:szCs w:val="20"/>
              </w:rPr>
            </w:pPr>
            <w:r w:rsidRPr="00B526C0">
              <w:rPr>
                <w:bCs/>
                <w:sz w:val="20"/>
                <w:szCs w:val="20"/>
              </w:rPr>
              <w:t>Замена ламп накаливания на энергосберегающие</w:t>
            </w:r>
          </w:p>
        </w:tc>
        <w:tc>
          <w:tcPr>
            <w:tcW w:w="3544" w:type="dxa"/>
            <w:shd w:val="clear" w:color="auto" w:fill="auto"/>
          </w:tcPr>
          <w:p w:rsidR="000879D7" w:rsidRPr="00B526C0" w:rsidRDefault="000879D7" w:rsidP="00935979">
            <w:pPr>
              <w:jc w:val="left"/>
              <w:rPr>
                <w:bCs/>
                <w:sz w:val="20"/>
                <w:szCs w:val="20"/>
              </w:rPr>
            </w:pPr>
            <w:r w:rsidRPr="00B526C0">
              <w:rPr>
                <w:bCs/>
                <w:sz w:val="20"/>
                <w:szCs w:val="20"/>
              </w:rPr>
              <w:t xml:space="preserve">Ответственный исполнитель - </w:t>
            </w:r>
          </w:p>
          <w:p w:rsidR="000879D7" w:rsidRPr="00B526C0" w:rsidRDefault="000879D7" w:rsidP="00935979">
            <w:pPr>
              <w:jc w:val="left"/>
              <w:rPr>
                <w:bCs/>
                <w:sz w:val="20"/>
                <w:szCs w:val="20"/>
              </w:rPr>
            </w:pPr>
            <w:r w:rsidRPr="00B526C0">
              <w:rPr>
                <w:sz w:val="20"/>
                <w:szCs w:val="20"/>
              </w:rPr>
              <w:t>Управление образования</w:t>
            </w:r>
            <w:r w:rsidR="00935979" w:rsidRPr="00B526C0">
              <w:rPr>
                <w:sz w:val="20"/>
                <w:szCs w:val="20"/>
              </w:rPr>
              <w:t xml:space="preserve"> АГО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B526C0" w:rsidRDefault="000879D7" w:rsidP="00637FBF">
            <w:pPr>
              <w:jc w:val="center"/>
              <w:rPr>
                <w:sz w:val="20"/>
                <w:szCs w:val="20"/>
              </w:rPr>
            </w:pPr>
            <w:r w:rsidRPr="00B526C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B526C0" w:rsidRDefault="000879D7" w:rsidP="00637FBF">
            <w:pPr>
              <w:jc w:val="center"/>
              <w:rPr>
                <w:sz w:val="20"/>
                <w:szCs w:val="20"/>
              </w:rPr>
            </w:pPr>
            <w:r w:rsidRPr="00B526C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B526C0" w:rsidRDefault="000879D7" w:rsidP="00637FBF">
            <w:pPr>
              <w:jc w:val="center"/>
              <w:rPr>
                <w:sz w:val="20"/>
                <w:szCs w:val="20"/>
              </w:rPr>
            </w:pPr>
            <w:r w:rsidRPr="00B526C0">
              <w:rPr>
                <w:sz w:val="20"/>
                <w:szCs w:val="20"/>
              </w:rPr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0879D7" w:rsidRPr="00357E62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357E62" w:rsidRDefault="000879D7" w:rsidP="00637FBF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357E62" w:rsidRDefault="000879D7" w:rsidP="00637FBF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B526C0" w:rsidRDefault="000879D7" w:rsidP="00637FBF">
            <w:pPr>
              <w:pStyle w:val="ConsPlusCell"/>
              <w:suppressAutoHyphens/>
            </w:pPr>
            <w:r w:rsidRPr="00B526C0">
              <w:t xml:space="preserve">Ответственный исполнитель - </w:t>
            </w:r>
          </w:p>
          <w:p w:rsidR="000879D7" w:rsidRPr="00B526C0" w:rsidRDefault="000879D7" w:rsidP="00935979">
            <w:pPr>
              <w:rPr>
                <w:bCs/>
                <w:sz w:val="20"/>
                <w:szCs w:val="20"/>
              </w:rPr>
            </w:pPr>
            <w:r w:rsidRPr="00B526C0">
              <w:rPr>
                <w:sz w:val="20"/>
                <w:szCs w:val="20"/>
              </w:rPr>
              <w:t xml:space="preserve"> администрация </w:t>
            </w:r>
            <w:r w:rsidR="00935979" w:rsidRPr="00B526C0">
              <w:rPr>
                <w:sz w:val="20"/>
                <w:szCs w:val="20"/>
              </w:rPr>
              <w:t xml:space="preserve">округа </w:t>
            </w:r>
            <w:r w:rsidRPr="00B526C0">
              <w:rPr>
                <w:sz w:val="20"/>
                <w:szCs w:val="20"/>
              </w:rPr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B526C0" w:rsidRDefault="000879D7" w:rsidP="00637FBF">
            <w:pPr>
              <w:jc w:val="center"/>
            </w:pPr>
            <w:r w:rsidRPr="00B526C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B526C0" w:rsidRDefault="000879D7" w:rsidP="00637FBF">
            <w:pPr>
              <w:jc w:val="center"/>
            </w:pPr>
            <w:r w:rsidRPr="00B526C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B526C0" w:rsidRDefault="000879D7" w:rsidP="00637FBF">
            <w:pPr>
              <w:jc w:val="center"/>
            </w:pPr>
            <w:r w:rsidRPr="00B526C0">
              <w:rPr>
                <w:sz w:val="20"/>
                <w:szCs w:val="20"/>
              </w:rPr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353"/>
        </w:trPr>
        <w:tc>
          <w:tcPr>
            <w:tcW w:w="426" w:type="dxa"/>
          </w:tcPr>
          <w:p w:rsidR="000879D7" w:rsidRPr="00DC18B9" w:rsidRDefault="000879D7" w:rsidP="00637FBF">
            <w:pPr>
              <w:pStyle w:val="ConsPlusCell"/>
              <w:suppressAutoHyphens/>
              <w:ind w:right="-74"/>
              <w:jc w:val="center"/>
            </w:pPr>
            <w:r w:rsidRPr="00DC18B9">
              <w:t>26.</w:t>
            </w:r>
          </w:p>
        </w:tc>
        <w:tc>
          <w:tcPr>
            <w:tcW w:w="1843" w:type="dxa"/>
            <w:shd w:val="clear" w:color="auto" w:fill="auto"/>
          </w:tcPr>
          <w:p w:rsidR="000879D7" w:rsidRPr="00DC18B9" w:rsidRDefault="000879D7" w:rsidP="00637FBF">
            <w:pPr>
              <w:rPr>
                <w:bCs/>
                <w:sz w:val="20"/>
                <w:szCs w:val="20"/>
              </w:rPr>
            </w:pPr>
            <w:r w:rsidRPr="00DC18B9">
              <w:rPr>
                <w:bCs/>
                <w:sz w:val="20"/>
                <w:szCs w:val="20"/>
              </w:rPr>
              <w:t>Основное мероприятие 1.6.</w:t>
            </w:r>
          </w:p>
        </w:tc>
        <w:tc>
          <w:tcPr>
            <w:tcW w:w="4961" w:type="dxa"/>
            <w:shd w:val="clear" w:color="auto" w:fill="auto"/>
          </w:tcPr>
          <w:p w:rsidR="000879D7" w:rsidRPr="00DC18B9" w:rsidRDefault="000879D7" w:rsidP="00637FBF">
            <w:pPr>
              <w:rPr>
                <w:bCs/>
                <w:sz w:val="20"/>
                <w:szCs w:val="20"/>
              </w:rPr>
            </w:pPr>
            <w:r w:rsidRPr="00DC18B9">
              <w:rPr>
                <w:bCs/>
                <w:sz w:val="20"/>
                <w:szCs w:val="20"/>
              </w:rPr>
              <w:t xml:space="preserve">Замена оконных блоков </w:t>
            </w:r>
          </w:p>
        </w:tc>
        <w:tc>
          <w:tcPr>
            <w:tcW w:w="3544" w:type="dxa"/>
            <w:shd w:val="clear" w:color="auto" w:fill="auto"/>
          </w:tcPr>
          <w:p w:rsidR="000879D7" w:rsidRPr="00DC18B9" w:rsidRDefault="000879D7" w:rsidP="00935979">
            <w:pPr>
              <w:jc w:val="left"/>
              <w:rPr>
                <w:bCs/>
                <w:sz w:val="20"/>
                <w:szCs w:val="20"/>
              </w:rPr>
            </w:pPr>
            <w:r w:rsidRPr="00DC18B9">
              <w:rPr>
                <w:bCs/>
                <w:sz w:val="20"/>
                <w:szCs w:val="20"/>
              </w:rPr>
              <w:t xml:space="preserve">Ответственный исполнитель - </w:t>
            </w:r>
          </w:p>
          <w:p w:rsidR="000879D7" w:rsidRPr="00DC18B9" w:rsidRDefault="000879D7" w:rsidP="00935979">
            <w:pPr>
              <w:jc w:val="left"/>
              <w:rPr>
                <w:bCs/>
                <w:sz w:val="20"/>
                <w:szCs w:val="20"/>
              </w:rPr>
            </w:pPr>
            <w:r w:rsidRPr="00DC18B9">
              <w:rPr>
                <w:sz w:val="20"/>
                <w:szCs w:val="20"/>
              </w:rPr>
              <w:t>Управление образования</w:t>
            </w:r>
            <w:r w:rsidR="00935979" w:rsidRPr="00DC18B9">
              <w:rPr>
                <w:sz w:val="20"/>
                <w:szCs w:val="20"/>
              </w:rPr>
              <w:t xml:space="preserve"> АГО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DC18B9" w:rsidRDefault="000879D7" w:rsidP="00637FBF">
            <w:pPr>
              <w:jc w:val="center"/>
              <w:rPr>
                <w:sz w:val="20"/>
                <w:szCs w:val="20"/>
              </w:rPr>
            </w:pPr>
            <w:r w:rsidRPr="00DC18B9">
              <w:rPr>
                <w:sz w:val="20"/>
                <w:szCs w:val="20"/>
              </w:rPr>
              <w:t xml:space="preserve">700000,00 </w:t>
            </w:r>
          </w:p>
        </w:tc>
        <w:tc>
          <w:tcPr>
            <w:tcW w:w="1418" w:type="dxa"/>
            <w:shd w:val="clear" w:color="auto" w:fill="auto"/>
          </w:tcPr>
          <w:p w:rsidR="000879D7" w:rsidRPr="00DC18B9" w:rsidRDefault="000879D7" w:rsidP="00637FBF">
            <w:pPr>
              <w:jc w:val="center"/>
              <w:rPr>
                <w:sz w:val="20"/>
                <w:szCs w:val="20"/>
              </w:rPr>
            </w:pPr>
            <w:r w:rsidRPr="00DC18B9"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417" w:type="dxa"/>
            <w:shd w:val="clear" w:color="auto" w:fill="auto"/>
          </w:tcPr>
          <w:p w:rsidR="000879D7" w:rsidRPr="00DC18B9" w:rsidRDefault="000879D7" w:rsidP="00637FBF">
            <w:pPr>
              <w:jc w:val="center"/>
              <w:rPr>
                <w:sz w:val="20"/>
                <w:szCs w:val="20"/>
              </w:rPr>
            </w:pPr>
            <w:r w:rsidRPr="00DC18B9">
              <w:rPr>
                <w:sz w:val="20"/>
                <w:szCs w:val="20"/>
              </w:rPr>
              <w:t xml:space="preserve">0,00 </w:t>
            </w:r>
          </w:p>
        </w:tc>
      </w:tr>
      <w:tr w:rsidR="000879D7" w:rsidRPr="00357E62" w:rsidTr="00637FBF">
        <w:trPr>
          <w:gridAfter w:val="1"/>
          <w:wAfter w:w="2127" w:type="dxa"/>
          <w:trHeight w:val="354"/>
        </w:trPr>
        <w:tc>
          <w:tcPr>
            <w:tcW w:w="426" w:type="dxa"/>
            <w:vMerge w:val="restart"/>
          </w:tcPr>
          <w:p w:rsidR="000879D7" w:rsidRPr="00090B7D" w:rsidRDefault="000879D7" w:rsidP="00637FBF">
            <w:pPr>
              <w:pStyle w:val="ConsPlusCell"/>
              <w:suppressAutoHyphens/>
              <w:ind w:right="-74"/>
              <w:jc w:val="center"/>
            </w:pPr>
            <w:r w:rsidRPr="00090B7D">
              <w:t>27.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879D7" w:rsidRPr="00090B7D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090B7D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0879D7" w:rsidRPr="00090B7D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90B7D">
              <w:rPr>
                <w:sz w:val="20"/>
                <w:szCs w:val="20"/>
              </w:rPr>
              <w:t>«Обращение с твердыми коммунальными отходами»</w:t>
            </w:r>
          </w:p>
        </w:tc>
        <w:tc>
          <w:tcPr>
            <w:tcW w:w="3544" w:type="dxa"/>
            <w:shd w:val="clear" w:color="auto" w:fill="auto"/>
          </w:tcPr>
          <w:p w:rsidR="000879D7" w:rsidRPr="00090B7D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090B7D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879D7" w:rsidRPr="00090B7D" w:rsidRDefault="00090B7D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90B7D">
              <w:rPr>
                <w:sz w:val="20"/>
                <w:szCs w:val="20"/>
              </w:rPr>
              <w:t>229964,25</w:t>
            </w:r>
          </w:p>
        </w:tc>
        <w:tc>
          <w:tcPr>
            <w:tcW w:w="1418" w:type="dxa"/>
            <w:shd w:val="clear" w:color="auto" w:fill="auto"/>
          </w:tcPr>
          <w:p w:rsidR="000879D7" w:rsidRPr="00090B7D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90B7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090B7D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90B7D">
              <w:rPr>
                <w:sz w:val="20"/>
                <w:szCs w:val="20"/>
              </w:rPr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495"/>
        </w:trPr>
        <w:tc>
          <w:tcPr>
            <w:tcW w:w="426" w:type="dxa"/>
            <w:vMerge/>
          </w:tcPr>
          <w:p w:rsidR="000879D7" w:rsidRPr="00357E62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090B7D" w:rsidRDefault="000879D7" w:rsidP="00637FBF">
            <w:pPr>
              <w:pStyle w:val="ConsPlusCell"/>
              <w:suppressAutoHyphens/>
              <w:jc w:val="both"/>
            </w:pPr>
            <w:r w:rsidRPr="00090B7D">
              <w:t xml:space="preserve">Ответственный исполнитель - </w:t>
            </w:r>
          </w:p>
          <w:p w:rsidR="000879D7" w:rsidRPr="00090B7D" w:rsidRDefault="000879D7" w:rsidP="003E56D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090B7D">
              <w:rPr>
                <w:sz w:val="20"/>
                <w:szCs w:val="20"/>
              </w:rPr>
              <w:t xml:space="preserve">  администрация </w:t>
            </w:r>
            <w:r w:rsidR="003E56D0" w:rsidRPr="00090B7D">
              <w:rPr>
                <w:sz w:val="20"/>
                <w:szCs w:val="20"/>
              </w:rPr>
              <w:t xml:space="preserve">округа </w:t>
            </w:r>
            <w:r w:rsidRPr="00090B7D">
              <w:rPr>
                <w:sz w:val="20"/>
                <w:szCs w:val="20"/>
              </w:rPr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090B7D" w:rsidRDefault="00090B7D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90B7D">
              <w:rPr>
                <w:sz w:val="20"/>
                <w:szCs w:val="20"/>
              </w:rPr>
              <w:t>171906,25</w:t>
            </w:r>
          </w:p>
        </w:tc>
        <w:tc>
          <w:tcPr>
            <w:tcW w:w="1418" w:type="dxa"/>
            <w:shd w:val="clear" w:color="auto" w:fill="auto"/>
          </w:tcPr>
          <w:p w:rsidR="000879D7" w:rsidRPr="00090B7D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90B7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090B7D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90B7D">
              <w:rPr>
                <w:sz w:val="20"/>
                <w:szCs w:val="20"/>
              </w:rPr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495"/>
        </w:trPr>
        <w:tc>
          <w:tcPr>
            <w:tcW w:w="426" w:type="dxa"/>
            <w:vMerge/>
          </w:tcPr>
          <w:p w:rsidR="000879D7" w:rsidRPr="00357E62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090B7D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0"/>
                <w:szCs w:val="20"/>
              </w:rPr>
            </w:pPr>
            <w:r w:rsidRPr="00090B7D">
              <w:rPr>
                <w:sz w:val="20"/>
                <w:szCs w:val="20"/>
              </w:rPr>
              <w:t xml:space="preserve">  Ответственный исполнитель – </w:t>
            </w:r>
          </w:p>
          <w:p w:rsidR="000879D7" w:rsidRPr="00090B7D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0"/>
                <w:szCs w:val="20"/>
              </w:rPr>
            </w:pPr>
            <w:r w:rsidRPr="00090B7D">
              <w:rPr>
                <w:sz w:val="20"/>
                <w:szCs w:val="20"/>
              </w:rPr>
              <w:t xml:space="preserve">  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090B7D" w:rsidRDefault="003E56D0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0B7D">
              <w:rPr>
                <w:rFonts w:ascii="Times New Roman" w:hAnsi="Times New Roman" w:cs="Times New Roman"/>
              </w:rPr>
              <w:t>58058,00</w:t>
            </w:r>
          </w:p>
        </w:tc>
        <w:tc>
          <w:tcPr>
            <w:tcW w:w="1418" w:type="dxa"/>
            <w:shd w:val="clear" w:color="auto" w:fill="auto"/>
          </w:tcPr>
          <w:p w:rsidR="000879D7" w:rsidRPr="00090B7D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0B7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090B7D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0B7D">
              <w:rPr>
                <w:rFonts w:ascii="Times New Roman" w:hAnsi="Times New Roman" w:cs="Times New Roman"/>
              </w:rPr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561"/>
        </w:trPr>
        <w:tc>
          <w:tcPr>
            <w:tcW w:w="426" w:type="dxa"/>
          </w:tcPr>
          <w:p w:rsidR="000879D7" w:rsidRPr="00F0337E" w:rsidRDefault="000879D7" w:rsidP="00637FBF">
            <w:pPr>
              <w:pStyle w:val="ConsPlusCell"/>
              <w:suppressAutoHyphens/>
              <w:ind w:right="-74"/>
              <w:jc w:val="center"/>
            </w:pPr>
            <w:r w:rsidRPr="00F0337E">
              <w:t>28.</w:t>
            </w:r>
          </w:p>
        </w:tc>
        <w:tc>
          <w:tcPr>
            <w:tcW w:w="1843" w:type="dxa"/>
            <w:shd w:val="clear" w:color="auto" w:fill="auto"/>
          </w:tcPr>
          <w:p w:rsidR="000879D7" w:rsidRPr="00F0337E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337E">
              <w:rPr>
                <w:rFonts w:ascii="Times New Roman" w:hAnsi="Times New Roman" w:cs="Times New Roman"/>
              </w:rPr>
              <w:t>Основное мероприятие 1.1.</w:t>
            </w:r>
          </w:p>
        </w:tc>
        <w:tc>
          <w:tcPr>
            <w:tcW w:w="4961" w:type="dxa"/>
            <w:shd w:val="clear" w:color="auto" w:fill="auto"/>
          </w:tcPr>
          <w:p w:rsidR="000879D7" w:rsidRPr="00F0337E" w:rsidRDefault="000879D7" w:rsidP="00637FBF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F0337E">
              <w:rPr>
                <w:rFonts w:ascii="Times New Roman" w:hAnsi="Times New Roman" w:cs="Times New Roman"/>
              </w:rPr>
              <w:t>Обустройство объектов размещения отходов в соответствие с нормативными экологическими требованиями к устройству и содержанию объектов размещения отходов</w:t>
            </w:r>
          </w:p>
        </w:tc>
        <w:tc>
          <w:tcPr>
            <w:tcW w:w="3544" w:type="dxa"/>
            <w:shd w:val="clear" w:color="auto" w:fill="auto"/>
          </w:tcPr>
          <w:p w:rsidR="000879D7" w:rsidRPr="00F0337E" w:rsidRDefault="000879D7" w:rsidP="00637FBF">
            <w:pPr>
              <w:pStyle w:val="ConsPlusCell"/>
              <w:suppressAutoHyphens/>
            </w:pPr>
            <w:r w:rsidRPr="00F0337E">
              <w:t xml:space="preserve">Ответственный исполнитель - </w:t>
            </w:r>
          </w:p>
          <w:p w:rsidR="000879D7" w:rsidRPr="00F0337E" w:rsidRDefault="000879D7" w:rsidP="004A374F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F0337E">
              <w:rPr>
                <w:rFonts w:ascii="Times New Roman" w:hAnsi="Times New Roman" w:cs="Times New Roman"/>
              </w:rPr>
              <w:t xml:space="preserve">администрация </w:t>
            </w:r>
            <w:r w:rsidR="004A374F" w:rsidRPr="00F0337E">
              <w:rPr>
                <w:rFonts w:ascii="Times New Roman" w:hAnsi="Times New Roman" w:cs="Times New Roman"/>
              </w:rPr>
              <w:t xml:space="preserve">округа </w:t>
            </w:r>
            <w:r w:rsidRPr="00F0337E">
              <w:rPr>
                <w:rFonts w:ascii="Times New Roman" w:hAnsi="Times New Roman" w:cs="Times New Roman"/>
              </w:rPr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F0337E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33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F0337E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33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F0337E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337E">
              <w:rPr>
                <w:rFonts w:ascii="Times New Roman" w:hAnsi="Times New Roman" w:cs="Times New Roman"/>
              </w:rPr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561"/>
        </w:trPr>
        <w:tc>
          <w:tcPr>
            <w:tcW w:w="426" w:type="dxa"/>
            <w:vMerge w:val="restart"/>
          </w:tcPr>
          <w:p w:rsidR="000879D7" w:rsidRPr="00F0337E" w:rsidRDefault="000879D7" w:rsidP="00637FBF">
            <w:pPr>
              <w:pStyle w:val="ConsPlusCell"/>
              <w:suppressAutoHyphens/>
              <w:ind w:right="-74"/>
              <w:jc w:val="center"/>
            </w:pPr>
            <w:r w:rsidRPr="00F0337E">
              <w:t>29.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879D7" w:rsidRPr="00F0337E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337E">
              <w:rPr>
                <w:rFonts w:ascii="Times New Roman" w:hAnsi="Times New Roman" w:cs="Times New Roman"/>
              </w:rPr>
              <w:t>Основное мероприятие 2.1.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0879D7" w:rsidRPr="00F0337E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337E">
              <w:rPr>
                <w:rFonts w:ascii="Times New Roman" w:hAnsi="Times New Roman" w:cs="Times New Roman"/>
              </w:rPr>
              <w:t>Вывоз твердых коммунальных отходов с территорий сельских населенных пунктов на объекты размещения отходов</w:t>
            </w:r>
          </w:p>
        </w:tc>
        <w:tc>
          <w:tcPr>
            <w:tcW w:w="3544" w:type="dxa"/>
            <w:shd w:val="clear" w:color="auto" w:fill="auto"/>
          </w:tcPr>
          <w:p w:rsidR="000879D7" w:rsidRPr="00F0337E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337E">
              <w:rPr>
                <w:rFonts w:ascii="Times New Roman" w:hAnsi="Times New Roman" w:cs="Times New Roman"/>
              </w:rPr>
              <w:t xml:space="preserve">Ответственный исполнитель – </w:t>
            </w:r>
          </w:p>
          <w:p w:rsidR="000879D7" w:rsidRPr="00F0337E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337E">
              <w:rPr>
                <w:rFonts w:ascii="Times New Roman" w:hAnsi="Times New Roman" w:cs="Times New Roman"/>
              </w:rPr>
              <w:t>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F0337E" w:rsidRDefault="003A70B1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337E">
              <w:rPr>
                <w:rFonts w:ascii="Times New Roman" w:hAnsi="Times New Roman" w:cs="Times New Roman"/>
              </w:rPr>
              <w:t>58058,00</w:t>
            </w:r>
          </w:p>
        </w:tc>
        <w:tc>
          <w:tcPr>
            <w:tcW w:w="1418" w:type="dxa"/>
            <w:shd w:val="clear" w:color="auto" w:fill="auto"/>
          </w:tcPr>
          <w:p w:rsidR="000879D7" w:rsidRPr="00F0337E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33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F0337E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337E">
              <w:rPr>
                <w:rFonts w:ascii="Times New Roman" w:hAnsi="Times New Roman" w:cs="Times New Roman"/>
              </w:rPr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0879D7" w:rsidRPr="00357E62" w:rsidRDefault="000879D7" w:rsidP="00637FBF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357E62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357E62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F0337E" w:rsidRDefault="000879D7" w:rsidP="00637FBF">
            <w:pPr>
              <w:pStyle w:val="ConsPlusCell"/>
              <w:suppressAutoHyphens/>
            </w:pPr>
            <w:r w:rsidRPr="00F0337E">
              <w:t xml:space="preserve">Ответственный исполнитель - </w:t>
            </w:r>
          </w:p>
          <w:p w:rsidR="000879D7" w:rsidRPr="00F0337E" w:rsidRDefault="000879D7" w:rsidP="003A70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337E">
              <w:rPr>
                <w:rFonts w:ascii="Times New Roman" w:hAnsi="Times New Roman" w:cs="Times New Roman"/>
              </w:rPr>
              <w:t xml:space="preserve">администрация </w:t>
            </w:r>
            <w:r w:rsidR="003A70B1" w:rsidRPr="00F0337E">
              <w:rPr>
                <w:rFonts w:ascii="Times New Roman" w:hAnsi="Times New Roman" w:cs="Times New Roman"/>
              </w:rPr>
              <w:t xml:space="preserve">округа </w:t>
            </w:r>
            <w:r w:rsidRPr="00F0337E">
              <w:rPr>
                <w:rFonts w:ascii="Times New Roman" w:hAnsi="Times New Roman" w:cs="Times New Roman"/>
              </w:rPr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F0337E" w:rsidRDefault="00F0337E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337E">
              <w:rPr>
                <w:rFonts w:ascii="Times New Roman" w:hAnsi="Times New Roman" w:cs="Times New Roman"/>
              </w:rPr>
              <w:t>171906,25</w:t>
            </w:r>
          </w:p>
        </w:tc>
        <w:tc>
          <w:tcPr>
            <w:tcW w:w="1418" w:type="dxa"/>
            <w:shd w:val="clear" w:color="auto" w:fill="auto"/>
          </w:tcPr>
          <w:p w:rsidR="000879D7" w:rsidRPr="00F0337E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337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F0337E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337E">
              <w:rPr>
                <w:rFonts w:ascii="Times New Roman" w:hAnsi="Times New Roman" w:cs="Times New Roman"/>
              </w:rPr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318"/>
        </w:trPr>
        <w:tc>
          <w:tcPr>
            <w:tcW w:w="426" w:type="dxa"/>
            <w:vMerge w:val="restart"/>
          </w:tcPr>
          <w:p w:rsidR="000879D7" w:rsidRPr="000B0968" w:rsidRDefault="000879D7" w:rsidP="00637FBF">
            <w:pPr>
              <w:pStyle w:val="ConsPlusCell"/>
              <w:suppressAutoHyphens/>
              <w:ind w:right="-74"/>
              <w:jc w:val="center"/>
            </w:pPr>
            <w:r w:rsidRPr="000B0968">
              <w:t>30.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879D7" w:rsidRPr="000B0968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0B0968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0879D7" w:rsidRPr="000B0968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B0968">
              <w:rPr>
                <w:rFonts w:ascii="Times New Roman" w:hAnsi="Times New Roman" w:cs="Times New Roman"/>
              </w:rPr>
              <w:t>«Газификация сельских населенных пунктов»</w:t>
            </w:r>
          </w:p>
        </w:tc>
        <w:tc>
          <w:tcPr>
            <w:tcW w:w="3544" w:type="dxa"/>
            <w:shd w:val="clear" w:color="auto" w:fill="auto"/>
          </w:tcPr>
          <w:p w:rsidR="000879D7" w:rsidRPr="000B0968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0B0968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879D7" w:rsidRPr="000B0968" w:rsidRDefault="000D33B6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B0968">
              <w:rPr>
                <w:sz w:val="20"/>
                <w:szCs w:val="20"/>
              </w:rPr>
              <w:t>32156472,95</w:t>
            </w:r>
          </w:p>
        </w:tc>
        <w:tc>
          <w:tcPr>
            <w:tcW w:w="1418" w:type="dxa"/>
            <w:shd w:val="clear" w:color="auto" w:fill="auto"/>
          </w:tcPr>
          <w:p w:rsidR="000879D7" w:rsidRPr="000B0968" w:rsidRDefault="000879D7" w:rsidP="00637FBF">
            <w:pPr>
              <w:pStyle w:val="ConsPlusCell"/>
              <w:suppressAutoHyphens/>
              <w:jc w:val="center"/>
            </w:pPr>
            <w:r w:rsidRPr="000B0968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0B0968" w:rsidRDefault="000879D7" w:rsidP="00637FBF">
            <w:pPr>
              <w:pStyle w:val="ConsPlusCell"/>
              <w:suppressAutoHyphens/>
              <w:jc w:val="center"/>
            </w:pPr>
            <w:r w:rsidRPr="000B0968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0879D7" w:rsidRPr="000B0968" w:rsidRDefault="000879D7" w:rsidP="00637FBF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0B0968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0B0968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0B0968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0B0968">
              <w:rPr>
                <w:sz w:val="20"/>
                <w:szCs w:val="20"/>
              </w:rPr>
              <w:t>Ответственный исполнитель -</w:t>
            </w:r>
          </w:p>
          <w:p w:rsidR="000879D7" w:rsidRPr="000B0968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0B0968">
              <w:rPr>
                <w:sz w:val="20"/>
                <w:szCs w:val="20"/>
              </w:rPr>
              <w:t xml:space="preserve"> 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0B0968" w:rsidRDefault="000D33B6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B09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0B0968" w:rsidRDefault="000879D7" w:rsidP="00637FBF">
            <w:pPr>
              <w:pStyle w:val="ConsPlusCell"/>
              <w:suppressAutoHyphens/>
              <w:jc w:val="center"/>
            </w:pPr>
            <w:r w:rsidRPr="000B0968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0B0968" w:rsidRDefault="000879D7" w:rsidP="00637FBF">
            <w:pPr>
              <w:pStyle w:val="ConsPlusCell"/>
              <w:suppressAutoHyphens/>
              <w:jc w:val="center"/>
            </w:pPr>
            <w:r w:rsidRPr="000B0968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0879D7" w:rsidRPr="000B0968" w:rsidRDefault="000879D7" w:rsidP="00637FBF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0B0968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0B0968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0B0968" w:rsidRDefault="000879D7" w:rsidP="00637FBF">
            <w:pPr>
              <w:pStyle w:val="ConsPlusCell"/>
              <w:suppressAutoHyphens/>
            </w:pPr>
            <w:r w:rsidRPr="000B0968">
              <w:t xml:space="preserve">Ответственный исполнитель - </w:t>
            </w:r>
          </w:p>
          <w:p w:rsidR="000879D7" w:rsidRPr="000B0968" w:rsidRDefault="000879D7" w:rsidP="000D33B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0B0968">
              <w:rPr>
                <w:sz w:val="20"/>
                <w:szCs w:val="20"/>
              </w:rPr>
              <w:t xml:space="preserve">  администрация </w:t>
            </w:r>
            <w:r w:rsidR="000D33B6" w:rsidRPr="000B0968">
              <w:rPr>
                <w:sz w:val="20"/>
                <w:szCs w:val="20"/>
              </w:rPr>
              <w:t xml:space="preserve">округа </w:t>
            </w:r>
            <w:r w:rsidRPr="000B0968">
              <w:rPr>
                <w:sz w:val="20"/>
                <w:szCs w:val="20"/>
              </w:rPr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0B0968" w:rsidRDefault="000D33B6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B0968">
              <w:rPr>
                <w:sz w:val="20"/>
                <w:szCs w:val="20"/>
              </w:rPr>
              <w:t>32156472,95</w:t>
            </w:r>
          </w:p>
        </w:tc>
        <w:tc>
          <w:tcPr>
            <w:tcW w:w="1418" w:type="dxa"/>
            <w:shd w:val="clear" w:color="auto" w:fill="auto"/>
          </w:tcPr>
          <w:p w:rsidR="000879D7" w:rsidRPr="000B0968" w:rsidRDefault="000879D7" w:rsidP="00637FBF">
            <w:pPr>
              <w:pStyle w:val="ConsPlusCell"/>
              <w:suppressAutoHyphens/>
              <w:jc w:val="center"/>
            </w:pPr>
            <w:r w:rsidRPr="000B0968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0B0968" w:rsidRDefault="000879D7" w:rsidP="00637FBF">
            <w:pPr>
              <w:pStyle w:val="ConsPlusCell"/>
              <w:suppressAutoHyphens/>
              <w:jc w:val="center"/>
            </w:pPr>
            <w:r w:rsidRPr="000B0968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0879D7" w:rsidRPr="000B0968" w:rsidRDefault="000879D7" w:rsidP="00637FBF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0B0968" w:rsidRDefault="000879D7" w:rsidP="00637FB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0B0968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0B0968" w:rsidRDefault="000879D7" w:rsidP="00637FBF">
            <w:pPr>
              <w:widowControl w:val="0"/>
              <w:autoSpaceDE w:val="0"/>
              <w:autoSpaceDN w:val="0"/>
              <w:adjustRightInd w:val="0"/>
              <w:ind w:left="34" w:right="-75" w:hanging="109"/>
              <w:jc w:val="left"/>
              <w:rPr>
                <w:sz w:val="20"/>
                <w:szCs w:val="20"/>
              </w:rPr>
            </w:pPr>
            <w:r w:rsidRPr="000B0968">
              <w:rPr>
                <w:sz w:val="20"/>
                <w:szCs w:val="20"/>
              </w:rPr>
              <w:t xml:space="preserve">  Ответственный исполнитель -    Управление образования</w:t>
            </w:r>
            <w:r w:rsidR="00A73E63" w:rsidRPr="000B0968">
              <w:rPr>
                <w:sz w:val="20"/>
                <w:szCs w:val="20"/>
              </w:rPr>
              <w:t xml:space="preserve"> АГО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0B0968" w:rsidRDefault="00A73E63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B09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0B0968" w:rsidRDefault="000879D7" w:rsidP="00637FBF">
            <w:pPr>
              <w:pStyle w:val="ConsPlusCell"/>
              <w:suppressAutoHyphens/>
              <w:jc w:val="center"/>
            </w:pPr>
            <w:r w:rsidRPr="000B0968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0B0968" w:rsidRDefault="000879D7" w:rsidP="00637FBF">
            <w:pPr>
              <w:pStyle w:val="ConsPlusCell"/>
              <w:suppressAutoHyphens/>
              <w:jc w:val="center"/>
            </w:pPr>
            <w:r w:rsidRPr="000B0968">
              <w:t>0,00</w:t>
            </w:r>
          </w:p>
        </w:tc>
      </w:tr>
      <w:tr w:rsidR="000879D7" w:rsidRPr="00357E62" w:rsidTr="00D14129">
        <w:trPr>
          <w:gridAfter w:val="1"/>
          <w:wAfter w:w="2127" w:type="dxa"/>
          <w:trHeight w:val="377"/>
        </w:trPr>
        <w:tc>
          <w:tcPr>
            <w:tcW w:w="426" w:type="dxa"/>
            <w:vMerge w:val="restart"/>
          </w:tcPr>
          <w:p w:rsidR="000879D7" w:rsidRPr="000B0968" w:rsidRDefault="000879D7" w:rsidP="00637FBF">
            <w:pPr>
              <w:pStyle w:val="ConsPlusCell"/>
              <w:suppressAutoHyphens/>
              <w:ind w:right="-74"/>
              <w:jc w:val="center"/>
            </w:pPr>
            <w:r w:rsidRPr="000B0968">
              <w:t>31.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879D7" w:rsidRPr="000B0968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B0968">
              <w:rPr>
                <w:rFonts w:ascii="Times New Roman" w:hAnsi="Times New Roman" w:cs="Times New Roman"/>
              </w:rPr>
              <w:t>Основное мероприятие 1.1.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0879D7" w:rsidRPr="000B0968" w:rsidRDefault="000879D7" w:rsidP="00637FBF">
            <w:pPr>
              <w:suppressAutoHyphens/>
              <w:rPr>
                <w:sz w:val="20"/>
                <w:szCs w:val="20"/>
              </w:rPr>
            </w:pPr>
            <w:r w:rsidRPr="000B0968">
              <w:rPr>
                <w:rFonts w:cs="Calibri"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3544" w:type="dxa"/>
            <w:shd w:val="clear" w:color="auto" w:fill="auto"/>
          </w:tcPr>
          <w:p w:rsidR="000879D7" w:rsidRPr="000B0968" w:rsidRDefault="000879D7" w:rsidP="00D14129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 w:rsidRPr="000B0968">
              <w:rPr>
                <w:rFonts w:ascii="Times New Roman" w:hAnsi="Times New Roman" w:cs="Times New Roman"/>
              </w:rPr>
              <w:t xml:space="preserve">Ответственный исполнитель – </w:t>
            </w:r>
          </w:p>
          <w:p w:rsidR="000879D7" w:rsidRPr="000B0968" w:rsidRDefault="000879D7" w:rsidP="00D14129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 w:rsidRPr="000B0968">
              <w:rPr>
                <w:rFonts w:ascii="Times New Roman" w:hAnsi="Times New Roman" w:cs="Times New Roman"/>
              </w:rPr>
              <w:t>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0B0968" w:rsidRDefault="00D14129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096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0B0968" w:rsidRDefault="000879D7" w:rsidP="00637FBF">
            <w:pPr>
              <w:pStyle w:val="ConsPlusCell"/>
              <w:suppressAutoHyphens/>
              <w:jc w:val="center"/>
            </w:pPr>
            <w:r w:rsidRPr="000B0968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0B0968" w:rsidRDefault="000879D7" w:rsidP="00637FBF">
            <w:pPr>
              <w:pStyle w:val="ConsPlusCell"/>
              <w:suppressAutoHyphens/>
              <w:jc w:val="center"/>
            </w:pPr>
            <w:r w:rsidRPr="000B0968">
              <w:t>0,00</w:t>
            </w:r>
          </w:p>
        </w:tc>
      </w:tr>
      <w:tr w:rsidR="000879D7" w:rsidRPr="00357E62" w:rsidTr="00D14129">
        <w:trPr>
          <w:gridAfter w:val="1"/>
          <w:wAfter w:w="2127" w:type="dxa"/>
          <w:trHeight w:val="483"/>
        </w:trPr>
        <w:tc>
          <w:tcPr>
            <w:tcW w:w="426" w:type="dxa"/>
            <w:vMerge/>
          </w:tcPr>
          <w:p w:rsidR="000879D7" w:rsidRPr="000B0968" w:rsidRDefault="000879D7" w:rsidP="00637FBF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0B0968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0B0968" w:rsidRDefault="000879D7" w:rsidP="00637FBF">
            <w:pPr>
              <w:suppressAutoHyphens/>
              <w:rPr>
                <w:rFonts w:cs="Calibr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0B0968" w:rsidRDefault="000879D7" w:rsidP="00637FBF">
            <w:pPr>
              <w:pStyle w:val="ConsPlusCell"/>
              <w:suppressAutoHyphens/>
            </w:pPr>
            <w:r w:rsidRPr="000B0968">
              <w:t xml:space="preserve">Ответственный исполнитель - </w:t>
            </w:r>
          </w:p>
          <w:p w:rsidR="000879D7" w:rsidRPr="000B0968" w:rsidRDefault="000879D7" w:rsidP="00D1412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B0968">
              <w:rPr>
                <w:rFonts w:ascii="Times New Roman" w:hAnsi="Times New Roman" w:cs="Times New Roman"/>
              </w:rPr>
              <w:t xml:space="preserve">администрация </w:t>
            </w:r>
            <w:r w:rsidR="00D14129" w:rsidRPr="000B0968">
              <w:rPr>
                <w:rFonts w:ascii="Times New Roman" w:hAnsi="Times New Roman" w:cs="Times New Roman"/>
              </w:rPr>
              <w:t xml:space="preserve">округа </w:t>
            </w:r>
            <w:r w:rsidRPr="000B0968">
              <w:rPr>
                <w:rFonts w:ascii="Times New Roman" w:hAnsi="Times New Roman" w:cs="Times New Roman"/>
              </w:rPr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0B0968" w:rsidRDefault="00D14129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0968">
              <w:rPr>
                <w:rFonts w:ascii="Times New Roman" w:hAnsi="Times New Roman" w:cs="Times New Roman"/>
              </w:rPr>
              <w:t>31974281,20</w:t>
            </w:r>
          </w:p>
        </w:tc>
        <w:tc>
          <w:tcPr>
            <w:tcW w:w="1418" w:type="dxa"/>
            <w:shd w:val="clear" w:color="auto" w:fill="auto"/>
          </w:tcPr>
          <w:p w:rsidR="000879D7" w:rsidRPr="000B0968" w:rsidRDefault="000879D7" w:rsidP="00637FBF">
            <w:pPr>
              <w:pStyle w:val="ConsPlusCell"/>
              <w:suppressAutoHyphens/>
              <w:jc w:val="center"/>
            </w:pPr>
            <w:r w:rsidRPr="000B0968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0B0968" w:rsidRDefault="000879D7" w:rsidP="00637FBF">
            <w:pPr>
              <w:pStyle w:val="ConsPlusCell"/>
              <w:suppressAutoHyphens/>
              <w:jc w:val="center"/>
            </w:pPr>
            <w:r w:rsidRPr="000B0968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643"/>
        </w:trPr>
        <w:tc>
          <w:tcPr>
            <w:tcW w:w="426" w:type="dxa"/>
          </w:tcPr>
          <w:p w:rsidR="000879D7" w:rsidRPr="004E4DF1" w:rsidRDefault="000879D7" w:rsidP="00637FBF">
            <w:pPr>
              <w:pStyle w:val="ConsPlusCell"/>
              <w:suppressAutoHyphens/>
              <w:ind w:right="-74"/>
              <w:jc w:val="center"/>
            </w:pPr>
            <w:r w:rsidRPr="004E4DF1">
              <w:lastRenderedPageBreak/>
              <w:t>32.</w:t>
            </w:r>
          </w:p>
        </w:tc>
        <w:tc>
          <w:tcPr>
            <w:tcW w:w="1843" w:type="dxa"/>
            <w:shd w:val="clear" w:color="auto" w:fill="auto"/>
          </w:tcPr>
          <w:p w:rsidR="000879D7" w:rsidRPr="004E4DF1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E4DF1">
              <w:rPr>
                <w:rFonts w:ascii="Times New Roman" w:hAnsi="Times New Roman" w:cs="Times New Roman"/>
              </w:rPr>
              <w:t>Основное мероприятие 1.2.</w:t>
            </w:r>
          </w:p>
        </w:tc>
        <w:tc>
          <w:tcPr>
            <w:tcW w:w="4961" w:type="dxa"/>
            <w:shd w:val="clear" w:color="auto" w:fill="auto"/>
          </w:tcPr>
          <w:p w:rsidR="000879D7" w:rsidRPr="004E4DF1" w:rsidRDefault="000879D7" w:rsidP="00637FBF">
            <w:pPr>
              <w:suppressAutoHyphens/>
              <w:rPr>
                <w:rFonts w:cs="Calibri"/>
                <w:sz w:val="20"/>
                <w:szCs w:val="20"/>
              </w:rPr>
            </w:pPr>
            <w:r w:rsidRPr="004E4DF1">
              <w:rPr>
                <w:rFonts w:cs="Calibri"/>
                <w:sz w:val="20"/>
                <w:szCs w:val="20"/>
              </w:rPr>
              <w:t xml:space="preserve"> Оборудование жилых домов внутридомовым (внутриквартирным) оборудование, в том числе разработка проектно-сметной документации</w:t>
            </w:r>
          </w:p>
        </w:tc>
        <w:tc>
          <w:tcPr>
            <w:tcW w:w="3544" w:type="dxa"/>
            <w:shd w:val="clear" w:color="auto" w:fill="auto"/>
          </w:tcPr>
          <w:p w:rsidR="000879D7" w:rsidRPr="004E4DF1" w:rsidRDefault="000879D7" w:rsidP="00637FBF">
            <w:pPr>
              <w:pStyle w:val="ConsPlusCell"/>
              <w:suppressAutoHyphens/>
            </w:pPr>
            <w:r w:rsidRPr="004E4DF1">
              <w:t xml:space="preserve">Ответственный исполнитель - </w:t>
            </w:r>
          </w:p>
          <w:p w:rsidR="000879D7" w:rsidRPr="004E4DF1" w:rsidRDefault="000879D7" w:rsidP="00F2162E">
            <w:pPr>
              <w:pStyle w:val="ConsPlusNormal"/>
              <w:tabs>
                <w:tab w:val="right" w:pos="3328"/>
              </w:tabs>
              <w:ind w:firstLine="0"/>
              <w:rPr>
                <w:rFonts w:ascii="Times New Roman" w:hAnsi="Times New Roman" w:cs="Times New Roman"/>
              </w:rPr>
            </w:pPr>
            <w:r w:rsidRPr="004E4DF1">
              <w:rPr>
                <w:rFonts w:ascii="Times New Roman" w:hAnsi="Times New Roman" w:cs="Times New Roman"/>
              </w:rPr>
              <w:t xml:space="preserve">администрация </w:t>
            </w:r>
            <w:r w:rsidR="00F2162E" w:rsidRPr="004E4DF1">
              <w:rPr>
                <w:rFonts w:ascii="Times New Roman" w:hAnsi="Times New Roman" w:cs="Times New Roman"/>
              </w:rPr>
              <w:t xml:space="preserve">округа </w:t>
            </w:r>
            <w:r w:rsidRPr="004E4DF1">
              <w:rPr>
                <w:rFonts w:ascii="Times New Roman" w:hAnsi="Times New Roman" w:cs="Times New Roman"/>
              </w:rPr>
              <w:t>«Вуктыл»</w:t>
            </w:r>
            <w:r w:rsidR="00F2162E" w:rsidRPr="004E4DF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:rsidR="000879D7" w:rsidRPr="004E4DF1" w:rsidRDefault="00F2162E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4DF1">
              <w:rPr>
                <w:rFonts w:ascii="Times New Roman" w:hAnsi="Times New Roman" w:cs="Times New Roman"/>
              </w:rPr>
              <w:t>182191,75</w:t>
            </w:r>
          </w:p>
        </w:tc>
        <w:tc>
          <w:tcPr>
            <w:tcW w:w="1418" w:type="dxa"/>
            <w:shd w:val="clear" w:color="auto" w:fill="auto"/>
          </w:tcPr>
          <w:p w:rsidR="000879D7" w:rsidRPr="004E4DF1" w:rsidRDefault="000879D7" w:rsidP="00637FBF">
            <w:pPr>
              <w:pStyle w:val="ConsPlusCell"/>
              <w:suppressAutoHyphens/>
              <w:jc w:val="center"/>
            </w:pPr>
            <w:r w:rsidRPr="004E4DF1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4E4DF1" w:rsidRDefault="000879D7" w:rsidP="00637FBF">
            <w:pPr>
              <w:pStyle w:val="ConsPlusCell"/>
              <w:suppressAutoHyphens/>
              <w:jc w:val="center"/>
            </w:pPr>
            <w:r w:rsidRPr="004E4DF1">
              <w:t>0,00</w:t>
            </w:r>
          </w:p>
        </w:tc>
      </w:tr>
      <w:tr w:rsidR="000879D7" w:rsidRPr="00357E62" w:rsidTr="00A7051C">
        <w:trPr>
          <w:gridAfter w:val="1"/>
          <w:wAfter w:w="2127" w:type="dxa"/>
          <w:trHeight w:val="415"/>
        </w:trPr>
        <w:tc>
          <w:tcPr>
            <w:tcW w:w="426" w:type="dxa"/>
            <w:vMerge w:val="restart"/>
          </w:tcPr>
          <w:p w:rsidR="000879D7" w:rsidRPr="004E4DF1" w:rsidRDefault="000879D7" w:rsidP="00637FBF">
            <w:pPr>
              <w:pStyle w:val="ConsPlusCell"/>
              <w:suppressAutoHyphens/>
              <w:ind w:right="-74"/>
              <w:jc w:val="center"/>
            </w:pPr>
            <w:r w:rsidRPr="004E4DF1">
              <w:t>33.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879D7" w:rsidRPr="004E4DF1" w:rsidRDefault="000879D7" w:rsidP="00637FBF">
            <w:pPr>
              <w:suppressAutoHyphens/>
              <w:rPr>
                <w:sz w:val="20"/>
                <w:szCs w:val="20"/>
              </w:rPr>
            </w:pPr>
            <w:r w:rsidRPr="004E4DF1">
              <w:rPr>
                <w:sz w:val="20"/>
                <w:szCs w:val="20"/>
              </w:rPr>
              <w:t>Основное мероприятие 1.3.</w:t>
            </w:r>
          </w:p>
          <w:p w:rsidR="000879D7" w:rsidRPr="004E4DF1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:rsidR="000879D7" w:rsidRPr="004E4DF1" w:rsidRDefault="000879D7" w:rsidP="00637FBF">
            <w:pPr>
              <w:suppressAutoHyphens/>
              <w:rPr>
                <w:rFonts w:cs="Calibri"/>
                <w:sz w:val="20"/>
                <w:szCs w:val="20"/>
              </w:rPr>
            </w:pPr>
            <w:r w:rsidRPr="004E4DF1">
              <w:rPr>
                <w:rFonts w:cs="Calibri"/>
                <w:sz w:val="20"/>
                <w:szCs w:val="20"/>
              </w:rPr>
              <w:t>Оборудование объектов социально культурного назначения внутридомовым оборудованием, в том числе разработка проектно-сметной документации</w:t>
            </w:r>
          </w:p>
        </w:tc>
        <w:tc>
          <w:tcPr>
            <w:tcW w:w="3544" w:type="dxa"/>
            <w:shd w:val="clear" w:color="auto" w:fill="auto"/>
          </w:tcPr>
          <w:p w:rsidR="000879D7" w:rsidRPr="004E4DF1" w:rsidRDefault="000879D7" w:rsidP="00A7051C">
            <w:pPr>
              <w:pStyle w:val="ConsPlusCell"/>
              <w:suppressAutoHyphens/>
            </w:pPr>
            <w:r w:rsidRPr="004E4DF1">
              <w:t xml:space="preserve">Ответственный исполнитель - </w:t>
            </w:r>
          </w:p>
          <w:p w:rsidR="000879D7" w:rsidRPr="004E4DF1" w:rsidRDefault="000879D7" w:rsidP="00A7051C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</w:rPr>
            </w:pPr>
            <w:r w:rsidRPr="004E4DF1">
              <w:rPr>
                <w:rFonts w:ascii="Times New Roman" w:hAnsi="Times New Roman" w:cs="Times New Roman"/>
              </w:rPr>
              <w:t xml:space="preserve">администрация </w:t>
            </w:r>
            <w:r w:rsidR="00A7051C" w:rsidRPr="004E4DF1">
              <w:rPr>
                <w:rFonts w:ascii="Times New Roman" w:hAnsi="Times New Roman" w:cs="Times New Roman"/>
              </w:rPr>
              <w:t xml:space="preserve">округа </w:t>
            </w:r>
            <w:r w:rsidRPr="004E4DF1">
              <w:rPr>
                <w:rFonts w:ascii="Times New Roman" w:hAnsi="Times New Roman" w:cs="Times New Roman"/>
              </w:rPr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4E4DF1" w:rsidRDefault="00A7051C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E4DF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4E4DF1" w:rsidRDefault="000879D7" w:rsidP="00637FBF">
            <w:pPr>
              <w:pStyle w:val="ConsPlusCell"/>
              <w:suppressAutoHyphens/>
              <w:jc w:val="center"/>
            </w:pPr>
            <w:r w:rsidRPr="004E4DF1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4E4DF1" w:rsidRDefault="000879D7" w:rsidP="00637FBF">
            <w:pPr>
              <w:pStyle w:val="ConsPlusCell"/>
              <w:suppressAutoHyphens/>
              <w:jc w:val="center"/>
            </w:pPr>
            <w:r w:rsidRPr="004E4DF1">
              <w:t>0,00</w:t>
            </w:r>
          </w:p>
        </w:tc>
      </w:tr>
      <w:tr w:rsidR="000879D7" w:rsidRPr="00357E62" w:rsidTr="00637FBF">
        <w:trPr>
          <w:gridAfter w:val="1"/>
          <w:wAfter w:w="2127" w:type="dxa"/>
          <w:trHeight w:val="561"/>
        </w:trPr>
        <w:tc>
          <w:tcPr>
            <w:tcW w:w="426" w:type="dxa"/>
            <w:vMerge/>
          </w:tcPr>
          <w:p w:rsidR="000879D7" w:rsidRPr="004E4DF1" w:rsidRDefault="000879D7" w:rsidP="00637FBF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0879D7" w:rsidRPr="004E4DF1" w:rsidRDefault="000879D7" w:rsidP="00637FB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879D7" w:rsidRPr="004E4DF1" w:rsidRDefault="000879D7" w:rsidP="00637FBF">
            <w:pPr>
              <w:suppressAutoHyphens/>
              <w:rPr>
                <w:rFonts w:cs="Calibr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0879D7" w:rsidRPr="004E4DF1" w:rsidRDefault="000879D7" w:rsidP="00A7051C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0"/>
                <w:szCs w:val="20"/>
              </w:rPr>
            </w:pPr>
            <w:r w:rsidRPr="004E4DF1">
              <w:rPr>
                <w:sz w:val="20"/>
                <w:szCs w:val="20"/>
              </w:rPr>
              <w:t>Ответственный исполнитель -</w:t>
            </w:r>
          </w:p>
          <w:p w:rsidR="000879D7" w:rsidRPr="004E4DF1" w:rsidRDefault="000879D7" w:rsidP="00A7051C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0"/>
                <w:szCs w:val="20"/>
              </w:rPr>
            </w:pPr>
            <w:r w:rsidRPr="004E4DF1">
              <w:rPr>
                <w:sz w:val="20"/>
                <w:szCs w:val="20"/>
              </w:rPr>
              <w:t>Управление образования</w:t>
            </w:r>
            <w:r w:rsidR="008D3A25" w:rsidRPr="004E4DF1">
              <w:rPr>
                <w:sz w:val="20"/>
                <w:szCs w:val="20"/>
              </w:rPr>
              <w:t xml:space="preserve"> </w:t>
            </w:r>
            <w:r w:rsidR="00A7051C" w:rsidRPr="004E4DF1">
              <w:rPr>
                <w:sz w:val="20"/>
                <w:szCs w:val="20"/>
              </w:rPr>
              <w:t>АГО «Вуктыл»</w:t>
            </w:r>
          </w:p>
        </w:tc>
        <w:tc>
          <w:tcPr>
            <w:tcW w:w="1417" w:type="dxa"/>
            <w:shd w:val="clear" w:color="auto" w:fill="auto"/>
          </w:tcPr>
          <w:p w:rsidR="000879D7" w:rsidRPr="004E4DF1" w:rsidRDefault="00A7051C" w:rsidP="00637FB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4E4DF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879D7" w:rsidRPr="004E4DF1" w:rsidRDefault="000879D7" w:rsidP="00637FBF">
            <w:pPr>
              <w:pStyle w:val="ConsPlusCell"/>
              <w:suppressAutoHyphens/>
              <w:jc w:val="center"/>
            </w:pPr>
            <w:r w:rsidRPr="004E4DF1">
              <w:t>0,00</w:t>
            </w:r>
          </w:p>
        </w:tc>
        <w:tc>
          <w:tcPr>
            <w:tcW w:w="1417" w:type="dxa"/>
            <w:shd w:val="clear" w:color="auto" w:fill="auto"/>
          </w:tcPr>
          <w:p w:rsidR="000879D7" w:rsidRPr="004E4DF1" w:rsidRDefault="000879D7" w:rsidP="00637FBF">
            <w:pPr>
              <w:pStyle w:val="ConsPlusCell"/>
              <w:suppressAutoHyphens/>
              <w:jc w:val="center"/>
            </w:pPr>
            <w:r w:rsidRPr="004E4DF1">
              <w:t>0,00</w:t>
            </w:r>
          </w:p>
        </w:tc>
      </w:tr>
    </w:tbl>
    <w:p w:rsidR="00901721" w:rsidRDefault="000879D7" w:rsidP="000879D7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  <w:rPr>
          <w:highlight w:val="yellow"/>
        </w:rPr>
      </w:pPr>
      <w:r w:rsidRPr="00357E62">
        <w:rPr>
          <w:highlight w:val="yellow"/>
        </w:rPr>
        <w:t xml:space="preserve">                                                                                      </w:t>
      </w:r>
    </w:p>
    <w:p w:rsidR="00901721" w:rsidRDefault="00901721" w:rsidP="000879D7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  <w:rPr>
          <w:highlight w:val="yellow"/>
        </w:rPr>
      </w:pPr>
    </w:p>
    <w:p w:rsidR="00901721" w:rsidRDefault="00901721" w:rsidP="000879D7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  <w:rPr>
          <w:highlight w:val="yellow"/>
        </w:rPr>
      </w:pPr>
    </w:p>
    <w:p w:rsidR="000879D7" w:rsidRPr="00357E62" w:rsidRDefault="000879D7" w:rsidP="000879D7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  <w:rPr>
          <w:highlight w:val="yellow"/>
        </w:rPr>
      </w:pPr>
      <w:r w:rsidRPr="00357E62">
        <w:rPr>
          <w:highlight w:val="yellow"/>
        </w:rPr>
        <w:t xml:space="preserve">                                                                               </w:t>
      </w:r>
    </w:p>
    <w:p w:rsidR="000879D7" w:rsidRPr="00772240" w:rsidRDefault="000879D7" w:rsidP="000879D7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</w:pPr>
      <w:r w:rsidRPr="00772240">
        <w:t xml:space="preserve">                                                                                                                                                                                                                              Таблица 4.1</w:t>
      </w:r>
    </w:p>
    <w:p w:rsidR="000879D7" w:rsidRPr="00772240" w:rsidRDefault="000879D7" w:rsidP="000879D7">
      <w:pPr>
        <w:suppressAutoHyphens/>
        <w:autoSpaceDE w:val="0"/>
        <w:autoSpaceDN w:val="0"/>
        <w:adjustRightInd w:val="0"/>
        <w:jc w:val="right"/>
        <w:outlineLvl w:val="0"/>
      </w:pPr>
    </w:p>
    <w:p w:rsidR="000879D7" w:rsidRPr="00772240" w:rsidRDefault="000879D7" w:rsidP="000879D7">
      <w:pPr>
        <w:suppressAutoHyphens/>
        <w:autoSpaceDE w:val="0"/>
        <w:autoSpaceDN w:val="0"/>
        <w:adjustRightInd w:val="0"/>
        <w:jc w:val="center"/>
      </w:pPr>
      <w:r w:rsidRPr="00772240">
        <w:t>Ресурсное обеспечение и прогнозная оценка расходов бюджета муниципального района «Вуктыл» (с учетом средств</w:t>
      </w:r>
    </w:p>
    <w:p w:rsidR="000879D7" w:rsidRPr="00772240" w:rsidRDefault="000879D7" w:rsidP="000879D7">
      <w:pPr>
        <w:suppressAutoHyphens/>
        <w:autoSpaceDE w:val="0"/>
        <w:autoSpaceDN w:val="0"/>
        <w:adjustRightInd w:val="0"/>
        <w:jc w:val="center"/>
      </w:pPr>
      <w:r w:rsidRPr="00772240">
        <w:t xml:space="preserve"> федерального бюджета Российской Федерации, республиканского бюджета Республики Коми), бюджетов поселений и иных </w:t>
      </w:r>
    </w:p>
    <w:p w:rsidR="009E326B" w:rsidRPr="00772240" w:rsidRDefault="000879D7" w:rsidP="009E326B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772240">
        <w:rPr>
          <w:rFonts w:ascii="Times New Roman" w:hAnsi="Times New Roman" w:cs="Times New Roman"/>
          <w:sz w:val="24"/>
          <w:szCs w:val="24"/>
        </w:rPr>
        <w:t xml:space="preserve">организаций на реализацию целей муниципальной программы муниципального района «Вуктыл» </w:t>
      </w:r>
      <w:r w:rsidR="009E326B" w:rsidRPr="00772240">
        <w:rPr>
          <w:rFonts w:ascii="Times New Roman" w:hAnsi="Times New Roman" w:cs="Times New Roman"/>
          <w:sz w:val="24"/>
          <w:szCs w:val="24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="009E326B" w:rsidRPr="00772240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="009E326B" w:rsidRPr="00772240">
        <w:rPr>
          <w:rFonts w:ascii="Times New Roman" w:hAnsi="Times New Roman" w:cs="Times New Roman"/>
          <w:sz w:val="24"/>
          <w:szCs w:val="24"/>
        </w:rPr>
        <w:t>»</w:t>
      </w:r>
    </w:p>
    <w:p w:rsidR="00CA728F" w:rsidRPr="00772240" w:rsidRDefault="00CA728F" w:rsidP="009E326B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0879D7" w:rsidRPr="00772240" w:rsidRDefault="00CA728F" w:rsidP="00CA728F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</w:rPr>
      </w:pPr>
      <w:r w:rsidRPr="0077224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879D7" w:rsidRPr="00772240">
        <w:rPr>
          <w:rFonts w:ascii="Times New Roman" w:hAnsi="Times New Roman" w:cs="Times New Roman"/>
        </w:rPr>
        <w:t>(руб.)</w:t>
      </w: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2835"/>
        <w:gridCol w:w="5812"/>
        <w:gridCol w:w="1418"/>
        <w:gridCol w:w="1417"/>
        <w:gridCol w:w="1276"/>
      </w:tblGrid>
      <w:tr w:rsidR="000879D7" w:rsidRPr="00357E62" w:rsidTr="00637FBF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Наименование муниципальной программы,  подпрограммы муниципальной программы, ведомственной целевой программы,  основного  мероприятия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Источник   финансирования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Оценка расходов (руб.), годы</w:t>
            </w:r>
          </w:p>
        </w:tc>
      </w:tr>
      <w:tr w:rsidR="000879D7" w:rsidRPr="00357E62" w:rsidTr="00637FBF">
        <w:trPr>
          <w:trHeight w:val="103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201</w:t>
            </w:r>
            <w:r w:rsidRPr="007C3E89">
              <w:rPr>
                <w:lang w:val="en-US"/>
              </w:rPr>
              <w:t>6</w:t>
            </w:r>
            <w:r w:rsidRPr="007C3E89">
              <w:t xml:space="preserve">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201</w:t>
            </w:r>
            <w:r w:rsidRPr="007C3E89">
              <w:rPr>
                <w:lang w:val="en-US"/>
              </w:rPr>
              <w:t>7</w:t>
            </w:r>
            <w:r w:rsidRPr="007C3E89"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201</w:t>
            </w:r>
            <w:r w:rsidRPr="007C3E89">
              <w:rPr>
                <w:lang w:val="en-US"/>
              </w:rPr>
              <w:t>8</w:t>
            </w:r>
            <w:r w:rsidRPr="007C3E89">
              <w:t xml:space="preserve"> год</w:t>
            </w:r>
          </w:p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</w:tr>
    </w:tbl>
    <w:p w:rsidR="000879D7" w:rsidRPr="00357E62" w:rsidRDefault="000879D7" w:rsidP="000879D7">
      <w:pPr>
        <w:rPr>
          <w:b/>
          <w:sz w:val="2"/>
          <w:szCs w:val="2"/>
          <w:highlight w:val="yellow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700"/>
        <w:gridCol w:w="2835"/>
        <w:gridCol w:w="5812"/>
        <w:gridCol w:w="1418"/>
        <w:gridCol w:w="1417"/>
        <w:gridCol w:w="1276"/>
      </w:tblGrid>
      <w:tr w:rsidR="000879D7" w:rsidRPr="00357E62" w:rsidTr="00637FBF">
        <w:trPr>
          <w:trHeight w:val="144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7</w:t>
            </w:r>
          </w:p>
        </w:tc>
      </w:tr>
      <w:tr w:rsidR="000879D7" w:rsidRPr="00357E62" w:rsidTr="007C3E89">
        <w:trPr>
          <w:trHeight w:val="40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1.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rPr>
                <w:b/>
              </w:rPr>
            </w:pPr>
            <w:r w:rsidRPr="007C3E89">
              <w:rPr>
                <w:b/>
              </w:rPr>
              <w:t>Муниципальная</w:t>
            </w:r>
            <w:r w:rsidRPr="007C3E89">
              <w:rPr>
                <w:b/>
              </w:rPr>
              <w:br/>
              <w:t xml:space="preserve">программа     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120D0D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7C3E89">
              <w:rPr>
                <w:rFonts w:ascii="Times New Roman" w:hAnsi="Times New Roman" w:cs="Times New Roman"/>
                <w:b/>
              </w:rPr>
              <w:t xml:space="preserve">«Развитие строительства и жилищно-коммунального комплекса, энергосбережение и повышение </w:t>
            </w:r>
            <w:proofErr w:type="spellStart"/>
            <w:r w:rsidRPr="007C3E89">
              <w:rPr>
                <w:rFonts w:ascii="Times New Roman" w:hAnsi="Times New Roman" w:cs="Times New Roman"/>
                <w:b/>
              </w:rPr>
              <w:t>энергоэффективности</w:t>
            </w:r>
            <w:proofErr w:type="spellEnd"/>
            <w:r w:rsidRPr="007C3E89">
              <w:rPr>
                <w:rFonts w:ascii="Times New Roman" w:hAnsi="Times New Roman" w:cs="Times New Roman"/>
                <w:b/>
              </w:rPr>
              <w:t>»</w:t>
            </w:r>
          </w:p>
          <w:p w:rsidR="000879D7" w:rsidRPr="007C3E89" w:rsidRDefault="000879D7" w:rsidP="00637FBF">
            <w:pPr>
              <w:pStyle w:val="ConsPlusCell"/>
              <w:suppressAutoHyphens/>
              <w:rPr>
                <w:b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Всего, </w:t>
            </w:r>
          </w:p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7C3E89" w:rsidRDefault="007C3E89" w:rsidP="00637FBF">
            <w:pPr>
              <w:pStyle w:val="ConsPlusCell"/>
              <w:suppressAutoHyphens/>
              <w:jc w:val="center"/>
            </w:pPr>
            <w:r>
              <w:t>65690724,20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21435000,00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16863200,00</w:t>
            </w:r>
          </w:p>
        </w:tc>
      </w:tr>
      <w:tr w:rsidR="000879D7" w:rsidRPr="00357E62" w:rsidTr="00637FBF">
        <w:trPr>
          <w:trHeight w:val="4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  <w:r w:rsidRPr="007C3E89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D27710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  <w:r>
              <w:t>65640724,20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21435000,00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16863200,00</w:t>
            </w:r>
          </w:p>
        </w:tc>
      </w:tr>
      <w:tr w:rsidR="000879D7" w:rsidRPr="00357E62" w:rsidTr="00CC461F">
        <w:trPr>
          <w:trHeight w:val="41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3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  <w:r w:rsidRPr="007C3E89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7C3E89" w:rsidP="00637FBF">
            <w:pPr>
              <w:pStyle w:val="ConsPlusCell"/>
              <w:suppressAutoHyphens/>
              <w:jc w:val="center"/>
            </w:pPr>
            <w:r w:rsidRPr="007C3E89">
              <w:t>28956306,30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9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Бюджеты сельских поселений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34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Внебюджетные источники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50000,00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4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rPr>
                <w:lang w:val="en-US"/>
              </w:rPr>
              <w:lastRenderedPageBreak/>
              <w:t>2</w:t>
            </w:r>
            <w:r w:rsidRPr="007C3E89">
              <w:t>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rPr>
                <w:b/>
                <w:lang w:val="en-US"/>
              </w:rPr>
            </w:pPr>
            <w:r w:rsidRPr="007C3E89">
              <w:rPr>
                <w:b/>
              </w:rPr>
              <w:t>Подпрограмма 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120D0D">
            <w:pPr>
              <w:pStyle w:val="ConsPlusCell"/>
              <w:suppressAutoHyphens/>
              <w:jc w:val="both"/>
              <w:rPr>
                <w:b/>
              </w:rPr>
            </w:pPr>
            <w:r w:rsidRPr="007C3E89">
              <w:rPr>
                <w:b/>
              </w:rPr>
              <w:t xml:space="preserve"> «Содержание муниципального бюджетного учреждения «Локомотив»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Всего, </w:t>
            </w:r>
          </w:p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29332495,00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21435000,00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16863200,00</w:t>
            </w:r>
          </w:p>
        </w:tc>
      </w:tr>
      <w:tr w:rsidR="000879D7" w:rsidRPr="00357E62" w:rsidTr="00637FBF">
        <w:trPr>
          <w:trHeight w:val="33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29332495,00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21435000,00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16863200,00</w:t>
            </w:r>
          </w:p>
        </w:tc>
      </w:tr>
      <w:tr w:rsidR="000879D7" w:rsidRPr="00357E62" w:rsidTr="00637FBF">
        <w:trPr>
          <w:trHeight w:val="37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45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409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3.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Основное мероприятие 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120D0D">
            <w:pPr>
              <w:tabs>
                <w:tab w:val="left" w:pos="351"/>
              </w:tabs>
              <w:suppressAutoHyphens/>
              <w:rPr>
                <w:rFonts w:eastAsia="MS Mincho"/>
                <w:sz w:val="20"/>
                <w:szCs w:val="20"/>
              </w:rPr>
            </w:pPr>
            <w:r w:rsidRPr="007C3E89">
              <w:rPr>
                <w:sz w:val="20"/>
                <w:szCs w:val="20"/>
              </w:rPr>
              <w:t>Содержание муниципального бюджетного учреждения «Локомотив»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Всего, </w:t>
            </w:r>
          </w:p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29332495,00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21435000,00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16863200,00</w:t>
            </w:r>
          </w:p>
        </w:tc>
      </w:tr>
      <w:tr w:rsidR="000879D7" w:rsidRPr="00357E62" w:rsidTr="00637FBF">
        <w:trPr>
          <w:trHeight w:val="3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29332495,00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21435000,00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16863200,00</w:t>
            </w:r>
          </w:p>
        </w:tc>
      </w:tr>
      <w:tr w:rsidR="000879D7" w:rsidRPr="00357E62" w:rsidTr="00637FBF">
        <w:trPr>
          <w:trHeight w:val="3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3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4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4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36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4.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Основное мероприятие 1.2.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MS Mincho"/>
                <w:sz w:val="20"/>
                <w:szCs w:val="20"/>
              </w:rPr>
            </w:pPr>
            <w:r w:rsidRPr="007C3E89">
              <w:rPr>
                <w:sz w:val="20"/>
                <w:szCs w:val="20"/>
              </w:rPr>
              <w:t>Содержание муниципального бюджетного учреждения «Управление по обслуживанию муниципальных учреждений»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Всего, </w:t>
            </w:r>
          </w:p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38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3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41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39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39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5.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Основное мероприятие 1.3.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120D0D">
            <w:pPr>
              <w:pStyle w:val="ConsPlusCell"/>
              <w:suppressAutoHyphens/>
              <w:jc w:val="both"/>
            </w:pPr>
            <w:r w:rsidRPr="007C3E89">
              <w:t>Содержание муниципального бюджетного учреждения «Общежитие»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Всего, </w:t>
            </w:r>
          </w:p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37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40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42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41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6.</w:t>
            </w:r>
          </w:p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Основное мероприятие 1.4.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120D0D">
            <w:pPr>
              <w:pStyle w:val="ConsPlusCell"/>
              <w:suppressAutoHyphens/>
              <w:jc w:val="both"/>
            </w:pPr>
            <w:r w:rsidRPr="007C3E89">
              <w:t xml:space="preserve">Улучшение материально-технической базы муниципального бюджетного учреждения «Локомотив»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Всего, </w:t>
            </w:r>
          </w:p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3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31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7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7.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Основное мероприятие 1.5.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C3E89">
              <w:rPr>
                <w:bCs/>
                <w:sz w:val="20"/>
                <w:szCs w:val="20"/>
              </w:rPr>
              <w:t>Предоставление бытовых услуг населению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Всего, </w:t>
            </w:r>
          </w:p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36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7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6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7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8.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Основное мероприятие 2.1.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3E89">
              <w:rPr>
                <w:sz w:val="20"/>
                <w:szCs w:val="20"/>
              </w:rPr>
              <w:t>Обеспечение граждан жилыми помещениями специализированного жилого фонда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Всего, </w:t>
            </w:r>
          </w:p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3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7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7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9.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Основное мероприятие 3.1.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3E89">
              <w:rPr>
                <w:sz w:val="20"/>
                <w:szCs w:val="20"/>
              </w:rPr>
              <w:t>Организация ритуальных услуг, уборки помещений, обеспечение топливом население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Всего, </w:t>
            </w:r>
          </w:p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37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7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6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8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10.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Основное мероприятие 4.1.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120D0D">
            <w:pPr>
              <w:pStyle w:val="ConsPlusCell"/>
              <w:suppressAutoHyphens/>
              <w:jc w:val="both"/>
            </w:pPr>
            <w:r w:rsidRPr="007C3E89">
              <w:t>Обслуживание и содержание электрических котлов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Всего, </w:t>
            </w:r>
          </w:p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6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6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7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11.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Основное мероприятие 5.1.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120D0D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3E89">
              <w:rPr>
                <w:sz w:val="20"/>
                <w:szCs w:val="20"/>
              </w:rPr>
              <w:t>Организация проведения общегородских мероприятий по благоустройству территорий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Всего, </w:t>
            </w:r>
          </w:p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3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8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7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12.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Основное мероприятие 6.1.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7C3E89">
              <w:rPr>
                <w:sz w:val="20"/>
                <w:szCs w:val="20"/>
              </w:rPr>
              <w:t>Обслуживание и содержание многоквартирных домов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Всего, </w:t>
            </w:r>
          </w:p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3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7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30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13.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Основное мероприятие 7.1.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7C3E89">
              <w:rPr>
                <w:sz w:val="20"/>
                <w:szCs w:val="20"/>
              </w:rPr>
              <w:t>Межевание земельных участков, границ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Всего, </w:t>
            </w:r>
          </w:p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34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tabs>
                <w:tab w:val="left" w:pos="1104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tabs>
                <w:tab w:val="left" w:pos="1104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6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14.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Основное мероприятие 8.1.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C3E89">
              <w:rPr>
                <w:sz w:val="20"/>
                <w:szCs w:val="20"/>
              </w:rPr>
              <w:t>Организация проведения государственной кадастровой оценки земельных участков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Всего, </w:t>
            </w:r>
          </w:p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38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6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30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</w:pPr>
            <w:r w:rsidRPr="007C3E89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7C3E89" w:rsidRDefault="000879D7" w:rsidP="00637FBF">
            <w:pPr>
              <w:pStyle w:val="ConsPlusCell"/>
              <w:suppressAutoHyphens/>
              <w:jc w:val="center"/>
            </w:pPr>
            <w:r w:rsidRPr="007C3E89">
              <w:t>0,00</w:t>
            </w:r>
          </w:p>
        </w:tc>
      </w:tr>
      <w:tr w:rsidR="000879D7" w:rsidRPr="00357E62" w:rsidTr="00637FBF">
        <w:trPr>
          <w:trHeight w:val="250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211124" w:rsidRDefault="000879D7" w:rsidP="00637FBF">
            <w:pPr>
              <w:pStyle w:val="ConsPlusCell"/>
              <w:suppressAutoHyphens/>
              <w:jc w:val="center"/>
            </w:pPr>
            <w:r w:rsidRPr="00211124">
              <w:t>15.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211124" w:rsidRDefault="000879D7" w:rsidP="00637FBF">
            <w:pPr>
              <w:pStyle w:val="ConsPlusCell"/>
              <w:suppressAutoHyphens/>
              <w:rPr>
                <w:b/>
              </w:rPr>
            </w:pPr>
            <w:r w:rsidRPr="00211124">
              <w:rPr>
                <w:b/>
              </w:rPr>
              <w:t>Подпрограмма 2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211124" w:rsidRDefault="000879D7" w:rsidP="00637FB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11124">
              <w:rPr>
                <w:b/>
                <w:bCs/>
                <w:sz w:val="20"/>
                <w:szCs w:val="20"/>
              </w:rPr>
              <w:t xml:space="preserve">«Создание условий для обеспечения качественными </w:t>
            </w:r>
            <w:r w:rsidRPr="00211124">
              <w:rPr>
                <w:b/>
                <w:bCs/>
                <w:sz w:val="20"/>
                <w:szCs w:val="20"/>
              </w:rPr>
              <w:lastRenderedPageBreak/>
              <w:t>жилищно – коммунальными услугами»</w:t>
            </w:r>
          </w:p>
          <w:p w:rsidR="000879D7" w:rsidRPr="00211124" w:rsidRDefault="000879D7" w:rsidP="00637FB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11124" w:rsidRDefault="000879D7" w:rsidP="00637FBF">
            <w:pPr>
              <w:pStyle w:val="ConsPlusCell"/>
              <w:suppressAutoHyphens/>
            </w:pPr>
            <w:r w:rsidRPr="00211124">
              <w:lastRenderedPageBreak/>
              <w:t xml:space="preserve">Всего, </w:t>
            </w:r>
          </w:p>
          <w:p w:rsidR="000879D7" w:rsidRPr="00211124" w:rsidRDefault="000879D7" w:rsidP="00637FBF">
            <w:pPr>
              <w:pStyle w:val="ConsPlusCell"/>
              <w:suppressAutoHyphens/>
            </w:pPr>
            <w:r w:rsidRPr="00211124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11124" w:rsidRDefault="00211124" w:rsidP="00637FBF">
            <w:pPr>
              <w:pStyle w:val="ConsPlusCell"/>
              <w:suppressAutoHyphens/>
              <w:jc w:val="center"/>
            </w:pPr>
            <w:r w:rsidRPr="00211124">
              <w:t>491048,00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11124" w:rsidRDefault="000879D7" w:rsidP="00637FBF">
            <w:pPr>
              <w:pStyle w:val="ConsPlusCell"/>
              <w:suppressAutoHyphens/>
              <w:jc w:val="center"/>
            </w:pPr>
            <w:r w:rsidRPr="0021112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11124" w:rsidRDefault="000879D7" w:rsidP="00637FBF">
            <w:pPr>
              <w:pStyle w:val="ConsPlusCell"/>
              <w:suppressAutoHyphens/>
              <w:jc w:val="center"/>
            </w:pPr>
            <w:r w:rsidRPr="00211124">
              <w:t>0,00</w:t>
            </w:r>
          </w:p>
        </w:tc>
      </w:tr>
      <w:tr w:rsidR="000879D7" w:rsidRPr="00357E62" w:rsidTr="00637FBF">
        <w:trPr>
          <w:trHeight w:val="34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211124" w:rsidP="00637FBF">
            <w:pPr>
              <w:pStyle w:val="ConsPlusCell"/>
              <w:suppressAutoHyphens/>
              <w:jc w:val="center"/>
            </w:pPr>
            <w:r w:rsidRPr="005C1F22">
              <w:t>491048,00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</w:tr>
      <w:tr w:rsidR="000879D7" w:rsidRPr="00357E62" w:rsidTr="00637FBF">
        <w:trPr>
          <w:trHeight w:val="12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11124" w:rsidRDefault="000879D7" w:rsidP="00637FBF">
            <w:pPr>
              <w:pStyle w:val="ConsPlusCell"/>
              <w:suppressAutoHyphens/>
            </w:pPr>
            <w:r w:rsidRPr="00211124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11124" w:rsidRDefault="000879D7" w:rsidP="00637FBF">
            <w:pPr>
              <w:pStyle w:val="ConsPlusCell"/>
              <w:suppressAutoHyphens/>
              <w:jc w:val="center"/>
            </w:pPr>
            <w:r w:rsidRPr="0021112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11124" w:rsidRDefault="000879D7" w:rsidP="00637FBF">
            <w:pPr>
              <w:pStyle w:val="ConsPlusCell"/>
              <w:suppressAutoHyphens/>
              <w:jc w:val="center"/>
            </w:pPr>
            <w:r w:rsidRPr="0021112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11124" w:rsidRDefault="000879D7" w:rsidP="00637FBF">
            <w:pPr>
              <w:pStyle w:val="ConsPlusCell"/>
              <w:suppressAutoHyphens/>
              <w:jc w:val="center"/>
            </w:pPr>
            <w:r w:rsidRPr="00211124">
              <w:t>0,00</w:t>
            </w:r>
          </w:p>
        </w:tc>
      </w:tr>
      <w:tr w:rsidR="000879D7" w:rsidRPr="00357E62" w:rsidTr="00637FBF">
        <w:trPr>
          <w:trHeight w:val="31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11124" w:rsidRDefault="000879D7" w:rsidP="00637FBF">
            <w:pPr>
              <w:pStyle w:val="ConsPlusCell"/>
              <w:suppressAutoHyphens/>
            </w:pPr>
            <w:r w:rsidRPr="00211124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11124" w:rsidRDefault="00211124" w:rsidP="00637FBF">
            <w:pPr>
              <w:pStyle w:val="ConsPlusCell"/>
              <w:suppressAutoHyphens/>
              <w:jc w:val="center"/>
            </w:pPr>
            <w:r w:rsidRPr="00211124">
              <w:t>167167,00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11124" w:rsidRDefault="000879D7" w:rsidP="00637FBF">
            <w:pPr>
              <w:pStyle w:val="ConsPlusCell"/>
              <w:suppressAutoHyphens/>
              <w:jc w:val="center"/>
            </w:pPr>
            <w:r w:rsidRPr="0021112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11124" w:rsidRDefault="000879D7" w:rsidP="00637FBF">
            <w:pPr>
              <w:pStyle w:val="ConsPlusCell"/>
              <w:suppressAutoHyphens/>
              <w:jc w:val="center"/>
            </w:pPr>
            <w:r w:rsidRPr="00211124">
              <w:t>0,00</w:t>
            </w:r>
          </w:p>
        </w:tc>
      </w:tr>
      <w:tr w:rsidR="000879D7" w:rsidRPr="00357E62" w:rsidTr="00637FBF">
        <w:trPr>
          <w:trHeight w:val="31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11124" w:rsidRDefault="000879D7" w:rsidP="00637FBF">
            <w:pPr>
              <w:pStyle w:val="ConsPlusCell"/>
              <w:suppressAutoHyphens/>
            </w:pPr>
            <w:r w:rsidRPr="00211124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11124" w:rsidRDefault="000879D7" w:rsidP="00637FBF">
            <w:pPr>
              <w:pStyle w:val="ConsPlusCell"/>
              <w:suppressAutoHyphens/>
              <w:jc w:val="center"/>
            </w:pPr>
            <w:r w:rsidRPr="0021112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11124" w:rsidRDefault="000879D7" w:rsidP="00637FBF">
            <w:pPr>
              <w:pStyle w:val="ConsPlusCell"/>
              <w:suppressAutoHyphens/>
              <w:jc w:val="center"/>
            </w:pPr>
            <w:r w:rsidRPr="0021112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11124" w:rsidRDefault="000879D7" w:rsidP="00637FBF">
            <w:pPr>
              <w:pStyle w:val="ConsPlusCell"/>
              <w:suppressAutoHyphens/>
              <w:jc w:val="center"/>
            </w:pPr>
            <w:r w:rsidRPr="00211124">
              <w:t>0,00</w:t>
            </w:r>
          </w:p>
        </w:tc>
      </w:tr>
      <w:tr w:rsidR="000879D7" w:rsidRPr="00357E62" w:rsidTr="00637FBF">
        <w:trPr>
          <w:trHeight w:val="20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211124" w:rsidRDefault="000879D7" w:rsidP="00637FBF">
            <w:pPr>
              <w:pStyle w:val="ConsPlusCell"/>
              <w:suppressAutoHyphens/>
            </w:pPr>
            <w:r w:rsidRPr="00211124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211124" w:rsidRDefault="000879D7" w:rsidP="00637FBF">
            <w:pPr>
              <w:pStyle w:val="ConsPlusCell"/>
              <w:suppressAutoHyphens/>
              <w:jc w:val="center"/>
            </w:pPr>
            <w:r w:rsidRPr="0021112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211124" w:rsidRDefault="000879D7" w:rsidP="00637FBF">
            <w:pPr>
              <w:pStyle w:val="ConsPlusCell"/>
              <w:suppressAutoHyphens/>
              <w:jc w:val="center"/>
            </w:pPr>
            <w:r w:rsidRPr="0021112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211124" w:rsidRDefault="000879D7" w:rsidP="00637FBF">
            <w:pPr>
              <w:pStyle w:val="ConsPlusCell"/>
              <w:suppressAutoHyphens/>
              <w:jc w:val="center"/>
            </w:pPr>
            <w:r w:rsidRPr="00211124">
              <w:t>0,00</w:t>
            </w:r>
          </w:p>
        </w:tc>
      </w:tr>
      <w:tr w:rsidR="000879D7" w:rsidRPr="00357E62" w:rsidTr="00637FBF">
        <w:trPr>
          <w:trHeight w:val="18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16.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 xml:space="preserve">Основное мероприятие 1.1.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C1F22">
              <w:rPr>
                <w:rFonts w:ascii="Times New Roman" w:hAnsi="Times New Roman" w:cs="Times New Roman"/>
              </w:rPr>
              <w:t xml:space="preserve">Строительство </w:t>
            </w:r>
          </w:p>
          <w:p w:rsidR="000879D7" w:rsidRPr="005C1F22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C1F22">
              <w:rPr>
                <w:rFonts w:ascii="Times New Roman" w:hAnsi="Times New Roman" w:cs="Times New Roman"/>
              </w:rPr>
              <w:t>водовода «Подчерье – Вуктыл»</w:t>
            </w:r>
          </w:p>
          <w:p w:rsidR="000879D7" w:rsidRPr="005C1F22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 xml:space="preserve">Всего, </w:t>
            </w:r>
          </w:p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</w:tr>
      <w:tr w:rsidR="000879D7" w:rsidRPr="00357E62" w:rsidTr="00637FBF">
        <w:trPr>
          <w:trHeight w:val="3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</w:tr>
      <w:tr w:rsidR="000879D7" w:rsidRPr="00357E62" w:rsidTr="00637FBF">
        <w:trPr>
          <w:trHeight w:val="28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</w:tr>
      <w:tr w:rsidR="000879D7" w:rsidRPr="00357E62" w:rsidTr="00637FBF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</w:tr>
      <w:tr w:rsidR="000879D7" w:rsidRPr="00357E62" w:rsidTr="00637FBF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</w:tr>
      <w:tr w:rsidR="000879D7" w:rsidRPr="00357E62" w:rsidTr="00637FBF">
        <w:trPr>
          <w:trHeight w:val="27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</w:tr>
      <w:tr w:rsidR="000879D7" w:rsidRPr="00357E62" w:rsidTr="00637FBF">
        <w:trPr>
          <w:trHeight w:val="434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17.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rPr>
                <w:bCs/>
                <w:sz w:val="20"/>
                <w:szCs w:val="20"/>
              </w:rPr>
            </w:pPr>
            <w:r w:rsidRPr="005C1F22">
              <w:rPr>
                <w:bCs/>
                <w:sz w:val="20"/>
                <w:szCs w:val="20"/>
              </w:rPr>
              <w:t>Основное мероприятие 2.1.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rPr>
                <w:sz w:val="20"/>
                <w:szCs w:val="20"/>
              </w:rPr>
            </w:pPr>
            <w:r w:rsidRPr="005C1F22">
              <w:rPr>
                <w:sz w:val="20"/>
                <w:szCs w:val="20"/>
              </w:rPr>
              <w:t xml:space="preserve">Строительство </w:t>
            </w:r>
          </w:p>
          <w:p w:rsidR="000879D7" w:rsidRPr="005C1F22" w:rsidRDefault="000879D7" w:rsidP="00637FBF">
            <w:pPr>
              <w:pStyle w:val="ConsPlusNormal"/>
              <w:ind w:firstLine="0"/>
              <w:rPr>
                <w:bCs/>
              </w:rPr>
            </w:pPr>
            <w:r w:rsidRPr="005C1F22">
              <w:rPr>
                <w:rFonts w:ascii="Times New Roman" w:hAnsi="Times New Roman" w:cs="Times New Roman"/>
              </w:rPr>
              <w:t xml:space="preserve">установки очистки природных вод и установки доочистки водопроводной воды в селе Подчерье, </w:t>
            </w:r>
            <w:r w:rsidRPr="005C1F22">
              <w:rPr>
                <w:rFonts w:ascii="Times New Roman" w:hAnsi="Times New Roman" w:cs="Times New Roman"/>
                <w:bCs/>
              </w:rPr>
              <w:t>в том числе разработка проектно-сметной документации</w:t>
            </w:r>
            <w:r w:rsidRPr="005C1F22">
              <w:rPr>
                <w:bCs/>
              </w:rPr>
              <w:t xml:space="preserve">, </w:t>
            </w:r>
            <w:r w:rsidRPr="005C1F22">
              <w:rPr>
                <w:rFonts w:ascii="Times New Roman" w:hAnsi="Times New Roman" w:cs="Times New Roman"/>
                <w:bCs/>
              </w:rPr>
              <w:t>проведение государственной экспертизы проектно-сметной документации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 xml:space="preserve">Всего, </w:t>
            </w:r>
          </w:p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</w:tr>
      <w:tr w:rsidR="000879D7" w:rsidRPr="00357E62" w:rsidTr="006423EC">
        <w:trPr>
          <w:trHeight w:val="27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>Бюджет муниципального района «Вуктыл», в том числе:</w:t>
            </w:r>
          </w:p>
          <w:p w:rsidR="000879D7" w:rsidRPr="005C1F22" w:rsidRDefault="000879D7" w:rsidP="00637FBF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</w:tr>
      <w:tr w:rsidR="000879D7" w:rsidRPr="00357E62" w:rsidTr="00637FBF">
        <w:trPr>
          <w:trHeight w:val="4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</w:tr>
      <w:tr w:rsidR="000879D7" w:rsidRPr="00357E62" w:rsidTr="00637FBF">
        <w:trPr>
          <w:trHeight w:val="3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</w:tr>
      <w:tr w:rsidR="000879D7" w:rsidRPr="00357E62" w:rsidTr="00637FBF">
        <w:trPr>
          <w:trHeight w:val="3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</w:tr>
      <w:tr w:rsidR="000879D7" w:rsidRPr="00357E62" w:rsidTr="00637FBF">
        <w:trPr>
          <w:trHeight w:val="29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</w:tr>
      <w:tr w:rsidR="000879D7" w:rsidRPr="00357E62" w:rsidTr="00637FBF">
        <w:trPr>
          <w:trHeight w:val="276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18.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rPr>
                <w:bCs/>
                <w:sz w:val="20"/>
                <w:szCs w:val="20"/>
              </w:rPr>
            </w:pPr>
            <w:r w:rsidRPr="005C1F22">
              <w:rPr>
                <w:bCs/>
                <w:sz w:val="20"/>
                <w:szCs w:val="20"/>
              </w:rPr>
              <w:t>Основное мероприятие 3.1.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rPr>
                <w:bCs/>
                <w:sz w:val="20"/>
                <w:szCs w:val="20"/>
              </w:rPr>
            </w:pPr>
            <w:r w:rsidRPr="005C1F22">
              <w:rPr>
                <w:bCs/>
                <w:sz w:val="20"/>
                <w:szCs w:val="20"/>
              </w:rPr>
              <w:t>Организация водоснабжения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 xml:space="preserve">Всего, </w:t>
            </w:r>
          </w:p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</w:tr>
      <w:tr w:rsidR="000879D7" w:rsidRPr="00357E62" w:rsidTr="00637FBF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</w:tr>
      <w:tr w:rsidR="000879D7" w:rsidRPr="00357E62" w:rsidTr="00637FBF">
        <w:trPr>
          <w:trHeight w:val="43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</w:tr>
      <w:tr w:rsidR="000879D7" w:rsidRPr="00357E62" w:rsidTr="00637FBF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</w:tr>
      <w:tr w:rsidR="000879D7" w:rsidRPr="00357E62" w:rsidTr="00637FBF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</w:tr>
      <w:tr w:rsidR="000879D7" w:rsidRPr="00357E62" w:rsidTr="00637FBF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</w:tr>
      <w:tr w:rsidR="000879D7" w:rsidRPr="00357E62" w:rsidTr="00637FBF">
        <w:trPr>
          <w:trHeight w:val="276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19.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>Основное мероприятие 4.1.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>Реализация малых проектов в сфере благоустройства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 xml:space="preserve">Всего, </w:t>
            </w:r>
          </w:p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5C1F22" w:rsidP="00637FBF">
            <w:pPr>
              <w:pStyle w:val="ConsPlusCell"/>
              <w:suppressAutoHyphens/>
              <w:jc w:val="center"/>
            </w:pPr>
            <w:r w:rsidRPr="005C1F22">
              <w:t>191048,00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</w:tr>
      <w:tr w:rsidR="000879D7" w:rsidRPr="00357E62" w:rsidTr="00637FBF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5C1F22" w:rsidP="00637FBF">
            <w:pPr>
              <w:pStyle w:val="ConsPlusCell"/>
              <w:suppressAutoHyphens/>
              <w:jc w:val="center"/>
            </w:pPr>
            <w:r>
              <w:t>191048,00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</w:tr>
      <w:tr w:rsidR="000879D7" w:rsidRPr="00357E62" w:rsidTr="00637FBF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</w:tr>
      <w:tr w:rsidR="000879D7" w:rsidRPr="00357E62" w:rsidTr="00637FBF">
        <w:trPr>
          <w:trHeight w:val="37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5C1F22" w:rsidP="00637FBF">
            <w:pPr>
              <w:pStyle w:val="ConsPlusCell"/>
              <w:suppressAutoHyphens/>
              <w:jc w:val="center"/>
            </w:pPr>
            <w:r>
              <w:t>167167,00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</w:tr>
      <w:tr w:rsidR="000879D7" w:rsidRPr="00357E62" w:rsidTr="00637FBF">
        <w:trPr>
          <w:trHeight w:val="37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</w:tr>
      <w:tr w:rsidR="000879D7" w:rsidRPr="00357E62" w:rsidTr="00637FBF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</w:pPr>
            <w:r w:rsidRPr="005C1F22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5C1F22" w:rsidRDefault="000879D7" w:rsidP="00637FBF">
            <w:pPr>
              <w:pStyle w:val="ConsPlusCell"/>
              <w:suppressAutoHyphens/>
              <w:jc w:val="center"/>
            </w:pPr>
            <w:r w:rsidRPr="005C1F22">
              <w:t>0,00</w:t>
            </w:r>
          </w:p>
        </w:tc>
      </w:tr>
      <w:tr w:rsidR="000879D7" w:rsidRPr="00357E62" w:rsidTr="00637FBF">
        <w:trPr>
          <w:trHeight w:val="58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  <w:jc w:val="center"/>
            </w:pPr>
            <w:r w:rsidRPr="002E4DE6">
              <w:t>20.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rPr>
                <w:b/>
                <w:sz w:val="20"/>
                <w:szCs w:val="20"/>
              </w:rPr>
            </w:pPr>
            <w:r w:rsidRPr="002E4DE6">
              <w:rPr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rPr>
                <w:b/>
                <w:bCs/>
                <w:sz w:val="20"/>
                <w:szCs w:val="20"/>
              </w:rPr>
            </w:pPr>
            <w:r w:rsidRPr="002E4DE6">
              <w:rPr>
                <w:b/>
                <w:bCs/>
                <w:sz w:val="20"/>
                <w:szCs w:val="20"/>
              </w:rPr>
              <w:t xml:space="preserve">«Энергосбережение </w:t>
            </w:r>
          </w:p>
          <w:p w:rsidR="000879D7" w:rsidRPr="002E4DE6" w:rsidRDefault="000879D7" w:rsidP="00637FBF">
            <w:pPr>
              <w:rPr>
                <w:b/>
                <w:bCs/>
                <w:sz w:val="20"/>
                <w:szCs w:val="20"/>
              </w:rPr>
            </w:pPr>
            <w:r w:rsidRPr="002E4DE6">
              <w:rPr>
                <w:b/>
                <w:bCs/>
                <w:sz w:val="20"/>
                <w:szCs w:val="20"/>
              </w:rPr>
              <w:t xml:space="preserve">и повышение </w:t>
            </w:r>
          </w:p>
          <w:p w:rsidR="000879D7" w:rsidRPr="002E4DE6" w:rsidRDefault="000879D7" w:rsidP="00637FBF">
            <w:pPr>
              <w:rPr>
                <w:b/>
                <w:sz w:val="20"/>
                <w:szCs w:val="20"/>
              </w:rPr>
            </w:pPr>
            <w:proofErr w:type="spellStart"/>
            <w:r w:rsidRPr="002E4DE6"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 w:rsidRPr="002E4DE6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</w:pPr>
            <w:r w:rsidRPr="002E4DE6">
              <w:t xml:space="preserve">Всего, </w:t>
            </w:r>
          </w:p>
          <w:p w:rsidR="000879D7" w:rsidRPr="002E4DE6" w:rsidRDefault="000879D7" w:rsidP="00637FBF">
            <w:pPr>
              <w:pStyle w:val="ConsPlusCell"/>
              <w:suppressAutoHyphens/>
            </w:pPr>
            <w:r w:rsidRPr="002E4DE6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2E4DE6" w:rsidP="00637FBF">
            <w:pPr>
              <w:jc w:val="center"/>
              <w:rPr>
                <w:sz w:val="20"/>
                <w:szCs w:val="20"/>
              </w:rPr>
            </w:pPr>
            <w:r w:rsidRPr="002E4DE6">
              <w:rPr>
                <w:sz w:val="20"/>
                <w:szCs w:val="20"/>
              </w:rPr>
              <w:t>3480744,00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jc w:val="center"/>
              <w:rPr>
                <w:sz w:val="20"/>
                <w:szCs w:val="20"/>
              </w:rPr>
            </w:pPr>
            <w:r w:rsidRPr="002E4D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jc w:val="center"/>
              <w:rPr>
                <w:sz w:val="20"/>
                <w:szCs w:val="20"/>
              </w:rPr>
            </w:pPr>
            <w:r w:rsidRPr="002E4DE6">
              <w:rPr>
                <w:sz w:val="20"/>
                <w:szCs w:val="20"/>
              </w:rPr>
              <w:t>0,00</w:t>
            </w:r>
          </w:p>
        </w:tc>
      </w:tr>
      <w:tr w:rsidR="000879D7" w:rsidRPr="00357E62" w:rsidTr="00637FBF">
        <w:trPr>
          <w:trHeight w:val="240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</w:pPr>
            <w:r w:rsidRPr="002E4DE6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2E4DE6" w:rsidP="00637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3480744,00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jc w:val="center"/>
              <w:rPr>
                <w:sz w:val="20"/>
                <w:szCs w:val="20"/>
              </w:rPr>
            </w:pPr>
            <w:r w:rsidRPr="002E4DE6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jc w:val="center"/>
              <w:rPr>
                <w:sz w:val="20"/>
                <w:szCs w:val="20"/>
              </w:rPr>
            </w:pPr>
            <w:r w:rsidRPr="002E4DE6">
              <w:rPr>
                <w:sz w:val="20"/>
                <w:szCs w:val="20"/>
              </w:rPr>
              <w:t>0,00</w:t>
            </w:r>
          </w:p>
        </w:tc>
      </w:tr>
      <w:tr w:rsidR="000879D7" w:rsidRPr="00357E62" w:rsidTr="00637FBF">
        <w:trPr>
          <w:trHeight w:val="275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</w:pPr>
            <w:r w:rsidRPr="002E4DE6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  <w:jc w:val="center"/>
            </w:pPr>
            <w:r w:rsidRPr="002E4DE6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  <w:jc w:val="center"/>
            </w:pPr>
            <w:r w:rsidRPr="002E4D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  <w:jc w:val="center"/>
            </w:pPr>
            <w:r w:rsidRPr="002E4DE6">
              <w:t>0,00</w:t>
            </w:r>
          </w:p>
        </w:tc>
      </w:tr>
      <w:tr w:rsidR="000879D7" w:rsidRPr="00357E62" w:rsidTr="00637FBF">
        <w:trPr>
          <w:trHeight w:val="294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</w:pPr>
            <w:r w:rsidRPr="002E4DE6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  <w:jc w:val="center"/>
            </w:pPr>
            <w:r w:rsidRPr="002E4DE6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  <w:jc w:val="center"/>
            </w:pPr>
            <w:r w:rsidRPr="002E4D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  <w:jc w:val="center"/>
            </w:pPr>
            <w:r w:rsidRPr="002E4DE6">
              <w:t>0,00</w:t>
            </w:r>
          </w:p>
        </w:tc>
      </w:tr>
      <w:tr w:rsidR="000879D7" w:rsidRPr="00357E62" w:rsidTr="00637FBF">
        <w:trPr>
          <w:trHeight w:val="294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</w:pPr>
            <w:r w:rsidRPr="002E4DE6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  <w:jc w:val="center"/>
            </w:pPr>
            <w:r w:rsidRPr="002E4DE6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  <w:jc w:val="center"/>
            </w:pPr>
            <w:r w:rsidRPr="002E4D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  <w:jc w:val="center"/>
            </w:pPr>
            <w:r w:rsidRPr="002E4DE6">
              <w:t>0,00</w:t>
            </w:r>
          </w:p>
        </w:tc>
      </w:tr>
      <w:tr w:rsidR="000879D7" w:rsidRPr="00357E62" w:rsidTr="00637FBF">
        <w:trPr>
          <w:trHeight w:val="383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</w:pPr>
            <w:r w:rsidRPr="002E4DE6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  <w:jc w:val="center"/>
            </w:pPr>
            <w:r w:rsidRPr="002E4DE6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  <w:jc w:val="center"/>
            </w:pPr>
            <w:r w:rsidRPr="002E4DE6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E4DE6" w:rsidRDefault="000879D7" w:rsidP="00637FBF">
            <w:pPr>
              <w:pStyle w:val="ConsPlusCell"/>
              <w:suppressAutoHyphens/>
              <w:jc w:val="center"/>
            </w:pPr>
            <w:r w:rsidRPr="002E4DE6">
              <w:t>0,00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61B51" w:rsidRDefault="000879D7" w:rsidP="00637FBF">
            <w:pPr>
              <w:pStyle w:val="ConsPlusCell"/>
              <w:suppressAutoHyphens/>
              <w:jc w:val="center"/>
            </w:pPr>
            <w:r w:rsidRPr="00961B51">
              <w:t>21.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61B51" w:rsidRDefault="000879D7" w:rsidP="00637FBF">
            <w:pPr>
              <w:rPr>
                <w:bCs/>
                <w:sz w:val="20"/>
                <w:szCs w:val="20"/>
              </w:rPr>
            </w:pPr>
            <w:r w:rsidRPr="00961B51">
              <w:rPr>
                <w:bCs/>
                <w:sz w:val="20"/>
                <w:szCs w:val="20"/>
              </w:rPr>
              <w:t>Основное мероприятие 1.1.</w:t>
            </w:r>
          </w:p>
          <w:p w:rsidR="000879D7" w:rsidRPr="00961B51" w:rsidRDefault="000879D7" w:rsidP="00637FBF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61B51" w:rsidRDefault="000879D7" w:rsidP="00637FBF">
            <w:pPr>
              <w:rPr>
                <w:bCs/>
                <w:sz w:val="20"/>
                <w:szCs w:val="20"/>
              </w:rPr>
            </w:pPr>
            <w:r w:rsidRPr="00961B51">
              <w:rPr>
                <w:bCs/>
                <w:sz w:val="20"/>
                <w:szCs w:val="20"/>
              </w:rPr>
              <w:t>Вывод угольных котельных сельских поселений муниципального района «Вуктыл» в «горячий резерв» и перевод жилых домов и объектов социально-культурного назначения сельских поселений муниципального района «Вуктыл» на индивидуальное электроотопление, в том числе осуществление строительного контроля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61B51" w:rsidRDefault="000879D7" w:rsidP="00637FBF">
            <w:pPr>
              <w:pStyle w:val="ConsPlusCell"/>
              <w:suppressAutoHyphens/>
            </w:pPr>
            <w:r w:rsidRPr="00961B51">
              <w:t xml:space="preserve">Всего, </w:t>
            </w:r>
          </w:p>
          <w:p w:rsidR="000879D7" w:rsidRPr="00961B51" w:rsidRDefault="000879D7" w:rsidP="00637FBF">
            <w:pPr>
              <w:pStyle w:val="ConsPlusCell"/>
              <w:suppressAutoHyphens/>
            </w:pPr>
            <w:r w:rsidRPr="00961B51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61B51" w:rsidRDefault="00961B51" w:rsidP="00637FBF">
            <w:pPr>
              <w:pStyle w:val="ConsPlusCell"/>
              <w:suppressAutoHyphens/>
              <w:jc w:val="center"/>
            </w:pPr>
            <w:r w:rsidRPr="00961B51">
              <w:t>1280744,00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61B51" w:rsidRDefault="000879D7" w:rsidP="00637FBF">
            <w:pPr>
              <w:pStyle w:val="ConsPlusCell"/>
              <w:suppressAutoHyphens/>
              <w:jc w:val="center"/>
            </w:pPr>
            <w:r w:rsidRPr="00961B5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61B51" w:rsidRDefault="000879D7" w:rsidP="00637FBF">
            <w:pPr>
              <w:pStyle w:val="ConsPlusCell"/>
              <w:suppressAutoHyphens/>
              <w:jc w:val="center"/>
            </w:pPr>
            <w:r w:rsidRPr="00961B51">
              <w:t>0,00</w:t>
            </w:r>
          </w:p>
        </w:tc>
      </w:tr>
      <w:tr w:rsidR="000879D7" w:rsidRPr="00357E62" w:rsidTr="00637FBF">
        <w:trPr>
          <w:trHeight w:val="3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61B51" w:rsidRDefault="000879D7" w:rsidP="00637FBF">
            <w:pPr>
              <w:pStyle w:val="ConsPlusCell"/>
              <w:suppressAutoHyphens/>
            </w:pPr>
            <w:r w:rsidRPr="00961B51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61B51" w:rsidRDefault="00961B51" w:rsidP="00637FBF">
            <w:pPr>
              <w:pStyle w:val="ConsPlusCell"/>
              <w:suppressAutoHyphens/>
              <w:jc w:val="center"/>
            </w:pPr>
            <w:r>
              <w:t>1280744,00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61B51" w:rsidRDefault="000879D7" w:rsidP="00637FBF">
            <w:pPr>
              <w:pStyle w:val="ConsPlusCell"/>
              <w:suppressAutoHyphens/>
              <w:jc w:val="center"/>
            </w:pPr>
            <w:r w:rsidRPr="00961B5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61B51" w:rsidRDefault="000879D7" w:rsidP="00637FBF">
            <w:pPr>
              <w:pStyle w:val="ConsPlusCell"/>
              <w:suppressAutoHyphens/>
              <w:jc w:val="center"/>
            </w:pPr>
            <w:r w:rsidRPr="00961B51">
              <w:t>0,00</w:t>
            </w:r>
          </w:p>
        </w:tc>
      </w:tr>
      <w:tr w:rsidR="000879D7" w:rsidRPr="00357E62" w:rsidTr="00637FBF">
        <w:trPr>
          <w:trHeight w:val="42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61B51" w:rsidRDefault="000879D7" w:rsidP="00637FBF">
            <w:pPr>
              <w:pStyle w:val="ConsPlusCell"/>
              <w:suppressAutoHyphens/>
            </w:pPr>
            <w:r w:rsidRPr="00961B51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61B51" w:rsidRDefault="000879D7" w:rsidP="00637FBF">
            <w:pPr>
              <w:pStyle w:val="ConsPlusCell"/>
              <w:suppressAutoHyphens/>
              <w:jc w:val="center"/>
            </w:pPr>
            <w:r w:rsidRPr="00961B5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61B51" w:rsidRDefault="000879D7" w:rsidP="00637FBF">
            <w:pPr>
              <w:pStyle w:val="ConsPlusCell"/>
              <w:suppressAutoHyphens/>
              <w:jc w:val="center"/>
            </w:pPr>
            <w:r w:rsidRPr="00961B5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61B51" w:rsidRDefault="000879D7" w:rsidP="00637FBF">
            <w:pPr>
              <w:pStyle w:val="ConsPlusCell"/>
              <w:suppressAutoHyphens/>
              <w:jc w:val="center"/>
            </w:pPr>
            <w:r w:rsidRPr="00961B51">
              <w:t>0,00</w:t>
            </w:r>
          </w:p>
        </w:tc>
      </w:tr>
      <w:tr w:rsidR="000879D7" w:rsidRPr="00357E62" w:rsidTr="00637FBF">
        <w:trPr>
          <w:trHeight w:val="54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61B51" w:rsidRDefault="000879D7" w:rsidP="00637FBF">
            <w:pPr>
              <w:pStyle w:val="ConsPlusCell"/>
              <w:suppressAutoHyphens/>
            </w:pPr>
            <w:r w:rsidRPr="00961B51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61B51" w:rsidRDefault="000879D7" w:rsidP="00637FBF">
            <w:pPr>
              <w:pStyle w:val="ConsPlusCell"/>
              <w:suppressAutoHyphens/>
              <w:jc w:val="center"/>
            </w:pPr>
            <w:r w:rsidRPr="00961B5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61B51" w:rsidRDefault="000879D7" w:rsidP="00637FBF">
            <w:pPr>
              <w:pStyle w:val="ConsPlusCell"/>
              <w:suppressAutoHyphens/>
              <w:jc w:val="center"/>
            </w:pPr>
            <w:r w:rsidRPr="00961B5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61B51" w:rsidRDefault="000879D7" w:rsidP="00637FBF">
            <w:pPr>
              <w:pStyle w:val="ConsPlusCell"/>
              <w:suppressAutoHyphens/>
              <w:jc w:val="center"/>
            </w:pPr>
            <w:r w:rsidRPr="00961B51">
              <w:t>0,00</w:t>
            </w:r>
          </w:p>
        </w:tc>
      </w:tr>
      <w:tr w:rsidR="000879D7" w:rsidRPr="00357E62" w:rsidTr="00637FBF">
        <w:trPr>
          <w:trHeight w:val="54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61B51" w:rsidRDefault="000879D7" w:rsidP="00637FBF">
            <w:pPr>
              <w:pStyle w:val="ConsPlusCell"/>
              <w:suppressAutoHyphens/>
            </w:pPr>
            <w:r w:rsidRPr="00961B51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61B51" w:rsidRDefault="000879D7" w:rsidP="00637FBF">
            <w:pPr>
              <w:pStyle w:val="ConsPlusCell"/>
              <w:suppressAutoHyphens/>
              <w:jc w:val="center"/>
            </w:pPr>
            <w:r w:rsidRPr="00961B5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61B51" w:rsidRDefault="000879D7" w:rsidP="00637FBF">
            <w:pPr>
              <w:pStyle w:val="ConsPlusCell"/>
              <w:suppressAutoHyphens/>
              <w:jc w:val="center"/>
            </w:pPr>
            <w:r w:rsidRPr="00961B5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61B51" w:rsidRDefault="000879D7" w:rsidP="00637FBF">
            <w:pPr>
              <w:pStyle w:val="ConsPlusCell"/>
              <w:suppressAutoHyphens/>
              <w:jc w:val="center"/>
            </w:pPr>
            <w:r w:rsidRPr="00961B51">
              <w:t>0,00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61B51" w:rsidRDefault="000879D7" w:rsidP="00637FBF">
            <w:pPr>
              <w:pStyle w:val="ConsPlusCell"/>
              <w:suppressAutoHyphens/>
            </w:pPr>
            <w:r w:rsidRPr="00961B51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61B51" w:rsidRDefault="000879D7" w:rsidP="00637FBF">
            <w:pPr>
              <w:pStyle w:val="ConsPlusCell"/>
              <w:suppressAutoHyphens/>
              <w:jc w:val="center"/>
            </w:pPr>
            <w:r w:rsidRPr="00961B5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61B51" w:rsidRDefault="000879D7" w:rsidP="00637FBF">
            <w:pPr>
              <w:pStyle w:val="ConsPlusCell"/>
              <w:suppressAutoHyphens/>
              <w:jc w:val="center"/>
            </w:pPr>
            <w:r w:rsidRPr="00961B5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61B51" w:rsidRDefault="000879D7" w:rsidP="00637FBF">
            <w:pPr>
              <w:pStyle w:val="ConsPlusCell"/>
              <w:suppressAutoHyphens/>
              <w:jc w:val="center"/>
            </w:pPr>
            <w:r w:rsidRPr="00961B51">
              <w:t>0,00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  <w:jc w:val="center"/>
            </w:pPr>
            <w:r w:rsidRPr="00837AD1">
              <w:t>22.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rPr>
                <w:bCs/>
                <w:sz w:val="20"/>
                <w:szCs w:val="20"/>
              </w:rPr>
            </w:pPr>
            <w:r w:rsidRPr="00837AD1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rPr>
                <w:sz w:val="20"/>
                <w:szCs w:val="20"/>
              </w:rPr>
            </w:pPr>
            <w:r w:rsidRPr="00837AD1">
              <w:rPr>
                <w:sz w:val="20"/>
                <w:szCs w:val="20"/>
              </w:rPr>
              <w:t xml:space="preserve">Оснащение объектов </w:t>
            </w:r>
          </w:p>
          <w:p w:rsidR="000879D7" w:rsidRPr="00837AD1" w:rsidRDefault="000879D7" w:rsidP="00637FBF">
            <w:pPr>
              <w:rPr>
                <w:sz w:val="20"/>
                <w:szCs w:val="20"/>
              </w:rPr>
            </w:pPr>
            <w:r w:rsidRPr="00837AD1">
              <w:rPr>
                <w:sz w:val="20"/>
                <w:szCs w:val="20"/>
              </w:rPr>
              <w:t xml:space="preserve">муниципальной казны и жилищно-коммунального хозяйства приборами </w:t>
            </w:r>
          </w:p>
          <w:p w:rsidR="000879D7" w:rsidRPr="00837AD1" w:rsidRDefault="000879D7" w:rsidP="00637FBF">
            <w:pPr>
              <w:rPr>
                <w:sz w:val="20"/>
                <w:szCs w:val="20"/>
              </w:rPr>
            </w:pPr>
            <w:r w:rsidRPr="00837AD1">
              <w:rPr>
                <w:sz w:val="20"/>
                <w:szCs w:val="20"/>
              </w:rPr>
              <w:t>учёта энергоносителей и воды</w:t>
            </w:r>
          </w:p>
          <w:p w:rsidR="000879D7" w:rsidRPr="00837AD1" w:rsidRDefault="000879D7" w:rsidP="00637FBF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</w:pPr>
            <w:r w:rsidRPr="00837AD1">
              <w:t xml:space="preserve">Всего, </w:t>
            </w:r>
          </w:p>
          <w:p w:rsidR="000879D7" w:rsidRPr="00837AD1" w:rsidRDefault="000879D7" w:rsidP="00637FBF">
            <w:pPr>
              <w:pStyle w:val="ConsPlusCell"/>
              <w:suppressAutoHyphens/>
            </w:pPr>
            <w:r w:rsidRPr="00837AD1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  <w:jc w:val="center"/>
            </w:pPr>
            <w:r w:rsidRPr="00837AD1">
              <w:t>0,0</w:t>
            </w:r>
            <w:r w:rsidR="00837AD1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  <w:jc w:val="center"/>
            </w:pPr>
            <w:r w:rsidRPr="00837AD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  <w:jc w:val="center"/>
            </w:pPr>
            <w:r w:rsidRPr="00837AD1">
              <w:t>0,00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</w:pPr>
            <w:r w:rsidRPr="00837AD1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jc w:val="center"/>
              <w:rPr>
                <w:sz w:val="20"/>
                <w:szCs w:val="20"/>
              </w:rPr>
            </w:pPr>
            <w:r w:rsidRPr="00837AD1">
              <w:rPr>
                <w:sz w:val="20"/>
                <w:szCs w:val="20"/>
              </w:rPr>
              <w:t>0,0</w:t>
            </w:r>
            <w:r w:rsidR="00837AD1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jc w:val="center"/>
              <w:rPr>
                <w:sz w:val="20"/>
                <w:szCs w:val="20"/>
              </w:rPr>
            </w:pPr>
            <w:r w:rsidRPr="00837AD1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jc w:val="center"/>
              <w:rPr>
                <w:sz w:val="20"/>
                <w:szCs w:val="20"/>
              </w:rPr>
            </w:pPr>
            <w:r w:rsidRPr="00837AD1">
              <w:rPr>
                <w:sz w:val="20"/>
                <w:szCs w:val="20"/>
              </w:rPr>
              <w:t>0,00</w:t>
            </w:r>
          </w:p>
        </w:tc>
      </w:tr>
      <w:tr w:rsidR="000879D7" w:rsidRPr="00357E62" w:rsidTr="00637FBF">
        <w:trPr>
          <w:trHeight w:val="23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</w:pPr>
            <w:r w:rsidRPr="00837AD1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  <w:jc w:val="center"/>
            </w:pPr>
            <w:r w:rsidRPr="00837AD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  <w:jc w:val="center"/>
            </w:pPr>
            <w:r w:rsidRPr="00837AD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  <w:jc w:val="center"/>
            </w:pPr>
            <w:r w:rsidRPr="00837AD1">
              <w:t>0,00</w:t>
            </w:r>
          </w:p>
        </w:tc>
      </w:tr>
      <w:tr w:rsidR="000879D7" w:rsidRPr="00357E62" w:rsidTr="00637FBF">
        <w:trPr>
          <w:trHeight w:val="31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</w:pPr>
            <w:r w:rsidRPr="00837AD1">
              <w:t xml:space="preserve">за  счет средств республиканского бюджета Республики Коми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  <w:jc w:val="center"/>
            </w:pPr>
            <w:r w:rsidRPr="00837AD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  <w:jc w:val="center"/>
            </w:pPr>
            <w:r w:rsidRPr="00837AD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  <w:jc w:val="center"/>
            </w:pPr>
            <w:r w:rsidRPr="00837AD1">
              <w:t>0,00</w:t>
            </w:r>
          </w:p>
        </w:tc>
      </w:tr>
      <w:tr w:rsidR="000879D7" w:rsidRPr="00357E62" w:rsidTr="00637FBF">
        <w:trPr>
          <w:trHeight w:val="31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</w:pPr>
            <w:r w:rsidRPr="00837AD1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  <w:jc w:val="center"/>
            </w:pPr>
            <w:r w:rsidRPr="00837AD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  <w:jc w:val="center"/>
            </w:pPr>
            <w:r w:rsidRPr="00837AD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  <w:jc w:val="center"/>
            </w:pPr>
            <w:r w:rsidRPr="00837AD1">
              <w:t>0,00</w:t>
            </w:r>
          </w:p>
        </w:tc>
      </w:tr>
      <w:tr w:rsidR="000879D7" w:rsidRPr="00357E62" w:rsidTr="00637FBF">
        <w:trPr>
          <w:trHeight w:val="30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</w:pPr>
            <w:r w:rsidRPr="00837AD1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  <w:jc w:val="center"/>
            </w:pPr>
            <w:r w:rsidRPr="00837AD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  <w:jc w:val="center"/>
            </w:pPr>
            <w:r w:rsidRPr="00837AD1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837AD1" w:rsidRDefault="000879D7" w:rsidP="00637FBF">
            <w:pPr>
              <w:pStyle w:val="ConsPlusCell"/>
              <w:suppressAutoHyphens/>
              <w:jc w:val="center"/>
            </w:pPr>
            <w:r w:rsidRPr="00837AD1">
              <w:t>0,00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DA3E7A" w:rsidRDefault="000879D7" w:rsidP="00637FBF">
            <w:pPr>
              <w:pStyle w:val="ConsPlusCell"/>
              <w:suppressAutoHyphens/>
              <w:jc w:val="center"/>
            </w:pPr>
            <w:r w:rsidRPr="00DA3E7A">
              <w:t>23.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DA3E7A" w:rsidRDefault="000879D7" w:rsidP="00637FBF">
            <w:pPr>
              <w:rPr>
                <w:bCs/>
                <w:sz w:val="20"/>
                <w:szCs w:val="20"/>
              </w:rPr>
            </w:pPr>
            <w:r w:rsidRPr="00DA3E7A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9D7" w:rsidRPr="00DA3E7A" w:rsidRDefault="000879D7" w:rsidP="00637FBF">
            <w:pPr>
              <w:rPr>
                <w:bCs/>
                <w:sz w:val="20"/>
                <w:szCs w:val="20"/>
              </w:rPr>
            </w:pPr>
            <w:r w:rsidRPr="00DA3E7A">
              <w:rPr>
                <w:bCs/>
                <w:sz w:val="20"/>
                <w:szCs w:val="20"/>
              </w:rPr>
              <w:t xml:space="preserve">Замена ветхих сетей </w:t>
            </w:r>
          </w:p>
          <w:p w:rsidR="000879D7" w:rsidRPr="00DA3E7A" w:rsidRDefault="000879D7" w:rsidP="00637FBF">
            <w:pPr>
              <w:rPr>
                <w:bCs/>
                <w:sz w:val="20"/>
                <w:szCs w:val="20"/>
              </w:rPr>
            </w:pPr>
            <w:r w:rsidRPr="00DA3E7A">
              <w:rPr>
                <w:bCs/>
                <w:sz w:val="20"/>
                <w:szCs w:val="20"/>
              </w:rPr>
              <w:t xml:space="preserve">теплоснабжения на </w:t>
            </w:r>
          </w:p>
          <w:p w:rsidR="000879D7" w:rsidRPr="00DA3E7A" w:rsidRDefault="000879D7" w:rsidP="00637FBF">
            <w:pPr>
              <w:rPr>
                <w:bCs/>
                <w:sz w:val="20"/>
                <w:szCs w:val="20"/>
              </w:rPr>
            </w:pPr>
            <w:r w:rsidRPr="00DA3E7A">
              <w:rPr>
                <w:bCs/>
                <w:sz w:val="20"/>
                <w:szCs w:val="20"/>
              </w:rPr>
              <w:t>территории муниципального района «Вуктыл»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A3E7A" w:rsidRDefault="000879D7" w:rsidP="00637FBF">
            <w:pPr>
              <w:pStyle w:val="ConsPlusCell"/>
              <w:suppressAutoHyphens/>
            </w:pPr>
            <w:r w:rsidRPr="00DA3E7A">
              <w:t xml:space="preserve">Всего, </w:t>
            </w:r>
          </w:p>
          <w:p w:rsidR="000879D7" w:rsidRPr="00DA3E7A" w:rsidRDefault="000879D7" w:rsidP="00637FBF">
            <w:pPr>
              <w:pStyle w:val="ConsPlusCell"/>
              <w:suppressAutoHyphens/>
            </w:pPr>
            <w:r w:rsidRPr="00DA3E7A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A3E7A" w:rsidRDefault="00DA3E7A" w:rsidP="00637FBF">
            <w:pPr>
              <w:jc w:val="center"/>
              <w:rPr>
                <w:sz w:val="20"/>
                <w:szCs w:val="20"/>
              </w:rPr>
            </w:pPr>
            <w:r w:rsidRPr="00DA3E7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A3E7A" w:rsidRDefault="000879D7" w:rsidP="00637FBF">
            <w:pPr>
              <w:jc w:val="center"/>
              <w:rPr>
                <w:sz w:val="20"/>
                <w:szCs w:val="20"/>
              </w:rPr>
            </w:pPr>
            <w:r w:rsidRPr="00DA3E7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A3E7A" w:rsidRDefault="000879D7" w:rsidP="00637FBF">
            <w:pPr>
              <w:jc w:val="center"/>
              <w:rPr>
                <w:sz w:val="20"/>
                <w:szCs w:val="20"/>
              </w:rPr>
            </w:pPr>
            <w:r w:rsidRPr="00DA3E7A">
              <w:rPr>
                <w:sz w:val="20"/>
                <w:szCs w:val="20"/>
              </w:rPr>
              <w:t>0,00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DA3E7A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DA3E7A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DA3E7A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A3E7A" w:rsidRDefault="000879D7" w:rsidP="00637FBF">
            <w:pPr>
              <w:pStyle w:val="ConsPlusCell"/>
              <w:suppressAutoHyphens/>
            </w:pPr>
            <w:r w:rsidRPr="00DA3E7A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A3E7A" w:rsidRDefault="00DA3E7A" w:rsidP="00637FBF">
            <w:pPr>
              <w:jc w:val="center"/>
              <w:rPr>
                <w:sz w:val="20"/>
                <w:szCs w:val="20"/>
              </w:rPr>
            </w:pPr>
            <w:r w:rsidRPr="00DA3E7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A3E7A" w:rsidRDefault="000879D7" w:rsidP="00637FBF">
            <w:pPr>
              <w:jc w:val="center"/>
              <w:rPr>
                <w:sz w:val="20"/>
                <w:szCs w:val="20"/>
              </w:rPr>
            </w:pPr>
            <w:r w:rsidRPr="00DA3E7A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A3E7A" w:rsidRDefault="000879D7" w:rsidP="00637FBF">
            <w:pPr>
              <w:jc w:val="center"/>
              <w:rPr>
                <w:sz w:val="20"/>
                <w:szCs w:val="20"/>
              </w:rPr>
            </w:pPr>
            <w:r w:rsidRPr="00DA3E7A">
              <w:rPr>
                <w:sz w:val="20"/>
                <w:szCs w:val="20"/>
              </w:rPr>
              <w:t>0,00</w:t>
            </w:r>
          </w:p>
        </w:tc>
      </w:tr>
      <w:tr w:rsidR="000879D7" w:rsidRPr="00357E62" w:rsidTr="00637FBF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DA3E7A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DA3E7A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DA3E7A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DA3E7A" w:rsidRDefault="000879D7" w:rsidP="00637FBF">
            <w:pPr>
              <w:pStyle w:val="ConsPlusCell"/>
              <w:suppressAutoHyphens/>
            </w:pPr>
            <w:r w:rsidRPr="00DA3E7A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DA3E7A" w:rsidRDefault="000879D7" w:rsidP="00637FBF">
            <w:pPr>
              <w:pStyle w:val="ConsPlusCell"/>
              <w:suppressAutoHyphens/>
              <w:jc w:val="center"/>
            </w:pPr>
            <w:r w:rsidRPr="00DA3E7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DA3E7A" w:rsidRDefault="000879D7" w:rsidP="00637FBF">
            <w:pPr>
              <w:pStyle w:val="ConsPlusCell"/>
              <w:suppressAutoHyphens/>
              <w:jc w:val="center"/>
            </w:pPr>
            <w:r w:rsidRPr="00DA3E7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DA3E7A" w:rsidRDefault="000879D7" w:rsidP="00637FBF">
            <w:pPr>
              <w:pStyle w:val="ConsPlusCell"/>
              <w:suppressAutoHyphens/>
              <w:jc w:val="center"/>
            </w:pPr>
            <w:r w:rsidRPr="00DA3E7A">
              <w:t>0,00</w:t>
            </w:r>
          </w:p>
        </w:tc>
      </w:tr>
      <w:tr w:rsidR="000879D7" w:rsidRPr="00357E62" w:rsidTr="00637FBF">
        <w:trPr>
          <w:trHeight w:val="27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DA3E7A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DA3E7A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DA3E7A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A3E7A" w:rsidRDefault="000879D7" w:rsidP="00637FBF">
            <w:pPr>
              <w:pStyle w:val="ConsPlusCell"/>
              <w:suppressAutoHyphens/>
            </w:pPr>
            <w:r w:rsidRPr="00DA3E7A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A3E7A" w:rsidRDefault="000879D7" w:rsidP="00637FBF">
            <w:pPr>
              <w:pStyle w:val="ConsPlusCell"/>
              <w:suppressAutoHyphens/>
              <w:jc w:val="center"/>
            </w:pPr>
            <w:r w:rsidRPr="00DA3E7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A3E7A" w:rsidRDefault="000879D7" w:rsidP="00637FBF">
            <w:pPr>
              <w:pStyle w:val="ConsPlusCell"/>
              <w:suppressAutoHyphens/>
              <w:jc w:val="center"/>
            </w:pPr>
            <w:r w:rsidRPr="00DA3E7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DA3E7A" w:rsidRDefault="000879D7" w:rsidP="00637FBF">
            <w:pPr>
              <w:pStyle w:val="ConsPlusCell"/>
              <w:suppressAutoHyphens/>
              <w:jc w:val="center"/>
            </w:pPr>
            <w:r w:rsidRPr="00DA3E7A">
              <w:t>0,00</w:t>
            </w:r>
          </w:p>
        </w:tc>
      </w:tr>
      <w:tr w:rsidR="000879D7" w:rsidRPr="00357E62" w:rsidTr="00637FBF">
        <w:trPr>
          <w:trHeight w:val="26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pStyle w:val="ConsPlusCell"/>
              <w:suppressAutoHyphens/>
            </w:pPr>
            <w:r w:rsidRPr="00223679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</w:tr>
      <w:tr w:rsidR="000879D7" w:rsidRPr="00357E62" w:rsidTr="00637FBF">
        <w:trPr>
          <w:trHeight w:val="26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pStyle w:val="ConsPlusCell"/>
              <w:suppressAutoHyphens/>
            </w:pPr>
            <w:r w:rsidRPr="00223679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pStyle w:val="ConsPlusCell"/>
              <w:suppressAutoHyphens/>
              <w:jc w:val="center"/>
            </w:pPr>
            <w:r w:rsidRPr="00223679">
              <w:t>24.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rPr>
                <w:bCs/>
                <w:sz w:val="20"/>
                <w:szCs w:val="20"/>
              </w:rPr>
            </w:pPr>
            <w:r w:rsidRPr="00223679">
              <w:rPr>
                <w:bCs/>
                <w:sz w:val="20"/>
                <w:szCs w:val="20"/>
              </w:rPr>
              <w:t>Основное мероприятие 1.4.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rPr>
                <w:bCs/>
                <w:sz w:val="20"/>
                <w:szCs w:val="20"/>
              </w:rPr>
            </w:pPr>
            <w:r w:rsidRPr="00223679">
              <w:rPr>
                <w:bCs/>
                <w:sz w:val="20"/>
                <w:szCs w:val="20"/>
              </w:rPr>
              <w:t xml:space="preserve">Замена ветхих сетей  </w:t>
            </w:r>
          </w:p>
          <w:p w:rsidR="000879D7" w:rsidRPr="00223679" w:rsidRDefault="000879D7" w:rsidP="00637FBF">
            <w:pPr>
              <w:rPr>
                <w:bCs/>
                <w:sz w:val="20"/>
                <w:szCs w:val="20"/>
              </w:rPr>
            </w:pPr>
            <w:r w:rsidRPr="00223679">
              <w:rPr>
                <w:bCs/>
                <w:sz w:val="20"/>
                <w:szCs w:val="20"/>
              </w:rPr>
              <w:t xml:space="preserve">водоснабжения на </w:t>
            </w:r>
          </w:p>
          <w:p w:rsidR="000879D7" w:rsidRPr="00223679" w:rsidRDefault="000879D7" w:rsidP="00637FBF">
            <w:pPr>
              <w:rPr>
                <w:bCs/>
                <w:sz w:val="20"/>
                <w:szCs w:val="20"/>
              </w:rPr>
            </w:pPr>
            <w:r w:rsidRPr="00223679">
              <w:rPr>
                <w:bCs/>
                <w:sz w:val="20"/>
                <w:szCs w:val="20"/>
              </w:rPr>
              <w:t>территории муниципального района «Вуктыл»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pStyle w:val="ConsPlusCell"/>
              <w:suppressAutoHyphens/>
            </w:pPr>
            <w:r w:rsidRPr="00223679">
              <w:t xml:space="preserve">Всего, </w:t>
            </w:r>
          </w:p>
          <w:p w:rsidR="000879D7" w:rsidRPr="00223679" w:rsidRDefault="000879D7" w:rsidP="00637FBF">
            <w:pPr>
              <w:pStyle w:val="ConsPlusCell"/>
              <w:suppressAutoHyphens/>
            </w:pPr>
            <w:r w:rsidRPr="00223679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23679" w:rsidRDefault="00223679" w:rsidP="00637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879D7" w:rsidRPr="00223679">
              <w:rPr>
                <w:sz w:val="20"/>
                <w:szCs w:val="20"/>
              </w:rPr>
              <w:t>500000,00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jc w:val="center"/>
              <w:rPr>
                <w:sz w:val="20"/>
                <w:szCs w:val="20"/>
              </w:rPr>
            </w:pPr>
            <w:r w:rsidRPr="0022367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jc w:val="center"/>
              <w:rPr>
                <w:sz w:val="20"/>
                <w:szCs w:val="20"/>
              </w:rPr>
            </w:pPr>
            <w:r w:rsidRPr="00223679">
              <w:rPr>
                <w:sz w:val="20"/>
                <w:szCs w:val="20"/>
              </w:rPr>
              <w:t>0,00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pStyle w:val="ConsPlusCell"/>
              <w:suppressAutoHyphens/>
            </w:pPr>
            <w:r w:rsidRPr="00223679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23679" w:rsidRDefault="00223679" w:rsidP="00637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879D7" w:rsidRPr="00223679">
              <w:rPr>
                <w:sz w:val="20"/>
                <w:szCs w:val="20"/>
              </w:rPr>
              <w:t>500000,00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jc w:val="center"/>
              <w:rPr>
                <w:sz w:val="20"/>
                <w:szCs w:val="20"/>
              </w:rPr>
            </w:pPr>
            <w:r w:rsidRPr="0022367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jc w:val="center"/>
              <w:rPr>
                <w:sz w:val="20"/>
                <w:szCs w:val="20"/>
              </w:rPr>
            </w:pPr>
            <w:r w:rsidRPr="00223679">
              <w:rPr>
                <w:sz w:val="20"/>
                <w:szCs w:val="20"/>
              </w:rPr>
              <w:t>0,00</w:t>
            </w:r>
          </w:p>
        </w:tc>
      </w:tr>
      <w:tr w:rsidR="000879D7" w:rsidRPr="00357E62" w:rsidTr="00637FBF">
        <w:trPr>
          <w:trHeight w:val="28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pStyle w:val="ConsPlusCell"/>
              <w:suppressAutoHyphens/>
            </w:pPr>
            <w:r w:rsidRPr="00223679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</w:tr>
      <w:tr w:rsidR="000879D7" w:rsidRPr="00357E62" w:rsidTr="00637FBF">
        <w:trPr>
          <w:trHeight w:val="37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pStyle w:val="ConsPlusCell"/>
              <w:suppressAutoHyphens/>
            </w:pPr>
            <w:r w:rsidRPr="00223679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</w:tr>
      <w:tr w:rsidR="000879D7" w:rsidRPr="00357E62" w:rsidTr="00637FBF">
        <w:trPr>
          <w:trHeight w:val="37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pStyle w:val="ConsPlusCell"/>
              <w:suppressAutoHyphens/>
            </w:pPr>
            <w:r w:rsidRPr="00223679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</w:tr>
      <w:tr w:rsidR="000879D7" w:rsidRPr="00357E62" w:rsidTr="00637FBF">
        <w:trPr>
          <w:trHeight w:val="27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pStyle w:val="ConsPlusCell"/>
              <w:suppressAutoHyphens/>
            </w:pPr>
            <w:r w:rsidRPr="00223679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223679" w:rsidRDefault="000879D7" w:rsidP="00637FBF">
            <w:pPr>
              <w:pStyle w:val="ConsPlusCell"/>
              <w:suppressAutoHyphens/>
              <w:jc w:val="center"/>
            </w:pPr>
            <w:r w:rsidRPr="00223679">
              <w:t>0,00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  <w:jc w:val="center"/>
            </w:pPr>
            <w:r w:rsidRPr="009219F9">
              <w:t>25.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rPr>
                <w:bCs/>
                <w:sz w:val="20"/>
                <w:szCs w:val="20"/>
              </w:rPr>
            </w:pPr>
            <w:r w:rsidRPr="009219F9">
              <w:rPr>
                <w:bCs/>
                <w:sz w:val="20"/>
                <w:szCs w:val="20"/>
              </w:rPr>
              <w:t>Основное мероприятие 1.5.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rPr>
                <w:bCs/>
                <w:sz w:val="20"/>
                <w:szCs w:val="20"/>
              </w:rPr>
            </w:pPr>
            <w:r w:rsidRPr="009219F9">
              <w:rPr>
                <w:bCs/>
                <w:sz w:val="20"/>
                <w:szCs w:val="20"/>
              </w:rPr>
              <w:t>Замена ламп накаливания на энергосберегающие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</w:pPr>
            <w:r w:rsidRPr="009219F9">
              <w:t xml:space="preserve">Всего, </w:t>
            </w:r>
          </w:p>
          <w:p w:rsidR="000879D7" w:rsidRPr="009219F9" w:rsidRDefault="000879D7" w:rsidP="00637FBF">
            <w:pPr>
              <w:pStyle w:val="ConsPlusCell"/>
              <w:suppressAutoHyphens/>
            </w:pPr>
            <w:r w:rsidRPr="009219F9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jc w:val="center"/>
              <w:rPr>
                <w:sz w:val="20"/>
                <w:szCs w:val="20"/>
              </w:rPr>
            </w:pPr>
            <w:r w:rsidRPr="009219F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jc w:val="center"/>
              <w:rPr>
                <w:sz w:val="20"/>
                <w:szCs w:val="20"/>
              </w:rPr>
            </w:pPr>
            <w:r w:rsidRPr="009219F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jc w:val="center"/>
              <w:rPr>
                <w:sz w:val="20"/>
                <w:szCs w:val="20"/>
              </w:rPr>
            </w:pPr>
            <w:r w:rsidRPr="009219F9">
              <w:rPr>
                <w:sz w:val="20"/>
                <w:szCs w:val="20"/>
              </w:rPr>
              <w:t>0,00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</w:pPr>
            <w:r w:rsidRPr="009219F9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jc w:val="center"/>
              <w:rPr>
                <w:sz w:val="20"/>
                <w:szCs w:val="20"/>
              </w:rPr>
            </w:pPr>
            <w:r w:rsidRPr="009219F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jc w:val="center"/>
              <w:rPr>
                <w:sz w:val="20"/>
                <w:szCs w:val="20"/>
              </w:rPr>
            </w:pPr>
            <w:r w:rsidRPr="009219F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jc w:val="center"/>
              <w:rPr>
                <w:sz w:val="20"/>
                <w:szCs w:val="20"/>
              </w:rPr>
            </w:pPr>
            <w:r w:rsidRPr="009219F9">
              <w:rPr>
                <w:sz w:val="20"/>
                <w:szCs w:val="20"/>
              </w:rPr>
              <w:t>0,00</w:t>
            </w:r>
          </w:p>
        </w:tc>
      </w:tr>
      <w:tr w:rsidR="000879D7" w:rsidRPr="00357E62" w:rsidTr="00637FBF">
        <w:trPr>
          <w:trHeight w:val="31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</w:pPr>
            <w:r w:rsidRPr="009219F9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  <w:jc w:val="center"/>
            </w:pPr>
            <w:r w:rsidRPr="009219F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  <w:jc w:val="center"/>
            </w:pPr>
            <w:r w:rsidRPr="009219F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  <w:jc w:val="center"/>
            </w:pPr>
            <w:r w:rsidRPr="009219F9">
              <w:t>0,00</w:t>
            </w:r>
          </w:p>
        </w:tc>
      </w:tr>
      <w:tr w:rsidR="000879D7" w:rsidRPr="00357E62" w:rsidTr="00637FBF">
        <w:trPr>
          <w:trHeight w:val="29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</w:pPr>
            <w:r w:rsidRPr="009219F9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  <w:jc w:val="center"/>
            </w:pPr>
            <w:r w:rsidRPr="009219F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  <w:jc w:val="center"/>
            </w:pPr>
            <w:r w:rsidRPr="009219F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  <w:jc w:val="center"/>
            </w:pPr>
            <w:r w:rsidRPr="009219F9">
              <w:t>0,00</w:t>
            </w:r>
          </w:p>
        </w:tc>
      </w:tr>
      <w:tr w:rsidR="000879D7" w:rsidRPr="00357E62" w:rsidTr="00637FBF">
        <w:trPr>
          <w:trHeight w:val="29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</w:pPr>
            <w:r w:rsidRPr="009219F9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  <w:jc w:val="center"/>
            </w:pPr>
            <w:r w:rsidRPr="009219F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  <w:jc w:val="center"/>
            </w:pPr>
            <w:r w:rsidRPr="009219F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  <w:jc w:val="center"/>
            </w:pPr>
            <w:r w:rsidRPr="009219F9">
              <w:t>0,00</w:t>
            </w:r>
          </w:p>
        </w:tc>
      </w:tr>
      <w:tr w:rsidR="000879D7" w:rsidRPr="00357E62" w:rsidTr="00637FBF">
        <w:trPr>
          <w:trHeight w:val="32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</w:pPr>
            <w:r w:rsidRPr="009219F9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  <w:jc w:val="center"/>
            </w:pPr>
            <w:r w:rsidRPr="009219F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  <w:jc w:val="center"/>
            </w:pPr>
            <w:r w:rsidRPr="009219F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219F9" w:rsidRDefault="000879D7" w:rsidP="00637FBF">
            <w:pPr>
              <w:pStyle w:val="ConsPlusCell"/>
              <w:suppressAutoHyphens/>
              <w:jc w:val="center"/>
            </w:pPr>
            <w:r w:rsidRPr="009219F9">
              <w:t>0,00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F4097" w:rsidRDefault="000879D7" w:rsidP="00637FBF">
            <w:pPr>
              <w:pStyle w:val="ConsPlusCell"/>
              <w:suppressAutoHyphens/>
              <w:jc w:val="center"/>
            </w:pPr>
            <w:r w:rsidRPr="00CF4097">
              <w:t>26.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F4097" w:rsidRDefault="000879D7" w:rsidP="00637FBF">
            <w:pPr>
              <w:rPr>
                <w:bCs/>
                <w:sz w:val="20"/>
                <w:szCs w:val="20"/>
              </w:rPr>
            </w:pPr>
            <w:r w:rsidRPr="00CF4097">
              <w:rPr>
                <w:bCs/>
                <w:sz w:val="20"/>
                <w:szCs w:val="20"/>
              </w:rPr>
              <w:t>Основное мероприятие 1.6.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CF4097" w:rsidRDefault="000879D7" w:rsidP="00637FBF">
            <w:pPr>
              <w:rPr>
                <w:bCs/>
                <w:sz w:val="20"/>
                <w:szCs w:val="20"/>
              </w:rPr>
            </w:pPr>
            <w:r w:rsidRPr="00CF4097">
              <w:rPr>
                <w:bCs/>
                <w:sz w:val="20"/>
                <w:szCs w:val="20"/>
              </w:rPr>
              <w:t>Замена оконных блоков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CF4097" w:rsidRDefault="000879D7" w:rsidP="00637FBF">
            <w:pPr>
              <w:pStyle w:val="ConsPlusCell"/>
              <w:suppressAutoHyphens/>
            </w:pPr>
            <w:r w:rsidRPr="00CF4097">
              <w:t xml:space="preserve">Всего, </w:t>
            </w:r>
          </w:p>
          <w:p w:rsidR="000879D7" w:rsidRPr="00CF4097" w:rsidRDefault="000879D7" w:rsidP="00637FBF">
            <w:pPr>
              <w:pStyle w:val="ConsPlusCell"/>
              <w:suppressAutoHyphens/>
            </w:pPr>
            <w:r w:rsidRPr="00CF4097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CF4097" w:rsidRDefault="000879D7" w:rsidP="00637FBF">
            <w:pPr>
              <w:jc w:val="center"/>
              <w:rPr>
                <w:sz w:val="20"/>
                <w:szCs w:val="20"/>
              </w:rPr>
            </w:pPr>
            <w:r w:rsidRPr="00CF4097">
              <w:rPr>
                <w:sz w:val="20"/>
                <w:szCs w:val="20"/>
              </w:rPr>
              <w:t xml:space="preserve">700000,00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CF4097" w:rsidRDefault="000879D7" w:rsidP="00637FBF">
            <w:pPr>
              <w:jc w:val="center"/>
              <w:rPr>
                <w:sz w:val="20"/>
                <w:szCs w:val="20"/>
              </w:rPr>
            </w:pPr>
            <w:r w:rsidRPr="00CF409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CF4097" w:rsidRDefault="000879D7" w:rsidP="00637FBF">
            <w:pPr>
              <w:jc w:val="center"/>
              <w:rPr>
                <w:sz w:val="20"/>
                <w:szCs w:val="20"/>
              </w:rPr>
            </w:pPr>
            <w:r w:rsidRPr="00CF4097">
              <w:rPr>
                <w:sz w:val="20"/>
                <w:szCs w:val="20"/>
              </w:rPr>
              <w:t xml:space="preserve">0,00 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F4097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F4097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F4097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CF4097" w:rsidRDefault="000879D7" w:rsidP="00637FBF">
            <w:pPr>
              <w:pStyle w:val="ConsPlusCell"/>
              <w:suppressAutoHyphens/>
            </w:pPr>
            <w:r w:rsidRPr="00CF4097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CF4097" w:rsidRDefault="000879D7" w:rsidP="00637FBF">
            <w:pPr>
              <w:jc w:val="center"/>
              <w:rPr>
                <w:sz w:val="20"/>
                <w:szCs w:val="20"/>
              </w:rPr>
            </w:pPr>
            <w:r w:rsidRPr="00CF4097">
              <w:rPr>
                <w:sz w:val="20"/>
                <w:szCs w:val="20"/>
              </w:rPr>
              <w:t xml:space="preserve">700000,00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CF4097" w:rsidRDefault="000879D7" w:rsidP="00637FBF">
            <w:pPr>
              <w:jc w:val="center"/>
              <w:rPr>
                <w:sz w:val="20"/>
                <w:szCs w:val="20"/>
              </w:rPr>
            </w:pPr>
            <w:r w:rsidRPr="00CF409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CF4097" w:rsidRDefault="000879D7" w:rsidP="00637FBF">
            <w:pPr>
              <w:jc w:val="center"/>
              <w:rPr>
                <w:sz w:val="20"/>
                <w:szCs w:val="20"/>
              </w:rPr>
            </w:pPr>
            <w:r w:rsidRPr="00CF4097">
              <w:rPr>
                <w:sz w:val="20"/>
                <w:szCs w:val="20"/>
              </w:rPr>
              <w:t xml:space="preserve">0,00 </w:t>
            </w:r>
          </w:p>
        </w:tc>
      </w:tr>
      <w:tr w:rsidR="000879D7" w:rsidRPr="00357E62" w:rsidTr="00637FBF">
        <w:trPr>
          <w:trHeight w:val="25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F4097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F4097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F4097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CF4097" w:rsidRDefault="000879D7" w:rsidP="00637FBF">
            <w:pPr>
              <w:pStyle w:val="ConsPlusCell"/>
              <w:suppressAutoHyphens/>
            </w:pPr>
            <w:r w:rsidRPr="00CF4097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CF4097" w:rsidRDefault="000879D7" w:rsidP="00637FBF">
            <w:pPr>
              <w:pStyle w:val="ConsPlusCell"/>
              <w:suppressAutoHyphens/>
              <w:jc w:val="center"/>
            </w:pPr>
            <w:r w:rsidRPr="00CF409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CF4097" w:rsidRDefault="000879D7" w:rsidP="00637FBF">
            <w:pPr>
              <w:pStyle w:val="ConsPlusCell"/>
              <w:suppressAutoHyphens/>
              <w:jc w:val="center"/>
            </w:pPr>
            <w:r w:rsidRPr="00CF409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CF4097" w:rsidRDefault="000879D7" w:rsidP="00637FBF">
            <w:pPr>
              <w:pStyle w:val="ConsPlusCell"/>
              <w:suppressAutoHyphens/>
              <w:jc w:val="center"/>
            </w:pPr>
            <w:r w:rsidRPr="00CF4097">
              <w:t>0,00</w:t>
            </w:r>
          </w:p>
        </w:tc>
      </w:tr>
      <w:tr w:rsidR="000879D7" w:rsidRPr="00357E62" w:rsidTr="00637FBF">
        <w:trPr>
          <w:trHeight w:val="28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F4097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F4097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F4097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CF4097" w:rsidRDefault="000879D7" w:rsidP="00637FBF">
            <w:pPr>
              <w:pStyle w:val="ConsPlusCell"/>
              <w:suppressAutoHyphens/>
            </w:pPr>
            <w:r w:rsidRPr="00CF4097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CF4097" w:rsidRDefault="000879D7" w:rsidP="00637FBF">
            <w:pPr>
              <w:pStyle w:val="ConsPlusCell"/>
              <w:suppressAutoHyphens/>
              <w:jc w:val="center"/>
            </w:pPr>
            <w:r w:rsidRPr="00CF409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CF4097" w:rsidRDefault="000879D7" w:rsidP="00637FBF">
            <w:pPr>
              <w:pStyle w:val="ConsPlusCell"/>
              <w:suppressAutoHyphens/>
              <w:jc w:val="center"/>
            </w:pPr>
            <w:r w:rsidRPr="00CF409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CF4097" w:rsidRDefault="000879D7" w:rsidP="00637FBF">
            <w:pPr>
              <w:pStyle w:val="ConsPlusCell"/>
              <w:suppressAutoHyphens/>
              <w:jc w:val="center"/>
            </w:pPr>
            <w:r w:rsidRPr="00CF4097">
              <w:t>0,00</w:t>
            </w:r>
          </w:p>
        </w:tc>
      </w:tr>
      <w:tr w:rsidR="000879D7" w:rsidRPr="00357E62" w:rsidTr="00637FBF">
        <w:trPr>
          <w:trHeight w:val="28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F4097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F4097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CF4097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CF4097" w:rsidRDefault="000879D7" w:rsidP="00637FBF">
            <w:pPr>
              <w:pStyle w:val="ConsPlusCell"/>
              <w:suppressAutoHyphens/>
            </w:pPr>
            <w:r w:rsidRPr="00CF4097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CF4097" w:rsidRDefault="000879D7" w:rsidP="00637FBF">
            <w:pPr>
              <w:pStyle w:val="ConsPlusCell"/>
              <w:suppressAutoHyphens/>
              <w:jc w:val="center"/>
            </w:pPr>
            <w:r w:rsidRPr="00CF409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CF4097" w:rsidRDefault="000879D7" w:rsidP="00637FBF">
            <w:pPr>
              <w:pStyle w:val="ConsPlusCell"/>
              <w:suppressAutoHyphens/>
              <w:jc w:val="center"/>
            </w:pPr>
            <w:r w:rsidRPr="00CF409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CF4097" w:rsidRDefault="000879D7" w:rsidP="00637FBF">
            <w:pPr>
              <w:pStyle w:val="ConsPlusCell"/>
              <w:suppressAutoHyphens/>
              <w:jc w:val="center"/>
            </w:pPr>
            <w:r w:rsidRPr="00CF4097">
              <w:t>0,00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F4097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F4097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CF4097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CF4097" w:rsidRDefault="000879D7" w:rsidP="00637FBF">
            <w:pPr>
              <w:pStyle w:val="ConsPlusCell"/>
              <w:suppressAutoHyphens/>
            </w:pPr>
            <w:r w:rsidRPr="00CF4097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CF4097" w:rsidRDefault="000879D7" w:rsidP="00637FBF">
            <w:pPr>
              <w:pStyle w:val="ConsPlusCell"/>
              <w:suppressAutoHyphens/>
              <w:jc w:val="center"/>
            </w:pPr>
            <w:r w:rsidRPr="00CF409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CF4097" w:rsidRDefault="000879D7" w:rsidP="00637FBF">
            <w:pPr>
              <w:pStyle w:val="ConsPlusCell"/>
              <w:suppressAutoHyphens/>
              <w:jc w:val="center"/>
            </w:pPr>
            <w:r w:rsidRPr="00CF409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CF4097" w:rsidRDefault="000879D7" w:rsidP="00637FBF">
            <w:pPr>
              <w:pStyle w:val="ConsPlusCell"/>
              <w:suppressAutoHyphens/>
              <w:jc w:val="center"/>
            </w:pPr>
            <w:r w:rsidRPr="00CF4097">
              <w:t>0,00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A7BEB" w:rsidRDefault="000879D7" w:rsidP="00637FBF">
            <w:pPr>
              <w:pStyle w:val="ConsPlusCell"/>
              <w:suppressAutoHyphens/>
              <w:jc w:val="center"/>
            </w:pPr>
            <w:r w:rsidRPr="009A7BEB">
              <w:t>27.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A7BEB" w:rsidRDefault="000879D7" w:rsidP="00637FBF">
            <w:pPr>
              <w:pStyle w:val="ConsPlusCell"/>
              <w:suppressAutoHyphens/>
              <w:rPr>
                <w:b/>
              </w:rPr>
            </w:pPr>
            <w:r w:rsidRPr="009A7BEB">
              <w:rPr>
                <w:b/>
              </w:rPr>
              <w:t>Подпрограмма 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A7BEB" w:rsidRDefault="000879D7" w:rsidP="00CF5172">
            <w:pPr>
              <w:pStyle w:val="ConsPlusCell"/>
              <w:suppressAutoHyphens/>
              <w:jc w:val="both"/>
              <w:rPr>
                <w:b/>
              </w:rPr>
            </w:pPr>
            <w:r w:rsidRPr="009A7BEB">
              <w:rPr>
                <w:b/>
              </w:rPr>
              <w:t>«Обращение с твердыми коммунальными отходами»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A7BEB" w:rsidRDefault="000879D7" w:rsidP="00637FBF">
            <w:pPr>
              <w:pStyle w:val="ConsPlusCell"/>
              <w:suppressAutoHyphens/>
            </w:pPr>
            <w:r w:rsidRPr="009A7BEB">
              <w:t xml:space="preserve">Всего, </w:t>
            </w:r>
          </w:p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  <w:r w:rsidRPr="009A7BEB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A7BEB" w:rsidRDefault="009A7BEB" w:rsidP="00637FBF">
            <w:pPr>
              <w:pStyle w:val="ConsPlusCell"/>
              <w:suppressAutoHyphens/>
              <w:jc w:val="center"/>
            </w:pPr>
            <w:r w:rsidRPr="009A7BEB">
              <w:t>229964,25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A7BEB" w:rsidRDefault="000879D7" w:rsidP="00637FBF">
            <w:pPr>
              <w:pStyle w:val="ConsPlusCell"/>
              <w:suppressAutoHyphens/>
              <w:jc w:val="center"/>
            </w:pPr>
            <w:r w:rsidRPr="009A7BE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A7BEB" w:rsidRDefault="000879D7" w:rsidP="00637FBF">
            <w:pPr>
              <w:pStyle w:val="ConsPlusCell"/>
              <w:suppressAutoHyphens/>
              <w:jc w:val="center"/>
            </w:pPr>
            <w:r w:rsidRPr="009A7BEB">
              <w:t>0,00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  <w:r w:rsidRPr="009A7BEB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A7BEB" w:rsidRDefault="009A7BEB" w:rsidP="00637FBF">
            <w:pPr>
              <w:pStyle w:val="ConsPlusCell"/>
              <w:suppressAutoHyphens/>
              <w:jc w:val="center"/>
            </w:pPr>
            <w:r w:rsidRPr="009A7BEB">
              <w:t>229964,25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A7BEB" w:rsidRDefault="000879D7" w:rsidP="00637FBF">
            <w:pPr>
              <w:pStyle w:val="ConsPlusCell"/>
              <w:suppressAutoHyphens/>
              <w:jc w:val="center"/>
            </w:pPr>
            <w:r w:rsidRPr="009A7BE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A7BEB" w:rsidRDefault="000879D7" w:rsidP="00637FBF">
            <w:pPr>
              <w:pStyle w:val="ConsPlusCell"/>
              <w:suppressAutoHyphens/>
              <w:jc w:val="center"/>
            </w:pPr>
            <w:r w:rsidRPr="009A7BEB">
              <w:t>0,00</w:t>
            </w:r>
          </w:p>
        </w:tc>
      </w:tr>
      <w:tr w:rsidR="000879D7" w:rsidRPr="00357E62" w:rsidTr="00637FBF">
        <w:trPr>
          <w:trHeight w:val="31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A7BEB" w:rsidRDefault="000879D7" w:rsidP="00637FBF">
            <w:pPr>
              <w:pStyle w:val="ConsPlusCell"/>
              <w:suppressAutoHyphens/>
            </w:pPr>
            <w:r w:rsidRPr="009A7BEB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A7BEB" w:rsidRDefault="000879D7" w:rsidP="00637FBF">
            <w:pPr>
              <w:pStyle w:val="ConsPlusCell"/>
              <w:suppressAutoHyphens/>
              <w:jc w:val="center"/>
            </w:pPr>
            <w:r w:rsidRPr="009A7BE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A7BEB" w:rsidRDefault="000879D7" w:rsidP="00637FBF">
            <w:pPr>
              <w:pStyle w:val="ConsPlusCell"/>
              <w:suppressAutoHyphens/>
              <w:jc w:val="center"/>
            </w:pPr>
            <w:r w:rsidRPr="009A7BE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9A7BEB" w:rsidRDefault="000879D7" w:rsidP="00637FBF">
            <w:pPr>
              <w:pStyle w:val="ConsPlusCell"/>
              <w:suppressAutoHyphens/>
              <w:jc w:val="center"/>
            </w:pPr>
            <w:r w:rsidRPr="009A7BEB">
              <w:t>0,00</w:t>
            </w:r>
          </w:p>
        </w:tc>
      </w:tr>
      <w:tr w:rsidR="000879D7" w:rsidRPr="00357E62" w:rsidTr="00637FBF">
        <w:trPr>
          <w:trHeight w:val="26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A7BEB" w:rsidRDefault="000879D7" w:rsidP="00637FBF">
            <w:pPr>
              <w:pStyle w:val="ConsPlusCell"/>
              <w:suppressAutoHyphens/>
            </w:pPr>
            <w:r w:rsidRPr="009A7BEB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A7BEB" w:rsidRDefault="000879D7" w:rsidP="00637FBF">
            <w:pPr>
              <w:pStyle w:val="ConsPlusCell"/>
              <w:suppressAutoHyphens/>
              <w:jc w:val="center"/>
            </w:pPr>
            <w:r w:rsidRPr="009A7BE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A7BEB" w:rsidRDefault="000879D7" w:rsidP="00637FBF">
            <w:pPr>
              <w:pStyle w:val="ConsPlusCell"/>
              <w:suppressAutoHyphens/>
              <w:jc w:val="center"/>
            </w:pPr>
            <w:r w:rsidRPr="009A7BE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A7BEB" w:rsidRDefault="000879D7" w:rsidP="00637FBF">
            <w:pPr>
              <w:pStyle w:val="ConsPlusCell"/>
              <w:suppressAutoHyphens/>
              <w:jc w:val="center"/>
            </w:pPr>
            <w:r w:rsidRPr="009A7BEB">
              <w:t>0,00</w:t>
            </w:r>
          </w:p>
        </w:tc>
      </w:tr>
      <w:tr w:rsidR="000879D7" w:rsidRPr="00357E62" w:rsidTr="00637FBF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A7BEB" w:rsidRDefault="000879D7" w:rsidP="00637FBF">
            <w:pPr>
              <w:pStyle w:val="ConsPlusCell"/>
              <w:suppressAutoHyphens/>
            </w:pPr>
            <w:r w:rsidRPr="009A7BEB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A7BEB" w:rsidRDefault="000879D7" w:rsidP="00637FBF">
            <w:pPr>
              <w:pStyle w:val="ConsPlusCell"/>
              <w:suppressAutoHyphens/>
              <w:jc w:val="center"/>
            </w:pPr>
            <w:r w:rsidRPr="009A7BE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A7BEB" w:rsidRDefault="000879D7" w:rsidP="00637FBF">
            <w:pPr>
              <w:pStyle w:val="ConsPlusCell"/>
              <w:suppressAutoHyphens/>
              <w:jc w:val="center"/>
            </w:pPr>
            <w:r w:rsidRPr="009A7BE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A7BEB" w:rsidRDefault="000879D7" w:rsidP="00637FBF">
            <w:pPr>
              <w:pStyle w:val="ConsPlusCell"/>
              <w:suppressAutoHyphens/>
              <w:jc w:val="center"/>
            </w:pPr>
            <w:r w:rsidRPr="009A7BEB">
              <w:t>0,00</w:t>
            </w:r>
          </w:p>
        </w:tc>
      </w:tr>
      <w:tr w:rsidR="000879D7" w:rsidRPr="00357E62" w:rsidTr="00637FBF">
        <w:trPr>
          <w:trHeight w:val="28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A7BEB" w:rsidRDefault="000879D7" w:rsidP="00637FBF">
            <w:pPr>
              <w:pStyle w:val="ConsPlusCell"/>
              <w:suppressAutoHyphens/>
            </w:pPr>
            <w:r w:rsidRPr="009A7BEB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A7BEB" w:rsidRDefault="000879D7" w:rsidP="00637FBF">
            <w:pPr>
              <w:pStyle w:val="ConsPlusCell"/>
              <w:suppressAutoHyphens/>
              <w:jc w:val="center"/>
            </w:pPr>
            <w:r w:rsidRPr="009A7BE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A7BEB" w:rsidRDefault="000879D7" w:rsidP="00637FBF">
            <w:pPr>
              <w:pStyle w:val="ConsPlusCell"/>
              <w:suppressAutoHyphens/>
              <w:jc w:val="center"/>
            </w:pPr>
            <w:r w:rsidRPr="009A7BEB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9A7BEB" w:rsidRDefault="000879D7" w:rsidP="00637FBF">
            <w:pPr>
              <w:pStyle w:val="ConsPlusCell"/>
              <w:suppressAutoHyphens/>
              <w:jc w:val="center"/>
            </w:pPr>
            <w:r w:rsidRPr="009A7BEB">
              <w:t>0,00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  <w:jc w:val="center"/>
            </w:pPr>
            <w:r w:rsidRPr="00376E8A">
              <w:t>28.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6E8A">
              <w:rPr>
                <w:rFonts w:ascii="Times New Roman" w:hAnsi="Times New Roman" w:cs="Times New Roman"/>
              </w:rPr>
              <w:t>Основное мероприятие 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376E8A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6E8A">
              <w:rPr>
                <w:rFonts w:ascii="Times New Roman" w:hAnsi="Times New Roman" w:cs="Times New Roman"/>
              </w:rPr>
              <w:t xml:space="preserve">Обустройство объектов размещения отходов в соответствие с нормативными экологическими требованиями </w:t>
            </w:r>
            <w:r w:rsidRPr="00376E8A">
              <w:rPr>
                <w:rFonts w:ascii="Times New Roman" w:hAnsi="Times New Roman" w:cs="Times New Roman"/>
              </w:rPr>
              <w:lastRenderedPageBreak/>
              <w:t>к устройству и содержанию объектов размещения отходов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</w:pPr>
            <w:r w:rsidRPr="00376E8A">
              <w:lastRenderedPageBreak/>
              <w:t xml:space="preserve">Всего, </w:t>
            </w:r>
          </w:p>
          <w:p w:rsidR="000879D7" w:rsidRPr="00376E8A" w:rsidRDefault="000879D7" w:rsidP="00637FBF">
            <w:pPr>
              <w:pStyle w:val="ConsPlusCell"/>
              <w:suppressAutoHyphens/>
            </w:pPr>
            <w:r w:rsidRPr="00376E8A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E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E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E8A">
              <w:rPr>
                <w:rFonts w:ascii="Times New Roman" w:hAnsi="Times New Roman" w:cs="Times New Roman"/>
              </w:rPr>
              <w:t>0,00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</w:pPr>
            <w:r w:rsidRPr="00376E8A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E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E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E8A">
              <w:rPr>
                <w:rFonts w:ascii="Times New Roman" w:hAnsi="Times New Roman" w:cs="Times New Roman"/>
              </w:rPr>
              <w:t>0,00</w:t>
            </w:r>
          </w:p>
        </w:tc>
      </w:tr>
      <w:tr w:rsidR="000879D7" w:rsidRPr="00357E62" w:rsidTr="00637FBF">
        <w:trPr>
          <w:trHeight w:val="2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</w:pPr>
            <w:r w:rsidRPr="00376E8A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  <w:jc w:val="center"/>
            </w:pPr>
            <w:r w:rsidRPr="00376E8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  <w:jc w:val="center"/>
            </w:pPr>
            <w:r w:rsidRPr="00376E8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  <w:jc w:val="center"/>
            </w:pPr>
            <w:r w:rsidRPr="00376E8A">
              <w:t>0,00</w:t>
            </w:r>
          </w:p>
        </w:tc>
      </w:tr>
      <w:tr w:rsidR="000879D7" w:rsidRPr="00357E62" w:rsidTr="00637FBF">
        <w:trPr>
          <w:trHeight w:val="27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</w:pPr>
            <w:r w:rsidRPr="00376E8A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  <w:jc w:val="center"/>
            </w:pPr>
            <w:r w:rsidRPr="00376E8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  <w:jc w:val="center"/>
            </w:pPr>
            <w:r w:rsidRPr="00376E8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  <w:jc w:val="center"/>
            </w:pPr>
            <w:r w:rsidRPr="00376E8A">
              <w:t>0,00</w:t>
            </w:r>
          </w:p>
        </w:tc>
      </w:tr>
      <w:tr w:rsidR="000879D7" w:rsidRPr="00357E62" w:rsidTr="00637FBF">
        <w:trPr>
          <w:trHeight w:val="30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</w:pPr>
            <w:r w:rsidRPr="00376E8A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  <w:jc w:val="center"/>
            </w:pPr>
            <w:r w:rsidRPr="00376E8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  <w:jc w:val="center"/>
            </w:pPr>
            <w:r w:rsidRPr="00376E8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  <w:jc w:val="center"/>
            </w:pPr>
            <w:r w:rsidRPr="00376E8A">
              <w:t>0,00</w:t>
            </w:r>
          </w:p>
        </w:tc>
      </w:tr>
      <w:tr w:rsidR="000879D7" w:rsidRPr="00357E62" w:rsidTr="00637FBF">
        <w:trPr>
          <w:trHeight w:val="30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</w:pPr>
            <w:r w:rsidRPr="00376E8A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  <w:jc w:val="center"/>
            </w:pPr>
            <w:r w:rsidRPr="00376E8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  <w:jc w:val="center"/>
            </w:pPr>
            <w:r w:rsidRPr="00376E8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  <w:jc w:val="center"/>
            </w:pPr>
            <w:r w:rsidRPr="00376E8A">
              <w:t>0,00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  <w:jc w:val="center"/>
            </w:pPr>
            <w:r w:rsidRPr="00376E8A">
              <w:t>29.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6E8A">
              <w:rPr>
                <w:rFonts w:ascii="Times New Roman" w:hAnsi="Times New Roman" w:cs="Times New Roman"/>
              </w:rPr>
              <w:t>Основное мероприятие 2.1.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6E8A">
              <w:rPr>
                <w:rFonts w:ascii="Times New Roman" w:hAnsi="Times New Roman" w:cs="Times New Roman"/>
              </w:rPr>
              <w:t>Вывоз твердых коммунальных отходов с территорий сельских населенных пунктов на объекты размещения отходов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</w:pPr>
            <w:r w:rsidRPr="00376E8A">
              <w:t xml:space="preserve">Всего, </w:t>
            </w:r>
          </w:p>
          <w:p w:rsidR="000879D7" w:rsidRPr="00376E8A" w:rsidRDefault="000879D7" w:rsidP="00637FBF">
            <w:pPr>
              <w:pStyle w:val="ConsPlusCell"/>
              <w:suppressAutoHyphens/>
            </w:pPr>
            <w:r w:rsidRPr="00376E8A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376E8A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E8A">
              <w:rPr>
                <w:rFonts w:ascii="Times New Roman" w:hAnsi="Times New Roman" w:cs="Times New Roman"/>
              </w:rPr>
              <w:t>229964,25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E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E8A">
              <w:rPr>
                <w:rFonts w:ascii="Times New Roman" w:hAnsi="Times New Roman" w:cs="Times New Roman"/>
              </w:rPr>
              <w:t>0,00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</w:pPr>
            <w:r w:rsidRPr="00376E8A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376E8A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229964,25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E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76E8A">
              <w:rPr>
                <w:rFonts w:ascii="Times New Roman" w:hAnsi="Times New Roman" w:cs="Times New Roman"/>
              </w:rPr>
              <w:t>0,00</w:t>
            </w:r>
          </w:p>
        </w:tc>
      </w:tr>
      <w:tr w:rsidR="000879D7" w:rsidRPr="00357E62" w:rsidTr="00637FBF">
        <w:trPr>
          <w:trHeight w:val="2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</w:pPr>
            <w:r w:rsidRPr="00376E8A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  <w:jc w:val="center"/>
            </w:pPr>
            <w:r w:rsidRPr="00376E8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  <w:jc w:val="center"/>
            </w:pPr>
            <w:r w:rsidRPr="00376E8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  <w:jc w:val="center"/>
            </w:pPr>
            <w:r w:rsidRPr="00376E8A">
              <w:t>0,00</w:t>
            </w:r>
          </w:p>
        </w:tc>
      </w:tr>
      <w:tr w:rsidR="000879D7" w:rsidRPr="00357E62" w:rsidTr="00637FBF">
        <w:trPr>
          <w:trHeight w:val="26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</w:pPr>
            <w:r w:rsidRPr="00376E8A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  <w:jc w:val="center"/>
            </w:pPr>
            <w:r w:rsidRPr="00376E8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  <w:jc w:val="center"/>
            </w:pPr>
            <w:r w:rsidRPr="00376E8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  <w:jc w:val="center"/>
            </w:pPr>
            <w:r w:rsidRPr="00376E8A">
              <w:t>0,00</w:t>
            </w:r>
          </w:p>
        </w:tc>
      </w:tr>
      <w:tr w:rsidR="000879D7" w:rsidRPr="00357E62" w:rsidTr="00637FBF">
        <w:trPr>
          <w:trHeight w:val="26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</w:pPr>
            <w:r w:rsidRPr="00376E8A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  <w:jc w:val="center"/>
            </w:pPr>
            <w:r w:rsidRPr="00376E8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  <w:jc w:val="center"/>
            </w:pPr>
            <w:r w:rsidRPr="00376E8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  <w:jc w:val="center"/>
            </w:pPr>
            <w:r w:rsidRPr="00376E8A">
              <w:t>0,00</w:t>
            </w:r>
          </w:p>
        </w:tc>
      </w:tr>
      <w:tr w:rsidR="000879D7" w:rsidRPr="00357E62" w:rsidTr="00637FBF">
        <w:trPr>
          <w:trHeight w:val="28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57E62" w:rsidRDefault="000879D7" w:rsidP="00637FBF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</w:pPr>
            <w:r w:rsidRPr="00376E8A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  <w:jc w:val="center"/>
            </w:pPr>
            <w:r w:rsidRPr="00376E8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  <w:jc w:val="center"/>
            </w:pPr>
            <w:r w:rsidRPr="00376E8A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76E8A" w:rsidRDefault="000879D7" w:rsidP="00637FBF">
            <w:pPr>
              <w:pStyle w:val="ConsPlusCell"/>
              <w:suppressAutoHyphens/>
              <w:jc w:val="center"/>
            </w:pPr>
            <w:r w:rsidRPr="00376E8A">
              <w:t>0,00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30.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rPr>
                <w:b/>
              </w:rPr>
            </w:pPr>
            <w:r w:rsidRPr="003B539F">
              <w:rPr>
                <w:b/>
              </w:rPr>
              <w:t>Подпрограмма 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3766FA">
            <w:pPr>
              <w:pStyle w:val="ConsPlusCell"/>
              <w:suppressAutoHyphens/>
              <w:jc w:val="both"/>
              <w:rPr>
                <w:b/>
              </w:rPr>
            </w:pPr>
            <w:r w:rsidRPr="003B539F">
              <w:rPr>
                <w:b/>
              </w:rPr>
              <w:t>«Газификация сельских населенных пунктов»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 xml:space="preserve">Всего, </w:t>
            </w:r>
          </w:p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3766FA" w:rsidP="00637FBF">
            <w:pPr>
              <w:pStyle w:val="ConsPlusCell"/>
              <w:suppressAutoHyphens/>
              <w:jc w:val="center"/>
            </w:pPr>
            <w:r w:rsidRPr="003B539F">
              <w:t>32156472,95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3766FA" w:rsidP="00637FBF">
            <w:pPr>
              <w:pStyle w:val="ConsPlusCell"/>
              <w:suppressAutoHyphens/>
              <w:jc w:val="center"/>
            </w:pPr>
            <w:r w:rsidRPr="003B539F">
              <w:t>32106472,95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</w:tr>
      <w:tr w:rsidR="000879D7" w:rsidRPr="00357E62" w:rsidTr="00637FBF">
        <w:trPr>
          <w:trHeight w:val="41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</w:tr>
      <w:tr w:rsidR="000879D7" w:rsidRPr="00357E62" w:rsidTr="00637FBF">
        <w:trPr>
          <w:trHeight w:val="27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28789139,30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</w:tr>
      <w:tr w:rsidR="000879D7" w:rsidRPr="00357E62" w:rsidTr="00637FBF">
        <w:trPr>
          <w:trHeight w:val="27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</w:tr>
      <w:tr w:rsidR="000879D7" w:rsidRPr="00357E62" w:rsidTr="00637FBF">
        <w:trPr>
          <w:trHeight w:val="39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31.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539F">
              <w:rPr>
                <w:rFonts w:ascii="Times New Roman" w:hAnsi="Times New Roman" w:cs="Times New Roman"/>
              </w:rPr>
              <w:t>Основное мероприятие 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539F">
              <w:rPr>
                <w:rFonts w:ascii="Times New Roman" w:hAnsi="Times New Roman" w:cs="Times New Roman"/>
              </w:rPr>
              <w:t>Реализация проекта «Газификация жилых домов с. Дутово»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 xml:space="preserve">Всего, </w:t>
            </w:r>
          </w:p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31974281,20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31924281,20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</w:tr>
      <w:tr w:rsidR="000879D7" w:rsidRPr="00357E62" w:rsidTr="00637FBF">
        <w:trPr>
          <w:trHeight w:val="29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28789139,30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</w:tr>
      <w:tr w:rsidR="000879D7" w:rsidRPr="00357E62" w:rsidTr="00637FBF">
        <w:trPr>
          <w:trHeight w:val="37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</w:tr>
      <w:tr w:rsidR="000879D7" w:rsidRPr="00357E62" w:rsidTr="00637FBF">
        <w:trPr>
          <w:trHeight w:val="27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32.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>Основное мероприятие 1.2.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852045">
            <w:pPr>
              <w:pStyle w:val="ConsPlusCell"/>
              <w:suppressAutoHyphens/>
              <w:jc w:val="both"/>
            </w:pPr>
            <w:r w:rsidRPr="003B539F">
              <w:t>Оборудование жилых домов внутридомовым (внутриквартирным) оборудование, в том числе разработка проектно-сметной документации</w:t>
            </w:r>
          </w:p>
          <w:p w:rsidR="000879D7" w:rsidRPr="003B539F" w:rsidRDefault="000879D7" w:rsidP="00637FBF">
            <w:pPr>
              <w:pStyle w:val="ConsPlusNormal"/>
            </w:pPr>
            <w:r w:rsidRPr="003B53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 xml:space="preserve">Всего, </w:t>
            </w:r>
          </w:p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852045" w:rsidP="00637FBF">
            <w:pPr>
              <w:pStyle w:val="ConsPlusCell"/>
              <w:suppressAutoHyphens/>
              <w:jc w:val="center"/>
            </w:pPr>
            <w:r w:rsidRPr="003B539F">
              <w:t>182191,75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Normal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852045" w:rsidP="00637FBF">
            <w:pPr>
              <w:pStyle w:val="ConsPlusCell"/>
              <w:suppressAutoHyphens/>
              <w:jc w:val="center"/>
            </w:pPr>
            <w:r w:rsidRPr="003B539F">
              <w:t>182191,75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</w:tr>
      <w:tr w:rsidR="000879D7" w:rsidRPr="00357E62" w:rsidTr="00637FBF">
        <w:trPr>
          <w:trHeight w:val="31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Normal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</w:tr>
      <w:tr w:rsidR="000879D7" w:rsidRPr="00357E62" w:rsidTr="00637FBF">
        <w:trPr>
          <w:trHeight w:val="26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</w:tr>
      <w:tr w:rsidR="000879D7" w:rsidRPr="00357E62" w:rsidTr="00637FBF">
        <w:trPr>
          <w:trHeight w:val="26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</w:tr>
      <w:tr w:rsidR="000879D7" w:rsidRPr="00357E62" w:rsidTr="00637FBF">
        <w:trPr>
          <w:trHeight w:val="27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33.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>Основное мероприятие 1.3.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B331C5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3B539F">
              <w:rPr>
                <w:sz w:val="20"/>
                <w:szCs w:val="20"/>
              </w:rPr>
              <w:t xml:space="preserve">Оборудование объектов социально культурного назначения внутридомовым </w:t>
            </w:r>
            <w:r w:rsidRPr="003B539F">
              <w:rPr>
                <w:sz w:val="20"/>
                <w:szCs w:val="20"/>
              </w:rPr>
              <w:lastRenderedPageBreak/>
              <w:t>оборудованием, в том числе разработка проектно-сметной документации</w:t>
            </w:r>
          </w:p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lastRenderedPageBreak/>
              <w:t xml:space="preserve">Всего, </w:t>
            </w:r>
          </w:p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B2080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B2080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</w:tr>
      <w:tr w:rsidR="000879D7" w:rsidRPr="00357E62" w:rsidTr="00637FBF">
        <w:trPr>
          <w:trHeight w:val="39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</w:tr>
      <w:tr w:rsidR="000879D7" w:rsidRPr="00357E62" w:rsidTr="00637FB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</w:tr>
      <w:tr w:rsidR="000879D7" w:rsidRPr="00357E62" w:rsidTr="00637FBF">
        <w:trPr>
          <w:trHeight w:val="3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</w:tr>
      <w:tr w:rsidR="000879D7" w:rsidRPr="00357E62" w:rsidTr="00637FBF">
        <w:trPr>
          <w:trHeight w:val="31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</w:pPr>
            <w:r w:rsidRPr="003B539F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D7" w:rsidRPr="003B539F" w:rsidRDefault="000879D7" w:rsidP="00637FBF">
            <w:pPr>
              <w:pStyle w:val="ConsPlusCell"/>
              <w:suppressAutoHyphens/>
              <w:jc w:val="center"/>
            </w:pPr>
            <w:r w:rsidRPr="003B539F">
              <w:t>0,00</w:t>
            </w:r>
          </w:p>
        </w:tc>
      </w:tr>
    </w:tbl>
    <w:p w:rsidR="000879D7" w:rsidRPr="000879D7" w:rsidRDefault="00297D95" w:rsidP="000879D7">
      <w:pPr>
        <w:pStyle w:val="ConsPlusNormal"/>
        <w:tabs>
          <w:tab w:val="left" w:pos="8505"/>
        </w:tabs>
        <w:suppressAutoHyphens/>
        <w:ind w:left="8505"/>
        <w:outlineLvl w:val="0"/>
      </w:pPr>
      <w:r w:rsidRPr="003B539F">
        <w:rPr>
          <w:sz w:val="24"/>
          <w:szCs w:val="24"/>
        </w:rPr>
        <w:t xml:space="preserve">                                                                                 </w:t>
      </w:r>
      <w:r w:rsidR="00901721" w:rsidRPr="003B539F">
        <w:rPr>
          <w:sz w:val="24"/>
          <w:szCs w:val="24"/>
        </w:rPr>
        <w:t xml:space="preserve">   »</w:t>
      </w:r>
      <w:r w:rsidR="000879D7" w:rsidRPr="003B539F">
        <w:rPr>
          <w:sz w:val="24"/>
          <w:szCs w:val="24"/>
        </w:rPr>
        <w:t>.</w:t>
      </w:r>
      <w:r w:rsidR="000879D7" w:rsidRPr="000879D7">
        <w:rPr>
          <w:sz w:val="24"/>
          <w:szCs w:val="24"/>
        </w:rPr>
        <w:t xml:space="preserve">                                             </w:t>
      </w:r>
    </w:p>
    <w:p w:rsidR="00EA5270" w:rsidRPr="006967BA" w:rsidRDefault="00EA5270" w:rsidP="00EA5270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sectPr w:rsidR="00EA5270" w:rsidRPr="006967BA" w:rsidSect="00EA5270">
      <w:pgSz w:w="16840" w:h="11907" w:orient="landscape" w:code="9"/>
      <w:pgMar w:top="1134" w:right="53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7BA" w:rsidRDefault="006967BA" w:rsidP="000F6057">
      <w:r>
        <w:separator/>
      </w:r>
    </w:p>
  </w:endnote>
  <w:endnote w:type="continuationSeparator" w:id="0">
    <w:p w:rsidR="006967BA" w:rsidRDefault="006967BA" w:rsidP="000F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D53" w:rsidRDefault="00D35D53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7BA" w:rsidRDefault="006967BA" w:rsidP="000F6057">
      <w:r>
        <w:separator/>
      </w:r>
    </w:p>
  </w:footnote>
  <w:footnote w:type="continuationSeparator" w:id="0">
    <w:p w:rsidR="006967BA" w:rsidRDefault="006967BA" w:rsidP="000F6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0EAE"/>
    <w:multiLevelType w:val="hybridMultilevel"/>
    <w:tmpl w:val="1B74A38A"/>
    <w:lvl w:ilvl="0" w:tplc="41086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C5202"/>
    <w:multiLevelType w:val="hybridMultilevel"/>
    <w:tmpl w:val="723260CE"/>
    <w:lvl w:ilvl="0" w:tplc="295C0C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0B561D"/>
    <w:multiLevelType w:val="multilevel"/>
    <w:tmpl w:val="DEC49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1412EAD"/>
    <w:multiLevelType w:val="multilevel"/>
    <w:tmpl w:val="CEF2AF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5">
    <w:nsid w:val="16D5256E"/>
    <w:multiLevelType w:val="hybridMultilevel"/>
    <w:tmpl w:val="5E30EB3A"/>
    <w:lvl w:ilvl="0" w:tplc="1E701D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90A3D6A"/>
    <w:multiLevelType w:val="hybridMultilevel"/>
    <w:tmpl w:val="5B0AF67C"/>
    <w:lvl w:ilvl="0" w:tplc="18E2E34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9B45170"/>
    <w:multiLevelType w:val="hybridMultilevel"/>
    <w:tmpl w:val="478ACD28"/>
    <w:lvl w:ilvl="0" w:tplc="1E88A3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C2311E9"/>
    <w:multiLevelType w:val="hybridMultilevel"/>
    <w:tmpl w:val="814A5486"/>
    <w:lvl w:ilvl="0" w:tplc="89F01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060A29"/>
    <w:multiLevelType w:val="multilevel"/>
    <w:tmpl w:val="02586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F27506C"/>
    <w:multiLevelType w:val="hybridMultilevel"/>
    <w:tmpl w:val="A5BC88F0"/>
    <w:lvl w:ilvl="0" w:tplc="FCC0E12E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>
    <w:nsid w:val="1F4D0B27"/>
    <w:multiLevelType w:val="hybridMultilevel"/>
    <w:tmpl w:val="E8EE7076"/>
    <w:lvl w:ilvl="0" w:tplc="E22A1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CA75F3"/>
    <w:multiLevelType w:val="hybridMultilevel"/>
    <w:tmpl w:val="C8561E80"/>
    <w:lvl w:ilvl="0" w:tplc="9A4E3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773135D"/>
    <w:multiLevelType w:val="hybridMultilevel"/>
    <w:tmpl w:val="23FCF4F0"/>
    <w:lvl w:ilvl="0" w:tplc="F2B004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D82861"/>
    <w:multiLevelType w:val="multilevel"/>
    <w:tmpl w:val="76E84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66B5BBC"/>
    <w:multiLevelType w:val="hybridMultilevel"/>
    <w:tmpl w:val="D554AF2C"/>
    <w:lvl w:ilvl="0" w:tplc="B8B21D06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A477BC"/>
    <w:multiLevelType w:val="multilevel"/>
    <w:tmpl w:val="46627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18">
    <w:nsid w:val="423812FA"/>
    <w:multiLevelType w:val="multilevel"/>
    <w:tmpl w:val="99107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491B5552"/>
    <w:multiLevelType w:val="hybridMultilevel"/>
    <w:tmpl w:val="DD8001EC"/>
    <w:lvl w:ilvl="0" w:tplc="9BDAA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993802"/>
    <w:multiLevelType w:val="hybridMultilevel"/>
    <w:tmpl w:val="F51E15A4"/>
    <w:lvl w:ilvl="0" w:tplc="E2C2E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E833DE9"/>
    <w:multiLevelType w:val="hybridMultilevel"/>
    <w:tmpl w:val="55C8437C"/>
    <w:lvl w:ilvl="0" w:tplc="F42CF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A44E6C"/>
    <w:multiLevelType w:val="hybridMultilevel"/>
    <w:tmpl w:val="C4E2AD84"/>
    <w:lvl w:ilvl="0" w:tplc="D218A426">
      <w:start w:val="2018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6B230FE"/>
    <w:multiLevelType w:val="hybridMultilevel"/>
    <w:tmpl w:val="EA2C3156"/>
    <w:lvl w:ilvl="0" w:tplc="28AC9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E12F23"/>
    <w:multiLevelType w:val="hybridMultilevel"/>
    <w:tmpl w:val="CD1C4150"/>
    <w:lvl w:ilvl="0" w:tplc="A75E68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C6C6891"/>
    <w:multiLevelType w:val="hybridMultilevel"/>
    <w:tmpl w:val="1D6ACA68"/>
    <w:lvl w:ilvl="0" w:tplc="774E4CA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6100F3"/>
    <w:multiLevelType w:val="hybridMultilevel"/>
    <w:tmpl w:val="4E9C07D4"/>
    <w:lvl w:ilvl="0" w:tplc="358E0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B60BA4"/>
    <w:multiLevelType w:val="multilevel"/>
    <w:tmpl w:val="56AC7F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29">
    <w:nsid w:val="6FC641D2"/>
    <w:multiLevelType w:val="multilevel"/>
    <w:tmpl w:val="AAC01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761C509A"/>
    <w:multiLevelType w:val="hybridMultilevel"/>
    <w:tmpl w:val="AB0422D4"/>
    <w:lvl w:ilvl="0" w:tplc="345C2DD4">
      <w:start w:val="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1"/>
  </w:num>
  <w:num w:numId="2">
    <w:abstractNumId w:val="27"/>
  </w:num>
  <w:num w:numId="3">
    <w:abstractNumId w:val="1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2"/>
  </w:num>
  <w:num w:numId="7">
    <w:abstractNumId w:val="22"/>
  </w:num>
  <w:num w:numId="8">
    <w:abstractNumId w:val="6"/>
  </w:num>
  <w:num w:numId="9">
    <w:abstractNumId w:val="28"/>
  </w:num>
  <w:num w:numId="10">
    <w:abstractNumId w:val="3"/>
  </w:num>
  <w:num w:numId="11">
    <w:abstractNumId w:val="15"/>
  </w:num>
  <w:num w:numId="12">
    <w:abstractNumId w:val="25"/>
  </w:num>
  <w:num w:numId="13">
    <w:abstractNumId w:val="10"/>
  </w:num>
  <w:num w:numId="14">
    <w:abstractNumId w:val="2"/>
  </w:num>
  <w:num w:numId="15">
    <w:abstractNumId w:val="18"/>
  </w:num>
  <w:num w:numId="16">
    <w:abstractNumId w:val="17"/>
  </w:num>
  <w:num w:numId="17">
    <w:abstractNumId w:val="24"/>
  </w:num>
  <w:num w:numId="18">
    <w:abstractNumId w:val="7"/>
  </w:num>
  <w:num w:numId="19">
    <w:abstractNumId w:val="13"/>
  </w:num>
  <w:num w:numId="20">
    <w:abstractNumId w:val="1"/>
  </w:num>
  <w:num w:numId="21">
    <w:abstractNumId w:val="23"/>
  </w:num>
  <w:num w:numId="22">
    <w:abstractNumId w:val="21"/>
  </w:num>
  <w:num w:numId="23">
    <w:abstractNumId w:val="20"/>
  </w:num>
  <w:num w:numId="24">
    <w:abstractNumId w:val="19"/>
  </w:num>
  <w:num w:numId="25">
    <w:abstractNumId w:val="5"/>
  </w:num>
  <w:num w:numId="26">
    <w:abstractNumId w:val="8"/>
  </w:num>
  <w:num w:numId="27">
    <w:abstractNumId w:val="11"/>
  </w:num>
  <w:num w:numId="28">
    <w:abstractNumId w:val="0"/>
  </w:num>
  <w:num w:numId="29">
    <w:abstractNumId w:val="30"/>
  </w:num>
  <w:num w:numId="30">
    <w:abstractNumId w:val="29"/>
  </w:num>
  <w:num w:numId="31">
    <w:abstractNumId w:val="9"/>
  </w:num>
  <w:num w:numId="32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FFF"/>
    <w:rsid w:val="000005BE"/>
    <w:rsid w:val="00001787"/>
    <w:rsid w:val="00001961"/>
    <w:rsid w:val="00001A30"/>
    <w:rsid w:val="00001E07"/>
    <w:rsid w:val="0000387F"/>
    <w:rsid w:val="00003898"/>
    <w:rsid w:val="00005142"/>
    <w:rsid w:val="000070DD"/>
    <w:rsid w:val="00007109"/>
    <w:rsid w:val="0001010C"/>
    <w:rsid w:val="00010743"/>
    <w:rsid w:val="00012448"/>
    <w:rsid w:val="0001271F"/>
    <w:rsid w:val="000128F4"/>
    <w:rsid w:val="000143B8"/>
    <w:rsid w:val="0001660F"/>
    <w:rsid w:val="0001663E"/>
    <w:rsid w:val="00020473"/>
    <w:rsid w:val="00020FFA"/>
    <w:rsid w:val="0002179B"/>
    <w:rsid w:val="00021D48"/>
    <w:rsid w:val="00021DFB"/>
    <w:rsid w:val="00021FF7"/>
    <w:rsid w:val="00022831"/>
    <w:rsid w:val="00023112"/>
    <w:rsid w:val="0002331D"/>
    <w:rsid w:val="00023AC1"/>
    <w:rsid w:val="0002472E"/>
    <w:rsid w:val="00025402"/>
    <w:rsid w:val="000261CF"/>
    <w:rsid w:val="00026793"/>
    <w:rsid w:val="00026F50"/>
    <w:rsid w:val="00027550"/>
    <w:rsid w:val="00030541"/>
    <w:rsid w:val="000309AE"/>
    <w:rsid w:val="00031629"/>
    <w:rsid w:val="00032C5A"/>
    <w:rsid w:val="00033332"/>
    <w:rsid w:val="00035EBF"/>
    <w:rsid w:val="00040A54"/>
    <w:rsid w:val="00041AC7"/>
    <w:rsid w:val="00041E39"/>
    <w:rsid w:val="00042BC4"/>
    <w:rsid w:val="000434C3"/>
    <w:rsid w:val="00044302"/>
    <w:rsid w:val="000449B3"/>
    <w:rsid w:val="000450EF"/>
    <w:rsid w:val="000457E3"/>
    <w:rsid w:val="00046D5C"/>
    <w:rsid w:val="0004718B"/>
    <w:rsid w:val="00047F7F"/>
    <w:rsid w:val="0005135B"/>
    <w:rsid w:val="00051AC5"/>
    <w:rsid w:val="00051C79"/>
    <w:rsid w:val="00052583"/>
    <w:rsid w:val="000527CB"/>
    <w:rsid w:val="000528EC"/>
    <w:rsid w:val="00055DA3"/>
    <w:rsid w:val="00055EBB"/>
    <w:rsid w:val="00056E7B"/>
    <w:rsid w:val="0006197A"/>
    <w:rsid w:val="00061C82"/>
    <w:rsid w:val="00062975"/>
    <w:rsid w:val="000647DF"/>
    <w:rsid w:val="000651EB"/>
    <w:rsid w:val="00065860"/>
    <w:rsid w:val="00065EA0"/>
    <w:rsid w:val="00066142"/>
    <w:rsid w:val="00067068"/>
    <w:rsid w:val="000671AC"/>
    <w:rsid w:val="0006799F"/>
    <w:rsid w:val="000679B5"/>
    <w:rsid w:val="00067DB9"/>
    <w:rsid w:val="00071490"/>
    <w:rsid w:val="00071905"/>
    <w:rsid w:val="00071BA4"/>
    <w:rsid w:val="00071E16"/>
    <w:rsid w:val="0007202B"/>
    <w:rsid w:val="00074199"/>
    <w:rsid w:val="00074241"/>
    <w:rsid w:val="0007486A"/>
    <w:rsid w:val="00074AB9"/>
    <w:rsid w:val="00075B60"/>
    <w:rsid w:val="00076822"/>
    <w:rsid w:val="00077030"/>
    <w:rsid w:val="00082F71"/>
    <w:rsid w:val="00085C6B"/>
    <w:rsid w:val="00085DFF"/>
    <w:rsid w:val="00087618"/>
    <w:rsid w:val="000879D7"/>
    <w:rsid w:val="00087D86"/>
    <w:rsid w:val="00090ABC"/>
    <w:rsid w:val="00090B7D"/>
    <w:rsid w:val="0009101B"/>
    <w:rsid w:val="000915EA"/>
    <w:rsid w:val="00092A47"/>
    <w:rsid w:val="0009325D"/>
    <w:rsid w:val="0009404A"/>
    <w:rsid w:val="0009418F"/>
    <w:rsid w:val="000941EC"/>
    <w:rsid w:val="000942AF"/>
    <w:rsid w:val="00094D24"/>
    <w:rsid w:val="00094FD0"/>
    <w:rsid w:val="00095FBD"/>
    <w:rsid w:val="00096182"/>
    <w:rsid w:val="000962FE"/>
    <w:rsid w:val="00097506"/>
    <w:rsid w:val="000A069D"/>
    <w:rsid w:val="000A0C57"/>
    <w:rsid w:val="000A1542"/>
    <w:rsid w:val="000A18DC"/>
    <w:rsid w:val="000A1F92"/>
    <w:rsid w:val="000A252A"/>
    <w:rsid w:val="000A293F"/>
    <w:rsid w:val="000A3287"/>
    <w:rsid w:val="000A357E"/>
    <w:rsid w:val="000A4397"/>
    <w:rsid w:val="000A494A"/>
    <w:rsid w:val="000A5AF1"/>
    <w:rsid w:val="000A6079"/>
    <w:rsid w:val="000A60C8"/>
    <w:rsid w:val="000A6383"/>
    <w:rsid w:val="000A6433"/>
    <w:rsid w:val="000A6BAF"/>
    <w:rsid w:val="000A6F13"/>
    <w:rsid w:val="000A7233"/>
    <w:rsid w:val="000A7D27"/>
    <w:rsid w:val="000B0968"/>
    <w:rsid w:val="000B0B5E"/>
    <w:rsid w:val="000B0E02"/>
    <w:rsid w:val="000B1783"/>
    <w:rsid w:val="000B2080"/>
    <w:rsid w:val="000B2F49"/>
    <w:rsid w:val="000B3300"/>
    <w:rsid w:val="000B375F"/>
    <w:rsid w:val="000B401A"/>
    <w:rsid w:val="000B4024"/>
    <w:rsid w:val="000B498C"/>
    <w:rsid w:val="000B4E15"/>
    <w:rsid w:val="000B5F84"/>
    <w:rsid w:val="000B6B4A"/>
    <w:rsid w:val="000C19B4"/>
    <w:rsid w:val="000C1FD2"/>
    <w:rsid w:val="000C20D5"/>
    <w:rsid w:val="000C2312"/>
    <w:rsid w:val="000C2D7A"/>
    <w:rsid w:val="000C3AA5"/>
    <w:rsid w:val="000C57A9"/>
    <w:rsid w:val="000D04F1"/>
    <w:rsid w:val="000D1003"/>
    <w:rsid w:val="000D1EC3"/>
    <w:rsid w:val="000D1FA0"/>
    <w:rsid w:val="000D33B6"/>
    <w:rsid w:val="000D474C"/>
    <w:rsid w:val="000D4801"/>
    <w:rsid w:val="000D5A88"/>
    <w:rsid w:val="000D6A8B"/>
    <w:rsid w:val="000E029B"/>
    <w:rsid w:val="000E0385"/>
    <w:rsid w:val="000E0965"/>
    <w:rsid w:val="000E0D1F"/>
    <w:rsid w:val="000E0EC9"/>
    <w:rsid w:val="000E1A98"/>
    <w:rsid w:val="000E1E0A"/>
    <w:rsid w:val="000E26C5"/>
    <w:rsid w:val="000E27BE"/>
    <w:rsid w:val="000E479F"/>
    <w:rsid w:val="000E597F"/>
    <w:rsid w:val="000E6529"/>
    <w:rsid w:val="000F08C6"/>
    <w:rsid w:val="000F0917"/>
    <w:rsid w:val="000F4290"/>
    <w:rsid w:val="000F4D11"/>
    <w:rsid w:val="000F4D88"/>
    <w:rsid w:val="000F5D57"/>
    <w:rsid w:val="000F5F16"/>
    <w:rsid w:val="000F6057"/>
    <w:rsid w:val="000F6A26"/>
    <w:rsid w:val="0010072D"/>
    <w:rsid w:val="00101B94"/>
    <w:rsid w:val="0010370A"/>
    <w:rsid w:val="00103BE7"/>
    <w:rsid w:val="001042E8"/>
    <w:rsid w:val="00104988"/>
    <w:rsid w:val="00105064"/>
    <w:rsid w:val="00105A29"/>
    <w:rsid w:val="00105D15"/>
    <w:rsid w:val="00106E67"/>
    <w:rsid w:val="00107716"/>
    <w:rsid w:val="00110334"/>
    <w:rsid w:val="0011106F"/>
    <w:rsid w:val="00112B73"/>
    <w:rsid w:val="00113A82"/>
    <w:rsid w:val="00114713"/>
    <w:rsid w:val="00116D5A"/>
    <w:rsid w:val="00117577"/>
    <w:rsid w:val="001179E5"/>
    <w:rsid w:val="00120D0D"/>
    <w:rsid w:val="001210C0"/>
    <w:rsid w:val="00121342"/>
    <w:rsid w:val="001213C7"/>
    <w:rsid w:val="00121BF2"/>
    <w:rsid w:val="00122332"/>
    <w:rsid w:val="0012312C"/>
    <w:rsid w:val="00123673"/>
    <w:rsid w:val="00125280"/>
    <w:rsid w:val="00127739"/>
    <w:rsid w:val="001301C1"/>
    <w:rsid w:val="00131960"/>
    <w:rsid w:val="001322D6"/>
    <w:rsid w:val="0013283C"/>
    <w:rsid w:val="001333FF"/>
    <w:rsid w:val="00133A15"/>
    <w:rsid w:val="001345E6"/>
    <w:rsid w:val="00134E82"/>
    <w:rsid w:val="001351F9"/>
    <w:rsid w:val="001358EF"/>
    <w:rsid w:val="0013696F"/>
    <w:rsid w:val="00137094"/>
    <w:rsid w:val="00137C73"/>
    <w:rsid w:val="001429D0"/>
    <w:rsid w:val="001431FF"/>
    <w:rsid w:val="00144B80"/>
    <w:rsid w:val="00144DA5"/>
    <w:rsid w:val="00144EC1"/>
    <w:rsid w:val="0014666B"/>
    <w:rsid w:val="00147CCA"/>
    <w:rsid w:val="00151061"/>
    <w:rsid w:val="00151BF2"/>
    <w:rsid w:val="00151EAF"/>
    <w:rsid w:val="00154169"/>
    <w:rsid w:val="0015595B"/>
    <w:rsid w:val="001603F2"/>
    <w:rsid w:val="00160F18"/>
    <w:rsid w:val="00161469"/>
    <w:rsid w:val="00161705"/>
    <w:rsid w:val="00162115"/>
    <w:rsid w:val="00163628"/>
    <w:rsid w:val="0016427D"/>
    <w:rsid w:val="001647C6"/>
    <w:rsid w:val="00164F4E"/>
    <w:rsid w:val="00166066"/>
    <w:rsid w:val="0016683A"/>
    <w:rsid w:val="00166D38"/>
    <w:rsid w:val="001677A6"/>
    <w:rsid w:val="0016796E"/>
    <w:rsid w:val="001717BA"/>
    <w:rsid w:val="00172980"/>
    <w:rsid w:val="0017321D"/>
    <w:rsid w:val="00174337"/>
    <w:rsid w:val="00175F69"/>
    <w:rsid w:val="00176979"/>
    <w:rsid w:val="00177423"/>
    <w:rsid w:val="0018019D"/>
    <w:rsid w:val="00180BE2"/>
    <w:rsid w:val="001810E4"/>
    <w:rsid w:val="001843B1"/>
    <w:rsid w:val="0018546E"/>
    <w:rsid w:val="00185E7F"/>
    <w:rsid w:val="00191FDD"/>
    <w:rsid w:val="0019249D"/>
    <w:rsid w:val="00193F33"/>
    <w:rsid w:val="001940F5"/>
    <w:rsid w:val="0019425E"/>
    <w:rsid w:val="00194AD9"/>
    <w:rsid w:val="001957A5"/>
    <w:rsid w:val="00195872"/>
    <w:rsid w:val="00195BF3"/>
    <w:rsid w:val="00195D2B"/>
    <w:rsid w:val="00196042"/>
    <w:rsid w:val="00196F67"/>
    <w:rsid w:val="0019750F"/>
    <w:rsid w:val="001A03A9"/>
    <w:rsid w:val="001A1B9B"/>
    <w:rsid w:val="001A248D"/>
    <w:rsid w:val="001A2F70"/>
    <w:rsid w:val="001A3372"/>
    <w:rsid w:val="001A387B"/>
    <w:rsid w:val="001A3E6B"/>
    <w:rsid w:val="001A5A76"/>
    <w:rsid w:val="001A6429"/>
    <w:rsid w:val="001A67CE"/>
    <w:rsid w:val="001A7290"/>
    <w:rsid w:val="001A7438"/>
    <w:rsid w:val="001B0533"/>
    <w:rsid w:val="001B136B"/>
    <w:rsid w:val="001B47CE"/>
    <w:rsid w:val="001B4A5E"/>
    <w:rsid w:val="001B517F"/>
    <w:rsid w:val="001B72D0"/>
    <w:rsid w:val="001C081C"/>
    <w:rsid w:val="001C0C4A"/>
    <w:rsid w:val="001C1001"/>
    <w:rsid w:val="001C22EE"/>
    <w:rsid w:val="001C4062"/>
    <w:rsid w:val="001C5FA0"/>
    <w:rsid w:val="001C6561"/>
    <w:rsid w:val="001C69EB"/>
    <w:rsid w:val="001D038D"/>
    <w:rsid w:val="001D2925"/>
    <w:rsid w:val="001D4975"/>
    <w:rsid w:val="001D54D7"/>
    <w:rsid w:val="001D6E5F"/>
    <w:rsid w:val="001D7E25"/>
    <w:rsid w:val="001E399F"/>
    <w:rsid w:val="001E3ADB"/>
    <w:rsid w:val="001E4F92"/>
    <w:rsid w:val="001E4FC1"/>
    <w:rsid w:val="001E5AEE"/>
    <w:rsid w:val="001E68C1"/>
    <w:rsid w:val="001E6C60"/>
    <w:rsid w:val="001F013D"/>
    <w:rsid w:val="001F06A8"/>
    <w:rsid w:val="001F0A80"/>
    <w:rsid w:val="001F1CA9"/>
    <w:rsid w:val="001F1D63"/>
    <w:rsid w:val="001F1EE9"/>
    <w:rsid w:val="001F255B"/>
    <w:rsid w:val="001F2C02"/>
    <w:rsid w:val="001F2FA3"/>
    <w:rsid w:val="001F3188"/>
    <w:rsid w:val="001F3C48"/>
    <w:rsid w:val="001F5096"/>
    <w:rsid w:val="001F5251"/>
    <w:rsid w:val="001F5F4C"/>
    <w:rsid w:val="001F6608"/>
    <w:rsid w:val="001F6CB8"/>
    <w:rsid w:val="001F6CD7"/>
    <w:rsid w:val="001F7695"/>
    <w:rsid w:val="001F7C25"/>
    <w:rsid w:val="00200035"/>
    <w:rsid w:val="00200365"/>
    <w:rsid w:val="002010FD"/>
    <w:rsid w:val="00201244"/>
    <w:rsid w:val="00202C31"/>
    <w:rsid w:val="00204C11"/>
    <w:rsid w:val="00205051"/>
    <w:rsid w:val="002052F7"/>
    <w:rsid w:val="00205D1B"/>
    <w:rsid w:val="002066DA"/>
    <w:rsid w:val="00206AF9"/>
    <w:rsid w:val="002073B0"/>
    <w:rsid w:val="00210B96"/>
    <w:rsid w:val="00211124"/>
    <w:rsid w:val="002118C5"/>
    <w:rsid w:val="0021273C"/>
    <w:rsid w:val="00215090"/>
    <w:rsid w:val="002151DC"/>
    <w:rsid w:val="00215AD3"/>
    <w:rsid w:val="002161E5"/>
    <w:rsid w:val="00216A4A"/>
    <w:rsid w:val="0021797C"/>
    <w:rsid w:val="002206A8"/>
    <w:rsid w:val="0022230C"/>
    <w:rsid w:val="002224BA"/>
    <w:rsid w:val="0022281D"/>
    <w:rsid w:val="00223553"/>
    <w:rsid w:val="00223679"/>
    <w:rsid w:val="00223744"/>
    <w:rsid w:val="00223D9A"/>
    <w:rsid w:val="002249EC"/>
    <w:rsid w:val="00225FA5"/>
    <w:rsid w:val="002264E8"/>
    <w:rsid w:val="0022657B"/>
    <w:rsid w:val="00227384"/>
    <w:rsid w:val="0023121B"/>
    <w:rsid w:val="00231380"/>
    <w:rsid w:val="00231722"/>
    <w:rsid w:val="002323A9"/>
    <w:rsid w:val="0023260E"/>
    <w:rsid w:val="0023355F"/>
    <w:rsid w:val="00233AAB"/>
    <w:rsid w:val="00233AAD"/>
    <w:rsid w:val="00235433"/>
    <w:rsid w:val="002366B0"/>
    <w:rsid w:val="0023728E"/>
    <w:rsid w:val="00237A24"/>
    <w:rsid w:val="00237A78"/>
    <w:rsid w:val="00241888"/>
    <w:rsid w:val="002445C1"/>
    <w:rsid w:val="00245335"/>
    <w:rsid w:val="00246201"/>
    <w:rsid w:val="00246638"/>
    <w:rsid w:val="002473FA"/>
    <w:rsid w:val="00250231"/>
    <w:rsid w:val="00251547"/>
    <w:rsid w:val="00251887"/>
    <w:rsid w:val="002521F7"/>
    <w:rsid w:val="002527DC"/>
    <w:rsid w:val="0025346C"/>
    <w:rsid w:val="00253F26"/>
    <w:rsid w:val="002541FB"/>
    <w:rsid w:val="002544C6"/>
    <w:rsid w:val="002553AC"/>
    <w:rsid w:val="00255BD8"/>
    <w:rsid w:val="00255E0F"/>
    <w:rsid w:val="00256278"/>
    <w:rsid w:val="00256AAB"/>
    <w:rsid w:val="00257465"/>
    <w:rsid w:val="00260272"/>
    <w:rsid w:val="00260752"/>
    <w:rsid w:val="00261EA9"/>
    <w:rsid w:val="00262C75"/>
    <w:rsid w:val="00262E09"/>
    <w:rsid w:val="002644D3"/>
    <w:rsid w:val="00264686"/>
    <w:rsid w:val="00266C36"/>
    <w:rsid w:val="00267263"/>
    <w:rsid w:val="002678CC"/>
    <w:rsid w:val="00270321"/>
    <w:rsid w:val="00270884"/>
    <w:rsid w:val="00271C61"/>
    <w:rsid w:val="00272199"/>
    <w:rsid w:val="002734F7"/>
    <w:rsid w:val="002736DD"/>
    <w:rsid w:val="002742ED"/>
    <w:rsid w:val="00275F6F"/>
    <w:rsid w:val="00276D14"/>
    <w:rsid w:val="00277443"/>
    <w:rsid w:val="002776C2"/>
    <w:rsid w:val="002778D9"/>
    <w:rsid w:val="00277CE0"/>
    <w:rsid w:val="0028041A"/>
    <w:rsid w:val="00280462"/>
    <w:rsid w:val="00281EF4"/>
    <w:rsid w:val="0028212C"/>
    <w:rsid w:val="002833CF"/>
    <w:rsid w:val="002856BC"/>
    <w:rsid w:val="00285986"/>
    <w:rsid w:val="002866ED"/>
    <w:rsid w:val="0028718F"/>
    <w:rsid w:val="00287A90"/>
    <w:rsid w:val="00287D41"/>
    <w:rsid w:val="00290A30"/>
    <w:rsid w:val="00290D3A"/>
    <w:rsid w:val="00292639"/>
    <w:rsid w:val="00293057"/>
    <w:rsid w:val="002954F2"/>
    <w:rsid w:val="00295F61"/>
    <w:rsid w:val="00296B86"/>
    <w:rsid w:val="00297AF8"/>
    <w:rsid w:val="00297B70"/>
    <w:rsid w:val="00297D95"/>
    <w:rsid w:val="002A1A71"/>
    <w:rsid w:val="002A2846"/>
    <w:rsid w:val="002A3214"/>
    <w:rsid w:val="002A334A"/>
    <w:rsid w:val="002A4EC0"/>
    <w:rsid w:val="002A51A5"/>
    <w:rsid w:val="002A6218"/>
    <w:rsid w:val="002A6D4B"/>
    <w:rsid w:val="002A77A2"/>
    <w:rsid w:val="002A7F5C"/>
    <w:rsid w:val="002B05DC"/>
    <w:rsid w:val="002B0650"/>
    <w:rsid w:val="002B0BC2"/>
    <w:rsid w:val="002B14E8"/>
    <w:rsid w:val="002B3581"/>
    <w:rsid w:val="002B36DC"/>
    <w:rsid w:val="002B378F"/>
    <w:rsid w:val="002B3CE6"/>
    <w:rsid w:val="002B473D"/>
    <w:rsid w:val="002B47DA"/>
    <w:rsid w:val="002B48D0"/>
    <w:rsid w:val="002B50CF"/>
    <w:rsid w:val="002B5242"/>
    <w:rsid w:val="002B53A7"/>
    <w:rsid w:val="002B5776"/>
    <w:rsid w:val="002B62D0"/>
    <w:rsid w:val="002B63D7"/>
    <w:rsid w:val="002B6BA7"/>
    <w:rsid w:val="002B6ED9"/>
    <w:rsid w:val="002B7356"/>
    <w:rsid w:val="002C14B7"/>
    <w:rsid w:val="002C1B3A"/>
    <w:rsid w:val="002C1BDE"/>
    <w:rsid w:val="002C21AE"/>
    <w:rsid w:val="002C2D3E"/>
    <w:rsid w:val="002C3122"/>
    <w:rsid w:val="002C46B7"/>
    <w:rsid w:val="002C49F4"/>
    <w:rsid w:val="002C58A8"/>
    <w:rsid w:val="002C5C43"/>
    <w:rsid w:val="002C6119"/>
    <w:rsid w:val="002C724B"/>
    <w:rsid w:val="002D092B"/>
    <w:rsid w:val="002D0F30"/>
    <w:rsid w:val="002D2BE7"/>
    <w:rsid w:val="002D34C6"/>
    <w:rsid w:val="002D38CE"/>
    <w:rsid w:val="002D40D1"/>
    <w:rsid w:val="002D4390"/>
    <w:rsid w:val="002D5101"/>
    <w:rsid w:val="002D5751"/>
    <w:rsid w:val="002D654B"/>
    <w:rsid w:val="002D712B"/>
    <w:rsid w:val="002E0A46"/>
    <w:rsid w:val="002E0FCB"/>
    <w:rsid w:val="002E3A08"/>
    <w:rsid w:val="002E4DE6"/>
    <w:rsid w:val="002E5177"/>
    <w:rsid w:val="002E6574"/>
    <w:rsid w:val="002E6A3F"/>
    <w:rsid w:val="002E768B"/>
    <w:rsid w:val="002F0F52"/>
    <w:rsid w:val="002F21D3"/>
    <w:rsid w:val="002F3418"/>
    <w:rsid w:val="002F386B"/>
    <w:rsid w:val="002F4BB9"/>
    <w:rsid w:val="002F598F"/>
    <w:rsid w:val="002F61FE"/>
    <w:rsid w:val="002F656D"/>
    <w:rsid w:val="00302227"/>
    <w:rsid w:val="003028CF"/>
    <w:rsid w:val="00303FB2"/>
    <w:rsid w:val="0030428B"/>
    <w:rsid w:val="003047E7"/>
    <w:rsid w:val="0030503B"/>
    <w:rsid w:val="003058E2"/>
    <w:rsid w:val="00305944"/>
    <w:rsid w:val="00305AE5"/>
    <w:rsid w:val="003109FE"/>
    <w:rsid w:val="003110C4"/>
    <w:rsid w:val="00312732"/>
    <w:rsid w:val="00313204"/>
    <w:rsid w:val="0031331A"/>
    <w:rsid w:val="00313C68"/>
    <w:rsid w:val="00313FBF"/>
    <w:rsid w:val="00314160"/>
    <w:rsid w:val="0031514B"/>
    <w:rsid w:val="00315B96"/>
    <w:rsid w:val="00316CE1"/>
    <w:rsid w:val="00316F3F"/>
    <w:rsid w:val="00317544"/>
    <w:rsid w:val="00320082"/>
    <w:rsid w:val="003201BE"/>
    <w:rsid w:val="003207B1"/>
    <w:rsid w:val="00323ED5"/>
    <w:rsid w:val="0032570C"/>
    <w:rsid w:val="003259B2"/>
    <w:rsid w:val="00325A02"/>
    <w:rsid w:val="003267BC"/>
    <w:rsid w:val="003272D1"/>
    <w:rsid w:val="00327AD6"/>
    <w:rsid w:val="00331868"/>
    <w:rsid w:val="00332590"/>
    <w:rsid w:val="0033338D"/>
    <w:rsid w:val="00333ECD"/>
    <w:rsid w:val="00334408"/>
    <w:rsid w:val="003349B6"/>
    <w:rsid w:val="00335222"/>
    <w:rsid w:val="00335765"/>
    <w:rsid w:val="0033715B"/>
    <w:rsid w:val="00340065"/>
    <w:rsid w:val="00341190"/>
    <w:rsid w:val="00341400"/>
    <w:rsid w:val="00341882"/>
    <w:rsid w:val="003425DF"/>
    <w:rsid w:val="0034269B"/>
    <w:rsid w:val="00343E34"/>
    <w:rsid w:val="00344309"/>
    <w:rsid w:val="0034485F"/>
    <w:rsid w:val="003453F0"/>
    <w:rsid w:val="00345B78"/>
    <w:rsid w:val="00345FEB"/>
    <w:rsid w:val="0034684E"/>
    <w:rsid w:val="00350E51"/>
    <w:rsid w:val="003523B3"/>
    <w:rsid w:val="00352BF9"/>
    <w:rsid w:val="00353340"/>
    <w:rsid w:val="00354244"/>
    <w:rsid w:val="003549C4"/>
    <w:rsid w:val="00354A62"/>
    <w:rsid w:val="003550EE"/>
    <w:rsid w:val="0035511E"/>
    <w:rsid w:val="00355317"/>
    <w:rsid w:val="003562A3"/>
    <w:rsid w:val="003573BB"/>
    <w:rsid w:val="00357E62"/>
    <w:rsid w:val="003601F3"/>
    <w:rsid w:val="00361514"/>
    <w:rsid w:val="00362178"/>
    <w:rsid w:val="00364D2C"/>
    <w:rsid w:val="00364F14"/>
    <w:rsid w:val="00366776"/>
    <w:rsid w:val="00366E37"/>
    <w:rsid w:val="00366EB0"/>
    <w:rsid w:val="00367DC1"/>
    <w:rsid w:val="0037045E"/>
    <w:rsid w:val="00370DC3"/>
    <w:rsid w:val="00372288"/>
    <w:rsid w:val="00372ABC"/>
    <w:rsid w:val="00373F00"/>
    <w:rsid w:val="00373FC1"/>
    <w:rsid w:val="003741B3"/>
    <w:rsid w:val="003766FA"/>
    <w:rsid w:val="00376E8A"/>
    <w:rsid w:val="0037707A"/>
    <w:rsid w:val="003778C1"/>
    <w:rsid w:val="0038039B"/>
    <w:rsid w:val="00380971"/>
    <w:rsid w:val="003811E0"/>
    <w:rsid w:val="00381F11"/>
    <w:rsid w:val="00384710"/>
    <w:rsid w:val="00384F9F"/>
    <w:rsid w:val="003851A6"/>
    <w:rsid w:val="0038720B"/>
    <w:rsid w:val="003905A7"/>
    <w:rsid w:val="0039347F"/>
    <w:rsid w:val="003947AF"/>
    <w:rsid w:val="003953B1"/>
    <w:rsid w:val="00395650"/>
    <w:rsid w:val="00396E09"/>
    <w:rsid w:val="00397A73"/>
    <w:rsid w:val="003A00A2"/>
    <w:rsid w:val="003A1175"/>
    <w:rsid w:val="003A17B5"/>
    <w:rsid w:val="003A266E"/>
    <w:rsid w:val="003A4A4F"/>
    <w:rsid w:val="003A5B13"/>
    <w:rsid w:val="003A6C03"/>
    <w:rsid w:val="003A70B1"/>
    <w:rsid w:val="003B1A07"/>
    <w:rsid w:val="003B30B6"/>
    <w:rsid w:val="003B3421"/>
    <w:rsid w:val="003B35FC"/>
    <w:rsid w:val="003B35FD"/>
    <w:rsid w:val="003B4F0F"/>
    <w:rsid w:val="003B539F"/>
    <w:rsid w:val="003B6866"/>
    <w:rsid w:val="003B709F"/>
    <w:rsid w:val="003B76B8"/>
    <w:rsid w:val="003B7F82"/>
    <w:rsid w:val="003C0E7E"/>
    <w:rsid w:val="003C164B"/>
    <w:rsid w:val="003C17AC"/>
    <w:rsid w:val="003C19CC"/>
    <w:rsid w:val="003C1C42"/>
    <w:rsid w:val="003C4287"/>
    <w:rsid w:val="003C493F"/>
    <w:rsid w:val="003C4B4A"/>
    <w:rsid w:val="003C4DF3"/>
    <w:rsid w:val="003C53B9"/>
    <w:rsid w:val="003C592B"/>
    <w:rsid w:val="003D1B76"/>
    <w:rsid w:val="003D328A"/>
    <w:rsid w:val="003D4408"/>
    <w:rsid w:val="003D4807"/>
    <w:rsid w:val="003D4D44"/>
    <w:rsid w:val="003D53CF"/>
    <w:rsid w:val="003D5DB5"/>
    <w:rsid w:val="003D6B0F"/>
    <w:rsid w:val="003D6C77"/>
    <w:rsid w:val="003D6FDA"/>
    <w:rsid w:val="003D7697"/>
    <w:rsid w:val="003D7B65"/>
    <w:rsid w:val="003E2376"/>
    <w:rsid w:val="003E2CA4"/>
    <w:rsid w:val="003E2FCE"/>
    <w:rsid w:val="003E30C8"/>
    <w:rsid w:val="003E4204"/>
    <w:rsid w:val="003E52CE"/>
    <w:rsid w:val="003E56D0"/>
    <w:rsid w:val="003E5A6F"/>
    <w:rsid w:val="003F0226"/>
    <w:rsid w:val="003F16E8"/>
    <w:rsid w:val="003F2AFE"/>
    <w:rsid w:val="003F31F0"/>
    <w:rsid w:val="003F4192"/>
    <w:rsid w:val="003F4A7D"/>
    <w:rsid w:val="003F55B7"/>
    <w:rsid w:val="0040009C"/>
    <w:rsid w:val="00400279"/>
    <w:rsid w:val="0040083A"/>
    <w:rsid w:val="004008F7"/>
    <w:rsid w:val="00401E20"/>
    <w:rsid w:val="00403D10"/>
    <w:rsid w:val="00403F0C"/>
    <w:rsid w:val="004041AD"/>
    <w:rsid w:val="00406AFF"/>
    <w:rsid w:val="0040728C"/>
    <w:rsid w:val="0040761A"/>
    <w:rsid w:val="00410429"/>
    <w:rsid w:val="0041144E"/>
    <w:rsid w:val="00411C72"/>
    <w:rsid w:val="00412630"/>
    <w:rsid w:val="00412A56"/>
    <w:rsid w:val="0041409F"/>
    <w:rsid w:val="00415F8F"/>
    <w:rsid w:val="00416C70"/>
    <w:rsid w:val="00420E08"/>
    <w:rsid w:val="00421EB9"/>
    <w:rsid w:val="00423C9A"/>
    <w:rsid w:val="00423D58"/>
    <w:rsid w:val="00424232"/>
    <w:rsid w:val="004254C6"/>
    <w:rsid w:val="00426761"/>
    <w:rsid w:val="00427515"/>
    <w:rsid w:val="00430A3D"/>
    <w:rsid w:val="00430EE2"/>
    <w:rsid w:val="00431524"/>
    <w:rsid w:val="00431C4F"/>
    <w:rsid w:val="00431EB7"/>
    <w:rsid w:val="00432575"/>
    <w:rsid w:val="00433393"/>
    <w:rsid w:val="004337AE"/>
    <w:rsid w:val="0043456F"/>
    <w:rsid w:val="004350E8"/>
    <w:rsid w:val="00435102"/>
    <w:rsid w:val="00435FE0"/>
    <w:rsid w:val="004409EC"/>
    <w:rsid w:val="00442639"/>
    <w:rsid w:val="00442A93"/>
    <w:rsid w:val="00442C9E"/>
    <w:rsid w:val="00442D27"/>
    <w:rsid w:val="0044389B"/>
    <w:rsid w:val="00444158"/>
    <w:rsid w:val="004451EF"/>
    <w:rsid w:val="00450265"/>
    <w:rsid w:val="00450CA8"/>
    <w:rsid w:val="0045214F"/>
    <w:rsid w:val="00452888"/>
    <w:rsid w:val="00452F96"/>
    <w:rsid w:val="004544DD"/>
    <w:rsid w:val="00455036"/>
    <w:rsid w:val="004560CF"/>
    <w:rsid w:val="004574CA"/>
    <w:rsid w:val="004577D8"/>
    <w:rsid w:val="00457D08"/>
    <w:rsid w:val="004603B8"/>
    <w:rsid w:val="00460786"/>
    <w:rsid w:val="004621AA"/>
    <w:rsid w:val="004622B1"/>
    <w:rsid w:val="0046350D"/>
    <w:rsid w:val="00463662"/>
    <w:rsid w:val="004636BC"/>
    <w:rsid w:val="00463F38"/>
    <w:rsid w:val="00466DB2"/>
    <w:rsid w:val="00466E52"/>
    <w:rsid w:val="0047095B"/>
    <w:rsid w:val="004712C1"/>
    <w:rsid w:val="0047164B"/>
    <w:rsid w:val="00471D61"/>
    <w:rsid w:val="00472080"/>
    <w:rsid w:val="004724B7"/>
    <w:rsid w:val="004738B8"/>
    <w:rsid w:val="00473955"/>
    <w:rsid w:val="0047403E"/>
    <w:rsid w:val="00474121"/>
    <w:rsid w:val="004755CE"/>
    <w:rsid w:val="00476AB2"/>
    <w:rsid w:val="00480901"/>
    <w:rsid w:val="0048261B"/>
    <w:rsid w:val="00483408"/>
    <w:rsid w:val="00483455"/>
    <w:rsid w:val="0048384C"/>
    <w:rsid w:val="00484884"/>
    <w:rsid w:val="00484B87"/>
    <w:rsid w:val="00485D45"/>
    <w:rsid w:val="004868AE"/>
    <w:rsid w:val="00490B7B"/>
    <w:rsid w:val="004914D6"/>
    <w:rsid w:val="004924EF"/>
    <w:rsid w:val="004929B5"/>
    <w:rsid w:val="004934CA"/>
    <w:rsid w:val="00494D96"/>
    <w:rsid w:val="00495DD5"/>
    <w:rsid w:val="00496415"/>
    <w:rsid w:val="0049717B"/>
    <w:rsid w:val="0049751D"/>
    <w:rsid w:val="0049773E"/>
    <w:rsid w:val="0049780B"/>
    <w:rsid w:val="004A0B27"/>
    <w:rsid w:val="004A0C1A"/>
    <w:rsid w:val="004A1814"/>
    <w:rsid w:val="004A1F3B"/>
    <w:rsid w:val="004A3116"/>
    <w:rsid w:val="004A374F"/>
    <w:rsid w:val="004A3953"/>
    <w:rsid w:val="004A476F"/>
    <w:rsid w:val="004A5E89"/>
    <w:rsid w:val="004A6543"/>
    <w:rsid w:val="004B000D"/>
    <w:rsid w:val="004B1950"/>
    <w:rsid w:val="004B19A5"/>
    <w:rsid w:val="004B1CC6"/>
    <w:rsid w:val="004B2B8D"/>
    <w:rsid w:val="004B3022"/>
    <w:rsid w:val="004B3B1B"/>
    <w:rsid w:val="004B5B94"/>
    <w:rsid w:val="004B639C"/>
    <w:rsid w:val="004B6E23"/>
    <w:rsid w:val="004B7011"/>
    <w:rsid w:val="004C0541"/>
    <w:rsid w:val="004C0FD4"/>
    <w:rsid w:val="004C1315"/>
    <w:rsid w:val="004C13EE"/>
    <w:rsid w:val="004C1581"/>
    <w:rsid w:val="004C3D56"/>
    <w:rsid w:val="004C51A9"/>
    <w:rsid w:val="004C55C9"/>
    <w:rsid w:val="004C572D"/>
    <w:rsid w:val="004C6CC5"/>
    <w:rsid w:val="004C7092"/>
    <w:rsid w:val="004C7339"/>
    <w:rsid w:val="004C739A"/>
    <w:rsid w:val="004D1909"/>
    <w:rsid w:val="004D37D1"/>
    <w:rsid w:val="004D3DBD"/>
    <w:rsid w:val="004D61D6"/>
    <w:rsid w:val="004D75BB"/>
    <w:rsid w:val="004E10DB"/>
    <w:rsid w:val="004E19BD"/>
    <w:rsid w:val="004E2044"/>
    <w:rsid w:val="004E248A"/>
    <w:rsid w:val="004E4DF1"/>
    <w:rsid w:val="004E5558"/>
    <w:rsid w:val="004E5647"/>
    <w:rsid w:val="004E61E7"/>
    <w:rsid w:val="004E6AEF"/>
    <w:rsid w:val="004F223A"/>
    <w:rsid w:val="004F2A91"/>
    <w:rsid w:val="004F30D8"/>
    <w:rsid w:val="004F3DB1"/>
    <w:rsid w:val="004F5FE5"/>
    <w:rsid w:val="004F6439"/>
    <w:rsid w:val="004F6688"/>
    <w:rsid w:val="00500CCD"/>
    <w:rsid w:val="005018C5"/>
    <w:rsid w:val="00502ABC"/>
    <w:rsid w:val="00502F63"/>
    <w:rsid w:val="005034E3"/>
    <w:rsid w:val="0050523F"/>
    <w:rsid w:val="005056D3"/>
    <w:rsid w:val="00505750"/>
    <w:rsid w:val="00505E56"/>
    <w:rsid w:val="00507945"/>
    <w:rsid w:val="0051078C"/>
    <w:rsid w:val="005122BD"/>
    <w:rsid w:val="005138FD"/>
    <w:rsid w:val="0051410F"/>
    <w:rsid w:val="00514781"/>
    <w:rsid w:val="00514EDE"/>
    <w:rsid w:val="0051624D"/>
    <w:rsid w:val="005166B8"/>
    <w:rsid w:val="00516781"/>
    <w:rsid w:val="00517272"/>
    <w:rsid w:val="00520457"/>
    <w:rsid w:val="005205A1"/>
    <w:rsid w:val="00520C55"/>
    <w:rsid w:val="00520C61"/>
    <w:rsid w:val="00521118"/>
    <w:rsid w:val="00523983"/>
    <w:rsid w:val="0052432E"/>
    <w:rsid w:val="0052442A"/>
    <w:rsid w:val="00525CFC"/>
    <w:rsid w:val="00525D67"/>
    <w:rsid w:val="005269A2"/>
    <w:rsid w:val="00530B69"/>
    <w:rsid w:val="0053182C"/>
    <w:rsid w:val="00531928"/>
    <w:rsid w:val="005321AA"/>
    <w:rsid w:val="00532D07"/>
    <w:rsid w:val="00533F7D"/>
    <w:rsid w:val="005355F4"/>
    <w:rsid w:val="00535CC4"/>
    <w:rsid w:val="00536583"/>
    <w:rsid w:val="00536A43"/>
    <w:rsid w:val="005371FF"/>
    <w:rsid w:val="005418BD"/>
    <w:rsid w:val="00541E08"/>
    <w:rsid w:val="00542482"/>
    <w:rsid w:val="00542B61"/>
    <w:rsid w:val="00542DB5"/>
    <w:rsid w:val="005435FA"/>
    <w:rsid w:val="00543771"/>
    <w:rsid w:val="00543AEE"/>
    <w:rsid w:val="005441D4"/>
    <w:rsid w:val="005455EA"/>
    <w:rsid w:val="005460AA"/>
    <w:rsid w:val="0054776C"/>
    <w:rsid w:val="00547955"/>
    <w:rsid w:val="0055014C"/>
    <w:rsid w:val="00550B35"/>
    <w:rsid w:val="00552174"/>
    <w:rsid w:val="00552B7B"/>
    <w:rsid w:val="00552FC1"/>
    <w:rsid w:val="005532AF"/>
    <w:rsid w:val="005532E0"/>
    <w:rsid w:val="00555F6A"/>
    <w:rsid w:val="005571C6"/>
    <w:rsid w:val="00560564"/>
    <w:rsid w:val="00560C00"/>
    <w:rsid w:val="00560E3D"/>
    <w:rsid w:val="00561B6D"/>
    <w:rsid w:val="00562BF9"/>
    <w:rsid w:val="0056320D"/>
    <w:rsid w:val="005638C8"/>
    <w:rsid w:val="0056504D"/>
    <w:rsid w:val="00565DD9"/>
    <w:rsid w:val="00565F12"/>
    <w:rsid w:val="005664AB"/>
    <w:rsid w:val="005664C4"/>
    <w:rsid w:val="00566AAE"/>
    <w:rsid w:val="00567D70"/>
    <w:rsid w:val="005704F1"/>
    <w:rsid w:val="005706FF"/>
    <w:rsid w:val="0057085A"/>
    <w:rsid w:val="00570B06"/>
    <w:rsid w:val="00570B87"/>
    <w:rsid w:val="0057125E"/>
    <w:rsid w:val="00571E7C"/>
    <w:rsid w:val="005721F3"/>
    <w:rsid w:val="00573CCB"/>
    <w:rsid w:val="00574E07"/>
    <w:rsid w:val="005753C0"/>
    <w:rsid w:val="00576489"/>
    <w:rsid w:val="00576C66"/>
    <w:rsid w:val="00576CD9"/>
    <w:rsid w:val="00580348"/>
    <w:rsid w:val="00580880"/>
    <w:rsid w:val="00580EA1"/>
    <w:rsid w:val="0058232A"/>
    <w:rsid w:val="00583120"/>
    <w:rsid w:val="00583591"/>
    <w:rsid w:val="00583666"/>
    <w:rsid w:val="005858F8"/>
    <w:rsid w:val="00585C92"/>
    <w:rsid w:val="00586213"/>
    <w:rsid w:val="00586983"/>
    <w:rsid w:val="00586BC8"/>
    <w:rsid w:val="00586F00"/>
    <w:rsid w:val="00590AA5"/>
    <w:rsid w:val="00590AC1"/>
    <w:rsid w:val="005911D0"/>
    <w:rsid w:val="0059176A"/>
    <w:rsid w:val="005923FC"/>
    <w:rsid w:val="00592972"/>
    <w:rsid w:val="00593445"/>
    <w:rsid w:val="00594F86"/>
    <w:rsid w:val="005953BA"/>
    <w:rsid w:val="005A07BF"/>
    <w:rsid w:val="005A18D0"/>
    <w:rsid w:val="005A2804"/>
    <w:rsid w:val="005A2AE9"/>
    <w:rsid w:val="005A303E"/>
    <w:rsid w:val="005A33BC"/>
    <w:rsid w:val="005A4E58"/>
    <w:rsid w:val="005A4EFF"/>
    <w:rsid w:val="005A641D"/>
    <w:rsid w:val="005A742D"/>
    <w:rsid w:val="005B08A7"/>
    <w:rsid w:val="005B1589"/>
    <w:rsid w:val="005B1DCB"/>
    <w:rsid w:val="005B2EB8"/>
    <w:rsid w:val="005B3023"/>
    <w:rsid w:val="005B3214"/>
    <w:rsid w:val="005B6CA9"/>
    <w:rsid w:val="005B7A79"/>
    <w:rsid w:val="005C1D80"/>
    <w:rsid w:val="005C1F22"/>
    <w:rsid w:val="005C2049"/>
    <w:rsid w:val="005C2F2C"/>
    <w:rsid w:val="005C3023"/>
    <w:rsid w:val="005C46C5"/>
    <w:rsid w:val="005C4EEE"/>
    <w:rsid w:val="005C54D3"/>
    <w:rsid w:val="005C5C02"/>
    <w:rsid w:val="005C5D5E"/>
    <w:rsid w:val="005C5F0C"/>
    <w:rsid w:val="005C6759"/>
    <w:rsid w:val="005C7255"/>
    <w:rsid w:val="005D12C7"/>
    <w:rsid w:val="005D1907"/>
    <w:rsid w:val="005D1DB0"/>
    <w:rsid w:val="005D2612"/>
    <w:rsid w:val="005D2987"/>
    <w:rsid w:val="005D2A04"/>
    <w:rsid w:val="005D397B"/>
    <w:rsid w:val="005D3E84"/>
    <w:rsid w:val="005D500C"/>
    <w:rsid w:val="005D58E7"/>
    <w:rsid w:val="005D73EC"/>
    <w:rsid w:val="005E0439"/>
    <w:rsid w:val="005E0C99"/>
    <w:rsid w:val="005E1978"/>
    <w:rsid w:val="005E1A93"/>
    <w:rsid w:val="005E3CDC"/>
    <w:rsid w:val="005E43AB"/>
    <w:rsid w:val="005E5458"/>
    <w:rsid w:val="005E56FA"/>
    <w:rsid w:val="005E6072"/>
    <w:rsid w:val="005E6984"/>
    <w:rsid w:val="005E7DDD"/>
    <w:rsid w:val="005F0E1C"/>
    <w:rsid w:val="005F12D4"/>
    <w:rsid w:val="005F14E9"/>
    <w:rsid w:val="005F151E"/>
    <w:rsid w:val="005F289E"/>
    <w:rsid w:val="005F37FC"/>
    <w:rsid w:val="005F39BD"/>
    <w:rsid w:val="005F42A4"/>
    <w:rsid w:val="005F4338"/>
    <w:rsid w:val="005F5438"/>
    <w:rsid w:val="005F71E0"/>
    <w:rsid w:val="005F75C6"/>
    <w:rsid w:val="005F75E8"/>
    <w:rsid w:val="005F7A4B"/>
    <w:rsid w:val="00602EE1"/>
    <w:rsid w:val="006031A9"/>
    <w:rsid w:val="00604DC9"/>
    <w:rsid w:val="006053C7"/>
    <w:rsid w:val="00605A77"/>
    <w:rsid w:val="0060640C"/>
    <w:rsid w:val="00607262"/>
    <w:rsid w:val="0061001B"/>
    <w:rsid w:val="0061079A"/>
    <w:rsid w:val="0061119A"/>
    <w:rsid w:val="006119CD"/>
    <w:rsid w:val="00612384"/>
    <w:rsid w:val="00612D82"/>
    <w:rsid w:val="00614FF6"/>
    <w:rsid w:val="00615031"/>
    <w:rsid w:val="00615DF4"/>
    <w:rsid w:val="00615FF4"/>
    <w:rsid w:val="00616333"/>
    <w:rsid w:val="00621328"/>
    <w:rsid w:val="006216E6"/>
    <w:rsid w:val="006218D8"/>
    <w:rsid w:val="00621F6B"/>
    <w:rsid w:val="006227A8"/>
    <w:rsid w:val="0062308E"/>
    <w:rsid w:val="00625160"/>
    <w:rsid w:val="00625568"/>
    <w:rsid w:val="0062578C"/>
    <w:rsid w:val="00626EC6"/>
    <w:rsid w:val="006273D1"/>
    <w:rsid w:val="00630643"/>
    <w:rsid w:val="00630B3A"/>
    <w:rsid w:val="00633C03"/>
    <w:rsid w:val="006359F0"/>
    <w:rsid w:val="00636B7E"/>
    <w:rsid w:val="00637FBF"/>
    <w:rsid w:val="006410EE"/>
    <w:rsid w:val="006412A9"/>
    <w:rsid w:val="00641A44"/>
    <w:rsid w:val="00642053"/>
    <w:rsid w:val="006423EC"/>
    <w:rsid w:val="00643371"/>
    <w:rsid w:val="00643765"/>
    <w:rsid w:val="00644505"/>
    <w:rsid w:val="006445A2"/>
    <w:rsid w:val="00645391"/>
    <w:rsid w:val="00647225"/>
    <w:rsid w:val="0064750D"/>
    <w:rsid w:val="00650804"/>
    <w:rsid w:val="00651982"/>
    <w:rsid w:val="00653B50"/>
    <w:rsid w:val="0065410F"/>
    <w:rsid w:val="006549B2"/>
    <w:rsid w:val="00654F6D"/>
    <w:rsid w:val="006551E7"/>
    <w:rsid w:val="00655E2A"/>
    <w:rsid w:val="00657826"/>
    <w:rsid w:val="00660959"/>
    <w:rsid w:val="0066095C"/>
    <w:rsid w:val="0066181A"/>
    <w:rsid w:val="00661CD4"/>
    <w:rsid w:val="0066202D"/>
    <w:rsid w:val="00664805"/>
    <w:rsid w:val="006653C7"/>
    <w:rsid w:val="006705D0"/>
    <w:rsid w:val="006706EE"/>
    <w:rsid w:val="00671526"/>
    <w:rsid w:val="00671CCD"/>
    <w:rsid w:val="00671D1A"/>
    <w:rsid w:val="00675D0C"/>
    <w:rsid w:val="00681848"/>
    <w:rsid w:val="00681FB6"/>
    <w:rsid w:val="006849C7"/>
    <w:rsid w:val="006856E1"/>
    <w:rsid w:val="00685B39"/>
    <w:rsid w:val="00685B91"/>
    <w:rsid w:val="006901F1"/>
    <w:rsid w:val="0069025A"/>
    <w:rsid w:val="006908B5"/>
    <w:rsid w:val="00690D70"/>
    <w:rsid w:val="00691632"/>
    <w:rsid w:val="006918B3"/>
    <w:rsid w:val="00693DFF"/>
    <w:rsid w:val="00694570"/>
    <w:rsid w:val="006948CB"/>
    <w:rsid w:val="006949B9"/>
    <w:rsid w:val="006967BA"/>
    <w:rsid w:val="00696BC1"/>
    <w:rsid w:val="006972BC"/>
    <w:rsid w:val="00697388"/>
    <w:rsid w:val="006A1494"/>
    <w:rsid w:val="006A1AC3"/>
    <w:rsid w:val="006A34E4"/>
    <w:rsid w:val="006A4566"/>
    <w:rsid w:val="006A5C0B"/>
    <w:rsid w:val="006A6745"/>
    <w:rsid w:val="006B14AA"/>
    <w:rsid w:val="006B2665"/>
    <w:rsid w:val="006B2930"/>
    <w:rsid w:val="006B4C4D"/>
    <w:rsid w:val="006B4C92"/>
    <w:rsid w:val="006B5406"/>
    <w:rsid w:val="006C1864"/>
    <w:rsid w:val="006C2264"/>
    <w:rsid w:val="006C29B2"/>
    <w:rsid w:val="006C31C6"/>
    <w:rsid w:val="006C3B8A"/>
    <w:rsid w:val="006C4374"/>
    <w:rsid w:val="006C5BFB"/>
    <w:rsid w:val="006C5EA4"/>
    <w:rsid w:val="006C6713"/>
    <w:rsid w:val="006C6C0C"/>
    <w:rsid w:val="006C7B12"/>
    <w:rsid w:val="006D0088"/>
    <w:rsid w:val="006D03FC"/>
    <w:rsid w:val="006D144B"/>
    <w:rsid w:val="006D1CBF"/>
    <w:rsid w:val="006D28DB"/>
    <w:rsid w:val="006D38A1"/>
    <w:rsid w:val="006D3D8A"/>
    <w:rsid w:val="006D5BA1"/>
    <w:rsid w:val="006D7259"/>
    <w:rsid w:val="006E0F96"/>
    <w:rsid w:val="006E1419"/>
    <w:rsid w:val="006E1CD2"/>
    <w:rsid w:val="006E24C9"/>
    <w:rsid w:val="006E3736"/>
    <w:rsid w:val="006E3B83"/>
    <w:rsid w:val="006E47DE"/>
    <w:rsid w:val="006E4F01"/>
    <w:rsid w:val="006E56A4"/>
    <w:rsid w:val="006E62AA"/>
    <w:rsid w:val="006E6EC9"/>
    <w:rsid w:val="006E7443"/>
    <w:rsid w:val="006E761F"/>
    <w:rsid w:val="006F0BEC"/>
    <w:rsid w:val="006F123A"/>
    <w:rsid w:val="006F2BF6"/>
    <w:rsid w:val="006F342D"/>
    <w:rsid w:val="006F38B3"/>
    <w:rsid w:val="006F5D23"/>
    <w:rsid w:val="006F72ED"/>
    <w:rsid w:val="006F75D9"/>
    <w:rsid w:val="006F7AA2"/>
    <w:rsid w:val="007005F4"/>
    <w:rsid w:val="0070148D"/>
    <w:rsid w:val="0070160E"/>
    <w:rsid w:val="00703CD9"/>
    <w:rsid w:val="00706043"/>
    <w:rsid w:val="00710D03"/>
    <w:rsid w:val="00710DF7"/>
    <w:rsid w:val="007140E6"/>
    <w:rsid w:val="00714859"/>
    <w:rsid w:val="00716470"/>
    <w:rsid w:val="00720003"/>
    <w:rsid w:val="00721B17"/>
    <w:rsid w:val="00725BA4"/>
    <w:rsid w:val="00727D2B"/>
    <w:rsid w:val="007300B0"/>
    <w:rsid w:val="00731057"/>
    <w:rsid w:val="00731D12"/>
    <w:rsid w:val="00733653"/>
    <w:rsid w:val="00733ECC"/>
    <w:rsid w:val="00734601"/>
    <w:rsid w:val="00734647"/>
    <w:rsid w:val="00734962"/>
    <w:rsid w:val="007360AB"/>
    <w:rsid w:val="007363AB"/>
    <w:rsid w:val="00736A0F"/>
    <w:rsid w:val="00736CD2"/>
    <w:rsid w:val="00741784"/>
    <w:rsid w:val="00742783"/>
    <w:rsid w:val="0074355A"/>
    <w:rsid w:val="00743EBE"/>
    <w:rsid w:val="00746FF8"/>
    <w:rsid w:val="007472BB"/>
    <w:rsid w:val="007478E1"/>
    <w:rsid w:val="00750CFD"/>
    <w:rsid w:val="007533BF"/>
    <w:rsid w:val="0075411E"/>
    <w:rsid w:val="00755264"/>
    <w:rsid w:val="00755731"/>
    <w:rsid w:val="00756B5B"/>
    <w:rsid w:val="00757336"/>
    <w:rsid w:val="0075759C"/>
    <w:rsid w:val="007603CA"/>
    <w:rsid w:val="00761854"/>
    <w:rsid w:val="007618B0"/>
    <w:rsid w:val="00761A8E"/>
    <w:rsid w:val="00762BEE"/>
    <w:rsid w:val="00763018"/>
    <w:rsid w:val="00763E07"/>
    <w:rsid w:val="00766736"/>
    <w:rsid w:val="00766D08"/>
    <w:rsid w:val="00766D2E"/>
    <w:rsid w:val="00766D7B"/>
    <w:rsid w:val="00767ED6"/>
    <w:rsid w:val="007700A0"/>
    <w:rsid w:val="007718DE"/>
    <w:rsid w:val="00771ABE"/>
    <w:rsid w:val="00771D41"/>
    <w:rsid w:val="00772240"/>
    <w:rsid w:val="0077263F"/>
    <w:rsid w:val="00772DB1"/>
    <w:rsid w:val="00774703"/>
    <w:rsid w:val="00774FCD"/>
    <w:rsid w:val="00775071"/>
    <w:rsid w:val="00775B4F"/>
    <w:rsid w:val="00775BBD"/>
    <w:rsid w:val="007779AD"/>
    <w:rsid w:val="00780943"/>
    <w:rsid w:val="00781AAB"/>
    <w:rsid w:val="00786190"/>
    <w:rsid w:val="007863B8"/>
    <w:rsid w:val="0078773B"/>
    <w:rsid w:val="007878C9"/>
    <w:rsid w:val="00787E6B"/>
    <w:rsid w:val="00790A07"/>
    <w:rsid w:val="00790BBF"/>
    <w:rsid w:val="00790DE2"/>
    <w:rsid w:val="00791A24"/>
    <w:rsid w:val="00791CCF"/>
    <w:rsid w:val="00792D38"/>
    <w:rsid w:val="00792FFD"/>
    <w:rsid w:val="007931C2"/>
    <w:rsid w:val="0079532A"/>
    <w:rsid w:val="00795667"/>
    <w:rsid w:val="00796EFD"/>
    <w:rsid w:val="007970B5"/>
    <w:rsid w:val="007A0950"/>
    <w:rsid w:val="007A1718"/>
    <w:rsid w:val="007A30BF"/>
    <w:rsid w:val="007A7D2E"/>
    <w:rsid w:val="007B0688"/>
    <w:rsid w:val="007B0E84"/>
    <w:rsid w:val="007B1AF0"/>
    <w:rsid w:val="007B28AD"/>
    <w:rsid w:val="007B4769"/>
    <w:rsid w:val="007B54E1"/>
    <w:rsid w:val="007B5921"/>
    <w:rsid w:val="007B772B"/>
    <w:rsid w:val="007B7A16"/>
    <w:rsid w:val="007B7B2F"/>
    <w:rsid w:val="007B7CC5"/>
    <w:rsid w:val="007C0C81"/>
    <w:rsid w:val="007C11DA"/>
    <w:rsid w:val="007C227F"/>
    <w:rsid w:val="007C2ADC"/>
    <w:rsid w:val="007C2FA2"/>
    <w:rsid w:val="007C313B"/>
    <w:rsid w:val="007C3E89"/>
    <w:rsid w:val="007C55E8"/>
    <w:rsid w:val="007C6B20"/>
    <w:rsid w:val="007C6F2F"/>
    <w:rsid w:val="007C76E9"/>
    <w:rsid w:val="007C7A7E"/>
    <w:rsid w:val="007C7CD5"/>
    <w:rsid w:val="007D0445"/>
    <w:rsid w:val="007D09F1"/>
    <w:rsid w:val="007D0D7B"/>
    <w:rsid w:val="007D14BD"/>
    <w:rsid w:val="007D3070"/>
    <w:rsid w:val="007D322F"/>
    <w:rsid w:val="007D35DF"/>
    <w:rsid w:val="007D52E5"/>
    <w:rsid w:val="007D5458"/>
    <w:rsid w:val="007D77CE"/>
    <w:rsid w:val="007D7DF2"/>
    <w:rsid w:val="007D7E54"/>
    <w:rsid w:val="007E05B1"/>
    <w:rsid w:val="007E0C23"/>
    <w:rsid w:val="007E1543"/>
    <w:rsid w:val="007E1A11"/>
    <w:rsid w:val="007E1F76"/>
    <w:rsid w:val="007E287E"/>
    <w:rsid w:val="007E54A2"/>
    <w:rsid w:val="007E570E"/>
    <w:rsid w:val="007E68F4"/>
    <w:rsid w:val="007E6A65"/>
    <w:rsid w:val="007E6C3C"/>
    <w:rsid w:val="007E7432"/>
    <w:rsid w:val="007E7BF4"/>
    <w:rsid w:val="007F084D"/>
    <w:rsid w:val="007F0C2D"/>
    <w:rsid w:val="007F1DE6"/>
    <w:rsid w:val="007F3124"/>
    <w:rsid w:val="007F3730"/>
    <w:rsid w:val="007F3C79"/>
    <w:rsid w:val="007F40FD"/>
    <w:rsid w:val="007F49FA"/>
    <w:rsid w:val="007F4C7D"/>
    <w:rsid w:val="007F526C"/>
    <w:rsid w:val="007F6E80"/>
    <w:rsid w:val="00800B26"/>
    <w:rsid w:val="00800D1D"/>
    <w:rsid w:val="008010CF"/>
    <w:rsid w:val="0080207B"/>
    <w:rsid w:val="00802F84"/>
    <w:rsid w:val="0080301C"/>
    <w:rsid w:val="00804589"/>
    <w:rsid w:val="00810510"/>
    <w:rsid w:val="00810B30"/>
    <w:rsid w:val="0081170A"/>
    <w:rsid w:val="008123C6"/>
    <w:rsid w:val="00813149"/>
    <w:rsid w:val="00814164"/>
    <w:rsid w:val="008143CA"/>
    <w:rsid w:val="00814A57"/>
    <w:rsid w:val="0081556A"/>
    <w:rsid w:val="0081609F"/>
    <w:rsid w:val="00816C22"/>
    <w:rsid w:val="0082036B"/>
    <w:rsid w:val="00820860"/>
    <w:rsid w:val="00820D39"/>
    <w:rsid w:val="008222BD"/>
    <w:rsid w:val="0082380D"/>
    <w:rsid w:val="0082556C"/>
    <w:rsid w:val="00826415"/>
    <w:rsid w:val="008266DE"/>
    <w:rsid w:val="00831C97"/>
    <w:rsid w:val="00832D2D"/>
    <w:rsid w:val="008331A1"/>
    <w:rsid w:val="008333EB"/>
    <w:rsid w:val="00835053"/>
    <w:rsid w:val="008351BB"/>
    <w:rsid w:val="00835523"/>
    <w:rsid w:val="00835DE1"/>
    <w:rsid w:val="00835E25"/>
    <w:rsid w:val="00837AD1"/>
    <w:rsid w:val="0084078D"/>
    <w:rsid w:val="008408E4"/>
    <w:rsid w:val="00840AE7"/>
    <w:rsid w:val="00842984"/>
    <w:rsid w:val="008433E5"/>
    <w:rsid w:val="00844A16"/>
    <w:rsid w:val="008452FD"/>
    <w:rsid w:val="008457F3"/>
    <w:rsid w:val="00845B86"/>
    <w:rsid w:val="0084605A"/>
    <w:rsid w:val="008472FF"/>
    <w:rsid w:val="00847454"/>
    <w:rsid w:val="0085016E"/>
    <w:rsid w:val="00850C4C"/>
    <w:rsid w:val="00851289"/>
    <w:rsid w:val="008513DD"/>
    <w:rsid w:val="00852045"/>
    <w:rsid w:val="00852F92"/>
    <w:rsid w:val="00853803"/>
    <w:rsid w:val="008557E2"/>
    <w:rsid w:val="00855C8B"/>
    <w:rsid w:val="00855CF9"/>
    <w:rsid w:val="0085602F"/>
    <w:rsid w:val="0085644A"/>
    <w:rsid w:val="0085715C"/>
    <w:rsid w:val="00860910"/>
    <w:rsid w:val="00860A69"/>
    <w:rsid w:val="0086115C"/>
    <w:rsid w:val="00861AD8"/>
    <w:rsid w:val="008621C4"/>
    <w:rsid w:val="00862C42"/>
    <w:rsid w:val="00864AC4"/>
    <w:rsid w:val="00865BD0"/>
    <w:rsid w:val="00865DFB"/>
    <w:rsid w:val="0086672A"/>
    <w:rsid w:val="00871689"/>
    <w:rsid w:val="008730C7"/>
    <w:rsid w:val="00874494"/>
    <w:rsid w:val="00875B23"/>
    <w:rsid w:val="00876036"/>
    <w:rsid w:val="008760A6"/>
    <w:rsid w:val="00876A40"/>
    <w:rsid w:val="00881BC0"/>
    <w:rsid w:val="00881D6B"/>
    <w:rsid w:val="008822DC"/>
    <w:rsid w:val="00885641"/>
    <w:rsid w:val="00885A4A"/>
    <w:rsid w:val="00885D9F"/>
    <w:rsid w:val="0088657F"/>
    <w:rsid w:val="00886BC6"/>
    <w:rsid w:val="00886F97"/>
    <w:rsid w:val="008873A1"/>
    <w:rsid w:val="00890645"/>
    <w:rsid w:val="00891524"/>
    <w:rsid w:val="00892D4B"/>
    <w:rsid w:val="00893008"/>
    <w:rsid w:val="008939F5"/>
    <w:rsid w:val="00893C79"/>
    <w:rsid w:val="008942D8"/>
    <w:rsid w:val="00896074"/>
    <w:rsid w:val="00896569"/>
    <w:rsid w:val="00897E52"/>
    <w:rsid w:val="008A0D1B"/>
    <w:rsid w:val="008A10D7"/>
    <w:rsid w:val="008A1213"/>
    <w:rsid w:val="008A174D"/>
    <w:rsid w:val="008A1C95"/>
    <w:rsid w:val="008A2FFF"/>
    <w:rsid w:val="008A35D7"/>
    <w:rsid w:val="008A4BE1"/>
    <w:rsid w:val="008A4F62"/>
    <w:rsid w:val="008A5695"/>
    <w:rsid w:val="008A5E12"/>
    <w:rsid w:val="008A62AF"/>
    <w:rsid w:val="008A6947"/>
    <w:rsid w:val="008A6D7E"/>
    <w:rsid w:val="008A6DA2"/>
    <w:rsid w:val="008A7371"/>
    <w:rsid w:val="008A78E7"/>
    <w:rsid w:val="008A7995"/>
    <w:rsid w:val="008A7FD5"/>
    <w:rsid w:val="008B11A1"/>
    <w:rsid w:val="008B2081"/>
    <w:rsid w:val="008B2773"/>
    <w:rsid w:val="008B2BF8"/>
    <w:rsid w:val="008B510C"/>
    <w:rsid w:val="008B53E4"/>
    <w:rsid w:val="008B6C2B"/>
    <w:rsid w:val="008B6E1C"/>
    <w:rsid w:val="008C0021"/>
    <w:rsid w:val="008C077A"/>
    <w:rsid w:val="008C07F8"/>
    <w:rsid w:val="008C1822"/>
    <w:rsid w:val="008C364E"/>
    <w:rsid w:val="008C4E47"/>
    <w:rsid w:val="008C65C0"/>
    <w:rsid w:val="008C7653"/>
    <w:rsid w:val="008D0454"/>
    <w:rsid w:val="008D2D17"/>
    <w:rsid w:val="008D3495"/>
    <w:rsid w:val="008D3565"/>
    <w:rsid w:val="008D3A25"/>
    <w:rsid w:val="008D3E9B"/>
    <w:rsid w:val="008D5616"/>
    <w:rsid w:val="008D75B7"/>
    <w:rsid w:val="008E084C"/>
    <w:rsid w:val="008E0F79"/>
    <w:rsid w:val="008E0FAC"/>
    <w:rsid w:val="008E10B7"/>
    <w:rsid w:val="008E1D0C"/>
    <w:rsid w:val="008E2002"/>
    <w:rsid w:val="008E3510"/>
    <w:rsid w:val="008E3BBD"/>
    <w:rsid w:val="008E42E7"/>
    <w:rsid w:val="008E4455"/>
    <w:rsid w:val="008E501B"/>
    <w:rsid w:val="008E5FEA"/>
    <w:rsid w:val="008E62EE"/>
    <w:rsid w:val="008E6ADE"/>
    <w:rsid w:val="008E78EB"/>
    <w:rsid w:val="008E7941"/>
    <w:rsid w:val="008E7CBD"/>
    <w:rsid w:val="008F040C"/>
    <w:rsid w:val="008F0B0B"/>
    <w:rsid w:val="008F14F7"/>
    <w:rsid w:val="008F1C9A"/>
    <w:rsid w:val="008F2167"/>
    <w:rsid w:val="008F2F4E"/>
    <w:rsid w:val="008F4EAD"/>
    <w:rsid w:val="008F52EE"/>
    <w:rsid w:val="008F5823"/>
    <w:rsid w:val="008F595B"/>
    <w:rsid w:val="008F5A2C"/>
    <w:rsid w:val="008F63EC"/>
    <w:rsid w:val="008F6847"/>
    <w:rsid w:val="008F6B08"/>
    <w:rsid w:val="008F6E72"/>
    <w:rsid w:val="008F7780"/>
    <w:rsid w:val="008F7FCB"/>
    <w:rsid w:val="009008D1"/>
    <w:rsid w:val="00901721"/>
    <w:rsid w:val="0090291B"/>
    <w:rsid w:val="009051FC"/>
    <w:rsid w:val="009059D4"/>
    <w:rsid w:val="009064B7"/>
    <w:rsid w:val="00906837"/>
    <w:rsid w:val="00907210"/>
    <w:rsid w:val="0091012B"/>
    <w:rsid w:val="00910198"/>
    <w:rsid w:val="00910502"/>
    <w:rsid w:val="00912D74"/>
    <w:rsid w:val="00912F27"/>
    <w:rsid w:val="009133E0"/>
    <w:rsid w:val="009134CD"/>
    <w:rsid w:val="0091471E"/>
    <w:rsid w:val="00914B1A"/>
    <w:rsid w:val="00914D9D"/>
    <w:rsid w:val="00916CFE"/>
    <w:rsid w:val="009171F8"/>
    <w:rsid w:val="009219F9"/>
    <w:rsid w:val="0092331D"/>
    <w:rsid w:val="009235B0"/>
    <w:rsid w:val="0092371A"/>
    <w:rsid w:val="0092451B"/>
    <w:rsid w:val="009249BC"/>
    <w:rsid w:val="00925CF2"/>
    <w:rsid w:val="0092705C"/>
    <w:rsid w:val="009272CF"/>
    <w:rsid w:val="00927EB1"/>
    <w:rsid w:val="00927F69"/>
    <w:rsid w:val="009307A8"/>
    <w:rsid w:val="00930AF8"/>
    <w:rsid w:val="009315BB"/>
    <w:rsid w:val="00931995"/>
    <w:rsid w:val="00931CDD"/>
    <w:rsid w:val="00933464"/>
    <w:rsid w:val="0093477D"/>
    <w:rsid w:val="00934F87"/>
    <w:rsid w:val="00935979"/>
    <w:rsid w:val="00937319"/>
    <w:rsid w:val="00937E32"/>
    <w:rsid w:val="009407C8"/>
    <w:rsid w:val="00941E68"/>
    <w:rsid w:val="00942228"/>
    <w:rsid w:val="0094291E"/>
    <w:rsid w:val="00943252"/>
    <w:rsid w:val="00943BB2"/>
    <w:rsid w:val="009444C2"/>
    <w:rsid w:val="00944937"/>
    <w:rsid w:val="0094521C"/>
    <w:rsid w:val="009452A2"/>
    <w:rsid w:val="00945EF2"/>
    <w:rsid w:val="00947065"/>
    <w:rsid w:val="00947793"/>
    <w:rsid w:val="00952C42"/>
    <w:rsid w:val="009537EF"/>
    <w:rsid w:val="00953BC0"/>
    <w:rsid w:val="00953C92"/>
    <w:rsid w:val="0095478E"/>
    <w:rsid w:val="009547A4"/>
    <w:rsid w:val="00955F08"/>
    <w:rsid w:val="00957FEC"/>
    <w:rsid w:val="0096012A"/>
    <w:rsid w:val="00960A80"/>
    <w:rsid w:val="00961B51"/>
    <w:rsid w:val="00962663"/>
    <w:rsid w:val="00963A4C"/>
    <w:rsid w:val="009643C2"/>
    <w:rsid w:val="00965080"/>
    <w:rsid w:val="00966B07"/>
    <w:rsid w:val="00967096"/>
    <w:rsid w:val="00967186"/>
    <w:rsid w:val="00970C4F"/>
    <w:rsid w:val="00971F6A"/>
    <w:rsid w:val="00972854"/>
    <w:rsid w:val="00973CED"/>
    <w:rsid w:val="00976144"/>
    <w:rsid w:val="00976845"/>
    <w:rsid w:val="00977A38"/>
    <w:rsid w:val="00977E5F"/>
    <w:rsid w:val="00981615"/>
    <w:rsid w:val="00981B66"/>
    <w:rsid w:val="00982A40"/>
    <w:rsid w:val="00982FA9"/>
    <w:rsid w:val="00983019"/>
    <w:rsid w:val="009837D8"/>
    <w:rsid w:val="009843D8"/>
    <w:rsid w:val="009843E0"/>
    <w:rsid w:val="0098539E"/>
    <w:rsid w:val="00987714"/>
    <w:rsid w:val="00991500"/>
    <w:rsid w:val="009915C8"/>
    <w:rsid w:val="00991D69"/>
    <w:rsid w:val="00992209"/>
    <w:rsid w:val="00992429"/>
    <w:rsid w:val="00995763"/>
    <w:rsid w:val="00995B1F"/>
    <w:rsid w:val="00996604"/>
    <w:rsid w:val="009A117A"/>
    <w:rsid w:val="009A16A3"/>
    <w:rsid w:val="009A1AFF"/>
    <w:rsid w:val="009A512C"/>
    <w:rsid w:val="009A6A5D"/>
    <w:rsid w:val="009A7BEB"/>
    <w:rsid w:val="009A7D3A"/>
    <w:rsid w:val="009B1F1A"/>
    <w:rsid w:val="009B3122"/>
    <w:rsid w:val="009B3143"/>
    <w:rsid w:val="009B37AC"/>
    <w:rsid w:val="009B384A"/>
    <w:rsid w:val="009B3F4F"/>
    <w:rsid w:val="009B5087"/>
    <w:rsid w:val="009B5BED"/>
    <w:rsid w:val="009B7B1B"/>
    <w:rsid w:val="009C2DCC"/>
    <w:rsid w:val="009C4556"/>
    <w:rsid w:val="009C5003"/>
    <w:rsid w:val="009C5304"/>
    <w:rsid w:val="009C5A0D"/>
    <w:rsid w:val="009C5AC5"/>
    <w:rsid w:val="009C65D4"/>
    <w:rsid w:val="009C67CE"/>
    <w:rsid w:val="009C6C25"/>
    <w:rsid w:val="009D00CC"/>
    <w:rsid w:val="009D0A6B"/>
    <w:rsid w:val="009D1E56"/>
    <w:rsid w:val="009D242F"/>
    <w:rsid w:val="009D2CAF"/>
    <w:rsid w:val="009D3EE3"/>
    <w:rsid w:val="009D409B"/>
    <w:rsid w:val="009D57A8"/>
    <w:rsid w:val="009E0CB7"/>
    <w:rsid w:val="009E1338"/>
    <w:rsid w:val="009E156C"/>
    <w:rsid w:val="009E326B"/>
    <w:rsid w:val="009E4B99"/>
    <w:rsid w:val="009E52AF"/>
    <w:rsid w:val="009E5E3A"/>
    <w:rsid w:val="009E6BB5"/>
    <w:rsid w:val="009E7AB6"/>
    <w:rsid w:val="009F103E"/>
    <w:rsid w:val="009F16AA"/>
    <w:rsid w:val="009F1C86"/>
    <w:rsid w:val="009F2931"/>
    <w:rsid w:val="009F2CD3"/>
    <w:rsid w:val="009F346E"/>
    <w:rsid w:val="009F3EEA"/>
    <w:rsid w:val="009F3FB1"/>
    <w:rsid w:val="009F4240"/>
    <w:rsid w:val="009F4635"/>
    <w:rsid w:val="009F4B57"/>
    <w:rsid w:val="009F5747"/>
    <w:rsid w:val="009F6DD1"/>
    <w:rsid w:val="009F7009"/>
    <w:rsid w:val="009F70DE"/>
    <w:rsid w:val="009F7441"/>
    <w:rsid w:val="009F7E77"/>
    <w:rsid w:val="009F7F1A"/>
    <w:rsid w:val="009F7F26"/>
    <w:rsid w:val="00A00051"/>
    <w:rsid w:val="00A005B6"/>
    <w:rsid w:val="00A00DB8"/>
    <w:rsid w:val="00A01355"/>
    <w:rsid w:val="00A01E93"/>
    <w:rsid w:val="00A038B3"/>
    <w:rsid w:val="00A04048"/>
    <w:rsid w:val="00A043A5"/>
    <w:rsid w:val="00A0448C"/>
    <w:rsid w:val="00A055F9"/>
    <w:rsid w:val="00A07674"/>
    <w:rsid w:val="00A101E6"/>
    <w:rsid w:val="00A1140B"/>
    <w:rsid w:val="00A1195C"/>
    <w:rsid w:val="00A11A26"/>
    <w:rsid w:val="00A11BE5"/>
    <w:rsid w:val="00A12734"/>
    <w:rsid w:val="00A13A19"/>
    <w:rsid w:val="00A13E9F"/>
    <w:rsid w:val="00A149B5"/>
    <w:rsid w:val="00A14C37"/>
    <w:rsid w:val="00A1584A"/>
    <w:rsid w:val="00A15940"/>
    <w:rsid w:val="00A16A06"/>
    <w:rsid w:val="00A1764B"/>
    <w:rsid w:val="00A20BD7"/>
    <w:rsid w:val="00A210FA"/>
    <w:rsid w:val="00A21165"/>
    <w:rsid w:val="00A214E5"/>
    <w:rsid w:val="00A21F77"/>
    <w:rsid w:val="00A22512"/>
    <w:rsid w:val="00A24D31"/>
    <w:rsid w:val="00A26A3B"/>
    <w:rsid w:val="00A27902"/>
    <w:rsid w:val="00A30687"/>
    <w:rsid w:val="00A317DC"/>
    <w:rsid w:val="00A3194C"/>
    <w:rsid w:val="00A32983"/>
    <w:rsid w:val="00A3373F"/>
    <w:rsid w:val="00A368A7"/>
    <w:rsid w:val="00A36D70"/>
    <w:rsid w:val="00A3753E"/>
    <w:rsid w:val="00A402F0"/>
    <w:rsid w:val="00A41995"/>
    <w:rsid w:val="00A41E45"/>
    <w:rsid w:val="00A429A2"/>
    <w:rsid w:val="00A42BFD"/>
    <w:rsid w:val="00A462D3"/>
    <w:rsid w:val="00A47B3D"/>
    <w:rsid w:val="00A50BC5"/>
    <w:rsid w:val="00A51800"/>
    <w:rsid w:val="00A51F0D"/>
    <w:rsid w:val="00A5206C"/>
    <w:rsid w:val="00A52768"/>
    <w:rsid w:val="00A529F9"/>
    <w:rsid w:val="00A53A94"/>
    <w:rsid w:val="00A540DB"/>
    <w:rsid w:val="00A541CE"/>
    <w:rsid w:val="00A54CCD"/>
    <w:rsid w:val="00A5515A"/>
    <w:rsid w:val="00A553B2"/>
    <w:rsid w:val="00A55C32"/>
    <w:rsid w:val="00A55DFF"/>
    <w:rsid w:val="00A56C6E"/>
    <w:rsid w:val="00A57BDC"/>
    <w:rsid w:val="00A60995"/>
    <w:rsid w:val="00A6388C"/>
    <w:rsid w:val="00A6476C"/>
    <w:rsid w:val="00A6512D"/>
    <w:rsid w:val="00A657BA"/>
    <w:rsid w:val="00A66406"/>
    <w:rsid w:val="00A66712"/>
    <w:rsid w:val="00A667F6"/>
    <w:rsid w:val="00A66FE5"/>
    <w:rsid w:val="00A67B98"/>
    <w:rsid w:val="00A67EA3"/>
    <w:rsid w:val="00A67F7B"/>
    <w:rsid w:val="00A67FF6"/>
    <w:rsid w:val="00A7051C"/>
    <w:rsid w:val="00A70AC8"/>
    <w:rsid w:val="00A710EA"/>
    <w:rsid w:val="00A722BE"/>
    <w:rsid w:val="00A73E63"/>
    <w:rsid w:val="00A753D1"/>
    <w:rsid w:val="00A76678"/>
    <w:rsid w:val="00A7689A"/>
    <w:rsid w:val="00A76CE9"/>
    <w:rsid w:val="00A76DE8"/>
    <w:rsid w:val="00A778AE"/>
    <w:rsid w:val="00A77901"/>
    <w:rsid w:val="00A80AEC"/>
    <w:rsid w:val="00A811F1"/>
    <w:rsid w:val="00A81E85"/>
    <w:rsid w:val="00A8277D"/>
    <w:rsid w:val="00A8691A"/>
    <w:rsid w:val="00A86AC8"/>
    <w:rsid w:val="00A87E7C"/>
    <w:rsid w:val="00A9100F"/>
    <w:rsid w:val="00A91805"/>
    <w:rsid w:val="00A9182A"/>
    <w:rsid w:val="00A91B31"/>
    <w:rsid w:val="00A92526"/>
    <w:rsid w:val="00A94844"/>
    <w:rsid w:val="00A951C5"/>
    <w:rsid w:val="00A97490"/>
    <w:rsid w:val="00A97DAA"/>
    <w:rsid w:val="00AA056A"/>
    <w:rsid w:val="00AA0E7B"/>
    <w:rsid w:val="00AA1581"/>
    <w:rsid w:val="00AA16B1"/>
    <w:rsid w:val="00AA17BB"/>
    <w:rsid w:val="00AA4532"/>
    <w:rsid w:val="00AA6982"/>
    <w:rsid w:val="00AB07AD"/>
    <w:rsid w:val="00AB0D32"/>
    <w:rsid w:val="00AB1D19"/>
    <w:rsid w:val="00AB23F9"/>
    <w:rsid w:val="00AB47A5"/>
    <w:rsid w:val="00AB499D"/>
    <w:rsid w:val="00AB4B9A"/>
    <w:rsid w:val="00AB5AA3"/>
    <w:rsid w:val="00AC0040"/>
    <w:rsid w:val="00AC1D1B"/>
    <w:rsid w:val="00AC244B"/>
    <w:rsid w:val="00AC3C1E"/>
    <w:rsid w:val="00AC40CA"/>
    <w:rsid w:val="00AC4BC1"/>
    <w:rsid w:val="00AC5183"/>
    <w:rsid w:val="00AC5DF6"/>
    <w:rsid w:val="00AC6530"/>
    <w:rsid w:val="00AD04F7"/>
    <w:rsid w:val="00AD0587"/>
    <w:rsid w:val="00AD208D"/>
    <w:rsid w:val="00AD2424"/>
    <w:rsid w:val="00AD294F"/>
    <w:rsid w:val="00AD31E6"/>
    <w:rsid w:val="00AD4674"/>
    <w:rsid w:val="00AD4B27"/>
    <w:rsid w:val="00AD5040"/>
    <w:rsid w:val="00AD583A"/>
    <w:rsid w:val="00AD5B15"/>
    <w:rsid w:val="00AD6783"/>
    <w:rsid w:val="00AD70BB"/>
    <w:rsid w:val="00AD77B3"/>
    <w:rsid w:val="00AE0A0D"/>
    <w:rsid w:val="00AE0E8C"/>
    <w:rsid w:val="00AE17CE"/>
    <w:rsid w:val="00AE283A"/>
    <w:rsid w:val="00AE4AB0"/>
    <w:rsid w:val="00AE521D"/>
    <w:rsid w:val="00AE52F0"/>
    <w:rsid w:val="00AE6BAF"/>
    <w:rsid w:val="00AE78A6"/>
    <w:rsid w:val="00AF067B"/>
    <w:rsid w:val="00AF0CD3"/>
    <w:rsid w:val="00AF2B7B"/>
    <w:rsid w:val="00AF3645"/>
    <w:rsid w:val="00AF4F61"/>
    <w:rsid w:val="00AF5D73"/>
    <w:rsid w:val="00AF71B3"/>
    <w:rsid w:val="00AF77D7"/>
    <w:rsid w:val="00AF7E69"/>
    <w:rsid w:val="00B00B05"/>
    <w:rsid w:val="00B020CC"/>
    <w:rsid w:val="00B023A1"/>
    <w:rsid w:val="00B02A46"/>
    <w:rsid w:val="00B0305D"/>
    <w:rsid w:val="00B062F0"/>
    <w:rsid w:val="00B07725"/>
    <w:rsid w:val="00B07A09"/>
    <w:rsid w:val="00B07E70"/>
    <w:rsid w:val="00B1018F"/>
    <w:rsid w:val="00B11142"/>
    <w:rsid w:val="00B116E3"/>
    <w:rsid w:val="00B1172B"/>
    <w:rsid w:val="00B11E8C"/>
    <w:rsid w:val="00B12D10"/>
    <w:rsid w:val="00B133AD"/>
    <w:rsid w:val="00B141F1"/>
    <w:rsid w:val="00B14CB0"/>
    <w:rsid w:val="00B15395"/>
    <w:rsid w:val="00B15EC1"/>
    <w:rsid w:val="00B1619C"/>
    <w:rsid w:val="00B16606"/>
    <w:rsid w:val="00B1660C"/>
    <w:rsid w:val="00B173CE"/>
    <w:rsid w:val="00B17766"/>
    <w:rsid w:val="00B20C76"/>
    <w:rsid w:val="00B23C8F"/>
    <w:rsid w:val="00B2415C"/>
    <w:rsid w:val="00B24E09"/>
    <w:rsid w:val="00B26D1A"/>
    <w:rsid w:val="00B26D31"/>
    <w:rsid w:val="00B26F24"/>
    <w:rsid w:val="00B2726C"/>
    <w:rsid w:val="00B27868"/>
    <w:rsid w:val="00B31148"/>
    <w:rsid w:val="00B31BEC"/>
    <w:rsid w:val="00B331C5"/>
    <w:rsid w:val="00B3333E"/>
    <w:rsid w:val="00B3382B"/>
    <w:rsid w:val="00B3387E"/>
    <w:rsid w:val="00B34BC2"/>
    <w:rsid w:val="00B35FE4"/>
    <w:rsid w:val="00B362C3"/>
    <w:rsid w:val="00B36DCD"/>
    <w:rsid w:val="00B3728D"/>
    <w:rsid w:val="00B402BC"/>
    <w:rsid w:val="00B4033A"/>
    <w:rsid w:val="00B415B6"/>
    <w:rsid w:val="00B41EE6"/>
    <w:rsid w:val="00B42CAB"/>
    <w:rsid w:val="00B44E2F"/>
    <w:rsid w:val="00B45CE0"/>
    <w:rsid w:val="00B46926"/>
    <w:rsid w:val="00B46F78"/>
    <w:rsid w:val="00B473C3"/>
    <w:rsid w:val="00B477CC"/>
    <w:rsid w:val="00B51713"/>
    <w:rsid w:val="00B526C0"/>
    <w:rsid w:val="00B52856"/>
    <w:rsid w:val="00B53060"/>
    <w:rsid w:val="00B53D94"/>
    <w:rsid w:val="00B54137"/>
    <w:rsid w:val="00B54353"/>
    <w:rsid w:val="00B54607"/>
    <w:rsid w:val="00B54748"/>
    <w:rsid w:val="00B54DE3"/>
    <w:rsid w:val="00B55907"/>
    <w:rsid w:val="00B56609"/>
    <w:rsid w:val="00B60ADF"/>
    <w:rsid w:val="00B60ED3"/>
    <w:rsid w:val="00B619F7"/>
    <w:rsid w:val="00B61E42"/>
    <w:rsid w:val="00B6205A"/>
    <w:rsid w:val="00B625AF"/>
    <w:rsid w:val="00B63652"/>
    <w:rsid w:val="00B64F3B"/>
    <w:rsid w:val="00B64F97"/>
    <w:rsid w:val="00B651D8"/>
    <w:rsid w:val="00B6702D"/>
    <w:rsid w:val="00B70F52"/>
    <w:rsid w:val="00B715A8"/>
    <w:rsid w:val="00B718A4"/>
    <w:rsid w:val="00B72B60"/>
    <w:rsid w:val="00B72DEF"/>
    <w:rsid w:val="00B731A0"/>
    <w:rsid w:val="00B76DB0"/>
    <w:rsid w:val="00B7755D"/>
    <w:rsid w:val="00B82BCE"/>
    <w:rsid w:val="00B8300D"/>
    <w:rsid w:val="00B83018"/>
    <w:rsid w:val="00B83B85"/>
    <w:rsid w:val="00B83FAC"/>
    <w:rsid w:val="00B846F8"/>
    <w:rsid w:val="00B849DC"/>
    <w:rsid w:val="00B84F99"/>
    <w:rsid w:val="00B852AB"/>
    <w:rsid w:val="00B871CB"/>
    <w:rsid w:val="00B8727A"/>
    <w:rsid w:val="00B87305"/>
    <w:rsid w:val="00B90972"/>
    <w:rsid w:val="00B9181C"/>
    <w:rsid w:val="00B924CE"/>
    <w:rsid w:val="00B93454"/>
    <w:rsid w:val="00B93546"/>
    <w:rsid w:val="00B94D22"/>
    <w:rsid w:val="00B94FF0"/>
    <w:rsid w:val="00B965E6"/>
    <w:rsid w:val="00BA06B4"/>
    <w:rsid w:val="00BA09C4"/>
    <w:rsid w:val="00BA1100"/>
    <w:rsid w:val="00BA14E9"/>
    <w:rsid w:val="00BA31B9"/>
    <w:rsid w:val="00BA3C6C"/>
    <w:rsid w:val="00BA47E8"/>
    <w:rsid w:val="00BA5059"/>
    <w:rsid w:val="00BA5075"/>
    <w:rsid w:val="00BA62DA"/>
    <w:rsid w:val="00BA6568"/>
    <w:rsid w:val="00BB0010"/>
    <w:rsid w:val="00BB01F4"/>
    <w:rsid w:val="00BB0325"/>
    <w:rsid w:val="00BB181C"/>
    <w:rsid w:val="00BB25D6"/>
    <w:rsid w:val="00BB2896"/>
    <w:rsid w:val="00BB3156"/>
    <w:rsid w:val="00BB3B8B"/>
    <w:rsid w:val="00BB4244"/>
    <w:rsid w:val="00BB4CA3"/>
    <w:rsid w:val="00BB5580"/>
    <w:rsid w:val="00BB57D0"/>
    <w:rsid w:val="00BB5B35"/>
    <w:rsid w:val="00BB5DAD"/>
    <w:rsid w:val="00BB67B6"/>
    <w:rsid w:val="00BC2797"/>
    <w:rsid w:val="00BC5570"/>
    <w:rsid w:val="00BC5983"/>
    <w:rsid w:val="00BC6001"/>
    <w:rsid w:val="00BC6144"/>
    <w:rsid w:val="00BC6B55"/>
    <w:rsid w:val="00BC6C45"/>
    <w:rsid w:val="00BD0502"/>
    <w:rsid w:val="00BD080A"/>
    <w:rsid w:val="00BD1C42"/>
    <w:rsid w:val="00BD2EAD"/>
    <w:rsid w:val="00BD3479"/>
    <w:rsid w:val="00BD3897"/>
    <w:rsid w:val="00BD4132"/>
    <w:rsid w:val="00BD4CFA"/>
    <w:rsid w:val="00BD5081"/>
    <w:rsid w:val="00BD5729"/>
    <w:rsid w:val="00BE00C8"/>
    <w:rsid w:val="00BE0695"/>
    <w:rsid w:val="00BE0AAF"/>
    <w:rsid w:val="00BE0DEB"/>
    <w:rsid w:val="00BE0EAD"/>
    <w:rsid w:val="00BE39BB"/>
    <w:rsid w:val="00BE564B"/>
    <w:rsid w:val="00BE7E8F"/>
    <w:rsid w:val="00BF0926"/>
    <w:rsid w:val="00BF1DF3"/>
    <w:rsid w:val="00BF235C"/>
    <w:rsid w:val="00BF25C9"/>
    <w:rsid w:val="00BF2B52"/>
    <w:rsid w:val="00BF33EB"/>
    <w:rsid w:val="00BF39F8"/>
    <w:rsid w:val="00BF5508"/>
    <w:rsid w:val="00BF713B"/>
    <w:rsid w:val="00BF7ED4"/>
    <w:rsid w:val="00C00139"/>
    <w:rsid w:val="00C01C80"/>
    <w:rsid w:val="00C0237A"/>
    <w:rsid w:val="00C03A2A"/>
    <w:rsid w:val="00C03AA8"/>
    <w:rsid w:val="00C03B27"/>
    <w:rsid w:val="00C04E0E"/>
    <w:rsid w:val="00C04EE9"/>
    <w:rsid w:val="00C0632F"/>
    <w:rsid w:val="00C06ADC"/>
    <w:rsid w:val="00C06D37"/>
    <w:rsid w:val="00C10045"/>
    <w:rsid w:val="00C10F7C"/>
    <w:rsid w:val="00C11162"/>
    <w:rsid w:val="00C111BD"/>
    <w:rsid w:val="00C11A86"/>
    <w:rsid w:val="00C123FC"/>
    <w:rsid w:val="00C129B6"/>
    <w:rsid w:val="00C12C64"/>
    <w:rsid w:val="00C12F3A"/>
    <w:rsid w:val="00C1346C"/>
    <w:rsid w:val="00C13659"/>
    <w:rsid w:val="00C16933"/>
    <w:rsid w:val="00C16B31"/>
    <w:rsid w:val="00C16DF2"/>
    <w:rsid w:val="00C214DD"/>
    <w:rsid w:val="00C2249F"/>
    <w:rsid w:val="00C23523"/>
    <w:rsid w:val="00C24A8F"/>
    <w:rsid w:val="00C250B9"/>
    <w:rsid w:val="00C2742E"/>
    <w:rsid w:val="00C274F2"/>
    <w:rsid w:val="00C27532"/>
    <w:rsid w:val="00C27735"/>
    <w:rsid w:val="00C2786A"/>
    <w:rsid w:val="00C31157"/>
    <w:rsid w:val="00C31384"/>
    <w:rsid w:val="00C317E2"/>
    <w:rsid w:val="00C31B1A"/>
    <w:rsid w:val="00C3233E"/>
    <w:rsid w:val="00C352AD"/>
    <w:rsid w:val="00C356F3"/>
    <w:rsid w:val="00C35A31"/>
    <w:rsid w:val="00C36F08"/>
    <w:rsid w:val="00C37614"/>
    <w:rsid w:val="00C37738"/>
    <w:rsid w:val="00C37E5B"/>
    <w:rsid w:val="00C41221"/>
    <w:rsid w:val="00C43830"/>
    <w:rsid w:val="00C44611"/>
    <w:rsid w:val="00C44897"/>
    <w:rsid w:val="00C44D4F"/>
    <w:rsid w:val="00C4750C"/>
    <w:rsid w:val="00C479DD"/>
    <w:rsid w:val="00C47B88"/>
    <w:rsid w:val="00C50776"/>
    <w:rsid w:val="00C520DA"/>
    <w:rsid w:val="00C5270A"/>
    <w:rsid w:val="00C553EB"/>
    <w:rsid w:val="00C575FB"/>
    <w:rsid w:val="00C57A10"/>
    <w:rsid w:val="00C57EBD"/>
    <w:rsid w:val="00C600E8"/>
    <w:rsid w:val="00C60C8C"/>
    <w:rsid w:val="00C612BD"/>
    <w:rsid w:val="00C614A2"/>
    <w:rsid w:val="00C6243E"/>
    <w:rsid w:val="00C628B3"/>
    <w:rsid w:val="00C638EC"/>
    <w:rsid w:val="00C63C01"/>
    <w:rsid w:val="00C6423D"/>
    <w:rsid w:val="00C646D7"/>
    <w:rsid w:val="00C6477C"/>
    <w:rsid w:val="00C647C4"/>
    <w:rsid w:val="00C65439"/>
    <w:rsid w:val="00C656E6"/>
    <w:rsid w:val="00C657EE"/>
    <w:rsid w:val="00C6614C"/>
    <w:rsid w:val="00C66474"/>
    <w:rsid w:val="00C70082"/>
    <w:rsid w:val="00C71267"/>
    <w:rsid w:val="00C718AF"/>
    <w:rsid w:val="00C727D2"/>
    <w:rsid w:val="00C730D2"/>
    <w:rsid w:val="00C7426F"/>
    <w:rsid w:val="00C74675"/>
    <w:rsid w:val="00C749D5"/>
    <w:rsid w:val="00C76541"/>
    <w:rsid w:val="00C7655F"/>
    <w:rsid w:val="00C76B94"/>
    <w:rsid w:val="00C778D1"/>
    <w:rsid w:val="00C77C03"/>
    <w:rsid w:val="00C77E92"/>
    <w:rsid w:val="00C8125E"/>
    <w:rsid w:val="00C823AA"/>
    <w:rsid w:val="00C82FAD"/>
    <w:rsid w:val="00C83C37"/>
    <w:rsid w:val="00C8468E"/>
    <w:rsid w:val="00C84D1E"/>
    <w:rsid w:val="00C8613A"/>
    <w:rsid w:val="00C867D0"/>
    <w:rsid w:val="00C87D81"/>
    <w:rsid w:val="00C901CD"/>
    <w:rsid w:val="00C9052D"/>
    <w:rsid w:val="00C90945"/>
    <w:rsid w:val="00C91482"/>
    <w:rsid w:val="00C91B88"/>
    <w:rsid w:val="00C92864"/>
    <w:rsid w:val="00C94819"/>
    <w:rsid w:val="00C94F63"/>
    <w:rsid w:val="00C9517F"/>
    <w:rsid w:val="00C96107"/>
    <w:rsid w:val="00C96145"/>
    <w:rsid w:val="00C9726E"/>
    <w:rsid w:val="00C97D93"/>
    <w:rsid w:val="00CA0C60"/>
    <w:rsid w:val="00CA237B"/>
    <w:rsid w:val="00CA303C"/>
    <w:rsid w:val="00CA4D58"/>
    <w:rsid w:val="00CA5FEB"/>
    <w:rsid w:val="00CA626C"/>
    <w:rsid w:val="00CA728F"/>
    <w:rsid w:val="00CA7DC7"/>
    <w:rsid w:val="00CB0E3C"/>
    <w:rsid w:val="00CB10DA"/>
    <w:rsid w:val="00CB1585"/>
    <w:rsid w:val="00CB1804"/>
    <w:rsid w:val="00CB1DD4"/>
    <w:rsid w:val="00CB2332"/>
    <w:rsid w:val="00CB283B"/>
    <w:rsid w:val="00CB3470"/>
    <w:rsid w:val="00CB3584"/>
    <w:rsid w:val="00CB4983"/>
    <w:rsid w:val="00CB4A66"/>
    <w:rsid w:val="00CB64F2"/>
    <w:rsid w:val="00CC0413"/>
    <w:rsid w:val="00CC0AE3"/>
    <w:rsid w:val="00CC3A2E"/>
    <w:rsid w:val="00CC3FA5"/>
    <w:rsid w:val="00CC461F"/>
    <w:rsid w:val="00CC504E"/>
    <w:rsid w:val="00CC5B1A"/>
    <w:rsid w:val="00CC5F8E"/>
    <w:rsid w:val="00CD028D"/>
    <w:rsid w:val="00CD2FBE"/>
    <w:rsid w:val="00CD53EC"/>
    <w:rsid w:val="00CD56D6"/>
    <w:rsid w:val="00CD63C3"/>
    <w:rsid w:val="00CD64B1"/>
    <w:rsid w:val="00CD6BD6"/>
    <w:rsid w:val="00CE1174"/>
    <w:rsid w:val="00CE2B3D"/>
    <w:rsid w:val="00CE3FA3"/>
    <w:rsid w:val="00CE465E"/>
    <w:rsid w:val="00CE596F"/>
    <w:rsid w:val="00CE5CE5"/>
    <w:rsid w:val="00CE68B2"/>
    <w:rsid w:val="00CE68DA"/>
    <w:rsid w:val="00CE6B12"/>
    <w:rsid w:val="00CE6DEB"/>
    <w:rsid w:val="00CE72D9"/>
    <w:rsid w:val="00CF165E"/>
    <w:rsid w:val="00CF18BE"/>
    <w:rsid w:val="00CF3F63"/>
    <w:rsid w:val="00CF4097"/>
    <w:rsid w:val="00CF4239"/>
    <w:rsid w:val="00CF4909"/>
    <w:rsid w:val="00CF4920"/>
    <w:rsid w:val="00CF5172"/>
    <w:rsid w:val="00CF604A"/>
    <w:rsid w:val="00CF7702"/>
    <w:rsid w:val="00CF7ABE"/>
    <w:rsid w:val="00CF7F98"/>
    <w:rsid w:val="00D008E1"/>
    <w:rsid w:val="00D02586"/>
    <w:rsid w:val="00D02B2B"/>
    <w:rsid w:val="00D0324F"/>
    <w:rsid w:val="00D040C7"/>
    <w:rsid w:val="00D0456B"/>
    <w:rsid w:val="00D04590"/>
    <w:rsid w:val="00D05D3D"/>
    <w:rsid w:val="00D06093"/>
    <w:rsid w:val="00D06ECD"/>
    <w:rsid w:val="00D07366"/>
    <w:rsid w:val="00D07E6E"/>
    <w:rsid w:val="00D10FAA"/>
    <w:rsid w:val="00D131D1"/>
    <w:rsid w:val="00D13352"/>
    <w:rsid w:val="00D139E2"/>
    <w:rsid w:val="00D14129"/>
    <w:rsid w:val="00D147B9"/>
    <w:rsid w:val="00D157BD"/>
    <w:rsid w:val="00D16F49"/>
    <w:rsid w:val="00D173BF"/>
    <w:rsid w:val="00D20B13"/>
    <w:rsid w:val="00D2155D"/>
    <w:rsid w:val="00D21871"/>
    <w:rsid w:val="00D2496F"/>
    <w:rsid w:val="00D24F94"/>
    <w:rsid w:val="00D275DE"/>
    <w:rsid w:val="00D27710"/>
    <w:rsid w:val="00D27AA1"/>
    <w:rsid w:val="00D308F8"/>
    <w:rsid w:val="00D30DCE"/>
    <w:rsid w:val="00D31F50"/>
    <w:rsid w:val="00D325CA"/>
    <w:rsid w:val="00D352A4"/>
    <w:rsid w:val="00D356D2"/>
    <w:rsid w:val="00D35D53"/>
    <w:rsid w:val="00D365A2"/>
    <w:rsid w:val="00D367EC"/>
    <w:rsid w:val="00D36AA7"/>
    <w:rsid w:val="00D36C91"/>
    <w:rsid w:val="00D36F13"/>
    <w:rsid w:val="00D37759"/>
    <w:rsid w:val="00D4115E"/>
    <w:rsid w:val="00D417BB"/>
    <w:rsid w:val="00D41B70"/>
    <w:rsid w:val="00D4243B"/>
    <w:rsid w:val="00D45BD4"/>
    <w:rsid w:val="00D45C66"/>
    <w:rsid w:val="00D46060"/>
    <w:rsid w:val="00D4750E"/>
    <w:rsid w:val="00D5082C"/>
    <w:rsid w:val="00D5136B"/>
    <w:rsid w:val="00D520B9"/>
    <w:rsid w:val="00D527F0"/>
    <w:rsid w:val="00D529A2"/>
    <w:rsid w:val="00D546FF"/>
    <w:rsid w:val="00D54F8D"/>
    <w:rsid w:val="00D55084"/>
    <w:rsid w:val="00D55B9B"/>
    <w:rsid w:val="00D55D01"/>
    <w:rsid w:val="00D57269"/>
    <w:rsid w:val="00D578CA"/>
    <w:rsid w:val="00D6025F"/>
    <w:rsid w:val="00D60782"/>
    <w:rsid w:val="00D6126E"/>
    <w:rsid w:val="00D61934"/>
    <w:rsid w:val="00D638F6"/>
    <w:rsid w:val="00D6440A"/>
    <w:rsid w:val="00D64544"/>
    <w:rsid w:val="00D64939"/>
    <w:rsid w:val="00D64E9F"/>
    <w:rsid w:val="00D665AE"/>
    <w:rsid w:val="00D7087A"/>
    <w:rsid w:val="00D70AC9"/>
    <w:rsid w:val="00D73375"/>
    <w:rsid w:val="00D73DAF"/>
    <w:rsid w:val="00D747A3"/>
    <w:rsid w:val="00D75B1F"/>
    <w:rsid w:val="00D775EF"/>
    <w:rsid w:val="00D77940"/>
    <w:rsid w:val="00D80542"/>
    <w:rsid w:val="00D80B6A"/>
    <w:rsid w:val="00D80E42"/>
    <w:rsid w:val="00D82584"/>
    <w:rsid w:val="00D83DBD"/>
    <w:rsid w:val="00D8409A"/>
    <w:rsid w:val="00D8513C"/>
    <w:rsid w:val="00D8582E"/>
    <w:rsid w:val="00D85846"/>
    <w:rsid w:val="00D87362"/>
    <w:rsid w:val="00D876A2"/>
    <w:rsid w:val="00D91D5B"/>
    <w:rsid w:val="00D92A60"/>
    <w:rsid w:val="00D9355F"/>
    <w:rsid w:val="00D938CC"/>
    <w:rsid w:val="00D939D1"/>
    <w:rsid w:val="00D94235"/>
    <w:rsid w:val="00D977CE"/>
    <w:rsid w:val="00DA01D3"/>
    <w:rsid w:val="00DA0AEA"/>
    <w:rsid w:val="00DA2EF3"/>
    <w:rsid w:val="00DA32CA"/>
    <w:rsid w:val="00DA36CF"/>
    <w:rsid w:val="00DA3E7A"/>
    <w:rsid w:val="00DA4092"/>
    <w:rsid w:val="00DA4BFF"/>
    <w:rsid w:val="00DA4EE2"/>
    <w:rsid w:val="00DA70B8"/>
    <w:rsid w:val="00DA72EB"/>
    <w:rsid w:val="00DA75FE"/>
    <w:rsid w:val="00DB0846"/>
    <w:rsid w:val="00DB0F33"/>
    <w:rsid w:val="00DB240E"/>
    <w:rsid w:val="00DB2AF6"/>
    <w:rsid w:val="00DB434C"/>
    <w:rsid w:val="00DB4DF3"/>
    <w:rsid w:val="00DB60FA"/>
    <w:rsid w:val="00DB689E"/>
    <w:rsid w:val="00DB73F5"/>
    <w:rsid w:val="00DB783C"/>
    <w:rsid w:val="00DB7C79"/>
    <w:rsid w:val="00DC0593"/>
    <w:rsid w:val="00DC16C9"/>
    <w:rsid w:val="00DC18B9"/>
    <w:rsid w:val="00DC6751"/>
    <w:rsid w:val="00DD132A"/>
    <w:rsid w:val="00DD211E"/>
    <w:rsid w:val="00DD6624"/>
    <w:rsid w:val="00DD6F8E"/>
    <w:rsid w:val="00DD7A6C"/>
    <w:rsid w:val="00DD7C37"/>
    <w:rsid w:val="00DE0776"/>
    <w:rsid w:val="00DE1785"/>
    <w:rsid w:val="00DE192D"/>
    <w:rsid w:val="00DE23CB"/>
    <w:rsid w:val="00DE342D"/>
    <w:rsid w:val="00DE4229"/>
    <w:rsid w:val="00DE4BF4"/>
    <w:rsid w:val="00DE5042"/>
    <w:rsid w:val="00DE53AF"/>
    <w:rsid w:val="00DE575A"/>
    <w:rsid w:val="00DE5F24"/>
    <w:rsid w:val="00DE709B"/>
    <w:rsid w:val="00DE7320"/>
    <w:rsid w:val="00DF0270"/>
    <w:rsid w:val="00DF3E50"/>
    <w:rsid w:val="00DF41BF"/>
    <w:rsid w:val="00DF4D7C"/>
    <w:rsid w:val="00DF55DE"/>
    <w:rsid w:val="00E00D9F"/>
    <w:rsid w:val="00E00FE9"/>
    <w:rsid w:val="00E01E4D"/>
    <w:rsid w:val="00E0254A"/>
    <w:rsid w:val="00E025FF"/>
    <w:rsid w:val="00E042E2"/>
    <w:rsid w:val="00E04A12"/>
    <w:rsid w:val="00E05C27"/>
    <w:rsid w:val="00E0605A"/>
    <w:rsid w:val="00E06668"/>
    <w:rsid w:val="00E067DC"/>
    <w:rsid w:val="00E06B34"/>
    <w:rsid w:val="00E10A2D"/>
    <w:rsid w:val="00E116F6"/>
    <w:rsid w:val="00E140B4"/>
    <w:rsid w:val="00E152C3"/>
    <w:rsid w:val="00E16437"/>
    <w:rsid w:val="00E166CD"/>
    <w:rsid w:val="00E20508"/>
    <w:rsid w:val="00E21503"/>
    <w:rsid w:val="00E216B5"/>
    <w:rsid w:val="00E23606"/>
    <w:rsid w:val="00E249D9"/>
    <w:rsid w:val="00E26873"/>
    <w:rsid w:val="00E268BD"/>
    <w:rsid w:val="00E27EF2"/>
    <w:rsid w:val="00E30797"/>
    <w:rsid w:val="00E32DB6"/>
    <w:rsid w:val="00E33985"/>
    <w:rsid w:val="00E33E40"/>
    <w:rsid w:val="00E356EF"/>
    <w:rsid w:val="00E35EE7"/>
    <w:rsid w:val="00E362A2"/>
    <w:rsid w:val="00E363F8"/>
    <w:rsid w:val="00E36B67"/>
    <w:rsid w:val="00E36C80"/>
    <w:rsid w:val="00E373AB"/>
    <w:rsid w:val="00E374D3"/>
    <w:rsid w:val="00E37988"/>
    <w:rsid w:val="00E379B2"/>
    <w:rsid w:val="00E379D4"/>
    <w:rsid w:val="00E37C34"/>
    <w:rsid w:val="00E37F16"/>
    <w:rsid w:val="00E4046D"/>
    <w:rsid w:val="00E4056E"/>
    <w:rsid w:val="00E41198"/>
    <w:rsid w:val="00E418B5"/>
    <w:rsid w:val="00E420E3"/>
    <w:rsid w:val="00E42AE6"/>
    <w:rsid w:val="00E438CB"/>
    <w:rsid w:val="00E43AA2"/>
    <w:rsid w:val="00E43CF0"/>
    <w:rsid w:val="00E44BE2"/>
    <w:rsid w:val="00E46918"/>
    <w:rsid w:val="00E51A5E"/>
    <w:rsid w:val="00E51B83"/>
    <w:rsid w:val="00E5259D"/>
    <w:rsid w:val="00E53CF5"/>
    <w:rsid w:val="00E54E5C"/>
    <w:rsid w:val="00E551CC"/>
    <w:rsid w:val="00E555F3"/>
    <w:rsid w:val="00E566D7"/>
    <w:rsid w:val="00E56701"/>
    <w:rsid w:val="00E56761"/>
    <w:rsid w:val="00E56F78"/>
    <w:rsid w:val="00E57CCF"/>
    <w:rsid w:val="00E60553"/>
    <w:rsid w:val="00E619DA"/>
    <w:rsid w:val="00E62144"/>
    <w:rsid w:val="00E63B19"/>
    <w:rsid w:val="00E63DDF"/>
    <w:rsid w:val="00E66FF2"/>
    <w:rsid w:val="00E6795C"/>
    <w:rsid w:val="00E67986"/>
    <w:rsid w:val="00E67CBE"/>
    <w:rsid w:val="00E7031E"/>
    <w:rsid w:val="00E7383A"/>
    <w:rsid w:val="00E7424C"/>
    <w:rsid w:val="00E76FE8"/>
    <w:rsid w:val="00E80AFD"/>
    <w:rsid w:val="00E81F2E"/>
    <w:rsid w:val="00E828B2"/>
    <w:rsid w:val="00E82BBD"/>
    <w:rsid w:val="00E83DA6"/>
    <w:rsid w:val="00E84AC9"/>
    <w:rsid w:val="00E85F12"/>
    <w:rsid w:val="00E86EA1"/>
    <w:rsid w:val="00E87A9B"/>
    <w:rsid w:val="00E906EE"/>
    <w:rsid w:val="00E909E2"/>
    <w:rsid w:val="00E90FBF"/>
    <w:rsid w:val="00E937EC"/>
    <w:rsid w:val="00E939F3"/>
    <w:rsid w:val="00E95BE0"/>
    <w:rsid w:val="00E96083"/>
    <w:rsid w:val="00EA0105"/>
    <w:rsid w:val="00EA041C"/>
    <w:rsid w:val="00EA0441"/>
    <w:rsid w:val="00EA0510"/>
    <w:rsid w:val="00EA0B83"/>
    <w:rsid w:val="00EA1247"/>
    <w:rsid w:val="00EA16EB"/>
    <w:rsid w:val="00EA1CAC"/>
    <w:rsid w:val="00EA26E9"/>
    <w:rsid w:val="00EA29D7"/>
    <w:rsid w:val="00EA2D82"/>
    <w:rsid w:val="00EA3183"/>
    <w:rsid w:val="00EA38C1"/>
    <w:rsid w:val="00EA44DE"/>
    <w:rsid w:val="00EA4CE7"/>
    <w:rsid w:val="00EA5270"/>
    <w:rsid w:val="00EA5845"/>
    <w:rsid w:val="00EA6D32"/>
    <w:rsid w:val="00EB284D"/>
    <w:rsid w:val="00EB32C3"/>
    <w:rsid w:val="00EB43C6"/>
    <w:rsid w:val="00EB4FBB"/>
    <w:rsid w:val="00EB5B7E"/>
    <w:rsid w:val="00EB61B4"/>
    <w:rsid w:val="00EB6E7D"/>
    <w:rsid w:val="00EB7747"/>
    <w:rsid w:val="00EB79C9"/>
    <w:rsid w:val="00EC0A3B"/>
    <w:rsid w:val="00EC0DC8"/>
    <w:rsid w:val="00EC143D"/>
    <w:rsid w:val="00EC20C2"/>
    <w:rsid w:val="00EC30B3"/>
    <w:rsid w:val="00EC335F"/>
    <w:rsid w:val="00EC4A4E"/>
    <w:rsid w:val="00EC4EA6"/>
    <w:rsid w:val="00EC5AEB"/>
    <w:rsid w:val="00EC70A7"/>
    <w:rsid w:val="00ED030A"/>
    <w:rsid w:val="00ED0E79"/>
    <w:rsid w:val="00ED1622"/>
    <w:rsid w:val="00ED1B83"/>
    <w:rsid w:val="00ED2BF7"/>
    <w:rsid w:val="00ED46F8"/>
    <w:rsid w:val="00ED668C"/>
    <w:rsid w:val="00ED6C38"/>
    <w:rsid w:val="00ED6ED9"/>
    <w:rsid w:val="00ED758B"/>
    <w:rsid w:val="00EE07CA"/>
    <w:rsid w:val="00EE204F"/>
    <w:rsid w:val="00EE2BB2"/>
    <w:rsid w:val="00EE334D"/>
    <w:rsid w:val="00EE386F"/>
    <w:rsid w:val="00EE3BDF"/>
    <w:rsid w:val="00EE404A"/>
    <w:rsid w:val="00EE6A80"/>
    <w:rsid w:val="00EE79CF"/>
    <w:rsid w:val="00EF1702"/>
    <w:rsid w:val="00EF3AB8"/>
    <w:rsid w:val="00EF44CC"/>
    <w:rsid w:val="00EF4A23"/>
    <w:rsid w:val="00EF544E"/>
    <w:rsid w:val="00EF59AD"/>
    <w:rsid w:val="00EF6A9A"/>
    <w:rsid w:val="00F01D3B"/>
    <w:rsid w:val="00F02FBD"/>
    <w:rsid w:val="00F0323F"/>
    <w:rsid w:val="00F0337E"/>
    <w:rsid w:val="00F04180"/>
    <w:rsid w:val="00F04D52"/>
    <w:rsid w:val="00F06E20"/>
    <w:rsid w:val="00F074CD"/>
    <w:rsid w:val="00F07EBE"/>
    <w:rsid w:val="00F10F21"/>
    <w:rsid w:val="00F113DC"/>
    <w:rsid w:val="00F11F3D"/>
    <w:rsid w:val="00F1367B"/>
    <w:rsid w:val="00F13A42"/>
    <w:rsid w:val="00F14EC7"/>
    <w:rsid w:val="00F15866"/>
    <w:rsid w:val="00F16C04"/>
    <w:rsid w:val="00F21488"/>
    <w:rsid w:val="00F2162E"/>
    <w:rsid w:val="00F2196B"/>
    <w:rsid w:val="00F22282"/>
    <w:rsid w:val="00F22D30"/>
    <w:rsid w:val="00F2484C"/>
    <w:rsid w:val="00F249A3"/>
    <w:rsid w:val="00F26219"/>
    <w:rsid w:val="00F27A4E"/>
    <w:rsid w:val="00F30077"/>
    <w:rsid w:val="00F315EB"/>
    <w:rsid w:val="00F335B4"/>
    <w:rsid w:val="00F34C67"/>
    <w:rsid w:val="00F34E2C"/>
    <w:rsid w:val="00F366EF"/>
    <w:rsid w:val="00F36C6F"/>
    <w:rsid w:val="00F40B9D"/>
    <w:rsid w:val="00F41267"/>
    <w:rsid w:val="00F4356E"/>
    <w:rsid w:val="00F4437E"/>
    <w:rsid w:val="00F446A6"/>
    <w:rsid w:val="00F44914"/>
    <w:rsid w:val="00F45574"/>
    <w:rsid w:val="00F457F0"/>
    <w:rsid w:val="00F45CAD"/>
    <w:rsid w:val="00F477C6"/>
    <w:rsid w:val="00F5056C"/>
    <w:rsid w:val="00F50677"/>
    <w:rsid w:val="00F5230A"/>
    <w:rsid w:val="00F524F8"/>
    <w:rsid w:val="00F52F8D"/>
    <w:rsid w:val="00F532E4"/>
    <w:rsid w:val="00F53740"/>
    <w:rsid w:val="00F54420"/>
    <w:rsid w:val="00F546BF"/>
    <w:rsid w:val="00F5630B"/>
    <w:rsid w:val="00F56A89"/>
    <w:rsid w:val="00F5767D"/>
    <w:rsid w:val="00F57E18"/>
    <w:rsid w:val="00F6023B"/>
    <w:rsid w:val="00F602D0"/>
    <w:rsid w:val="00F605D5"/>
    <w:rsid w:val="00F60B4D"/>
    <w:rsid w:val="00F60BBB"/>
    <w:rsid w:val="00F610CC"/>
    <w:rsid w:val="00F616A7"/>
    <w:rsid w:val="00F61ECE"/>
    <w:rsid w:val="00F62816"/>
    <w:rsid w:val="00F62DDA"/>
    <w:rsid w:val="00F63ACF"/>
    <w:rsid w:val="00F6501D"/>
    <w:rsid w:val="00F66194"/>
    <w:rsid w:val="00F66490"/>
    <w:rsid w:val="00F67023"/>
    <w:rsid w:val="00F67B8B"/>
    <w:rsid w:val="00F703B9"/>
    <w:rsid w:val="00F7194C"/>
    <w:rsid w:val="00F73245"/>
    <w:rsid w:val="00F75748"/>
    <w:rsid w:val="00F75BC5"/>
    <w:rsid w:val="00F7649B"/>
    <w:rsid w:val="00F779F4"/>
    <w:rsid w:val="00F77F7F"/>
    <w:rsid w:val="00F80279"/>
    <w:rsid w:val="00F80669"/>
    <w:rsid w:val="00F80796"/>
    <w:rsid w:val="00F8134C"/>
    <w:rsid w:val="00F818AC"/>
    <w:rsid w:val="00F81D85"/>
    <w:rsid w:val="00F82A50"/>
    <w:rsid w:val="00F865E0"/>
    <w:rsid w:val="00F86B9D"/>
    <w:rsid w:val="00F86F1E"/>
    <w:rsid w:val="00F87BE9"/>
    <w:rsid w:val="00F9556A"/>
    <w:rsid w:val="00FA0B07"/>
    <w:rsid w:val="00FA18E7"/>
    <w:rsid w:val="00FA3EB0"/>
    <w:rsid w:val="00FA4751"/>
    <w:rsid w:val="00FA558E"/>
    <w:rsid w:val="00FA5F61"/>
    <w:rsid w:val="00FA79C8"/>
    <w:rsid w:val="00FB02CD"/>
    <w:rsid w:val="00FB23AC"/>
    <w:rsid w:val="00FB325F"/>
    <w:rsid w:val="00FB3BC2"/>
    <w:rsid w:val="00FB42A5"/>
    <w:rsid w:val="00FB49C0"/>
    <w:rsid w:val="00FB5317"/>
    <w:rsid w:val="00FB58CB"/>
    <w:rsid w:val="00FB6388"/>
    <w:rsid w:val="00FB6A8D"/>
    <w:rsid w:val="00FB7695"/>
    <w:rsid w:val="00FC09A5"/>
    <w:rsid w:val="00FC15F1"/>
    <w:rsid w:val="00FC1FCB"/>
    <w:rsid w:val="00FC3A66"/>
    <w:rsid w:val="00FC5BFD"/>
    <w:rsid w:val="00FC611F"/>
    <w:rsid w:val="00FD25D5"/>
    <w:rsid w:val="00FD2986"/>
    <w:rsid w:val="00FD2BE4"/>
    <w:rsid w:val="00FD323D"/>
    <w:rsid w:val="00FD340D"/>
    <w:rsid w:val="00FD42A3"/>
    <w:rsid w:val="00FD45C4"/>
    <w:rsid w:val="00FD4C03"/>
    <w:rsid w:val="00FD5DA0"/>
    <w:rsid w:val="00FD6098"/>
    <w:rsid w:val="00FD6638"/>
    <w:rsid w:val="00FD7B4A"/>
    <w:rsid w:val="00FD7E95"/>
    <w:rsid w:val="00FE0912"/>
    <w:rsid w:val="00FE099C"/>
    <w:rsid w:val="00FE1048"/>
    <w:rsid w:val="00FE116E"/>
    <w:rsid w:val="00FE1725"/>
    <w:rsid w:val="00FE18CB"/>
    <w:rsid w:val="00FE275A"/>
    <w:rsid w:val="00FE5698"/>
    <w:rsid w:val="00FE5999"/>
    <w:rsid w:val="00FE5BCB"/>
    <w:rsid w:val="00FE7506"/>
    <w:rsid w:val="00FE7557"/>
    <w:rsid w:val="00FF0DA1"/>
    <w:rsid w:val="00FF1458"/>
    <w:rsid w:val="00FF1B0C"/>
    <w:rsid w:val="00FF2EFB"/>
    <w:rsid w:val="00FF552A"/>
    <w:rsid w:val="00FF5586"/>
    <w:rsid w:val="00FF5682"/>
    <w:rsid w:val="00FF6EBB"/>
    <w:rsid w:val="00FF6ECC"/>
    <w:rsid w:val="00FF758C"/>
    <w:rsid w:val="00FF761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62AF"/>
    <w:pPr>
      <w:jc w:val="both"/>
    </w:pPr>
    <w:rPr>
      <w:sz w:val="24"/>
      <w:szCs w:val="24"/>
    </w:rPr>
  </w:style>
  <w:style w:type="paragraph" w:styleId="1">
    <w:name w:val="heading 1"/>
    <w:basedOn w:val="a0"/>
    <w:next w:val="a1"/>
    <w:link w:val="11"/>
    <w:qFormat/>
    <w:locked/>
    <w:rsid w:val="00EA5270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locked/>
    <w:rsid w:val="00EA5270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locked/>
    <w:rsid w:val="00EA5270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locked/>
    <w:rsid w:val="00EA5270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locked/>
    <w:rsid w:val="00EA5270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locked/>
    <w:rsid w:val="00EA5270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locked/>
    <w:rsid w:val="00EA5270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locked/>
    <w:rsid w:val="00EA5270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locked/>
    <w:rsid w:val="00EA5270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Plain Text"/>
    <w:aliases w:val="Знак7"/>
    <w:basedOn w:val="a0"/>
    <w:link w:val="a6"/>
    <w:unhideWhenUsed/>
    <w:rsid w:val="00EA5270"/>
    <w:pPr>
      <w:tabs>
        <w:tab w:val="left" w:pos="1701"/>
      </w:tabs>
      <w:spacing w:before="80" w:line="252" w:lineRule="auto"/>
      <w:ind w:firstLine="852"/>
    </w:pPr>
    <w:rPr>
      <w:rFonts w:eastAsia="SimSun"/>
      <w:sz w:val="28"/>
      <w:szCs w:val="20"/>
    </w:rPr>
  </w:style>
  <w:style w:type="character" w:customStyle="1" w:styleId="a6">
    <w:name w:val="Текст Знак"/>
    <w:aliases w:val="Знак7 Знак"/>
    <w:link w:val="a1"/>
    <w:rsid w:val="00EA5270"/>
    <w:rPr>
      <w:rFonts w:eastAsia="SimSun" w:cs="Courier New"/>
      <w:sz w:val="28"/>
    </w:rPr>
  </w:style>
  <w:style w:type="character" w:customStyle="1" w:styleId="11">
    <w:name w:val="Заголовок 1 Знак"/>
    <w:link w:val="1"/>
    <w:rsid w:val="00EA5270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link w:val="2"/>
    <w:rsid w:val="00EA5270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link w:val="3"/>
    <w:rsid w:val="00EA5270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link w:val="4"/>
    <w:rsid w:val="00EA5270"/>
    <w:rPr>
      <w:rFonts w:eastAsia="SimSun"/>
      <w:sz w:val="28"/>
      <w:szCs w:val="28"/>
    </w:rPr>
  </w:style>
  <w:style w:type="paragraph" w:styleId="a2">
    <w:name w:val="Body Text"/>
    <w:basedOn w:val="a0"/>
    <w:link w:val="a7"/>
    <w:uiPriority w:val="99"/>
    <w:rsid w:val="00521118"/>
    <w:pPr>
      <w:spacing w:after="120"/>
    </w:pPr>
    <w:rPr>
      <w:szCs w:val="20"/>
    </w:rPr>
  </w:style>
  <w:style w:type="character" w:customStyle="1" w:styleId="a7">
    <w:name w:val="Основной текст Знак"/>
    <w:link w:val="a2"/>
    <w:uiPriority w:val="99"/>
    <w:locked/>
    <w:rsid w:val="00521118"/>
    <w:rPr>
      <w:sz w:val="24"/>
    </w:rPr>
  </w:style>
  <w:style w:type="character" w:customStyle="1" w:styleId="50">
    <w:name w:val="Заголовок 5 Знак"/>
    <w:link w:val="5"/>
    <w:rsid w:val="00EA5270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link w:val="6"/>
    <w:rsid w:val="00EA5270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EA5270"/>
    <w:rPr>
      <w:sz w:val="24"/>
      <w:szCs w:val="24"/>
      <w:lang w:eastAsia="en-US"/>
    </w:rPr>
  </w:style>
  <w:style w:type="character" w:customStyle="1" w:styleId="80">
    <w:name w:val="Заголовок 8 Знак"/>
    <w:link w:val="8"/>
    <w:rsid w:val="00EA5270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EA5270"/>
    <w:rPr>
      <w:rFonts w:ascii="Arial" w:hAnsi="Arial"/>
      <w:sz w:val="22"/>
      <w:szCs w:val="22"/>
      <w:lang w:eastAsia="en-US"/>
    </w:rPr>
  </w:style>
  <w:style w:type="paragraph" w:styleId="a8">
    <w:name w:val="Title"/>
    <w:basedOn w:val="a0"/>
    <w:link w:val="a9"/>
    <w:qFormat/>
    <w:rsid w:val="008A2FFF"/>
    <w:pPr>
      <w:ind w:left="-2000"/>
      <w:jc w:val="center"/>
    </w:pPr>
    <w:rPr>
      <w:b/>
      <w:bCs/>
    </w:rPr>
  </w:style>
  <w:style w:type="character" w:customStyle="1" w:styleId="a9">
    <w:name w:val="Название Знак"/>
    <w:link w:val="a8"/>
    <w:locked/>
    <w:rsid w:val="0000387F"/>
    <w:rPr>
      <w:rFonts w:cs="Times New Roman"/>
      <w:b/>
      <w:bCs/>
      <w:sz w:val="24"/>
      <w:szCs w:val="24"/>
    </w:rPr>
  </w:style>
  <w:style w:type="table" w:styleId="aa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0"/>
    <w:link w:val="ac"/>
    <w:rsid w:val="00893C79"/>
    <w:pPr>
      <w:ind w:left="-1134"/>
    </w:pPr>
  </w:style>
  <w:style w:type="character" w:customStyle="1" w:styleId="ac">
    <w:name w:val="Основной текст с отступом Знак"/>
    <w:link w:val="ab"/>
    <w:rsid w:val="003D17B1"/>
    <w:rPr>
      <w:sz w:val="24"/>
      <w:szCs w:val="24"/>
    </w:rPr>
  </w:style>
  <w:style w:type="paragraph" w:styleId="ad">
    <w:name w:val="Normal (Web)"/>
    <w:basedOn w:val="a0"/>
    <w:uiPriority w:val="99"/>
    <w:rsid w:val="00A13E9F"/>
    <w:pPr>
      <w:spacing w:before="100" w:beforeAutospacing="1" w:after="119"/>
    </w:p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customStyle="1" w:styleId="12">
    <w:name w:val="Сетка таблицы1"/>
    <w:uiPriority w:val="59"/>
    <w:rsid w:val="007D0D7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rsid w:val="006E1419"/>
    <w:rPr>
      <w:rFonts w:ascii="Tahoma" w:hAnsi="Tahoma"/>
      <w:sz w:val="16"/>
      <w:szCs w:val="20"/>
    </w:rPr>
  </w:style>
  <w:style w:type="character" w:customStyle="1" w:styleId="af">
    <w:name w:val="Текст выноски Знак"/>
    <w:link w:val="ae"/>
    <w:uiPriority w:val="99"/>
    <w:locked/>
    <w:rsid w:val="006E1419"/>
    <w:rPr>
      <w:rFonts w:ascii="Tahoma" w:hAnsi="Tahoma"/>
      <w:sz w:val="16"/>
    </w:rPr>
  </w:style>
  <w:style w:type="character" w:styleId="af0">
    <w:name w:val="Hyperlink"/>
    <w:rsid w:val="00F67B8B"/>
    <w:rPr>
      <w:rFonts w:cs="Times New Roman"/>
      <w:color w:val="0000FF"/>
      <w:u w:val="single"/>
    </w:rPr>
  </w:style>
  <w:style w:type="paragraph" w:styleId="af1">
    <w:name w:val="header"/>
    <w:basedOn w:val="a0"/>
    <w:link w:val="af2"/>
    <w:rsid w:val="000F6057"/>
    <w:pPr>
      <w:tabs>
        <w:tab w:val="center" w:pos="4677"/>
        <w:tab w:val="right" w:pos="9355"/>
      </w:tabs>
    </w:pPr>
    <w:rPr>
      <w:szCs w:val="20"/>
    </w:rPr>
  </w:style>
  <w:style w:type="character" w:customStyle="1" w:styleId="af2">
    <w:name w:val="Верхний колонтитул Знак"/>
    <w:link w:val="af1"/>
    <w:locked/>
    <w:rsid w:val="000F6057"/>
    <w:rPr>
      <w:sz w:val="24"/>
    </w:rPr>
  </w:style>
  <w:style w:type="paragraph" w:styleId="af3">
    <w:name w:val="footer"/>
    <w:basedOn w:val="a0"/>
    <w:link w:val="af4"/>
    <w:uiPriority w:val="99"/>
    <w:rsid w:val="000F6057"/>
    <w:pPr>
      <w:tabs>
        <w:tab w:val="center" w:pos="4677"/>
        <w:tab w:val="right" w:pos="9355"/>
      </w:tabs>
    </w:pPr>
    <w:rPr>
      <w:szCs w:val="20"/>
    </w:rPr>
  </w:style>
  <w:style w:type="character" w:customStyle="1" w:styleId="af4">
    <w:name w:val="Нижний колонтитул Знак"/>
    <w:link w:val="af3"/>
    <w:uiPriority w:val="99"/>
    <w:locked/>
    <w:rsid w:val="000F6057"/>
    <w:rPr>
      <w:sz w:val="24"/>
    </w:rPr>
  </w:style>
  <w:style w:type="character" w:styleId="af5">
    <w:name w:val="annotation reference"/>
    <w:rsid w:val="000A1F92"/>
    <w:rPr>
      <w:rFonts w:cs="Times New Roman"/>
      <w:sz w:val="16"/>
    </w:rPr>
  </w:style>
  <w:style w:type="paragraph" w:styleId="af6">
    <w:name w:val="annotation text"/>
    <w:basedOn w:val="a0"/>
    <w:link w:val="af7"/>
    <w:rsid w:val="000A1F92"/>
    <w:rPr>
      <w:sz w:val="20"/>
      <w:szCs w:val="20"/>
    </w:rPr>
  </w:style>
  <w:style w:type="character" w:customStyle="1" w:styleId="af7">
    <w:name w:val="Текст примечания Знак"/>
    <w:link w:val="af6"/>
    <w:locked/>
    <w:rsid w:val="000A1F92"/>
    <w:rPr>
      <w:rFonts w:cs="Times New Roman"/>
    </w:rPr>
  </w:style>
  <w:style w:type="paragraph" w:styleId="af8">
    <w:name w:val="annotation subject"/>
    <w:basedOn w:val="af6"/>
    <w:next w:val="af6"/>
    <w:link w:val="af9"/>
    <w:rsid w:val="000A1F92"/>
    <w:rPr>
      <w:b/>
    </w:rPr>
  </w:style>
  <w:style w:type="character" w:customStyle="1" w:styleId="af9">
    <w:name w:val="Тема примечания Знак"/>
    <w:link w:val="af8"/>
    <w:locked/>
    <w:rsid w:val="000A1F92"/>
    <w:rPr>
      <w:rFonts w:cs="Times New Roman"/>
      <w:b/>
    </w:rPr>
  </w:style>
  <w:style w:type="paragraph" w:styleId="afa">
    <w:name w:val="Revision"/>
    <w:hidden/>
    <w:uiPriority w:val="99"/>
    <w:semiHidden/>
    <w:rsid w:val="00A6512D"/>
    <w:pPr>
      <w:jc w:val="both"/>
    </w:pPr>
    <w:rPr>
      <w:sz w:val="24"/>
      <w:szCs w:val="24"/>
    </w:rPr>
  </w:style>
  <w:style w:type="paragraph" w:styleId="afb">
    <w:name w:val="List Paragraph"/>
    <w:basedOn w:val="a0"/>
    <w:uiPriority w:val="34"/>
    <w:qFormat/>
    <w:rsid w:val="00194AD9"/>
    <w:pPr>
      <w:ind w:left="720"/>
      <w:contextualSpacing/>
    </w:pPr>
  </w:style>
  <w:style w:type="paragraph" w:styleId="21">
    <w:name w:val="Body Text Indent 2"/>
    <w:basedOn w:val="a0"/>
    <w:link w:val="22"/>
    <w:uiPriority w:val="99"/>
    <w:rsid w:val="001F66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1F6608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EA5270"/>
    <w:pPr>
      <w:autoSpaceDE w:val="0"/>
      <w:autoSpaceDN w:val="0"/>
      <w:adjustRightInd w:val="0"/>
    </w:pPr>
  </w:style>
  <w:style w:type="paragraph" w:customStyle="1" w:styleId="a">
    <w:name w:val="МаркТабл"/>
    <w:rsid w:val="00EA5270"/>
    <w:pPr>
      <w:numPr>
        <w:numId w:val="2"/>
      </w:numPr>
      <w:tabs>
        <w:tab w:val="left" w:pos="680"/>
      </w:tabs>
    </w:pPr>
    <w:rPr>
      <w:rFonts w:eastAsia="SimSun"/>
      <w:sz w:val="24"/>
    </w:rPr>
  </w:style>
  <w:style w:type="paragraph" w:customStyle="1" w:styleId="10">
    <w:name w:val="Маркированный1"/>
    <w:rsid w:val="00EA5270"/>
    <w:pPr>
      <w:numPr>
        <w:numId w:val="3"/>
      </w:numPr>
      <w:tabs>
        <w:tab w:val="clear" w:pos="851"/>
        <w:tab w:val="left" w:pos="1247"/>
      </w:tabs>
      <w:spacing w:before="40"/>
      <w:ind w:left="1248"/>
      <w:jc w:val="both"/>
    </w:pPr>
    <w:rPr>
      <w:rFonts w:eastAsia="SimSun"/>
      <w:sz w:val="28"/>
    </w:rPr>
  </w:style>
  <w:style w:type="paragraph" w:customStyle="1" w:styleId="31">
    <w:name w:val="Текст3"/>
    <w:basedOn w:val="3"/>
    <w:rsid w:val="00EA5270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3">
    <w:name w:val="Текст2"/>
    <w:basedOn w:val="2"/>
    <w:rsid w:val="00EA5270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EA5270"/>
    <w:pPr>
      <w:autoSpaceDE w:val="0"/>
      <w:autoSpaceDN w:val="0"/>
      <w:adjustRightInd w:val="0"/>
    </w:pPr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ConsNonformat">
    <w:name w:val="ConsNonformat"/>
    <w:rsid w:val="00EA5270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A527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A52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Абзац списка1"/>
    <w:basedOn w:val="a0"/>
    <w:rsid w:val="00EA5270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EA5270"/>
    <w:rPr>
      <w:rFonts w:ascii="Calibri" w:hAnsi="Calibri"/>
      <w:sz w:val="22"/>
      <w:szCs w:val="22"/>
    </w:rPr>
  </w:style>
  <w:style w:type="character" w:customStyle="1" w:styleId="afd">
    <w:name w:val="Без интервала Знак"/>
    <w:link w:val="afc"/>
    <w:rsid w:val="00EA5270"/>
    <w:rPr>
      <w:rFonts w:ascii="Calibri" w:hAnsi="Calibri"/>
      <w:sz w:val="22"/>
      <w:szCs w:val="22"/>
      <w:lang w:bidi="ar-SA"/>
    </w:rPr>
  </w:style>
  <w:style w:type="paragraph" w:customStyle="1" w:styleId="u">
    <w:name w:val="u"/>
    <w:basedOn w:val="a0"/>
    <w:rsid w:val="00EA5270"/>
    <w:pPr>
      <w:ind w:firstLine="390"/>
    </w:pPr>
  </w:style>
  <w:style w:type="character" w:styleId="afe">
    <w:name w:val="page number"/>
    <w:basedOn w:val="a3"/>
    <w:rsid w:val="00EA5270"/>
  </w:style>
  <w:style w:type="paragraph" w:styleId="aff">
    <w:name w:val="caption"/>
    <w:basedOn w:val="a0"/>
    <w:next w:val="a0"/>
    <w:qFormat/>
    <w:locked/>
    <w:rsid w:val="00EA5270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locked/>
    <w:rsid w:val="00EA5270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link w:val="aff0"/>
    <w:rsid w:val="00EA5270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locked/>
    <w:rsid w:val="00EA5270"/>
    <w:rPr>
      <w:b/>
      <w:bCs/>
      <w:lang w:val="ru-RU" w:bidi="ar-SA"/>
    </w:rPr>
  </w:style>
  <w:style w:type="character" w:styleId="aff3">
    <w:name w:val="Emphasis"/>
    <w:qFormat/>
    <w:locked/>
    <w:rsid w:val="00EA5270"/>
    <w:rPr>
      <w:i/>
      <w:iCs/>
      <w:lang w:val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EA5270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ff5">
    <w:name w:val="line number"/>
    <w:basedOn w:val="a3"/>
    <w:uiPriority w:val="99"/>
    <w:unhideWhenUsed/>
    <w:rsid w:val="00B23C8F"/>
  </w:style>
  <w:style w:type="table" w:customStyle="1" w:styleId="14">
    <w:name w:val="Светлая заливка1"/>
    <w:basedOn w:val="a4"/>
    <w:uiPriority w:val="60"/>
    <w:rsid w:val="000879D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0879D7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32">
    <w:name w:val="Body Text Indent 3"/>
    <w:basedOn w:val="a0"/>
    <w:link w:val="33"/>
    <w:uiPriority w:val="99"/>
    <w:semiHidden/>
    <w:unhideWhenUsed/>
    <w:rsid w:val="008351B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sid w:val="008351B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F7BC37044736DADD0F91033CD7C2D4031734077AAB32001AF93AF8B733E9339B2C8EDB037424CA182468W5e0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8F7BC37044736DADD0F91033CD7C2D4031734077AAB32001AF93AF8B733E9339B2C8EDB037424CA182468W5e0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8F7BC37044736DADD0F91033CD7C2D4031734077AAB32001AF93AF8B733E9339B2C8EDB037424CA182468W5e0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75B68-55DF-4EA9-A869-768E8AFDE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4442</TotalTime>
  <Pages>18</Pages>
  <Words>5631</Words>
  <Characters>32103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37659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subject/>
  <dc:creator>огог</dc:creator>
  <cp:keywords/>
  <dc:description/>
  <cp:lastModifiedBy>Мезенцева Марианна Ивановна</cp:lastModifiedBy>
  <cp:revision>4229</cp:revision>
  <cp:lastPrinted>2016-06-28T08:50:00Z</cp:lastPrinted>
  <dcterms:created xsi:type="dcterms:W3CDTF">2015-03-20T08:04:00Z</dcterms:created>
  <dcterms:modified xsi:type="dcterms:W3CDTF">2016-07-05T13:34:00Z</dcterms:modified>
</cp:coreProperties>
</file>