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77" w:rsidRPr="00352E77" w:rsidRDefault="00352E77" w:rsidP="00352E77">
      <w:pPr>
        <w:jc w:val="center"/>
        <w:rPr>
          <w:b/>
        </w:rPr>
      </w:pPr>
      <w:r w:rsidRPr="00352E77">
        <w:rPr>
          <w:b/>
        </w:rPr>
        <w:t>ПОСТАНОВЛЕНИЕ</w:t>
      </w:r>
    </w:p>
    <w:p w:rsidR="00352E77" w:rsidRPr="00352E77" w:rsidRDefault="00352E77" w:rsidP="00352E77">
      <w:pPr>
        <w:jc w:val="center"/>
        <w:rPr>
          <w:b/>
        </w:rPr>
      </w:pPr>
      <w:r w:rsidRPr="00352E77">
        <w:rPr>
          <w:b/>
        </w:rPr>
        <w:t>администрации городского округа «Вуктыл»</w:t>
      </w:r>
    </w:p>
    <w:p w:rsidR="00352E77" w:rsidRDefault="00352E77" w:rsidP="00352E77">
      <w:pPr>
        <w:jc w:val="center"/>
        <w:rPr>
          <w:b/>
        </w:rPr>
      </w:pPr>
      <w:r w:rsidRPr="00352E77">
        <w:rPr>
          <w:b/>
        </w:rPr>
        <w:t>от 01 марта 2017 г. № 0</w:t>
      </w:r>
      <w:r>
        <w:rPr>
          <w:b/>
        </w:rPr>
        <w:t>3</w:t>
      </w:r>
      <w:r w:rsidRPr="00352E77">
        <w:rPr>
          <w:b/>
        </w:rPr>
        <w:t>/14</w:t>
      </w:r>
      <w:r>
        <w:rPr>
          <w:b/>
        </w:rPr>
        <w:t>3</w:t>
      </w:r>
    </w:p>
    <w:p w:rsidR="00A94BA4" w:rsidRPr="00352E77" w:rsidRDefault="00A94BA4" w:rsidP="00352E77">
      <w:pPr>
        <w:jc w:val="center"/>
        <w:rPr>
          <w:b/>
        </w:rPr>
      </w:pPr>
    </w:p>
    <w:p w:rsidR="00456DCF" w:rsidRPr="005844CC" w:rsidRDefault="00A94BA4" w:rsidP="00870000">
      <w:pPr>
        <w:spacing w:after="480"/>
        <w:ind w:right="-1"/>
        <w:jc w:val="center"/>
      </w:pPr>
      <w:bookmarkStart w:id="0" w:name="_GoBack"/>
      <w:r w:rsidRPr="005844CC">
        <w:rPr>
          <w:b/>
          <w:bCs/>
          <w:color w:val="000000"/>
        </w:rPr>
        <w:t>О внесении 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bookmarkEnd w:id="0"/>
    <w:p w:rsidR="00F956B9" w:rsidRPr="005844CC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proofErr w:type="gramStart"/>
      <w:r w:rsidRPr="005844CC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F10C9">
        <w:rPr>
          <w:rFonts w:eastAsia="Calibri"/>
          <w:lang w:eastAsia="en-US"/>
        </w:rPr>
        <w:t xml:space="preserve"> </w:t>
      </w:r>
      <w:r w:rsidR="007F10C9">
        <w:rPr>
          <w:color w:val="000000"/>
          <w:shd w:val="clear" w:color="auto" w:fill="FFFFFF"/>
        </w:rPr>
        <w:t>решением Совета городского округа «Вуктыл» от 14 декабря 2016 года № 154 «О бюджете муниципального образования городского округа «Вуктыл» на 2017 год и плановый период 2018 и 2019</w:t>
      </w:r>
      <w:r w:rsidR="007F10C9">
        <w:rPr>
          <w:color w:val="000000"/>
          <w:sz w:val="27"/>
          <w:szCs w:val="27"/>
          <w:shd w:val="clear" w:color="auto" w:fill="FFFFFF"/>
        </w:rPr>
        <w:t xml:space="preserve"> </w:t>
      </w:r>
      <w:r w:rsidR="007F10C9">
        <w:rPr>
          <w:color w:val="000000"/>
          <w:shd w:val="clear" w:color="auto" w:fill="FFFFFF"/>
        </w:rPr>
        <w:t xml:space="preserve">годов», </w:t>
      </w:r>
      <w:r w:rsidRPr="005844CC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5844CC">
        <w:rPr>
          <w:rFonts w:eastAsia="Calibri"/>
          <w:lang w:eastAsia="en-US"/>
        </w:rPr>
        <w:t xml:space="preserve">года </w:t>
      </w:r>
      <w:r w:rsidRPr="005844CC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Pr="005844CC">
        <w:rPr>
          <w:rFonts w:eastAsia="Calibri"/>
          <w:lang w:eastAsia="en-US"/>
        </w:rPr>
        <w:t xml:space="preserve"> </w:t>
      </w:r>
      <w:proofErr w:type="gramStart"/>
      <w:r w:rsidRPr="005844CC">
        <w:rPr>
          <w:rFonts w:eastAsia="Calibri"/>
          <w:lang w:eastAsia="en-US"/>
        </w:rPr>
        <w:t>формировании</w:t>
      </w:r>
      <w:proofErr w:type="gramEnd"/>
      <w:r w:rsidRPr="005844CC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5844CC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844CC">
        <w:rPr>
          <w:rFonts w:eastAsia="Calibri"/>
          <w:lang w:eastAsia="en-US"/>
        </w:rPr>
        <w:t xml:space="preserve">1. </w:t>
      </w:r>
      <w:r w:rsidR="00B339EF" w:rsidRPr="005844CC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5844CC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5844CC">
        <w:rPr>
          <w:rFonts w:eastAsia="Calibri"/>
          <w:lang w:eastAsia="en-US"/>
        </w:rPr>
        <w:t xml:space="preserve">городского округа </w:t>
      </w:r>
      <w:r w:rsidR="00456DCF" w:rsidRPr="005844CC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энергоэффективности» </w:t>
      </w:r>
      <w:r w:rsidRPr="005844CC">
        <w:rPr>
          <w:rFonts w:eastAsia="Calibri"/>
          <w:lang w:eastAsia="en-US"/>
        </w:rPr>
        <w:t xml:space="preserve">изменения </w:t>
      </w:r>
      <w:r w:rsidR="00456DCF" w:rsidRPr="005844CC">
        <w:rPr>
          <w:rFonts w:eastAsia="Calibri"/>
          <w:lang w:eastAsia="en-US"/>
        </w:rPr>
        <w:t>согласно приложению.</w:t>
      </w:r>
    </w:p>
    <w:p w:rsidR="00456DCF" w:rsidRPr="005844CC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844CC">
        <w:rPr>
          <w:rFonts w:eastAsia="Calibri"/>
          <w:lang w:eastAsia="en-US"/>
        </w:rPr>
        <w:t>2</w:t>
      </w:r>
      <w:r w:rsidR="004120AC" w:rsidRPr="005844CC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5844CC">
        <w:rPr>
          <w:rFonts w:eastAsia="Calibri"/>
          <w:lang w:eastAsia="en-US"/>
        </w:rPr>
        <w:t>опубликованию (обнародованию).</w:t>
      </w:r>
    </w:p>
    <w:p w:rsidR="00456DCF" w:rsidRPr="008B36D5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8B36D5">
        <w:rPr>
          <w:rFonts w:eastAsia="Calibri"/>
          <w:lang w:eastAsia="en-US"/>
        </w:rPr>
        <w:t>3</w:t>
      </w:r>
      <w:r w:rsidR="00456DCF" w:rsidRPr="008B36D5">
        <w:rPr>
          <w:rFonts w:eastAsia="Calibri"/>
          <w:lang w:eastAsia="en-US"/>
        </w:rPr>
        <w:t xml:space="preserve">. </w:t>
      </w:r>
      <w:proofErr w:type="gramStart"/>
      <w:r w:rsidR="00456DCF" w:rsidRPr="008B36D5">
        <w:rPr>
          <w:rFonts w:eastAsia="Calibri"/>
          <w:lang w:eastAsia="en-US"/>
        </w:rPr>
        <w:t>Контроль за</w:t>
      </w:r>
      <w:proofErr w:type="gramEnd"/>
      <w:r w:rsidR="00456DCF" w:rsidRPr="008B36D5">
        <w:rPr>
          <w:rFonts w:eastAsia="Calibri"/>
          <w:lang w:eastAsia="en-US"/>
        </w:rPr>
        <w:t xml:space="preserve"> исполнением настоящего постановления </w:t>
      </w:r>
      <w:r w:rsidR="008B36D5" w:rsidRPr="008B36D5">
        <w:rPr>
          <w:rFonts w:eastAsia="Calibri"/>
          <w:lang w:eastAsia="en-US"/>
        </w:rPr>
        <w:t>возложить на заместителя руководителя</w:t>
      </w:r>
      <w:r w:rsidR="00E60622">
        <w:rPr>
          <w:rFonts w:eastAsia="Calibri"/>
          <w:lang w:eastAsia="en-US"/>
        </w:rPr>
        <w:t xml:space="preserve"> </w:t>
      </w:r>
      <w:r w:rsidR="008B36D5" w:rsidRPr="008B36D5">
        <w:rPr>
          <w:rFonts w:eastAsia="Calibri"/>
          <w:lang w:eastAsia="en-US"/>
        </w:rPr>
        <w:t>администрации городского округа «Вуктыл» О.Б. Бузуляк.</w:t>
      </w:r>
    </w:p>
    <w:p w:rsidR="00456DCF" w:rsidRPr="00E60622" w:rsidRDefault="00E60622" w:rsidP="00456DCF">
      <w:pPr>
        <w:contextualSpacing/>
        <w:rPr>
          <w:bCs/>
        </w:rPr>
      </w:pPr>
      <w:r w:rsidRPr="00E60622">
        <w:rPr>
          <w:bCs/>
        </w:rPr>
        <w:t>Р</w:t>
      </w:r>
      <w:r w:rsidR="00456DCF" w:rsidRPr="00E60622">
        <w:rPr>
          <w:bCs/>
        </w:rPr>
        <w:t>уководител</w:t>
      </w:r>
      <w:r w:rsidRPr="00E60622">
        <w:rPr>
          <w:bCs/>
        </w:rPr>
        <w:t>ь</w:t>
      </w:r>
      <w:r w:rsidR="00456DCF" w:rsidRPr="00E60622">
        <w:rPr>
          <w:bCs/>
        </w:rPr>
        <w:t xml:space="preserve"> администрации</w:t>
      </w:r>
    </w:p>
    <w:p w:rsidR="00456DCF" w:rsidRDefault="00023AD1" w:rsidP="00456DCF">
      <w:pPr>
        <w:ind w:right="-6"/>
        <w:rPr>
          <w:bCs/>
        </w:rPr>
      </w:pPr>
      <w:r w:rsidRPr="00E60622">
        <w:rPr>
          <w:bCs/>
        </w:rPr>
        <w:t xml:space="preserve">городского округа </w:t>
      </w:r>
      <w:r w:rsidR="00456DCF" w:rsidRPr="00E60622">
        <w:rPr>
          <w:bCs/>
        </w:rPr>
        <w:t>«Вуктыл»</w:t>
      </w:r>
      <w:r w:rsidR="00456DCF" w:rsidRPr="00E60622">
        <w:rPr>
          <w:bCs/>
        </w:rPr>
        <w:tab/>
      </w:r>
      <w:r w:rsidR="00456DCF" w:rsidRPr="00E60622">
        <w:rPr>
          <w:bCs/>
        </w:rPr>
        <w:tab/>
      </w:r>
      <w:r w:rsidR="00456DCF" w:rsidRPr="00E60622">
        <w:rPr>
          <w:bCs/>
        </w:rPr>
        <w:tab/>
      </w:r>
      <w:r w:rsidR="00456DCF" w:rsidRPr="00E60622">
        <w:rPr>
          <w:bCs/>
        </w:rPr>
        <w:tab/>
        <w:t xml:space="preserve">         </w:t>
      </w:r>
      <w:r w:rsidR="00403888" w:rsidRPr="00E60622">
        <w:rPr>
          <w:bCs/>
        </w:rPr>
        <w:t xml:space="preserve">  </w:t>
      </w:r>
      <w:r w:rsidR="00456DCF" w:rsidRPr="00E60622">
        <w:rPr>
          <w:bCs/>
        </w:rPr>
        <w:t xml:space="preserve">   </w:t>
      </w:r>
      <w:r w:rsidR="003956D2" w:rsidRPr="00E60622">
        <w:rPr>
          <w:bCs/>
        </w:rPr>
        <w:t xml:space="preserve">         </w:t>
      </w:r>
      <w:r w:rsidRPr="00E60622">
        <w:rPr>
          <w:bCs/>
        </w:rPr>
        <w:t xml:space="preserve">        </w:t>
      </w:r>
      <w:r w:rsidR="00E60622" w:rsidRPr="00E60622">
        <w:rPr>
          <w:bCs/>
        </w:rPr>
        <w:t xml:space="preserve"> </w:t>
      </w:r>
      <w:r w:rsidR="003956D2" w:rsidRPr="00E60622">
        <w:rPr>
          <w:bCs/>
        </w:rPr>
        <w:t xml:space="preserve"> </w:t>
      </w:r>
      <w:r w:rsidR="00653050" w:rsidRPr="00E60622">
        <w:rPr>
          <w:bCs/>
        </w:rPr>
        <w:t xml:space="preserve">   </w:t>
      </w:r>
      <w:r w:rsidR="00E60622" w:rsidRPr="00E60622">
        <w:rPr>
          <w:bCs/>
        </w:rPr>
        <w:t>В</w:t>
      </w:r>
      <w:r w:rsidR="00456DCF" w:rsidRPr="00E60622">
        <w:rPr>
          <w:bCs/>
        </w:rPr>
        <w:t>.</w:t>
      </w:r>
      <w:r w:rsidR="00E60622" w:rsidRPr="00E60622">
        <w:rPr>
          <w:bCs/>
        </w:rPr>
        <w:t>Н</w:t>
      </w:r>
      <w:r w:rsidR="00456DCF" w:rsidRPr="00E60622">
        <w:rPr>
          <w:bCs/>
        </w:rPr>
        <w:t xml:space="preserve">. </w:t>
      </w:r>
      <w:r w:rsidR="00E60622" w:rsidRPr="00E60622">
        <w:rPr>
          <w:bCs/>
        </w:rPr>
        <w:t>Крисанов</w:t>
      </w:r>
    </w:p>
    <w:p w:rsidR="00907345" w:rsidRDefault="00907345">
      <w:pPr>
        <w:rPr>
          <w:bCs/>
        </w:rPr>
      </w:pPr>
      <w:r>
        <w:rPr>
          <w:bCs/>
        </w:rPr>
        <w:br w:type="page"/>
      </w:r>
    </w:p>
    <w:p w:rsidR="00C56BBC" w:rsidRPr="007E4EF9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7E4EF9">
        <w:lastRenderedPageBreak/>
        <w:t>ПРИЛОЖЕНИЕ</w:t>
      </w:r>
    </w:p>
    <w:p w:rsidR="00C56BBC" w:rsidRPr="007E4EF9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7E4EF9">
        <w:t xml:space="preserve">к </w:t>
      </w:r>
      <w:r w:rsidR="00C56BBC" w:rsidRPr="007E4EF9">
        <w:t>постановлени</w:t>
      </w:r>
      <w:r w:rsidRPr="007E4EF9">
        <w:t>ю</w:t>
      </w:r>
      <w:r w:rsidR="00C56BBC" w:rsidRPr="007E4EF9">
        <w:t xml:space="preserve"> администрации</w:t>
      </w:r>
    </w:p>
    <w:p w:rsidR="00C56BBC" w:rsidRPr="007E4EF9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7E4EF9">
        <w:t>городского округа</w:t>
      </w:r>
      <w:r w:rsidR="00C56BBC" w:rsidRPr="007E4EF9">
        <w:t xml:space="preserve"> «Вуктыл»</w:t>
      </w:r>
    </w:p>
    <w:p w:rsidR="00C56BBC" w:rsidRPr="007E4EF9" w:rsidRDefault="00C56BBC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7E4EF9">
        <w:t xml:space="preserve">от </w:t>
      </w:r>
      <w:r w:rsidR="00BF7A7F">
        <w:t>01</w:t>
      </w:r>
      <w:r w:rsidR="00372765" w:rsidRPr="007E4EF9">
        <w:t xml:space="preserve"> </w:t>
      </w:r>
      <w:r w:rsidR="00BF7A7F">
        <w:t xml:space="preserve">марта </w:t>
      </w:r>
      <w:r w:rsidR="00CB6881" w:rsidRPr="007E4EF9">
        <w:t>201</w:t>
      </w:r>
      <w:r w:rsidR="007E4EF9">
        <w:t>7</w:t>
      </w:r>
      <w:r w:rsidR="00E37D1C" w:rsidRPr="007E4EF9">
        <w:t xml:space="preserve"> г. № </w:t>
      </w:r>
      <w:r w:rsidR="00BF7A7F">
        <w:t>03</w:t>
      </w:r>
      <w:r w:rsidR="00E37D1C" w:rsidRPr="007E4EF9">
        <w:t>/</w:t>
      </w:r>
      <w:r w:rsidR="00BF7A7F">
        <w:t>143</w:t>
      </w:r>
    </w:p>
    <w:p w:rsidR="003F2AFE" w:rsidRPr="007E4EF9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7E4EF9">
        <w:rPr>
          <w:rFonts w:eastAsia="Calibri"/>
          <w:b/>
          <w:bCs/>
          <w:lang w:eastAsia="en-US"/>
        </w:rPr>
        <w:t>Изменения,</w:t>
      </w:r>
    </w:p>
    <w:p w:rsidR="00936AE5" w:rsidRPr="007E4EF9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7E4EF9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7E4EF9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7E4EF9">
        <w:rPr>
          <w:rFonts w:eastAsia="Calibri"/>
          <w:b/>
          <w:bCs/>
          <w:lang w:eastAsia="en-US"/>
        </w:rPr>
        <w:t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F07FA9" w:rsidRPr="00D65366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D65366">
        <w:rPr>
          <w:rFonts w:eastAsia="Calibri"/>
          <w:bCs/>
          <w:lang w:eastAsia="en-US"/>
        </w:rPr>
        <w:t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энергоэффективности»:</w:t>
      </w:r>
    </w:p>
    <w:p w:rsidR="00F07FA9" w:rsidRPr="00D65366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D65366">
        <w:rPr>
          <w:rFonts w:eastAsia="Calibri"/>
          <w:bCs/>
          <w:lang w:eastAsia="en-US"/>
        </w:rPr>
        <w:t>в муниципальной программе городского округа «Вуктыл» «Развитие строительства и жилищно-коммунального комплекса, энергосбережение и повышение энергоэффективности», утвержденной постановлением (приложение) (далее – муниципальная программа):</w:t>
      </w:r>
    </w:p>
    <w:p w:rsidR="00F07FA9" w:rsidRPr="001A6694" w:rsidRDefault="00B93142" w:rsidP="003E1E40">
      <w:pPr>
        <w:pStyle w:val="afa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1A6694">
        <w:rPr>
          <w:rFonts w:eastAsia="Calibri"/>
          <w:bCs/>
          <w:lang w:eastAsia="en-US"/>
        </w:rPr>
        <w:t>в паспорте муниципальной программы:</w:t>
      </w:r>
    </w:p>
    <w:p w:rsidR="00B93142" w:rsidRPr="00907345" w:rsidRDefault="00B93142" w:rsidP="003E1E40">
      <w:pPr>
        <w:pStyle w:val="afa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907345">
        <w:rPr>
          <w:rFonts w:eastAsia="Calibri"/>
          <w:bCs/>
          <w:lang w:eastAsia="en-US"/>
        </w:rPr>
        <w:t>строку «Объемы финансирования муниципальной программы» изложить в следующей редакции:</w:t>
      </w:r>
    </w:p>
    <w:p w:rsidR="00B93142" w:rsidRPr="00D65366" w:rsidRDefault="00B93142" w:rsidP="00EB777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65366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B93142" w:rsidRPr="005844CC" w:rsidTr="00762FAA">
        <w:trPr>
          <w:trHeight w:val="564"/>
        </w:trPr>
        <w:tc>
          <w:tcPr>
            <w:tcW w:w="1985" w:type="dxa"/>
          </w:tcPr>
          <w:p w:rsidR="00B93142" w:rsidRPr="00D65366" w:rsidRDefault="00B93142" w:rsidP="005D2FC9">
            <w:pPr>
              <w:autoSpaceDE w:val="0"/>
              <w:autoSpaceDN w:val="0"/>
              <w:adjustRightInd w:val="0"/>
            </w:pPr>
            <w:r w:rsidRPr="00D65366">
              <w:t>Объемы финансирования муниципальной программы</w:t>
            </w:r>
          </w:p>
          <w:p w:rsidR="00B93142" w:rsidRPr="005844CC" w:rsidRDefault="00B93142" w:rsidP="00907345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7371" w:type="dxa"/>
          </w:tcPr>
          <w:p w:rsidR="00B93142" w:rsidRPr="00A76A6D" w:rsidRDefault="00B93142" w:rsidP="005D2FC9">
            <w:pPr>
              <w:autoSpaceDE w:val="0"/>
              <w:autoSpaceDN w:val="0"/>
              <w:adjustRightInd w:val="0"/>
            </w:pPr>
            <w:proofErr w:type="gramStart"/>
            <w:r w:rsidRPr="00D65366">
              <w:t xml:space="preserve">Общий объем финансирования муниципальной программы в 2017 </w:t>
            </w:r>
            <w:r w:rsidR="008E1D43" w:rsidRPr="00D65366">
              <w:t>–</w:t>
            </w:r>
            <w:r w:rsidRPr="00D65366">
              <w:t xml:space="preserve"> 2019 годах составит </w:t>
            </w:r>
            <w:r w:rsidRPr="00A76A6D">
              <w:t>1</w:t>
            </w:r>
            <w:r w:rsidR="008E1D43" w:rsidRPr="00A76A6D">
              <w:t>2</w:t>
            </w:r>
            <w:r w:rsidR="00A76A6D" w:rsidRPr="00A76A6D">
              <w:t>4</w:t>
            </w:r>
            <w:r w:rsidRPr="00A76A6D">
              <w:t> </w:t>
            </w:r>
            <w:r w:rsidR="008E1D43" w:rsidRPr="00A76A6D">
              <w:t>2</w:t>
            </w:r>
            <w:r w:rsidR="00A76A6D" w:rsidRPr="00A76A6D">
              <w:t>32</w:t>
            </w:r>
            <w:r w:rsidRPr="00A76A6D">
              <w:t> </w:t>
            </w:r>
            <w:r w:rsidR="008E1D43" w:rsidRPr="00A76A6D">
              <w:t>6</w:t>
            </w:r>
            <w:r w:rsidR="00A76A6D" w:rsidRPr="00A76A6D">
              <w:t>59</w:t>
            </w:r>
            <w:r w:rsidRPr="00A76A6D">
              <w:t>,</w:t>
            </w:r>
            <w:r w:rsidR="008E1D43" w:rsidRPr="00A76A6D">
              <w:t>50</w:t>
            </w:r>
            <w:r w:rsidRPr="00A76A6D">
              <w:t xml:space="preserve"> рубл</w:t>
            </w:r>
            <w:r w:rsidR="00A76A6D" w:rsidRPr="00A76A6D">
              <w:t>ей</w:t>
            </w:r>
            <w:r w:rsidRPr="00A76A6D">
              <w:t>, в том числе за счет средств бюджета муниципального образования городского округа «Вуктыл» (далее – МО ГО «Вуктыл») – 1</w:t>
            </w:r>
            <w:r w:rsidR="008E1D43" w:rsidRPr="00A76A6D">
              <w:t>2</w:t>
            </w:r>
            <w:r w:rsidR="00A76A6D" w:rsidRPr="00A76A6D">
              <w:t>2</w:t>
            </w:r>
            <w:r w:rsidRPr="00A76A6D">
              <w:t> </w:t>
            </w:r>
            <w:r w:rsidR="008E1D43" w:rsidRPr="00A76A6D">
              <w:t>2</w:t>
            </w:r>
            <w:r w:rsidR="00A76A6D" w:rsidRPr="00A76A6D">
              <w:t>51</w:t>
            </w:r>
            <w:r w:rsidRPr="00A76A6D">
              <w:t xml:space="preserve"> </w:t>
            </w:r>
            <w:r w:rsidR="008E1D43" w:rsidRPr="00A76A6D">
              <w:t>092</w:t>
            </w:r>
            <w:r w:rsidRPr="00A76A6D">
              <w:t>,</w:t>
            </w:r>
            <w:r w:rsidR="008E1D43" w:rsidRPr="00A76A6D">
              <w:t>5</w:t>
            </w:r>
            <w:r w:rsidRPr="00A76A6D">
              <w:t>0 рубл</w:t>
            </w:r>
            <w:r w:rsidR="008E1D43" w:rsidRPr="00A76A6D">
              <w:t>я</w:t>
            </w:r>
            <w:r w:rsidRPr="00A76A6D">
              <w:t xml:space="preserve">, за счет средств республиканского бюджета Республики Коми –     </w:t>
            </w:r>
            <w:r w:rsidR="008E1D43" w:rsidRPr="00A76A6D">
              <w:t>1 761 </w:t>
            </w:r>
            <w:r w:rsidR="00A76A6D" w:rsidRPr="00A76A6D">
              <w:t>567</w:t>
            </w:r>
            <w:r w:rsidR="008E1D43" w:rsidRPr="00A76A6D">
              <w:t xml:space="preserve">,00 </w:t>
            </w:r>
            <w:r w:rsidRPr="00A76A6D">
              <w:t>рублей, за счет средств от приносящей доход деятельности – 220 000,00 рублей, в том числе по годам</w:t>
            </w:r>
            <w:proofErr w:type="gramEnd"/>
            <w:r w:rsidRPr="00A76A6D">
              <w:t xml:space="preserve"> реализации:</w:t>
            </w:r>
          </w:p>
          <w:p w:rsidR="00B93142" w:rsidRPr="005844CC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201FFB">
              <w:t xml:space="preserve">2017 г. – </w:t>
            </w:r>
            <w:r w:rsidR="00D81F73" w:rsidRPr="00201FFB">
              <w:t>5</w:t>
            </w:r>
            <w:r w:rsidR="00201FFB" w:rsidRPr="00201FFB">
              <w:t>0</w:t>
            </w:r>
            <w:r w:rsidR="00D81F73" w:rsidRPr="00201FFB">
              <w:t> 3</w:t>
            </w:r>
            <w:r w:rsidR="00201FFB" w:rsidRPr="00201FFB">
              <w:t>39</w:t>
            </w:r>
            <w:r w:rsidR="00D81F73" w:rsidRPr="00201FFB">
              <w:t xml:space="preserve"> 0</w:t>
            </w:r>
            <w:r w:rsidR="00201FFB" w:rsidRPr="00201FFB">
              <w:t>35</w:t>
            </w:r>
            <w:r w:rsidRPr="00201FFB">
              <w:t>,</w:t>
            </w:r>
            <w:r w:rsidR="00D81F73" w:rsidRPr="00201FFB">
              <w:t>5</w:t>
            </w:r>
            <w:r w:rsidRPr="00201FFB">
              <w:t xml:space="preserve">0 рублей, в том числе за счет средств бюджета МО ГО «Вуктыл» – </w:t>
            </w:r>
            <w:r w:rsidR="00201FFB" w:rsidRPr="00201FFB">
              <w:t>49 </w:t>
            </w:r>
            <w:r w:rsidR="009D1642" w:rsidRPr="00201FFB">
              <w:t>6</w:t>
            </w:r>
            <w:r w:rsidR="00201FFB" w:rsidRPr="00201FFB">
              <w:t xml:space="preserve">31 </w:t>
            </w:r>
            <w:r w:rsidR="009D1642" w:rsidRPr="00201FFB">
              <w:t>846</w:t>
            </w:r>
            <w:r w:rsidRPr="00201FFB">
              <w:t>,</w:t>
            </w:r>
            <w:r w:rsidR="009D1642" w:rsidRPr="00201FFB">
              <w:t>5</w:t>
            </w:r>
            <w:r w:rsidRPr="00201FFB">
              <w:t>0 рублей, за счет средств республиканского бюджета Республики Коми –</w:t>
            </w:r>
            <w:r w:rsidR="009D1642" w:rsidRPr="00201FFB">
              <w:t xml:space="preserve"> 587 </w:t>
            </w:r>
            <w:r w:rsidR="00201FFB" w:rsidRPr="00201FFB">
              <w:t>189</w:t>
            </w:r>
            <w:r w:rsidRPr="00201FFB">
              <w:t xml:space="preserve">,00 рублей, </w:t>
            </w:r>
            <w:r w:rsidRPr="00803767">
              <w:t>за счет средств от приносящей доход деятельности – 120 000,00 рублей;</w:t>
            </w:r>
          </w:p>
          <w:p w:rsidR="00B93142" w:rsidRPr="0077275F" w:rsidRDefault="00B93142" w:rsidP="005D2FC9">
            <w:pPr>
              <w:autoSpaceDE w:val="0"/>
              <w:autoSpaceDN w:val="0"/>
              <w:adjustRightInd w:val="0"/>
            </w:pPr>
            <w:r w:rsidRPr="0077275F">
              <w:t xml:space="preserve">2018 г. – </w:t>
            </w:r>
            <w:r w:rsidR="00C9561C" w:rsidRPr="0077275F">
              <w:t>39 108 7</w:t>
            </w:r>
            <w:r w:rsidR="0077275F" w:rsidRPr="0077275F">
              <w:t>62</w:t>
            </w:r>
            <w:r w:rsidRPr="0077275F">
              <w:t>,00 рубл</w:t>
            </w:r>
            <w:r w:rsidR="00C9561C" w:rsidRPr="0077275F">
              <w:t>я</w:t>
            </w:r>
            <w:r w:rsidRPr="0077275F">
              <w:t xml:space="preserve">, в том числе за счет средств бюджета МО ГО «Вуктыл» – </w:t>
            </w:r>
            <w:r w:rsidR="00FD2BD4" w:rsidRPr="0077275F">
              <w:t>38 421 573</w:t>
            </w:r>
            <w:r w:rsidRPr="0077275F">
              <w:t>,00 рубл</w:t>
            </w:r>
            <w:r w:rsidR="00FD2BD4" w:rsidRPr="0077275F">
              <w:t>я</w:t>
            </w:r>
            <w:r w:rsidRPr="0077275F">
              <w:t xml:space="preserve">, за счет средств республиканского бюджета Республики Коми – </w:t>
            </w:r>
            <w:r w:rsidR="00FD2BD4" w:rsidRPr="0077275F">
              <w:t xml:space="preserve">587 </w:t>
            </w:r>
            <w:r w:rsidR="0077275F" w:rsidRPr="0077275F">
              <w:t>189</w:t>
            </w:r>
            <w:r w:rsidRPr="0077275F">
              <w:t>,00 рублей, за счет средств от приносящей доход деятельности  – 100 000,00 рублей;</w:t>
            </w:r>
          </w:p>
          <w:p w:rsidR="00B93142" w:rsidRPr="0077275F" w:rsidRDefault="00B93142" w:rsidP="005D2FC9">
            <w:pPr>
              <w:autoSpaceDE w:val="0"/>
              <w:autoSpaceDN w:val="0"/>
              <w:adjustRightInd w:val="0"/>
            </w:pPr>
            <w:r w:rsidRPr="0077275F">
              <w:t xml:space="preserve">2019 г. – </w:t>
            </w:r>
            <w:r w:rsidR="008F55FF" w:rsidRPr="0077275F">
              <w:t>34 784 8</w:t>
            </w:r>
            <w:r w:rsidR="0077275F" w:rsidRPr="0077275F">
              <w:t>62</w:t>
            </w:r>
            <w:r w:rsidRPr="0077275F">
              <w:t>,00 рубл</w:t>
            </w:r>
            <w:r w:rsidR="008F55FF" w:rsidRPr="0077275F">
              <w:t>я</w:t>
            </w:r>
            <w:r w:rsidRPr="0077275F">
              <w:t xml:space="preserve">, в том числе за счет средств бюджета МО ГО «Вуктыл» – </w:t>
            </w:r>
            <w:r w:rsidR="008F55FF" w:rsidRPr="0077275F">
              <w:t>34 197 673</w:t>
            </w:r>
            <w:r w:rsidRPr="0077275F">
              <w:t>,00 рубл</w:t>
            </w:r>
            <w:r w:rsidR="008F55FF" w:rsidRPr="0077275F">
              <w:t>я</w:t>
            </w:r>
            <w:r w:rsidRPr="0077275F">
              <w:t xml:space="preserve">, за счет средств республиканского бюджета Республики Коми  – </w:t>
            </w:r>
            <w:r w:rsidR="008F55FF" w:rsidRPr="0077275F">
              <w:t xml:space="preserve">587 </w:t>
            </w:r>
            <w:r w:rsidR="0077275F" w:rsidRPr="0077275F">
              <w:t>189</w:t>
            </w:r>
            <w:r w:rsidRPr="0077275F">
              <w:t>,00 рублей, за счет средств от приносящей доход деятельности  – 0,00 рублей;</w:t>
            </w:r>
          </w:p>
          <w:p w:rsidR="00B93142" w:rsidRPr="0077275F" w:rsidRDefault="00B93142" w:rsidP="005D2FC9">
            <w:pPr>
              <w:autoSpaceDE w:val="0"/>
              <w:autoSpaceDN w:val="0"/>
              <w:adjustRightInd w:val="0"/>
            </w:pPr>
            <w:r w:rsidRPr="0077275F">
              <w:t>в том числе по подпрограммам:</w:t>
            </w:r>
          </w:p>
          <w:p w:rsidR="00B93142" w:rsidRPr="00156C13" w:rsidRDefault="00B93142" w:rsidP="005D2FC9">
            <w:pPr>
              <w:autoSpaceDE w:val="0"/>
              <w:autoSpaceDN w:val="0"/>
              <w:adjustRightInd w:val="0"/>
            </w:pPr>
            <w:r w:rsidRPr="00156C13">
              <w:t>а) в рамках подпрограммы «Содержание и развитие жилищно-коммунального и городского хозяйства» –</w:t>
            </w:r>
            <w:r w:rsidR="00685C65" w:rsidRPr="00156C13">
              <w:t xml:space="preserve"> 9</w:t>
            </w:r>
            <w:r w:rsidR="00156C13" w:rsidRPr="00156C13">
              <w:t>6</w:t>
            </w:r>
            <w:r w:rsidR="00685C65" w:rsidRPr="00156C13">
              <w:t> 9</w:t>
            </w:r>
            <w:r w:rsidR="00156C13" w:rsidRPr="00156C13">
              <w:t>52</w:t>
            </w:r>
            <w:r w:rsidR="00685C65" w:rsidRPr="00156C13">
              <w:t xml:space="preserve"> 7</w:t>
            </w:r>
            <w:r w:rsidR="00156C13" w:rsidRPr="00156C13">
              <w:t>59</w:t>
            </w:r>
            <w:r w:rsidRPr="00156C13">
              <w:t>,</w:t>
            </w:r>
            <w:r w:rsidR="00685C65" w:rsidRPr="00156C13">
              <w:t>5</w:t>
            </w:r>
            <w:r w:rsidRPr="00156C13">
              <w:t>0 рубл</w:t>
            </w:r>
            <w:r w:rsidR="00156C13" w:rsidRPr="00156C13">
              <w:t>ей</w:t>
            </w:r>
            <w:r w:rsidRPr="00156C13">
              <w:t>, в том числе:</w:t>
            </w:r>
          </w:p>
          <w:p w:rsidR="00B93142" w:rsidRPr="005427D3" w:rsidRDefault="00B93142" w:rsidP="005D2FC9">
            <w:pPr>
              <w:autoSpaceDE w:val="0"/>
              <w:autoSpaceDN w:val="0"/>
              <w:adjustRightInd w:val="0"/>
            </w:pPr>
            <w:r w:rsidRPr="00024E98">
              <w:t xml:space="preserve">2017 г. – </w:t>
            </w:r>
            <w:r w:rsidR="000B03F6" w:rsidRPr="00024E98">
              <w:t>4</w:t>
            </w:r>
            <w:r w:rsidR="00024E98" w:rsidRPr="00024E98">
              <w:t>0</w:t>
            </w:r>
            <w:r w:rsidR="000B03F6" w:rsidRPr="00024E98">
              <w:t> 1</w:t>
            </w:r>
            <w:r w:rsidR="00024E98" w:rsidRPr="00024E98">
              <w:t>10</w:t>
            </w:r>
            <w:r w:rsidR="000B03F6" w:rsidRPr="00024E98">
              <w:t xml:space="preserve"> 0</w:t>
            </w:r>
            <w:r w:rsidR="00024E98" w:rsidRPr="00024E98">
              <w:t>35</w:t>
            </w:r>
            <w:r w:rsidRPr="00024E98">
              <w:t>,</w:t>
            </w:r>
            <w:r w:rsidR="000B03F6" w:rsidRPr="00024E98">
              <w:t>5</w:t>
            </w:r>
            <w:r w:rsidRPr="00024E98">
              <w:t>0 рублей, в том числе за счет средств бюджета МО ГО «Вуктыл»</w:t>
            </w:r>
            <w:r w:rsidR="00A05A96" w:rsidRPr="00024E98">
              <w:t xml:space="preserve"> </w:t>
            </w:r>
            <w:r w:rsidRPr="00024E98">
              <w:t xml:space="preserve">– </w:t>
            </w:r>
            <w:r w:rsidR="00024E98" w:rsidRPr="00024E98">
              <w:t>39</w:t>
            </w:r>
            <w:r w:rsidR="00A05A96" w:rsidRPr="00024E98">
              <w:t> 5</w:t>
            </w:r>
            <w:r w:rsidR="00024E98" w:rsidRPr="00024E98">
              <w:t>22</w:t>
            </w:r>
            <w:r w:rsidR="00A05A96" w:rsidRPr="00024E98">
              <w:t xml:space="preserve"> 846</w:t>
            </w:r>
            <w:r w:rsidRPr="00024E98">
              <w:t>,</w:t>
            </w:r>
            <w:r w:rsidR="00A05A96" w:rsidRPr="00024E98">
              <w:t>5</w:t>
            </w:r>
            <w:r w:rsidRPr="00024E98">
              <w:t xml:space="preserve">0 рублей, за счет средств республиканского бюджета Республики Коми  – </w:t>
            </w:r>
            <w:r w:rsidR="00A05A96" w:rsidRPr="00024E98">
              <w:t>587</w:t>
            </w:r>
            <w:r w:rsidRPr="00024E98">
              <w:t> </w:t>
            </w:r>
            <w:r w:rsidR="00024E98">
              <w:t>189</w:t>
            </w:r>
            <w:r w:rsidRPr="00024E98">
              <w:t xml:space="preserve">,00 рублей, </w:t>
            </w:r>
            <w:r w:rsidRPr="005427D3">
              <w:t>за счет средств от приносящей доход деятельности  – 0,00 рублей;</w:t>
            </w:r>
          </w:p>
          <w:p w:rsidR="00B93142" w:rsidRPr="00ED5AA8" w:rsidRDefault="00B93142" w:rsidP="005D2FC9">
            <w:pPr>
              <w:autoSpaceDE w:val="0"/>
              <w:autoSpaceDN w:val="0"/>
              <w:adjustRightInd w:val="0"/>
            </w:pPr>
            <w:r w:rsidRPr="00E01DB6">
              <w:lastRenderedPageBreak/>
              <w:t xml:space="preserve">2018 г. – </w:t>
            </w:r>
            <w:r w:rsidR="00B51D5C" w:rsidRPr="00E01DB6">
              <w:t>27 243 8</w:t>
            </w:r>
            <w:r w:rsidR="00E01DB6" w:rsidRPr="00E01DB6">
              <w:t>62</w:t>
            </w:r>
            <w:r w:rsidRPr="00E01DB6">
              <w:t>,00 рубл</w:t>
            </w:r>
            <w:r w:rsidR="00B51D5C" w:rsidRPr="00E01DB6">
              <w:t>я</w:t>
            </w:r>
            <w:r w:rsidRPr="00E01DB6">
              <w:t xml:space="preserve">, в том числе за счет средств бюджета МО ГО «Вуктыл» – </w:t>
            </w:r>
            <w:r w:rsidR="00B51D5C" w:rsidRPr="00ED5AA8">
              <w:t>26 656 673</w:t>
            </w:r>
            <w:r w:rsidRPr="00ED5AA8">
              <w:t>,00 рубл</w:t>
            </w:r>
            <w:r w:rsidR="00B51D5C" w:rsidRPr="00ED5AA8">
              <w:t>я</w:t>
            </w:r>
            <w:r w:rsidRPr="00ED5AA8">
              <w:t xml:space="preserve">, за счет средств республиканского бюджета Республики Коми – </w:t>
            </w:r>
            <w:r w:rsidR="00B51D5C" w:rsidRPr="00ED5AA8">
              <w:t xml:space="preserve">587 </w:t>
            </w:r>
            <w:r w:rsidR="00ED5AA8" w:rsidRPr="00ED5AA8">
              <w:t>189</w:t>
            </w:r>
            <w:r w:rsidRPr="00ED5AA8">
              <w:t>,00  рублей, за счет средств от приносящей доход деятельности  – 0,00 рублей;</w:t>
            </w:r>
          </w:p>
          <w:p w:rsidR="00B93142" w:rsidRPr="00026E67" w:rsidRDefault="00B93142" w:rsidP="005D2FC9">
            <w:pPr>
              <w:autoSpaceDE w:val="0"/>
              <w:autoSpaceDN w:val="0"/>
              <w:adjustRightInd w:val="0"/>
            </w:pPr>
            <w:r w:rsidRPr="00036B0A">
              <w:t xml:space="preserve">2019 г. – </w:t>
            </w:r>
            <w:r w:rsidR="005E76AE" w:rsidRPr="00036B0A">
              <w:t>29 598 8</w:t>
            </w:r>
            <w:r w:rsidR="00036B0A" w:rsidRPr="00036B0A">
              <w:t>62</w:t>
            </w:r>
            <w:r w:rsidRPr="00036B0A">
              <w:t>,00 рубл</w:t>
            </w:r>
            <w:r w:rsidR="005E76AE" w:rsidRPr="00036B0A">
              <w:t xml:space="preserve">я, в том числе за счет средств бюджета МО ГО «Вуктыл» – 29 011 673,00 рубля, за счет средств республиканского бюджета Республики Коми – 587 </w:t>
            </w:r>
            <w:r w:rsidR="00036B0A">
              <w:t>189</w:t>
            </w:r>
            <w:r w:rsidR="005E76AE" w:rsidRPr="00036B0A">
              <w:t xml:space="preserve">,00  рублей, </w:t>
            </w:r>
            <w:r w:rsidR="005E76AE" w:rsidRPr="00026E67">
              <w:t>за счет средств от приносящей доход деятельности  – 0,00 рублей;</w:t>
            </w:r>
          </w:p>
          <w:p w:rsidR="00B93142" w:rsidRPr="00026E67" w:rsidRDefault="00B93142" w:rsidP="005D2FC9">
            <w:pPr>
              <w:autoSpaceDE w:val="0"/>
              <w:autoSpaceDN w:val="0"/>
              <w:adjustRightInd w:val="0"/>
            </w:pPr>
            <w:r w:rsidRPr="009B1DD6">
              <w:t>б) в</w:t>
            </w:r>
            <w:r w:rsidRPr="00026E67">
              <w:t xml:space="preserve"> рамках подпрограммы «Строительство, реконструкция объектов социальной и коммунальной сферы» – 27</w:t>
            </w:r>
            <w:r w:rsidR="00EC23C6" w:rsidRPr="00026E67">
              <w:t xml:space="preserve"> 279 </w:t>
            </w:r>
            <w:r w:rsidRPr="00026E67">
              <w:t>900,00 рублей, в том числе:</w:t>
            </w:r>
          </w:p>
          <w:p w:rsidR="00B93142" w:rsidRPr="00026E67" w:rsidRDefault="00B93142" w:rsidP="005D2FC9">
            <w:pPr>
              <w:autoSpaceDE w:val="0"/>
              <w:autoSpaceDN w:val="0"/>
              <w:adjustRightInd w:val="0"/>
            </w:pPr>
            <w:r w:rsidRPr="00026E67">
              <w:t>2017 г. – 1</w:t>
            </w:r>
            <w:r w:rsidR="009D4152" w:rsidRPr="00026E67">
              <w:t xml:space="preserve">0 229 </w:t>
            </w:r>
            <w:r w:rsidRPr="00026E67">
              <w:t>000,00 рублей, в том числе за счет средств бюджета МО ГО «Вуктыл» – 1</w:t>
            </w:r>
            <w:r w:rsidR="009D4152" w:rsidRPr="00026E67">
              <w:t>0</w:t>
            </w:r>
            <w:r w:rsidRPr="00026E67">
              <w:t> </w:t>
            </w:r>
            <w:r w:rsidR="009D4152" w:rsidRPr="00026E67">
              <w:t>109</w:t>
            </w:r>
            <w:r w:rsidRPr="00026E67">
              <w:t> 000,00 рублей,  за счет средств республиканского бюджета Республики Коми – 0,00 рублей, за счет средств от приносящей доход деятельности  – 120 000,00 рублей;</w:t>
            </w:r>
          </w:p>
          <w:p w:rsidR="00B93142" w:rsidRPr="00026E67" w:rsidRDefault="00B93142" w:rsidP="005D2FC9">
            <w:pPr>
              <w:autoSpaceDE w:val="0"/>
              <w:autoSpaceDN w:val="0"/>
              <w:adjustRightInd w:val="0"/>
            </w:pPr>
            <w:r w:rsidRPr="00026E67">
              <w:t>2018 г. – 1</w:t>
            </w:r>
            <w:r w:rsidR="00DF5E54" w:rsidRPr="00026E67">
              <w:t xml:space="preserve">1 864 </w:t>
            </w:r>
            <w:r w:rsidRPr="00026E67">
              <w:t>900,00 рублей, в том числе за счет средств бюджета МО ГО «Вуктыл» – 1</w:t>
            </w:r>
            <w:r w:rsidR="00DF5E54" w:rsidRPr="00026E67">
              <w:t>1 764 900</w:t>
            </w:r>
            <w:r w:rsidRPr="00026E67">
              <w:t>,00 рублей,  за счет средств республиканского бюджета Республики Коми – 0,00 рублей, за счет средств от приносящей доход деятельности  – 100 000,00 рублей;</w:t>
            </w:r>
          </w:p>
          <w:p w:rsidR="00B93142" w:rsidRPr="005844CC" w:rsidRDefault="00B93142" w:rsidP="0096608B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026E67">
              <w:t>2019 г. – 5</w:t>
            </w:r>
            <w:r w:rsidR="0096608B" w:rsidRPr="00026E67">
              <w:t xml:space="preserve"> 186 </w:t>
            </w:r>
            <w:r w:rsidRPr="00026E67">
              <w:t>000,00 рублей за счет средств бюджета МО ГО «Вуктыл»</w:t>
            </w:r>
          </w:p>
        </w:tc>
      </w:tr>
    </w:tbl>
    <w:p w:rsidR="00B93142" w:rsidRPr="00A546C9" w:rsidRDefault="00B93142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546C9">
        <w:rPr>
          <w:rFonts w:eastAsia="Calibri"/>
          <w:lang w:eastAsia="en-US"/>
        </w:rPr>
        <w:lastRenderedPageBreak/>
        <w:t>»;</w:t>
      </w:r>
    </w:p>
    <w:p w:rsidR="007E70AC" w:rsidRPr="00907345" w:rsidRDefault="007E70AC" w:rsidP="003E1E40">
      <w:pPr>
        <w:pStyle w:val="afa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907345">
        <w:rPr>
          <w:rFonts w:eastAsia="Calibri"/>
          <w:lang w:eastAsia="en-US"/>
        </w:rPr>
        <w:t xml:space="preserve">строку «Ожидаемые результаты реализации муниципальной программы» </w:t>
      </w:r>
      <w:r w:rsidRPr="00907345">
        <w:rPr>
          <w:rFonts w:eastAsia="Calibri"/>
          <w:bCs/>
          <w:lang w:eastAsia="en-US"/>
        </w:rPr>
        <w:t>изложить в следующей редакции:</w:t>
      </w:r>
    </w:p>
    <w:p w:rsidR="007E70AC" w:rsidRPr="00AC3B4A" w:rsidRDefault="007E70AC" w:rsidP="007E70AC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AC3B4A">
        <w:rPr>
          <w:rFonts w:eastAsia="Calibri"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5D2FC9" w:rsidRPr="005844CC" w:rsidTr="00762FAA">
        <w:trPr>
          <w:trHeight w:val="698"/>
        </w:trPr>
        <w:tc>
          <w:tcPr>
            <w:tcW w:w="1985" w:type="dxa"/>
          </w:tcPr>
          <w:p w:rsidR="005D2FC9" w:rsidRPr="005844CC" w:rsidRDefault="007A4051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A95970">
              <w:t>Ожидаемые результаты реализации муниципальной программы</w:t>
            </w:r>
          </w:p>
        </w:tc>
        <w:tc>
          <w:tcPr>
            <w:tcW w:w="7371" w:type="dxa"/>
          </w:tcPr>
          <w:p w:rsidR="005D2FC9" w:rsidRPr="00A95970" w:rsidRDefault="005D2FC9" w:rsidP="005D2FC9">
            <w:pPr>
              <w:suppressAutoHyphens/>
              <w:autoSpaceDE w:val="0"/>
              <w:autoSpaceDN w:val="0"/>
              <w:adjustRightInd w:val="0"/>
            </w:pPr>
            <w:r w:rsidRPr="00A95970">
              <w:t>Реализация муниципальной программы позволит содействовать: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>созданию благоприятных условий для проживания населения городского округа «Вуктыл»;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 xml:space="preserve">благоустройству территорий городского округа «Вуктыл», улучшению качества жизни граждан; 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>осуществлению финансирования расходов муниципального бюджетного учреждения «Локомотив», обеспечивающих его функционирование, повышению качества выполняемых работ по обслуживанию муниципальных учреждений, органов местного самоуправления;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>созданию условий для обеспечения населения качественными коммунальными услугами, повышению уровня качества жизни населения;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>созданию благоприятных условий для населения;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>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отопления, ежегодно для поддержки поставщиков топлива твердого населению;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>улучшению условий проживания граждан;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>повышению энергетической эффективности;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>повышению уровня газификации сельских населенных пунктов, улучшению условий проживания граждан;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>развитию коммунальной инфраструктуры городского округа «Вуктыл», обеспечению безаварийного функционирования водовода;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>созданию условий для обеспечения качественными коммунальными услугами, повышению уровня качества жизни населения, удовлетворенности коммунальными услугами;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>обеспечению населения услугами бани</w:t>
            </w:r>
            <w:r w:rsidR="00A95970">
              <w:t>;</w:t>
            </w:r>
          </w:p>
          <w:p w:rsidR="00A95970" w:rsidRPr="001A6694" w:rsidRDefault="00A95970" w:rsidP="003E1E40">
            <w:pPr>
              <w:pStyle w:val="afa"/>
              <w:numPr>
                <w:ilvl w:val="0"/>
                <w:numId w:val="5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>
              <w:lastRenderedPageBreak/>
              <w:t>п</w:t>
            </w:r>
            <w:r w:rsidRPr="007F0089">
              <w:t>овышени</w:t>
            </w:r>
            <w:r>
              <w:t>ю</w:t>
            </w:r>
            <w:r w:rsidRPr="007F0089">
              <w:t xml:space="preserve"> эффективности использования муниципального имущества, находящегося на территории </w:t>
            </w:r>
            <w:r w:rsidRPr="00FE1587">
              <w:t>муниципального образования городского округа «Вуктыл»</w:t>
            </w:r>
          </w:p>
        </w:tc>
      </w:tr>
    </w:tbl>
    <w:p w:rsidR="003A58C3" w:rsidRPr="00FE1587" w:rsidRDefault="005D2FC9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E1587">
        <w:rPr>
          <w:rFonts w:eastAsia="Calibri"/>
          <w:lang w:eastAsia="en-US"/>
        </w:rPr>
        <w:lastRenderedPageBreak/>
        <w:t>»;</w:t>
      </w:r>
    </w:p>
    <w:p w:rsidR="003A58C3" w:rsidRPr="00162690" w:rsidRDefault="003A58C3" w:rsidP="003E1E40">
      <w:pPr>
        <w:pStyle w:val="afa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lang w:eastAsia="en-US"/>
        </w:rPr>
      </w:pPr>
      <w:r w:rsidRPr="00162690">
        <w:rPr>
          <w:rFonts w:eastAsia="Calibri"/>
          <w:lang w:eastAsia="en-US"/>
        </w:rPr>
        <w:t xml:space="preserve">в </w:t>
      </w:r>
      <w:r w:rsidR="00B816FB" w:rsidRPr="00162690">
        <w:rPr>
          <w:rFonts w:eastAsia="Calibri"/>
          <w:lang w:eastAsia="en-US"/>
        </w:rPr>
        <w:t xml:space="preserve">паспорте </w:t>
      </w:r>
      <w:r w:rsidRPr="00162690">
        <w:rPr>
          <w:rFonts w:eastAsia="Calibri"/>
          <w:lang w:eastAsia="en-US"/>
        </w:rPr>
        <w:t>подпрограмм</w:t>
      </w:r>
      <w:r w:rsidR="00B816FB" w:rsidRPr="00162690">
        <w:rPr>
          <w:rFonts w:eastAsia="Calibri"/>
          <w:lang w:eastAsia="en-US"/>
        </w:rPr>
        <w:t>ы</w:t>
      </w:r>
      <w:r w:rsidRPr="00162690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программы (далее – подпрограмма 1):</w:t>
      </w:r>
    </w:p>
    <w:p w:rsidR="003A58C3" w:rsidRPr="00907345" w:rsidRDefault="003A58C3" w:rsidP="003E1E40">
      <w:pPr>
        <w:pStyle w:val="afa"/>
        <w:widowControl w:val="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907345">
        <w:rPr>
          <w:rFonts w:eastAsia="Calibri"/>
          <w:lang w:eastAsia="en-US"/>
        </w:rPr>
        <w:t xml:space="preserve">строку «Целевые индикаторы и показатели подпрограммы 1» </w:t>
      </w:r>
      <w:r w:rsidRPr="00907345">
        <w:rPr>
          <w:rFonts w:eastAsia="Calibri"/>
          <w:bCs/>
          <w:lang w:eastAsia="en-US"/>
        </w:rPr>
        <w:t>изложить в следующей редакции:</w:t>
      </w:r>
    </w:p>
    <w:p w:rsidR="003A58C3" w:rsidRPr="00B22A0E" w:rsidRDefault="003A58C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B22A0E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1F2887" w:rsidRPr="005844CC" w:rsidTr="00865DBE">
        <w:tc>
          <w:tcPr>
            <w:tcW w:w="1985" w:type="dxa"/>
          </w:tcPr>
          <w:p w:rsidR="001F2887" w:rsidRPr="00B22A0E" w:rsidRDefault="001F2887" w:rsidP="00505E0F">
            <w:r w:rsidRPr="00B22A0E">
              <w:t>Целевые индикаторы и показатели подпрограммы 1</w:t>
            </w:r>
          </w:p>
        </w:tc>
        <w:tc>
          <w:tcPr>
            <w:tcW w:w="7371" w:type="dxa"/>
          </w:tcPr>
          <w:p w:rsidR="009F2BD0" w:rsidRDefault="001F2887" w:rsidP="003E1E40">
            <w:pPr>
              <w:pStyle w:val="ConsPlusNormal"/>
              <w:numPr>
                <w:ilvl w:val="0"/>
                <w:numId w:val="7"/>
              </w:numPr>
              <w:tabs>
                <w:tab w:val="left" w:pos="175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E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населенных пунктов, обеспеченных уличным освещением. </w:t>
            </w:r>
          </w:p>
          <w:p w:rsidR="009F2BD0" w:rsidRDefault="001F2887" w:rsidP="003E1E40">
            <w:pPr>
              <w:pStyle w:val="ConsPlusNormal"/>
              <w:numPr>
                <w:ilvl w:val="0"/>
                <w:numId w:val="7"/>
              </w:numPr>
              <w:tabs>
                <w:tab w:val="left" w:pos="175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запланированных мероприятий  по повышению уровня благоустройства и качества условий проживания граждан. </w:t>
            </w:r>
          </w:p>
          <w:p w:rsidR="009F2BD0" w:rsidRDefault="009F2BD0" w:rsidP="003E1E40">
            <w:pPr>
              <w:pStyle w:val="ConsPlusNormal"/>
              <w:numPr>
                <w:ilvl w:val="0"/>
                <w:numId w:val="7"/>
              </w:numPr>
              <w:tabs>
                <w:tab w:val="left" w:pos="175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2887" w:rsidRPr="009F2BD0">
              <w:rPr>
                <w:rFonts w:ascii="Times New Roman" w:hAnsi="Times New Roman" w:cs="Times New Roman"/>
                <w:sz w:val="24"/>
                <w:szCs w:val="24"/>
              </w:rPr>
              <w:t>оля реализованных социально-значимых проектов МО ГО «Вуктыл» в сфере благоустройства в рамках проекта «Народный бюджет» от общего количества запланированных к реализации проектов в сфере благоустройства в рамках проекта «Народный бюджет».</w:t>
            </w:r>
          </w:p>
          <w:p w:rsidR="009F2BD0" w:rsidRDefault="001F2887" w:rsidP="003E1E40">
            <w:pPr>
              <w:pStyle w:val="ConsPlusNormal"/>
              <w:numPr>
                <w:ilvl w:val="0"/>
                <w:numId w:val="7"/>
              </w:numPr>
              <w:tabs>
                <w:tab w:val="left" w:pos="175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МБУ «Локомотив» учреждений.</w:t>
            </w:r>
          </w:p>
          <w:p w:rsidR="009F2BD0" w:rsidRDefault="001F2887" w:rsidP="003E1E40">
            <w:pPr>
              <w:pStyle w:val="ConsPlusNormal"/>
              <w:numPr>
                <w:ilvl w:val="0"/>
                <w:numId w:val="7"/>
              </w:numPr>
              <w:tabs>
                <w:tab w:val="left" w:pos="175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сетей тепло, </w:t>
            </w:r>
            <w:proofErr w:type="gramStart"/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одоснабжения, подлежащих замене, в год.</w:t>
            </w:r>
          </w:p>
          <w:p w:rsidR="009F2BD0" w:rsidRDefault="001F2887" w:rsidP="003E1E40">
            <w:pPr>
              <w:pStyle w:val="ConsPlusNormal"/>
              <w:numPr>
                <w:ilvl w:val="0"/>
                <w:numId w:val="7"/>
              </w:numPr>
              <w:tabs>
                <w:tab w:val="left" w:pos="175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Доля реализованных мероприятий по ремонту объектов коммунального хозяйства и инженерной инфраструктуры, от общего количества запланированных к реализации мероприятий.</w:t>
            </w:r>
          </w:p>
          <w:p w:rsidR="009F2BD0" w:rsidRDefault="001F2887" w:rsidP="003E1E40">
            <w:pPr>
              <w:pStyle w:val="ConsPlusNormal"/>
              <w:numPr>
                <w:ilvl w:val="0"/>
                <w:numId w:val="7"/>
              </w:numPr>
              <w:tabs>
                <w:tab w:val="left" w:pos="175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демонтажу непригодных для дальнейшего использования объектов коммунального хозяйства и инженерных сетей.</w:t>
            </w:r>
          </w:p>
          <w:p w:rsidR="009F2BD0" w:rsidRDefault="004A0BEB" w:rsidP="003E1E40">
            <w:pPr>
              <w:pStyle w:val="ConsPlusNormal"/>
              <w:numPr>
                <w:ilvl w:val="0"/>
                <w:numId w:val="7"/>
              </w:numPr>
              <w:tabs>
                <w:tab w:val="left" w:pos="175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Количество сельских населенных пунктов, которые обеспечены твердым топливом, используемым для нужд отопления.</w:t>
            </w:r>
          </w:p>
          <w:p w:rsidR="009F2BD0" w:rsidRDefault="001F2887" w:rsidP="003E1E40">
            <w:pPr>
              <w:pStyle w:val="ConsPlusNormal"/>
              <w:numPr>
                <w:ilvl w:val="0"/>
                <w:numId w:val="7"/>
              </w:numPr>
              <w:tabs>
                <w:tab w:val="left" w:pos="175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ремонт.</w:t>
            </w:r>
          </w:p>
          <w:p w:rsidR="009F2BD0" w:rsidRDefault="001F2887" w:rsidP="003E1E40">
            <w:pPr>
              <w:pStyle w:val="ConsPlusNormal"/>
              <w:numPr>
                <w:ilvl w:val="0"/>
                <w:numId w:val="7"/>
              </w:numPr>
              <w:tabs>
                <w:tab w:val="left" w:pos="317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на которые разработана проектная документация на установку приборов учета энергоносителей, в год.</w:t>
            </w:r>
          </w:p>
          <w:p w:rsidR="009F2BD0" w:rsidRDefault="001F2887" w:rsidP="003E1E40">
            <w:pPr>
              <w:pStyle w:val="ConsPlusNormal"/>
              <w:numPr>
                <w:ilvl w:val="0"/>
                <w:numId w:val="7"/>
              </w:numPr>
              <w:tabs>
                <w:tab w:val="left" w:pos="317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 xml:space="preserve">Доля установленных приборов учёта энергоносителей </w:t>
            </w:r>
            <w:proofErr w:type="gramStart"/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F2BD0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 к установлению. </w:t>
            </w:r>
          </w:p>
          <w:p w:rsidR="009F2BD0" w:rsidRPr="009F2BD0" w:rsidRDefault="001F2887" w:rsidP="003E1E40">
            <w:pPr>
              <w:pStyle w:val="ConsPlusNormal"/>
              <w:numPr>
                <w:ilvl w:val="0"/>
                <w:numId w:val="7"/>
              </w:numPr>
              <w:tabs>
                <w:tab w:val="left" w:pos="317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 xml:space="preserve">Доля замененных ламп накаливания </w:t>
            </w:r>
            <w:proofErr w:type="gramStart"/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F2BD0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энергосберегающие от запланированных к замене</w:t>
            </w:r>
            <w:r w:rsidR="00B22A0E" w:rsidRPr="009F2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A0E" w:rsidRPr="009F2BD0" w:rsidRDefault="00B22A0E" w:rsidP="003E1E40">
            <w:pPr>
              <w:pStyle w:val="ConsPlusNormal"/>
              <w:numPr>
                <w:ilvl w:val="0"/>
                <w:numId w:val="7"/>
              </w:numPr>
              <w:tabs>
                <w:tab w:val="left" w:pos="317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бесхозяйных объектов недвижимого имущества, используемых для передачи энергетических ресурсов, оформленных в установленном порядке и включенных в перечень муниципальной собственности</w:t>
            </w:r>
          </w:p>
        </w:tc>
      </w:tr>
    </w:tbl>
    <w:p w:rsidR="00907345" w:rsidRDefault="00865DBE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B22A0E">
        <w:rPr>
          <w:rFonts w:eastAsia="Calibri"/>
          <w:lang w:eastAsia="en-US"/>
        </w:rPr>
        <w:t>»;</w:t>
      </w:r>
    </w:p>
    <w:p w:rsidR="003A58C3" w:rsidRPr="00907345" w:rsidRDefault="003A58C3" w:rsidP="003E1E40">
      <w:pPr>
        <w:pStyle w:val="afa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lang w:eastAsia="en-US"/>
        </w:rPr>
      </w:pPr>
      <w:r w:rsidRPr="00907345">
        <w:rPr>
          <w:rFonts w:eastAsia="Calibri"/>
          <w:bCs/>
          <w:lang w:eastAsia="en-US"/>
        </w:rPr>
        <w:t>строку «Объемы бюджетных ассигнований подпрограммы 1» изложить в следующей редакции:</w:t>
      </w:r>
    </w:p>
    <w:p w:rsidR="003A58C3" w:rsidRPr="005E6347" w:rsidRDefault="003A58C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5E6347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3A58C3" w:rsidRPr="005844CC" w:rsidTr="003A58C3">
        <w:trPr>
          <w:trHeight w:val="795"/>
        </w:trPr>
        <w:tc>
          <w:tcPr>
            <w:tcW w:w="1985" w:type="dxa"/>
          </w:tcPr>
          <w:p w:rsidR="003A58C3" w:rsidRPr="005E6347" w:rsidRDefault="003A58C3" w:rsidP="005D2FC9">
            <w:r w:rsidRPr="005E6347">
              <w:t xml:space="preserve">Объемы бюджетных ассигнований </w:t>
            </w:r>
          </w:p>
          <w:p w:rsidR="003A58C3" w:rsidRPr="005844CC" w:rsidRDefault="003A58C3" w:rsidP="005D2FC9">
            <w:pPr>
              <w:rPr>
                <w:highlight w:val="lightGray"/>
              </w:rPr>
            </w:pPr>
            <w:r w:rsidRPr="005E6347">
              <w:t>подпрограммы 1</w:t>
            </w:r>
          </w:p>
        </w:tc>
        <w:tc>
          <w:tcPr>
            <w:tcW w:w="7371" w:type="dxa"/>
          </w:tcPr>
          <w:p w:rsidR="003A58C3" w:rsidRPr="005E6347" w:rsidRDefault="003A58C3" w:rsidP="005D2FC9">
            <w:pPr>
              <w:autoSpaceDE w:val="0"/>
              <w:autoSpaceDN w:val="0"/>
              <w:adjustRightInd w:val="0"/>
            </w:pPr>
            <w:r w:rsidRPr="005E6347">
              <w:t>Общий объем финансирования подпрограммы 1 в 2017 - 2019 годах составит 9</w:t>
            </w:r>
            <w:r w:rsidR="005E6347" w:rsidRPr="005E6347">
              <w:t>6</w:t>
            </w:r>
            <w:r w:rsidRPr="005E6347">
              <w:t> 9</w:t>
            </w:r>
            <w:r w:rsidR="005E6347" w:rsidRPr="005E6347">
              <w:t>52</w:t>
            </w:r>
            <w:r w:rsidRPr="005E6347">
              <w:t xml:space="preserve"> 7</w:t>
            </w:r>
            <w:r w:rsidR="005E6347" w:rsidRPr="005E6347">
              <w:t>59</w:t>
            </w:r>
            <w:r w:rsidRPr="005E6347">
              <w:t>,50 рубл</w:t>
            </w:r>
            <w:r w:rsidR="005E6347" w:rsidRPr="005E6347">
              <w:t>ей</w:t>
            </w:r>
            <w:r w:rsidRPr="005E6347">
              <w:t>, в том числе за счет средств бюджета МО ГО «Вуктыл» – 9</w:t>
            </w:r>
            <w:r w:rsidR="005E6347" w:rsidRPr="005E6347">
              <w:t>5</w:t>
            </w:r>
            <w:r w:rsidR="00926AD0">
              <w:t> </w:t>
            </w:r>
            <w:r w:rsidR="005E6347" w:rsidRPr="005E6347">
              <w:t>191</w:t>
            </w:r>
            <w:r w:rsidR="00926AD0">
              <w:t xml:space="preserve"> </w:t>
            </w:r>
            <w:r w:rsidRPr="005E6347">
              <w:t xml:space="preserve">192,50 рубля, за счет средств республиканского бюджета Республики Коми – 1 761 </w:t>
            </w:r>
            <w:r w:rsidR="005E6347" w:rsidRPr="005E6347">
              <w:t>567</w:t>
            </w:r>
            <w:r w:rsidRPr="005E6347">
              <w:t>,00 рублей, за счет средств от приносящей доход деятельности  – 0,00 рублей;</w:t>
            </w:r>
          </w:p>
          <w:p w:rsidR="003A58C3" w:rsidRPr="005E6347" w:rsidRDefault="003A58C3" w:rsidP="005D2FC9">
            <w:pPr>
              <w:autoSpaceDE w:val="0"/>
              <w:autoSpaceDN w:val="0"/>
              <w:adjustRightInd w:val="0"/>
            </w:pPr>
            <w:r w:rsidRPr="005E6347">
              <w:t>в том числе по годам реализации:</w:t>
            </w:r>
          </w:p>
          <w:p w:rsidR="003A58C3" w:rsidRPr="000C6206" w:rsidRDefault="003A58C3" w:rsidP="005D2FC9">
            <w:pPr>
              <w:autoSpaceDE w:val="0"/>
              <w:autoSpaceDN w:val="0"/>
              <w:adjustRightInd w:val="0"/>
            </w:pPr>
            <w:r w:rsidRPr="00912848">
              <w:lastRenderedPageBreak/>
              <w:t>2017 г. –</w:t>
            </w:r>
            <w:r w:rsidR="009D0D39" w:rsidRPr="00912848">
              <w:t xml:space="preserve"> 4</w:t>
            </w:r>
            <w:r w:rsidR="00912848" w:rsidRPr="00912848">
              <w:t>0</w:t>
            </w:r>
            <w:r w:rsidR="009D0D39" w:rsidRPr="00912848">
              <w:t> 1</w:t>
            </w:r>
            <w:r w:rsidR="00912848" w:rsidRPr="00912848">
              <w:t>10</w:t>
            </w:r>
            <w:r w:rsidR="009D0D39" w:rsidRPr="00912848">
              <w:t xml:space="preserve"> 0</w:t>
            </w:r>
            <w:r w:rsidR="00912848" w:rsidRPr="00912848">
              <w:t>35</w:t>
            </w:r>
            <w:r w:rsidRPr="00912848">
              <w:t>,</w:t>
            </w:r>
            <w:r w:rsidR="009D0D39" w:rsidRPr="00912848">
              <w:t>5</w:t>
            </w:r>
            <w:r w:rsidRPr="00912848">
              <w:t xml:space="preserve">0 рублей, в том числе за счет средств бюджета МО ГО «Вуктыл» – </w:t>
            </w:r>
            <w:r w:rsidR="00912848" w:rsidRPr="00912848">
              <w:t>39</w:t>
            </w:r>
            <w:r w:rsidR="009D0D39" w:rsidRPr="00912848">
              <w:t> 5</w:t>
            </w:r>
            <w:r w:rsidR="00912848" w:rsidRPr="00912848">
              <w:t>22</w:t>
            </w:r>
            <w:r w:rsidR="009D0D39" w:rsidRPr="00912848">
              <w:t xml:space="preserve"> 846</w:t>
            </w:r>
            <w:r w:rsidRPr="00912848">
              <w:t>,</w:t>
            </w:r>
            <w:r w:rsidR="009D0D39" w:rsidRPr="00912848">
              <w:t>5</w:t>
            </w:r>
            <w:r w:rsidRPr="00912848">
              <w:t xml:space="preserve">0 рублей, за счет средств республиканского бюджета Республики Коми   – </w:t>
            </w:r>
            <w:r w:rsidR="009D0D39" w:rsidRPr="00912848">
              <w:t>587</w:t>
            </w:r>
            <w:r w:rsidRPr="00912848">
              <w:t xml:space="preserve"> </w:t>
            </w:r>
            <w:r w:rsidR="00912848">
              <w:t>189</w:t>
            </w:r>
            <w:r w:rsidRPr="00912848">
              <w:t xml:space="preserve">,00 рублей, </w:t>
            </w:r>
            <w:r w:rsidRPr="000C6206">
              <w:t>за счет средств от приносящей доход деятельности  – 0,00 рублей;</w:t>
            </w:r>
          </w:p>
          <w:p w:rsidR="003A58C3" w:rsidRPr="00CE1E12" w:rsidRDefault="003A58C3" w:rsidP="005D2FC9">
            <w:pPr>
              <w:autoSpaceDE w:val="0"/>
              <w:autoSpaceDN w:val="0"/>
              <w:adjustRightInd w:val="0"/>
            </w:pPr>
            <w:r w:rsidRPr="000C6206">
              <w:t xml:space="preserve">2018 г. – </w:t>
            </w:r>
            <w:r w:rsidR="00D44B4C" w:rsidRPr="000C6206">
              <w:t>27 243 8</w:t>
            </w:r>
            <w:r w:rsidR="000C6206" w:rsidRPr="000C6206">
              <w:t>62</w:t>
            </w:r>
            <w:r w:rsidRPr="000C6206">
              <w:t>,00 рубл</w:t>
            </w:r>
            <w:r w:rsidR="00D44B4C" w:rsidRPr="000C6206">
              <w:t>я</w:t>
            </w:r>
            <w:r w:rsidRPr="000C6206">
              <w:t xml:space="preserve">, в том числе за счет средств бюджета МО ГО «Вуктыл» – </w:t>
            </w:r>
            <w:r w:rsidR="00D44B4C" w:rsidRPr="000C6206">
              <w:t>26 656 673</w:t>
            </w:r>
            <w:r w:rsidRPr="000C6206">
              <w:t>,00 рубл</w:t>
            </w:r>
            <w:r w:rsidR="00D44B4C" w:rsidRPr="000C6206">
              <w:t>я</w:t>
            </w:r>
            <w:r w:rsidRPr="000C6206">
              <w:t xml:space="preserve">, за счет средств республиканского бюджета Республики Коми   – </w:t>
            </w:r>
            <w:r w:rsidR="00D44B4C" w:rsidRPr="000C6206">
              <w:t xml:space="preserve">587 </w:t>
            </w:r>
            <w:r w:rsidR="000C6206" w:rsidRPr="000C6206">
              <w:t>189</w:t>
            </w:r>
            <w:r w:rsidRPr="000C6206">
              <w:t xml:space="preserve">,00 рублей, </w:t>
            </w:r>
            <w:r w:rsidRPr="00CE1E12">
              <w:t>за счет средств от приносящей доход деятельности  – 0,00 рублей;</w:t>
            </w:r>
          </w:p>
          <w:p w:rsidR="003A58C3" w:rsidRPr="005844CC" w:rsidRDefault="003A58C3" w:rsidP="00724FF4">
            <w:pPr>
              <w:rPr>
                <w:highlight w:val="lightGray"/>
              </w:rPr>
            </w:pPr>
            <w:r w:rsidRPr="00724FF4">
              <w:t xml:space="preserve">2019 г. – </w:t>
            </w:r>
            <w:r w:rsidR="0025172E" w:rsidRPr="00724FF4">
              <w:t>29 598 8</w:t>
            </w:r>
            <w:r w:rsidR="00724FF4" w:rsidRPr="00724FF4">
              <w:t>62</w:t>
            </w:r>
            <w:r w:rsidRPr="00724FF4">
              <w:t>,00 рубл</w:t>
            </w:r>
            <w:r w:rsidR="00300B64" w:rsidRPr="00724FF4">
              <w:t xml:space="preserve">я, в том числе за счет средств бюджета МО ГО «Вуктыл» – 29 011 673,00 рубля, за счет средств республиканского бюджета Республики Коми   – 587 </w:t>
            </w:r>
            <w:r w:rsidR="00724FF4">
              <w:t>189</w:t>
            </w:r>
            <w:r w:rsidR="00300B64" w:rsidRPr="00724FF4">
              <w:t>,00 рублей, за счет средств от приносящей доход деятельности  – 0,00 рублей</w:t>
            </w:r>
          </w:p>
        </w:tc>
      </w:tr>
    </w:tbl>
    <w:p w:rsidR="003A58C3" w:rsidRPr="001E6299" w:rsidRDefault="003E297D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1E6299">
        <w:rPr>
          <w:rFonts w:eastAsia="Calibri"/>
          <w:bCs/>
          <w:lang w:eastAsia="en-US"/>
        </w:rPr>
        <w:lastRenderedPageBreak/>
        <w:t>»;</w:t>
      </w:r>
    </w:p>
    <w:p w:rsidR="00E40E8B" w:rsidRPr="00907345" w:rsidRDefault="00E40E8B" w:rsidP="003E1E40">
      <w:pPr>
        <w:pStyle w:val="afa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907345">
        <w:rPr>
          <w:rFonts w:eastAsia="Calibri"/>
          <w:bCs/>
          <w:lang w:eastAsia="en-US"/>
        </w:rPr>
        <w:t>строку «Ожидаемые результаты реализации подпрограммы 1» изложить в следующей редакции:</w:t>
      </w:r>
    </w:p>
    <w:p w:rsidR="00E40E8B" w:rsidRPr="005A11DA" w:rsidRDefault="00E40E8B" w:rsidP="00E40E8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5A11DA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E40E8B" w:rsidRPr="005844CC" w:rsidTr="00E40E8B">
        <w:trPr>
          <w:trHeight w:val="2176"/>
        </w:trPr>
        <w:tc>
          <w:tcPr>
            <w:tcW w:w="1985" w:type="dxa"/>
          </w:tcPr>
          <w:p w:rsidR="00E40E8B" w:rsidRPr="005A11DA" w:rsidRDefault="00E40E8B" w:rsidP="00505E0F">
            <w:pPr>
              <w:autoSpaceDE w:val="0"/>
              <w:autoSpaceDN w:val="0"/>
              <w:adjustRightInd w:val="0"/>
            </w:pPr>
            <w:r w:rsidRPr="005A11DA">
              <w:t>Ожидаемые результаты реализации подпрограммы 1</w:t>
            </w:r>
          </w:p>
        </w:tc>
        <w:tc>
          <w:tcPr>
            <w:tcW w:w="7371" w:type="dxa"/>
          </w:tcPr>
          <w:p w:rsidR="00E40E8B" w:rsidRPr="005A11DA" w:rsidRDefault="00E40E8B" w:rsidP="00505E0F">
            <w:pPr>
              <w:autoSpaceDE w:val="0"/>
              <w:autoSpaceDN w:val="0"/>
              <w:adjustRightInd w:val="0"/>
            </w:pPr>
            <w:r w:rsidRPr="005A11DA">
              <w:t xml:space="preserve">Реализация подпрограммы 1 будет содействовать: </w:t>
            </w:r>
          </w:p>
          <w:p w:rsidR="00671685" w:rsidRDefault="00E40E8B" w:rsidP="003E1E40">
            <w:pPr>
              <w:pStyle w:val="afa"/>
              <w:numPr>
                <w:ilvl w:val="0"/>
                <w:numId w:val="8"/>
              </w:numPr>
              <w:tabs>
                <w:tab w:val="left" w:pos="202"/>
              </w:tabs>
              <w:ind w:left="-108" w:firstLine="0"/>
            </w:pPr>
            <w:r w:rsidRPr="005A11DA">
              <w:t>созданию благоприятных условий для населения, в том числе для их проживания;</w:t>
            </w:r>
          </w:p>
          <w:p w:rsidR="00671685" w:rsidRDefault="00E40E8B" w:rsidP="003E1E40">
            <w:pPr>
              <w:pStyle w:val="afa"/>
              <w:numPr>
                <w:ilvl w:val="0"/>
                <w:numId w:val="8"/>
              </w:numPr>
              <w:tabs>
                <w:tab w:val="left" w:pos="202"/>
              </w:tabs>
              <w:ind w:left="-108" w:firstLine="0"/>
            </w:pPr>
            <w:r w:rsidRPr="005A11DA">
              <w:t>благоустройству территорий городского округа «Вуктыл»;</w:t>
            </w:r>
          </w:p>
          <w:p w:rsidR="00671685" w:rsidRDefault="00E40E8B" w:rsidP="003E1E40">
            <w:pPr>
              <w:pStyle w:val="afa"/>
              <w:numPr>
                <w:ilvl w:val="0"/>
                <w:numId w:val="8"/>
              </w:numPr>
              <w:tabs>
                <w:tab w:val="left" w:pos="202"/>
              </w:tabs>
              <w:ind w:left="-108" w:firstLine="0"/>
            </w:pPr>
            <w:r w:rsidRPr="005A11DA">
              <w:t xml:space="preserve">улучшению качества жизни граждан; </w:t>
            </w:r>
          </w:p>
          <w:p w:rsidR="00671685" w:rsidRDefault="00E40E8B" w:rsidP="003E1E40">
            <w:pPr>
              <w:pStyle w:val="afa"/>
              <w:numPr>
                <w:ilvl w:val="0"/>
                <w:numId w:val="8"/>
              </w:numPr>
              <w:tabs>
                <w:tab w:val="left" w:pos="202"/>
              </w:tabs>
              <w:ind w:left="-108" w:firstLine="0"/>
            </w:pPr>
            <w:r w:rsidRPr="005A11DA">
              <w:t>осуществлению финансирования расходов муниципального бюджетного учреждения «Локомотив», обеспечивающих его функционирование, повышению качества выполняемых работ по обслуживанию муниципальных учреждений, органов местного самоуправления;</w:t>
            </w:r>
          </w:p>
          <w:p w:rsidR="00671685" w:rsidRDefault="00E40E8B" w:rsidP="003E1E40">
            <w:pPr>
              <w:pStyle w:val="afa"/>
              <w:numPr>
                <w:ilvl w:val="0"/>
                <w:numId w:val="8"/>
              </w:numPr>
              <w:tabs>
                <w:tab w:val="left" w:pos="202"/>
              </w:tabs>
              <w:ind w:left="-108" w:firstLine="0"/>
            </w:pPr>
            <w:r w:rsidRPr="005A11DA">
              <w:t>созданию условий для обеспечения населения качественными коммунальными услугами;</w:t>
            </w:r>
          </w:p>
          <w:p w:rsidR="00671685" w:rsidRDefault="00CF17FE" w:rsidP="003E1E40">
            <w:pPr>
              <w:pStyle w:val="afa"/>
              <w:numPr>
                <w:ilvl w:val="0"/>
                <w:numId w:val="8"/>
              </w:numPr>
              <w:tabs>
                <w:tab w:val="left" w:pos="202"/>
              </w:tabs>
              <w:ind w:left="-108" w:firstLine="0"/>
            </w:pPr>
            <w:r w:rsidRPr="005A11DA">
              <w:t>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отопления, ежегодно для поддержки поставщиков топлива твердого населению;</w:t>
            </w:r>
          </w:p>
          <w:p w:rsidR="00671685" w:rsidRDefault="00E40E8B" w:rsidP="003E1E40">
            <w:pPr>
              <w:pStyle w:val="afa"/>
              <w:numPr>
                <w:ilvl w:val="0"/>
                <w:numId w:val="8"/>
              </w:numPr>
              <w:tabs>
                <w:tab w:val="left" w:pos="202"/>
              </w:tabs>
              <w:ind w:left="-108" w:firstLine="0"/>
            </w:pPr>
            <w:r w:rsidRPr="005A11DA">
              <w:t>повышению энергетической эффективности</w:t>
            </w:r>
            <w:r w:rsidR="005A11DA">
              <w:t>;</w:t>
            </w:r>
          </w:p>
          <w:p w:rsidR="005A11DA" w:rsidRPr="005A11DA" w:rsidRDefault="005A11DA" w:rsidP="003E1E40">
            <w:pPr>
              <w:pStyle w:val="afa"/>
              <w:numPr>
                <w:ilvl w:val="0"/>
                <w:numId w:val="8"/>
              </w:numPr>
              <w:tabs>
                <w:tab w:val="left" w:pos="202"/>
              </w:tabs>
              <w:ind w:left="-108" w:firstLine="0"/>
            </w:pPr>
            <w:r>
              <w:t>п</w:t>
            </w:r>
            <w:r w:rsidRPr="007F0089">
              <w:t>овышени</w:t>
            </w:r>
            <w:r>
              <w:t>ю</w:t>
            </w:r>
            <w:r w:rsidRPr="007F0089">
              <w:t xml:space="preserve"> эффективности использования муниципального имущества, находящегося на территории муниципального образования</w:t>
            </w:r>
            <w:r>
              <w:t xml:space="preserve"> городского округа «Вуктыл»</w:t>
            </w:r>
          </w:p>
        </w:tc>
      </w:tr>
    </w:tbl>
    <w:p w:rsidR="000438DF" w:rsidRPr="000438DF" w:rsidRDefault="00E40E8B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0438DF">
        <w:rPr>
          <w:rFonts w:eastAsia="Calibri"/>
          <w:bCs/>
          <w:lang w:eastAsia="en-US"/>
        </w:rPr>
        <w:t>»;</w:t>
      </w:r>
    </w:p>
    <w:p w:rsidR="00817FE5" w:rsidRPr="004A69B9" w:rsidRDefault="00817FE5" w:rsidP="003E1E40">
      <w:pPr>
        <w:pStyle w:val="afa"/>
        <w:numPr>
          <w:ilvl w:val="0"/>
          <w:numId w:val="9"/>
        </w:numPr>
        <w:tabs>
          <w:tab w:val="left" w:pos="709"/>
          <w:tab w:val="left" w:pos="993"/>
        </w:tabs>
        <w:ind w:hanging="11"/>
      </w:pPr>
      <w:r w:rsidRPr="004A69B9">
        <w:t>в приложении к муниципальной программе:</w:t>
      </w:r>
    </w:p>
    <w:p w:rsidR="00817FE5" w:rsidRPr="00907345" w:rsidRDefault="00817FE5" w:rsidP="003E1E40">
      <w:pPr>
        <w:pStyle w:val="afa"/>
        <w:numPr>
          <w:ilvl w:val="0"/>
          <w:numId w:val="12"/>
        </w:numPr>
        <w:tabs>
          <w:tab w:val="left" w:pos="993"/>
        </w:tabs>
        <w:ind w:left="0" w:firstLine="709"/>
        <w:rPr>
          <w:bCs/>
        </w:rPr>
      </w:pPr>
      <w:r w:rsidRPr="00817FE5">
        <w:t xml:space="preserve">раздел </w:t>
      </w:r>
      <w:r>
        <w:t>«</w:t>
      </w:r>
      <w:r w:rsidRPr="00817FE5">
        <w:t xml:space="preserve">Подпрограмма 1 </w:t>
      </w:r>
      <w:r w:rsidRPr="00907345">
        <w:rPr>
          <w:bCs/>
        </w:rPr>
        <w:t>«Содержание и развитие жилищно-коммунального и городского хозяйства» таблицы 1 дополнить позицией 15</w:t>
      </w:r>
      <w:r w:rsidRPr="00907345">
        <w:rPr>
          <w:bCs/>
          <w:vertAlign w:val="superscript"/>
        </w:rPr>
        <w:t xml:space="preserve">1 </w:t>
      </w:r>
      <w:r w:rsidRPr="00907345">
        <w:rPr>
          <w:bCs/>
        </w:rPr>
        <w:t>следующего содержания:</w:t>
      </w:r>
    </w:p>
    <w:p w:rsidR="00817FE5" w:rsidRDefault="00817FE5" w:rsidP="00817FE5">
      <w:pPr>
        <w:tabs>
          <w:tab w:val="left" w:pos="567"/>
          <w:tab w:val="left" w:pos="9356"/>
        </w:tabs>
      </w:pPr>
      <w: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1816"/>
        <w:gridCol w:w="567"/>
        <w:gridCol w:w="567"/>
        <w:gridCol w:w="567"/>
        <w:gridCol w:w="567"/>
        <w:gridCol w:w="567"/>
        <w:gridCol w:w="567"/>
      </w:tblGrid>
      <w:tr w:rsidR="00817FE5" w:rsidRPr="00D6654E" w:rsidTr="00817F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E5" w:rsidRPr="00817FE5" w:rsidRDefault="00817FE5" w:rsidP="00E21BC5">
            <w:pPr>
              <w:spacing w:after="1" w:line="200" w:lineRule="atLeast"/>
              <w:rPr>
                <w:vertAlign w:val="subscript"/>
              </w:rPr>
            </w:pPr>
            <w:r>
              <w:t>15</w:t>
            </w:r>
            <w:r>
              <w:rPr>
                <w:vertAlign w:val="superscript"/>
              </w:rPr>
              <w:t>1</w:t>
            </w:r>
            <w:r w:rsidRPr="003861F4"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E5" w:rsidRPr="00D6654E" w:rsidRDefault="00817FE5" w:rsidP="00817FE5">
            <w:pPr>
              <w:spacing w:after="1" w:line="200" w:lineRule="atLeast"/>
            </w:pPr>
            <w:r w:rsidRPr="006E4B2C">
              <w:t>Количество выявленных бесхозяйных объектов недвижимого имущества, используемых для передачи энергетических ресурсов, оформленных в установленном порядке и включенных в перечень муниципальной собственности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E5" w:rsidRPr="00D6654E" w:rsidRDefault="00817FE5" w:rsidP="00E21BC5">
            <w:pPr>
              <w:spacing w:after="1" w:line="200" w:lineRule="atLeast"/>
            </w:pPr>
            <w: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E5" w:rsidRPr="00D6654E" w:rsidRDefault="00817FE5" w:rsidP="00E21BC5">
            <w:pPr>
              <w:spacing w:after="1" w:line="200" w:lineRule="atLeast"/>
            </w:pPr>
            <w:r w:rsidRPr="00D6654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E5" w:rsidRPr="00D6654E" w:rsidRDefault="00817FE5" w:rsidP="00E21BC5">
            <w:pPr>
              <w:spacing w:after="1" w:line="200" w:lineRule="atLeast"/>
            </w:pPr>
            <w:r w:rsidRPr="00D6654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E5" w:rsidRPr="00D6654E" w:rsidRDefault="00817FE5" w:rsidP="00E21BC5">
            <w:pPr>
              <w:spacing w:after="1" w:line="200" w:lineRule="atLeast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E5" w:rsidRPr="00D6654E" w:rsidRDefault="00817FE5" w:rsidP="00E21BC5">
            <w:pPr>
              <w:spacing w:after="1" w:line="200" w:lineRule="atLeast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E5" w:rsidRPr="00D6654E" w:rsidRDefault="00817FE5" w:rsidP="00E21BC5">
            <w:pPr>
              <w:spacing w:after="1" w:line="200" w:lineRule="atLeast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E5" w:rsidRPr="00D6654E" w:rsidRDefault="00817FE5" w:rsidP="00E21BC5">
            <w:pPr>
              <w:spacing w:after="1" w:line="200" w:lineRule="atLeast"/>
            </w:pPr>
            <w:r>
              <w:t>-</w:t>
            </w:r>
          </w:p>
        </w:tc>
      </w:tr>
    </w:tbl>
    <w:p w:rsidR="00907345" w:rsidRDefault="00817FE5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0438DF">
        <w:rPr>
          <w:rFonts w:eastAsia="Calibri"/>
          <w:bCs/>
          <w:lang w:eastAsia="en-US"/>
        </w:rPr>
        <w:t>»;</w:t>
      </w:r>
    </w:p>
    <w:p w:rsidR="00907345" w:rsidRDefault="00907345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</w:p>
    <w:p w:rsidR="00E8021E" w:rsidRPr="00907345" w:rsidRDefault="00E8021E" w:rsidP="003E1E40">
      <w:pPr>
        <w:pStyle w:val="afa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907345">
        <w:rPr>
          <w:rFonts w:eastAsia="Calibri"/>
          <w:bCs/>
          <w:lang w:eastAsia="en-US"/>
        </w:rPr>
        <w:lastRenderedPageBreak/>
        <w:t>раздел «</w:t>
      </w:r>
      <w:r w:rsidRPr="00E8021E">
        <w:t>Подпрограмма 1 «Содержание и развитие жилищно-коммунального и городского хозяйства»</w:t>
      </w:r>
      <w:r>
        <w:t xml:space="preserve"> таблицы 2 дополнить позицией 11</w:t>
      </w:r>
      <w:r w:rsidRPr="00907345">
        <w:rPr>
          <w:vertAlign w:val="superscript"/>
        </w:rPr>
        <w:t>1</w:t>
      </w:r>
      <w:r w:rsidRPr="00907345">
        <w:rPr>
          <w:vertAlign w:val="subscript"/>
        </w:rPr>
        <w:t xml:space="preserve"> </w:t>
      </w:r>
      <w:r w:rsidRPr="00907345">
        <w:rPr>
          <w:bCs/>
        </w:rPr>
        <w:t>следующего содержания:</w:t>
      </w:r>
    </w:p>
    <w:p w:rsidR="00E8021E" w:rsidRDefault="00E8021E" w:rsidP="00E8021E">
      <w:pPr>
        <w:tabs>
          <w:tab w:val="left" w:pos="567"/>
          <w:tab w:val="left" w:pos="9356"/>
        </w:tabs>
        <w:rPr>
          <w:bCs/>
        </w:rPr>
      </w:pPr>
      <w:r>
        <w:rPr>
          <w:bCs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1644"/>
        <w:gridCol w:w="794"/>
        <w:gridCol w:w="794"/>
        <w:gridCol w:w="1644"/>
        <w:gridCol w:w="1986"/>
      </w:tblGrid>
      <w:tr w:rsidR="00BC57E6" w:rsidRPr="00D6654E" w:rsidTr="00BC57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6" w:rsidRPr="006718CA" w:rsidRDefault="00BC57E6" w:rsidP="00E21BC5">
            <w:pPr>
              <w:spacing w:after="1" w:line="200" w:lineRule="atLeast"/>
            </w:pPr>
            <w:r>
              <w:t>11</w:t>
            </w:r>
            <w:r>
              <w:rPr>
                <w:vertAlign w:val="superscript"/>
              </w:rPr>
              <w:t>1</w:t>
            </w:r>
            <w:r w:rsidR="006718CA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6" w:rsidRDefault="00BC57E6" w:rsidP="00E21BC5">
            <w:pPr>
              <w:autoSpaceDE w:val="0"/>
              <w:autoSpaceDN w:val="0"/>
              <w:adjustRightInd w:val="0"/>
            </w:pPr>
            <w:r>
              <w:t>Основное мероприятие 4.3.</w:t>
            </w:r>
          </w:p>
          <w:p w:rsidR="00BC57E6" w:rsidRDefault="00BC57E6" w:rsidP="00371C25">
            <w:pPr>
              <w:autoSpaceDE w:val="0"/>
              <w:autoSpaceDN w:val="0"/>
              <w:adjustRightInd w:val="0"/>
            </w:pPr>
            <w:r w:rsidRPr="00A21D9C">
              <w:t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  <w:r>
              <w:t xml:space="preserve">    </w:t>
            </w:r>
            <w:r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6" w:rsidRPr="00D6654E" w:rsidRDefault="00BC57E6" w:rsidP="00E21BC5">
            <w:pPr>
              <w:spacing w:after="1" w:line="200" w:lineRule="atLeast"/>
            </w:pPr>
            <w:r w:rsidRPr="00D6654E">
              <w:t xml:space="preserve">Администрация округа </w:t>
            </w:r>
            <w:r w:rsidR="00371C25">
              <w:t>«</w:t>
            </w:r>
            <w:r w:rsidRPr="00D6654E">
              <w:t>Вуктыл</w:t>
            </w:r>
            <w:r w:rsidR="00371C25">
              <w:t>»</w:t>
            </w:r>
          </w:p>
          <w:p w:rsidR="00BC57E6" w:rsidRPr="00D6654E" w:rsidRDefault="00BC57E6" w:rsidP="00E21BC5">
            <w:pPr>
              <w:spacing w:after="1" w:line="200" w:lineRule="atLeast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6" w:rsidRPr="00D6654E" w:rsidRDefault="00BC57E6" w:rsidP="00E21BC5">
            <w:pPr>
              <w:spacing w:after="1" w:line="200" w:lineRule="atLeast"/>
            </w:pPr>
            <w:r w:rsidRPr="00D6654E">
              <w:t>2017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6" w:rsidRPr="00D6654E" w:rsidRDefault="00BC57E6" w:rsidP="00E21BC5">
            <w:pPr>
              <w:spacing w:after="1" w:line="200" w:lineRule="atLeast"/>
            </w:pPr>
            <w:r>
              <w:t>2020</w:t>
            </w:r>
            <w:r w:rsidRPr="00D6654E">
              <w:t xml:space="preserve">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6" w:rsidRPr="00D6654E" w:rsidRDefault="00BC57E6" w:rsidP="00E21BC5">
            <w:pPr>
              <w:spacing w:after="1" w:line="200" w:lineRule="atLeast"/>
            </w:pPr>
            <w:r w:rsidRPr="0073053D">
              <w:t>Повышение эффективности использования муниципального имущества, находящегося на территории муниципального образования городского округа «Вуктыл»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6" w:rsidRPr="00D6654E" w:rsidRDefault="005C4190" w:rsidP="00E21BC5">
            <w:pPr>
              <w:spacing w:after="1" w:line="200" w:lineRule="atLeast"/>
            </w:pPr>
            <w:r w:rsidRPr="006E4B2C">
              <w:t>Количество выявленных бесхозяйных объектов недвижимого имущества, используемых для передачи энергетических ресурсов, оформленных в установленном порядке и включенных в перечень муниципальной собственности</w:t>
            </w:r>
          </w:p>
        </w:tc>
      </w:tr>
    </w:tbl>
    <w:p w:rsidR="00BC57E6" w:rsidRDefault="00025FB1" w:rsidP="00907345">
      <w:pPr>
        <w:tabs>
          <w:tab w:val="left" w:pos="567"/>
          <w:tab w:val="left" w:pos="9356"/>
        </w:tabs>
        <w:jc w:val="right"/>
        <w:rPr>
          <w:bCs/>
        </w:rPr>
      </w:pPr>
      <w:r>
        <w:rPr>
          <w:bCs/>
        </w:rPr>
        <w:t>»;</w:t>
      </w:r>
    </w:p>
    <w:p w:rsidR="00025FB1" w:rsidRPr="00907345" w:rsidRDefault="00605E1C" w:rsidP="003E1E40">
      <w:pPr>
        <w:pStyle w:val="afa"/>
        <w:numPr>
          <w:ilvl w:val="0"/>
          <w:numId w:val="12"/>
        </w:numPr>
        <w:tabs>
          <w:tab w:val="left" w:pos="993"/>
          <w:tab w:val="left" w:pos="9356"/>
        </w:tabs>
        <w:ind w:left="0" w:firstLine="709"/>
        <w:rPr>
          <w:bCs/>
        </w:rPr>
      </w:pPr>
      <w:r>
        <w:t>таблицы 3, 4, 5, 6 изложить в редакции согласно приложению к настоящим изменениям.</w:t>
      </w:r>
    </w:p>
    <w:p w:rsidR="00661934" w:rsidRPr="00E8021E" w:rsidRDefault="00661934" w:rsidP="00E8021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vertAlign w:val="subscript"/>
          <w:lang w:eastAsia="en-US"/>
        </w:rPr>
      </w:pPr>
    </w:p>
    <w:p w:rsidR="00380F01" w:rsidRPr="005844CC" w:rsidRDefault="00380F01" w:rsidP="00274D0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F07FA9" w:rsidRPr="005844CC" w:rsidRDefault="00F07FA9" w:rsidP="005E15E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  <w:highlight w:val="lightGray"/>
          <w:lang w:eastAsia="en-US"/>
        </w:rPr>
      </w:pPr>
    </w:p>
    <w:p w:rsidR="00E051BF" w:rsidRPr="005844CC" w:rsidRDefault="00E051BF" w:rsidP="0052432E">
      <w:pPr>
        <w:rPr>
          <w:highlight w:val="lightGray"/>
        </w:rPr>
        <w:sectPr w:rsidR="00E051BF" w:rsidRPr="005844CC" w:rsidSect="001565C6">
          <w:type w:val="continuous"/>
          <w:pgSz w:w="11907" w:h="16840" w:code="9"/>
          <w:pgMar w:top="992" w:right="851" w:bottom="992" w:left="1701" w:header="680" w:footer="680" w:gutter="0"/>
          <w:cols w:space="720"/>
          <w:noEndnote/>
          <w:docGrid w:linePitch="326"/>
        </w:sectPr>
      </w:pPr>
      <w:bookmarkStart w:id="1" w:name="Par644"/>
      <w:bookmarkStart w:id="2" w:name="Par979"/>
      <w:bookmarkEnd w:id="1"/>
      <w:bookmarkEnd w:id="2"/>
    </w:p>
    <w:p w:rsidR="0036415F" w:rsidRPr="00F3461D" w:rsidRDefault="0036415F" w:rsidP="00B94A35">
      <w:pPr>
        <w:pStyle w:val="ConsPlusNormal"/>
        <w:tabs>
          <w:tab w:val="left" w:pos="8789"/>
        </w:tabs>
        <w:suppressAutoHyphens/>
        <w:ind w:left="8789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461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E0ADB" w:rsidRPr="00F3461D" w:rsidRDefault="0036415F" w:rsidP="00B94A35">
      <w:pPr>
        <w:pStyle w:val="ConsPlusNormal"/>
        <w:tabs>
          <w:tab w:val="left" w:pos="8789"/>
        </w:tabs>
        <w:suppressAutoHyphens/>
        <w:ind w:left="878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461D">
        <w:rPr>
          <w:rFonts w:ascii="Times New Roman" w:hAnsi="Times New Roman" w:cs="Times New Roman"/>
          <w:sz w:val="24"/>
          <w:szCs w:val="24"/>
        </w:rPr>
        <w:t xml:space="preserve">к </w:t>
      </w:r>
      <w:r w:rsidR="009E0ADB" w:rsidRPr="00F3461D">
        <w:rPr>
          <w:rFonts w:ascii="Times New Roman" w:hAnsi="Times New Roman" w:cs="Times New Roman"/>
          <w:sz w:val="24"/>
          <w:szCs w:val="24"/>
        </w:rPr>
        <w:t>изменениям, вносимым в постановление</w:t>
      </w:r>
    </w:p>
    <w:p w:rsidR="009E0ADB" w:rsidRPr="00F3461D" w:rsidRDefault="009E0ADB" w:rsidP="00B94A35">
      <w:pPr>
        <w:pStyle w:val="ConsPlusNormal"/>
        <w:tabs>
          <w:tab w:val="left" w:pos="8789"/>
        </w:tabs>
        <w:suppressAutoHyphens/>
        <w:ind w:left="878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461D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</w:t>
      </w:r>
    </w:p>
    <w:p w:rsidR="0036415F" w:rsidRPr="00F3461D" w:rsidRDefault="009E0ADB" w:rsidP="00B94A35">
      <w:pPr>
        <w:pStyle w:val="ConsPlusNormal"/>
        <w:tabs>
          <w:tab w:val="left" w:pos="8789"/>
          <w:tab w:val="left" w:pos="9498"/>
          <w:tab w:val="left" w:pos="10348"/>
        </w:tabs>
        <w:suppressAutoHyphens/>
        <w:ind w:left="878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461D">
        <w:rPr>
          <w:rFonts w:ascii="Times New Roman" w:hAnsi="Times New Roman" w:cs="Times New Roman"/>
          <w:sz w:val="24"/>
          <w:szCs w:val="24"/>
        </w:rPr>
        <w:t>от 14 октября 2016 года № 10/563 «Об утверждении муниципальной программы</w:t>
      </w:r>
      <w:r w:rsidR="00013350" w:rsidRPr="00F3461D">
        <w:rPr>
          <w:rFonts w:ascii="Times New Roman" w:hAnsi="Times New Roman" w:cs="Times New Roman"/>
          <w:sz w:val="24"/>
          <w:szCs w:val="24"/>
        </w:rPr>
        <w:t xml:space="preserve"> </w:t>
      </w:r>
      <w:r w:rsidRPr="00F3461D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36415F" w:rsidRPr="00F3461D" w:rsidRDefault="0036415F" w:rsidP="00B94A35">
      <w:pPr>
        <w:pStyle w:val="ConsPlusNormal"/>
        <w:tabs>
          <w:tab w:val="left" w:pos="8789"/>
          <w:tab w:val="left" w:pos="9498"/>
        </w:tabs>
        <w:suppressAutoHyphens/>
        <w:ind w:left="878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461D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76448F" w:rsidRPr="005844CC" w:rsidRDefault="0076448F" w:rsidP="0004206B">
      <w:pPr>
        <w:widowControl w:val="0"/>
        <w:suppressAutoHyphens/>
        <w:autoSpaceDE w:val="0"/>
        <w:autoSpaceDN w:val="0"/>
        <w:adjustRightInd w:val="0"/>
        <w:outlineLvl w:val="2"/>
        <w:rPr>
          <w:highlight w:val="lightGray"/>
        </w:rPr>
      </w:pPr>
    </w:p>
    <w:p w:rsidR="00AC3834" w:rsidRPr="008F1C13" w:rsidRDefault="00F3461D" w:rsidP="005F4CC8">
      <w:pPr>
        <w:jc w:val="right"/>
      </w:pPr>
      <w:r>
        <w:rPr>
          <w:sz w:val="20"/>
        </w:rPr>
        <w:t>«</w:t>
      </w:r>
      <w:r w:rsidR="00AC3834" w:rsidRPr="008F1C13">
        <w:t>Таблица 3</w:t>
      </w:r>
    </w:p>
    <w:p w:rsidR="00AC3834" w:rsidRPr="008F1C13" w:rsidRDefault="00AC3834" w:rsidP="00AC3834">
      <w:pPr>
        <w:widowControl w:val="0"/>
        <w:autoSpaceDE w:val="0"/>
        <w:autoSpaceDN w:val="0"/>
        <w:adjustRightInd w:val="0"/>
        <w:jc w:val="right"/>
      </w:pPr>
    </w:p>
    <w:p w:rsidR="00AC3834" w:rsidRPr="008F1C13" w:rsidRDefault="00AC3834" w:rsidP="00AC3834">
      <w:pPr>
        <w:widowControl w:val="0"/>
        <w:autoSpaceDE w:val="0"/>
        <w:autoSpaceDN w:val="0"/>
        <w:adjustRightInd w:val="0"/>
        <w:jc w:val="center"/>
      </w:pPr>
      <w:bookmarkStart w:id="3" w:name="Par545"/>
      <w:bookmarkEnd w:id="3"/>
      <w:r w:rsidRPr="008F1C13">
        <w:t>Сведения</w:t>
      </w:r>
    </w:p>
    <w:p w:rsidR="00AC3834" w:rsidRPr="008F1C13" w:rsidRDefault="00AC3834" w:rsidP="00AC3834">
      <w:pPr>
        <w:widowControl w:val="0"/>
        <w:autoSpaceDE w:val="0"/>
        <w:autoSpaceDN w:val="0"/>
        <w:adjustRightInd w:val="0"/>
        <w:jc w:val="center"/>
      </w:pPr>
      <w:r w:rsidRPr="008F1C13">
        <w:t>об основных мерах правового регулирования в сфере</w:t>
      </w:r>
    </w:p>
    <w:p w:rsidR="00AC3834" w:rsidRPr="008F1C13" w:rsidRDefault="00AC3834" w:rsidP="00AC3834">
      <w:pPr>
        <w:widowControl w:val="0"/>
        <w:autoSpaceDE w:val="0"/>
        <w:autoSpaceDN w:val="0"/>
        <w:adjustRightInd w:val="0"/>
        <w:jc w:val="center"/>
      </w:pPr>
      <w:r w:rsidRPr="008F1C13">
        <w:t>реализации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AC3834" w:rsidRPr="008F1C13" w:rsidRDefault="00AC3834" w:rsidP="00AC383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4"/>
        <w:gridCol w:w="5352"/>
        <w:gridCol w:w="5101"/>
        <w:gridCol w:w="2040"/>
        <w:gridCol w:w="1649"/>
      </w:tblGrid>
      <w:tr w:rsidR="00AC3834" w:rsidRPr="008F1C13" w:rsidTr="007A4051">
        <w:trPr>
          <w:trHeight w:val="600"/>
          <w:tblCellSpacing w:w="5" w:type="nil"/>
        </w:trPr>
        <w:tc>
          <w:tcPr>
            <w:tcW w:w="884" w:type="dxa"/>
          </w:tcPr>
          <w:p w:rsidR="00AC3834" w:rsidRPr="008F1C13" w:rsidRDefault="00AC3834" w:rsidP="007A4051">
            <w:pPr>
              <w:pStyle w:val="ConsPlusCell"/>
              <w:jc w:val="center"/>
            </w:pPr>
            <w:r w:rsidRPr="008F1C13">
              <w:t xml:space="preserve">№ </w:t>
            </w:r>
            <w:r w:rsidRPr="008F1C13">
              <w:br/>
            </w:r>
            <w:proofErr w:type="gramStart"/>
            <w:r w:rsidRPr="008F1C13">
              <w:t>п</w:t>
            </w:r>
            <w:proofErr w:type="gramEnd"/>
            <w:r w:rsidRPr="008F1C13">
              <w:t>/п</w:t>
            </w:r>
          </w:p>
        </w:tc>
        <w:tc>
          <w:tcPr>
            <w:tcW w:w="5352" w:type="dxa"/>
          </w:tcPr>
          <w:p w:rsidR="00AC3834" w:rsidRPr="008F1C13" w:rsidRDefault="00AC3834" w:rsidP="007A4051">
            <w:pPr>
              <w:pStyle w:val="ConsPlusCell"/>
              <w:jc w:val="center"/>
            </w:pPr>
            <w:r w:rsidRPr="008F1C13">
              <w:t>Вид нормативно - правового акта</w:t>
            </w:r>
          </w:p>
        </w:tc>
        <w:tc>
          <w:tcPr>
            <w:tcW w:w="5101" w:type="dxa"/>
          </w:tcPr>
          <w:p w:rsidR="00AC3834" w:rsidRPr="008F1C13" w:rsidRDefault="00AC3834" w:rsidP="007A4051">
            <w:pPr>
              <w:pStyle w:val="ConsPlusCell"/>
              <w:jc w:val="center"/>
            </w:pPr>
            <w:r w:rsidRPr="008F1C13">
              <w:t>Основные положения нормативно</w:t>
            </w:r>
            <w:r w:rsidR="00E21BC5">
              <w:t xml:space="preserve"> </w:t>
            </w:r>
            <w:r w:rsidRPr="008F1C13">
              <w:t>-</w:t>
            </w:r>
            <w:r w:rsidR="00E21BC5">
              <w:t xml:space="preserve"> </w:t>
            </w:r>
            <w:r w:rsidRPr="008F1C13">
              <w:t>правового акта</w:t>
            </w:r>
          </w:p>
        </w:tc>
        <w:tc>
          <w:tcPr>
            <w:tcW w:w="2040" w:type="dxa"/>
          </w:tcPr>
          <w:p w:rsidR="00AC3834" w:rsidRPr="008F1C13" w:rsidRDefault="00AC3834" w:rsidP="007A4051">
            <w:pPr>
              <w:pStyle w:val="ConsPlusCell"/>
              <w:jc w:val="center"/>
            </w:pPr>
            <w:r w:rsidRPr="008F1C13">
              <w:t xml:space="preserve">Ответственный </w:t>
            </w:r>
            <w:r w:rsidRPr="008F1C13">
              <w:br/>
              <w:t xml:space="preserve"> исполнитель и </w:t>
            </w:r>
            <w:r w:rsidRPr="008F1C13">
              <w:br/>
              <w:t xml:space="preserve"> соисполнители</w:t>
            </w:r>
          </w:p>
        </w:tc>
        <w:tc>
          <w:tcPr>
            <w:tcW w:w="1649" w:type="dxa"/>
          </w:tcPr>
          <w:p w:rsidR="00AC3834" w:rsidRPr="008F1C13" w:rsidRDefault="00AC3834" w:rsidP="007A4051">
            <w:pPr>
              <w:pStyle w:val="ConsPlusCell"/>
              <w:jc w:val="center"/>
            </w:pPr>
            <w:r w:rsidRPr="008F1C13">
              <w:t xml:space="preserve">Ожидаемые </w:t>
            </w:r>
            <w:r w:rsidRPr="008F1C13">
              <w:br/>
              <w:t>сроки принятия</w:t>
            </w:r>
          </w:p>
        </w:tc>
      </w:tr>
    </w:tbl>
    <w:p w:rsidR="00AC3834" w:rsidRPr="008F1C13" w:rsidRDefault="00AC3834" w:rsidP="00AC383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4"/>
        <w:gridCol w:w="5352"/>
        <w:gridCol w:w="5101"/>
        <w:gridCol w:w="15"/>
        <w:gridCol w:w="2010"/>
        <w:gridCol w:w="15"/>
        <w:gridCol w:w="1649"/>
      </w:tblGrid>
      <w:tr w:rsidR="00AC3834" w:rsidRPr="008F1C13" w:rsidTr="007A4051">
        <w:trPr>
          <w:tblHeader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8F1C13" w:rsidRDefault="00AC3834" w:rsidP="007A4051">
            <w:pPr>
              <w:pStyle w:val="ConsPlusCell"/>
              <w:jc w:val="center"/>
            </w:pPr>
            <w:r w:rsidRPr="008F1C13"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8F1C13" w:rsidRDefault="00AC3834" w:rsidP="007A4051">
            <w:pPr>
              <w:pStyle w:val="ConsPlusCell"/>
              <w:jc w:val="center"/>
            </w:pPr>
            <w:r w:rsidRPr="008F1C13"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8F1C13" w:rsidRDefault="00AC3834" w:rsidP="007A4051">
            <w:pPr>
              <w:pStyle w:val="ConsPlusCell"/>
              <w:jc w:val="center"/>
            </w:pPr>
            <w:r w:rsidRPr="008F1C13">
              <w:t>3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8F1C13" w:rsidRDefault="00AC3834" w:rsidP="007A4051">
            <w:pPr>
              <w:pStyle w:val="ConsPlusCell"/>
              <w:jc w:val="center"/>
            </w:pPr>
            <w:r w:rsidRPr="008F1C13"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8F1C13" w:rsidRDefault="00AC3834" w:rsidP="007A4051">
            <w:pPr>
              <w:pStyle w:val="ConsPlusCell"/>
              <w:jc w:val="center"/>
            </w:pPr>
            <w:r w:rsidRPr="008F1C13">
              <w:t>5</w:t>
            </w:r>
          </w:p>
        </w:tc>
      </w:tr>
      <w:tr w:rsidR="00AC3834" w:rsidRPr="008F1C13" w:rsidTr="007A405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8F1C13" w:rsidRDefault="00AC3834" w:rsidP="007A4051">
            <w:pPr>
              <w:pStyle w:val="ConsPlusCell"/>
              <w:jc w:val="center"/>
            </w:pPr>
          </w:p>
        </w:tc>
        <w:tc>
          <w:tcPr>
            <w:tcW w:w="141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8F1C13" w:rsidRDefault="00AC3834" w:rsidP="007A4051">
            <w:pPr>
              <w:pStyle w:val="ConsPlusCell"/>
              <w:jc w:val="center"/>
            </w:pPr>
            <w:r w:rsidRPr="008F1C13">
              <w:rPr>
                <w:b/>
              </w:rPr>
              <w:t>Подпрограмма 1 «Содержание и развитие жилищно-коммунального и городского хозяйства»</w:t>
            </w:r>
          </w:p>
        </w:tc>
      </w:tr>
      <w:tr w:rsidR="00AC3834" w:rsidRPr="005844CC" w:rsidTr="007A405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2E1B8E" w:rsidRDefault="00AC3834" w:rsidP="007A4051">
            <w:pPr>
              <w:pStyle w:val="ConsPlusCell"/>
              <w:jc w:val="center"/>
            </w:pPr>
            <w:r w:rsidRPr="002E1B8E">
              <w:t>1.</w:t>
            </w: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2E1B8E" w:rsidRDefault="00AC3834" w:rsidP="0004206B">
            <w:pPr>
              <w:pStyle w:val="ConsPlusCell"/>
            </w:pPr>
            <w:r w:rsidRPr="00DE46D9">
              <w:t>Р</w:t>
            </w:r>
            <w:r w:rsidRPr="002E1B8E">
              <w:t>аспоряжение администрации городского округа «Вуктыл»</w:t>
            </w:r>
            <w:r w:rsidR="002E1B8E" w:rsidRPr="002E1B8E">
              <w:t xml:space="preserve"> от 15 декабря 2016</w:t>
            </w:r>
            <w:r w:rsidR="004D2666">
              <w:t xml:space="preserve"> </w:t>
            </w:r>
            <w:r w:rsidR="002E1B8E" w:rsidRPr="002E1B8E">
              <w:t>г</w:t>
            </w:r>
            <w:r w:rsidR="0004206B">
              <w:t xml:space="preserve">ода </w:t>
            </w:r>
            <w:r w:rsidR="002E1B8E" w:rsidRPr="002E1B8E">
              <w:t>№ 12/631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2E1B8E" w:rsidRDefault="00AC3834" w:rsidP="002D5F95">
            <w:pPr>
              <w:autoSpaceDE w:val="0"/>
              <w:autoSpaceDN w:val="0"/>
              <w:adjustRightInd w:val="0"/>
            </w:pPr>
            <w:r w:rsidRPr="002E1B8E">
              <w:rPr>
                <w:sz w:val="20"/>
                <w:szCs w:val="20"/>
              </w:rPr>
              <w:t xml:space="preserve">Об утверждении Плана </w:t>
            </w:r>
            <w:r w:rsidR="002E1B8E" w:rsidRPr="002E1B8E">
              <w:rPr>
                <w:sz w:val="20"/>
                <w:szCs w:val="20"/>
              </w:rPr>
              <w:t xml:space="preserve">мероприятий по </w:t>
            </w:r>
            <w:r w:rsidRPr="002E1B8E">
              <w:rPr>
                <w:sz w:val="20"/>
                <w:szCs w:val="20"/>
              </w:rPr>
              <w:t xml:space="preserve">реализации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 </w:t>
            </w: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2E1B8E" w:rsidRDefault="00AC3834" w:rsidP="007A4051">
            <w:pPr>
              <w:pStyle w:val="ConsPlusCell"/>
            </w:pPr>
            <w:r w:rsidRPr="002E1B8E">
              <w:t>Администрация городского округа «Вуктыл»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5844CC" w:rsidRDefault="00AC3834" w:rsidP="007A4051">
            <w:pPr>
              <w:pStyle w:val="ConsPlusCell"/>
              <w:rPr>
                <w:highlight w:val="lightGray"/>
              </w:rPr>
            </w:pPr>
          </w:p>
        </w:tc>
      </w:tr>
      <w:tr w:rsidR="00AC3834" w:rsidRPr="005844CC" w:rsidTr="007A405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DE46D9" w:rsidRDefault="00AC3834" w:rsidP="007A4051">
            <w:pPr>
              <w:pStyle w:val="ConsPlusCell"/>
              <w:jc w:val="center"/>
            </w:pPr>
            <w:r w:rsidRPr="00DE46D9">
              <w:t>2.</w:t>
            </w: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DE46D9" w:rsidRDefault="00AC3834" w:rsidP="0004206B">
            <w:pPr>
              <w:pStyle w:val="ConsPlusCell"/>
            </w:pPr>
            <w:r w:rsidRPr="00DE46D9">
              <w:t>Решение Совета городского округа «Вуктыл» от 06 октября 2016</w:t>
            </w:r>
            <w:r w:rsidR="004D2666">
              <w:t xml:space="preserve"> </w:t>
            </w:r>
            <w:r w:rsidRPr="00DE46D9">
              <w:t>г</w:t>
            </w:r>
            <w:r w:rsidR="0004206B">
              <w:t xml:space="preserve">ода </w:t>
            </w:r>
            <w:r w:rsidRPr="00DE46D9">
              <w:t>№ 130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DE46D9" w:rsidRDefault="00AC3834" w:rsidP="007A4051">
            <w:pPr>
              <w:pStyle w:val="ConsPlusCell"/>
            </w:pPr>
            <w:r w:rsidRPr="00DE46D9">
              <w:t>Об утверждении правил благоустройства территории муниципального образования городского округа «Вуктыл»</w:t>
            </w:r>
          </w:p>
          <w:p w:rsidR="00AC3834" w:rsidRPr="00DE46D9" w:rsidRDefault="00AC3834" w:rsidP="007A4051">
            <w:pPr>
              <w:pStyle w:val="ConsPlusCell"/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DE46D9" w:rsidRDefault="00AC3834" w:rsidP="007A4051">
            <w:pPr>
              <w:pStyle w:val="ConsPlusCell"/>
            </w:pPr>
            <w:r w:rsidRPr="00DE46D9">
              <w:t>Администрация городского округа «Вуктыл»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5844CC" w:rsidRDefault="00AC3834" w:rsidP="007A4051">
            <w:pPr>
              <w:pStyle w:val="ConsPlusCell"/>
              <w:rPr>
                <w:highlight w:val="lightGray"/>
              </w:rPr>
            </w:pPr>
          </w:p>
        </w:tc>
      </w:tr>
      <w:tr w:rsidR="00AC3834" w:rsidRPr="005844CC" w:rsidTr="007A4051">
        <w:trPr>
          <w:trHeight w:val="240"/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5844CC" w:rsidRDefault="00AC3834" w:rsidP="007A4051">
            <w:pPr>
              <w:pStyle w:val="ConsPlusCell"/>
              <w:jc w:val="center"/>
              <w:rPr>
                <w:highlight w:val="lightGray"/>
              </w:rPr>
            </w:pPr>
          </w:p>
        </w:tc>
        <w:tc>
          <w:tcPr>
            <w:tcW w:w="141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5844CC" w:rsidRDefault="00AC3834" w:rsidP="007A4051">
            <w:pPr>
              <w:pStyle w:val="ConsPlusCell"/>
              <w:jc w:val="center"/>
              <w:rPr>
                <w:highlight w:val="lightGray"/>
              </w:rPr>
            </w:pPr>
            <w:r w:rsidRPr="002D5F95">
              <w:rPr>
                <w:b/>
              </w:rPr>
              <w:t>Подпрограмма 2 «Строительство, реконструкция объектов социальной и коммунальной сферы»</w:t>
            </w:r>
          </w:p>
        </w:tc>
      </w:tr>
      <w:tr w:rsidR="00AC3834" w:rsidRPr="005844CC" w:rsidTr="007A4051">
        <w:trPr>
          <w:trHeight w:val="126"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5844CC" w:rsidRDefault="00AC3834" w:rsidP="007A4051">
            <w:pPr>
              <w:pStyle w:val="ConsPlusCell"/>
              <w:jc w:val="center"/>
              <w:rPr>
                <w:highlight w:val="lightGray"/>
              </w:rPr>
            </w:pPr>
            <w:r w:rsidRPr="002D5F95">
              <w:t>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5844CC" w:rsidRDefault="002D5F95" w:rsidP="0004206B">
            <w:pPr>
              <w:pStyle w:val="ConsPlusCell"/>
              <w:rPr>
                <w:highlight w:val="lightGray"/>
              </w:rPr>
            </w:pPr>
            <w:r w:rsidRPr="00DE46D9">
              <w:t>Р</w:t>
            </w:r>
            <w:r w:rsidRPr="002E1B8E">
              <w:t>аспоряжение администрации городского округа «Вуктыл» от 15 декабря 2016</w:t>
            </w:r>
            <w:r w:rsidR="004D2666">
              <w:t xml:space="preserve"> </w:t>
            </w:r>
            <w:r w:rsidRPr="002E1B8E">
              <w:t>г</w:t>
            </w:r>
            <w:r w:rsidR="0004206B">
              <w:t xml:space="preserve">ода </w:t>
            </w:r>
            <w:r w:rsidRPr="002E1B8E">
              <w:t>№ 12/631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5844CC" w:rsidRDefault="002D5F95" w:rsidP="002D5F95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2E1B8E">
              <w:rPr>
                <w:sz w:val="20"/>
                <w:szCs w:val="20"/>
              </w:rPr>
              <w:t xml:space="preserve">Об утверждении Плана мероприятий по реализации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5844CC" w:rsidRDefault="00AC3834" w:rsidP="007A4051">
            <w:pPr>
              <w:pStyle w:val="ConsPlusCell"/>
              <w:rPr>
                <w:highlight w:val="lightGray"/>
              </w:rPr>
            </w:pPr>
            <w:r w:rsidRPr="009466C3">
              <w:t>Администрация городского округа «Вуктыл»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5844CC" w:rsidRDefault="00AC3834" w:rsidP="007A4051">
            <w:pPr>
              <w:pStyle w:val="ConsPlusCell"/>
              <w:rPr>
                <w:highlight w:val="lightGray"/>
              </w:rPr>
            </w:pPr>
          </w:p>
        </w:tc>
      </w:tr>
    </w:tbl>
    <w:p w:rsidR="00AC3834" w:rsidRPr="00EA0123" w:rsidRDefault="00AC3834" w:rsidP="003C5E13">
      <w:pPr>
        <w:widowControl w:val="0"/>
        <w:suppressAutoHyphens/>
        <w:autoSpaceDE w:val="0"/>
        <w:autoSpaceDN w:val="0"/>
        <w:adjustRightInd w:val="0"/>
        <w:outlineLvl w:val="2"/>
      </w:pPr>
    </w:p>
    <w:p w:rsidR="009329AC" w:rsidRPr="00EA0123" w:rsidRDefault="009329AC" w:rsidP="00E104B7">
      <w:pPr>
        <w:widowControl w:val="0"/>
        <w:suppressAutoHyphens/>
        <w:autoSpaceDE w:val="0"/>
        <w:autoSpaceDN w:val="0"/>
        <w:adjustRightInd w:val="0"/>
        <w:jc w:val="right"/>
        <w:outlineLvl w:val="2"/>
      </w:pPr>
      <w:r w:rsidRPr="00EA0123">
        <w:lastRenderedPageBreak/>
        <w:t>Таблица</w:t>
      </w:r>
      <w:r w:rsidR="00F3654E" w:rsidRPr="00EA0123">
        <w:t xml:space="preserve"> </w:t>
      </w:r>
      <w:r w:rsidR="000F71D7" w:rsidRPr="00EA0123">
        <w:t>4</w:t>
      </w:r>
    </w:p>
    <w:p w:rsidR="009329AC" w:rsidRPr="00EA0123" w:rsidRDefault="009329AC" w:rsidP="009329AC">
      <w:pPr>
        <w:widowControl w:val="0"/>
        <w:suppressAutoHyphens/>
        <w:autoSpaceDE w:val="0"/>
        <w:autoSpaceDN w:val="0"/>
        <w:adjustRightInd w:val="0"/>
        <w:jc w:val="center"/>
      </w:pPr>
      <w:bookmarkStart w:id="4" w:name="Par502"/>
      <w:bookmarkEnd w:id="4"/>
      <w:r w:rsidRPr="00EA0123">
        <w:t>Прогноз</w:t>
      </w:r>
    </w:p>
    <w:p w:rsidR="009329AC" w:rsidRPr="00EA0123" w:rsidRDefault="009329AC" w:rsidP="009329AC">
      <w:pPr>
        <w:widowControl w:val="0"/>
        <w:suppressAutoHyphens/>
        <w:autoSpaceDE w:val="0"/>
        <w:autoSpaceDN w:val="0"/>
        <w:adjustRightInd w:val="0"/>
        <w:jc w:val="center"/>
      </w:pPr>
      <w:r w:rsidRPr="00EA0123">
        <w:t>сводных показателей муниципальных заданий на оказание муниципальных услуг (работ) муниципальными учреждениями</w:t>
      </w:r>
    </w:p>
    <w:p w:rsidR="009329AC" w:rsidRPr="00EA0123" w:rsidRDefault="00970E04" w:rsidP="009329AC">
      <w:pPr>
        <w:widowControl w:val="0"/>
        <w:suppressAutoHyphens/>
        <w:autoSpaceDE w:val="0"/>
        <w:autoSpaceDN w:val="0"/>
        <w:adjustRightInd w:val="0"/>
        <w:jc w:val="center"/>
      </w:pPr>
      <w:r w:rsidRPr="00EA0123">
        <w:t xml:space="preserve">городского округа «Вуктыл» </w:t>
      </w:r>
      <w:r w:rsidR="009329AC" w:rsidRPr="00EA0123">
        <w:t xml:space="preserve">по муниципальной программе </w:t>
      </w:r>
      <w:r w:rsidR="000F71D7" w:rsidRPr="00EA0123">
        <w:t xml:space="preserve">городского округа </w:t>
      </w:r>
      <w:r w:rsidR="009329AC" w:rsidRPr="00EA0123">
        <w:t>«Вуктыл»</w:t>
      </w:r>
    </w:p>
    <w:p w:rsidR="009329AC" w:rsidRPr="00EA0123" w:rsidRDefault="009329AC" w:rsidP="009329AC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A0123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9329AC" w:rsidRPr="00EA0123" w:rsidRDefault="009329AC" w:rsidP="009329AC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5026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360"/>
        <w:gridCol w:w="1877"/>
        <w:gridCol w:w="1417"/>
        <w:gridCol w:w="1276"/>
        <w:gridCol w:w="1276"/>
        <w:gridCol w:w="1417"/>
        <w:gridCol w:w="1418"/>
        <w:gridCol w:w="1417"/>
      </w:tblGrid>
      <w:tr w:rsidR="009329AC" w:rsidRPr="00EA0123" w:rsidTr="000370A9">
        <w:trPr>
          <w:trHeight w:val="853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 xml:space="preserve">№   </w:t>
            </w:r>
            <w:proofErr w:type="gramStart"/>
            <w:r w:rsidRPr="00EA0123">
              <w:rPr>
                <w:sz w:val="20"/>
                <w:szCs w:val="20"/>
              </w:rPr>
              <w:t>п</w:t>
            </w:r>
            <w:proofErr w:type="gramEnd"/>
            <w:r w:rsidRPr="00EA0123">
              <w:rPr>
                <w:sz w:val="20"/>
                <w:szCs w:val="20"/>
              </w:rPr>
              <w:t>/п</w:t>
            </w:r>
          </w:p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Наименование</w:t>
            </w:r>
          </w:p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подпрограммы,</w:t>
            </w:r>
          </w:p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услуги</w:t>
            </w:r>
          </w:p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(работы),</w:t>
            </w:r>
          </w:p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показателя</w:t>
            </w:r>
          </w:p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Ед.</w:t>
            </w:r>
          </w:p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 xml:space="preserve">Расходы </w:t>
            </w:r>
            <w:r w:rsidR="00892888" w:rsidRPr="00EA0123">
              <w:rPr>
                <w:sz w:val="20"/>
                <w:szCs w:val="20"/>
              </w:rPr>
              <w:t xml:space="preserve">местного </w:t>
            </w:r>
            <w:r w:rsidRPr="00EA0123">
              <w:rPr>
                <w:sz w:val="20"/>
                <w:szCs w:val="20"/>
              </w:rPr>
              <w:t>бюджета на оказание муниципальной услуги</w:t>
            </w:r>
          </w:p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(работы), руб.</w:t>
            </w:r>
          </w:p>
        </w:tc>
      </w:tr>
      <w:tr w:rsidR="009329AC" w:rsidRPr="00EA0123" w:rsidTr="000370A9">
        <w:trPr>
          <w:trHeight w:val="569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6077E8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2017</w:t>
            </w:r>
            <w:r w:rsidR="009329AC" w:rsidRPr="00EA012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201</w:t>
            </w:r>
            <w:r w:rsidR="006077E8" w:rsidRPr="00EA0123">
              <w:rPr>
                <w:sz w:val="20"/>
                <w:szCs w:val="20"/>
              </w:rPr>
              <w:t>8</w:t>
            </w:r>
            <w:r w:rsidRPr="00EA012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201</w:t>
            </w:r>
            <w:r w:rsidR="006077E8" w:rsidRPr="00EA0123">
              <w:rPr>
                <w:sz w:val="20"/>
                <w:szCs w:val="20"/>
              </w:rPr>
              <w:t>9</w:t>
            </w:r>
            <w:r w:rsidRPr="00EA012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201</w:t>
            </w:r>
            <w:r w:rsidR="006077E8" w:rsidRPr="00EA0123">
              <w:rPr>
                <w:sz w:val="20"/>
                <w:szCs w:val="20"/>
              </w:rPr>
              <w:t>7</w:t>
            </w:r>
            <w:r w:rsidRPr="00EA012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201</w:t>
            </w:r>
            <w:r w:rsidR="006077E8" w:rsidRPr="00EA0123">
              <w:rPr>
                <w:sz w:val="20"/>
                <w:szCs w:val="20"/>
              </w:rPr>
              <w:t>8</w:t>
            </w:r>
            <w:r w:rsidRPr="00EA012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201</w:t>
            </w:r>
            <w:r w:rsidR="006077E8" w:rsidRPr="00EA0123">
              <w:rPr>
                <w:sz w:val="20"/>
                <w:szCs w:val="20"/>
              </w:rPr>
              <w:t>9</w:t>
            </w:r>
            <w:r w:rsidRPr="00EA0123">
              <w:rPr>
                <w:sz w:val="20"/>
                <w:szCs w:val="20"/>
              </w:rPr>
              <w:t xml:space="preserve"> год</w:t>
            </w:r>
          </w:p>
        </w:tc>
      </w:tr>
    </w:tbl>
    <w:p w:rsidR="009329AC" w:rsidRPr="00EA0123" w:rsidRDefault="009329AC" w:rsidP="009329AC">
      <w:pPr>
        <w:rPr>
          <w:sz w:val="2"/>
          <w:szCs w:val="2"/>
        </w:rPr>
      </w:pPr>
    </w:p>
    <w:tbl>
      <w:tblPr>
        <w:tblW w:w="19787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360"/>
        <w:gridCol w:w="1877"/>
        <w:gridCol w:w="1417"/>
        <w:gridCol w:w="1276"/>
        <w:gridCol w:w="1276"/>
        <w:gridCol w:w="1417"/>
        <w:gridCol w:w="1418"/>
        <w:gridCol w:w="1417"/>
        <w:gridCol w:w="4761"/>
      </w:tblGrid>
      <w:tr w:rsidR="009329AC" w:rsidRPr="00EA0123" w:rsidTr="000370A9">
        <w:trPr>
          <w:gridAfter w:val="1"/>
          <w:wAfter w:w="4761" w:type="dxa"/>
          <w:trHeight w:val="128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9</w:t>
            </w:r>
          </w:p>
        </w:tc>
      </w:tr>
      <w:tr w:rsidR="009329AC" w:rsidRPr="005844CC" w:rsidTr="00EA5DDC">
        <w:trPr>
          <w:gridAfter w:val="1"/>
          <w:wAfter w:w="4761" w:type="dxa"/>
          <w:trHeight w:val="128"/>
          <w:tblCellSpacing w:w="5" w:type="nil"/>
        </w:trPr>
        <w:tc>
          <w:tcPr>
            <w:tcW w:w="1502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A0123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="006077E8" w:rsidRPr="00EA0123">
              <w:rPr>
                <w:b/>
                <w:bCs/>
                <w:sz w:val="20"/>
                <w:szCs w:val="20"/>
              </w:rPr>
              <w:t xml:space="preserve">1 «Содержание и развитие жилищно-коммунального </w:t>
            </w:r>
            <w:r w:rsidR="000370A9" w:rsidRPr="00EA0123">
              <w:rPr>
                <w:b/>
                <w:bCs/>
                <w:sz w:val="20"/>
                <w:szCs w:val="20"/>
              </w:rPr>
              <w:t xml:space="preserve">и городского </w:t>
            </w:r>
            <w:r w:rsidR="006077E8" w:rsidRPr="00EA0123">
              <w:rPr>
                <w:b/>
                <w:bCs/>
                <w:sz w:val="20"/>
                <w:szCs w:val="20"/>
              </w:rPr>
              <w:t>хозяйства</w:t>
            </w:r>
            <w:r w:rsidRPr="00EA0123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9329AC" w:rsidRPr="005844CC" w:rsidTr="00EA5DDC">
        <w:trPr>
          <w:trHeight w:val="184"/>
          <w:tblCellSpacing w:w="5" w:type="nil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EA0123" w:rsidRDefault="009329AC" w:rsidP="00FE3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b/>
                <w:sz w:val="20"/>
                <w:szCs w:val="20"/>
              </w:rPr>
              <w:t>Основное мероприятие 1.</w:t>
            </w:r>
            <w:r w:rsidR="006077E8" w:rsidRPr="00EA0123">
              <w:rPr>
                <w:b/>
                <w:sz w:val="20"/>
                <w:szCs w:val="20"/>
              </w:rPr>
              <w:t>3</w:t>
            </w:r>
            <w:r w:rsidRPr="00EA0123">
              <w:rPr>
                <w:b/>
                <w:sz w:val="20"/>
                <w:szCs w:val="20"/>
              </w:rPr>
              <w:t xml:space="preserve">. </w:t>
            </w:r>
            <w:r w:rsidR="006077E8" w:rsidRPr="00EA0123">
              <w:rPr>
                <w:b/>
                <w:sz w:val="20"/>
                <w:szCs w:val="20"/>
              </w:rPr>
              <w:t xml:space="preserve">Обеспечение деятельности </w:t>
            </w:r>
            <w:r w:rsidRPr="00EA0123">
              <w:rPr>
                <w:b/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4761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329AC" w:rsidRPr="005844CC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9329AC" w:rsidRPr="005844CC" w:rsidTr="000370A9">
        <w:trPr>
          <w:trHeight w:val="11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Наименование услуги</w:t>
            </w:r>
            <w:r w:rsidR="00907345">
              <w:rPr>
                <w:sz w:val="20"/>
                <w:szCs w:val="20"/>
              </w:rPr>
              <w:t xml:space="preserve"> </w:t>
            </w:r>
            <w:r w:rsidRPr="00EA0123">
              <w:rPr>
                <w:sz w:val="20"/>
                <w:szCs w:val="20"/>
              </w:rPr>
              <w:t>(работы) и ее содержание:</w:t>
            </w:r>
          </w:p>
          <w:p w:rsidR="009329AC" w:rsidRPr="00EA0123" w:rsidRDefault="00AD7D78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 xml:space="preserve">Обеспечение деятельности </w:t>
            </w:r>
            <w:r w:rsidR="009329AC" w:rsidRPr="00EA0123">
              <w:rPr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EA0123" w:rsidRDefault="00FA44D4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EA0123" w:rsidRDefault="00EA0123" w:rsidP="0036404E">
            <w:pPr>
              <w:pStyle w:val="ConsPlusCell"/>
              <w:suppressAutoHyphens/>
              <w:jc w:val="center"/>
            </w:pPr>
            <w:r w:rsidRPr="00EA0123">
              <w:t>31 234 239,61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EA0123" w:rsidRDefault="00A71C67" w:rsidP="0036404E">
            <w:pPr>
              <w:pStyle w:val="ConsPlusCell"/>
              <w:suppressAutoHyphens/>
              <w:jc w:val="center"/>
            </w:pPr>
            <w:r w:rsidRPr="00EA0123">
              <w:t>18 061 673,00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EA0123" w:rsidRDefault="00A71C67" w:rsidP="0036404E">
            <w:pPr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20 761 673,00</w:t>
            </w: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5844CC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9329AC" w:rsidRPr="00927035" w:rsidTr="000370A9">
        <w:trPr>
          <w:trHeight w:val="25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92703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29AC" w:rsidRPr="0092703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92703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х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92703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92703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29AC" w:rsidRPr="00927035" w:rsidTr="000370A9">
        <w:trPr>
          <w:trHeight w:val="2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92703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92703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927035" w:rsidRDefault="00FA44D4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927035" w:rsidRDefault="00AD7D78" w:rsidP="00484E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13</w:t>
            </w:r>
            <w:r w:rsidR="00484EA5" w:rsidRPr="00927035">
              <w:rPr>
                <w:sz w:val="20"/>
                <w:szCs w:val="20"/>
              </w:rPr>
              <w:t>3</w:t>
            </w:r>
            <w:r w:rsidRPr="00927035">
              <w:rPr>
                <w:sz w:val="20"/>
                <w:szCs w:val="20"/>
              </w:rPr>
              <w:t>,</w:t>
            </w:r>
            <w:r w:rsidR="00484EA5" w:rsidRPr="00927035">
              <w:rPr>
                <w:sz w:val="20"/>
                <w:szCs w:val="20"/>
              </w:rPr>
              <w:t>2</w:t>
            </w:r>
            <w:r w:rsidRPr="0092703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927035" w:rsidRDefault="00484EA5" w:rsidP="00484EA5">
            <w:pPr>
              <w:jc w:val="center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133</w:t>
            </w:r>
            <w:r w:rsidR="00AD7D78" w:rsidRPr="00927035">
              <w:rPr>
                <w:sz w:val="20"/>
                <w:szCs w:val="20"/>
              </w:rPr>
              <w:t>,</w:t>
            </w:r>
            <w:r w:rsidRPr="00927035">
              <w:rPr>
                <w:sz w:val="20"/>
                <w:szCs w:val="20"/>
              </w:rPr>
              <w:t>2</w:t>
            </w:r>
            <w:r w:rsidR="00AD7D78" w:rsidRPr="0092703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927035" w:rsidRDefault="00AD7D78" w:rsidP="00484EA5">
            <w:pPr>
              <w:jc w:val="center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13</w:t>
            </w:r>
            <w:r w:rsidR="00484EA5" w:rsidRPr="00927035">
              <w:rPr>
                <w:sz w:val="20"/>
                <w:szCs w:val="20"/>
              </w:rPr>
              <w:t>3</w:t>
            </w:r>
            <w:r w:rsidRPr="00927035">
              <w:rPr>
                <w:sz w:val="20"/>
                <w:szCs w:val="20"/>
              </w:rPr>
              <w:t>,</w:t>
            </w:r>
            <w:r w:rsidR="00484EA5" w:rsidRPr="00927035">
              <w:rPr>
                <w:sz w:val="20"/>
                <w:szCs w:val="20"/>
              </w:rPr>
              <w:t>2</w:t>
            </w:r>
            <w:r w:rsidRPr="0092703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92703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92703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92703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х</w:t>
            </w: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92703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67DF1" w:rsidRDefault="00A67DF1" w:rsidP="00835F62">
      <w:pPr>
        <w:suppressAutoHyphens/>
        <w:autoSpaceDE w:val="0"/>
        <w:autoSpaceDN w:val="0"/>
        <w:adjustRightInd w:val="0"/>
        <w:outlineLvl w:val="0"/>
      </w:pPr>
    </w:p>
    <w:p w:rsidR="007B040A" w:rsidRPr="00192929" w:rsidRDefault="00330CDB" w:rsidP="000C75AA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</w:pPr>
      <w:r w:rsidRPr="00192929">
        <w:t xml:space="preserve">Таблица </w:t>
      </w:r>
      <w:r w:rsidR="0069758A" w:rsidRPr="00192929">
        <w:t>5</w:t>
      </w:r>
    </w:p>
    <w:p w:rsidR="007B040A" w:rsidRPr="005844CC" w:rsidRDefault="007B040A" w:rsidP="007B040A">
      <w:pPr>
        <w:suppressAutoHyphens/>
        <w:autoSpaceDE w:val="0"/>
        <w:autoSpaceDN w:val="0"/>
        <w:adjustRightInd w:val="0"/>
        <w:jc w:val="center"/>
        <w:outlineLvl w:val="0"/>
        <w:rPr>
          <w:sz w:val="20"/>
          <w:szCs w:val="20"/>
          <w:highlight w:val="lightGray"/>
        </w:rPr>
      </w:pPr>
    </w:p>
    <w:p w:rsidR="007B040A" w:rsidRPr="00192929" w:rsidRDefault="007B040A" w:rsidP="007B040A">
      <w:pPr>
        <w:suppressAutoHyphens/>
        <w:autoSpaceDE w:val="0"/>
        <w:autoSpaceDN w:val="0"/>
        <w:adjustRightInd w:val="0"/>
        <w:jc w:val="center"/>
        <w:outlineLvl w:val="0"/>
      </w:pPr>
      <w:r w:rsidRPr="00192929">
        <w:t xml:space="preserve">Ресурсное обеспечение  реализации муниципальной программы </w:t>
      </w:r>
      <w:r w:rsidR="00A21B3C" w:rsidRPr="00192929">
        <w:t xml:space="preserve">городского округа </w:t>
      </w:r>
      <w:r w:rsidRPr="00192929">
        <w:t>«Вуктыл»</w:t>
      </w:r>
    </w:p>
    <w:p w:rsidR="007B040A" w:rsidRPr="00192929" w:rsidRDefault="007B040A" w:rsidP="007B040A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192929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7B040A" w:rsidRPr="00192929" w:rsidRDefault="00C236A6" w:rsidP="007B040A">
      <w:pPr>
        <w:suppressAutoHyphens/>
        <w:autoSpaceDE w:val="0"/>
        <w:autoSpaceDN w:val="0"/>
        <w:adjustRightInd w:val="0"/>
        <w:jc w:val="center"/>
        <w:outlineLvl w:val="0"/>
      </w:pPr>
      <w:r w:rsidRPr="00192929">
        <w:t xml:space="preserve">за счет средств бюджета </w:t>
      </w:r>
      <w:r w:rsidR="006B6A0A" w:rsidRPr="00192929">
        <w:t xml:space="preserve">муниципального образования </w:t>
      </w:r>
      <w:r w:rsidRPr="00192929">
        <w:t xml:space="preserve">городского округа «Вуктыл» </w:t>
      </w:r>
      <w:r w:rsidR="007B040A" w:rsidRPr="00192929">
        <w:t xml:space="preserve">(с учетом средств </w:t>
      </w:r>
      <w:r w:rsidR="007F1FC9" w:rsidRPr="00192929">
        <w:t>межбюджетных трансфертов</w:t>
      </w:r>
      <w:r w:rsidR="007B040A" w:rsidRPr="00192929">
        <w:t xml:space="preserve">) </w:t>
      </w:r>
    </w:p>
    <w:p w:rsidR="006B6A0A" w:rsidRPr="005844CC" w:rsidRDefault="006B6A0A" w:rsidP="007B040A">
      <w:pPr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</w:p>
    <w:p w:rsidR="007B040A" w:rsidRPr="00192929" w:rsidRDefault="007B040A" w:rsidP="00F54BF5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192929">
        <w:rPr>
          <w:sz w:val="20"/>
          <w:szCs w:val="20"/>
        </w:rPr>
        <w:t>(руб.)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4536"/>
        <w:gridCol w:w="3544"/>
        <w:gridCol w:w="1417"/>
        <w:gridCol w:w="1418"/>
        <w:gridCol w:w="1417"/>
      </w:tblGrid>
      <w:tr w:rsidR="007B040A" w:rsidRPr="00192929" w:rsidTr="0000571C">
        <w:trPr>
          <w:trHeight w:val="400"/>
        </w:trPr>
        <w:tc>
          <w:tcPr>
            <w:tcW w:w="710" w:type="dxa"/>
            <w:vMerge w:val="restart"/>
          </w:tcPr>
          <w:p w:rsidR="007B040A" w:rsidRPr="00192929" w:rsidRDefault="006A3661" w:rsidP="00A21B3C">
            <w:pPr>
              <w:pStyle w:val="ConsPlusCell"/>
              <w:suppressAutoHyphens/>
              <w:ind w:right="-74"/>
              <w:jc w:val="center"/>
            </w:pPr>
            <w:r w:rsidRPr="00192929">
              <w:t xml:space="preserve">№ </w:t>
            </w:r>
            <w:proofErr w:type="gramStart"/>
            <w:r w:rsidRPr="00192929">
              <w:t>п</w:t>
            </w:r>
            <w:proofErr w:type="gramEnd"/>
            <w:r w:rsidRPr="00192929">
              <w:t>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jc w:val="center"/>
            </w:pPr>
            <w:r w:rsidRPr="00192929">
              <w:t>Статус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192929">
              <w:t xml:space="preserve">Наименование муниципальной программы,  </w:t>
            </w:r>
          </w:p>
          <w:p w:rsidR="007B040A" w:rsidRPr="00192929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192929">
              <w:t xml:space="preserve">подпрограммы муниципальной программы, </w:t>
            </w:r>
          </w:p>
          <w:p w:rsidR="007B040A" w:rsidRPr="00192929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192929">
              <w:t>основного 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jc w:val="center"/>
            </w:pPr>
            <w:r w:rsidRPr="00192929">
              <w:t>Ответственный исполнитель, соисполнители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B040A" w:rsidRPr="00192929" w:rsidRDefault="006A3661" w:rsidP="006A3661">
            <w:pPr>
              <w:pStyle w:val="ConsPlusCell"/>
              <w:suppressAutoHyphens/>
              <w:jc w:val="center"/>
            </w:pPr>
            <w:r w:rsidRPr="00192929">
              <w:t>Оценка р</w:t>
            </w:r>
            <w:r w:rsidR="007B040A" w:rsidRPr="00192929">
              <w:t>асход</w:t>
            </w:r>
            <w:r w:rsidRPr="00192929">
              <w:t xml:space="preserve">ов </w:t>
            </w:r>
            <w:r w:rsidR="007B040A" w:rsidRPr="00192929">
              <w:t>(руб.), годы</w:t>
            </w:r>
          </w:p>
        </w:tc>
      </w:tr>
      <w:tr w:rsidR="007B040A" w:rsidRPr="00192929" w:rsidTr="0000571C">
        <w:trPr>
          <w:trHeight w:val="334"/>
        </w:trPr>
        <w:tc>
          <w:tcPr>
            <w:tcW w:w="710" w:type="dxa"/>
            <w:vMerge/>
          </w:tcPr>
          <w:p w:rsidR="007B040A" w:rsidRPr="00192929" w:rsidRDefault="007B040A" w:rsidP="00A21B3C">
            <w:pPr>
              <w:pStyle w:val="ConsPlusCell"/>
              <w:suppressAutoHyphens/>
              <w:ind w:right="-74"/>
            </w:pPr>
          </w:p>
        </w:tc>
        <w:tc>
          <w:tcPr>
            <w:tcW w:w="1984" w:type="dxa"/>
            <w:vMerge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</w:pPr>
          </w:p>
        </w:tc>
        <w:tc>
          <w:tcPr>
            <w:tcW w:w="4536" w:type="dxa"/>
            <w:vMerge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</w:pPr>
          </w:p>
        </w:tc>
        <w:tc>
          <w:tcPr>
            <w:tcW w:w="1417" w:type="dxa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jc w:val="center"/>
            </w:pPr>
            <w:r w:rsidRPr="00192929">
              <w:t>201</w:t>
            </w:r>
            <w:r w:rsidR="00A21B3C" w:rsidRPr="00192929">
              <w:t>7</w:t>
            </w:r>
            <w:r w:rsidRPr="00192929"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jc w:val="center"/>
            </w:pPr>
            <w:r w:rsidRPr="00192929">
              <w:t>201</w:t>
            </w:r>
            <w:r w:rsidR="00A21B3C" w:rsidRPr="00192929">
              <w:t>8</w:t>
            </w:r>
            <w:r w:rsidRPr="00192929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jc w:val="center"/>
            </w:pPr>
            <w:r w:rsidRPr="00192929">
              <w:t>201</w:t>
            </w:r>
            <w:r w:rsidR="00A21B3C" w:rsidRPr="00192929">
              <w:t>9</w:t>
            </w:r>
            <w:r w:rsidRPr="00192929">
              <w:t xml:space="preserve"> год</w:t>
            </w:r>
          </w:p>
        </w:tc>
      </w:tr>
    </w:tbl>
    <w:p w:rsidR="007B040A" w:rsidRPr="00192929" w:rsidRDefault="007B040A" w:rsidP="007B040A">
      <w:pPr>
        <w:rPr>
          <w:sz w:val="2"/>
          <w:szCs w:val="2"/>
        </w:rPr>
      </w:pPr>
    </w:p>
    <w:tbl>
      <w:tblPr>
        <w:tblW w:w="17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4536"/>
        <w:gridCol w:w="3544"/>
        <w:gridCol w:w="1417"/>
        <w:gridCol w:w="1418"/>
        <w:gridCol w:w="1417"/>
        <w:gridCol w:w="2127"/>
      </w:tblGrid>
      <w:tr w:rsidR="007B040A" w:rsidRPr="00192929" w:rsidTr="0000571C">
        <w:trPr>
          <w:gridAfter w:val="1"/>
          <w:wAfter w:w="2127" w:type="dxa"/>
          <w:trHeight w:val="284"/>
          <w:tblHeader/>
        </w:trPr>
        <w:tc>
          <w:tcPr>
            <w:tcW w:w="710" w:type="dxa"/>
            <w:vAlign w:val="center"/>
          </w:tcPr>
          <w:p w:rsidR="007B040A" w:rsidRPr="00192929" w:rsidRDefault="007B040A" w:rsidP="00A21B3C">
            <w:pPr>
              <w:pStyle w:val="ConsPlusCell"/>
              <w:suppressAutoHyphens/>
              <w:ind w:right="-74"/>
              <w:jc w:val="center"/>
            </w:pPr>
            <w:r w:rsidRPr="00192929">
              <w:t>1</w:t>
            </w:r>
          </w:p>
        </w:tc>
        <w:tc>
          <w:tcPr>
            <w:tcW w:w="1984" w:type="dxa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jc w:val="center"/>
            </w:pPr>
            <w:r w:rsidRPr="00192929">
              <w:t>2</w:t>
            </w:r>
          </w:p>
        </w:tc>
        <w:tc>
          <w:tcPr>
            <w:tcW w:w="4536" w:type="dxa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jc w:val="center"/>
            </w:pPr>
            <w:r w:rsidRPr="00192929">
              <w:t>3</w:t>
            </w:r>
          </w:p>
        </w:tc>
        <w:tc>
          <w:tcPr>
            <w:tcW w:w="3544" w:type="dxa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jc w:val="center"/>
            </w:pPr>
            <w:r w:rsidRPr="00192929">
              <w:t>4</w:t>
            </w:r>
          </w:p>
        </w:tc>
        <w:tc>
          <w:tcPr>
            <w:tcW w:w="1417" w:type="dxa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jc w:val="center"/>
            </w:pPr>
            <w:r w:rsidRPr="00192929">
              <w:t>5</w:t>
            </w:r>
          </w:p>
        </w:tc>
        <w:tc>
          <w:tcPr>
            <w:tcW w:w="1418" w:type="dxa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jc w:val="center"/>
            </w:pPr>
            <w:r w:rsidRPr="00192929">
              <w:t>6</w:t>
            </w:r>
          </w:p>
        </w:tc>
        <w:tc>
          <w:tcPr>
            <w:tcW w:w="1417" w:type="dxa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jc w:val="center"/>
            </w:pPr>
            <w:r w:rsidRPr="00192929">
              <w:t>7</w:t>
            </w:r>
          </w:p>
        </w:tc>
      </w:tr>
      <w:tr w:rsidR="00B851E7" w:rsidRPr="00BE2660" w:rsidTr="0000571C">
        <w:trPr>
          <w:gridAfter w:val="1"/>
          <w:wAfter w:w="2127" w:type="dxa"/>
          <w:trHeight w:val="345"/>
        </w:trPr>
        <w:tc>
          <w:tcPr>
            <w:tcW w:w="710" w:type="dxa"/>
            <w:vMerge w:val="restart"/>
          </w:tcPr>
          <w:p w:rsidR="00B851E7" w:rsidRPr="005455C1" w:rsidRDefault="00B851E7" w:rsidP="00A21B3C">
            <w:pPr>
              <w:pStyle w:val="ConsPlusCell"/>
              <w:suppressAutoHyphens/>
              <w:ind w:right="-74"/>
              <w:jc w:val="center"/>
            </w:pPr>
            <w:r w:rsidRPr="005455C1">
              <w:lastRenderedPageBreak/>
              <w:t>1.</w:t>
            </w:r>
          </w:p>
          <w:p w:rsidR="00B851E7" w:rsidRPr="005455C1" w:rsidRDefault="00B851E7" w:rsidP="00A21B3C">
            <w:pPr>
              <w:pStyle w:val="ConsPlusCell"/>
              <w:suppressAutoHyphens/>
              <w:ind w:right="-74"/>
              <w:jc w:val="center"/>
            </w:pPr>
          </w:p>
          <w:p w:rsidR="00B851E7" w:rsidRPr="005455C1" w:rsidRDefault="00B851E7" w:rsidP="00A21B3C">
            <w:pPr>
              <w:pStyle w:val="ConsPlusCell"/>
              <w:suppressAutoHyphens/>
              <w:ind w:right="-74"/>
              <w:jc w:val="center"/>
            </w:pPr>
          </w:p>
          <w:p w:rsidR="00B851E7" w:rsidRPr="005455C1" w:rsidRDefault="00B851E7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851E7" w:rsidRPr="005455C1" w:rsidRDefault="00B851E7" w:rsidP="00A21B3C">
            <w:pPr>
              <w:pStyle w:val="ConsPlusCell"/>
              <w:suppressAutoHyphens/>
              <w:rPr>
                <w:b/>
              </w:rPr>
            </w:pPr>
            <w:r w:rsidRPr="005455C1">
              <w:rPr>
                <w:b/>
              </w:rPr>
              <w:t>Муниципальная</w:t>
            </w:r>
            <w:r w:rsidRPr="005455C1">
              <w:rPr>
                <w:b/>
              </w:rPr>
              <w:br/>
              <w:t xml:space="preserve">программа     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851E7" w:rsidRPr="005455C1" w:rsidRDefault="00B851E7" w:rsidP="00A21B3C">
            <w:pPr>
              <w:pStyle w:val="ConsPlusCell"/>
              <w:suppressAutoHyphens/>
              <w:jc w:val="both"/>
              <w:rPr>
                <w:b/>
              </w:rPr>
            </w:pPr>
            <w:r w:rsidRPr="005455C1">
              <w:rPr>
                <w:b/>
              </w:rPr>
              <w:t xml:space="preserve">«Развитие строительства и жилищно-коммунального комплекса, энергосбережение и повышение энергоэффективности» </w:t>
            </w:r>
          </w:p>
        </w:tc>
        <w:tc>
          <w:tcPr>
            <w:tcW w:w="3544" w:type="dxa"/>
            <w:shd w:val="clear" w:color="auto" w:fill="auto"/>
          </w:tcPr>
          <w:p w:rsidR="00B851E7" w:rsidRPr="005455C1" w:rsidRDefault="00B851E7" w:rsidP="00A21B3C">
            <w:pPr>
              <w:pStyle w:val="ConsPlusCell"/>
              <w:suppressAutoHyphens/>
            </w:pPr>
            <w:r w:rsidRPr="005455C1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851E7" w:rsidRPr="005844CC" w:rsidRDefault="005A4B27" w:rsidP="00A21B3C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5A4B27">
              <w:rPr>
                <w:b/>
              </w:rPr>
              <w:t>50 339 035,50</w:t>
            </w:r>
          </w:p>
        </w:tc>
        <w:tc>
          <w:tcPr>
            <w:tcW w:w="1418" w:type="dxa"/>
            <w:shd w:val="clear" w:color="auto" w:fill="auto"/>
          </w:tcPr>
          <w:p w:rsidR="00B851E7" w:rsidRPr="005844CC" w:rsidRDefault="000D56CA" w:rsidP="00DE4B6F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DE4B6F">
              <w:rPr>
                <w:b/>
              </w:rPr>
              <w:t>39 108 </w:t>
            </w:r>
            <w:r w:rsidR="00DE4B6F" w:rsidRPr="00DE4B6F">
              <w:rPr>
                <w:b/>
              </w:rPr>
              <w:t>762</w:t>
            </w:r>
            <w:r w:rsidRPr="00DE4B6F">
              <w:rPr>
                <w:b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B851E7" w:rsidRPr="00BE2660" w:rsidRDefault="000D56CA" w:rsidP="00BE2660">
            <w:pPr>
              <w:pStyle w:val="ConsPlusCell"/>
              <w:suppressAutoHyphens/>
              <w:jc w:val="center"/>
              <w:rPr>
                <w:b/>
              </w:rPr>
            </w:pPr>
            <w:r w:rsidRPr="00BE2660">
              <w:rPr>
                <w:b/>
              </w:rPr>
              <w:t>34 784 8</w:t>
            </w:r>
            <w:r w:rsidR="00BE2660" w:rsidRPr="00BE2660">
              <w:rPr>
                <w:b/>
              </w:rPr>
              <w:t>62</w:t>
            </w:r>
            <w:r w:rsidRPr="00BE2660">
              <w:rPr>
                <w:b/>
              </w:rPr>
              <w:t>,00</w:t>
            </w:r>
          </w:p>
        </w:tc>
      </w:tr>
      <w:tr w:rsidR="00B851E7" w:rsidRPr="00FF0351" w:rsidTr="0000571C">
        <w:trPr>
          <w:gridAfter w:val="1"/>
          <w:wAfter w:w="2127" w:type="dxa"/>
          <w:trHeight w:val="496"/>
        </w:trPr>
        <w:tc>
          <w:tcPr>
            <w:tcW w:w="710" w:type="dxa"/>
            <w:vMerge/>
            <w:vAlign w:val="center"/>
          </w:tcPr>
          <w:p w:rsidR="00B851E7" w:rsidRPr="005455C1" w:rsidRDefault="00B851E7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B851E7" w:rsidRPr="005455C1" w:rsidRDefault="00B851E7" w:rsidP="00A21B3C">
            <w:pPr>
              <w:pStyle w:val="ConsPlusCell"/>
              <w:suppressAutoHyphens/>
            </w:pPr>
          </w:p>
        </w:tc>
        <w:tc>
          <w:tcPr>
            <w:tcW w:w="4536" w:type="dxa"/>
            <w:vMerge/>
            <w:shd w:val="clear" w:color="auto" w:fill="auto"/>
          </w:tcPr>
          <w:p w:rsidR="00B851E7" w:rsidRPr="005455C1" w:rsidRDefault="00B851E7" w:rsidP="00A21B3C">
            <w:pPr>
              <w:pStyle w:val="ConsPlusCell"/>
              <w:suppressAutoHyphens/>
            </w:pPr>
          </w:p>
        </w:tc>
        <w:tc>
          <w:tcPr>
            <w:tcW w:w="3544" w:type="dxa"/>
            <w:shd w:val="clear" w:color="auto" w:fill="auto"/>
          </w:tcPr>
          <w:p w:rsidR="00B851E7" w:rsidRPr="005455C1" w:rsidRDefault="00B851E7" w:rsidP="00A21B3C">
            <w:pPr>
              <w:pStyle w:val="ConsPlusCell"/>
              <w:suppressAutoHyphens/>
            </w:pPr>
            <w:r w:rsidRPr="005455C1">
              <w:t xml:space="preserve">Ответственный исполнитель - </w:t>
            </w:r>
          </w:p>
          <w:p w:rsidR="00B851E7" w:rsidRPr="005455C1" w:rsidRDefault="00B851E7" w:rsidP="00A21B3C">
            <w:pPr>
              <w:pStyle w:val="ConsPlusCell"/>
              <w:suppressAutoHyphens/>
            </w:pPr>
            <w:r w:rsidRPr="005455C1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B851E7" w:rsidRPr="005844CC" w:rsidRDefault="005A4B27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A4B27">
              <w:t>49 772 035,50</w:t>
            </w:r>
          </w:p>
        </w:tc>
        <w:tc>
          <w:tcPr>
            <w:tcW w:w="1418" w:type="dxa"/>
            <w:shd w:val="clear" w:color="auto" w:fill="auto"/>
          </w:tcPr>
          <w:p w:rsidR="00B851E7" w:rsidRPr="005844CC" w:rsidRDefault="000765CE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DE4B6F">
              <w:t>38 758 762,00</w:t>
            </w:r>
          </w:p>
        </w:tc>
        <w:tc>
          <w:tcPr>
            <w:tcW w:w="1417" w:type="dxa"/>
            <w:shd w:val="clear" w:color="auto" w:fill="auto"/>
          </w:tcPr>
          <w:p w:rsidR="00B851E7" w:rsidRPr="00FF0351" w:rsidRDefault="000D56CA" w:rsidP="00FF0351">
            <w:pPr>
              <w:pStyle w:val="ConsPlusCell"/>
              <w:suppressAutoHyphens/>
              <w:jc w:val="center"/>
            </w:pPr>
            <w:r w:rsidRPr="00FF0351">
              <w:t>34 290 8</w:t>
            </w:r>
            <w:r w:rsidR="00FF0351" w:rsidRPr="00FF0351">
              <w:t>62</w:t>
            </w:r>
            <w:r w:rsidRPr="00FF0351">
              <w:t>,00</w:t>
            </w:r>
          </w:p>
        </w:tc>
      </w:tr>
      <w:tr w:rsidR="00B851E7" w:rsidRPr="005844CC" w:rsidTr="0000571C">
        <w:trPr>
          <w:gridAfter w:val="1"/>
          <w:wAfter w:w="2127" w:type="dxa"/>
          <w:trHeight w:val="235"/>
        </w:trPr>
        <w:tc>
          <w:tcPr>
            <w:tcW w:w="710" w:type="dxa"/>
            <w:vMerge/>
            <w:vAlign w:val="center"/>
          </w:tcPr>
          <w:p w:rsidR="00B851E7" w:rsidRPr="005455C1" w:rsidRDefault="00B851E7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B851E7" w:rsidRPr="005455C1" w:rsidRDefault="00B851E7" w:rsidP="00A21B3C">
            <w:pPr>
              <w:pStyle w:val="ConsPlusCell"/>
              <w:suppressAutoHyphens/>
            </w:pPr>
          </w:p>
        </w:tc>
        <w:tc>
          <w:tcPr>
            <w:tcW w:w="4536" w:type="dxa"/>
            <w:vMerge/>
            <w:shd w:val="clear" w:color="auto" w:fill="auto"/>
          </w:tcPr>
          <w:p w:rsidR="00B851E7" w:rsidRPr="005455C1" w:rsidRDefault="00B851E7" w:rsidP="00A21B3C">
            <w:pPr>
              <w:pStyle w:val="ConsPlusCell"/>
              <w:suppressAutoHyphens/>
            </w:pPr>
          </w:p>
        </w:tc>
        <w:tc>
          <w:tcPr>
            <w:tcW w:w="3544" w:type="dxa"/>
            <w:shd w:val="clear" w:color="auto" w:fill="auto"/>
          </w:tcPr>
          <w:p w:rsidR="003E3715" w:rsidRPr="005455C1" w:rsidRDefault="003E3715" w:rsidP="003E3715">
            <w:pPr>
              <w:jc w:val="left"/>
              <w:rPr>
                <w:bCs/>
                <w:sz w:val="20"/>
                <w:szCs w:val="20"/>
              </w:rPr>
            </w:pPr>
            <w:r w:rsidRPr="005455C1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B851E7" w:rsidRPr="005455C1" w:rsidRDefault="003E3715" w:rsidP="003E3715">
            <w:pPr>
              <w:rPr>
                <w:sz w:val="20"/>
                <w:szCs w:val="20"/>
              </w:rPr>
            </w:pPr>
            <w:r w:rsidRPr="005455C1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B851E7" w:rsidRPr="005455C1" w:rsidRDefault="009416F8" w:rsidP="00A21B3C">
            <w:pPr>
              <w:pStyle w:val="ConsPlusCell"/>
              <w:suppressAutoHyphens/>
              <w:jc w:val="center"/>
            </w:pPr>
            <w:r w:rsidRPr="005455C1">
              <w:t>567 000,00</w:t>
            </w:r>
          </w:p>
        </w:tc>
        <w:tc>
          <w:tcPr>
            <w:tcW w:w="1418" w:type="dxa"/>
            <w:shd w:val="clear" w:color="auto" w:fill="auto"/>
          </w:tcPr>
          <w:p w:rsidR="00B851E7" w:rsidRPr="005455C1" w:rsidRDefault="009416F8" w:rsidP="00A21B3C">
            <w:pPr>
              <w:pStyle w:val="ConsPlusCell"/>
              <w:suppressAutoHyphens/>
              <w:jc w:val="center"/>
            </w:pPr>
            <w:r w:rsidRPr="005455C1"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B851E7" w:rsidRPr="005455C1" w:rsidRDefault="0078738E" w:rsidP="00A21B3C">
            <w:pPr>
              <w:pStyle w:val="ConsPlusCell"/>
              <w:suppressAutoHyphens/>
              <w:jc w:val="center"/>
            </w:pPr>
            <w:r w:rsidRPr="005455C1">
              <w:t>494 000,00</w:t>
            </w:r>
          </w:p>
        </w:tc>
      </w:tr>
      <w:tr w:rsidR="00056AE7" w:rsidRPr="005844CC" w:rsidTr="00145B8D">
        <w:trPr>
          <w:gridAfter w:val="1"/>
          <w:wAfter w:w="2127" w:type="dxa"/>
          <w:trHeight w:val="383"/>
        </w:trPr>
        <w:tc>
          <w:tcPr>
            <w:tcW w:w="710" w:type="dxa"/>
            <w:vMerge w:val="restart"/>
          </w:tcPr>
          <w:p w:rsidR="00056AE7" w:rsidRPr="004E3C29" w:rsidRDefault="00056AE7" w:rsidP="00A21B3C">
            <w:pPr>
              <w:pStyle w:val="ConsPlusCell"/>
              <w:suppressAutoHyphens/>
              <w:ind w:right="-74"/>
              <w:jc w:val="center"/>
            </w:pPr>
            <w:r w:rsidRPr="004E3C29">
              <w:t>2.</w:t>
            </w:r>
          </w:p>
        </w:tc>
        <w:tc>
          <w:tcPr>
            <w:tcW w:w="1984" w:type="dxa"/>
            <w:vMerge w:val="restart"/>
          </w:tcPr>
          <w:p w:rsidR="00056AE7" w:rsidRPr="004E3C29" w:rsidRDefault="00056AE7" w:rsidP="00C236A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4E3C29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56AE7" w:rsidRPr="004E3C29" w:rsidRDefault="00056AE7" w:rsidP="00BA451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E3C29">
              <w:rPr>
                <w:b/>
                <w:bCs/>
                <w:sz w:val="20"/>
                <w:szCs w:val="20"/>
              </w:rPr>
              <w:t>«Содержание и развитие жилищно-коммунального</w:t>
            </w:r>
            <w:r w:rsidR="00BA451B" w:rsidRPr="004E3C29">
              <w:rPr>
                <w:b/>
                <w:bCs/>
                <w:sz w:val="20"/>
                <w:szCs w:val="20"/>
              </w:rPr>
              <w:t xml:space="preserve"> и городского </w:t>
            </w:r>
            <w:r w:rsidRPr="004E3C29">
              <w:rPr>
                <w:b/>
                <w:bCs/>
                <w:sz w:val="20"/>
                <w:szCs w:val="20"/>
              </w:rPr>
              <w:t>хозяйства»</w:t>
            </w:r>
          </w:p>
        </w:tc>
        <w:tc>
          <w:tcPr>
            <w:tcW w:w="3544" w:type="dxa"/>
            <w:shd w:val="clear" w:color="auto" w:fill="auto"/>
          </w:tcPr>
          <w:p w:rsidR="00056AE7" w:rsidRPr="004E3C29" w:rsidRDefault="00056AE7" w:rsidP="00A21B3C">
            <w:pPr>
              <w:pStyle w:val="ConsPlusCell"/>
              <w:suppressAutoHyphens/>
            </w:pPr>
            <w:r w:rsidRPr="004E3C29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56AE7" w:rsidRPr="005844CC" w:rsidRDefault="002A5B67" w:rsidP="00A21B3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A5B67">
              <w:rPr>
                <w:b/>
                <w:sz w:val="20"/>
                <w:szCs w:val="20"/>
              </w:rPr>
              <w:t>40 110 035,50</w:t>
            </w:r>
          </w:p>
        </w:tc>
        <w:tc>
          <w:tcPr>
            <w:tcW w:w="1418" w:type="dxa"/>
            <w:shd w:val="clear" w:color="auto" w:fill="auto"/>
          </w:tcPr>
          <w:p w:rsidR="00056AE7" w:rsidRPr="005844CC" w:rsidRDefault="008A6C41" w:rsidP="00D859C3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D859C3">
              <w:rPr>
                <w:b/>
              </w:rPr>
              <w:t>27 243 8</w:t>
            </w:r>
            <w:r w:rsidR="00D859C3" w:rsidRPr="00D859C3">
              <w:rPr>
                <w:b/>
              </w:rPr>
              <w:t>62</w:t>
            </w:r>
            <w:r w:rsidRPr="00D859C3">
              <w:rPr>
                <w:b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056AE7" w:rsidRPr="005844CC" w:rsidRDefault="008A6C41" w:rsidP="00D859C3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D859C3">
              <w:rPr>
                <w:b/>
              </w:rPr>
              <w:t>29 598 8</w:t>
            </w:r>
            <w:r w:rsidR="00D859C3" w:rsidRPr="00D859C3">
              <w:rPr>
                <w:b/>
              </w:rPr>
              <w:t>62</w:t>
            </w:r>
            <w:r w:rsidRPr="00D859C3">
              <w:rPr>
                <w:b/>
              </w:rPr>
              <w:t>,00</w:t>
            </w:r>
          </w:p>
        </w:tc>
      </w:tr>
      <w:tr w:rsidR="00056AE7" w:rsidRPr="005844CC" w:rsidTr="0000571C">
        <w:trPr>
          <w:gridAfter w:val="1"/>
          <w:wAfter w:w="2127" w:type="dxa"/>
          <w:trHeight w:val="411"/>
        </w:trPr>
        <w:tc>
          <w:tcPr>
            <w:tcW w:w="710" w:type="dxa"/>
            <w:vMerge/>
          </w:tcPr>
          <w:p w:rsidR="00056AE7" w:rsidRPr="004E3C29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6AE7" w:rsidRPr="004E3C29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56AE7" w:rsidRPr="004E3C29" w:rsidRDefault="00056AE7" w:rsidP="00A21B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56AE7" w:rsidRPr="004E3C29" w:rsidRDefault="00056AE7" w:rsidP="00A21B3C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4E3C29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056AE7" w:rsidRPr="005844CC" w:rsidRDefault="00FD2943" w:rsidP="00A21B3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lightGray"/>
              </w:rPr>
            </w:pPr>
            <w:r w:rsidRPr="00FD2943">
              <w:rPr>
                <w:sz w:val="20"/>
                <w:szCs w:val="20"/>
              </w:rPr>
              <w:t>39 543 035,50</w:t>
            </w:r>
          </w:p>
        </w:tc>
        <w:tc>
          <w:tcPr>
            <w:tcW w:w="1418" w:type="dxa"/>
            <w:shd w:val="clear" w:color="auto" w:fill="auto"/>
          </w:tcPr>
          <w:p w:rsidR="00056AE7" w:rsidRPr="005844CC" w:rsidRDefault="00F95CF7" w:rsidP="001311C9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1311C9">
              <w:t>26 893 8</w:t>
            </w:r>
            <w:r w:rsidR="001311C9" w:rsidRPr="001311C9">
              <w:t>62</w:t>
            </w:r>
            <w:r w:rsidRPr="001311C9">
              <w:t>,00</w:t>
            </w:r>
          </w:p>
        </w:tc>
        <w:tc>
          <w:tcPr>
            <w:tcW w:w="1417" w:type="dxa"/>
            <w:shd w:val="clear" w:color="auto" w:fill="auto"/>
          </w:tcPr>
          <w:p w:rsidR="00056AE7" w:rsidRPr="005844CC" w:rsidRDefault="001311C9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1311C9">
              <w:t>29 258 862,00</w:t>
            </w:r>
          </w:p>
        </w:tc>
      </w:tr>
      <w:tr w:rsidR="00056AE7" w:rsidRPr="005844CC" w:rsidTr="0000571C">
        <w:trPr>
          <w:gridAfter w:val="1"/>
          <w:wAfter w:w="2127" w:type="dxa"/>
          <w:trHeight w:val="411"/>
        </w:trPr>
        <w:tc>
          <w:tcPr>
            <w:tcW w:w="710" w:type="dxa"/>
            <w:vMerge/>
          </w:tcPr>
          <w:p w:rsidR="00056AE7" w:rsidRPr="005844CC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vMerge/>
          </w:tcPr>
          <w:p w:rsidR="00056AE7" w:rsidRPr="005844CC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56AE7" w:rsidRPr="005844CC" w:rsidRDefault="00056AE7" w:rsidP="00A21B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56AE7" w:rsidRPr="00CC5E37" w:rsidRDefault="00056AE7" w:rsidP="00185128">
            <w:pPr>
              <w:widowControl w:val="0"/>
              <w:autoSpaceDE w:val="0"/>
              <w:autoSpaceDN w:val="0"/>
              <w:adjustRightInd w:val="0"/>
              <w:ind w:right="317" w:hanging="75"/>
              <w:jc w:val="left"/>
              <w:rPr>
                <w:sz w:val="20"/>
                <w:szCs w:val="20"/>
              </w:rPr>
            </w:pPr>
            <w:r w:rsidRPr="00CC5E37">
              <w:rPr>
                <w:bCs/>
                <w:sz w:val="20"/>
                <w:szCs w:val="20"/>
              </w:rPr>
              <w:t xml:space="preserve">  Ответственный исполнитель -</w:t>
            </w:r>
            <w:r w:rsidRPr="00CC5E37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056AE7" w:rsidRPr="00CC5E37" w:rsidRDefault="009E5019" w:rsidP="00A21B3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C5E37">
              <w:rPr>
                <w:sz w:val="20"/>
                <w:szCs w:val="20"/>
              </w:rPr>
              <w:t>567 000,00</w:t>
            </w:r>
          </w:p>
        </w:tc>
        <w:tc>
          <w:tcPr>
            <w:tcW w:w="1418" w:type="dxa"/>
            <w:shd w:val="clear" w:color="auto" w:fill="auto"/>
          </w:tcPr>
          <w:p w:rsidR="00056AE7" w:rsidRPr="00CC5E37" w:rsidRDefault="009E5019" w:rsidP="00A21B3C">
            <w:pPr>
              <w:pStyle w:val="ConsPlusCell"/>
              <w:suppressAutoHyphens/>
              <w:jc w:val="center"/>
            </w:pPr>
            <w:r w:rsidRPr="00CC5E37"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056AE7" w:rsidRPr="00CC5E37" w:rsidRDefault="009B2D5D" w:rsidP="00A21B3C">
            <w:pPr>
              <w:pStyle w:val="ConsPlusCell"/>
              <w:suppressAutoHyphens/>
              <w:jc w:val="center"/>
            </w:pPr>
            <w:r w:rsidRPr="00CC5E37">
              <w:t>340 000,00</w:t>
            </w:r>
          </w:p>
        </w:tc>
      </w:tr>
      <w:tr w:rsidR="007B040A" w:rsidRPr="005844CC" w:rsidTr="0000571C">
        <w:trPr>
          <w:gridAfter w:val="1"/>
          <w:wAfter w:w="2127" w:type="dxa"/>
          <w:trHeight w:val="393"/>
        </w:trPr>
        <w:tc>
          <w:tcPr>
            <w:tcW w:w="710" w:type="dxa"/>
          </w:tcPr>
          <w:p w:rsidR="007B040A" w:rsidRPr="00192929" w:rsidRDefault="007A7ADF" w:rsidP="00A21B3C">
            <w:pPr>
              <w:pStyle w:val="ConsPlusCell"/>
              <w:suppressAutoHyphens/>
              <w:ind w:right="-74"/>
              <w:jc w:val="center"/>
            </w:pPr>
            <w:r w:rsidRPr="00192929">
              <w:t>3</w:t>
            </w:r>
            <w:r w:rsidR="007B040A" w:rsidRPr="00192929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192929" w:rsidRDefault="007B040A" w:rsidP="00A21B3C">
            <w:pPr>
              <w:rPr>
                <w:bCs/>
                <w:sz w:val="20"/>
                <w:szCs w:val="20"/>
              </w:rPr>
            </w:pPr>
            <w:r w:rsidRPr="00192929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4536" w:type="dxa"/>
            <w:shd w:val="clear" w:color="auto" w:fill="auto"/>
          </w:tcPr>
          <w:p w:rsidR="007B040A" w:rsidRPr="00192929" w:rsidRDefault="00AD5729" w:rsidP="00A21B3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192929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7B040A" w:rsidRPr="00192929" w:rsidRDefault="007B040A" w:rsidP="00A21B3C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192929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5844CC" w:rsidRDefault="00192929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192929">
              <w:rPr>
                <w:sz w:val="20"/>
                <w:szCs w:val="20"/>
              </w:rPr>
              <w:t>5 977 776,00</w:t>
            </w:r>
          </w:p>
        </w:tc>
        <w:tc>
          <w:tcPr>
            <w:tcW w:w="1418" w:type="dxa"/>
            <w:shd w:val="clear" w:color="auto" w:fill="auto"/>
          </w:tcPr>
          <w:p w:rsidR="007B040A" w:rsidRPr="00192929" w:rsidRDefault="00192929" w:rsidP="00A21B3C">
            <w:pPr>
              <w:pStyle w:val="ConsPlusCell"/>
              <w:suppressAutoHyphens/>
              <w:jc w:val="center"/>
            </w:pPr>
            <w:r w:rsidRPr="00192929">
              <w:t>6 302 776,00</w:t>
            </w:r>
          </w:p>
        </w:tc>
        <w:tc>
          <w:tcPr>
            <w:tcW w:w="1417" w:type="dxa"/>
            <w:shd w:val="clear" w:color="auto" w:fill="auto"/>
          </w:tcPr>
          <w:p w:rsidR="007B040A" w:rsidRPr="00192929" w:rsidRDefault="00192929" w:rsidP="00A21B3C">
            <w:pPr>
              <w:pStyle w:val="ConsPlusCell"/>
              <w:suppressAutoHyphens/>
              <w:jc w:val="center"/>
            </w:pPr>
            <w:r w:rsidRPr="00192929">
              <w:t>6 302 776,00</w:t>
            </w:r>
          </w:p>
        </w:tc>
      </w:tr>
      <w:tr w:rsidR="007B040A" w:rsidRPr="005844CC" w:rsidTr="0000571C">
        <w:trPr>
          <w:gridAfter w:val="1"/>
          <w:wAfter w:w="2127" w:type="dxa"/>
          <w:trHeight w:val="262"/>
        </w:trPr>
        <w:tc>
          <w:tcPr>
            <w:tcW w:w="710" w:type="dxa"/>
          </w:tcPr>
          <w:p w:rsidR="007B040A" w:rsidRPr="003047DC" w:rsidRDefault="007A7ADF" w:rsidP="00A21B3C">
            <w:pPr>
              <w:pStyle w:val="ConsPlusCell"/>
              <w:suppressAutoHyphens/>
              <w:ind w:right="-74"/>
              <w:jc w:val="center"/>
            </w:pPr>
            <w:r w:rsidRPr="003047DC">
              <w:t>4</w:t>
            </w:r>
            <w:r w:rsidR="007B040A" w:rsidRPr="003047DC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3047DC" w:rsidRDefault="007B040A" w:rsidP="00AD5729">
            <w:pPr>
              <w:rPr>
                <w:bCs/>
                <w:sz w:val="20"/>
                <w:szCs w:val="20"/>
              </w:rPr>
            </w:pPr>
            <w:r w:rsidRPr="003047DC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D5729" w:rsidRPr="003047DC">
              <w:rPr>
                <w:bCs/>
                <w:sz w:val="20"/>
                <w:szCs w:val="20"/>
              </w:rPr>
              <w:t>1</w:t>
            </w:r>
            <w:r w:rsidRPr="003047DC">
              <w:rPr>
                <w:bCs/>
                <w:sz w:val="20"/>
                <w:szCs w:val="20"/>
              </w:rPr>
              <w:t>.</w:t>
            </w:r>
            <w:r w:rsidR="00AD5729" w:rsidRPr="003047DC">
              <w:rPr>
                <w:bCs/>
                <w:sz w:val="20"/>
                <w:szCs w:val="20"/>
              </w:rPr>
              <w:t>2</w:t>
            </w:r>
            <w:r w:rsidRPr="003047D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B040A" w:rsidRPr="003047DC" w:rsidRDefault="00111FB8" w:rsidP="00A21B3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3047DC">
              <w:rPr>
                <w:rFonts w:ascii="Times New Roman" w:hAnsi="Times New Roman" w:cs="Times New Roman"/>
              </w:rPr>
              <w:t>Реализация социально-значимых проектов</w:t>
            </w:r>
            <w:r w:rsidR="00092CF0" w:rsidRPr="003047DC">
              <w:rPr>
                <w:rFonts w:ascii="Times New Roman" w:hAnsi="Times New Roman" w:cs="Times New Roman"/>
              </w:rPr>
              <w:t xml:space="preserve"> МО ГО «Вуктыл»</w:t>
            </w:r>
            <w:r w:rsidRPr="003047DC">
              <w:rPr>
                <w:rFonts w:ascii="Times New Roman" w:hAnsi="Times New Roman" w:cs="Times New Roman"/>
              </w:rPr>
              <w:t xml:space="preserve"> в рамках проекта «Народный бюджет»</w:t>
            </w:r>
          </w:p>
        </w:tc>
        <w:tc>
          <w:tcPr>
            <w:tcW w:w="3544" w:type="dxa"/>
            <w:shd w:val="clear" w:color="auto" w:fill="auto"/>
          </w:tcPr>
          <w:p w:rsidR="007B040A" w:rsidRPr="003047DC" w:rsidRDefault="007B040A" w:rsidP="00A21B3C">
            <w:pPr>
              <w:pStyle w:val="ConsPlusCell"/>
              <w:suppressAutoHyphens/>
            </w:pPr>
            <w:r w:rsidRPr="003047DC">
              <w:t xml:space="preserve">Ответственный исполнитель - </w:t>
            </w:r>
          </w:p>
          <w:p w:rsidR="007B040A" w:rsidRPr="005844CC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3047DC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3047DC" w:rsidRDefault="00437775" w:rsidP="00A21B3C">
            <w:pPr>
              <w:jc w:val="center"/>
              <w:rPr>
                <w:sz w:val="20"/>
                <w:szCs w:val="20"/>
              </w:rPr>
            </w:pPr>
            <w:r w:rsidRPr="003047DC">
              <w:rPr>
                <w:sz w:val="20"/>
                <w:szCs w:val="20"/>
              </w:rPr>
              <w:t>554 000,00</w:t>
            </w:r>
          </w:p>
        </w:tc>
        <w:tc>
          <w:tcPr>
            <w:tcW w:w="1418" w:type="dxa"/>
            <w:shd w:val="clear" w:color="auto" w:fill="auto"/>
          </w:tcPr>
          <w:p w:rsidR="007B040A" w:rsidRPr="003047DC" w:rsidRDefault="00437775" w:rsidP="00A21B3C">
            <w:pPr>
              <w:pStyle w:val="ConsPlusCell"/>
              <w:suppressAutoHyphens/>
              <w:jc w:val="center"/>
            </w:pPr>
            <w:r w:rsidRPr="003047DC">
              <w:t>0,00</w:t>
            </w:r>
          </w:p>
        </w:tc>
        <w:tc>
          <w:tcPr>
            <w:tcW w:w="1417" w:type="dxa"/>
            <w:shd w:val="clear" w:color="auto" w:fill="auto"/>
          </w:tcPr>
          <w:p w:rsidR="007B040A" w:rsidRPr="003047DC" w:rsidRDefault="00437775" w:rsidP="00A21B3C">
            <w:pPr>
              <w:pStyle w:val="ConsPlusCell"/>
              <w:suppressAutoHyphens/>
              <w:jc w:val="center"/>
            </w:pPr>
            <w:r w:rsidRPr="003047DC">
              <w:t>0,00</w:t>
            </w:r>
          </w:p>
        </w:tc>
      </w:tr>
      <w:tr w:rsidR="007B040A" w:rsidRPr="005844CC" w:rsidTr="0000571C">
        <w:trPr>
          <w:gridAfter w:val="1"/>
          <w:wAfter w:w="2127" w:type="dxa"/>
          <w:trHeight w:val="515"/>
        </w:trPr>
        <w:tc>
          <w:tcPr>
            <w:tcW w:w="710" w:type="dxa"/>
          </w:tcPr>
          <w:p w:rsidR="007B040A" w:rsidRPr="003566CF" w:rsidRDefault="007A7ADF" w:rsidP="00A21B3C">
            <w:pPr>
              <w:pStyle w:val="ConsPlusCell"/>
              <w:suppressAutoHyphens/>
              <w:ind w:right="-74"/>
              <w:jc w:val="center"/>
            </w:pPr>
            <w:r w:rsidRPr="003566CF">
              <w:t>5</w:t>
            </w:r>
            <w:r w:rsidR="007B040A" w:rsidRPr="003566CF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3566CF" w:rsidRDefault="007B040A" w:rsidP="00AD5729">
            <w:pPr>
              <w:rPr>
                <w:bCs/>
                <w:sz w:val="20"/>
                <w:szCs w:val="20"/>
              </w:rPr>
            </w:pPr>
            <w:r w:rsidRPr="003566CF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D5729" w:rsidRPr="003566CF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4536" w:type="dxa"/>
            <w:shd w:val="clear" w:color="auto" w:fill="auto"/>
          </w:tcPr>
          <w:p w:rsidR="007B040A" w:rsidRPr="003566CF" w:rsidRDefault="0072528E" w:rsidP="00FE73E6">
            <w:pPr>
              <w:rPr>
                <w:bCs/>
                <w:sz w:val="20"/>
                <w:szCs w:val="20"/>
              </w:rPr>
            </w:pPr>
            <w:r w:rsidRPr="003566CF">
              <w:rPr>
                <w:bCs/>
                <w:sz w:val="20"/>
                <w:szCs w:val="20"/>
              </w:rPr>
              <w:t>Обеспечение деятельности</w:t>
            </w:r>
            <w:r w:rsidR="00B9181F" w:rsidRPr="003566CF">
              <w:rPr>
                <w:bCs/>
                <w:sz w:val="20"/>
                <w:szCs w:val="20"/>
              </w:rPr>
              <w:t xml:space="preserve"> </w:t>
            </w:r>
            <w:r w:rsidR="007A7ADF" w:rsidRPr="003566CF">
              <w:rPr>
                <w:bCs/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92291E" w:rsidRPr="003566CF" w:rsidRDefault="0092291E" w:rsidP="0092291E">
            <w:pPr>
              <w:pStyle w:val="ConsPlusCell"/>
              <w:suppressAutoHyphens/>
            </w:pPr>
            <w:r w:rsidRPr="003566CF">
              <w:t xml:space="preserve">Ответственный исполнитель - </w:t>
            </w:r>
          </w:p>
          <w:p w:rsidR="007B040A" w:rsidRPr="005844CC" w:rsidRDefault="0092291E" w:rsidP="0092291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3566CF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5844CC" w:rsidRDefault="003566CF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3566CF">
              <w:rPr>
                <w:sz w:val="20"/>
                <w:szCs w:val="20"/>
              </w:rPr>
              <w:t>31 234 239,61</w:t>
            </w:r>
          </w:p>
        </w:tc>
        <w:tc>
          <w:tcPr>
            <w:tcW w:w="1418" w:type="dxa"/>
            <w:shd w:val="clear" w:color="auto" w:fill="auto"/>
          </w:tcPr>
          <w:p w:rsidR="007B040A" w:rsidRPr="003566CF" w:rsidRDefault="007A5749" w:rsidP="00A21B3C">
            <w:pPr>
              <w:pStyle w:val="ConsPlusCell"/>
              <w:suppressAutoHyphens/>
              <w:jc w:val="center"/>
            </w:pPr>
            <w:r w:rsidRPr="003566CF">
              <w:t>18 061 673,00</w:t>
            </w:r>
          </w:p>
        </w:tc>
        <w:tc>
          <w:tcPr>
            <w:tcW w:w="1417" w:type="dxa"/>
            <w:shd w:val="clear" w:color="auto" w:fill="auto"/>
          </w:tcPr>
          <w:p w:rsidR="007B040A" w:rsidRPr="003566CF" w:rsidRDefault="007A5749" w:rsidP="00A21B3C">
            <w:pPr>
              <w:pStyle w:val="ConsPlusCell"/>
              <w:suppressAutoHyphens/>
              <w:jc w:val="center"/>
            </w:pPr>
            <w:r w:rsidRPr="003566CF">
              <w:t>20 761 673,00</w:t>
            </w:r>
          </w:p>
        </w:tc>
      </w:tr>
      <w:tr w:rsidR="005E0E9F" w:rsidRPr="005844CC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5E0E9F" w:rsidRPr="00542113" w:rsidRDefault="00701DD3" w:rsidP="00701DD3">
            <w:pPr>
              <w:pStyle w:val="ConsPlusCell"/>
              <w:suppressAutoHyphens/>
              <w:ind w:right="-74"/>
              <w:jc w:val="center"/>
            </w:pPr>
            <w:r w:rsidRPr="00542113">
              <w:t>6.</w:t>
            </w:r>
          </w:p>
        </w:tc>
        <w:tc>
          <w:tcPr>
            <w:tcW w:w="1984" w:type="dxa"/>
            <w:shd w:val="clear" w:color="auto" w:fill="auto"/>
          </w:tcPr>
          <w:p w:rsidR="005E0E9F" w:rsidRPr="00542113" w:rsidRDefault="005E0E9F" w:rsidP="005E0E9F">
            <w:pPr>
              <w:rPr>
                <w:bCs/>
                <w:sz w:val="20"/>
                <w:szCs w:val="20"/>
              </w:rPr>
            </w:pPr>
            <w:r w:rsidRPr="00542113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4536" w:type="dxa"/>
            <w:shd w:val="clear" w:color="auto" w:fill="auto"/>
          </w:tcPr>
          <w:p w:rsidR="005E0E9F" w:rsidRPr="00542113" w:rsidRDefault="005E0E9F" w:rsidP="0079634A">
            <w:pPr>
              <w:rPr>
                <w:bCs/>
                <w:sz w:val="20"/>
                <w:szCs w:val="20"/>
              </w:rPr>
            </w:pPr>
            <w:r w:rsidRPr="00542113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5E0E9F" w:rsidRPr="00542113" w:rsidRDefault="005E0E9F" w:rsidP="005E0E9F">
            <w:pPr>
              <w:pStyle w:val="ConsPlusCell"/>
              <w:suppressAutoHyphens/>
            </w:pPr>
            <w:r w:rsidRPr="00542113">
              <w:t xml:space="preserve">Ответственный исполнитель - </w:t>
            </w:r>
          </w:p>
          <w:p w:rsidR="005E0E9F" w:rsidRPr="005844CC" w:rsidRDefault="005E0E9F" w:rsidP="005E0E9F">
            <w:pPr>
              <w:pStyle w:val="ConsPlusCell"/>
              <w:suppressAutoHyphens/>
              <w:rPr>
                <w:highlight w:val="lightGray"/>
              </w:rPr>
            </w:pPr>
            <w:r w:rsidRPr="00542113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E0E9F" w:rsidRPr="00542113" w:rsidRDefault="00542113" w:rsidP="00A21B3C">
            <w:pPr>
              <w:jc w:val="center"/>
              <w:rPr>
                <w:sz w:val="20"/>
                <w:szCs w:val="20"/>
              </w:rPr>
            </w:pPr>
            <w:r w:rsidRPr="00542113">
              <w:rPr>
                <w:sz w:val="20"/>
                <w:szCs w:val="20"/>
              </w:rPr>
              <w:t>826 000,00</w:t>
            </w:r>
          </w:p>
        </w:tc>
        <w:tc>
          <w:tcPr>
            <w:tcW w:w="1418" w:type="dxa"/>
            <w:shd w:val="clear" w:color="auto" w:fill="auto"/>
          </w:tcPr>
          <w:p w:rsidR="005E0E9F" w:rsidRPr="00542113" w:rsidRDefault="00AF5D83" w:rsidP="00A21B3C">
            <w:pPr>
              <w:pStyle w:val="ConsPlusCell"/>
              <w:suppressAutoHyphens/>
              <w:jc w:val="center"/>
            </w:pPr>
            <w:r w:rsidRPr="00542113"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5E0E9F" w:rsidRPr="00542113" w:rsidRDefault="00AF5D83" w:rsidP="00A21B3C">
            <w:pPr>
              <w:pStyle w:val="ConsPlusCell"/>
              <w:suppressAutoHyphens/>
              <w:jc w:val="center"/>
            </w:pPr>
            <w:r w:rsidRPr="00542113">
              <w:t>650 000,00</w:t>
            </w:r>
          </w:p>
        </w:tc>
      </w:tr>
      <w:tr w:rsidR="005A2320" w:rsidRPr="005844CC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5A2320" w:rsidRPr="006E17AD" w:rsidRDefault="005A2320" w:rsidP="00A21B3C">
            <w:pPr>
              <w:pStyle w:val="ConsPlusCell"/>
              <w:suppressAutoHyphens/>
              <w:ind w:right="-74"/>
              <w:jc w:val="center"/>
            </w:pPr>
            <w:r w:rsidRPr="006E17AD">
              <w:t>7.</w:t>
            </w:r>
          </w:p>
        </w:tc>
        <w:tc>
          <w:tcPr>
            <w:tcW w:w="1984" w:type="dxa"/>
            <w:shd w:val="clear" w:color="auto" w:fill="auto"/>
          </w:tcPr>
          <w:p w:rsidR="005A2320" w:rsidRPr="006E17AD" w:rsidRDefault="005A2320" w:rsidP="005A2320">
            <w:pPr>
              <w:rPr>
                <w:bCs/>
                <w:sz w:val="20"/>
                <w:szCs w:val="20"/>
              </w:rPr>
            </w:pPr>
            <w:r w:rsidRPr="006E17AD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4536" w:type="dxa"/>
            <w:shd w:val="clear" w:color="auto" w:fill="auto"/>
          </w:tcPr>
          <w:p w:rsidR="005A2320" w:rsidRPr="006E17AD" w:rsidRDefault="005A2320" w:rsidP="0079634A">
            <w:pPr>
              <w:rPr>
                <w:bCs/>
                <w:sz w:val="20"/>
                <w:szCs w:val="20"/>
              </w:rPr>
            </w:pPr>
            <w:r w:rsidRPr="006E17AD">
              <w:rPr>
                <w:bCs/>
                <w:sz w:val="20"/>
                <w:szCs w:val="20"/>
              </w:rPr>
              <w:t>Субсидия на погашение кредиторской задолженности прошлых лет</w:t>
            </w:r>
          </w:p>
        </w:tc>
        <w:tc>
          <w:tcPr>
            <w:tcW w:w="3544" w:type="dxa"/>
            <w:shd w:val="clear" w:color="auto" w:fill="auto"/>
          </w:tcPr>
          <w:p w:rsidR="005A2320" w:rsidRPr="006E17AD" w:rsidRDefault="005A2320" w:rsidP="005A2320">
            <w:pPr>
              <w:pStyle w:val="ConsPlusCell"/>
              <w:suppressAutoHyphens/>
            </w:pPr>
            <w:r w:rsidRPr="006E17AD">
              <w:t xml:space="preserve">Ответственный исполнитель - </w:t>
            </w:r>
          </w:p>
          <w:p w:rsidR="005A2320" w:rsidRPr="005844CC" w:rsidRDefault="005A2320" w:rsidP="005A2320">
            <w:pPr>
              <w:pStyle w:val="ConsPlusCell"/>
              <w:suppressAutoHyphens/>
              <w:rPr>
                <w:highlight w:val="lightGray"/>
              </w:rPr>
            </w:pPr>
            <w:r w:rsidRPr="006E17AD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A2320" w:rsidRPr="006E17AD" w:rsidRDefault="006E17AD" w:rsidP="00A21B3C">
            <w:pPr>
              <w:jc w:val="center"/>
              <w:rPr>
                <w:sz w:val="20"/>
                <w:szCs w:val="20"/>
              </w:rPr>
            </w:pPr>
            <w:r w:rsidRPr="006E17AD">
              <w:rPr>
                <w:sz w:val="20"/>
                <w:szCs w:val="20"/>
              </w:rPr>
              <w:t xml:space="preserve">91 606,89 </w:t>
            </w:r>
          </w:p>
        </w:tc>
        <w:tc>
          <w:tcPr>
            <w:tcW w:w="1418" w:type="dxa"/>
            <w:shd w:val="clear" w:color="auto" w:fill="auto"/>
          </w:tcPr>
          <w:p w:rsidR="005A2320" w:rsidRPr="006E17AD" w:rsidRDefault="005A2320" w:rsidP="00A21B3C">
            <w:pPr>
              <w:pStyle w:val="ConsPlusCell"/>
              <w:suppressAutoHyphens/>
              <w:jc w:val="center"/>
            </w:pPr>
            <w:r w:rsidRPr="006E17AD">
              <w:t>0,00</w:t>
            </w:r>
          </w:p>
        </w:tc>
        <w:tc>
          <w:tcPr>
            <w:tcW w:w="1417" w:type="dxa"/>
            <w:shd w:val="clear" w:color="auto" w:fill="auto"/>
          </w:tcPr>
          <w:p w:rsidR="005A2320" w:rsidRPr="006E17AD" w:rsidRDefault="005A2320" w:rsidP="00A21B3C">
            <w:pPr>
              <w:pStyle w:val="ConsPlusCell"/>
              <w:suppressAutoHyphens/>
              <w:jc w:val="center"/>
            </w:pPr>
            <w:r w:rsidRPr="006E17AD">
              <w:t>0,00</w:t>
            </w:r>
          </w:p>
        </w:tc>
      </w:tr>
      <w:tr w:rsidR="007B040A" w:rsidRPr="005844CC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7B040A" w:rsidRPr="007F14F9" w:rsidRDefault="005A2320" w:rsidP="00A21B3C">
            <w:pPr>
              <w:pStyle w:val="ConsPlusCell"/>
              <w:suppressAutoHyphens/>
              <w:ind w:right="-74"/>
              <w:jc w:val="center"/>
            </w:pPr>
            <w:r w:rsidRPr="007F14F9">
              <w:t>8</w:t>
            </w:r>
            <w:r w:rsidR="007B040A" w:rsidRPr="007F14F9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7F14F9" w:rsidRDefault="007B040A" w:rsidP="00AD5729">
            <w:pPr>
              <w:rPr>
                <w:bCs/>
                <w:sz w:val="20"/>
                <w:szCs w:val="20"/>
              </w:rPr>
            </w:pPr>
            <w:r w:rsidRPr="007F14F9">
              <w:rPr>
                <w:bCs/>
                <w:sz w:val="20"/>
                <w:szCs w:val="20"/>
              </w:rPr>
              <w:t xml:space="preserve">Основное мероприятия </w:t>
            </w:r>
            <w:r w:rsidR="00AD5729" w:rsidRPr="007F14F9">
              <w:rPr>
                <w:bCs/>
                <w:sz w:val="20"/>
                <w:szCs w:val="20"/>
              </w:rPr>
              <w:t>2</w:t>
            </w:r>
            <w:r w:rsidRPr="007F14F9">
              <w:rPr>
                <w:bCs/>
                <w:sz w:val="20"/>
                <w:szCs w:val="20"/>
              </w:rPr>
              <w:t>.1.</w:t>
            </w:r>
          </w:p>
        </w:tc>
        <w:tc>
          <w:tcPr>
            <w:tcW w:w="4536" w:type="dxa"/>
            <w:shd w:val="clear" w:color="auto" w:fill="auto"/>
          </w:tcPr>
          <w:p w:rsidR="007B040A" w:rsidRPr="007F14F9" w:rsidRDefault="00AD5729" w:rsidP="0079634A">
            <w:pPr>
              <w:rPr>
                <w:bCs/>
                <w:sz w:val="20"/>
                <w:szCs w:val="20"/>
              </w:rPr>
            </w:pPr>
            <w:r w:rsidRPr="007F14F9">
              <w:rPr>
                <w:bCs/>
                <w:sz w:val="20"/>
                <w:szCs w:val="20"/>
              </w:rPr>
              <w:t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</w:t>
            </w:r>
            <w:r w:rsidR="0079634A" w:rsidRPr="007F14F9">
              <w:rPr>
                <w:bCs/>
                <w:sz w:val="20"/>
                <w:szCs w:val="20"/>
              </w:rPr>
              <w:t>)</w:t>
            </w:r>
            <w:r w:rsidRPr="007F14F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7B040A" w:rsidRPr="007F14F9" w:rsidRDefault="007B040A" w:rsidP="00A21B3C">
            <w:pPr>
              <w:pStyle w:val="ConsPlusCell"/>
              <w:suppressAutoHyphens/>
            </w:pPr>
            <w:r w:rsidRPr="007F14F9">
              <w:t xml:space="preserve">Ответственный исполнитель - </w:t>
            </w:r>
          </w:p>
          <w:p w:rsidR="007B040A" w:rsidRPr="007F14F9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F14F9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7F14F9" w:rsidRDefault="007F14F9" w:rsidP="00A21B3C">
            <w:pPr>
              <w:jc w:val="center"/>
              <w:rPr>
                <w:sz w:val="20"/>
                <w:szCs w:val="20"/>
              </w:rPr>
            </w:pPr>
            <w:r w:rsidRPr="007F14F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B040A" w:rsidRPr="007F14F9" w:rsidRDefault="00906933" w:rsidP="00A21B3C">
            <w:pPr>
              <w:pStyle w:val="ConsPlusCell"/>
              <w:suppressAutoHyphens/>
              <w:jc w:val="center"/>
            </w:pPr>
            <w:r w:rsidRPr="007F14F9">
              <w:t>1 160 000,00</w:t>
            </w:r>
          </w:p>
        </w:tc>
        <w:tc>
          <w:tcPr>
            <w:tcW w:w="1417" w:type="dxa"/>
            <w:shd w:val="clear" w:color="auto" w:fill="auto"/>
          </w:tcPr>
          <w:p w:rsidR="007B040A" w:rsidRPr="007F14F9" w:rsidRDefault="00906933" w:rsidP="00A21B3C">
            <w:pPr>
              <w:pStyle w:val="ConsPlusCell"/>
              <w:suppressAutoHyphens/>
              <w:jc w:val="center"/>
            </w:pPr>
            <w:r w:rsidRPr="007F14F9">
              <w:t>750 000,00</w:t>
            </w:r>
          </w:p>
        </w:tc>
      </w:tr>
      <w:tr w:rsidR="00337A99" w:rsidRPr="005844CC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337A99" w:rsidRPr="00F811A9" w:rsidRDefault="005A2320" w:rsidP="00A21B3C">
            <w:pPr>
              <w:pStyle w:val="ConsPlusCell"/>
              <w:suppressAutoHyphens/>
              <w:ind w:right="-74"/>
              <w:jc w:val="center"/>
            </w:pPr>
            <w:r w:rsidRPr="00F811A9">
              <w:t>9</w:t>
            </w:r>
            <w:r w:rsidR="007A7ADF" w:rsidRPr="00F811A9">
              <w:t>.</w:t>
            </w:r>
          </w:p>
        </w:tc>
        <w:tc>
          <w:tcPr>
            <w:tcW w:w="1984" w:type="dxa"/>
            <w:shd w:val="clear" w:color="auto" w:fill="auto"/>
          </w:tcPr>
          <w:p w:rsidR="00337A99" w:rsidRPr="00F811A9" w:rsidRDefault="00337A99" w:rsidP="00337A99">
            <w:pPr>
              <w:rPr>
                <w:bCs/>
                <w:sz w:val="20"/>
                <w:szCs w:val="20"/>
              </w:rPr>
            </w:pPr>
            <w:r w:rsidRPr="00F811A9">
              <w:rPr>
                <w:bCs/>
                <w:sz w:val="20"/>
                <w:szCs w:val="20"/>
              </w:rPr>
              <w:t>Основное мероприятия 2.2.</w:t>
            </w:r>
          </w:p>
        </w:tc>
        <w:tc>
          <w:tcPr>
            <w:tcW w:w="4536" w:type="dxa"/>
            <w:shd w:val="clear" w:color="auto" w:fill="auto"/>
          </w:tcPr>
          <w:p w:rsidR="00337A99" w:rsidRPr="00F811A9" w:rsidRDefault="00BC261A" w:rsidP="00BC261A">
            <w:pPr>
              <w:rPr>
                <w:bCs/>
                <w:sz w:val="20"/>
                <w:szCs w:val="20"/>
              </w:rPr>
            </w:pPr>
            <w:r w:rsidRPr="00F811A9">
              <w:rPr>
                <w:bCs/>
                <w:sz w:val="20"/>
                <w:szCs w:val="20"/>
              </w:rPr>
              <w:t>Демонтаж бесхозяйных объектов коммунального</w:t>
            </w:r>
            <w:r w:rsidR="001D3116" w:rsidRPr="00F811A9">
              <w:rPr>
                <w:bCs/>
                <w:sz w:val="20"/>
                <w:szCs w:val="20"/>
              </w:rPr>
              <w:t xml:space="preserve"> хозяйства и инженерных сетей</w:t>
            </w:r>
          </w:p>
        </w:tc>
        <w:tc>
          <w:tcPr>
            <w:tcW w:w="3544" w:type="dxa"/>
            <w:shd w:val="clear" w:color="auto" w:fill="auto"/>
          </w:tcPr>
          <w:p w:rsidR="001D3116" w:rsidRPr="00F811A9" w:rsidRDefault="001D3116" w:rsidP="001D3116">
            <w:pPr>
              <w:pStyle w:val="ConsPlusCell"/>
              <w:suppressAutoHyphens/>
            </w:pPr>
            <w:r w:rsidRPr="00F811A9">
              <w:t xml:space="preserve">Ответственный исполнитель - </w:t>
            </w:r>
          </w:p>
          <w:p w:rsidR="00337A99" w:rsidRPr="00F811A9" w:rsidRDefault="001D3116" w:rsidP="001D3116">
            <w:pPr>
              <w:pStyle w:val="ConsPlusCell"/>
              <w:suppressAutoHyphens/>
            </w:pPr>
            <w:r w:rsidRPr="00F811A9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337A99" w:rsidRPr="00F811A9" w:rsidRDefault="008414F7" w:rsidP="00A21B3C">
            <w:pPr>
              <w:jc w:val="center"/>
              <w:rPr>
                <w:sz w:val="20"/>
                <w:szCs w:val="20"/>
              </w:rPr>
            </w:pPr>
            <w:r w:rsidRPr="00F811A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37A99" w:rsidRPr="00F811A9" w:rsidRDefault="008414F7" w:rsidP="00A21B3C">
            <w:pPr>
              <w:pStyle w:val="ConsPlusCell"/>
              <w:suppressAutoHyphens/>
              <w:jc w:val="center"/>
            </w:pPr>
            <w:r w:rsidRPr="00F811A9">
              <w:t>220 000,00</w:t>
            </w:r>
          </w:p>
        </w:tc>
        <w:tc>
          <w:tcPr>
            <w:tcW w:w="1417" w:type="dxa"/>
            <w:shd w:val="clear" w:color="auto" w:fill="auto"/>
          </w:tcPr>
          <w:p w:rsidR="00337A99" w:rsidRPr="00F811A9" w:rsidRDefault="008414F7" w:rsidP="00A21B3C">
            <w:pPr>
              <w:pStyle w:val="ConsPlusCell"/>
              <w:suppressAutoHyphens/>
              <w:jc w:val="center"/>
            </w:pPr>
            <w:r w:rsidRPr="00F811A9">
              <w:t>0,00</w:t>
            </w:r>
          </w:p>
        </w:tc>
      </w:tr>
      <w:tr w:rsidR="00EB4F11" w:rsidRPr="005844CC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EB4F11" w:rsidRPr="00F23E25" w:rsidRDefault="005A2320" w:rsidP="00A21B3C">
            <w:pPr>
              <w:pStyle w:val="ConsPlusCell"/>
              <w:suppressAutoHyphens/>
              <w:ind w:right="-74"/>
              <w:jc w:val="center"/>
            </w:pPr>
            <w:r w:rsidRPr="00F23E25">
              <w:t>10</w:t>
            </w:r>
            <w:r w:rsidR="00701DD3" w:rsidRPr="00F23E25">
              <w:t>.</w:t>
            </w:r>
          </w:p>
        </w:tc>
        <w:tc>
          <w:tcPr>
            <w:tcW w:w="1984" w:type="dxa"/>
            <w:shd w:val="clear" w:color="auto" w:fill="auto"/>
          </w:tcPr>
          <w:p w:rsidR="00EB4F11" w:rsidRPr="00F23E25" w:rsidRDefault="00EB4F11" w:rsidP="00EB4F11">
            <w:pPr>
              <w:rPr>
                <w:bCs/>
                <w:sz w:val="20"/>
                <w:szCs w:val="20"/>
              </w:rPr>
            </w:pPr>
            <w:r w:rsidRPr="00F23E25">
              <w:rPr>
                <w:bCs/>
                <w:sz w:val="20"/>
                <w:szCs w:val="20"/>
              </w:rPr>
              <w:t>Основное мероприятия 2.3.</w:t>
            </w:r>
          </w:p>
        </w:tc>
        <w:tc>
          <w:tcPr>
            <w:tcW w:w="4536" w:type="dxa"/>
            <w:shd w:val="clear" w:color="auto" w:fill="auto"/>
          </w:tcPr>
          <w:p w:rsidR="00EB4F11" w:rsidRPr="00F23E25" w:rsidRDefault="00EB4F11" w:rsidP="00A21B3C">
            <w:pPr>
              <w:rPr>
                <w:bCs/>
                <w:sz w:val="20"/>
                <w:szCs w:val="20"/>
              </w:rPr>
            </w:pPr>
            <w:r w:rsidRPr="00F23E25">
              <w:rPr>
                <w:bCs/>
                <w:sz w:val="20"/>
                <w:szCs w:val="20"/>
              </w:rPr>
              <w:t xml:space="preserve"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</w:t>
            </w:r>
            <w:r w:rsidRPr="00F23E25">
              <w:rPr>
                <w:bCs/>
                <w:sz w:val="20"/>
                <w:szCs w:val="20"/>
              </w:rPr>
              <w:lastRenderedPageBreak/>
              <w:t>отопления</w:t>
            </w:r>
          </w:p>
        </w:tc>
        <w:tc>
          <w:tcPr>
            <w:tcW w:w="3544" w:type="dxa"/>
            <w:shd w:val="clear" w:color="auto" w:fill="auto"/>
          </w:tcPr>
          <w:p w:rsidR="00EB4F11" w:rsidRPr="00F23E25" w:rsidRDefault="00EB4F11" w:rsidP="00EB4F11">
            <w:pPr>
              <w:pStyle w:val="ConsPlusCell"/>
              <w:suppressAutoHyphens/>
            </w:pPr>
            <w:r w:rsidRPr="00F23E25">
              <w:lastRenderedPageBreak/>
              <w:t xml:space="preserve">Ответственный исполнитель - </w:t>
            </w:r>
          </w:p>
          <w:p w:rsidR="00EB4F11" w:rsidRPr="00F23E25" w:rsidRDefault="00EB4F11" w:rsidP="00EB4F11">
            <w:pPr>
              <w:pStyle w:val="ConsPlusCell"/>
              <w:suppressAutoHyphens/>
            </w:pPr>
            <w:r w:rsidRPr="00F23E25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EB4F11" w:rsidRPr="00F23E25" w:rsidRDefault="00EB4F11" w:rsidP="00F23E25">
            <w:pPr>
              <w:jc w:val="center"/>
              <w:rPr>
                <w:sz w:val="20"/>
                <w:szCs w:val="20"/>
              </w:rPr>
            </w:pPr>
            <w:r w:rsidRPr="00F23E25">
              <w:rPr>
                <w:sz w:val="20"/>
                <w:szCs w:val="20"/>
              </w:rPr>
              <w:t>384 4</w:t>
            </w:r>
            <w:r w:rsidR="00F23E25" w:rsidRPr="00F23E25">
              <w:rPr>
                <w:sz w:val="20"/>
                <w:szCs w:val="20"/>
              </w:rPr>
              <w:t>13</w:t>
            </w:r>
            <w:r w:rsidRPr="00F23E25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EB4F11" w:rsidRPr="00F23E25" w:rsidRDefault="00EB4F11" w:rsidP="00F23E25">
            <w:pPr>
              <w:pStyle w:val="ConsPlusCell"/>
              <w:suppressAutoHyphens/>
              <w:jc w:val="center"/>
            </w:pPr>
            <w:r w:rsidRPr="00F23E25">
              <w:t>384 4</w:t>
            </w:r>
            <w:r w:rsidR="00F23E25" w:rsidRPr="00F23E25">
              <w:t>13</w:t>
            </w:r>
            <w:r w:rsidRPr="00F23E25">
              <w:t>,00</w:t>
            </w:r>
          </w:p>
        </w:tc>
        <w:tc>
          <w:tcPr>
            <w:tcW w:w="1417" w:type="dxa"/>
            <w:shd w:val="clear" w:color="auto" w:fill="auto"/>
          </w:tcPr>
          <w:p w:rsidR="00EB4F11" w:rsidRPr="00F23E25" w:rsidRDefault="00EB4F11" w:rsidP="00F23E25">
            <w:pPr>
              <w:pStyle w:val="ConsPlusCell"/>
              <w:suppressAutoHyphens/>
              <w:jc w:val="center"/>
            </w:pPr>
            <w:r w:rsidRPr="00F23E25">
              <w:t>384 4</w:t>
            </w:r>
            <w:r w:rsidR="00F23E25" w:rsidRPr="00F23E25">
              <w:t>13</w:t>
            </w:r>
            <w:r w:rsidRPr="00F23E25">
              <w:t>,00</w:t>
            </w:r>
          </w:p>
        </w:tc>
      </w:tr>
      <w:tr w:rsidR="001D3116" w:rsidRPr="005844CC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1D3116" w:rsidRPr="00DC6A45" w:rsidRDefault="00701DD3" w:rsidP="005A2320">
            <w:pPr>
              <w:pStyle w:val="ConsPlusCell"/>
              <w:suppressAutoHyphens/>
              <w:ind w:right="-74"/>
              <w:jc w:val="center"/>
            </w:pPr>
            <w:r w:rsidRPr="00DC6A45">
              <w:lastRenderedPageBreak/>
              <w:t>1</w:t>
            </w:r>
            <w:r w:rsidR="005A2320" w:rsidRPr="00DC6A45">
              <w:t>1</w:t>
            </w:r>
            <w:r w:rsidR="007A7ADF" w:rsidRPr="00DC6A45">
              <w:t>.</w:t>
            </w:r>
          </w:p>
        </w:tc>
        <w:tc>
          <w:tcPr>
            <w:tcW w:w="1984" w:type="dxa"/>
            <w:shd w:val="clear" w:color="auto" w:fill="auto"/>
          </w:tcPr>
          <w:p w:rsidR="001D3116" w:rsidRPr="00DC6A45" w:rsidRDefault="001D3116" w:rsidP="001D3116">
            <w:pPr>
              <w:rPr>
                <w:bCs/>
                <w:sz w:val="20"/>
                <w:szCs w:val="20"/>
              </w:rPr>
            </w:pPr>
            <w:r w:rsidRPr="00DC6A45">
              <w:rPr>
                <w:bCs/>
                <w:sz w:val="20"/>
                <w:szCs w:val="20"/>
              </w:rPr>
              <w:t>Основное мероприятия 3.1.</w:t>
            </w:r>
          </w:p>
        </w:tc>
        <w:tc>
          <w:tcPr>
            <w:tcW w:w="4536" w:type="dxa"/>
            <w:shd w:val="clear" w:color="auto" w:fill="auto"/>
          </w:tcPr>
          <w:p w:rsidR="001D3116" w:rsidRPr="00DC6A45" w:rsidRDefault="001D3116" w:rsidP="00A21B3C">
            <w:pPr>
              <w:rPr>
                <w:bCs/>
                <w:sz w:val="20"/>
                <w:szCs w:val="20"/>
              </w:rPr>
            </w:pPr>
            <w:r w:rsidRPr="00DC6A45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3544" w:type="dxa"/>
            <w:shd w:val="clear" w:color="auto" w:fill="auto"/>
          </w:tcPr>
          <w:p w:rsidR="001D3116" w:rsidRPr="00DC6A45" w:rsidRDefault="001D3116" w:rsidP="001D3116">
            <w:pPr>
              <w:pStyle w:val="ConsPlusCell"/>
              <w:suppressAutoHyphens/>
            </w:pPr>
            <w:r w:rsidRPr="00DC6A45">
              <w:t xml:space="preserve">Ответственный исполнитель - </w:t>
            </w:r>
          </w:p>
          <w:p w:rsidR="001D3116" w:rsidRPr="00DC6A45" w:rsidRDefault="001D3116" w:rsidP="001D3116">
            <w:pPr>
              <w:pStyle w:val="ConsPlusCell"/>
              <w:suppressAutoHyphens/>
            </w:pPr>
            <w:r w:rsidRPr="00DC6A45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D3116" w:rsidRPr="00DC6A45" w:rsidRDefault="004A3ABD" w:rsidP="00A21B3C">
            <w:pPr>
              <w:jc w:val="center"/>
              <w:rPr>
                <w:sz w:val="20"/>
                <w:szCs w:val="20"/>
              </w:rPr>
            </w:pPr>
            <w:r w:rsidRPr="00DC6A4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1D3116" w:rsidRPr="00DC6A45" w:rsidRDefault="004A3ABD" w:rsidP="00A21B3C">
            <w:pPr>
              <w:pStyle w:val="ConsPlusCell"/>
              <w:suppressAutoHyphens/>
              <w:jc w:val="center"/>
            </w:pPr>
            <w:r w:rsidRPr="00DC6A45">
              <w:t>0,00</w:t>
            </w:r>
          </w:p>
        </w:tc>
        <w:tc>
          <w:tcPr>
            <w:tcW w:w="1417" w:type="dxa"/>
            <w:shd w:val="clear" w:color="auto" w:fill="auto"/>
          </w:tcPr>
          <w:p w:rsidR="001D3116" w:rsidRPr="00DC6A45" w:rsidRDefault="004A3ABD" w:rsidP="00A21B3C">
            <w:pPr>
              <w:pStyle w:val="ConsPlusCell"/>
              <w:suppressAutoHyphens/>
              <w:jc w:val="center"/>
            </w:pPr>
            <w:r w:rsidRPr="00DC6A45">
              <w:t>0,00</w:t>
            </w:r>
          </w:p>
        </w:tc>
      </w:tr>
      <w:tr w:rsidR="004A3ABD" w:rsidRPr="005844CC" w:rsidTr="0000571C">
        <w:trPr>
          <w:gridAfter w:val="1"/>
          <w:wAfter w:w="2127" w:type="dxa"/>
          <w:trHeight w:val="343"/>
        </w:trPr>
        <w:tc>
          <w:tcPr>
            <w:tcW w:w="710" w:type="dxa"/>
            <w:vMerge w:val="restart"/>
          </w:tcPr>
          <w:p w:rsidR="004A3ABD" w:rsidRPr="007610CF" w:rsidRDefault="00701DD3" w:rsidP="005A2320">
            <w:pPr>
              <w:pStyle w:val="ConsPlusCell"/>
              <w:suppressAutoHyphens/>
              <w:ind w:right="-74"/>
              <w:jc w:val="center"/>
            </w:pPr>
            <w:r w:rsidRPr="007610CF">
              <w:t>1</w:t>
            </w:r>
            <w:r w:rsidR="005A2320" w:rsidRPr="007610CF">
              <w:t>2</w:t>
            </w:r>
            <w:r w:rsidR="004A3ABD" w:rsidRPr="007610CF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A3ABD" w:rsidRPr="007610CF" w:rsidRDefault="004A3ABD" w:rsidP="001D3116">
            <w:pPr>
              <w:rPr>
                <w:bCs/>
                <w:sz w:val="20"/>
                <w:szCs w:val="20"/>
              </w:rPr>
            </w:pPr>
            <w:r w:rsidRPr="007610CF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4A3ABD" w:rsidRPr="007610CF" w:rsidRDefault="004A3ABD" w:rsidP="00A310A6">
            <w:pPr>
              <w:rPr>
                <w:bCs/>
                <w:sz w:val="20"/>
                <w:szCs w:val="20"/>
              </w:rPr>
            </w:pPr>
            <w:r w:rsidRPr="007610CF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3544" w:type="dxa"/>
            <w:shd w:val="clear" w:color="auto" w:fill="auto"/>
          </w:tcPr>
          <w:p w:rsidR="004A3ABD" w:rsidRPr="007610CF" w:rsidRDefault="004A3ABD" w:rsidP="001D3116">
            <w:pPr>
              <w:pStyle w:val="ConsPlusCell"/>
              <w:suppressAutoHyphens/>
            </w:pPr>
            <w:r w:rsidRPr="007610CF">
              <w:t xml:space="preserve">Ответственный исполнитель - </w:t>
            </w:r>
          </w:p>
          <w:p w:rsidR="004A3ABD" w:rsidRPr="007610CF" w:rsidRDefault="004A3ABD" w:rsidP="001D3116">
            <w:pPr>
              <w:pStyle w:val="ConsPlusCell"/>
              <w:suppressAutoHyphens/>
            </w:pPr>
            <w:r w:rsidRPr="007610CF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4A3ABD" w:rsidRPr="007610CF" w:rsidRDefault="00995959" w:rsidP="00A21B3C">
            <w:pPr>
              <w:jc w:val="center"/>
              <w:rPr>
                <w:sz w:val="20"/>
                <w:szCs w:val="20"/>
              </w:rPr>
            </w:pPr>
            <w:r w:rsidRPr="007610CF">
              <w:rPr>
                <w:sz w:val="20"/>
                <w:szCs w:val="20"/>
              </w:rPr>
              <w:t>475 000,00</w:t>
            </w:r>
          </w:p>
        </w:tc>
        <w:tc>
          <w:tcPr>
            <w:tcW w:w="1418" w:type="dxa"/>
            <w:shd w:val="clear" w:color="auto" w:fill="auto"/>
          </w:tcPr>
          <w:p w:rsidR="004A3ABD" w:rsidRPr="007610CF" w:rsidRDefault="00995959" w:rsidP="00A21B3C">
            <w:pPr>
              <w:pStyle w:val="ConsPlusCell"/>
              <w:suppressAutoHyphens/>
              <w:jc w:val="center"/>
            </w:pPr>
            <w:r w:rsidRPr="007610CF">
              <w:t>415 000,00</w:t>
            </w:r>
          </w:p>
        </w:tc>
        <w:tc>
          <w:tcPr>
            <w:tcW w:w="1417" w:type="dxa"/>
            <w:shd w:val="clear" w:color="auto" w:fill="auto"/>
          </w:tcPr>
          <w:p w:rsidR="004A3ABD" w:rsidRPr="007610CF" w:rsidRDefault="00995959" w:rsidP="00A21B3C">
            <w:pPr>
              <w:pStyle w:val="ConsPlusCell"/>
              <w:suppressAutoHyphens/>
              <w:jc w:val="center"/>
            </w:pPr>
            <w:r w:rsidRPr="007610CF">
              <w:t>410 000,00</w:t>
            </w:r>
          </w:p>
        </w:tc>
      </w:tr>
      <w:tr w:rsidR="004A3ABD" w:rsidRPr="005844CC" w:rsidTr="0000571C">
        <w:trPr>
          <w:gridAfter w:val="1"/>
          <w:wAfter w:w="2127" w:type="dxa"/>
          <w:trHeight w:val="343"/>
        </w:trPr>
        <w:tc>
          <w:tcPr>
            <w:tcW w:w="710" w:type="dxa"/>
            <w:vMerge/>
          </w:tcPr>
          <w:p w:rsidR="004A3ABD" w:rsidRPr="007610CF" w:rsidRDefault="004A3ABD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4A3ABD" w:rsidRPr="007610CF" w:rsidRDefault="004A3ABD" w:rsidP="001D3116">
            <w:pPr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A3ABD" w:rsidRPr="007610CF" w:rsidRDefault="004A3ABD" w:rsidP="00A310A6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A3ABD" w:rsidRPr="007610CF" w:rsidRDefault="004A3ABD" w:rsidP="001D3116">
            <w:pPr>
              <w:pStyle w:val="ConsPlusCell"/>
              <w:suppressAutoHyphens/>
            </w:pPr>
            <w:r w:rsidRPr="007610CF">
              <w:rPr>
                <w:bCs/>
              </w:rPr>
              <w:t>Ответственный исполнитель -</w:t>
            </w:r>
            <w:r w:rsidRPr="007610CF"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4A3ABD" w:rsidRPr="007610CF" w:rsidRDefault="003C09E2" w:rsidP="00A21B3C">
            <w:pPr>
              <w:jc w:val="center"/>
              <w:rPr>
                <w:sz w:val="20"/>
                <w:szCs w:val="20"/>
              </w:rPr>
            </w:pPr>
            <w:r w:rsidRPr="007610CF">
              <w:rPr>
                <w:sz w:val="20"/>
                <w:szCs w:val="20"/>
              </w:rPr>
              <w:t>167 000,00</w:t>
            </w:r>
          </w:p>
        </w:tc>
        <w:tc>
          <w:tcPr>
            <w:tcW w:w="1418" w:type="dxa"/>
            <w:shd w:val="clear" w:color="auto" w:fill="auto"/>
          </w:tcPr>
          <w:p w:rsidR="004A3ABD" w:rsidRPr="007610CF" w:rsidRDefault="003C09E2" w:rsidP="00A21B3C">
            <w:pPr>
              <w:pStyle w:val="ConsPlusCell"/>
              <w:suppressAutoHyphens/>
              <w:jc w:val="center"/>
            </w:pPr>
            <w:r w:rsidRPr="007610CF">
              <w:t>100 000,00</w:t>
            </w:r>
          </w:p>
        </w:tc>
        <w:tc>
          <w:tcPr>
            <w:tcW w:w="1417" w:type="dxa"/>
            <w:shd w:val="clear" w:color="auto" w:fill="auto"/>
          </w:tcPr>
          <w:p w:rsidR="004A3ABD" w:rsidRPr="007610CF" w:rsidRDefault="003C09E2" w:rsidP="00A21B3C">
            <w:pPr>
              <w:pStyle w:val="ConsPlusCell"/>
              <w:suppressAutoHyphens/>
              <w:jc w:val="center"/>
            </w:pPr>
            <w:r w:rsidRPr="007610CF">
              <w:t>90 000,00</w:t>
            </w:r>
          </w:p>
        </w:tc>
      </w:tr>
      <w:tr w:rsidR="002E2CD3" w:rsidRPr="005844CC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2E2CD3" w:rsidRPr="00361DA6" w:rsidRDefault="007A7ADF" w:rsidP="005A2320">
            <w:pPr>
              <w:pStyle w:val="ConsPlusCell"/>
              <w:suppressAutoHyphens/>
              <w:ind w:right="-74"/>
              <w:jc w:val="center"/>
            </w:pPr>
            <w:r w:rsidRPr="00361DA6">
              <w:t>1</w:t>
            </w:r>
            <w:r w:rsidR="005A2320" w:rsidRPr="00361DA6">
              <w:t>3</w:t>
            </w:r>
            <w:r w:rsidRPr="00361DA6">
              <w:t>.</w:t>
            </w:r>
          </w:p>
        </w:tc>
        <w:tc>
          <w:tcPr>
            <w:tcW w:w="1984" w:type="dxa"/>
            <w:shd w:val="clear" w:color="auto" w:fill="auto"/>
          </w:tcPr>
          <w:p w:rsidR="002E2CD3" w:rsidRPr="00361DA6" w:rsidRDefault="002E2CD3" w:rsidP="001D3116">
            <w:pPr>
              <w:rPr>
                <w:bCs/>
                <w:sz w:val="20"/>
                <w:szCs w:val="20"/>
              </w:rPr>
            </w:pPr>
            <w:r w:rsidRPr="00361DA6">
              <w:rPr>
                <w:bCs/>
                <w:sz w:val="20"/>
                <w:szCs w:val="20"/>
              </w:rPr>
              <w:t>Основное мероприятия 4.2.</w:t>
            </w:r>
          </w:p>
        </w:tc>
        <w:tc>
          <w:tcPr>
            <w:tcW w:w="4536" w:type="dxa"/>
            <w:shd w:val="clear" w:color="auto" w:fill="auto"/>
          </w:tcPr>
          <w:p w:rsidR="002E2CD3" w:rsidRPr="00361DA6" w:rsidRDefault="002E2CD3" w:rsidP="00A21B3C">
            <w:pPr>
              <w:rPr>
                <w:bCs/>
                <w:sz w:val="20"/>
                <w:szCs w:val="20"/>
              </w:rPr>
            </w:pPr>
            <w:r w:rsidRPr="00361DA6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361DA6">
              <w:rPr>
                <w:bCs/>
                <w:sz w:val="20"/>
                <w:szCs w:val="20"/>
              </w:rPr>
              <w:t>на</w:t>
            </w:r>
            <w:proofErr w:type="gramEnd"/>
            <w:r w:rsidRPr="00361DA6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544" w:type="dxa"/>
            <w:shd w:val="clear" w:color="auto" w:fill="auto"/>
          </w:tcPr>
          <w:p w:rsidR="002E2CD3" w:rsidRPr="00361DA6" w:rsidRDefault="002E2CD3" w:rsidP="001D3116">
            <w:pPr>
              <w:pStyle w:val="ConsPlusCell"/>
              <w:suppressAutoHyphens/>
            </w:pPr>
            <w:r w:rsidRPr="00361DA6">
              <w:rPr>
                <w:bCs/>
              </w:rPr>
              <w:t>Ответственный исполнитель -</w:t>
            </w:r>
            <w:r w:rsidRPr="00361DA6"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2E2CD3" w:rsidRPr="00361DA6" w:rsidRDefault="00ED0997" w:rsidP="00A21B3C">
            <w:pPr>
              <w:jc w:val="center"/>
              <w:rPr>
                <w:sz w:val="20"/>
                <w:szCs w:val="20"/>
              </w:rPr>
            </w:pPr>
            <w:r w:rsidRPr="00361DA6">
              <w:rPr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shd w:val="clear" w:color="auto" w:fill="auto"/>
          </w:tcPr>
          <w:p w:rsidR="002E2CD3" w:rsidRPr="00361DA6" w:rsidRDefault="00ED0997" w:rsidP="00A21B3C">
            <w:pPr>
              <w:pStyle w:val="ConsPlusCell"/>
              <w:suppressAutoHyphens/>
              <w:jc w:val="center"/>
            </w:pPr>
            <w:r w:rsidRPr="00361DA6">
              <w:t>250 000,00</w:t>
            </w:r>
          </w:p>
        </w:tc>
        <w:tc>
          <w:tcPr>
            <w:tcW w:w="1417" w:type="dxa"/>
            <w:shd w:val="clear" w:color="auto" w:fill="auto"/>
          </w:tcPr>
          <w:p w:rsidR="002E2CD3" w:rsidRPr="00361DA6" w:rsidRDefault="00ED0997" w:rsidP="00A21B3C">
            <w:pPr>
              <w:pStyle w:val="ConsPlusCell"/>
              <w:suppressAutoHyphens/>
              <w:jc w:val="center"/>
            </w:pPr>
            <w:r w:rsidRPr="00361DA6">
              <w:t>250 000,00</w:t>
            </w:r>
          </w:p>
        </w:tc>
      </w:tr>
      <w:tr w:rsidR="001338A0" w:rsidRPr="005844CC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1338A0" w:rsidRPr="001338A0" w:rsidRDefault="001338A0" w:rsidP="005A2320">
            <w:pPr>
              <w:pStyle w:val="ConsPlusCell"/>
              <w:suppressAutoHyphens/>
              <w:ind w:right="-74"/>
              <w:jc w:val="center"/>
            </w:pPr>
            <w:r>
              <w:t>13</w:t>
            </w:r>
            <w:r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1338A0" w:rsidRPr="00361DA6" w:rsidRDefault="001338A0" w:rsidP="001338A0">
            <w:pPr>
              <w:rPr>
                <w:bCs/>
                <w:sz w:val="20"/>
                <w:szCs w:val="20"/>
              </w:rPr>
            </w:pPr>
            <w:r w:rsidRPr="00361DA6">
              <w:rPr>
                <w:bCs/>
                <w:sz w:val="20"/>
                <w:szCs w:val="20"/>
              </w:rPr>
              <w:t>Основное мероприятия 4.</w:t>
            </w:r>
            <w:r>
              <w:rPr>
                <w:bCs/>
                <w:sz w:val="20"/>
                <w:szCs w:val="20"/>
              </w:rPr>
              <w:t>3</w:t>
            </w:r>
            <w:r w:rsidRPr="00361DA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1338A0" w:rsidRPr="00D510DA" w:rsidRDefault="00D510DA" w:rsidP="008C690A">
            <w:pPr>
              <w:rPr>
                <w:bCs/>
                <w:sz w:val="20"/>
                <w:szCs w:val="20"/>
              </w:rPr>
            </w:pPr>
            <w:r w:rsidRPr="00D510DA">
              <w:rPr>
                <w:sz w:val="20"/>
                <w:szCs w:val="20"/>
              </w:rPr>
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</w:t>
            </w:r>
          </w:p>
        </w:tc>
        <w:tc>
          <w:tcPr>
            <w:tcW w:w="3544" w:type="dxa"/>
            <w:shd w:val="clear" w:color="auto" w:fill="auto"/>
          </w:tcPr>
          <w:p w:rsidR="001338A0" w:rsidRPr="007610CF" w:rsidRDefault="001338A0" w:rsidP="001338A0">
            <w:pPr>
              <w:pStyle w:val="ConsPlusCell"/>
              <w:suppressAutoHyphens/>
            </w:pPr>
            <w:r w:rsidRPr="007610CF">
              <w:t xml:space="preserve">Ответственный исполнитель - </w:t>
            </w:r>
          </w:p>
          <w:p w:rsidR="001338A0" w:rsidRPr="00361DA6" w:rsidRDefault="001338A0" w:rsidP="001338A0">
            <w:pPr>
              <w:pStyle w:val="ConsPlusCell"/>
              <w:suppressAutoHyphens/>
              <w:rPr>
                <w:bCs/>
              </w:rPr>
            </w:pPr>
            <w:r w:rsidRPr="007610CF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338A0" w:rsidRPr="00361DA6" w:rsidRDefault="001338A0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1338A0" w:rsidRPr="00361DA6" w:rsidRDefault="001338A0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shd w:val="clear" w:color="auto" w:fill="auto"/>
          </w:tcPr>
          <w:p w:rsidR="001338A0" w:rsidRPr="00361DA6" w:rsidRDefault="001338A0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170900" w:rsidRPr="005844CC" w:rsidTr="0000571C">
        <w:trPr>
          <w:gridAfter w:val="1"/>
          <w:wAfter w:w="2127" w:type="dxa"/>
          <w:trHeight w:val="309"/>
        </w:trPr>
        <w:tc>
          <w:tcPr>
            <w:tcW w:w="710" w:type="dxa"/>
            <w:vMerge w:val="restart"/>
          </w:tcPr>
          <w:p w:rsidR="00170900" w:rsidRPr="00DA51A8" w:rsidRDefault="00A310A6" w:rsidP="005A2320">
            <w:pPr>
              <w:pStyle w:val="ConsPlusCell"/>
              <w:suppressAutoHyphens/>
              <w:ind w:right="-74"/>
              <w:jc w:val="center"/>
            </w:pPr>
            <w:r w:rsidRPr="00DA51A8">
              <w:t>1</w:t>
            </w:r>
            <w:r w:rsidR="005A2320" w:rsidRPr="00DA51A8">
              <w:t>4</w:t>
            </w:r>
            <w:r w:rsidR="00170900" w:rsidRPr="00DA51A8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70900" w:rsidRPr="00DA51A8" w:rsidRDefault="00170900" w:rsidP="001D311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DA51A8">
              <w:rPr>
                <w:b/>
                <w:sz w:val="20"/>
                <w:szCs w:val="20"/>
              </w:rPr>
              <w:t xml:space="preserve">Подпрограмма </w:t>
            </w:r>
            <w:r w:rsidR="001D3116" w:rsidRPr="00DA51A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170900" w:rsidRPr="00DA51A8" w:rsidRDefault="001D3116" w:rsidP="001D31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A51A8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3544" w:type="dxa"/>
            <w:shd w:val="clear" w:color="auto" w:fill="auto"/>
          </w:tcPr>
          <w:p w:rsidR="00170900" w:rsidRPr="00DA51A8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A51A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170900" w:rsidRPr="00DA51A8" w:rsidRDefault="004868DF" w:rsidP="00A21B3C">
            <w:pPr>
              <w:jc w:val="center"/>
              <w:rPr>
                <w:b/>
                <w:bCs/>
                <w:sz w:val="20"/>
                <w:szCs w:val="20"/>
              </w:rPr>
            </w:pPr>
            <w:r w:rsidRPr="00DA51A8">
              <w:rPr>
                <w:b/>
                <w:bCs/>
                <w:sz w:val="20"/>
                <w:szCs w:val="20"/>
              </w:rPr>
              <w:t>10 229 000,00</w:t>
            </w:r>
          </w:p>
        </w:tc>
        <w:tc>
          <w:tcPr>
            <w:tcW w:w="1418" w:type="dxa"/>
            <w:shd w:val="clear" w:color="auto" w:fill="auto"/>
          </w:tcPr>
          <w:p w:rsidR="00170900" w:rsidRPr="00DA51A8" w:rsidRDefault="006C2CFE" w:rsidP="00A21B3C">
            <w:pPr>
              <w:jc w:val="center"/>
              <w:rPr>
                <w:b/>
                <w:bCs/>
                <w:sz w:val="20"/>
                <w:szCs w:val="20"/>
              </w:rPr>
            </w:pPr>
            <w:r w:rsidRPr="00DA51A8">
              <w:rPr>
                <w:b/>
                <w:bCs/>
                <w:sz w:val="20"/>
                <w:szCs w:val="20"/>
              </w:rPr>
              <w:t>11 864 900,00</w:t>
            </w:r>
          </w:p>
        </w:tc>
        <w:tc>
          <w:tcPr>
            <w:tcW w:w="1417" w:type="dxa"/>
            <w:shd w:val="clear" w:color="auto" w:fill="auto"/>
          </w:tcPr>
          <w:p w:rsidR="00170900" w:rsidRPr="00DA51A8" w:rsidRDefault="00B7458F" w:rsidP="00A21B3C">
            <w:pPr>
              <w:jc w:val="center"/>
              <w:rPr>
                <w:b/>
                <w:bCs/>
                <w:sz w:val="20"/>
                <w:szCs w:val="20"/>
              </w:rPr>
            </w:pPr>
            <w:r w:rsidRPr="00DA51A8">
              <w:rPr>
                <w:b/>
                <w:bCs/>
                <w:sz w:val="20"/>
                <w:szCs w:val="20"/>
              </w:rPr>
              <w:t>5 186 000,00</w:t>
            </w:r>
          </w:p>
        </w:tc>
      </w:tr>
      <w:tr w:rsidR="00170900" w:rsidRPr="005844CC" w:rsidTr="0000571C">
        <w:trPr>
          <w:gridAfter w:val="1"/>
          <w:wAfter w:w="2127" w:type="dxa"/>
          <w:trHeight w:val="359"/>
        </w:trPr>
        <w:tc>
          <w:tcPr>
            <w:tcW w:w="710" w:type="dxa"/>
            <w:vMerge/>
          </w:tcPr>
          <w:p w:rsidR="00170900" w:rsidRPr="00DA51A8" w:rsidRDefault="00170900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170900" w:rsidRPr="00DA51A8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170900" w:rsidRPr="00DA51A8" w:rsidRDefault="00170900" w:rsidP="00A21B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170900" w:rsidRPr="00DA51A8" w:rsidRDefault="00170900" w:rsidP="00A21B3C">
            <w:pPr>
              <w:pStyle w:val="ConsPlusCell"/>
              <w:suppressAutoHyphens/>
            </w:pPr>
            <w:r w:rsidRPr="00DA51A8">
              <w:t xml:space="preserve">Ответственный исполнитель - </w:t>
            </w:r>
          </w:p>
          <w:p w:rsidR="00170900" w:rsidRPr="00DA51A8" w:rsidRDefault="00170900" w:rsidP="00A21B3C">
            <w:pPr>
              <w:pStyle w:val="ConsPlusCell"/>
              <w:suppressAutoHyphens/>
            </w:pPr>
            <w:r w:rsidRPr="00DA51A8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70900" w:rsidRPr="00DA51A8" w:rsidRDefault="00FB7B86" w:rsidP="00893257">
            <w:pPr>
              <w:jc w:val="center"/>
              <w:rPr>
                <w:sz w:val="20"/>
                <w:szCs w:val="20"/>
              </w:rPr>
            </w:pPr>
            <w:r w:rsidRPr="00DA51A8">
              <w:rPr>
                <w:sz w:val="20"/>
                <w:szCs w:val="20"/>
              </w:rPr>
              <w:t>10 229 000,00</w:t>
            </w:r>
          </w:p>
        </w:tc>
        <w:tc>
          <w:tcPr>
            <w:tcW w:w="1418" w:type="dxa"/>
            <w:shd w:val="clear" w:color="auto" w:fill="auto"/>
          </w:tcPr>
          <w:p w:rsidR="00170900" w:rsidRPr="00DA51A8" w:rsidRDefault="006C2CFE" w:rsidP="00A21B3C">
            <w:pPr>
              <w:jc w:val="center"/>
              <w:rPr>
                <w:sz w:val="20"/>
                <w:szCs w:val="20"/>
              </w:rPr>
            </w:pPr>
            <w:r w:rsidRPr="00DA51A8">
              <w:rPr>
                <w:sz w:val="20"/>
                <w:szCs w:val="20"/>
              </w:rPr>
              <w:t>11 864 900,00</w:t>
            </w:r>
          </w:p>
        </w:tc>
        <w:tc>
          <w:tcPr>
            <w:tcW w:w="1417" w:type="dxa"/>
            <w:shd w:val="clear" w:color="auto" w:fill="auto"/>
          </w:tcPr>
          <w:p w:rsidR="00170900" w:rsidRPr="00DA51A8" w:rsidRDefault="006C2CFE" w:rsidP="00A21B3C">
            <w:pPr>
              <w:jc w:val="center"/>
              <w:rPr>
                <w:sz w:val="20"/>
                <w:szCs w:val="20"/>
              </w:rPr>
            </w:pPr>
            <w:r w:rsidRPr="00DA51A8">
              <w:rPr>
                <w:sz w:val="20"/>
                <w:szCs w:val="20"/>
              </w:rPr>
              <w:t>5 032 000,00</w:t>
            </w:r>
          </w:p>
        </w:tc>
      </w:tr>
      <w:tr w:rsidR="00170900" w:rsidRPr="005844CC" w:rsidTr="00E920CA">
        <w:trPr>
          <w:gridAfter w:val="1"/>
          <w:wAfter w:w="2127" w:type="dxa"/>
          <w:trHeight w:val="126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170900" w:rsidRPr="005844CC" w:rsidRDefault="00170900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0900" w:rsidRPr="005844CC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0900" w:rsidRPr="005844CC" w:rsidRDefault="00170900" w:rsidP="00A21B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70900" w:rsidRPr="00DA51A8" w:rsidRDefault="00170900" w:rsidP="00A21B3C">
            <w:pPr>
              <w:jc w:val="left"/>
              <w:rPr>
                <w:bCs/>
                <w:sz w:val="20"/>
                <w:szCs w:val="20"/>
              </w:rPr>
            </w:pPr>
            <w:r w:rsidRPr="00DA51A8">
              <w:rPr>
                <w:bCs/>
                <w:sz w:val="20"/>
                <w:szCs w:val="20"/>
              </w:rPr>
              <w:t>Ответственный исполнитель -</w:t>
            </w:r>
            <w:r w:rsidRPr="00DA51A8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70900" w:rsidRPr="00DA51A8" w:rsidRDefault="00352501" w:rsidP="00A21B3C">
            <w:pPr>
              <w:jc w:val="center"/>
              <w:rPr>
                <w:sz w:val="20"/>
                <w:szCs w:val="20"/>
              </w:rPr>
            </w:pPr>
            <w:r w:rsidRPr="00DA5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70900" w:rsidRPr="00DA51A8" w:rsidRDefault="00AC2773" w:rsidP="00A21B3C">
            <w:pPr>
              <w:jc w:val="center"/>
              <w:rPr>
                <w:sz w:val="20"/>
                <w:szCs w:val="20"/>
              </w:rPr>
            </w:pPr>
            <w:r w:rsidRPr="00DA51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70900" w:rsidRPr="00DA51A8" w:rsidRDefault="00AC2773" w:rsidP="00A21B3C">
            <w:pPr>
              <w:jc w:val="center"/>
              <w:rPr>
                <w:sz w:val="20"/>
                <w:szCs w:val="20"/>
              </w:rPr>
            </w:pPr>
            <w:r w:rsidRPr="00DA51A8">
              <w:rPr>
                <w:sz w:val="20"/>
                <w:szCs w:val="20"/>
              </w:rPr>
              <w:t>154 000,00</w:t>
            </w:r>
          </w:p>
        </w:tc>
      </w:tr>
      <w:tr w:rsidR="007B040A" w:rsidRPr="005844CC" w:rsidTr="00E920CA">
        <w:trPr>
          <w:trHeight w:val="5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CE66A9" w:rsidRDefault="001074F8" w:rsidP="005A2320">
            <w:pPr>
              <w:pStyle w:val="ConsPlusCell"/>
              <w:suppressAutoHyphens/>
              <w:ind w:right="-74"/>
              <w:jc w:val="center"/>
            </w:pPr>
            <w:r w:rsidRPr="00CE66A9">
              <w:t>1</w:t>
            </w:r>
            <w:r w:rsidR="005A2320" w:rsidRPr="00CE66A9">
              <w:t>5</w:t>
            </w:r>
            <w:r w:rsidR="007B040A" w:rsidRPr="00CE66A9"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CE66A9" w:rsidRDefault="007B040A" w:rsidP="006F109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CE66A9">
              <w:rPr>
                <w:sz w:val="20"/>
                <w:szCs w:val="20"/>
              </w:rPr>
              <w:t>Основное мероприятие 1.1</w:t>
            </w:r>
            <w:r w:rsidR="006F1097" w:rsidRPr="00CE66A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CE66A9" w:rsidRDefault="001D3116" w:rsidP="00A21B3C">
            <w:pPr>
              <w:rPr>
                <w:bCs/>
                <w:sz w:val="20"/>
                <w:szCs w:val="20"/>
              </w:rPr>
            </w:pPr>
            <w:r w:rsidRPr="00CE66A9">
              <w:rPr>
                <w:bCs/>
                <w:sz w:val="20"/>
                <w:szCs w:val="20"/>
              </w:rPr>
              <w:t xml:space="preserve">Реализация проекта «Газификация жилых домов с. </w:t>
            </w:r>
            <w:r w:rsidR="006F1097" w:rsidRPr="00CE66A9">
              <w:rPr>
                <w:bCs/>
                <w:sz w:val="20"/>
                <w:szCs w:val="20"/>
              </w:rPr>
              <w:t>Дутово»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CE66A9" w:rsidRDefault="006F1097" w:rsidP="00E920CA">
            <w:pPr>
              <w:pStyle w:val="ConsPlusCell"/>
              <w:suppressAutoHyphens/>
            </w:pPr>
            <w:r w:rsidRPr="00CE66A9">
              <w:t>Ответственный исполнитель - администрация округа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CE66A9" w:rsidRDefault="00E05EE4" w:rsidP="00A21B3C">
            <w:pPr>
              <w:jc w:val="center"/>
              <w:rPr>
                <w:sz w:val="20"/>
                <w:szCs w:val="20"/>
              </w:rPr>
            </w:pPr>
            <w:r w:rsidRPr="00CE66A9">
              <w:rPr>
                <w:sz w:val="20"/>
                <w:szCs w:val="20"/>
              </w:rPr>
              <w:t>6 959 000,00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CE66A9" w:rsidRDefault="00E05EE4" w:rsidP="00A21B3C">
            <w:pPr>
              <w:jc w:val="center"/>
              <w:rPr>
                <w:sz w:val="20"/>
                <w:szCs w:val="20"/>
              </w:rPr>
            </w:pPr>
            <w:r w:rsidRPr="00CE66A9">
              <w:rPr>
                <w:sz w:val="20"/>
                <w:szCs w:val="20"/>
              </w:rPr>
              <w:t>5 040 900,00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CE66A9" w:rsidRDefault="00E05EE4" w:rsidP="00A21B3C">
            <w:pPr>
              <w:pStyle w:val="ConsPlusCell"/>
              <w:suppressAutoHyphens/>
              <w:jc w:val="center"/>
            </w:pPr>
            <w:r w:rsidRPr="00CE66A9"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40A" w:rsidRPr="005844CC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B040A" w:rsidRPr="005844CC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B040A" w:rsidRPr="005844CC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7B040A" w:rsidRPr="005844CC" w:rsidTr="00E920C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5844CC" w:rsidRDefault="007B040A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844CC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844CC" w:rsidRDefault="007B040A" w:rsidP="00A21B3C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844CC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844CC" w:rsidRDefault="007B040A" w:rsidP="00A21B3C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844CC" w:rsidRDefault="007B040A" w:rsidP="00A21B3C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844CC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40A" w:rsidRPr="005844CC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6867BC" w:rsidRPr="005844CC" w:rsidTr="00E920CA">
        <w:trPr>
          <w:gridAfter w:val="1"/>
          <w:wAfter w:w="2127" w:type="dxa"/>
          <w:trHeight w:val="898"/>
        </w:trPr>
        <w:tc>
          <w:tcPr>
            <w:tcW w:w="710" w:type="dxa"/>
            <w:tcBorders>
              <w:top w:val="single" w:sz="4" w:space="0" w:color="auto"/>
            </w:tcBorders>
          </w:tcPr>
          <w:p w:rsidR="006867BC" w:rsidRPr="0080745C" w:rsidRDefault="001074F8" w:rsidP="005A2320">
            <w:pPr>
              <w:pStyle w:val="ConsPlusCell"/>
              <w:suppressAutoHyphens/>
              <w:ind w:right="-74"/>
              <w:jc w:val="center"/>
            </w:pPr>
            <w:r w:rsidRPr="0080745C">
              <w:t>1</w:t>
            </w:r>
            <w:r w:rsidR="005A2320" w:rsidRPr="0080745C">
              <w:t>6</w:t>
            </w:r>
            <w:r w:rsidR="006867BC" w:rsidRPr="0080745C"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867BC" w:rsidRPr="0080745C" w:rsidRDefault="006867BC" w:rsidP="00A21B3C">
            <w:pPr>
              <w:rPr>
                <w:bCs/>
                <w:sz w:val="20"/>
                <w:szCs w:val="20"/>
              </w:rPr>
            </w:pPr>
            <w:r w:rsidRPr="0080745C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6867BC" w:rsidRPr="0080745C" w:rsidRDefault="006867BC" w:rsidP="00D7054A">
            <w:pPr>
              <w:rPr>
                <w:sz w:val="20"/>
                <w:szCs w:val="20"/>
              </w:rPr>
            </w:pPr>
            <w:r w:rsidRPr="0080745C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6867BC" w:rsidRPr="0080745C" w:rsidRDefault="006867BC" w:rsidP="006867BC">
            <w:pPr>
              <w:pStyle w:val="ConsPlusCell"/>
              <w:suppressAutoHyphens/>
            </w:pPr>
            <w:r w:rsidRPr="0080745C">
              <w:t xml:space="preserve">Ответственный исполнитель - </w:t>
            </w:r>
          </w:p>
          <w:p w:rsidR="006867BC" w:rsidRPr="0080745C" w:rsidRDefault="006867BC" w:rsidP="006867BC">
            <w:pPr>
              <w:jc w:val="left"/>
              <w:rPr>
                <w:bCs/>
                <w:sz w:val="20"/>
                <w:szCs w:val="20"/>
              </w:rPr>
            </w:pPr>
            <w:r w:rsidRPr="0080745C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867BC" w:rsidRPr="0080745C" w:rsidRDefault="00E920CA" w:rsidP="00A21B3C">
            <w:pPr>
              <w:jc w:val="center"/>
              <w:rPr>
                <w:sz w:val="20"/>
                <w:szCs w:val="20"/>
              </w:rPr>
            </w:pPr>
            <w:r w:rsidRPr="0080745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867BC" w:rsidRPr="0080745C" w:rsidRDefault="00E920CA" w:rsidP="00A21B3C">
            <w:pPr>
              <w:pStyle w:val="ConsPlusCell"/>
              <w:suppressAutoHyphens/>
              <w:jc w:val="center"/>
            </w:pPr>
            <w:r w:rsidRPr="0080745C">
              <w:t>3 626 000,00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867BC" w:rsidRPr="0080745C" w:rsidRDefault="00E920CA" w:rsidP="00A21B3C">
            <w:pPr>
              <w:pStyle w:val="ConsPlusCell"/>
              <w:suppressAutoHyphens/>
              <w:jc w:val="center"/>
            </w:pPr>
            <w:r w:rsidRPr="0080745C">
              <w:t>4 732 000,00</w:t>
            </w:r>
          </w:p>
        </w:tc>
      </w:tr>
      <w:tr w:rsidR="005C0AE7" w:rsidRPr="005844CC" w:rsidTr="0000571C">
        <w:trPr>
          <w:gridAfter w:val="1"/>
          <w:wAfter w:w="2127" w:type="dxa"/>
          <w:trHeight w:val="515"/>
        </w:trPr>
        <w:tc>
          <w:tcPr>
            <w:tcW w:w="710" w:type="dxa"/>
            <w:vMerge w:val="restart"/>
          </w:tcPr>
          <w:p w:rsidR="005C0AE7" w:rsidRPr="0080745C" w:rsidRDefault="005C0AE7" w:rsidP="005A2320">
            <w:pPr>
              <w:pStyle w:val="ConsPlusCell"/>
              <w:suppressAutoHyphens/>
              <w:ind w:right="-74"/>
              <w:jc w:val="center"/>
            </w:pPr>
            <w:r w:rsidRPr="0080745C">
              <w:t>1</w:t>
            </w:r>
            <w:r w:rsidR="005A2320" w:rsidRPr="0080745C">
              <w:t>7</w:t>
            </w:r>
            <w:r w:rsidRPr="0080745C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C0AE7" w:rsidRPr="0080745C" w:rsidRDefault="005C0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80745C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C0AE7" w:rsidRPr="0080745C" w:rsidRDefault="005C0AE7" w:rsidP="005D5EC5">
            <w:pPr>
              <w:rPr>
                <w:bCs/>
                <w:sz w:val="20"/>
                <w:szCs w:val="20"/>
              </w:rPr>
            </w:pPr>
            <w:r w:rsidRPr="0080745C">
              <w:rPr>
                <w:rFonts w:cs="Calibri"/>
                <w:sz w:val="20"/>
                <w:szCs w:val="20"/>
              </w:rPr>
              <w:t xml:space="preserve">Оборудование объектов социально культурного назначения внутридомовым оборудованием, </w:t>
            </w:r>
            <w:r w:rsidRPr="0080745C">
              <w:rPr>
                <w:rFonts w:cs="Calibri"/>
                <w:sz w:val="20"/>
                <w:szCs w:val="20"/>
              </w:rPr>
              <w:lastRenderedPageBreak/>
              <w:t xml:space="preserve">разработка проектно-сметной документации, прохождение государственной экспертизы </w:t>
            </w:r>
            <w:r w:rsidR="005D5EC5" w:rsidRPr="0080745C">
              <w:rPr>
                <w:rFonts w:cs="Calibri"/>
                <w:sz w:val="20"/>
                <w:szCs w:val="20"/>
              </w:rPr>
              <w:t>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5C0AE7" w:rsidRPr="0080745C" w:rsidRDefault="005C0AE7" w:rsidP="00A21B3C">
            <w:pPr>
              <w:pStyle w:val="ConsPlusCell"/>
              <w:suppressAutoHyphens/>
            </w:pPr>
            <w:r w:rsidRPr="0080745C">
              <w:lastRenderedPageBreak/>
              <w:t xml:space="preserve">Ответственный исполнитель - </w:t>
            </w:r>
          </w:p>
          <w:p w:rsidR="005C0AE7" w:rsidRPr="0080745C" w:rsidRDefault="005C0AE7" w:rsidP="00A21B3C">
            <w:pPr>
              <w:rPr>
                <w:bCs/>
                <w:sz w:val="20"/>
                <w:szCs w:val="20"/>
              </w:rPr>
            </w:pPr>
            <w:r w:rsidRPr="0080745C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C0AE7" w:rsidRPr="0080745C" w:rsidRDefault="00E920CA" w:rsidP="00A21B3C">
            <w:pPr>
              <w:jc w:val="center"/>
              <w:rPr>
                <w:sz w:val="20"/>
                <w:szCs w:val="20"/>
              </w:rPr>
            </w:pPr>
            <w:r w:rsidRPr="0080745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C0AE7" w:rsidRPr="0080745C" w:rsidRDefault="00E920CA" w:rsidP="00A21B3C">
            <w:pPr>
              <w:jc w:val="center"/>
              <w:rPr>
                <w:sz w:val="20"/>
                <w:szCs w:val="20"/>
              </w:rPr>
            </w:pPr>
            <w:r w:rsidRPr="0080745C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  <w:shd w:val="clear" w:color="auto" w:fill="auto"/>
          </w:tcPr>
          <w:p w:rsidR="005C0AE7" w:rsidRPr="0080745C" w:rsidRDefault="00E920CA" w:rsidP="00A21B3C">
            <w:pPr>
              <w:jc w:val="center"/>
              <w:rPr>
                <w:sz w:val="20"/>
                <w:szCs w:val="20"/>
              </w:rPr>
            </w:pPr>
            <w:r w:rsidRPr="0080745C">
              <w:rPr>
                <w:sz w:val="20"/>
                <w:szCs w:val="20"/>
              </w:rPr>
              <w:t>0,00</w:t>
            </w:r>
          </w:p>
        </w:tc>
      </w:tr>
      <w:tr w:rsidR="005C0AE7" w:rsidRPr="005844CC" w:rsidTr="0000571C">
        <w:trPr>
          <w:gridAfter w:val="1"/>
          <w:wAfter w:w="2127" w:type="dxa"/>
          <w:trHeight w:val="515"/>
        </w:trPr>
        <w:tc>
          <w:tcPr>
            <w:tcW w:w="710" w:type="dxa"/>
            <w:vMerge/>
          </w:tcPr>
          <w:p w:rsidR="005C0AE7" w:rsidRPr="0080745C" w:rsidRDefault="005C0AE7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5C0AE7" w:rsidRPr="0080745C" w:rsidRDefault="005C0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C0AE7" w:rsidRPr="0080745C" w:rsidRDefault="005C0AE7" w:rsidP="00D7054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C0AE7" w:rsidRPr="0080745C" w:rsidRDefault="005C0AE7" w:rsidP="00A21B3C">
            <w:pPr>
              <w:pStyle w:val="ConsPlusCell"/>
              <w:suppressAutoHyphens/>
            </w:pPr>
            <w:r w:rsidRPr="0080745C">
              <w:rPr>
                <w:bCs/>
              </w:rPr>
              <w:t>Ответственный исполнитель -</w:t>
            </w:r>
            <w:r w:rsidRPr="0080745C"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5C0AE7" w:rsidRPr="0080745C" w:rsidRDefault="001E3986" w:rsidP="00A21B3C">
            <w:pPr>
              <w:jc w:val="center"/>
              <w:rPr>
                <w:sz w:val="20"/>
                <w:szCs w:val="20"/>
              </w:rPr>
            </w:pPr>
            <w:r w:rsidRPr="0080745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C0AE7" w:rsidRPr="0080745C" w:rsidRDefault="001E3986" w:rsidP="00A21B3C">
            <w:pPr>
              <w:jc w:val="center"/>
              <w:rPr>
                <w:sz w:val="20"/>
                <w:szCs w:val="20"/>
              </w:rPr>
            </w:pPr>
            <w:r w:rsidRPr="0080745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C0AE7" w:rsidRPr="0080745C" w:rsidRDefault="001E3986" w:rsidP="00A21B3C">
            <w:pPr>
              <w:jc w:val="center"/>
              <w:rPr>
                <w:sz w:val="20"/>
                <w:szCs w:val="20"/>
              </w:rPr>
            </w:pPr>
            <w:r w:rsidRPr="0080745C">
              <w:rPr>
                <w:sz w:val="20"/>
                <w:szCs w:val="20"/>
              </w:rPr>
              <w:t>154 000,00</w:t>
            </w:r>
          </w:p>
        </w:tc>
      </w:tr>
      <w:tr w:rsidR="007B040A" w:rsidRPr="005844CC" w:rsidTr="0000571C">
        <w:trPr>
          <w:gridAfter w:val="1"/>
          <w:wAfter w:w="2127" w:type="dxa"/>
          <w:trHeight w:val="409"/>
        </w:trPr>
        <w:tc>
          <w:tcPr>
            <w:tcW w:w="710" w:type="dxa"/>
          </w:tcPr>
          <w:p w:rsidR="007B040A" w:rsidRPr="00215E32" w:rsidRDefault="005C0AE7" w:rsidP="005A2320">
            <w:pPr>
              <w:pStyle w:val="ConsPlusCell"/>
              <w:suppressAutoHyphens/>
              <w:ind w:right="-74"/>
              <w:jc w:val="center"/>
            </w:pPr>
            <w:r w:rsidRPr="00215E32">
              <w:lastRenderedPageBreak/>
              <w:t>1</w:t>
            </w:r>
            <w:r w:rsidR="005A2320" w:rsidRPr="00215E32">
              <w:t>8</w:t>
            </w:r>
            <w:r w:rsidRPr="00215E32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215E32" w:rsidRDefault="007B040A" w:rsidP="00A25AAE">
            <w:pPr>
              <w:pStyle w:val="ConsPlusNormal"/>
              <w:ind w:firstLine="0"/>
            </w:pPr>
            <w:r w:rsidRPr="00215E32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A25AAE" w:rsidRPr="00215E32">
              <w:rPr>
                <w:rFonts w:ascii="Times New Roman" w:hAnsi="Times New Roman" w:cs="Times New Roman"/>
              </w:rPr>
              <w:t>2</w:t>
            </w:r>
            <w:r w:rsidRPr="00215E32">
              <w:rPr>
                <w:rFonts w:ascii="Times New Roman" w:hAnsi="Times New Roman" w:cs="Times New Roman"/>
              </w:rPr>
              <w:t>.</w:t>
            </w:r>
            <w:r w:rsidR="00A25AAE" w:rsidRPr="00215E32">
              <w:rPr>
                <w:rFonts w:ascii="Times New Roman" w:hAnsi="Times New Roman" w:cs="Times New Roman"/>
              </w:rPr>
              <w:t>1</w:t>
            </w:r>
            <w:r w:rsidRPr="00215E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B040A" w:rsidRPr="00215E32" w:rsidRDefault="00A25AAE" w:rsidP="005C0AE7">
            <w:pPr>
              <w:rPr>
                <w:sz w:val="20"/>
                <w:szCs w:val="20"/>
              </w:rPr>
            </w:pPr>
            <w:r w:rsidRPr="00215E32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3544" w:type="dxa"/>
            <w:shd w:val="clear" w:color="auto" w:fill="auto"/>
          </w:tcPr>
          <w:p w:rsidR="007B040A" w:rsidRPr="00215E32" w:rsidRDefault="007B040A" w:rsidP="00A21B3C">
            <w:pPr>
              <w:pStyle w:val="ConsPlusCell"/>
              <w:suppressAutoHyphens/>
            </w:pPr>
            <w:r w:rsidRPr="00215E32">
              <w:t xml:space="preserve">Ответственный исполнитель - </w:t>
            </w:r>
          </w:p>
          <w:p w:rsidR="007B040A" w:rsidRPr="00215E32" w:rsidRDefault="007B040A" w:rsidP="00A21B3C">
            <w:pPr>
              <w:rPr>
                <w:bCs/>
                <w:sz w:val="20"/>
                <w:szCs w:val="20"/>
              </w:rPr>
            </w:pPr>
            <w:r w:rsidRPr="00215E32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215E32" w:rsidRDefault="00521432" w:rsidP="00A21B3C">
            <w:pPr>
              <w:jc w:val="center"/>
              <w:rPr>
                <w:sz w:val="20"/>
                <w:szCs w:val="20"/>
              </w:rPr>
            </w:pPr>
            <w:r w:rsidRPr="00215E32">
              <w:rPr>
                <w:sz w:val="20"/>
                <w:szCs w:val="20"/>
              </w:rPr>
              <w:t>2 970 000,00</w:t>
            </w:r>
          </w:p>
        </w:tc>
        <w:tc>
          <w:tcPr>
            <w:tcW w:w="1418" w:type="dxa"/>
            <w:shd w:val="clear" w:color="auto" w:fill="auto"/>
          </w:tcPr>
          <w:p w:rsidR="007B040A" w:rsidRPr="00215E32" w:rsidRDefault="00C10AD3" w:rsidP="00A21B3C">
            <w:pPr>
              <w:jc w:val="center"/>
              <w:rPr>
                <w:sz w:val="20"/>
                <w:szCs w:val="20"/>
              </w:rPr>
            </w:pPr>
            <w:r w:rsidRPr="00215E32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7B040A" w:rsidRPr="00215E32" w:rsidRDefault="00521432" w:rsidP="00A21B3C">
            <w:pPr>
              <w:jc w:val="center"/>
              <w:rPr>
                <w:sz w:val="20"/>
                <w:szCs w:val="20"/>
              </w:rPr>
            </w:pPr>
            <w:r w:rsidRPr="00215E32">
              <w:rPr>
                <w:sz w:val="20"/>
                <w:szCs w:val="20"/>
              </w:rPr>
              <w:t>0,00</w:t>
            </w:r>
          </w:p>
        </w:tc>
      </w:tr>
      <w:tr w:rsidR="007B040A" w:rsidRPr="005844CC" w:rsidTr="0000571C">
        <w:trPr>
          <w:gridAfter w:val="1"/>
          <w:wAfter w:w="2127" w:type="dxa"/>
          <w:trHeight w:val="597"/>
        </w:trPr>
        <w:tc>
          <w:tcPr>
            <w:tcW w:w="710" w:type="dxa"/>
          </w:tcPr>
          <w:p w:rsidR="007B040A" w:rsidRPr="00916A3D" w:rsidRDefault="005C0AE7" w:rsidP="005A2320">
            <w:pPr>
              <w:pStyle w:val="ConsPlusCell"/>
              <w:suppressAutoHyphens/>
              <w:ind w:right="-74"/>
              <w:jc w:val="center"/>
            </w:pPr>
            <w:r w:rsidRPr="00916A3D">
              <w:t>1</w:t>
            </w:r>
            <w:r w:rsidR="005A2320" w:rsidRPr="00916A3D">
              <w:t>9</w:t>
            </w:r>
            <w:r w:rsidRPr="00916A3D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916A3D" w:rsidRDefault="007B040A" w:rsidP="00D10D2C">
            <w:pPr>
              <w:rPr>
                <w:bCs/>
                <w:sz w:val="20"/>
                <w:szCs w:val="20"/>
              </w:rPr>
            </w:pPr>
            <w:r w:rsidRPr="00916A3D">
              <w:rPr>
                <w:bCs/>
                <w:sz w:val="20"/>
                <w:szCs w:val="20"/>
              </w:rPr>
              <w:t xml:space="preserve">Основное мероприятие </w:t>
            </w:r>
            <w:r w:rsidR="00D10D2C" w:rsidRPr="00916A3D">
              <w:rPr>
                <w:bCs/>
                <w:sz w:val="20"/>
                <w:szCs w:val="20"/>
              </w:rPr>
              <w:t>2</w:t>
            </w:r>
            <w:r w:rsidRPr="00916A3D">
              <w:rPr>
                <w:bCs/>
                <w:sz w:val="20"/>
                <w:szCs w:val="20"/>
              </w:rPr>
              <w:t>.</w:t>
            </w:r>
            <w:r w:rsidR="00A25AAE" w:rsidRPr="00916A3D">
              <w:rPr>
                <w:bCs/>
                <w:sz w:val="20"/>
                <w:szCs w:val="20"/>
              </w:rPr>
              <w:t>2</w:t>
            </w:r>
            <w:r w:rsidRPr="00916A3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B040A" w:rsidRPr="00916A3D" w:rsidRDefault="00A25AAE" w:rsidP="005C0AE7">
            <w:pPr>
              <w:rPr>
                <w:bCs/>
                <w:sz w:val="20"/>
                <w:szCs w:val="20"/>
              </w:rPr>
            </w:pPr>
            <w:r w:rsidRPr="00916A3D">
              <w:rPr>
                <w:bCs/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воды, в том числе разработка проектно-сметной документации, </w:t>
            </w:r>
            <w:r w:rsidR="005C0AE7" w:rsidRPr="00916A3D">
              <w:rPr>
                <w:bCs/>
                <w:sz w:val="20"/>
                <w:szCs w:val="20"/>
              </w:rPr>
              <w:t>прохождение</w:t>
            </w:r>
            <w:r w:rsidRPr="00916A3D">
              <w:rPr>
                <w:bCs/>
                <w:sz w:val="20"/>
                <w:szCs w:val="20"/>
              </w:rPr>
              <w:t xml:space="preserve"> государственной </w:t>
            </w:r>
            <w:r w:rsidR="00607DB0" w:rsidRPr="00916A3D">
              <w:rPr>
                <w:bCs/>
                <w:sz w:val="20"/>
                <w:szCs w:val="20"/>
              </w:rPr>
              <w:t xml:space="preserve">экспертизы проектно-сметной документации </w:t>
            </w:r>
          </w:p>
        </w:tc>
        <w:tc>
          <w:tcPr>
            <w:tcW w:w="3544" w:type="dxa"/>
            <w:shd w:val="clear" w:color="auto" w:fill="auto"/>
          </w:tcPr>
          <w:p w:rsidR="00607DB0" w:rsidRPr="00916A3D" w:rsidRDefault="00607DB0" w:rsidP="00607DB0">
            <w:pPr>
              <w:pStyle w:val="ConsPlusCell"/>
              <w:suppressAutoHyphens/>
            </w:pPr>
            <w:r w:rsidRPr="00916A3D">
              <w:t xml:space="preserve">Ответственный исполнитель </w:t>
            </w:r>
            <w:r w:rsidR="005C0AE7" w:rsidRPr="00916A3D">
              <w:t>–</w:t>
            </w:r>
            <w:r w:rsidRPr="00916A3D">
              <w:t xml:space="preserve"> </w:t>
            </w:r>
          </w:p>
          <w:p w:rsidR="007B040A" w:rsidRPr="00916A3D" w:rsidRDefault="00607DB0" w:rsidP="00607DB0">
            <w:pPr>
              <w:jc w:val="left"/>
              <w:rPr>
                <w:bCs/>
                <w:sz w:val="20"/>
                <w:szCs w:val="20"/>
              </w:rPr>
            </w:pPr>
            <w:r w:rsidRPr="00916A3D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916A3D" w:rsidRDefault="00A8578D" w:rsidP="00A21B3C">
            <w:pPr>
              <w:jc w:val="center"/>
              <w:rPr>
                <w:sz w:val="20"/>
                <w:szCs w:val="20"/>
              </w:rPr>
            </w:pPr>
            <w:r w:rsidRPr="00916A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B040A" w:rsidRPr="00916A3D" w:rsidRDefault="00A8578D" w:rsidP="00A21B3C">
            <w:pPr>
              <w:jc w:val="center"/>
              <w:rPr>
                <w:sz w:val="20"/>
                <w:szCs w:val="20"/>
              </w:rPr>
            </w:pPr>
            <w:r w:rsidRPr="00916A3D">
              <w:rPr>
                <w:sz w:val="20"/>
                <w:szCs w:val="20"/>
              </w:rPr>
              <w:t>540 000,00</w:t>
            </w:r>
          </w:p>
        </w:tc>
        <w:tc>
          <w:tcPr>
            <w:tcW w:w="1417" w:type="dxa"/>
            <w:shd w:val="clear" w:color="auto" w:fill="auto"/>
          </w:tcPr>
          <w:p w:rsidR="007B040A" w:rsidRPr="00916A3D" w:rsidRDefault="00A8578D" w:rsidP="00A21B3C">
            <w:pPr>
              <w:jc w:val="center"/>
              <w:rPr>
                <w:sz w:val="20"/>
                <w:szCs w:val="20"/>
              </w:rPr>
            </w:pPr>
            <w:r w:rsidRPr="00916A3D">
              <w:rPr>
                <w:sz w:val="20"/>
                <w:szCs w:val="20"/>
              </w:rPr>
              <w:t>300 000,00</w:t>
            </w:r>
          </w:p>
        </w:tc>
      </w:tr>
      <w:tr w:rsidR="00D877B6" w:rsidRPr="005844CC" w:rsidTr="0000571C">
        <w:trPr>
          <w:gridAfter w:val="1"/>
          <w:wAfter w:w="2127" w:type="dxa"/>
          <w:trHeight w:val="353"/>
        </w:trPr>
        <w:tc>
          <w:tcPr>
            <w:tcW w:w="710" w:type="dxa"/>
          </w:tcPr>
          <w:p w:rsidR="00D877B6" w:rsidRPr="00833CD6" w:rsidRDefault="005A2320" w:rsidP="00701DD3">
            <w:pPr>
              <w:pStyle w:val="ConsPlusCell"/>
              <w:suppressAutoHyphens/>
              <w:ind w:right="-74"/>
              <w:jc w:val="center"/>
            </w:pPr>
            <w:r w:rsidRPr="00833CD6">
              <w:t>20</w:t>
            </w:r>
            <w:r w:rsidR="005C0AE7" w:rsidRPr="00833CD6">
              <w:t>.</w:t>
            </w:r>
          </w:p>
        </w:tc>
        <w:tc>
          <w:tcPr>
            <w:tcW w:w="1984" w:type="dxa"/>
            <w:shd w:val="clear" w:color="auto" w:fill="auto"/>
          </w:tcPr>
          <w:p w:rsidR="00D877B6" w:rsidRPr="00833CD6" w:rsidRDefault="00D877B6" w:rsidP="00D877B6">
            <w:pPr>
              <w:rPr>
                <w:bCs/>
                <w:sz w:val="20"/>
                <w:szCs w:val="20"/>
              </w:rPr>
            </w:pPr>
            <w:r w:rsidRPr="00833CD6">
              <w:rPr>
                <w:bCs/>
                <w:sz w:val="20"/>
                <w:szCs w:val="20"/>
              </w:rPr>
              <w:t>Основное мероприятие 2.</w:t>
            </w:r>
            <w:r w:rsidR="005C0AE7" w:rsidRPr="00833CD6">
              <w:rPr>
                <w:bCs/>
                <w:sz w:val="20"/>
                <w:szCs w:val="20"/>
              </w:rPr>
              <w:t>3</w:t>
            </w:r>
            <w:r w:rsidRPr="00833CD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877B6" w:rsidRPr="00833CD6" w:rsidRDefault="00424CE9" w:rsidP="00352501">
            <w:pPr>
              <w:rPr>
                <w:bCs/>
                <w:sz w:val="20"/>
                <w:szCs w:val="20"/>
              </w:rPr>
            </w:pPr>
            <w:r w:rsidRPr="00833CD6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833CD6">
              <w:rPr>
                <w:bCs/>
                <w:sz w:val="20"/>
                <w:szCs w:val="20"/>
              </w:rPr>
              <w:t>.В</w:t>
            </w:r>
            <w:proofErr w:type="gramEnd"/>
            <w:r w:rsidRPr="00833CD6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3544" w:type="dxa"/>
            <w:shd w:val="clear" w:color="auto" w:fill="auto"/>
          </w:tcPr>
          <w:p w:rsidR="00424CE9" w:rsidRPr="00833CD6" w:rsidRDefault="00424CE9" w:rsidP="00424CE9">
            <w:pPr>
              <w:pStyle w:val="ConsPlusCell"/>
              <w:suppressAutoHyphens/>
            </w:pPr>
            <w:r w:rsidRPr="00833CD6">
              <w:t xml:space="preserve">Ответственный исполнитель - </w:t>
            </w:r>
          </w:p>
          <w:p w:rsidR="00D877B6" w:rsidRPr="00833CD6" w:rsidRDefault="00424CE9" w:rsidP="00424CE9">
            <w:pPr>
              <w:pStyle w:val="ConsPlusCell"/>
              <w:suppressAutoHyphens/>
            </w:pPr>
            <w:r w:rsidRPr="00833CD6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D877B6" w:rsidRPr="00833CD6" w:rsidRDefault="00AC2773" w:rsidP="00A21B3C">
            <w:pPr>
              <w:jc w:val="center"/>
              <w:rPr>
                <w:sz w:val="20"/>
                <w:szCs w:val="20"/>
              </w:rPr>
            </w:pPr>
            <w:r w:rsidRPr="00833CD6">
              <w:rPr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shd w:val="clear" w:color="auto" w:fill="auto"/>
          </w:tcPr>
          <w:p w:rsidR="00D877B6" w:rsidRPr="00833CD6" w:rsidRDefault="00352501" w:rsidP="00A21B3C">
            <w:pPr>
              <w:jc w:val="center"/>
              <w:rPr>
                <w:sz w:val="20"/>
                <w:szCs w:val="20"/>
              </w:rPr>
            </w:pPr>
            <w:r w:rsidRPr="00833CD6"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shd w:val="clear" w:color="auto" w:fill="auto"/>
          </w:tcPr>
          <w:p w:rsidR="00D877B6" w:rsidRPr="00833CD6" w:rsidRDefault="00352501" w:rsidP="00A21B3C">
            <w:pPr>
              <w:jc w:val="center"/>
              <w:rPr>
                <w:sz w:val="20"/>
                <w:szCs w:val="20"/>
              </w:rPr>
            </w:pPr>
            <w:r w:rsidRPr="00833CD6">
              <w:rPr>
                <w:sz w:val="20"/>
                <w:szCs w:val="20"/>
              </w:rPr>
              <w:t>0,00</w:t>
            </w:r>
          </w:p>
        </w:tc>
      </w:tr>
    </w:tbl>
    <w:p w:rsidR="007B040A" w:rsidRDefault="007B040A" w:rsidP="007B040A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  <w:r w:rsidRPr="005844CC">
        <w:rPr>
          <w:highlight w:val="lightGray"/>
        </w:rPr>
        <w:t xml:space="preserve">                                                                                      </w:t>
      </w:r>
    </w:p>
    <w:p w:rsidR="00673FC6" w:rsidRDefault="00673FC6" w:rsidP="00673FC6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</w:pPr>
    </w:p>
    <w:p w:rsidR="007B040A" w:rsidRPr="00E24DD4" w:rsidRDefault="007B040A" w:rsidP="00673FC6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</w:pPr>
      <w:r w:rsidRPr="00E24DD4">
        <w:t xml:space="preserve">Таблица </w:t>
      </w:r>
      <w:r w:rsidR="0020737E" w:rsidRPr="00E24DD4">
        <w:t>6</w:t>
      </w:r>
    </w:p>
    <w:p w:rsidR="007B040A" w:rsidRPr="00E24DD4" w:rsidRDefault="007B040A" w:rsidP="007B040A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9318C3" w:rsidRPr="00E24DD4" w:rsidRDefault="007B040A" w:rsidP="009318C3">
      <w:pPr>
        <w:suppressAutoHyphens/>
        <w:autoSpaceDE w:val="0"/>
        <w:autoSpaceDN w:val="0"/>
        <w:adjustRightInd w:val="0"/>
        <w:jc w:val="center"/>
      </w:pPr>
      <w:r w:rsidRPr="00E24DD4">
        <w:t xml:space="preserve">Ресурсное обеспечение и прогнозная оценка расходов </w:t>
      </w:r>
      <w:r w:rsidR="002B60BB" w:rsidRPr="00E24DD4">
        <w:t>бюджета муниципального образования городского округа «Вуктыл»</w:t>
      </w:r>
    </w:p>
    <w:p w:rsidR="009318C3" w:rsidRPr="00E24DD4" w:rsidRDefault="007B040A" w:rsidP="009318C3">
      <w:pPr>
        <w:suppressAutoHyphens/>
        <w:autoSpaceDE w:val="0"/>
        <w:autoSpaceDN w:val="0"/>
        <w:adjustRightInd w:val="0"/>
        <w:jc w:val="center"/>
      </w:pPr>
      <w:r w:rsidRPr="00E24DD4">
        <w:t>(с учетом средств</w:t>
      </w:r>
      <w:r w:rsidR="009318C3" w:rsidRPr="00E24DD4">
        <w:t xml:space="preserve"> </w:t>
      </w:r>
      <w:r w:rsidRPr="00E24DD4">
        <w:t>федерального бюджета Российской Федерации, республиканского бюджета Республики Коми)</w:t>
      </w:r>
    </w:p>
    <w:p w:rsidR="009318C3" w:rsidRPr="00E24DD4" w:rsidRDefault="0020737E" w:rsidP="009318C3">
      <w:pPr>
        <w:suppressAutoHyphens/>
        <w:autoSpaceDE w:val="0"/>
        <w:autoSpaceDN w:val="0"/>
        <w:adjustRightInd w:val="0"/>
        <w:jc w:val="center"/>
      </w:pPr>
      <w:r w:rsidRPr="00E24DD4">
        <w:t xml:space="preserve">и юридических лиц </w:t>
      </w:r>
      <w:r w:rsidR="007B040A" w:rsidRPr="00E24DD4">
        <w:t xml:space="preserve">на реализацию целей муниципальной программы </w:t>
      </w:r>
      <w:r w:rsidRPr="00E24DD4">
        <w:t xml:space="preserve">городского округа </w:t>
      </w:r>
      <w:r w:rsidR="007B040A" w:rsidRPr="00E24DD4">
        <w:t>«Вуктыл»</w:t>
      </w:r>
    </w:p>
    <w:p w:rsidR="007B040A" w:rsidRPr="00E24DD4" w:rsidRDefault="007B040A" w:rsidP="009318C3">
      <w:pPr>
        <w:suppressAutoHyphens/>
        <w:autoSpaceDE w:val="0"/>
        <w:autoSpaceDN w:val="0"/>
        <w:adjustRightInd w:val="0"/>
        <w:jc w:val="center"/>
      </w:pPr>
      <w:r w:rsidRPr="00E24DD4">
        <w:t>«Развитие строительства и жилищно-коммунального комплекса, энергосбережение и повышение энергоэффективности»</w:t>
      </w:r>
    </w:p>
    <w:p w:rsidR="007B040A" w:rsidRPr="006E7960" w:rsidRDefault="007B040A" w:rsidP="00673FC6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</w:rPr>
      </w:pPr>
      <w:r w:rsidRPr="006E7960">
        <w:rPr>
          <w:rFonts w:ascii="Times New Roman" w:hAnsi="Times New Roman" w:cs="Times New Roman"/>
        </w:rPr>
        <w:t xml:space="preserve"> (руб.)</w:t>
      </w: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3969"/>
        <w:gridCol w:w="3969"/>
        <w:gridCol w:w="1559"/>
        <w:gridCol w:w="1418"/>
        <w:gridCol w:w="1417"/>
      </w:tblGrid>
      <w:tr w:rsidR="007B040A" w:rsidRPr="006E7960" w:rsidTr="00416902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 xml:space="preserve">№ </w:t>
            </w:r>
            <w:proofErr w:type="gramStart"/>
            <w:r w:rsidRPr="006E7960">
              <w:t>п</w:t>
            </w:r>
            <w:proofErr w:type="gramEnd"/>
            <w:r w:rsidRPr="006E7960"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383127">
            <w:pPr>
              <w:pStyle w:val="ConsPlusCell"/>
              <w:suppressAutoHyphens/>
              <w:jc w:val="center"/>
            </w:pPr>
            <w:r w:rsidRPr="006E7960">
              <w:t>Наименование муниципальной программы,  подпрограммы муниципальной программы, основного 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Источник   финансирования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Оценка расходов (руб.), годы</w:t>
            </w:r>
          </w:p>
        </w:tc>
      </w:tr>
      <w:tr w:rsidR="007B040A" w:rsidRPr="006E7960" w:rsidTr="00416902">
        <w:trPr>
          <w:trHeight w:val="457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6A3A1E">
            <w:pPr>
              <w:pStyle w:val="ConsPlusCell"/>
              <w:suppressAutoHyphens/>
              <w:jc w:val="center"/>
            </w:pPr>
            <w:r w:rsidRPr="006E7960">
              <w:t>201</w:t>
            </w:r>
            <w:r w:rsidR="006A3A1E" w:rsidRPr="006E7960">
              <w:t>7</w:t>
            </w:r>
            <w:r w:rsidRPr="006E7960"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201</w:t>
            </w:r>
            <w:r w:rsidR="006A3A1E" w:rsidRPr="006E7960">
              <w:t>8</w:t>
            </w:r>
            <w:r w:rsidRPr="006E7960"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201</w:t>
            </w:r>
            <w:r w:rsidR="006A3A1E" w:rsidRPr="006E7960">
              <w:t>9</w:t>
            </w:r>
            <w:r w:rsidRPr="006E7960">
              <w:t xml:space="preserve"> год</w:t>
            </w:r>
          </w:p>
          <w:p w:rsidR="007B040A" w:rsidRPr="006E7960" w:rsidRDefault="007B040A" w:rsidP="00A21B3C">
            <w:pPr>
              <w:pStyle w:val="ConsPlusCell"/>
              <w:suppressAutoHyphens/>
              <w:jc w:val="center"/>
            </w:pPr>
          </w:p>
        </w:tc>
      </w:tr>
    </w:tbl>
    <w:p w:rsidR="007B040A" w:rsidRPr="006E7960" w:rsidRDefault="007B040A" w:rsidP="007B040A">
      <w:pPr>
        <w:rPr>
          <w:b/>
          <w:sz w:val="2"/>
          <w:szCs w:val="2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1842"/>
        <w:gridCol w:w="3969"/>
        <w:gridCol w:w="3969"/>
        <w:gridCol w:w="1559"/>
        <w:gridCol w:w="1418"/>
        <w:gridCol w:w="1417"/>
      </w:tblGrid>
      <w:tr w:rsidR="007B040A" w:rsidRPr="006E7960" w:rsidTr="00416902">
        <w:trPr>
          <w:trHeight w:val="144"/>
          <w:tblHeader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7</w:t>
            </w:r>
          </w:p>
        </w:tc>
      </w:tr>
      <w:tr w:rsidR="00125D53" w:rsidRPr="00053AE3" w:rsidTr="00416902">
        <w:trPr>
          <w:trHeight w:val="35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53" w:rsidRPr="004359E8" w:rsidRDefault="00125D53" w:rsidP="00A21B3C">
            <w:pPr>
              <w:pStyle w:val="ConsPlusCell"/>
              <w:suppressAutoHyphens/>
              <w:jc w:val="center"/>
            </w:pPr>
            <w:r w:rsidRPr="004359E8"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359E8" w:rsidRDefault="00125D53" w:rsidP="00A21B3C">
            <w:pPr>
              <w:pStyle w:val="ConsPlusCell"/>
              <w:suppressAutoHyphens/>
              <w:rPr>
                <w:b/>
              </w:rPr>
            </w:pPr>
            <w:r w:rsidRPr="004359E8">
              <w:rPr>
                <w:b/>
              </w:rPr>
              <w:t>Муниципальная</w:t>
            </w:r>
            <w:r w:rsidRPr="004359E8">
              <w:rPr>
                <w:b/>
              </w:rPr>
              <w:br/>
              <w:t xml:space="preserve">программа     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359E8" w:rsidRDefault="00125D53" w:rsidP="00A21B3C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4359E8">
              <w:rPr>
                <w:rFonts w:ascii="Times New Roman" w:hAnsi="Times New Roman" w:cs="Times New Roman"/>
                <w:b/>
              </w:rPr>
              <w:t>«Развитие строительства и жилищно-коммунального комплекса, энергосбережение и повышение энергоэффективности»</w:t>
            </w:r>
          </w:p>
          <w:p w:rsidR="00125D53" w:rsidRPr="004359E8" w:rsidRDefault="00125D53" w:rsidP="00A21B3C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4359E8" w:rsidRDefault="00125D53" w:rsidP="00BA37EB">
            <w:pPr>
              <w:pStyle w:val="ConsPlusCell"/>
              <w:suppressAutoHyphens/>
            </w:pPr>
            <w:r w:rsidRPr="004359E8">
              <w:t>Всего</w:t>
            </w:r>
            <w:r w:rsidR="00416902" w:rsidRPr="004359E8">
              <w:t>, в том числе:</w:t>
            </w:r>
            <w:r w:rsidRPr="004359E8"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5844CC" w:rsidRDefault="0003262F" w:rsidP="00A21B3C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03262F">
              <w:rPr>
                <w:b/>
              </w:rPr>
              <w:t>50 339 035,50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5844CC" w:rsidRDefault="000510BD" w:rsidP="00EC6C69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EC6C69">
              <w:rPr>
                <w:b/>
              </w:rPr>
              <w:t>39 108 7</w:t>
            </w:r>
            <w:r w:rsidR="00EC6C69" w:rsidRPr="00EC6C69">
              <w:rPr>
                <w:b/>
              </w:rPr>
              <w:t>62</w:t>
            </w:r>
            <w:r w:rsidRPr="00EC6C69">
              <w:rPr>
                <w:b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053AE3" w:rsidRDefault="003B1628" w:rsidP="00053AE3">
            <w:pPr>
              <w:pStyle w:val="ConsPlusCell"/>
              <w:suppressAutoHyphens/>
              <w:jc w:val="center"/>
              <w:rPr>
                <w:b/>
              </w:rPr>
            </w:pPr>
            <w:r w:rsidRPr="00053AE3">
              <w:rPr>
                <w:b/>
              </w:rPr>
              <w:t>34 784 8</w:t>
            </w:r>
            <w:r w:rsidR="00053AE3" w:rsidRPr="00053AE3">
              <w:rPr>
                <w:b/>
              </w:rPr>
              <w:t>62</w:t>
            </w:r>
            <w:r w:rsidRPr="00053AE3">
              <w:rPr>
                <w:b/>
              </w:rPr>
              <w:t>,00</w:t>
            </w:r>
          </w:p>
        </w:tc>
      </w:tr>
      <w:tr w:rsidR="00125D53" w:rsidRPr="005844CC" w:rsidTr="00416902">
        <w:trPr>
          <w:trHeight w:val="45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D53" w:rsidRPr="005844CC" w:rsidRDefault="00125D53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844CC" w:rsidRDefault="00125D5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844CC" w:rsidRDefault="00125D5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359E8" w:rsidRDefault="00125D53" w:rsidP="00BA37EB">
            <w:pPr>
              <w:pStyle w:val="ConsPlusCell"/>
              <w:suppressAutoHyphens/>
            </w:pPr>
            <w:r w:rsidRPr="004359E8">
              <w:t xml:space="preserve">Бюджет муниципального </w:t>
            </w:r>
            <w:r w:rsidR="00BA37EB" w:rsidRPr="004359E8">
              <w:t>образования городского округа</w:t>
            </w:r>
            <w:r w:rsidRPr="004359E8">
              <w:t xml:space="preserve"> «Вуктыл», 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844CC" w:rsidRDefault="0003262F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3262F">
              <w:t>50 219 035,50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844CC" w:rsidRDefault="00F66CD3" w:rsidP="00EC6C69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EC6C69">
              <w:t>39 008 7</w:t>
            </w:r>
            <w:r w:rsidR="00EC6C69" w:rsidRPr="00EC6C69">
              <w:t>62</w:t>
            </w:r>
            <w:r w:rsidRPr="00EC6C69"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844CC" w:rsidRDefault="003B1628" w:rsidP="00053AE3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53AE3">
              <w:t>34 784 8</w:t>
            </w:r>
            <w:r w:rsidR="00053AE3" w:rsidRPr="00053AE3">
              <w:t>62</w:t>
            </w:r>
            <w:r w:rsidRPr="00053AE3">
              <w:t>,00</w:t>
            </w:r>
          </w:p>
        </w:tc>
      </w:tr>
      <w:tr w:rsidR="00125D53" w:rsidRPr="005844CC" w:rsidTr="00416902">
        <w:trPr>
          <w:trHeight w:val="38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D53" w:rsidRPr="005844CC" w:rsidRDefault="00125D53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844CC" w:rsidRDefault="00125D5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844CC" w:rsidRDefault="00125D5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359E8" w:rsidRDefault="00125D53" w:rsidP="00824BD2">
            <w:pPr>
              <w:pStyle w:val="ConsPlusCell"/>
              <w:suppressAutoHyphens/>
            </w:pPr>
            <w:r w:rsidRPr="004359E8">
              <w:t xml:space="preserve">за счет </w:t>
            </w:r>
            <w:r w:rsidR="00416902" w:rsidRPr="004359E8">
              <w:t xml:space="preserve">средств </w:t>
            </w:r>
            <w:r w:rsidRPr="004359E8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DC275C" w:rsidRDefault="001B2B60" w:rsidP="00A21B3C">
            <w:pPr>
              <w:pStyle w:val="ConsPlusCell"/>
              <w:suppressAutoHyphens/>
              <w:jc w:val="center"/>
            </w:pPr>
            <w:r w:rsidRPr="00DC275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DC275C" w:rsidRDefault="001B2B60" w:rsidP="00A21B3C">
            <w:pPr>
              <w:pStyle w:val="ConsPlusCell"/>
              <w:suppressAutoHyphens/>
              <w:jc w:val="center"/>
            </w:pPr>
            <w:r w:rsidRPr="00DC275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DC275C" w:rsidRDefault="001B2B60" w:rsidP="00A21B3C">
            <w:pPr>
              <w:pStyle w:val="ConsPlusCell"/>
              <w:suppressAutoHyphens/>
              <w:jc w:val="center"/>
            </w:pPr>
            <w:r w:rsidRPr="00DC275C">
              <w:t>0,00</w:t>
            </w:r>
          </w:p>
        </w:tc>
      </w:tr>
      <w:tr w:rsidR="00DC275C" w:rsidRPr="005844CC" w:rsidTr="00416902">
        <w:trPr>
          <w:trHeight w:val="35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75C" w:rsidRPr="005844CC" w:rsidRDefault="00DC275C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5844CC" w:rsidRDefault="00DC275C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5844CC" w:rsidRDefault="00DC275C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4359E8" w:rsidRDefault="00DC275C" w:rsidP="00A21B3C">
            <w:pPr>
              <w:pStyle w:val="ConsPlusCell"/>
              <w:suppressAutoHyphens/>
            </w:pPr>
            <w:r w:rsidRPr="004359E8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306F78" w:rsidRDefault="00DC275C" w:rsidP="00D65366">
            <w:pPr>
              <w:pStyle w:val="ConsPlusCell"/>
              <w:suppressAutoHyphens/>
              <w:jc w:val="center"/>
            </w:pPr>
            <w:r w:rsidRPr="00306F78">
              <w:t>587 189,00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306F78" w:rsidRDefault="00DC275C" w:rsidP="00D65366">
            <w:pPr>
              <w:pStyle w:val="ConsPlusCell"/>
              <w:suppressAutoHyphens/>
              <w:jc w:val="center"/>
            </w:pPr>
            <w:r w:rsidRPr="00306F78">
              <w:t>587 189,00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306F78" w:rsidRDefault="00DC275C" w:rsidP="00D65366">
            <w:pPr>
              <w:pStyle w:val="ConsPlusCell"/>
              <w:suppressAutoHyphens/>
              <w:jc w:val="center"/>
            </w:pPr>
            <w:r w:rsidRPr="00306F78">
              <w:t>587 189,00</w:t>
            </w:r>
          </w:p>
        </w:tc>
      </w:tr>
      <w:tr w:rsidR="00E57A3F" w:rsidRPr="005844CC" w:rsidTr="00416902">
        <w:trPr>
          <w:trHeight w:val="29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A3F" w:rsidRPr="005844CC" w:rsidRDefault="00E57A3F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5844CC" w:rsidRDefault="00E57A3F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5844CC" w:rsidRDefault="00E57A3F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4359E8" w:rsidRDefault="00E57A3F" w:rsidP="001B5235">
            <w:pPr>
              <w:pStyle w:val="ConsPlusCell"/>
              <w:suppressAutoHyphens/>
            </w:pPr>
            <w:r w:rsidRPr="004359E8">
              <w:t>Юридические лица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DC275C" w:rsidRDefault="000C0143" w:rsidP="00FF7391">
            <w:pPr>
              <w:pStyle w:val="ConsPlusCell"/>
              <w:suppressAutoHyphens/>
              <w:jc w:val="center"/>
            </w:pPr>
            <w:r w:rsidRPr="00DC275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DC275C" w:rsidRDefault="009627B4" w:rsidP="00FF7391">
            <w:pPr>
              <w:pStyle w:val="ConsPlusCell"/>
              <w:suppressAutoHyphens/>
              <w:jc w:val="center"/>
            </w:pPr>
            <w:r w:rsidRPr="00DC275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DC275C" w:rsidRDefault="00E57A3F" w:rsidP="00FF7391">
            <w:pPr>
              <w:pStyle w:val="ConsPlusCell"/>
              <w:suppressAutoHyphens/>
              <w:jc w:val="center"/>
            </w:pPr>
            <w:r w:rsidRPr="00DC275C">
              <w:t>0,00</w:t>
            </w:r>
          </w:p>
        </w:tc>
      </w:tr>
      <w:tr w:rsidR="00125D53" w:rsidRPr="005844CC" w:rsidTr="00416902">
        <w:trPr>
          <w:trHeight w:val="34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844CC" w:rsidRDefault="00125D53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844CC" w:rsidRDefault="00125D5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844CC" w:rsidRDefault="00125D5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359E8" w:rsidRDefault="00824BD2" w:rsidP="00A21B3C">
            <w:pPr>
              <w:pStyle w:val="ConsPlusCell"/>
              <w:suppressAutoHyphens/>
            </w:pPr>
            <w:r w:rsidRPr="004359E8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DC275C" w:rsidRDefault="000C0143" w:rsidP="00A21B3C">
            <w:pPr>
              <w:pStyle w:val="ConsPlusCell"/>
              <w:suppressAutoHyphens/>
              <w:jc w:val="center"/>
            </w:pPr>
            <w:r w:rsidRPr="00DC275C">
              <w:t>120 000,00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DC275C" w:rsidRDefault="009627B4" w:rsidP="00A21B3C">
            <w:pPr>
              <w:pStyle w:val="ConsPlusCell"/>
              <w:suppressAutoHyphens/>
              <w:jc w:val="center"/>
            </w:pPr>
            <w:r w:rsidRPr="00DC275C">
              <w:t>100 000,00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DC275C" w:rsidRDefault="00E57A3F" w:rsidP="00A21B3C">
            <w:pPr>
              <w:pStyle w:val="ConsPlusCell"/>
              <w:suppressAutoHyphens/>
              <w:jc w:val="center"/>
            </w:pPr>
            <w:r w:rsidRPr="00DC275C">
              <w:t>0,00</w:t>
            </w:r>
          </w:p>
        </w:tc>
      </w:tr>
      <w:tr w:rsidR="00466416" w:rsidRPr="005844CC" w:rsidTr="00416902">
        <w:trPr>
          <w:trHeight w:val="345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416" w:rsidRPr="00306F78" w:rsidRDefault="00466416" w:rsidP="00A21B3C">
            <w:pPr>
              <w:pStyle w:val="ConsPlusCell"/>
              <w:suppressAutoHyphens/>
              <w:jc w:val="center"/>
            </w:pPr>
            <w:r w:rsidRPr="00306F78">
              <w:t>2.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416" w:rsidRPr="00306F78" w:rsidRDefault="00466416" w:rsidP="00824BD2">
            <w:pPr>
              <w:pStyle w:val="ConsPlusCell"/>
              <w:suppressAutoHyphens/>
              <w:rPr>
                <w:b/>
              </w:rPr>
            </w:pPr>
            <w:r w:rsidRPr="00306F78">
              <w:rPr>
                <w:b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416" w:rsidRPr="00306F78" w:rsidRDefault="00466416" w:rsidP="00824B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06F78">
              <w:rPr>
                <w:b/>
                <w:bCs/>
                <w:sz w:val="20"/>
                <w:szCs w:val="20"/>
              </w:rPr>
              <w:t>«Содержание и развитие жилищно-</w:t>
            </w:r>
            <w:r w:rsidRPr="00306F78">
              <w:rPr>
                <w:b/>
                <w:bCs/>
                <w:sz w:val="20"/>
                <w:szCs w:val="20"/>
              </w:rPr>
              <w:lastRenderedPageBreak/>
              <w:t>коммунального и городского хозяйства»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5844CC" w:rsidRDefault="00466416" w:rsidP="007D18CA">
            <w:pPr>
              <w:pStyle w:val="ConsPlusCell"/>
              <w:suppressAutoHyphens/>
              <w:rPr>
                <w:highlight w:val="lightGray"/>
              </w:rPr>
            </w:pPr>
            <w:r w:rsidRPr="00436D5B"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436D5B" w:rsidRDefault="00436D5B" w:rsidP="00E57029">
            <w:pPr>
              <w:pStyle w:val="ConsPlusCell"/>
              <w:suppressAutoHyphens/>
              <w:jc w:val="center"/>
              <w:rPr>
                <w:b/>
              </w:rPr>
            </w:pPr>
            <w:r w:rsidRPr="00436D5B">
              <w:rPr>
                <w:b/>
              </w:rPr>
              <w:t>40 110 035,50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1C51C7" w:rsidRDefault="00466416" w:rsidP="001C51C7">
            <w:pPr>
              <w:pStyle w:val="ConsPlusCell"/>
              <w:suppressAutoHyphens/>
              <w:jc w:val="center"/>
              <w:rPr>
                <w:b/>
              </w:rPr>
            </w:pPr>
            <w:r w:rsidRPr="001C51C7">
              <w:rPr>
                <w:b/>
              </w:rPr>
              <w:t>27 243 8</w:t>
            </w:r>
            <w:r w:rsidR="001C51C7" w:rsidRPr="001C51C7">
              <w:rPr>
                <w:b/>
              </w:rPr>
              <w:t>62</w:t>
            </w:r>
            <w:r w:rsidRPr="001C51C7"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A654CD" w:rsidRDefault="00466416" w:rsidP="00A654CD">
            <w:pPr>
              <w:pStyle w:val="ConsPlusCell"/>
              <w:suppressAutoHyphens/>
              <w:jc w:val="center"/>
              <w:rPr>
                <w:b/>
              </w:rPr>
            </w:pPr>
            <w:r w:rsidRPr="00A654CD">
              <w:rPr>
                <w:b/>
              </w:rPr>
              <w:t>29 598 8</w:t>
            </w:r>
            <w:r w:rsidR="00A654CD" w:rsidRPr="00A654CD">
              <w:rPr>
                <w:b/>
              </w:rPr>
              <w:t>62</w:t>
            </w:r>
            <w:r w:rsidRPr="00A654CD">
              <w:rPr>
                <w:b/>
              </w:rPr>
              <w:t>,00</w:t>
            </w:r>
          </w:p>
        </w:tc>
      </w:tr>
      <w:tr w:rsidR="00F74FD0" w:rsidRPr="005844CC" w:rsidTr="00416902">
        <w:trPr>
          <w:trHeight w:val="34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7D18CA">
            <w:pPr>
              <w:pStyle w:val="ConsPlusCell"/>
              <w:suppressAutoHyphens/>
              <w:rPr>
                <w:highlight w:val="lightGray"/>
              </w:rPr>
            </w:pPr>
            <w:r w:rsidRPr="00436D5B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36D5B" w:rsidRDefault="00436D5B" w:rsidP="00A21B3C">
            <w:pPr>
              <w:pStyle w:val="ConsPlusCell"/>
              <w:suppressAutoHyphens/>
              <w:jc w:val="center"/>
            </w:pPr>
            <w:r w:rsidRPr="00436D5B">
              <w:t>40 110 035,50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C51C7" w:rsidRDefault="001C51C7" w:rsidP="00A21B3C">
            <w:pPr>
              <w:pStyle w:val="ConsPlusCell"/>
              <w:suppressAutoHyphens/>
              <w:jc w:val="center"/>
            </w:pPr>
            <w:r w:rsidRPr="001C51C7">
              <w:t>27 243 862,00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654CD" w:rsidRDefault="00A654CD" w:rsidP="00A21B3C">
            <w:pPr>
              <w:pStyle w:val="ConsPlusCell"/>
              <w:suppressAutoHyphens/>
              <w:jc w:val="center"/>
            </w:pPr>
            <w:r w:rsidRPr="00A654CD">
              <w:t>29 598 862,00</w:t>
            </w:r>
          </w:p>
        </w:tc>
      </w:tr>
      <w:tr w:rsidR="00F74FD0" w:rsidRPr="005844CC" w:rsidTr="00416902">
        <w:trPr>
          <w:trHeight w:val="12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06F78" w:rsidRDefault="00F74FD0" w:rsidP="007D18CA">
            <w:pPr>
              <w:pStyle w:val="ConsPlusCell"/>
              <w:suppressAutoHyphens/>
            </w:pPr>
            <w:r w:rsidRPr="00306F78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06F78" w:rsidRDefault="00F74FD0" w:rsidP="00A21B3C">
            <w:pPr>
              <w:pStyle w:val="ConsPlusCell"/>
              <w:suppressAutoHyphens/>
              <w:jc w:val="center"/>
            </w:pPr>
            <w:r w:rsidRPr="00306F7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06F78" w:rsidRDefault="00F74FD0" w:rsidP="00A21B3C">
            <w:pPr>
              <w:pStyle w:val="ConsPlusCell"/>
              <w:suppressAutoHyphens/>
              <w:jc w:val="center"/>
            </w:pPr>
            <w:r w:rsidRPr="00306F7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06F78">
              <w:t>0,00</w:t>
            </w:r>
          </w:p>
        </w:tc>
      </w:tr>
      <w:tr w:rsidR="00F74FD0" w:rsidRPr="005844CC" w:rsidTr="00416902">
        <w:trPr>
          <w:trHeight w:val="31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7D18CA">
            <w:pPr>
              <w:pStyle w:val="ConsPlusCell"/>
              <w:suppressAutoHyphens/>
              <w:rPr>
                <w:highlight w:val="lightGray"/>
              </w:rPr>
            </w:pPr>
            <w:r w:rsidRPr="00306F78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06F78" w:rsidRDefault="00714717" w:rsidP="00306F78">
            <w:pPr>
              <w:pStyle w:val="ConsPlusCell"/>
              <w:suppressAutoHyphens/>
              <w:jc w:val="center"/>
            </w:pPr>
            <w:r w:rsidRPr="00306F78">
              <w:t>587 </w:t>
            </w:r>
            <w:r w:rsidR="00306F78" w:rsidRPr="00306F78">
              <w:t>189</w:t>
            </w:r>
            <w:r w:rsidRPr="00306F78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06F78" w:rsidRDefault="00714717" w:rsidP="00306F78">
            <w:pPr>
              <w:pStyle w:val="ConsPlusCell"/>
              <w:suppressAutoHyphens/>
              <w:jc w:val="center"/>
            </w:pPr>
            <w:r w:rsidRPr="00306F78">
              <w:t>587 </w:t>
            </w:r>
            <w:r w:rsidR="00306F78" w:rsidRPr="00306F78">
              <w:t>189</w:t>
            </w:r>
            <w:r w:rsidRPr="00306F78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06F78" w:rsidRDefault="00714717" w:rsidP="00306F78">
            <w:pPr>
              <w:pStyle w:val="ConsPlusCell"/>
              <w:suppressAutoHyphens/>
              <w:jc w:val="center"/>
            </w:pPr>
            <w:r w:rsidRPr="00306F78">
              <w:t>587 </w:t>
            </w:r>
            <w:r w:rsidR="00306F78" w:rsidRPr="00306F78">
              <w:t>189</w:t>
            </w:r>
            <w:r w:rsidRPr="00306F78">
              <w:t>,00</w:t>
            </w:r>
          </w:p>
        </w:tc>
      </w:tr>
      <w:tr w:rsidR="00F74FD0" w:rsidRPr="005844CC" w:rsidTr="00416902">
        <w:trPr>
          <w:trHeight w:val="31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06F78" w:rsidRDefault="00F74FD0" w:rsidP="001B5235">
            <w:pPr>
              <w:pStyle w:val="ConsPlusCell"/>
              <w:suppressAutoHyphens/>
            </w:pPr>
            <w:r w:rsidRPr="00306F78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06F78" w:rsidRDefault="00F74FD0" w:rsidP="00A21B3C">
            <w:pPr>
              <w:pStyle w:val="ConsPlusCell"/>
              <w:suppressAutoHyphens/>
              <w:jc w:val="center"/>
            </w:pPr>
            <w:r w:rsidRPr="00306F7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06F78" w:rsidRDefault="00F74FD0" w:rsidP="00A21B3C">
            <w:pPr>
              <w:pStyle w:val="ConsPlusCell"/>
              <w:suppressAutoHyphens/>
              <w:jc w:val="center"/>
            </w:pPr>
            <w:r w:rsidRPr="00306F7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06F78" w:rsidRDefault="00F74FD0" w:rsidP="00A21B3C">
            <w:pPr>
              <w:pStyle w:val="ConsPlusCell"/>
              <w:suppressAutoHyphens/>
              <w:jc w:val="center"/>
            </w:pPr>
            <w:r w:rsidRPr="00306F78">
              <w:t>0,00</w:t>
            </w:r>
          </w:p>
        </w:tc>
      </w:tr>
      <w:tr w:rsidR="00F74FD0" w:rsidRPr="005844CC" w:rsidTr="00416902">
        <w:trPr>
          <w:trHeight w:val="201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06F78" w:rsidRDefault="00F74FD0" w:rsidP="007D18CA">
            <w:pPr>
              <w:pStyle w:val="ConsPlusCell"/>
              <w:suppressAutoHyphens/>
            </w:pPr>
            <w:r w:rsidRPr="00306F78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06F78" w:rsidRDefault="00F74FD0" w:rsidP="00A21B3C">
            <w:pPr>
              <w:pStyle w:val="ConsPlusCell"/>
              <w:suppressAutoHyphens/>
              <w:jc w:val="center"/>
            </w:pPr>
            <w:r w:rsidRPr="00306F7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06F78" w:rsidRDefault="00F74FD0" w:rsidP="00A21B3C">
            <w:pPr>
              <w:pStyle w:val="ConsPlusCell"/>
              <w:suppressAutoHyphens/>
              <w:jc w:val="center"/>
            </w:pPr>
            <w:r w:rsidRPr="00306F7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06F78" w:rsidRDefault="00F74FD0" w:rsidP="00A21B3C">
            <w:pPr>
              <w:pStyle w:val="ConsPlusCell"/>
              <w:suppressAutoHyphens/>
              <w:jc w:val="center"/>
            </w:pPr>
            <w:r w:rsidRPr="00306F78">
              <w:t>0,00</w:t>
            </w:r>
          </w:p>
        </w:tc>
      </w:tr>
      <w:tr w:rsidR="00F74FD0" w:rsidRPr="005844CC" w:rsidTr="001B638C">
        <w:trPr>
          <w:trHeight w:val="250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501174" w:rsidRDefault="00F74FD0" w:rsidP="00A21B3C">
            <w:pPr>
              <w:pStyle w:val="ConsPlusCell"/>
              <w:suppressAutoHyphens/>
              <w:jc w:val="center"/>
            </w:pPr>
            <w:r w:rsidRPr="00501174">
              <w:t>3.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501174" w:rsidRDefault="00F74FD0" w:rsidP="00A21B3C">
            <w:pPr>
              <w:pStyle w:val="ConsPlusCell"/>
              <w:suppressAutoHyphens/>
            </w:pPr>
            <w:r w:rsidRPr="00501174">
              <w:t xml:space="preserve">Основное мероприятие 1.1.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501174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01174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7D18CA">
            <w:pPr>
              <w:pStyle w:val="ConsPlusCell"/>
              <w:suppressAutoHyphens/>
              <w:rPr>
                <w:highlight w:val="lightGray"/>
              </w:rPr>
            </w:pPr>
            <w:r w:rsidRPr="00292B05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22460" w:rsidRDefault="00222460" w:rsidP="004355C2">
            <w:pPr>
              <w:pStyle w:val="ConsPlusCell"/>
              <w:suppressAutoHyphens/>
              <w:jc w:val="center"/>
            </w:pPr>
            <w:r w:rsidRPr="00222460">
              <w:t>5 977 776,00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92B05" w:rsidRDefault="00453CF1" w:rsidP="00292B05">
            <w:pPr>
              <w:pStyle w:val="ConsPlusCell"/>
              <w:suppressAutoHyphens/>
              <w:jc w:val="center"/>
            </w:pPr>
            <w:r w:rsidRPr="00292B05">
              <w:t>6 302 </w:t>
            </w:r>
            <w:r w:rsidR="00292B05" w:rsidRPr="00292B05">
              <w:t>776</w:t>
            </w:r>
            <w:r w:rsidRPr="00292B05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92B05" w:rsidRDefault="00A05275" w:rsidP="00292B05">
            <w:pPr>
              <w:pStyle w:val="ConsPlusCell"/>
              <w:suppressAutoHyphens/>
              <w:jc w:val="center"/>
            </w:pPr>
            <w:r w:rsidRPr="00292B05">
              <w:t>6 302 </w:t>
            </w:r>
            <w:r w:rsidR="00292B05" w:rsidRPr="00292B05">
              <w:t>776</w:t>
            </w:r>
            <w:r w:rsidRPr="00292B05">
              <w:t>,00</w:t>
            </w:r>
          </w:p>
        </w:tc>
      </w:tr>
      <w:tr w:rsidR="00F74FD0" w:rsidRPr="005844CC" w:rsidTr="00416902">
        <w:trPr>
          <w:trHeight w:val="35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7D18CA">
            <w:pPr>
              <w:pStyle w:val="ConsPlusCell"/>
              <w:suppressAutoHyphens/>
              <w:rPr>
                <w:highlight w:val="lightGray"/>
              </w:rPr>
            </w:pPr>
            <w:r w:rsidRPr="00292B05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22460" w:rsidRDefault="00222460" w:rsidP="00A21B3C">
            <w:pPr>
              <w:pStyle w:val="ConsPlusCell"/>
              <w:suppressAutoHyphens/>
              <w:jc w:val="center"/>
            </w:pPr>
            <w:r w:rsidRPr="00222460">
              <w:t>5 977 776,00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92B05" w:rsidRDefault="00453CF1" w:rsidP="00292B05">
            <w:pPr>
              <w:pStyle w:val="ConsPlusCell"/>
              <w:suppressAutoHyphens/>
              <w:jc w:val="center"/>
            </w:pPr>
            <w:r w:rsidRPr="00292B05">
              <w:t>6 302</w:t>
            </w:r>
            <w:r w:rsidR="00292B05" w:rsidRPr="00292B05">
              <w:t> 776,</w:t>
            </w:r>
            <w:r w:rsidRPr="00292B05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92B05" w:rsidRDefault="00A05275" w:rsidP="00292B05">
            <w:pPr>
              <w:pStyle w:val="ConsPlusCell"/>
              <w:suppressAutoHyphens/>
              <w:jc w:val="center"/>
            </w:pPr>
            <w:r w:rsidRPr="00292B05">
              <w:t>6 302 </w:t>
            </w:r>
            <w:r w:rsidR="00292B05" w:rsidRPr="00292B05">
              <w:t>776</w:t>
            </w:r>
            <w:r w:rsidRPr="00292B05">
              <w:t>,00</w:t>
            </w:r>
          </w:p>
        </w:tc>
      </w:tr>
      <w:tr w:rsidR="00F74FD0" w:rsidRPr="005844CC" w:rsidTr="00416902">
        <w:trPr>
          <w:trHeight w:val="28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92B05" w:rsidRDefault="00F74FD0" w:rsidP="007D18CA">
            <w:pPr>
              <w:pStyle w:val="ConsPlusCell"/>
              <w:suppressAutoHyphens/>
            </w:pPr>
            <w:r w:rsidRPr="00292B05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92B05" w:rsidRDefault="00F74FD0" w:rsidP="004355C2">
            <w:pPr>
              <w:pStyle w:val="ConsPlusCell"/>
              <w:suppressAutoHyphens/>
              <w:jc w:val="center"/>
            </w:pPr>
            <w:r w:rsidRPr="00292B0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92B05" w:rsidRDefault="00F74FD0" w:rsidP="004355C2">
            <w:pPr>
              <w:pStyle w:val="ConsPlusCell"/>
              <w:suppressAutoHyphens/>
              <w:jc w:val="center"/>
            </w:pPr>
            <w:r w:rsidRPr="00292B0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92B05" w:rsidRDefault="00F74FD0" w:rsidP="004355C2">
            <w:pPr>
              <w:pStyle w:val="ConsPlusCell"/>
              <w:suppressAutoHyphens/>
              <w:jc w:val="center"/>
            </w:pPr>
            <w:r w:rsidRPr="00292B05">
              <w:t>0,00</w:t>
            </w:r>
          </w:p>
        </w:tc>
      </w:tr>
      <w:tr w:rsidR="00F74FD0" w:rsidRPr="005844CC" w:rsidTr="00416902">
        <w:trPr>
          <w:trHeight w:val="27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7D18CA">
            <w:pPr>
              <w:pStyle w:val="ConsPlusCell"/>
              <w:suppressAutoHyphens/>
              <w:rPr>
                <w:highlight w:val="lightGray"/>
              </w:rPr>
            </w:pPr>
            <w:r w:rsidRPr="004E3D32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E3D32" w:rsidRDefault="004E3D32" w:rsidP="00A21B3C">
            <w:pPr>
              <w:pStyle w:val="ConsPlusCell"/>
              <w:suppressAutoHyphens/>
              <w:jc w:val="center"/>
            </w:pPr>
            <w:r w:rsidRPr="004E3D32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E3D32" w:rsidRDefault="004E3D32" w:rsidP="00A21B3C">
            <w:pPr>
              <w:pStyle w:val="ConsPlusCell"/>
              <w:suppressAutoHyphens/>
              <w:jc w:val="center"/>
            </w:pPr>
            <w:r w:rsidRPr="004E3D32">
              <w:t>202 776,00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E3D32" w:rsidRDefault="004E3D32" w:rsidP="00A21B3C">
            <w:pPr>
              <w:pStyle w:val="ConsPlusCell"/>
              <w:suppressAutoHyphens/>
              <w:jc w:val="center"/>
            </w:pPr>
            <w:r w:rsidRPr="004E3D32">
              <w:t>202 776,00</w:t>
            </w:r>
          </w:p>
        </w:tc>
      </w:tr>
      <w:tr w:rsidR="00F74FD0" w:rsidRPr="005844CC" w:rsidTr="00416902">
        <w:trPr>
          <w:trHeight w:val="27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A5F48" w:rsidRDefault="00F74FD0" w:rsidP="001B5235">
            <w:pPr>
              <w:pStyle w:val="ConsPlusCell"/>
              <w:suppressAutoHyphens/>
            </w:pPr>
            <w:r w:rsidRPr="00EA5F48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A5F48" w:rsidRDefault="00F74FD0" w:rsidP="004355C2">
            <w:pPr>
              <w:pStyle w:val="ConsPlusCell"/>
              <w:suppressAutoHyphens/>
              <w:jc w:val="center"/>
            </w:pPr>
            <w:r w:rsidRPr="00EA5F4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A5F48" w:rsidRDefault="00F74FD0" w:rsidP="004355C2">
            <w:pPr>
              <w:pStyle w:val="ConsPlusCell"/>
              <w:suppressAutoHyphens/>
              <w:jc w:val="center"/>
            </w:pPr>
            <w:r w:rsidRPr="00EA5F4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A5F48" w:rsidRDefault="00F74FD0" w:rsidP="004355C2">
            <w:pPr>
              <w:pStyle w:val="ConsPlusCell"/>
              <w:suppressAutoHyphens/>
              <w:jc w:val="center"/>
            </w:pPr>
            <w:r w:rsidRPr="00EA5F48">
              <w:t>0,00</w:t>
            </w:r>
          </w:p>
        </w:tc>
      </w:tr>
      <w:tr w:rsidR="00F74FD0" w:rsidRPr="005844CC" w:rsidTr="00416902">
        <w:trPr>
          <w:trHeight w:val="27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A5F48" w:rsidRDefault="00F74FD0" w:rsidP="007D18CA">
            <w:pPr>
              <w:pStyle w:val="ConsPlusCell"/>
              <w:suppressAutoHyphens/>
            </w:pPr>
            <w:r w:rsidRPr="00EA5F48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A5F48" w:rsidRDefault="00F74FD0" w:rsidP="00A21B3C">
            <w:pPr>
              <w:pStyle w:val="ConsPlusCell"/>
              <w:suppressAutoHyphens/>
              <w:jc w:val="center"/>
            </w:pPr>
            <w:r w:rsidRPr="00EA5F4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A5F48" w:rsidRDefault="00F74FD0" w:rsidP="00A21B3C">
            <w:pPr>
              <w:pStyle w:val="ConsPlusCell"/>
              <w:suppressAutoHyphens/>
              <w:jc w:val="center"/>
            </w:pPr>
            <w:r w:rsidRPr="00EA5F4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A5F48" w:rsidRDefault="00F74FD0" w:rsidP="00A21B3C">
            <w:pPr>
              <w:pStyle w:val="ConsPlusCell"/>
              <w:suppressAutoHyphens/>
              <w:jc w:val="center"/>
            </w:pPr>
            <w:r w:rsidRPr="00EA5F48">
              <w:t>0,00</w:t>
            </w:r>
          </w:p>
        </w:tc>
      </w:tr>
      <w:tr w:rsidR="00F74FD0" w:rsidRPr="005844CC" w:rsidTr="00003DA0">
        <w:trPr>
          <w:trHeight w:val="232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  <w:r w:rsidRPr="00BE6E24">
              <w:t>4.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531A75">
            <w:pPr>
              <w:rPr>
                <w:bCs/>
                <w:sz w:val="20"/>
                <w:szCs w:val="20"/>
              </w:rPr>
            </w:pPr>
            <w:r w:rsidRPr="00BE6E24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Normal"/>
              <w:ind w:firstLine="0"/>
              <w:rPr>
                <w:bCs/>
              </w:rPr>
            </w:pPr>
            <w:r w:rsidRPr="00BE6E24">
              <w:rPr>
                <w:rFonts w:ascii="Times New Roman" w:hAnsi="Times New Roman" w:cs="Times New Roman"/>
              </w:rPr>
              <w:t xml:space="preserve">Реализация социально-значимых проектов </w:t>
            </w:r>
            <w:r w:rsidR="006270D7" w:rsidRPr="00BE6E24">
              <w:rPr>
                <w:rFonts w:ascii="Times New Roman" w:hAnsi="Times New Roman" w:cs="Times New Roman"/>
              </w:rPr>
              <w:t xml:space="preserve">МО ГО «Вуктыл» </w:t>
            </w:r>
            <w:r w:rsidRPr="00BE6E24">
              <w:rPr>
                <w:rFonts w:ascii="Times New Roman" w:hAnsi="Times New Roman" w:cs="Times New Roman"/>
              </w:rPr>
              <w:t>в рамках проекта «Народный бюджет»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7D18CA">
            <w:pPr>
              <w:pStyle w:val="ConsPlusCell"/>
              <w:suppressAutoHyphens/>
            </w:pPr>
            <w:r w:rsidRPr="00BE6E24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554 000,00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</w:tr>
      <w:tr w:rsidR="00F74FD0" w:rsidRPr="005844CC" w:rsidTr="00416902">
        <w:trPr>
          <w:trHeight w:val="27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7D18CA">
            <w:pPr>
              <w:pStyle w:val="ConsPlusCell"/>
              <w:suppressAutoHyphens/>
            </w:pPr>
            <w:r w:rsidRPr="00BE6E24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  <w:r w:rsidRPr="00BE6E24">
              <w:t>554 000,00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</w:tr>
      <w:tr w:rsidR="00F74FD0" w:rsidRPr="005844CC" w:rsidTr="00416902">
        <w:trPr>
          <w:trHeight w:val="391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7D18CA">
            <w:pPr>
              <w:pStyle w:val="ConsPlusCell"/>
              <w:suppressAutoHyphens/>
            </w:pPr>
            <w:r w:rsidRPr="00BE6E24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</w:tr>
      <w:tr w:rsidR="00F74FD0" w:rsidRPr="005844CC" w:rsidTr="00416902">
        <w:trPr>
          <w:trHeight w:val="35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7D18CA">
            <w:pPr>
              <w:pStyle w:val="ConsPlusCell"/>
              <w:suppressAutoHyphens/>
            </w:pPr>
            <w:r w:rsidRPr="00BE6E24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</w:tr>
      <w:tr w:rsidR="00F74FD0" w:rsidRPr="005844CC" w:rsidTr="00003DA0">
        <w:trPr>
          <w:trHeight w:val="28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1B5235">
            <w:pPr>
              <w:pStyle w:val="ConsPlusCell"/>
              <w:suppressAutoHyphens/>
            </w:pPr>
            <w:r w:rsidRPr="00BE6E24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</w:tr>
      <w:tr w:rsidR="00F74FD0" w:rsidRPr="005844CC" w:rsidTr="00416902">
        <w:trPr>
          <w:trHeight w:val="29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7D18CA">
            <w:pPr>
              <w:pStyle w:val="ConsPlusCell"/>
              <w:suppressAutoHyphens/>
            </w:pPr>
            <w:r w:rsidRPr="00BE6E24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A21B3C">
            <w:pPr>
              <w:pStyle w:val="ConsPlusCell"/>
              <w:suppressAutoHyphens/>
              <w:jc w:val="center"/>
            </w:pPr>
            <w:r w:rsidRPr="00D03DB3">
              <w:t>5.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A06363">
            <w:pPr>
              <w:rPr>
                <w:bCs/>
                <w:sz w:val="20"/>
                <w:szCs w:val="20"/>
              </w:rPr>
            </w:pPr>
            <w:r w:rsidRPr="00D03DB3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A21B3C">
            <w:pPr>
              <w:rPr>
                <w:bCs/>
                <w:sz w:val="20"/>
                <w:szCs w:val="20"/>
              </w:rPr>
            </w:pPr>
            <w:r w:rsidRPr="00D03DB3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7D18CA">
            <w:pPr>
              <w:pStyle w:val="ConsPlusCell"/>
              <w:suppressAutoHyphens/>
            </w:pPr>
            <w:r w:rsidRPr="00D03DB3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D03DB3" w:rsidP="00A21B3C">
            <w:pPr>
              <w:pStyle w:val="ConsPlusCell"/>
              <w:suppressAutoHyphens/>
              <w:jc w:val="center"/>
            </w:pPr>
            <w:r w:rsidRPr="00D03DB3">
              <w:t>31 234 239,61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42607F" w:rsidP="00A21B3C">
            <w:pPr>
              <w:pStyle w:val="ConsPlusCell"/>
              <w:suppressAutoHyphens/>
              <w:jc w:val="center"/>
            </w:pPr>
            <w:r w:rsidRPr="00D03DB3">
              <w:t>18 061 673,00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42607F" w:rsidP="00A21B3C">
            <w:pPr>
              <w:pStyle w:val="ConsPlusCell"/>
              <w:suppressAutoHyphens/>
              <w:jc w:val="center"/>
            </w:pPr>
            <w:r w:rsidRPr="00D03DB3">
              <w:t>20 761 673,00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7D18CA">
            <w:pPr>
              <w:pStyle w:val="ConsPlusCell"/>
              <w:suppressAutoHyphens/>
            </w:pPr>
            <w:r w:rsidRPr="00D03DB3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D03DB3" w:rsidP="00A21B3C">
            <w:pPr>
              <w:pStyle w:val="ConsPlusCell"/>
              <w:suppressAutoHyphens/>
              <w:jc w:val="center"/>
            </w:pPr>
            <w:r w:rsidRPr="00D03DB3">
              <w:t>31 234 239,61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42607F" w:rsidP="00A21B3C">
            <w:pPr>
              <w:pStyle w:val="ConsPlusCell"/>
              <w:suppressAutoHyphens/>
              <w:jc w:val="center"/>
            </w:pPr>
            <w:r w:rsidRPr="00D03DB3">
              <w:t>18 061 673,00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42607F" w:rsidP="00A21B3C">
            <w:pPr>
              <w:pStyle w:val="ConsPlusCell"/>
              <w:suppressAutoHyphens/>
              <w:jc w:val="center"/>
            </w:pPr>
            <w:r w:rsidRPr="00D03DB3">
              <w:t>20 761 673,00</w:t>
            </w:r>
          </w:p>
        </w:tc>
      </w:tr>
      <w:tr w:rsidR="00F74FD0" w:rsidRPr="005844CC" w:rsidTr="00416902">
        <w:trPr>
          <w:trHeight w:val="43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7D18CA">
            <w:pPr>
              <w:pStyle w:val="ConsPlusCell"/>
              <w:suppressAutoHyphens/>
            </w:pPr>
            <w:r w:rsidRPr="00D03DB3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4355C2">
            <w:pPr>
              <w:pStyle w:val="ConsPlusCell"/>
              <w:suppressAutoHyphens/>
              <w:jc w:val="center"/>
            </w:pPr>
            <w:r w:rsidRPr="00D03DB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4355C2">
            <w:pPr>
              <w:pStyle w:val="ConsPlusCell"/>
              <w:suppressAutoHyphens/>
              <w:jc w:val="center"/>
            </w:pPr>
            <w:r w:rsidRPr="00D03DB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4355C2">
            <w:pPr>
              <w:pStyle w:val="ConsPlusCell"/>
              <w:suppressAutoHyphens/>
              <w:jc w:val="center"/>
            </w:pPr>
            <w:r w:rsidRPr="00D03DB3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7D18CA">
            <w:pPr>
              <w:pStyle w:val="ConsPlusCell"/>
              <w:suppressAutoHyphens/>
            </w:pPr>
            <w:r w:rsidRPr="00D03DB3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4355C2">
            <w:pPr>
              <w:pStyle w:val="ConsPlusCell"/>
              <w:suppressAutoHyphens/>
              <w:jc w:val="center"/>
            </w:pPr>
            <w:r w:rsidRPr="00D03DB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4355C2">
            <w:pPr>
              <w:pStyle w:val="ConsPlusCell"/>
              <w:suppressAutoHyphens/>
              <w:jc w:val="center"/>
            </w:pPr>
            <w:r w:rsidRPr="00D03DB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4355C2">
            <w:pPr>
              <w:pStyle w:val="ConsPlusCell"/>
              <w:suppressAutoHyphens/>
              <w:jc w:val="center"/>
            </w:pPr>
            <w:r w:rsidRPr="00D03DB3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1B5235">
            <w:pPr>
              <w:pStyle w:val="ConsPlusCell"/>
              <w:suppressAutoHyphens/>
            </w:pPr>
            <w:r w:rsidRPr="00D03DB3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4355C2">
            <w:pPr>
              <w:pStyle w:val="ConsPlusCell"/>
              <w:suppressAutoHyphens/>
              <w:jc w:val="center"/>
            </w:pPr>
            <w:r w:rsidRPr="00D03DB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4355C2">
            <w:pPr>
              <w:pStyle w:val="ConsPlusCell"/>
              <w:suppressAutoHyphens/>
              <w:jc w:val="center"/>
            </w:pPr>
            <w:r w:rsidRPr="00D03DB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4355C2">
            <w:pPr>
              <w:pStyle w:val="ConsPlusCell"/>
              <w:suppressAutoHyphens/>
              <w:jc w:val="center"/>
            </w:pPr>
            <w:r w:rsidRPr="00D03DB3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7D18CA">
            <w:pPr>
              <w:pStyle w:val="ConsPlusCell"/>
              <w:suppressAutoHyphens/>
            </w:pPr>
            <w:r w:rsidRPr="00D03DB3">
              <w:t xml:space="preserve">Средства от приносящей доход </w:t>
            </w:r>
            <w:r w:rsidRPr="00D03DB3"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A21B3C">
            <w:pPr>
              <w:pStyle w:val="ConsPlusCell"/>
              <w:suppressAutoHyphens/>
              <w:jc w:val="center"/>
            </w:pPr>
            <w:r w:rsidRPr="00D03DB3"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A21B3C">
            <w:pPr>
              <w:pStyle w:val="ConsPlusCell"/>
              <w:suppressAutoHyphens/>
              <w:jc w:val="center"/>
            </w:pPr>
            <w:r w:rsidRPr="00D03DB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A21B3C">
            <w:pPr>
              <w:pStyle w:val="ConsPlusCell"/>
              <w:suppressAutoHyphens/>
              <w:jc w:val="center"/>
            </w:pPr>
            <w:r w:rsidRPr="00D03DB3">
              <w:t>0,00</w:t>
            </w:r>
          </w:p>
        </w:tc>
      </w:tr>
      <w:tr w:rsidR="00721963" w:rsidRPr="005844CC" w:rsidTr="00E57029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lastRenderedPageBreak/>
              <w:t>6.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721963">
            <w:pPr>
              <w:pStyle w:val="ConsPlusCell"/>
              <w:suppressAutoHyphens/>
            </w:pPr>
            <w:r w:rsidRPr="002D42A6">
              <w:rPr>
                <w:bCs/>
              </w:rPr>
              <w:t>Основное мероприятие 1.4.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F67A39">
            <w:pPr>
              <w:pStyle w:val="ConsPlusCell"/>
              <w:suppressAutoHyphens/>
              <w:jc w:val="both"/>
            </w:pPr>
            <w:r w:rsidRPr="002D42A6">
              <w:rPr>
                <w:bCs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E57029">
            <w:pPr>
              <w:pStyle w:val="ConsPlusCell"/>
              <w:suppressAutoHyphens/>
            </w:pPr>
            <w:r w:rsidRPr="002D42A6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2D42A6" w:rsidP="00A21B3C">
            <w:pPr>
              <w:pStyle w:val="ConsPlusCell"/>
              <w:suppressAutoHyphens/>
              <w:jc w:val="center"/>
            </w:pPr>
            <w:r w:rsidRPr="002D42A6">
              <w:t>826 000,00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650 000,00</w:t>
            </w:r>
          </w:p>
        </w:tc>
      </w:tr>
      <w:tr w:rsidR="00721963" w:rsidRPr="005844CC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E57029">
            <w:pPr>
              <w:pStyle w:val="ConsPlusCell"/>
              <w:suppressAutoHyphens/>
            </w:pPr>
            <w:r w:rsidRPr="002D42A6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2D42A6" w:rsidP="00A21B3C">
            <w:pPr>
              <w:pStyle w:val="ConsPlusCell"/>
              <w:suppressAutoHyphens/>
              <w:jc w:val="center"/>
            </w:pPr>
            <w:r w:rsidRPr="002D42A6">
              <w:t>826 000,00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650 000,00</w:t>
            </w:r>
          </w:p>
        </w:tc>
      </w:tr>
      <w:tr w:rsidR="00721963" w:rsidRPr="005844CC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E57029">
            <w:pPr>
              <w:pStyle w:val="ConsPlusCell"/>
              <w:suppressAutoHyphens/>
            </w:pPr>
            <w:r w:rsidRPr="002D42A6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</w:tr>
      <w:tr w:rsidR="00721963" w:rsidRPr="005844CC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E57029">
            <w:pPr>
              <w:pStyle w:val="ConsPlusCell"/>
              <w:suppressAutoHyphens/>
            </w:pPr>
            <w:r w:rsidRPr="002D42A6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</w:tr>
      <w:tr w:rsidR="00721963" w:rsidRPr="005844CC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E57029">
            <w:pPr>
              <w:pStyle w:val="ConsPlusCell"/>
              <w:suppressAutoHyphens/>
            </w:pPr>
            <w:r w:rsidRPr="002D42A6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</w:tr>
      <w:tr w:rsidR="00721963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E57029">
            <w:pPr>
              <w:pStyle w:val="ConsPlusCell"/>
              <w:suppressAutoHyphens/>
            </w:pPr>
            <w:r w:rsidRPr="002D42A6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</w:tr>
      <w:tr w:rsidR="00DE2224" w:rsidRPr="005844CC" w:rsidTr="007A4051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A21B3C">
            <w:pPr>
              <w:pStyle w:val="ConsPlusCell"/>
              <w:suppressAutoHyphens/>
              <w:jc w:val="center"/>
            </w:pPr>
            <w:r w:rsidRPr="00BA5535">
              <w:t>7.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DE2224">
            <w:pPr>
              <w:pStyle w:val="ConsPlusCell"/>
              <w:suppressAutoHyphens/>
            </w:pPr>
            <w:r w:rsidRPr="00BA5535">
              <w:rPr>
                <w:bCs/>
              </w:rPr>
              <w:t>Основное мероприятие 1.5.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F67A39">
            <w:pPr>
              <w:pStyle w:val="ConsPlusCell"/>
              <w:suppressAutoHyphens/>
              <w:jc w:val="both"/>
            </w:pPr>
            <w:r w:rsidRPr="00BA5535">
              <w:t>Субсидия на погашение кредиторской задолженности прошлых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7A4051">
            <w:pPr>
              <w:pStyle w:val="ConsPlusCell"/>
              <w:suppressAutoHyphens/>
            </w:pPr>
            <w:r w:rsidRPr="00BA5535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BA5535" w:rsidP="00A21B3C">
            <w:pPr>
              <w:pStyle w:val="ConsPlusCell"/>
              <w:suppressAutoHyphens/>
              <w:jc w:val="center"/>
            </w:pPr>
            <w:r w:rsidRPr="00BA5535">
              <w:t>91 606,89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A21B3C">
            <w:pPr>
              <w:pStyle w:val="ConsPlusCell"/>
              <w:suppressAutoHyphens/>
              <w:jc w:val="center"/>
            </w:pPr>
            <w:r w:rsidRPr="00BA553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A21B3C">
            <w:pPr>
              <w:pStyle w:val="ConsPlusCell"/>
              <w:suppressAutoHyphens/>
              <w:jc w:val="center"/>
            </w:pPr>
            <w:r w:rsidRPr="00BA5535">
              <w:t>0,00</w:t>
            </w:r>
          </w:p>
        </w:tc>
      </w:tr>
      <w:tr w:rsidR="00DE2224" w:rsidRPr="005844CC" w:rsidTr="007A4051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7A4051">
            <w:pPr>
              <w:pStyle w:val="ConsPlusCell"/>
              <w:suppressAutoHyphens/>
            </w:pPr>
            <w:r w:rsidRPr="00BA5535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BA5535" w:rsidP="00BA5535">
            <w:pPr>
              <w:pStyle w:val="ConsPlusCell"/>
              <w:suppressAutoHyphens/>
              <w:jc w:val="center"/>
            </w:pPr>
            <w:r w:rsidRPr="00BA5535">
              <w:t>91 606,89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A21B3C">
            <w:pPr>
              <w:pStyle w:val="ConsPlusCell"/>
              <w:suppressAutoHyphens/>
              <w:jc w:val="center"/>
            </w:pPr>
            <w:r w:rsidRPr="00BA553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A21B3C">
            <w:pPr>
              <w:pStyle w:val="ConsPlusCell"/>
              <w:suppressAutoHyphens/>
              <w:jc w:val="center"/>
            </w:pPr>
            <w:r w:rsidRPr="00BA5535">
              <w:t>0,00</w:t>
            </w:r>
          </w:p>
        </w:tc>
      </w:tr>
      <w:tr w:rsidR="00DE2224" w:rsidRPr="005844CC" w:rsidTr="007A4051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7A4051">
            <w:pPr>
              <w:pStyle w:val="ConsPlusCell"/>
              <w:suppressAutoHyphens/>
            </w:pPr>
            <w:r w:rsidRPr="00BA5535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</w:tr>
      <w:tr w:rsidR="00DE2224" w:rsidRPr="005844CC" w:rsidTr="007A4051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7A4051">
            <w:pPr>
              <w:pStyle w:val="ConsPlusCell"/>
              <w:suppressAutoHyphens/>
            </w:pPr>
            <w:r w:rsidRPr="00BA5535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</w:tr>
      <w:tr w:rsidR="00DE2224" w:rsidRPr="005844CC" w:rsidTr="007A4051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7A4051">
            <w:pPr>
              <w:pStyle w:val="ConsPlusCell"/>
              <w:suppressAutoHyphens/>
            </w:pPr>
            <w:r w:rsidRPr="00BA5535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</w:tr>
      <w:tr w:rsidR="00DE2224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7A4051">
            <w:pPr>
              <w:pStyle w:val="ConsPlusCell"/>
              <w:suppressAutoHyphens/>
            </w:pPr>
            <w:r w:rsidRPr="00BA5535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8221FF" w:rsidP="00A21B3C">
            <w:pPr>
              <w:pStyle w:val="ConsPlusCell"/>
              <w:suppressAutoHyphens/>
              <w:jc w:val="center"/>
            </w:pPr>
            <w:r w:rsidRPr="00983A49">
              <w:t>8</w:t>
            </w:r>
            <w:r w:rsidR="00F74FD0" w:rsidRPr="00983A49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18062C">
            <w:pPr>
              <w:pStyle w:val="ConsPlusCell"/>
              <w:suppressAutoHyphens/>
            </w:pPr>
            <w:r w:rsidRPr="00983A49">
              <w:t>Основное мероприятие 2.1.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27030A">
            <w:pPr>
              <w:pStyle w:val="ConsPlusCell"/>
              <w:suppressAutoHyphens/>
              <w:jc w:val="both"/>
            </w:pPr>
            <w:r w:rsidRPr="00983A49">
              <w:rPr>
                <w:bCs/>
              </w:rPr>
              <w:t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7D18CA">
            <w:pPr>
              <w:pStyle w:val="ConsPlusCell"/>
              <w:suppressAutoHyphens/>
            </w:pPr>
            <w:r w:rsidRPr="00983A49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E504C9" w:rsidP="004355C2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E504C9" w:rsidP="004355C2">
            <w:pPr>
              <w:pStyle w:val="ConsPlusCell"/>
              <w:suppressAutoHyphens/>
              <w:jc w:val="center"/>
            </w:pPr>
            <w:r w:rsidRPr="00983A49">
              <w:t>1 160 000,00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CC0E5F" w:rsidP="004355C2">
            <w:pPr>
              <w:pStyle w:val="ConsPlusCell"/>
              <w:suppressAutoHyphens/>
              <w:jc w:val="center"/>
            </w:pPr>
            <w:r w:rsidRPr="00983A49">
              <w:t>750 000,00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7D18CA">
            <w:pPr>
              <w:pStyle w:val="ConsPlusCell"/>
              <w:suppressAutoHyphens/>
            </w:pPr>
            <w:r w:rsidRPr="00983A49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E504C9" w:rsidP="00983A49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E504C9" w:rsidP="00A21B3C">
            <w:pPr>
              <w:pStyle w:val="ConsPlusCell"/>
              <w:suppressAutoHyphens/>
              <w:jc w:val="center"/>
            </w:pPr>
            <w:r w:rsidRPr="00983A49">
              <w:t>1 160 000,00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CC0E5F" w:rsidP="00A21B3C">
            <w:pPr>
              <w:pStyle w:val="ConsPlusCell"/>
              <w:suppressAutoHyphens/>
              <w:jc w:val="center"/>
            </w:pPr>
            <w:r w:rsidRPr="00983A49">
              <w:t>750 000,00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7D18CA">
            <w:pPr>
              <w:pStyle w:val="ConsPlusCell"/>
              <w:suppressAutoHyphens/>
            </w:pPr>
            <w:r w:rsidRPr="00983A49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4355C2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4355C2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4355C2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</w:tr>
      <w:tr w:rsidR="00F74FD0" w:rsidRPr="005844CC" w:rsidTr="00416902">
        <w:trPr>
          <w:trHeight w:val="37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7D18CA">
            <w:pPr>
              <w:pStyle w:val="ConsPlusCell"/>
              <w:suppressAutoHyphens/>
            </w:pPr>
            <w:r w:rsidRPr="00983A49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4355C2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4355C2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4355C2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</w:tr>
      <w:tr w:rsidR="00F74FD0" w:rsidRPr="005844CC" w:rsidTr="00003DA0">
        <w:trPr>
          <w:trHeight w:val="23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1B5235">
            <w:pPr>
              <w:pStyle w:val="ConsPlusCell"/>
              <w:suppressAutoHyphens/>
            </w:pPr>
            <w:r w:rsidRPr="00983A49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4355C2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4355C2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4355C2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7D18CA">
            <w:pPr>
              <w:pStyle w:val="ConsPlusCell"/>
              <w:suppressAutoHyphens/>
            </w:pPr>
            <w:r w:rsidRPr="00983A49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8221FF" w:rsidP="004355C2">
            <w:pPr>
              <w:pStyle w:val="ConsPlusCell"/>
              <w:suppressAutoHyphens/>
              <w:jc w:val="center"/>
            </w:pPr>
            <w:r w:rsidRPr="00CB7A14">
              <w:t>9</w:t>
            </w:r>
            <w:r w:rsidR="00F74FD0" w:rsidRPr="00CB7A14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F75440">
            <w:pPr>
              <w:pStyle w:val="ConsPlusCell"/>
              <w:suppressAutoHyphens/>
            </w:pPr>
            <w:r w:rsidRPr="00CB7A14">
              <w:t>Основное мероприятие 2.2.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27030A">
            <w:pPr>
              <w:pStyle w:val="ConsPlusCell"/>
              <w:suppressAutoHyphens/>
              <w:jc w:val="both"/>
            </w:pPr>
            <w:r w:rsidRPr="00CB7A14">
              <w:rPr>
                <w:bCs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7D18CA">
            <w:pPr>
              <w:pStyle w:val="ConsPlusCell"/>
              <w:suppressAutoHyphens/>
            </w:pPr>
            <w:r w:rsidRPr="00CB7A14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12040F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12040F" w:rsidP="004355C2">
            <w:pPr>
              <w:pStyle w:val="ConsPlusCell"/>
              <w:suppressAutoHyphens/>
              <w:jc w:val="center"/>
            </w:pPr>
            <w:r w:rsidRPr="00CB7A14">
              <w:t>220 000,00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7D18CA">
            <w:pPr>
              <w:pStyle w:val="ConsPlusCell"/>
              <w:suppressAutoHyphens/>
            </w:pPr>
            <w:r w:rsidRPr="00CB7A14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12040F" w:rsidP="0012040F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12040F" w:rsidP="004355C2">
            <w:pPr>
              <w:pStyle w:val="ConsPlusCell"/>
              <w:suppressAutoHyphens/>
              <w:jc w:val="center"/>
            </w:pPr>
            <w:r w:rsidRPr="00CB7A14">
              <w:t>220 000,00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7D18CA">
            <w:pPr>
              <w:pStyle w:val="ConsPlusCell"/>
              <w:suppressAutoHyphens/>
            </w:pPr>
            <w:r w:rsidRPr="00CB7A14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CB7A14" w:rsidRDefault="00F74FD0" w:rsidP="007D18CA">
            <w:pPr>
              <w:pStyle w:val="ConsPlusCell"/>
              <w:suppressAutoHyphens/>
            </w:pPr>
            <w:r w:rsidRPr="00CB7A14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1B5235">
            <w:pPr>
              <w:pStyle w:val="ConsPlusCell"/>
              <w:suppressAutoHyphens/>
            </w:pPr>
            <w:r w:rsidRPr="00CB7A14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7D18CA">
            <w:pPr>
              <w:pStyle w:val="ConsPlusCell"/>
              <w:suppressAutoHyphens/>
            </w:pPr>
            <w:r w:rsidRPr="00CB7A14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</w:tr>
      <w:tr w:rsidR="00C20EDB" w:rsidRPr="005844CC" w:rsidTr="00E57029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8221FF" w:rsidP="004355C2">
            <w:pPr>
              <w:pStyle w:val="ConsPlusCell"/>
              <w:suppressAutoHyphens/>
              <w:jc w:val="center"/>
            </w:pPr>
            <w:r w:rsidRPr="003C47C6">
              <w:t>10</w:t>
            </w:r>
            <w:r w:rsidR="00C20EDB" w:rsidRPr="003C47C6">
              <w:t xml:space="preserve">.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C20EDB">
            <w:pPr>
              <w:pStyle w:val="ConsPlusCell"/>
              <w:suppressAutoHyphens/>
            </w:pPr>
            <w:r w:rsidRPr="003C47C6">
              <w:t>Основное мероприятие 2.3.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890586">
            <w:pPr>
              <w:pStyle w:val="ConsPlusCell"/>
              <w:suppressAutoHyphens/>
              <w:jc w:val="both"/>
            </w:pPr>
            <w:r w:rsidRPr="003C47C6">
              <w:rPr>
                <w:bCs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E57029">
            <w:pPr>
              <w:pStyle w:val="ConsPlusCell"/>
              <w:suppressAutoHyphens/>
            </w:pPr>
            <w:r w:rsidRPr="003C47C6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3C47C6">
            <w:pPr>
              <w:pStyle w:val="ConsPlusCell"/>
              <w:suppressAutoHyphens/>
              <w:jc w:val="center"/>
            </w:pPr>
            <w:r w:rsidRPr="003C47C6">
              <w:t>384 4</w:t>
            </w:r>
            <w:r w:rsidR="003C47C6" w:rsidRPr="003C47C6">
              <w:t>13</w:t>
            </w:r>
            <w:r w:rsidRPr="003C47C6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3C47C6">
            <w:pPr>
              <w:pStyle w:val="ConsPlusCell"/>
              <w:suppressAutoHyphens/>
              <w:jc w:val="center"/>
            </w:pPr>
            <w:r w:rsidRPr="003C47C6">
              <w:t>384 4</w:t>
            </w:r>
            <w:r w:rsidR="003C47C6" w:rsidRPr="003C47C6">
              <w:t>13</w:t>
            </w:r>
            <w:r w:rsidRPr="003C47C6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3C47C6">
            <w:pPr>
              <w:pStyle w:val="ConsPlusCell"/>
              <w:suppressAutoHyphens/>
              <w:jc w:val="center"/>
            </w:pPr>
            <w:r w:rsidRPr="003C47C6">
              <w:t>384 4</w:t>
            </w:r>
            <w:r w:rsidR="003C47C6" w:rsidRPr="003C47C6">
              <w:t>13</w:t>
            </w:r>
            <w:r w:rsidRPr="003C47C6">
              <w:t>,00</w:t>
            </w:r>
          </w:p>
        </w:tc>
      </w:tr>
      <w:tr w:rsidR="00C20EDB" w:rsidRPr="005844CC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E57029">
            <w:pPr>
              <w:pStyle w:val="ConsPlusCell"/>
              <w:suppressAutoHyphens/>
            </w:pPr>
            <w:r w:rsidRPr="003C47C6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3C47C6">
            <w:pPr>
              <w:pStyle w:val="ConsPlusCell"/>
              <w:suppressAutoHyphens/>
              <w:jc w:val="center"/>
            </w:pPr>
            <w:r w:rsidRPr="003C47C6">
              <w:t>384 4</w:t>
            </w:r>
            <w:r w:rsidR="003C47C6" w:rsidRPr="003C47C6">
              <w:t>13</w:t>
            </w:r>
            <w:r w:rsidRPr="003C47C6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3C47C6">
            <w:pPr>
              <w:pStyle w:val="ConsPlusCell"/>
              <w:suppressAutoHyphens/>
              <w:jc w:val="center"/>
            </w:pPr>
            <w:r w:rsidRPr="003C47C6">
              <w:t>384 4</w:t>
            </w:r>
            <w:r w:rsidR="003C47C6" w:rsidRPr="003C47C6">
              <w:t>13</w:t>
            </w:r>
            <w:r w:rsidRPr="003C47C6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3C47C6">
            <w:pPr>
              <w:pStyle w:val="ConsPlusCell"/>
              <w:suppressAutoHyphens/>
              <w:jc w:val="center"/>
            </w:pPr>
            <w:r w:rsidRPr="003C47C6">
              <w:t>384 4</w:t>
            </w:r>
            <w:r w:rsidR="003C47C6" w:rsidRPr="003C47C6">
              <w:t>13</w:t>
            </w:r>
            <w:r w:rsidRPr="003C47C6">
              <w:t>,00</w:t>
            </w:r>
          </w:p>
        </w:tc>
      </w:tr>
      <w:tr w:rsidR="00C20EDB" w:rsidRPr="005844CC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E57029">
            <w:pPr>
              <w:pStyle w:val="ConsPlusCell"/>
              <w:suppressAutoHyphens/>
            </w:pPr>
            <w:r w:rsidRPr="003C47C6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4355C2">
            <w:pPr>
              <w:pStyle w:val="ConsPlusCell"/>
              <w:suppressAutoHyphens/>
              <w:jc w:val="center"/>
            </w:pPr>
            <w:r w:rsidRPr="003C47C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4355C2">
            <w:pPr>
              <w:pStyle w:val="ConsPlusCell"/>
              <w:suppressAutoHyphens/>
              <w:jc w:val="center"/>
            </w:pPr>
            <w:r w:rsidRPr="003C47C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4355C2">
            <w:pPr>
              <w:pStyle w:val="ConsPlusCell"/>
              <w:suppressAutoHyphens/>
              <w:jc w:val="center"/>
            </w:pPr>
            <w:r w:rsidRPr="003C47C6">
              <w:t>0,00</w:t>
            </w:r>
          </w:p>
        </w:tc>
      </w:tr>
      <w:tr w:rsidR="00C20EDB" w:rsidRPr="005844CC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E57029">
            <w:pPr>
              <w:pStyle w:val="ConsPlusCell"/>
              <w:suppressAutoHyphens/>
            </w:pPr>
            <w:r w:rsidRPr="003C47C6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3C47C6">
            <w:pPr>
              <w:pStyle w:val="ConsPlusCell"/>
              <w:suppressAutoHyphens/>
              <w:jc w:val="center"/>
            </w:pPr>
            <w:r w:rsidRPr="003C47C6">
              <w:t>384 4</w:t>
            </w:r>
            <w:r w:rsidR="003C47C6" w:rsidRPr="003C47C6">
              <w:t>13</w:t>
            </w:r>
            <w:r w:rsidRPr="003C47C6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3C47C6">
            <w:pPr>
              <w:pStyle w:val="ConsPlusCell"/>
              <w:suppressAutoHyphens/>
              <w:jc w:val="center"/>
            </w:pPr>
            <w:r w:rsidRPr="003C47C6">
              <w:t>384 4</w:t>
            </w:r>
            <w:r w:rsidR="003C47C6" w:rsidRPr="003C47C6">
              <w:t>13</w:t>
            </w:r>
            <w:r w:rsidRPr="003C47C6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3C47C6">
            <w:pPr>
              <w:pStyle w:val="ConsPlusCell"/>
              <w:suppressAutoHyphens/>
              <w:jc w:val="center"/>
            </w:pPr>
            <w:r w:rsidRPr="003C47C6">
              <w:t>384 4</w:t>
            </w:r>
            <w:r w:rsidR="003C47C6" w:rsidRPr="003C47C6">
              <w:t>13</w:t>
            </w:r>
            <w:r w:rsidRPr="003C47C6">
              <w:t>,00</w:t>
            </w:r>
          </w:p>
        </w:tc>
      </w:tr>
      <w:tr w:rsidR="00C20EDB" w:rsidRPr="005844CC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E57029">
            <w:pPr>
              <w:pStyle w:val="ConsPlusCell"/>
              <w:suppressAutoHyphens/>
            </w:pPr>
            <w:r w:rsidRPr="003C47C6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4355C2">
            <w:pPr>
              <w:pStyle w:val="ConsPlusCell"/>
              <w:suppressAutoHyphens/>
              <w:jc w:val="center"/>
            </w:pPr>
            <w:r w:rsidRPr="003C47C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4355C2">
            <w:pPr>
              <w:pStyle w:val="ConsPlusCell"/>
              <w:suppressAutoHyphens/>
              <w:jc w:val="center"/>
            </w:pPr>
            <w:r w:rsidRPr="003C47C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4355C2">
            <w:pPr>
              <w:pStyle w:val="ConsPlusCell"/>
              <w:suppressAutoHyphens/>
              <w:jc w:val="center"/>
            </w:pPr>
            <w:r w:rsidRPr="003C47C6">
              <w:t>0,00</w:t>
            </w:r>
          </w:p>
        </w:tc>
      </w:tr>
      <w:tr w:rsidR="00C20EDB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E57029">
            <w:pPr>
              <w:pStyle w:val="ConsPlusCell"/>
              <w:suppressAutoHyphens/>
            </w:pPr>
            <w:r w:rsidRPr="003C47C6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4355C2">
            <w:pPr>
              <w:pStyle w:val="ConsPlusCell"/>
              <w:suppressAutoHyphens/>
              <w:jc w:val="center"/>
            </w:pPr>
            <w:r w:rsidRPr="003C47C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4355C2">
            <w:pPr>
              <w:pStyle w:val="ConsPlusCell"/>
              <w:suppressAutoHyphens/>
              <w:jc w:val="center"/>
            </w:pPr>
            <w:r w:rsidRPr="003C47C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4355C2">
            <w:pPr>
              <w:pStyle w:val="ConsPlusCell"/>
              <w:suppressAutoHyphens/>
              <w:jc w:val="center"/>
            </w:pPr>
            <w:r w:rsidRPr="003C47C6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8C5C7D" w:rsidP="008221FF">
            <w:pPr>
              <w:pStyle w:val="ConsPlusCell"/>
              <w:suppressAutoHyphens/>
              <w:jc w:val="center"/>
            </w:pPr>
            <w:r w:rsidRPr="00AC2A90">
              <w:t>1</w:t>
            </w:r>
            <w:r w:rsidR="008221FF" w:rsidRPr="00AC2A90">
              <w:t>1</w:t>
            </w:r>
            <w:r w:rsidR="00F74FD0" w:rsidRPr="00AC2A90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041C34">
            <w:pPr>
              <w:pStyle w:val="ConsPlusCell"/>
              <w:suppressAutoHyphens/>
            </w:pPr>
            <w:r w:rsidRPr="00AC2A90">
              <w:t>Основное мероприятие 3.1.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890586">
            <w:pPr>
              <w:pStyle w:val="ConsPlusCell"/>
              <w:suppressAutoHyphens/>
              <w:jc w:val="both"/>
            </w:pPr>
            <w:r w:rsidRPr="00AC2A90">
              <w:rPr>
                <w:bCs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7D18CA">
            <w:pPr>
              <w:pStyle w:val="ConsPlusCell"/>
              <w:suppressAutoHyphens/>
            </w:pPr>
            <w:r w:rsidRPr="00AC2A90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7D18CA">
            <w:pPr>
              <w:pStyle w:val="ConsPlusCell"/>
              <w:suppressAutoHyphens/>
            </w:pPr>
            <w:r w:rsidRPr="00AC2A90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7D18CA">
            <w:pPr>
              <w:pStyle w:val="ConsPlusCell"/>
              <w:suppressAutoHyphens/>
            </w:pPr>
            <w:r w:rsidRPr="00AC2A90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7D18CA">
            <w:pPr>
              <w:pStyle w:val="ConsPlusCell"/>
              <w:suppressAutoHyphens/>
            </w:pPr>
            <w:r w:rsidRPr="00AC2A90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1B5235">
            <w:pPr>
              <w:pStyle w:val="ConsPlusCell"/>
              <w:suppressAutoHyphens/>
            </w:pPr>
            <w:r w:rsidRPr="00AC2A90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7D18CA">
            <w:pPr>
              <w:pStyle w:val="ConsPlusCell"/>
              <w:suppressAutoHyphens/>
            </w:pPr>
            <w:r w:rsidRPr="00AC2A90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365197" w:rsidP="008221FF">
            <w:pPr>
              <w:pStyle w:val="ConsPlusCell"/>
              <w:suppressAutoHyphens/>
              <w:jc w:val="center"/>
            </w:pPr>
            <w:r w:rsidRPr="00AC2A90">
              <w:t>1</w:t>
            </w:r>
            <w:r w:rsidR="008221FF" w:rsidRPr="00AC2A90">
              <w:t>2</w:t>
            </w:r>
            <w:r w:rsidR="00F74FD0" w:rsidRPr="00AC2A90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  <w:r w:rsidRPr="00AC2A90">
              <w:t>Основное мероприятие 4.1.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890586">
            <w:pPr>
              <w:pStyle w:val="ConsPlusCell"/>
              <w:suppressAutoHyphens/>
              <w:jc w:val="both"/>
            </w:pPr>
            <w:r w:rsidRPr="00AC2A90">
              <w:rPr>
                <w:bCs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7D18CA">
            <w:pPr>
              <w:pStyle w:val="ConsPlusCell"/>
              <w:suppressAutoHyphens/>
            </w:pPr>
            <w:r w:rsidRPr="00AC2A90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365197" w:rsidP="004355C2">
            <w:pPr>
              <w:pStyle w:val="ConsPlusCell"/>
              <w:suppressAutoHyphens/>
              <w:jc w:val="center"/>
            </w:pPr>
            <w:r w:rsidRPr="00AC2A90">
              <w:t>642 000,00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085C6D" w:rsidP="004355C2">
            <w:pPr>
              <w:pStyle w:val="ConsPlusCell"/>
              <w:suppressAutoHyphens/>
              <w:jc w:val="center"/>
            </w:pPr>
            <w:r w:rsidRPr="00AC2A90">
              <w:t>515 000,00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D04B04" w:rsidP="004355C2">
            <w:pPr>
              <w:pStyle w:val="ConsPlusCell"/>
              <w:suppressAutoHyphens/>
              <w:jc w:val="center"/>
            </w:pPr>
            <w:r w:rsidRPr="00AC2A90">
              <w:t xml:space="preserve">500 000,00 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7D18CA">
            <w:pPr>
              <w:pStyle w:val="ConsPlusCell"/>
              <w:suppressAutoHyphens/>
            </w:pPr>
            <w:r w:rsidRPr="00AC2A90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365197" w:rsidP="004355C2">
            <w:pPr>
              <w:pStyle w:val="ConsPlusCell"/>
              <w:suppressAutoHyphens/>
              <w:jc w:val="center"/>
            </w:pPr>
            <w:r w:rsidRPr="00AC2A90">
              <w:t>642 000,00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085C6D" w:rsidP="004355C2">
            <w:pPr>
              <w:pStyle w:val="ConsPlusCell"/>
              <w:suppressAutoHyphens/>
              <w:jc w:val="center"/>
            </w:pPr>
            <w:r w:rsidRPr="00AC2A90">
              <w:t>515 000,00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D04B04" w:rsidP="004355C2">
            <w:pPr>
              <w:pStyle w:val="ConsPlusCell"/>
              <w:suppressAutoHyphens/>
              <w:jc w:val="center"/>
            </w:pPr>
            <w:r w:rsidRPr="00AC2A90">
              <w:t>500 000,00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7D18CA">
            <w:pPr>
              <w:pStyle w:val="ConsPlusCell"/>
              <w:suppressAutoHyphens/>
            </w:pPr>
            <w:r w:rsidRPr="00AC2A90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7D18CA">
            <w:pPr>
              <w:pStyle w:val="ConsPlusCell"/>
              <w:suppressAutoHyphens/>
            </w:pPr>
            <w:r w:rsidRPr="00AC2A90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1B5235">
            <w:pPr>
              <w:pStyle w:val="ConsPlusCell"/>
              <w:suppressAutoHyphens/>
            </w:pPr>
            <w:r w:rsidRPr="00AC2A90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7D18CA">
            <w:pPr>
              <w:pStyle w:val="ConsPlusCell"/>
              <w:suppressAutoHyphens/>
            </w:pPr>
            <w:r w:rsidRPr="00AC2A90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8221FF">
            <w:pPr>
              <w:pStyle w:val="ConsPlusCell"/>
              <w:suppressAutoHyphens/>
              <w:jc w:val="center"/>
            </w:pPr>
            <w:r w:rsidRPr="00F64A3E">
              <w:t>1</w:t>
            </w:r>
            <w:r w:rsidR="008221FF" w:rsidRPr="00F64A3E">
              <w:t>3</w:t>
            </w:r>
            <w:r w:rsidRPr="00F64A3E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3A5E66">
            <w:pPr>
              <w:pStyle w:val="ConsPlusCell"/>
              <w:suppressAutoHyphens/>
            </w:pPr>
            <w:r w:rsidRPr="00F64A3E">
              <w:t>Основное мероприятие 4.2.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890586">
            <w:pPr>
              <w:pStyle w:val="ConsPlusCell"/>
              <w:suppressAutoHyphens/>
              <w:jc w:val="both"/>
            </w:pPr>
            <w:r w:rsidRPr="00F64A3E">
              <w:rPr>
                <w:bCs/>
              </w:rPr>
              <w:t xml:space="preserve">Замена ламп накаливания </w:t>
            </w:r>
            <w:proofErr w:type="gramStart"/>
            <w:r w:rsidRPr="00F64A3E">
              <w:rPr>
                <w:bCs/>
              </w:rPr>
              <w:t>на</w:t>
            </w:r>
            <w:proofErr w:type="gramEnd"/>
            <w:r w:rsidRPr="00F64A3E">
              <w:rPr>
                <w:bCs/>
              </w:rPr>
              <w:t xml:space="preserve"> энергосберегающие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7D18CA">
            <w:pPr>
              <w:pStyle w:val="ConsPlusCell"/>
              <w:suppressAutoHyphens/>
            </w:pPr>
            <w:r w:rsidRPr="00F64A3E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335639" w:rsidP="004355C2">
            <w:pPr>
              <w:pStyle w:val="ConsPlusCell"/>
              <w:suppressAutoHyphens/>
              <w:jc w:val="center"/>
            </w:pPr>
            <w:r w:rsidRPr="00F64A3E"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335639" w:rsidP="004355C2">
            <w:pPr>
              <w:pStyle w:val="ConsPlusCell"/>
              <w:suppressAutoHyphens/>
              <w:jc w:val="center"/>
            </w:pPr>
            <w:r w:rsidRPr="00F64A3E">
              <w:t>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335639" w:rsidP="004355C2">
            <w:pPr>
              <w:pStyle w:val="ConsPlusCell"/>
              <w:suppressAutoHyphens/>
              <w:jc w:val="center"/>
            </w:pPr>
            <w:r w:rsidRPr="00F64A3E">
              <w:t>250 000,00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7D18CA">
            <w:pPr>
              <w:pStyle w:val="ConsPlusCell"/>
              <w:suppressAutoHyphens/>
            </w:pPr>
            <w:r w:rsidRPr="00F64A3E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335639" w:rsidP="004355C2">
            <w:pPr>
              <w:pStyle w:val="ConsPlusCell"/>
              <w:suppressAutoHyphens/>
              <w:jc w:val="center"/>
            </w:pPr>
            <w:r w:rsidRPr="00F64A3E"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335639" w:rsidP="004355C2">
            <w:pPr>
              <w:pStyle w:val="ConsPlusCell"/>
              <w:suppressAutoHyphens/>
              <w:jc w:val="center"/>
            </w:pPr>
            <w:r w:rsidRPr="00F64A3E">
              <w:t>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335639" w:rsidP="004355C2">
            <w:pPr>
              <w:pStyle w:val="ConsPlusCell"/>
              <w:suppressAutoHyphens/>
              <w:jc w:val="center"/>
            </w:pPr>
            <w:r w:rsidRPr="00F64A3E">
              <w:t>250 000,00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7D18CA">
            <w:pPr>
              <w:pStyle w:val="ConsPlusCell"/>
              <w:suppressAutoHyphens/>
            </w:pPr>
            <w:r w:rsidRPr="00F64A3E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7D18CA">
            <w:pPr>
              <w:pStyle w:val="ConsPlusCell"/>
              <w:suppressAutoHyphens/>
            </w:pPr>
            <w:r w:rsidRPr="00F64A3E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1B5235">
            <w:pPr>
              <w:pStyle w:val="ConsPlusCell"/>
              <w:suppressAutoHyphens/>
            </w:pPr>
            <w:r w:rsidRPr="00F64A3E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7D18CA">
            <w:pPr>
              <w:pStyle w:val="ConsPlusCell"/>
              <w:suppressAutoHyphens/>
            </w:pPr>
            <w:r w:rsidRPr="00F64A3E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</w:tr>
      <w:tr w:rsidR="00EB2041" w:rsidRPr="005844CC" w:rsidTr="00D65366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2041" w:rsidRPr="00EB2041" w:rsidRDefault="00EB2041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EB2041">
              <w:t>13</w:t>
            </w:r>
            <w:r w:rsidRPr="00EB2041">
              <w:rPr>
                <w:vertAlign w:val="superscript"/>
              </w:rPr>
              <w:t>1</w:t>
            </w:r>
            <w:r w:rsidRPr="00EB2041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EB2041">
            <w:pPr>
              <w:pStyle w:val="ConsPlusCell"/>
              <w:suppressAutoHyphens/>
              <w:rPr>
                <w:highlight w:val="lightGray"/>
              </w:rPr>
            </w:pPr>
            <w:r w:rsidRPr="00F64A3E">
              <w:t>Основное мероприятие 4.</w:t>
            </w:r>
            <w:r>
              <w:t>3</w:t>
            </w:r>
            <w:r w:rsidRPr="00F64A3E"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890586">
            <w:pPr>
              <w:pStyle w:val="ConsPlusCell"/>
              <w:suppressAutoHyphens/>
              <w:jc w:val="both"/>
              <w:rPr>
                <w:highlight w:val="lightGray"/>
              </w:rPr>
            </w:pPr>
            <w:r w:rsidRPr="00D510DA">
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D65366">
            <w:pPr>
              <w:pStyle w:val="ConsPlusCell"/>
              <w:suppressAutoHyphens/>
            </w:pPr>
            <w:r w:rsidRPr="00F64A3E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EB2041" w:rsidRPr="005844CC" w:rsidTr="00D65366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D65366">
            <w:pPr>
              <w:pStyle w:val="ConsPlusCell"/>
              <w:suppressAutoHyphens/>
            </w:pPr>
            <w:r w:rsidRPr="00F64A3E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EB2041" w:rsidRPr="005844CC" w:rsidTr="00D65366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D65366">
            <w:pPr>
              <w:pStyle w:val="ConsPlusCell"/>
              <w:suppressAutoHyphens/>
            </w:pPr>
            <w:r w:rsidRPr="00F64A3E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EB2041" w:rsidRPr="005844CC" w:rsidTr="00D65366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D65366">
            <w:pPr>
              <w:pStyle w:val="ConsPlusCell"/>
              <w:suppressAutoHyphens/>
            </w:pPr>
            <w:r w:rsidRPr="00F64A3E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EB2041" w:rsidRPr="005844CC" w:rsidTr="00D65366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D65366">
            <w:pPr>
              <w:pStyle w:val="ConsPlusCell"/>
              <w:suppressAutoHyphens/>
            </w:pPr>
            <w:r w:rsidRPr="00F64A3E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EB2041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D65366">
            <w:pPr>
              <w:pStyle w:val="ConsPlusCell"/>
              <w:suppressAutoHyphens/>
            </w:pPr>
            <w:r w:rsidRPr="00F64A3E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F74FD0" w:rsidRPr="00030CCD" w:rsidTr="00416902">
        <w:trPr>
          <w:trHeight w:val="279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8221FF">
            <w:pPr>
              <w:pStyle w:val="ConsPlusCell"/>
              <w:suppressAutoHyphens/>
              <w:jc w:val="center"/>
            </w:pPr>
            <w:r w:rsidRPr="00030CCD">
              <w:t>1</w:t>
            </w:r>
            <w:r w:rsidR="008221FF" w:rsidRPr="00030CCD">
              <w:t>4</w:t>
            </w:r>
            <w:r w:rsidRPr="00030CCD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822A4F">
            <w:pPr>
              <w:rPr>
                <w:b/>
                <w:sz w:val="20"/>
                <w:szCs w:val="20"/>
              </w:rPr>
            </w:pPr>
            <w:r w:rsidRPr="00030CCD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rPr>
                <w:b/>
                <w:sz w:val="20"/>
                <w:szCs w:val="20"/>
              </w:rPr>
            </w:pPr>
            <w:r w:rsidRPr="00030CCD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BE210D" w:rsidP="00A21B3C">
            <w:pPr>
              <w:jc w:val="center"/>
              <w:rPr>
                <w:b/>
                <w:sz w:val="20"/>
                <w:szCs w:val="20"/>
              </w:rPr>
            </w:pPr>
            <w:r w:rsidRPr="00030CCD">
              <w:rPr>
                <w:b/>
                <w:sz w:val="20"/>
                <w:szCs w:val="20"/>
              </w:rPr>
              <w:t>10 229 000,00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BA102D" w:rsidP="00A21B3C">
            <w:pPr>
              <w:jc w:val="center"/>
              <w:rPr>
                <w:b/>
                <w:sz w:val="20"/>
                <w:szCs w:val="20"/>
              </w:rPr>
            </w:pPr>
            <w:r w:rsidRPr="00030CCD">
              <w:rPr>
                <w:b/>
                <w:sz w:val="20"/>
                <w:szCs w:val="20"/>
              </w:rPr>
              <w:t>11 864 900,00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7005B7" w:rsidP="00A21B3C">
            <w:pPr>
              <w:jc w:val="center"/>
              <w:rPr>
                <w:b/>
                <w:sz w:val="20"/>
                <w:szCs w:val="20"/>
              </w:rPr>
            </w:pPr>
            <w:r w:rsidRPr="00030CCD">
              <w:rPr>
                <w:b/>
                <w:sz w:val="20"/>
                <w:szCs w:val="20"/>
              </w:rPr>
              <w:t>5 186 000,00</w:t>
            </w:r>
          </w:p>
        </w:tc>
      </w:tr>
      <w:tr w:rsidR="00F74FD0" w:rsidRPr="00030CCD" w:rsidTr="00416902">
        <w:trPr>
          <w:trHeight w:val="240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BE210D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10 109 000,00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BA102D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11 764 900,00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7005B7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5 186 000,00</w:t>
            </w:r>
          </w:p>
        </w:tc>
      </w:tr>
      <w:tr w:rsidR="00F74FD0" w:rsidRPr="00030CCD" w:rsidTr="00416902">
        <w:trPr>
          <w:trHeight w:val="275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9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9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1B5235">
            <w:pPr>
              <w:pStyle w:val="ConsPlusCell"/>
              <w:suppressAutoHyphens/>
            </w:pPr>
            <w:r w:rsidRPr="00030CC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4756B4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A66E7B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383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4756B4" w:rsidP="00A21B3C">
            <w:pPr>
              <w:pStyle w:val="ConsPlusCell"/>
              <w:suppressAutoHyphens/>
              <w:jc w:val="center"/>
            </w:pPr>
            <w:r w:rsidRPr="00030CCD"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A66E7B" w:rsidP="00A21B3C">
            <w:pPr>
              <w:pStyle w:val="ConsPlusCell"/>
              <w:suppressAutoHyphens/>
              <w:jc w:val="center"/>
            </w:pPr>
            <w:r w:rsidRPr="00030CCD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6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8221FF">
            <w:pPr>
              <w:pStyle w:val="ConsPlusCell"/>
              <w:suppressAutoHyphens/>
              <w:jc w:val="center"/>
            </w:pPr>
            <w:r w:rsidRPr="00030CCD">
              <w:t>1</w:t>
            </w:r>
            <w:r w:rsidR="008221FF" w:rsidRPr="00030CCD">
              <w:t>5</w:t>
            </w:r>
            <w:r w:rsidRPr="00030CCD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rPr>
                <w:bCs/>
                <w:sz w:val="20"/>
                <w:szCs w:val="20"/>
              </w:rPr>
            </w:pPr>
            <w:r w:rsidRPr="00030CCD">
              <w:rPr>
                <w:bCs/>
                <w:sz w:val="20"/>
                <w:szCs w:val="20"/>
              </w:rPr>
              <w:t>Основное мероприятие 1.1.</w:t>
            </w:r>
          </w:p>
          <w:p w:rsidR="00F74FD0" w:rsidRPr="00030CCD" w:rsidRDefault="00F74FD0" w:rsidP="00A21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rPr>
                <w:bCs/>
                <w:sz w:val="20"/>
                <w:szCs w:val="20"/>
              </w:rPr>
            </w:pPr>
            <w:r w:rsidRPr="00030CCD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14320E" w:rsidP="00A21B3C">
            <w:pPr>
              <w:pStyle w:val="ConsPlusCell"/>
              <w:suppressAutoHyphens/>
              <w:jc w:val="center"/>
            </w:pPr>
            <w:r w:rsidRPr="00030CCD">
              <w:t>6 959 000,00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5 040 900,00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35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14320E" w:rsidP="00A21B3C">
            <w:pPr>
              <w:pStyle w:val="ConsPlusCell"/>
              <w:suppressAutoHyphens/>
              <w:jc w:val="center"/>
            </w:pPr>
            <w:r w:rsidRPr="00030CCD">
              <w:t>6 839 000,00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4 940 900,00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31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9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9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1B5235">
            <w:pPr>
              <w:pStyle w:val="ConsPlusCell"/>
              <w:suppressAutoHyphens/>
            </w:pPr>
            <w:r w:rsidRPr="00030CC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752C7F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752C7F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8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752C7F" w:rsidP="00A21B3C">
            <w:pPr>
              <w:pStyle w:val="ConsPlusCell"/>
              <w:suppressAutoHyphens/>
              <w:jc w:val="center"/>
            </w:pPr>
            <w:r w:rsidRPr="00030CCD"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752C7F" w:rsidP="00A21B3C">
            <w:pPr>
              <w:pStyle w:val="ConsPlusCell"/>
              <w:suppressAutoHyphens/>
              <w:jc w:val="center"/>
            </w:pPr>
            <w:r w:rsidRPr="00030CCD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60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8221FF">
            <w:pPr>
              <w:pStyle w:val="ConsPlusCell"/>
              <w:suppressAutoHyphens/>
              <w:jc w:val="center"/>
            </w:pPr>
            <w:r w:rsidRPr="00030CCD">
              <w:t>1</w:t>
            </w:r>
            <w:r w:rsidR="008221FF" w:rsidRPr="00030CCD">
              <w:t>6</w:t>
            </w:r>
            <w:r w:rsidRPr="00030CCD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rPr>
                <w:bCs/>
                <w:sz w:val="20"/>
                <w:szCs w:val="20"/>
              </w:rPr>
            </w:pPr>
            <w:r w:rsidRPr="00030CCD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rPr>
                <w:sz w:val="20"/>
                <w:szCs w:val="20"/>
              </w:rPr>
            </w:pPr>
            <w:r w:rsidRPr="00030CCD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</w:t>
            </w:r>
            <w:r w:rsidRPr="00030CCD">
              <w:rPr>
                <w:rFonts w:cs="Calibri"/>
                <w:sz w:val="20"/>
                <w:szCs w:val="20"/>
              </w:rPr>
              <w:lastRenderedPageBreak/>
              <w:t>сметной документации, в том числе получение технических условий</w:t>
            </w:r>
            <w:r w:rsidRPr="00030C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0E2379" w:rsidP="004355C2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0E2379" w:rsidP="004355C2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3 626 000,00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4355C2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4 732 000,00</w:t>
            </w:r>
          </w:p>
        </w:tc>
      </w:tr>
      <w:tr w:rsidR="00F74FD0" w:rsidRPr="00030CCD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0E2379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0E2379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3 626 000,00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4 732 000,00</w:t>
            </w:r>
          </w:p>
        </w:tc>
      </w:tr>
      <w:tr w:rsidR="00F74FD0" w:rsidRPr="00030CCD" w:rsidTr="00416902">
        <w:trPr>
          <w:trHeight w:val="23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4355C2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4355C2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4355C2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31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4355C2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4355C2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4355C2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31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1B5235">
            <w:pPr>
              <w:pStyle w:val="ConsPlusCell"/>
              <w:suppressAutoHyphens/>
            </w:pPr>
            <w:r w:rsidRPr="00030CC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4355C2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4355C2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4355C2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30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301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8221FF">
            <w:pPr>
              <w:pStyle w:val="ConsPlusCell"/>
              <w:suppressAutoHyphens/>
              <w:jc w:val="center"/>
            </w:pPr>
            <w:r w:rsidRPr="00030CCD">
              <w:t>1</w:t>
            </w:r>
            <w:r w:rsidR="008221FF" w:rsidRPr="00030CCD">
              <w:t>7</w:t>
            </w:r>
            <w:r w:rsidRPr="00030CCD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rPr>
                <w:bCs/>
                <w:sz w:val="20"/>
                <w:szCs w:val="20"/>
              </w:rPr>
            </w:pPr>
            <w:r w:rsidRPr="00030CCD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0F30BE">
            <w:pPr>
              <w:rPr>
                <w:bCs/>
                <w:sz w:val="20"/>
                <w:szCs w:val="20"/>
              </w:rPr>
            </w:pPr>
            <w:r w:rsidRPr="00030CCD">
              <w:rPr>
                <w:rFonts w:cs="Calibri"/>
                <w:sz w:val="20"/>
                <w:szCs w:val="20"/>
              </w:rPr>
              <w:t xml:space="preserve"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</w:t>
            </w:r>
            <w:r w:rsidR="000F30BE" w:rsidRPr="00030CCD">
              <w:rPr>
                <w:rFonts w:cs="Calibri"/>
                <w:sz w:val="20"/>
                <w:szCs w:val="20"/>
              </w:rPr>
              <w:t>проектно-сметной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9034D4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9034D4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9034D4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154 000,00</w:t>
            </w:r>
          </w:p>
        </w:tc>
      </w:tr>
      <w:tr w:rsidR="00F74FD0" w:rsidRPr="00030CCD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9034D4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9034D4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9034D4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154 000,00</w:t>
            </w:r>
          </w:p>
        </w:tc>
      </w:tr>
      <w:tr w:rsidR="00F74FD0" w:rsidRPr="00030CCD" w:rsidTr="00416902">
        <w:trPr>
          <w:trHeight w:val="27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7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1B5235">
            <w:pPr>
              <w:pStyle w:val="ConsPlusCell"/>
              <w:suppressAutoHyphens/>
            </w:pPr>
            <w:r w:rsidRPr="00030CC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003DA0">
        <w:trPr>
          <w:trHeight w:val="322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8221FF">
            <w:pPr>
              <w:pStyle w:val="ConsPlusCell"/>
              <w:suppressAutoHyphens/>
              <w:jc w:val="center"/>
            </w:pPr>
            <w:r w:rsidRPr="00030CCD">
              <w:t>1</w:t>
            </w:r>
            <w:r w:rsidR="008221FF" w:rsidRPr="00030CCD">
              <w:t>8</w:t>
            </w:r>
            <w:r w:rsidRPr="00030CCD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9753D7">
            <w:pPr>
              <w:rPr>
                <w:bCs/>
                <w:sz w:val="20"/>
                <w:szCs w:val="20"/>
              </w:rPr>
            </w:pPr>
            <w:r w:rsidRPr="00030CCD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rPr>
                <w:bCs/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2 970 000,00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0,00</w:t>
            </w:r>
          </w:p>
        </w:tc>
      </w:tr>
      <w:tr w:rsidR="00F74FD0" w:rsidRPr="00030CCD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2 970 000,00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0,00</w:t>
            </w:r>
          </w:p>
        </w:tc>
      </w:tr>
      <w:tr w:rsidR="00F74FD0" w:rsidRPr="00030CCD" w:rsidTr="00416902">
        <w:trPr>
          <w:trHeight w:val="281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373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003DA0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1B5235">
            <w:pPr>
              <w:pStyle w:val="ConsPlusCell"/>
              <w:suppressAutoHyphens/>
            </w:pPr>
            <w:r w:rsidRPr="00030CC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7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303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8221FF">
            <w:pPr>
              <w:pStyle w:val="ConsPlusCell"/>
              <w:suppressAutoHyphens/>
              <w:jc w:val="center"/>
            </w:pPr>
            <w:r w:rsidRPr="00030CCD">
              <w:t>1</w:t>
            </w:r>
            <w:r w:rsidR="008221FF" w:rsidRPr="00030CCD">
              <w:t>9</w:t>
            </w:r>
            <w:r w:rsidRPr="00030CCD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880F70">
            <w:pPr>
              <w:rPr>
                <w:bCs/>
                <w:sz w:val="20"/>
                <w:szCs w:val="20"/>
              </w:rPr>
            </w:pPr>
            <w:r w:rsidRPr="00030CCD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rPr>
                <w:bCs/>
                <w:sz w:val="20"/>
                <w:szCs w:val="20"/>
              </w:rPr>
            </w:pPr>
            <w:r w:rsidRPr="00030CCD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B59A9" w:rsidP="00FF7391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B59A9" w:rsidP="00FF7391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540 000,00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B59A9" w:rsidP="00FF7391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300 000,00</w:t>
            </w:r>
          </w:p>
        </w:tc>
      </w:tr>
      <w:tr w:rsidR="00F74FD0" w:rsidRPr="00030CCD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B59A9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B59A9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540 000,00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B59A9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300 000,00</w:t>
            </w:r>
          </w:p>
        </w:tc>
      </w:tr>
      <w:tr w:rsidR="00F74FD0" w:rsidRPr="00030CCD" w:rsidTr="00416902">
        <w:trPr>
          <w:trHeight w:val="31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9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9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1B5235">
            <w:pPr>
              <w:pStyle w:val="ConsPlusCell"/>
              <w:suppressAutoHyphens/>
            </w:pPr>
            <w:r w:rsidRPr="00030CC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32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334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8221FF" w:rsidP="00422914">
            <w:pPr>
              <w:pStyle w:val="ConsPlusCell"/>
              <w:suppressAutoHyphens/>
              <w:jc w:val="center"/>
            </w:pPr>
            <w:r w:rsidRPr="00030CCD">
              <w:lastRenderedPageBreak/>
              <w:t>20</w:t>
            </w:r>
            <w:r w:rsidR="00F74FD0" w:rsidRPr="00030CCD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424EC1">
            <w:pPr>
              <w:rPr>
                <w:bCs/>
                <w:sz w:val="20"/>
                <w:szCs w:val="20"/>
              </w:rPr>
            </w:pPr>
            <w:r w:rsidRPr="00030CCD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rPr>
                <w:bCs/>
                <w:sz w:val="20"/>
                <w:szCs w:val="20"/>
              </w:rPr>
            </w:pPr>
            <w:r w:rsidRPr="00030CCD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030CCD">
              <w:rPr>
                <w:bCs/>
                <w:sz w:val="20"/>
                <w:szCs w:val="20"/>
              </w:rPr>
              <w:t>.В</w:t>
            </w:r>
            <w:proofErr w:type="gramEnd"/>
            <w:r w:rsidRPr="00030CCD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422914" w:rsidP="00FF7391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FF7391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FF7391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0,00</w:t>
            </w:r>
          </w:p>
        </w:tc>
      </w:tr>
      <w:tr w:rsidR="00F74FD0" w:rsidRPr="00030CCD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422914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0,00</w:t>
            </w:r>
          </w:p>
        </w:tc>
      </w:tr>
      <w:tr w:rsidR="00F74FD0" w:rsidRPr="00030CCD" w:rsidTr="00416902">
        <w:trPr>
          <w:trHeight w:val="25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8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8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1B5235">
            <w:pPr>
              <w:pStyle w:val="ConsPlusCell"/>
              <w:suppressAutoHyphens/>
            </w:pPr>
            <w:r w:rsidRPr="00030CC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</w:tbl>
    <w:p w:rsidR="000C53F9" w:rsidRPr="00A62ABC" w:rsidRDefault="00DB6436" w:rsidP="003E1E40">
      <w:pPr>
        <w:pStyle w:val="ConsPlusNormal"/>
        <w:tabs>
          <w:tab w:val="left" w:pos="8505"/>
          <w:tab w:val="left" w:pos="14742"/>
        </w:tabs>
        <w:suppressAutoHyphens/>
        <w:ind w:left="850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0CCD">
        <w:rPr>
          <w:rFonts w:ascii="Times New Roman" w:hAnsi="Times New Roman" w:cs="Times New Roman"/>
          <w:sz w:val="24"/>
          <w:szCs w:val="24"/>
        </w:rPr>
        <w:t>».</w:t>
      </w:r>
    </w:p>
    <w:sectPr w:rsidR="000C53F9" w:rsidRPr="00A62ABC" w:rsidSect="00E104B7">
      <w:pgSz w:w="16840" w:h="11907" w:orient="landscape" w:code="9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F7" w:rsidRDefault="00CF73F7" w:rsidP="000F6057">
      <w:r>
        <w:separator/>
      </w:r>
    </w:p>
  </w:endnote>
  <w:endnote w:type="continuationSeparator" w:id="0">
    <w:p w:rsidR="00CF73F7" w:rsidRDefault="00CF73F7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F7" w:rsidRDefault="00CF73F7" w:rsidP="000F6057">
      <w:r>
        <w:separator/>
      </w:r>
    </w:p>
  </w:footnote>
  <w:footnote w:type="continuationSeparator" w:id="0">
    <w:p w:rsidR="00CF73F7" w:rsidRDefault="00CF73F7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0E1A"/>
    <w:rsid w:val="00001787"/>
    <w:rsid w:val="00001961"/>
    <w:rsid w:val="00001A30"/>
    <w:rsid w:val="000036E4"/>
    <w:rsid w:val="0000387F"/>
    <w:rsid w:val="00003898"/>
    <w:rsid w:val="00003DA0"/>
    <w:rsid w:val="000052EB"/>
    <w:rsid w:val="0000571C"/>
    <w:rsid w:val="00006BEB"/>
    <w:rsid w:val="00007109"/>
    <w:rsid w:val="00010743"/>
    <w:rsid w:val="000110DB"/>
    <w:rsid w:val="000111E1"/>
    <w:rsid w:val="000111ED"/>
    <w:rsid w:val="000115A8"/>
    <w:rsid w:val="00011667"/>
    <w:rsid w:val="00012448"/>
    <w:rsid w:val="00013350"/>
    <w:rsid w:val="00013E1B"/>
    <w:rsid w:val="00013E95"/>
    <w:rsid w:val="000143B8"/>
    <w:rsid w:val="0001513E"/>
    <w:rsid w:val="0001660F"/>
    <w:rsid w:val="000179C7"/>
    <w:rsid w:val="00017A18"/>
    <w:rsid w:val="00020473"/>
    <w:rsid w:val="00020FFA"/>
    <w:rsid w:val="00021DFB"/>
    <w:rsid w:val="00021FB0"/>
    <w:rsid w:val="00021FF7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550"/>
    <w:rsid w:val="00027794"/>
    <w:rsid w:val="00030516"/>
    <w:rsid w:val="000309AE"/>
    <w:rsid w:val="00030CC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206B"/>
    <w:rsid w:val="000438DF"/>
    <w:rsid w:val="00046031"/>
    <w:rsid w:val="00047407"/>
    <w:rsid w:val="00050346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473"/>
    <w:rsid w:val="00060778"/>
    <w:rsid w:val="00060FA9"/>
    <w:rsid w:val="00061859"/>
    <w:rsid w:val="00062FBF"/>
    <w:rsid w:val="00063EA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6037"/>
    <w:rsid w:val="000765CE"/>
    <w:rsid w:val="00076822"/>
    <w:rsid w:val="000775DD"/>
    <w:rsid w:val="00080C4A"/>
    <w:rsid w:val="0008110C"/>
    <w:rsid w:val="000816F6"/>
    <w:rsid w:val="00085C6B"/>
    <w:rsid w:val="00085C6D"/>
    <w:rsid w:val="000865DF"/>
    <w:rsid w:val="0008679A"/>
    <w:rsid w:val="00086EED"/>
    <w:rsid w:val="0009033F"/>
    <w:rsid w:val="00090ABC"/>
    <w:rsid w:val="000924B0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E6F"/>
    <w:rsid w:val="0009760D"/>
    <w:rsid w:val="000A0C57"/>
    <w:rsid w:val="000A0D17"/>
    <w:rsid w:val="000A1F92"/>
    <w:rsid w:val="000A2446"/>
    <w:rsid w:val="000A293F"/>
    <w:rsid w:val="000A357E"/>
    <w:rsid w:val="000A494A"/>
    <w:rsid w:val="000A515E"/>
    <w:rsid w:val="000A60C8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4801"/>
    <w:rsid w:val="000D56CA"/>
    <w:rsid w:val="000D6EC4"/>
    <w:rsid w:val="000E1203"/>
    <w:rsid w:val="000E1A98"/>
    <w:rsid w:val="000E1E0A"/>
    <w:rsid w:val="000E2379"/>
    <w:rsid w:val="000E50D3"/>
    <w:rsid w:val="000E597F"/>
    <w:rsid w:val="000E67B9"/>
    <w:rsid w:val="000F0917"/>
    <w:rsid w:val="000F1DA5"/>
    <w:rsid w:val="000F298E"/>
    <w:rsid w:val="000F30BE"/>
    <w:rsid w:val="000F3212"/>
    <w:rsid w:val="000F4290"/>
    <w:rsid w:val="000F4D88"/>
    <w:rsid w:val="000F5F16"/>
    <w:rsid w:val="000F6057"/>
    <w:rsid w:val="000F6A26"/>
    <w:rsid w:val="000F71D7"/>
    <w:rsid w:val="000F7C11"/>
    <w:rsid w:val="00101B94"/>
    <w:rsid w:val="00102C52"/>
    <w:rsid w:val="0010370A"/>
    <w:rsid w:val="00103BE7"/>
    <w:rsid w:val="00104815"/>
    <w:rsid w:val="00105A29"/>
    <w:rsid w:val="00105CAC"/>
    <w:rsid w:val="00105D15"/>
    <w:rsid w:val="00105EE2"/>
    <w:rsid w:val="00106E67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65D"/>
    <w:rsid w:val="00127713"/>
    <w:rsid w:val="00130B6B"/>
    <w:rsid w:val="001311C9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409B1"/>
    <w:rsid w:val="001418D0"/>
    <w:rsid w:val="00142923"/>
    <w:rsid w:val="001431FF"/>
    <w:rsid w:val="0014320E"/>
    <w:rsid w:val="00143328"/>
    <w:rsid w:val="001444DA"/>
    <w:rsid w:val="001449EF"/>
    <w:rsid w:val="00144DA5"/>
    <w:rsid w:val="00144FD7"/>
    <w:rsid w:val="00145B8D"/>
    <w:rsid w:val="001474B3"/>
    <w:rsid w:val="00150A9B"/>
    <w:rsid w:val="00151061"/>
    <w:rsid w:val="00151EAF"/>
    <w:rsid w:val="0015595B"/>
    <w:rsid w:val="00155B6A"/>
    <w:rsid w:val="00155E62"/>
    <w:rsid w:val="001565C6"/>
    <w:rsid w:val="00156C13"/>
    <w:rsid w:val="001577C0"/>
    <w:rsid w:val="00161469"/>
    <w:rsid w:val="00162690"/>
    <w:rsid w:val="00162F7F"/>
    <w:rsid w:val="00163628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4337"/>
    <w:rsid w:val="001744BA"/>
    <w:rsid w:val="00174AA7"/>
    <w:rsid w:val="0017531B"/>
    <w:rsid w:val="0017582F"/>
    <w:rsid w:val="00176979"/>
    <w:rsid w:val="001771A2"/>
    <w:rsid w:val="0018019D"/>
    <w:rsid w:val="0018053B"/>
    <w:rsid w:val="0018062C"/>
    <w:rsid w:val="0018228E"/>
    <w:rsid w:val="00183DD9"/>
    <w:rsid w:val="00185128"/>
    <w:rsid w:val="0018546E"/>
    <w:rsid w:val="001855F4"/>
    <w:rsid w:val="001904D5"/>
    <w:rsid w:val="00191FDD"/>
    <w:rsid w:val="0019249D"/>
    <w:rsid w:val="00192929"/>
    <w:rsid w:val="00193F33"/>
    <w:rsid w:val="00194AD9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159D"/>
    <w:rsid w:val="001C1B31"/>
    <w:rsid w:val="001C1CBB"/>
    <w:rsid w:val="001C284C"/>
    <w:rsid w:val="001C2B21"/>
    <w:rsid w:val="001C370E"/>
    <w:rsid w:val="001C51C7"/>
    <w:rsid w:val="001C5899"/>
    <w:rsid w:val="001C5FA0"/>
    <w:rsid w:val="001C6561"/>
    <w:rsid w:val="001C7F2B"/>
    <w:rsid w:val="001D038D"/>
    <w:rsid w:val="001D0415"/>
    <w:rsid w:val="001D176E"/>
    <w:rsid w:val="001D3116"/>
    <w:rsid w:val="001D3227"/>
    <w:rsid w:val="001D3D01"/>
    <w:rsid w:val="001D42E4"/>
    <w:rsid w:val="001D460A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7695"/>
    <w:rsid w:val="00200882"/>
    <w:rsid w:val="002010FD"/>
    <w:rsid w:val="00201244"/>
    <w:rsid w:val="00201FFB"/>
    <w:rsid w:val="00202106"/>
    <w:rsid w:val="002024E2"/>
    <w:rsid w:val="00202C31"/>
    <w:rsid w:val="0020426F"/>
    <w:rsid w:val="00204B1A"/>
    <w:rsid w:val="00204C11"/>
    <w:rsid w:val="002058CD"/>
    <w:rsid w:val="002066BB"/>
    <w:rsid w:val="00206AF9"/>
    <w:rsid w:val="0020715F"/>
    <w:rsid w:val="0020737E"/>
    <w:rsid w:val="00207A9C"/>
    <w:rsid w:val="002101DA"/>
    <w:rsid w:val="00210B96"/>
    <w:rsid w:val="002110B4"/>
    <w:rsid w:val="002111C3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96A"/>
    <w:rsid w:val="00215BAD"/>
    <w:rsid w:val="00215DC2"/>
    <w:rsid w:val="00215E32"/>
    <w:rsid w:val="002161E5"/>
    <w:rsid w:val="002169CD"/>
    <w:rsid w:val="00217358"/>
    <w:rsid w:val="0022047D"/>
    <w:rsid w:val="002206A8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7B3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7465"/>
    <w:rsid w:val="00257507"/>
    <w:rsid w:val="00257D57"/>
    <w:rsid w:val="002608C2"/>
    <w:rsid w:val="00261EA9"/>
    <w:rsid w:val="00262AB2"/>
    <w:rsid w:val="00262C75"/>
    <w:rsid w:val="00263792"/>
    <w:rsid w:val="00266178"/>
    <w:rsid w:val="002667FD"/>
    <w:rsid w:val="0026686F"/>
    <w:rsid w:val="00266C36"/>
    <w:rsid w:val="00266CA2"/>
    <w:rsid w:val="0027030A"/>
    <w:rsid w:val="00270321"/>
    <w:rsid w:val="00271C61"/>
    <w:rsid w:val="00272187"/>
    <w:rsid w:val="00272C2C"/>
    <w:rsid w:val="002734F7"/>
    <w:rsid w:val="00274929"/>
    <w:rsid w:val="00274D0B"/>
    <w:rsid w:val="0027524D"/>
    <w:rsid w:val="00275DC6"/>
    <w:rsid w:val="00275F6F"/>
    <w:rsid w:val="002773A5"/>
    <w:rsid w:val="00277443"/>
    <w:rsid w:val="00277959"/>
    <w:rsid w:val="00280462"/>
    <w:rsid w:val="00281EF4"/>
    <w:rsid w:val="0028443A"/>
    <w:rsid w:val="00284AC5"/>
    <w:rsid w:val="00285CFE"/>
    <w:rsid w:val="002866ED"/>
    <w:rsid w:val="0028718F"/>
    <w:rsid w:val="00287C6B"/>
    <w:rsid w:val="00287D41"/>
    <w:rsid w:val="00290D3A"/>
    <w:rsid w:val="00292B05"/>
    <w:rsid w:val="00293057"/>
    <w:rsid w:val="0029396E"/>
    <w:rsid w:val="00293C25"/>
    <w:rsid w:val="0029459A"/>
    <w:rsid w:val="002954F2"/>
    <w:rsid w:val="002977C4"/>
    <w:rsid w:val="00297B70"/>
    <w:rsid w:val="002A2DA7"/>
    <w:rsid w:val="002A334A"/>
    <w:rsid w:val="002A3868"/>
    <w:rsid w:val="002A3AAE"/>
    <w:rsid w:val="002A45E3"/>
    <w:rsid w:val="002A4DD5"/>
    <w:rsid w:val="002A51A5"/>
    <w:rsid w:val="002A5313"/>
    <w:rsid w:val="002A5B67"/>
    <w:rsid w:val="002A5BE0"/>
    <w:rsid w:val="002A5E6D"/>
    <w:rsid w:val="002A6955"/>
    <w:rsid w:val="002A708E"/>
    <w:rsid w:val="002A7D9B"/>
    <w:rsid w:val="002A7F5C"/>
    <w:rsid w:val="002B05DC"/>
    <w:rsid w:val="002B0F67"/>
    <w:rsid w:val="002B128C"/>
    <w:rsid w:val="002B14E8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BA7"/>
    <w:rsid w:val="002B7356"/>
    <w:rsid w:val="002C0628"/>
    <w:rsid w:val="002C1665"/>
    <w:rsid w:val="002C2D3E"/>
    <w:rsid w:val="002C3122"/>
    <w:rsid w:val="002C33DD"/>
    <w:rsid w:val="002C3765"/>
    <w:rsid w:val="002C46B7"/>
    <w:rsid w:val="002C58A8"/>
    <w:rsid w:val="002C724B"/>
    <w:rsid w:val="002D1198"/>
    <w:rsid w:val="002D1DCE"/>
    <w:rsid w:val="002D2095"/>
    <w:rsid w:val="002D2BE7"/>
    <w:rsid w:val="002D2C5B"/>
    <w:rsid w:val="002D34C6"/>
    <w:rsid w:val="002D42A6"/>
    <w:rsid w:val="002D456C"/>
    <w:rsid w:val="002D5101"/>
    <w:rsid w:val="002D5751"/>
    <w:rsid w:val="002D5F95"/>
    <w:rsid w:val="002D77FD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F78"/>
    <w:rsid w:val="003109FE"/>
    <w:rsid w:val="00310C9C"/>
    <w:rsid w:val="00312732"/>
    <w:rsid w:val="00313204"/>
    <w:rsid w:val="00313FBF"/>
    <w:rsid w:val="00314655"/>
    <w:rsid w:val="0031490E"/>
    <w:rsid w:val="0031514B"/>
    <w:rsid w:val="00315A2D"/>
    <w:rsid w:val="00315B96"/>
    <w:rsid w:val="0031649D"/>
    <w:rsid w:val="003166B6"/>
    <w:rsid w:val="00317544"/>
    <w:rsid w:val="003201B7"/>
    <w:rsid w:val="003201BE"/>
    <w:rsid w:val="00320945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9B6"/>
    <w:rsid w:val="00335639"/>
    <w:rsid w:val="00336EFA"/>
    <w:rsid w:val="00337456"/>
    <w:rsid w:val="00337A99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4CE9"/>
    <w:rsid w:val="0034684E"/>
    <w:rsid w:val="00347577"/>
    <w:rsid w:val="00347B9C"/>
    <w:rsid w:val="00350859"/>
    <w:rsid w:val="00350D23"/>
    <w:rsid w:val="003523B3"/>
    <w:rsid w:val="00352501"/>
    <w:rsid w:val="00352E77"/>
    <w:rsid w:val="0035455B"/>
    <w:rsid w:val="003549C4"/>
    <w:rsid w:val="00355317"/>
    <w:rsid w:val="003562A3"/>
    <w:rsid w:val="003566CF"/>
    <w:rsid w:val="003569E9"/>
    <w:rsid w:val="00360E8F"/>
    <w:rsid w:val="00360EE6"/>
    <w:rsid w:val="00361514"/>
    <w:rsid w:val="00361DA6"/>
    <w:rsid w:val="00362714"/>
    <w:rsid w:val="00362B62"/>
    <w:rsid w:val="00363440"/>
    <w:rsid w:val="0036404E"/>
    <w:rsid w:val="0036415F"/>
    <w:rsid w:val="00364F14"/>
    <w:rsid w:val="00365197"/>
    <w:rsid w:val="003656DB"/>
    <w:rsid w:val="0036638C"/>
    <w:rsid w:val="00366C47"/>
    <w:rsid w:val="00366E37"/>
    <w:rsid w:val="003677F0"/>
    <w:rsid w:val="00367DC1"/>
    <w:rsid w:val="003701AD"/>
    <w:rsid w:val="00370B47"/>
    <w:rsid w:val="00370DC3"/>
    <w:rsid w:val="00370DCF"/>
    <w:rsid w:val="00371C25"/>
    <w:rsid w:val="00371D01"/>
    <w:rsid w:val="00372288"/>
    <w:rsid w:val="00372765"/>
    <w:rsid w:val="00372CB2"/>
    <w:rsid w:val="00372FEC"/>
    <w:rsid w:val="003744AE"/>
    <w:rsid w:val="0037469E"/>
    <w:rsid w:val="00375F43"/>
    <w:rsid w:val="00375F45"/>
    <w:rsid w:val="0037707A"/>
    <w:rsid w:val="00380971"/>
    <w:rsid w:val="00380F01"/>
    <w:rsid w:val="00381A0F"/>
    <w:rsid w:val="00381F67"/>
    <w:rsid w:val="003824D5"/>
    <w:rsid w:val="00383127"/>
    <w:rsid w:val="00383FCD"/>
    <w:rsid w:val="00384C9A"/>
    <w:rsid w:val="003861F4"/>
    <w:rsid w:val="00387150"/>
    <w:rsid w:val="0038720B"/>
    <w:rsid w:val="003878CA"/>
    <w:rsid w:val="003905A7"/>
    <w:rsid w:val="003911B2"/>
    <w:rsid w:val="00392C16"/>
    <w:rsid w:val="003947AF"/>
    <w:rsid w:val="00394A80"/>
    <w:rsid w:val="003953A5"/>
    <w:rsid w:val="003953B1"/>
    <w:rsid w:val="00395650"/>
    <w:rsid w:val="003956D2"/>
    <w:rsid w:val="00397297"/>
    <w:rsid w:val="003A0D50"/>
    <w:rsid w:val="003A17B5"/>
    <w:rsid w:val="003A18A8"/>
    <w:rsid w:val="003A2D1F"/>
    <w:rsid w:val="003A2F5C"/>
    <w:rsid w:val="003A4A4F"/>
    <w:rsid w:val="003A54C8"/>
    <w:rsid w:val="003A58C3"/>
    <w:rsid w:val="003A5E66"/>
    <w:rsid w:val="003A6B9B"/>
    <w:rsid w:val="003A7F59"/>
    <w:rsid w:val="003B1628"/>
    <w:rsid w:val="003B1A07"/>
    <w:rsid w:val="003B30B6"/>
    <w:rsid w:val="003B407E"/>
    <w:rsid w:val="003B4C36"/>
    <w:rsid w:val="003B51C6"/>
    <w:rsid w:val="003B5947"/>
    <w:rsid w:val="003B709F"/>
    <w:rsid w:val="003B7955"/>
    <w:rsid w:val="003B7F82"/>
    <w:rsid w:val="003C09E2"/>
    <w:rsid w:val="003C0E0F"/>
    <w:rsid w:val="003C1C42"/>
    <w:rsid w:val="003C2DBC"/>
    <w:rsid w:val="003C4287"/>
    <w:rsid w:val="003C47C6"/>
    <w:rsid w:val="003C493F"/>
    <w:rsid w:val="003C5E13"/>
    <w:rsid w:val="003C6764"/>
    <w:rsid w:val="003C6C3A"/>
    <w:rsid w:val="003D0748"/>
    <w:rsid w:val="003D2856"/>
    <w:rsid w:val="003D4408"/>
    <w:rsid w:val="003D47AE"/>
    <w:rsid w:val="003D4807"/>
    <w:rsid w:val="003D4D44"/>
    <w:rsid w:val="003D64BA"/>
    <w:rsid w:val="003D6C77"/>
    <w:rsid w:val="003E1E40"/>
    <w:rsid w:val="003E263C"/>
    <w:rsid w:val="003E27AB"/>
    <w:rsid w:val="003E297D"/>
    <w:rsid w:val="003E3715"/>
    <w:rsid w:val="003E4204"/>
    <w:rsid w:val="003E5A6F"/>
    <w:rsid w:val="003F1274"/>
    <w:rsid w:val="003F274F"/>
    <w:rsid w:val="003F2AFE"/>
    <w:rsid w:val="003F2BAC"/>
    <w:rsid w:val="003F31F0"/>
    <w:rsid w:val="003F320A"/>
    <w:rsid w:val="003F4192"/>
    <w:rsid w:val="003F4D92"/>
    <w:rsid w:val="003F5F4A"/>
    <w:rsid w:val="003F78BB"/>
    <w:rsid w:val="00400279"/>
    <w:rsid w:val="00400C13"/>
    <w:rsid w:val="00401D86"/>
    <w:rsid w:val="00403888"/>
    <w:rsid w:val="00406AFF"/>
    <w:rsid w:val="0040761A"/>
    <w:rsid w:val="0041046D"/>
    <w:rsid w:val="00410520"/>
    <w:rsid w:val="00412029"/>
    <w:rsid w:val="004120AC"/>
    <w:rsid w:val="00412630"/>
    <w:rsid w:val="004135C3"/>
    <w:rsid w:val="0041409F"/>
    <w:rsid w:val="00415F8F"/>
    <w:rsid w:val="00416902"/>
    <w:rsid w:val="00416B37"/>
    <w:rsid w:val="0042041B"/>
    <w:rsid w:val="00420E08"/>
    <w:rsid w:val="0042110F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9EC"/>
    <w:rsid w:val="00441A2A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51715"/>
    <w:rsid w:val="0045214F"/>
    <w:rsid w:val="00453C91"/>
    <w:rsid w:val="00453CF1"/>
    <w:rsid w:val="004560CF"/>
    <w:rsid w:val="00456870"/>
    <w:rsid w:val="00456D4F"/>
    <w:rsid w:val="00456DCF"/>
    <w:rsid w:val="004574CA"/>
    <w:rsid w:val="00457D08"/>
    <w:rsid w:val="0046014E"/>
    <w:rsid w:val="00460786"/>
    <w:rsid w:val="00462179"/>
    <w:rsid w:val="004631AC"/>
    <w:rsid w:val="004636BC"/>
    <w:rsid w:val="00466416"/>
    <w:rsid w:val="004673B7"/>
    <w:rsid w:val="00467648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8115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8DF"/>
    <w:rsid w:val="00487D75"/>
    <w:rsid w:val="00490B7B"/>
    <w:rsid w:val="00491851"/>
    <w:rsid w:val="004924E3"/>
    <w:rsid w:val="004924EF"/>
    <w:rsid w:val="0049278F"/>
    <w:rsid w:val="00492A06"/>
    <w:rsid w:val="00493A13"/>
    <w:rsid w:val="00494860"/>
    <w:rsid w:val="00494D96"/>
    <w:rsid w:val="004953ED"/>
    <w:rsid w:val="00495E59"/>
    <w:rsid w:val="00496415"/>
    <w:rsid w:val="004967A5"/>
    <w:rsid w:val="00496D07"/>
    <w:rsid w:val="004A0BEB"/>
    <w:rsid w:val="004A0C1A"/>
    <w:rsid w:val="004A0C6B"/>
    <w:rsid w:val="004A1814"/>
    <w:rsid w:val="004A1F3B"/>
    <w:rsid w:val="004A3116"/>
    <w:rsid w:val="004A39EA"/>
    <w:rsid w:val="004A3ABD"/>
    <w:rsid w:val="004A46D9"/>
    <w:rsid w:val="004A476F"/>
    <w:rsid w:val="004A4C51"/>
    <w:rsid w:val="004A5DB6"/>
    <w:rsid w:val="004A5E89"/>
    <w:rsid w:val="004A69B9"/>
    <w:rsid w:val="004A72E1"/>
    <w:rsid w:val="004B011D"/>
    <w:rsid w:val="004B1CC6"/>
    <w:rsid w:val="004B2B8D"/>
    <w:rsid w:val="004B639C"/>
    <w:rsid w:val="004B6BA8"/>
    <w:rsid w:val="004B6E23"/>
    <w:rsid w:val="004B6E67"/>
    <w:rsid w:val="004B7011"/>
    <w:rsid w:val="004C0541"/>
    <w:rsid w:val="004C08C9"/>
    <w:rsid w:val="004C1315"/>
    <w:rsid w:val="004C1F29"/>
    <w:rsid w:val="004C3D56"/>
    <w:rsid w:val="004C572D"/>
    <w:rsid w:val="004C660F"/>
    <w:rsid w:val="004C74F0"/>
    <w:rsid w:val="004D15C9"/>
    <w:rsid w:val="004D1D9C"/>
    <w:rsid w:val="004D2666"/>
    <w:rsid w:val="004D3976"/>
    <w:rsid w:val="004D6CE7"/>
    <w:rsid w:val="004D75BB"/>
    <w:rsid w:val="004D7CCA"/>
    <w:rsid w:val="004E0D03"/>
    <w:rsid w:val="004E0F3F"/>
    <w:rsid w:val="004E19BD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223A"/>
    <w:rsid w:val="004F30D8"/>
    <w:rsid w:val="004F40B7"/>
    <w:rsid w:val="004F40CB"/>
    <w:rsid w:val="004F5AE5"/>
    <w:rsid w:val="004F5FE5"/>
    <w:rsid w:val="004F6688"/>
    <w:rsid w:val="004F6C71"/>
    <w:rsid w:val="004F7E71"/>
    <w:rsid w:val="00500CCD"/>
    <w:rsid w:val="00501174"/>
    <w:rsid w:val="005018C5"/>
    <w:rsid w:val="00501BB2"/>
    <w:rsid w:val="00502859"/>
    <w:rsid w:val="00502ABC"/>
    <w:rsid w:val="005034F6"/>
    <w:rsid w:val="005037ED"/>
    <w:rsid w:val="00504DB0"/>
    <w:rsid w:val="0050514B"/>
    <w:rsid w:val="0050523F"/>
    <w:rsid w:val="00505E0F"/>
    <w:rsid w:val="00505E56"/>
    <w:rsid w:val="005064CD"/>
    <w:rsid w:val="00507C8F"/>
    <w:rsid w:val="00507F52"/>
    <w:rsid w:val="0051078C"/>
    <w:rsid w:val="0051118D"/>
    <w:rsid w:val="0051149C"/>
    <w:rsid w:val="0051164E"/>
    <w:rsid w:val="00512526"/>
    <w:rsid w:val="00512E12"/>
    <w:rsid w:val="005138FD"/>
    <w:rsid w:val="005155F3"/>
    <w:rsid w:val="00515BB4"/>
    <w:rsid w:val="0051624D"/>
    <w:rsid w:val="00517272"/>
    <w:rsid w:val="00521118"/>
    <w:rsid w:val="00521432"/>
    <w:rsid w:val="00523983"/>
    <w:rsid w:val="00523B3B"/>
    <w:rsid w:val="0052432E"/>
    <w:rsid w:val="00525D67"/>
    <w:rsid w:val="00525E2B"/>
    <w:rsid w:val="00525EDB"/>
    <w:rsid w:val="00526EF8"/>
    <w:rsid w:val="00527398"/>
    <w:rsid w:val="005300B7"/>
    <w:rsid w:val="00530D75"/>
    <w:rsid w:val="0053182C"/>
    <w:rsid w:val="00531928"/>
    <w:rsid w:val="00531A75"/>
    <w:rsid w:val="005321AA"/>
    <w:rsid w:val="00532333"/>
    <w:rsid w:val="00532409"/>
    <w:rsid w:val="0053363F"/>
    <w:rsid w:val="005337B7"/>
    <w:rsid w:val="00533F7D"/>
    <w:rsid w:val="00535B14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41D2"/>
    <w:rsid w:val="005441D4"/>
    <w:rsid w:val="0054470F"/>
    <w:rsid w:val="005455C1"/>
    <w:rsid w:val="005460AA"/>
    <w:rsid w:val="00550608"/>
    <w:rsid w:val="00551B3C"/>
    <w:rsid w:val="00552B7B"/>
    <w:rsid w:val="0055372A"/>
    <w:rsid w:val="00554B4E"/>
    <w:rsid w:val="00555981"/>
    <w:rsid w:val="00555F6A"/>
    <w:rsid w:val="00560564"/>
    <w:rsid w:val="00560E3D"/>
    <w:rsid w:val="00560F81"/>
    <w:rsid w:val="00561B21"/>
    <w:rsid w:val="00562BF9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800C6"/>
    <w:rsid w:val="005807C7"/>
    <w:rsid w:val="005822D0"/>
    <w:rsid w:val="0058232A"/>
    <w:rsid w:val="00583E32"/>
    <w:rsid w:val="005844CC"/>
    <w:rsid w:val="00584C96"/>
    <w:rsid w:val="005858F8"/>
    <w:rsid w:val="00585A7B"/>
    <w:rsid w:val="00586830"/>
    <w:rsid w:val="00586A25"/>
    <w:rsid w:val="00586BC8"/>
    <w:rsid w:val="00586F00"/>
    <w:rsid w:val="0059018A"/>
    <w:rsid w:val="00590A2A"/>
    <w:rsid w:val="00590AA5"/>
    <w:rsid w:val="005911D0"/>
    <w:rsid w:val="0059176A"/>
    <w:rsid w:val="00594A7D"/>
    <w:rsid w:val="00594F02"/>
    <w:rsid w:val="00597AC7"/>
    <w:rsid w:val="00597B51"/>
    <w:rsid w:val="005A11DA"/>
    <w:rsid w:val="005A18D0"/>
    <w:rsid w:val="005A2320"/>
    <w:rsid w:val="005A25CB"/>
    <w:rsid w:val="005A303E"/>
    <w:rsid w:val="005A4B27"/>
    <w:rsid w:val="005A615C"/>
    <w:rsid w:val="005A641D"/>
    <w:rsid w:val="005B1589"/>
    <w:rsid w:val="005B1DCB"/>
    <w:rsid w:val="005B2EB8"/>
    <w:rsid w:val="005B3450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D5E"/>
    <w:rsid w:val="005C5F0C"/>
    <w:rsid w:val="005C5F2C"/>
    <w:rsid w:val="005C6759"/>
    <w:rsid w:val="005C7255"/>
    <w:rsid w:val="005C74A8"/>
    <w:rsid w:val="005D0694"/>
    <w:rsid w:val="005D1105"/>
    <w:rsid w:val="005D1C94"/>
    <w:rsid w:val="005D2A04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73EC"/>
    <w:rsid w:val="005E0439"/>
    <w:rsid w:val="005E0E9F"/>
    <w:rsid w:val="005E15E9"/>
    <w:rsid w:val="005E1B4F"/>
    <w:rsid w:val="005E2308"/>
    <w:rsid w:val="005E36D8"/>
    <w:rsid w:val="005E3CDC"/>
    <w:rsid w:val="005E3EF4"/>
    <w:rsid w:val="005E43AB"/>
    <w:rsid w:val="005E5665"/>
    <w:rsid w:val="005E5D53"/>
    <w:rsid w:val="005E6072"/>
    <w:rsid w:val="005E6347"/>
    <w:rsid w:val="005E6B05"/>
    <w:rsid w:val="005E6D24"/>
    <w:rsid w:val="005E75B2"/>
    <w:rsid w:val="005E76AE"/>
    <w:rsid w:val="005E7DDD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602441"/>
    <w:rsid w:val="00602DCB"/>
    <w:rsid w:val="00602EE1"/>
    <w:rsid w:val="006031A9"/>
    <w:rsid w:val="00603400"/>
    <w:rsid w:val="00603EC0"/>
    <w:rsid w:val="006042FF"/>
    <w:rsid w:val="00605E1C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2384"/>
    <w:rsid w:val="00613690"/>
    <w:rsid w:val="00614FF6"/>
    <w:rsid w:val="00615167"/>
    <w:rsid w:val="006152AA"/>
    <w:rsid w:val="00615B2D"/>
    <w:rsid w:val="00616333"/>
    <w:rsid w:val="006171B1"/>
    <w:rsid w:val="0061787F"/>
    <w:rsid w:val="00621328"/>
    <w:rsid w:val="006216E6"/>
    <w:rsid w:val="00621C2F"/>
    <w:rsid w:val="00621DC9"/>
    <w:rsid w:val="0062308E"/>
    <w:rsid w:val="006231AA"/>
    <w:rsid w:val="00624C73"/>
    <w:rsid w:val="00625568"/>
    <w:rsid w:val="00626EC6"/>
    <w:rsid w:val="006270D7"/>
    <w:rsid w:val="006274F6"/>
    <w:rsid w:val="00630BDA"/>
    <w:rsid w:val="00631CB2"/>
    <w:rsid w:val="00632655"/>
    <w:rsid w:val="00633E21"/>
    <w:rsid w:val="00633FB2"/>
    <w:rsid w:val="00635281"/>
    <w:rsid w:val="006359F0"/>
    <w:rsid w:val="00635BB0"/>
    <w:rsid w:val="00636CCE"/>
    <w:rsid w:val="00636EFF"/>
    <w:rsid w:val="00641317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982"/>
    <w:rsid w:val="00651A6B"/>
    <w:rsid w:val="00653050"/>
    <w:rsid w:val="00655E2A"/>
    <w:rsid w:val="00656219"/>
    <w:rsid w:val="006569DF"/>
    <w:rsid w:val="00656A84"/>
    <w:rsid w:val="00661900"/>
    <w:rsid w:val="00661934"/>
    <w:rsid w:val="00661B51"/>
    <w:rsid w:val="006626DD"/>
    <w:rsid w:val="0066681F"/>
    <w:rsid w:val="0066730E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2D1"/>
    <w:rsid w:val="006816FB"/>
    <w:rsid w:val="00681FB6"/>
    <w:rsid w:val="0068246F"/>
    <w:rsid w:val="00684AEE"/>
    <w:rsid w:val="00685B39"/>
    <w:rsid w:val="00685B91"/>
    <w:rsid w:val="00685C65"/>
    <w:rsid w:val="00685C79"/>
    <w:rsid w:val="006867BC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BC"/>
    <w:rsid w:val="0069758A"/>
    <w:rsid w:val="00697A37"/>
    <w:rsid w:val="00697BD3"/>
    <w:rsid w:val="006A033B"/>
    <w:rsid w:val="006A1E51"/>
    <w:rsid w:val="006A3661"/>
    <w:rsid w:val="006A3A1E"/>
    <w:rsid w:val="006A4566"/>
    <w:rsid w:val="006A4EF2"/>
    <w:rsid w:val="006A5C0B"/>
    <w:rsid w:val="006A7A12"/>
    <w:rsid w:val="006B1259"/>
    <w:rsid w:val="006B14AA"/>
    <w:rsid w:val="006B2665"/>
    <w:rsid w:val="006B2930"/>
    <w:rsid w:val="006B41CC"/>
    <w:rsid w:val="006B4A7A"/>
    <w:rsid w:val="006B4AA6"/>
    <w:rsid w:val="006B4C4D"/>
    <w:rsid w:val="006B4C92"/>
    <w:rsid w:val="006B6A0A"/>
    <w:rsid w:val="006B757D"/>
    <w:rsid w:val="006B796F"/>
    <w:rsid w:val="006C2896"/>
    <w:rsid w:val="006C2CFE"/>
    <w:rsid w:val="006C3B87"/>
    <w:rsid w:val="006C4374"/>
    <w:rsid w:val="006C5BFB"/>
    <w:rsid w:val="006C6C0C"/>
    <w:rsid w:val="006C7DCE"/>
    <w:rsid w:val="006D00D4"/>
    <w:rsid w:val="006D03FC"/>
    <w:rsid w:val="006D144B"/>
    <w:rsid w:val="006D1CBF"/>
    <w:rsid w:val="006D2E19"/>
    <w:rsid w:val="006D2F5E"/>
    <w:rsid w:val="006D38A1"/>
    <w:rsid w:val="006D3F76"/>
    <w:rsid w:val="006D7259"/>
    <w:rsid w:val="006D736E"/>
    <w:rsid w:val="006D7689"/>
    <w:rsid w:val="006E0681"/>
    <w:rsid w:val="006E08D8"/>
    <w:rsid w:val="006E1419"/>
    <w:rsid w:val="006E17AD"/>
    <w:rsid w:val="006E20C7"/>
    <w:rsid w:val="006E38A4"/>
    <w:rsid w:val="006E42C5"/>
    <w:rsid w:val="006E4B2C"/>
    <w:rsid w:val="006E62AA"/>
    <w:rsid w:val="006E6A91"/>
    <w:rsid w:val="006E7960"/>
    <w:rsid w:val="006F1097"/>
    <w:rsid w:val="006F2173"/>
    <w:rsid w:val="006F24C9"/>
    <w:rsid w:val="006F2BF6"/>
    <w:rsid w:val="006F491F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4DBA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15DE"/>
    <w:rsid w:val="00721963"/>
    <w:rsid w:val="00721B17"/>
    <w:rsid w:val="00724656"/>
    <w:rsid w:val="00724FF4"/>
    <w:rsid w:val="0072528E"/>
    <w:rsid w:val="0072689A"/>
    <w:rsid w:val="00726FF8"/>
    <w:rsid w:val="00727D2B"/>
    <w:rsid w:val="007300B0"/>
    <w:rsid w:val="00731D12"/>
    <w:rsid w:val="007322C0"/>
    <w:rsid w:val="00732FF8"/>
    <w:rsid w:val="00733ECC"/>
    <w:rsid w:val="00734647"/>
    <w:rsid w:val="00734962"/>
    <w:rsid w:val="007363AB"/>
    <w:rsid w:val="00736A17"/>
    <w:rsid w:val="00736CD2"/>
    <w:rsid w:val="0073744B"/>
    <w:rsid w:val="00741B0F"/>
    <w:rsid w:val="00741C8F"/>
    <w:rsid w:val="00741F36"/>
    <w:rsid w:val="0074351B"/>
    <w:rsid w:val="007447BB"/>
    <w:rsid w:val="00746FF8"/>
    <w:rsid w:val="00747EEF"/>
    <w:rsid w:val="007501D2"/>
    <w:rsid w:val="007512BB"/>
    <w:rsid w:val="00751A25"/>
    <w:rsid w:val="007523AD"/>
    <w:rsid w:val="00752C7F"/>
    <w:rsid w:val="007540DA"/>
    <w:rsid w:val="007547B1"/>
    <w:rsid w:val="00755264"/>
    <w:rsid w:val="00755731"/>
    <w:rsid w:val="0075689B"/>
    <w:rsid w:val="00756B5B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D2E"/>
    <w:rsid w:val="00766D7B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4703"/>
    <w:rsid w:val="00774ADA"/>
    <w:rsid w:val="00775396"/>
    <w:rsid w:val="0077744A"/>
    <w:rsid w:val="00780943"/>
    <w:rsid w:val="00783A87"/>
    <w:rsid w:val="007842D5"/>
    <w:rsid w:val="007845A5"/>
    <w:rsid w:val="00785337"/>
    <w:rsid w:val="00785A7F"/>
    <w:rsid w:val="00785EB9"/>
    <w:rsid w:val="00785EFA"/>
    <w:rsid w:val="00785F8C"/>
    <w:rsid w:val="00786190"/>
    <w:rsid w:val="007863EC"/>
    <w:rsid w:val="0078738E"/>
    <w:rsid w:val="00787AE8"/>
    <w:rsid w:val="007908FB"/>
    <w:rsid w:val="007909DD"/>
    <w:rsid w:val="00790A07"/>
    <w:rsid w:val="00790F1E"/>
    <w:rsid w:val="00791EB0"/>
    <w:rsid w:val="00791EF2"/>
    <w:rsid w:val="0079289B"/>
    <w:rsid w:val="00792D38"/>
    <w:rsid w:val="00792FFD"/>
    <w:rsid w:val="00793FAF"/>
    <w:rsid w:val="007943D5"/>
    <w:rsid w:val="007944C6"/>
    <w:rsid w:val="0079483D"/>
    <w:rsid w:val="00794A3B"/>
    <w:rsid w:val="00794F72"/>
    <w:rsid w:val="00794FD1"/>
    <w:rsid w:val="00795667"/>
    <w:rsid w:val="00795A6F"/>
    <w:rsid w:val="00795ADB"/>
    <w:rsid w:val="0079634A"/>
    <w:rsid w:val="00797813"/>
    <w:rsid w:val="007A20B0"/>
    <w:rsid w:val="007A2FE0"/>
    <w:rsid w:val="007A2FFA"/>
    <w:rsid w:val="007A4051"/>
    <w:rsid w:val="007A5749"/>
    <w:rsid w:val="007A6C0F"/>
    <w:rsid w:val="007A6D67"/>
    <w:rsid w:val="007A7ADF"/>
    <w:rsid w:val="007A7D2E"/>
    <w:rsid w:val="007B040A"/>
    <w:rsid w:val="007B16C9"/>
    <w:rsid w:val="007B1855"/>
    <w:rsid w:val="007B1AF0"/>
    <w:rsid w:val="007B2291"/>
    <w:rsid w:val="007B28AD"/>
    <w:rsid w:val="007B54E1"/>
    <w:rsid w:val="007B559D"/>
    <w:rsid w:val="007B70E8"/>
    <w:rsid w:val="007B772B"/>
    <w:rsid w:val="007B7C46"/>
    <w:rsid w:val="007B7D8C"/>
    <w:rsid w:val="007C0A66"/>
    <w:rsid w:val="007C0C81"/>
    <w:rsid w:val="007C1533"/>
    <w:rsid w:val="007C1FAD"/>
    <w:rsid w:val="007C227F"/>
    <w:rsid w:val="007C4462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10C9"/>
    <w:rsid w:val="007F14F9"/>
    <w:rsid w:val="007F1DE6"/>
    <w:rsid w:val="007F1FC9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9B7"/>
    <w:rsid w:val="00807BBF"/>
    <w:rsid w:val="00810481"/>
    <w:rsid w:val="00810510"/>
    <w:rsid w:val="00810B30"/>
    <w:rsid w:val="0081170A"/>
    <w:rsid w:val="008123C6"/>
    <w:rsid w:val="00814164"/>
    <w:rsid w:val="00814ADA"/>
    <w:rsid w:val="0081556A"/>
    <w:rsid w:val="00815668"/>
    <w:rsid w:val="00815FAA"/>
    <w:rsid w:val="0081609F"/>
    <w:rsid w:val="00816C22"/>
    <w:rsid w:val="00817B0B"/>
    <w:rsid w:val="00817FE5"/>
    <w:rsid w:val="008221FF"/>
    <w:rsid w:val="008222BD"/>
    <w:rsid w:val="0082240F"/>
    <w:rsid w:val="00822A4F"/>
    <w:rsid w:val="00822F37"/>
    <w:rsid w:val="008238FD"/>
    <w:rsid w:val="00823FF9"/>
    <w:rsid w:val="0082438F"/>
    <w:rsid w:val="00824A6D"/>
    <w:rsid w:val="00824AD8"/>
    <w:rsid w:val="00824BD2"/>
    <w:rsid w:val="00824C52"/>
    <w:rsid w:val="008260DA"/>
    <w:rsid w:val="008268B4"/>
    <w:rsid w:val="00833407"/>
    <w:rsid w:val="00833CD6"/>
    <w:rsid w:val="00835E25"/>
    <w:rsid w:val="00835F62"/>
    <w:rsid w:val="008366D6"/>
    <w:rsid w:val="00836D2C"/>
    <w:rsid w:val="0084028B"/>
    <w:rsid w:val="008404FC"/>
    <w:rsid w:val="0084078D"/>
    <w:rsid w:val="008408E4"/>
    <w:rsid w:val="008414F7"/>
    <w:rsid w:val="0084209D"/>
    <w:rsid w:val="008452FD"/>
    <w:rsid w:val="008457A6"/>
    <w:rsid w:val="00845B86"/>
    <w:rsid w:val="0084641A"/>
    <w:rsid w:val="008468DB"/>
    <w:rsid w:val="00846C88"/>
    <w:rsid w:val="00846EFF"/>
    <w:rsid w:val="00847454"/>
    <w:rsid w:val="0084748F"/>
    <w:rsid w:val="0085016E"/>
    <w:rsid w:val="00850C4C"/>
    <w:rsid w:val="00851289"/>
    <w:rsid w:val="00851983"/>
    <w:rsid w:val="00852613"/>
    <w:rsid w:val="0085365A"/>
    <w:rsid w:val="008557E2"/>
    <w:rsid w:val="0085715C"/>
    <w:rsid w:val="0085786F"/>
    <w:rsid w:val="00857BA6"/>
    <w:rsid w:val="00861AD8"/>
    <w:rsid w:val="008621CE"/>
    <w:rsid w:val="00862866"/>
    <w:rsid w:val="0086353B"/>
    <w:rsid w:val="008640DC"/>
    <w:rsid w:val="008650FF"/>
    <w:rsid w:val="00865B3C"/>
    <w:rsid w:val="00865BD0"/>
    <w:rsid w:val="00865DBE"/>
    <w:rsid w:val="00865DFB"/>
    <w:rsid w:val="00867BB4"/>
    <w:rsid w:val="00870000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B23"/>
    <w:rsid w:val="00876FEA"/>
    <w:rsid w:val="00877D78"/>
    <w:rsid w:val="00880F70"/>
    <w:rsid w:val="008821EE"/>
    <w:rsid w:val="008822DC"/>
    <w:rsid w:val="008834EA"/>
    <w:rsid w:val="00885579"/>
    <w:rsid w:val="00885641"/>
    <w:rsid w:val="00885950"/>
    <w:rsid w:val="00885D3E"/>
    <w:rsid w:val="00885D9F"/>
    <w:rsid w:val="00885DC4"/>
    <w:rsid w:val="00885EF7"/>
    <w:rsid w:val="0088667F"/>
    <w:rsid w:val="00886C38"/>
    <w:rsid w:val="00890586"/>
    <w:rsid w:val="00892061"/>
    <w:rsid w:val="00892888"/>
    <w:rsid w:val="00892D4B"/>
    <w:rsid w:val="008931E6"/>
    <w:rsid w:val="00893257"/>
    <w:rsid w:val="008939F5"/>
    <w:rsid w:val="00893C70"/>
    <w:rsid w:val="00893C79"/>
    <w:rsid w:val="00894F6F"/>
    <w:rsid w:val="00895E3A"/>
    <w:rsid w:val="00896074"/>
    <w:rsid w:val="00896569"/>
    <w:rsid w:val="00896A2E"/>
    <w:rsid w:val="008A0446"/>
    <w:rsid w:val="008A0D1B"/>
    <w:rsid w:val="008A10D7"/>
    <w:rsid w:val="008A15FF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11A1"/>
    <w:rsid w:val="008B36D5"/>
    <w:rsid w:val="008B53E4"/>
    <w:rsid w:val="008B6C2B"/>
    <w:rsid w:val="008B79B4"/>
    <w:rsid w:val="008B7D1D"/>
    <w:rsid w:val="008B7E35"/>
    <w:rsid w:val="008C0021"/>
    <w:rsid w:val="008C07F8"/>
    <w:rsid w:val="008C0942"/>
    <w:rsid w:val="008C0DDE"/>
    <w:rsid w:val="008C16D9"/>
    <w:rsid w:val="008C4636"/>
    <w:rsid w:val="008C4E47"/>
    <w:rsid w:val="008C5C7D"/>
    <w:rsid w:val="008C65C0"/>
    <w:rsid w:val="008C690A"/>
    <w:rsid w:val="008D10E0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3510"/>
    <w:rsid w:val="008E3BB6"/>
    <w:rsid w:val="008E42E7"/>
    <w:rsid w:val="008E4455"/>
    <w:rsid w:val="008E4E1A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4065"/>
    <w:rsid w:val="008F4A47"/>
    <w:rsid w:val="008F524B"/>
    <w:rsid w:val="008F55FF"/>
    <w:rsid w:val="008F5823"/>
    <w:rsid w:val="008F63EC"/>
    <w:rsid w:val="008F6443"/>
    <w:rsid w:val="008F6E72"/>
    <w:rsid w:val="008F6F3C"/>
    <w:rsid w:val="008F7780"/>
    <w:rsid w:val="008F7FCB"/>
    <w:rsid w:val="009008D1"/>
    <w:rsid w:val="009034D4"/>
    <w:rsid w:val="0090467D"/>
    <w:rsid w:val="00904F28"/>
    <w:rsid w:val="009051FC"/>
    <w:rsid w:val="0090580F"/>
    <w:rsid w:val="009059D4"/>
    <w:rsid w:val="00906610"/>
    <w:rsid w:val="00906837"/>
    <w:rsid w:val="00906933"/>
    <w:rsid w:val="00907345"/>
    <w:rsid w:val="00907A7D"/>
    <w:rsid w:val="00907C37"/>
    <w:rsid w:val="0091012B"/>
    <w:rsid w:val="00910502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20936"/>
    <w:rsid w:val="00920C25"/>
    <w:rsid w:val="0092254C"/>
    <w:rsid w:val="0092291E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3464"/>
    <w:rsid w:val="009336D3"/>
    <w:rsid w:val="00934F87"/>
    <w:rsid w:val="00936AE5"/>
    <w:rsid w:val="00936E85"/>
    <w:rsid w:val="00937319"/>
    <w:rsid w:val="00937543"/>
    <w:rsid w:val="00937B30"/>
    <w:rsid w:val="00941363"/>
    <w:rsid w:val="009416F8"/>
    <w:rsid w:val="00942878"/>
    <w:rsid w:val="0094291E"/>
    <w:rsid w:val="0094432F"/>
    <w:rsid w:val="009444C2"/>
    <w:rsid w:val="00944B3E"/>
    <w:rsid w:val="0094521C"/>
    <w:rsid w:val="009452A2"/>
    <w:rsid w:val="00945331"/>
    <w:rsid w:val="0094634F"/>
    <w:rsid w:val="009466C3"/>
    <w:rsid w:val="009505D4"/>
    <w:rsid w:val="009537EF"/>
    <w:rsid w:val="00953BC0"/>
    <w:rsid w:val="00953C92"/>
    <w:rsid w:val="00954736"/>
    <w:rsid w:val="009547A4"/>
    <w:rsid w:val="009556F3"/>
    <w:rsid w:val="00955F08"/>
    <w:rsid w:val="00957FEC"/>
    <w:rsid w:val="0096012A"/>
    <w:rsid w:val="00960A80"/>
    <w:rsid w:val="00962796"/>
    <w:rsid w:val="009627B4"/>
    <w:rsid w:val="0096404B"/>
    <w:rsid w:val="009643C2"/>
    <w:rsid w:val="00965080"/>
    <w:rsid w:val="0096608B"/>
    <w:rsid w:val="009700A7"/>
    <w:rsid w:val="00970A72"/>
    <w:rsid w:val="00970E04"/>
    <w:rsid w:val="00971BF0"/>
    <w:rsid w:val="00972553"/>
    <w:rsid w:val="00972661"/>
    <w:rsid w:val="0097417F"/>
    <w:rsid w:val="009753D7"/>
    <w:rsid w:val="00977EAF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8A2"/>
    <w:rsid w:val="00985CEF"/>
    <w:rsid w:val="00987714"/>
    <w:rsid w:val="00991D69"/>
    <w:rsid w:val="00992F14"/>
    <w:rsid w:val="00993F95"/>
    <w:rsid w:val="00994647"/>
    <w:rsid w:val="00995959"/>
    <w:rsid w:val="00995DD6"/>
    <w:rsid w:val="00996ADA"/>
    <w:rsid w:val="00996F67"/>
    <w:rsid w:val="009A35C1"/>
    <w:rsid w:val="009A512C"/>
    <w:rsid w:val="009A681E"/>
    <w:rsid w:val="009A7142"/>
    <w:rsid w:val="009B1DD6"/>
    <w:rsid w:val="009B2A2F"/>
    <w:rsid w:val="009B2D5D"/>
    <w:rsid w:val="009B3143"/>
    <w:rsid w:val="009B37AC"/>
    <w:rsid w:val="009B50ED"/>
    <w:rsid w:val="009B5BED"/>
    <w:rsid w:val="009B6EB6"/>
    <w:rsid w:val="009B7764"/>
    <w:rsid w:val="009C0D38"/>
    <w:rsid w:val="009C1534"/>
    <w:rsid w:val="009C2DCC"/>
    <w:rsid w:val="009C33EF"/>
    <w:rsid w:val="009C3D51"/>
    <w:rsid w:val="009C43E3"/>
    <w:rsid w:val="009C5304"/>
    <w:rsid w:val="009C67CE"/>
    <w:rsid w:val="009D0D39"/>
    <w:rsid w:val="009D1642"/>
    <w:rsid w:val="009D1AA6"/>
    <w:rsid w:val="009D1E56"/>
    <w:rsid w:val="009D242F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1338"/>
    <w:rsid w:val="009E156C"/>
    <w:rsid w:val="009E2907"/>
    <w:rsid w:val="009E305C"/>
    <w:rsid w:val="009E5019"/>
    <w:rsid w:val="009E506E"/>
    <w:rsid w:val="009E5E3A"/>
    <w:rsid w:val="009F103E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A06"/>
    <w:rsid w:val="00A16F6B"/>
    <w:rsid w:val="00A17BAC"/>
    <w:rsid w:val="00A17FEC"/>
    <w:rsid w:val="00A210FA"/>
    <w:rsid w:val="00A214E5"/>
    <w:rsid w:val="00A21507"/>
    <w:rsid w:val="00A21B3C"/>
    <w:rsid w:val="00A21B62"/>
    <w:rsid w:val="00A21BBF"/>
    <w:rsid w:val="00A21DE2"/>
    <w:rsid w:val="00A223AA"/>
    <w:rsid w:val="00A23008"/>
    <w:rsid w:val="00A23C0F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2B6"/>
    <w:rsid w:val="00A344A4"/>
    <w:rsid w:val="00A34A6B"/>
    <w:rsid w:val="00A34BDB"/>
    <w:rsid w:val="00A34EC1"/>
    <w:rsid w:val="00A368A7"/>
    <w:rsid w:val="00A36A2F"/>
    <w:rsid w:val="00A36A89"/>
    <w:rsid w:val="00A36D70"/>
    <w:rsid w:val="00A36EF1"/>
    <w:rsid w:val="00A36F9B"/>
    <w:rsid w:val="00A37322"/>
    <w:rsid w:val="00A37898"/>
    <w:rsid w:val="00A40007"/>
    <w:rsid w:val="00A402F0"/>
    <w:rsid w:val="00A40A78"/>
    <w:rsid w:val="00A420CD"/>
    <w:rsid w:val="00A42869"/>
    <w:rsid w:val="00A429A2"/>
    <w:rsid w:val="00A42AFC"/>
    <w:rsid w:val="00A4364A"/>
    <w:rsid w:val="00A462D3"/>
    <w:rsid w:val="00A502F1"/>
    <w:rsid w:val="00A50BC5"/>
    <w:rsid w:val="00A51F0D"/>
    <w:rsid w:val="00A52518"/>
    <w:rsid w:val="00A52768"/>
    <w:rsid w:val="00A529F9"/>
    <w:rsid w:val="00A53A1E"/>
    <w:rsid w:val="00A546C9"/>
    <w:rsid w:val="00A57BDC"/>
    <w:rsid w:val="00A611CE"/>
    <w:rsid w:val="00A615F3"/>
    <w:rsid w:val="00A619B6"/>
    <w:rsid w:val="00A62ABC"/>
    <w:rsid w:val="00A62EB8"/>
    <w:rsid w:val="00A63DD2"/>
    <w:rsid w:val="00A6476C"/>
    <w:rsid w:val="00A6512D"/>
    <w:rsid w:val="00A654CD"/>
    <w:rsid w:val="00A656C0"/>
    <w:rsid w:val="00A657BA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4F1D"/>
    <w:rsid w:val="00A74FC9"/>
    <w:rsid w:val="00A753D1"/>
    <w:rsid w:val="00A76A6D"/>
    <w:rsid w:val="00A811F1"/>
    <w:rsid w:val="00A81CC0"/>
    <w:rsid w:val="00A81E85"/>
    <w:rsid w:val="00A82051"/>
    <w:rsid w:val="00A8277D"/>
    <w:rsid w:val="00A8578D"/>
    <w:rsid w:val="00A86AC8"/>
    <w:rsid w:val="00A90F07"/>
    <w:rsid w:val="00A9100F"/>
    <w:rsid w:val="00A91805"/>
    <w:rsid w:val="00A91B31"/>
    <w:rsid w:val="00A9303B"/>
    <w:rsid w:val="00A94BA4"/>
    <w:rsid w:val="00A9524A"/>
    <w:rsid w:val="00A95970"/>
    <w:rsid w:val="00AA012C"/>
    <w:rsid w:val="00AA0228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FB8"/>
    <w:rsid w:val="00AA3CF9"/>
    <w:rsid w:val="00AA418B"/>
    <w:rsid w:val="00AA4532"/>
    <w:rsid w:val="00AA6ACD"/>
    <w:rsid w:val="00AA7C8E"/>
    <w:rsid w:val="00AB14B7"/>
    <w:rsid w:val="00AB1B62"/>
    <w:rsid w:val="00AB235E"/>
    <w:rsid w:val="00AB23F9"/>
    <w:rsid w:val="00AB2663"/>
    <w:rsid w:val="00AB3869"/>
    <w:rsid w:val="00AB47A5"/>
    <w:rsid w:val="00AB499D"/>
    <w:rsid w:val="00AB4B9A"/>
    <w:rsid w:val="00AB5AA3"/>
    <w:rsid w:val="00AB698D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CF9"/>
    <w:rsid w:val="00AD0587"/>
    <w:rsid w:val="00AD1003"/>
    <w:rsid w:val="00AD208D"/>
    <w:rsid w:val="00AD246B"/>
    <w:rsid w:val="00AD294F"/>
    <w:rsid w:val="00AD2EE0"/>
    <w:rsid w:val="00AD4674"/>
    <w:rsid w:val="00AD5040"/>
    <w:rsid w:val="00AD5729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63D2"/>
    <w:rsid w:val="00AE6BAF"/>
    <w:rsid w:val="00AE7877"/>
    <w:rsid w:val="00AE78A6"/>
    <w:rsid w:val="00AF1989"/>
    <w:rsid w:val="00AF2EB7"/>
    <w:rsid w:val="00AF3645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C1"/>
    <w:rsid w:val="00B11600"/>
    <w:rsid w:val="00B116E3"/>
    <w:rsid w:val="00B1172B"/>
    <w:rsid w:val="00B1181B"/>
    <w:rsid w:val="00B11C3F"/>
    <w:rsid w:val="00B11E8C"/>
    <w:rsid w:val="00B1323D"/>
    <w:rsid w:val="00B133AD"/>
    <w:rsid w:val="00B147C5"/>
    <w:rsid w:val="00B14CB0"/>
    <w:rsid w:val="00B15EC1"/>
    <w:rsid w:val="00B1619C"/>
    <w:rsid w:val="00B17766"/>
    <w:rsid w:val="00B17FA9"/>
    <w:rsid w:val="00B2256A"/>
    <w:rsid w:val="00B22A0E"/>
    <w:rsid w:val="00B22CD4"/>
    <w:rsid w:val="00B25CFB"/>
    <w:rsid w:val="00B26D1A"/>
    <w:rsid w:val="00B26D31"/>
    <w:rsid w:val="00B31584"/>
    <w:rsid w:val="00B31749"/>
    <w:rsid w:val="00B31CB6"/>
    <w:rsid w:val="00B32208"/>
    <w:rsid w:val="00B32EDF"/>
    <w:rsid w:val="00B33287"/>
    <w:rsid w:val="00B332A0"/>
    <w:rsid w:val="00B3387E"/>
    <w:rsid w:val="00B339EF"/>
    <w:rsid w:val="00B35A33"/>
    <w:rsid w:val="00B362C3"/>
    <w:rsid w:val="00B3728D"/>
    <w:rsid w:val="00B37CBA"/>
    <w:rsid w:val="00B37CC2"/>
    <w:rsid w:val="00B4033A"/>
    <w:rsid w:val="00B40FD9"/>
    <w:rsid w:val="00B41539"/>
    <w:rsid w:val="00B41631"/>
    <w:rsid w:val="00B41D68"/>
    <w:rsid w:val="00B41EE6"/>
    <w:rsid w:val="00B422D5"/>
    <w:rsid w:val="00B42CAB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3D94"/>
    <w:rsid w:val="00B54137"/>
    <w:rsid w:val="00B548E1"/>
    <w:rsid w:val="00B54DE3"/>
    <w:rsid w:val="00B55D8E"/>
    <w:rsid w:val="00B56609"/>
    <w:rsid w:val="00B56838"/>
    <w:rsid w:val="00B604DF"/>
    <w:rsid w:val="00B605FB"/>
    <w:rsid w:val="00B61206"/>
    <w:rsid w:val="00B6141C"/>
    <w:rsid w:val="00B619F7"/>
    <w:rsid w:val="00B61E42"/>
    <w:rsid w:val="00B6440E"/>
    <w:rsid w:val="00B64D78"/>
    <w:rsid w:val="00B64F3B"/>
    <w:rsid w:val="00B64F97"/>
    <w:rsid w:val="00B651D8"/>
    <w:rsid w:val="00B65432"/>
    <w:rsid w:val="00B66809"/>
    <w:rsid w:val="00B66C2E"/>
    <w:rsid w:val="00B70F52"/>
    <w:rsid w:val="00B718A4"/>
    <w:rsid w:val="00B72DEF"/>
    <w:rsid w:val="00B73372"/>
    <w:rsid w:val="00B73E2B"/>
    <w:rsid w:val="00B7404C"/>
    <w:rsid w:val="00B7458F"/>
    <w:rsid w:val="00B75FD4"/>
    <w:rsid w:val="00B76A1A"/>
    <w:rsid w:val="00B76DB0"/>
    <w:rsid w:val="00B8011F"/>
    <w:rsid w:val="00B816FB"/>
    <w:rsid w:val="00B81C4C"/>
    <w:rsid w:val="00B8243D"/>
    <w:rsid w:val="00B8280C"/>
    <w:rsid w:val="00B83018"/>
    <w:rsid w:val="00B830F1"/>
    <w:rsid w:val="00B831A6"/>
    <w:rsid w:val="00B8401A"/>
    <w:rsid w:val="00B850BC"/>
    <w:rsid w:val="00B851E7"/>
    <w:rsid w:val="00B852AB"/>
    <w:rsid w:val="00B85FC0"/>
    <w:rsid w:val="00B86E49"/>
    <w:rsid w:val="00B871CB"/>
    <w:rsid w:val="00B908A3"/>
    <w:rsid w:val="00B91091"/>
    <w:rsid w:val="00B910E9"/>
    <w:rsid w:val="00B9181C"/>
    <w:rsid w:val="00B9181F"/>
    <w:rsid w:val="00B91F6B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B0010"/>
    <w:rsid w:val="00BB10C4"/>
    <w:rsid w:val="00BB181C"/>
    <w:rsid w:val="00BB237E"/>
    <w:rsid w:val="00BB27A6"/>
    <w:rsid w:val="00BB41FB"/>
    <w:rsid w:val="00BB4EFF"/>
    <w:rsid w:val="00BB52C8"/>
    <w:rsid w:val="00BB5580"/>
    <w:rsid w:val="00BB56C9"/>
    <w:rsid w:val="00BB57D0"/>
    <w:rsid w:val="00BB65AA"/>
    <w:rsid w:val="00BB6D58"/>
    <w:rsid w:val="00BB731D"/>
    <w:rsid w:val="00BC0198"/>
    <w:rsid w:val="00BC0BEC"/>
    <w:rsid w:val="00BC261A"/>
    <w:rsid w:val="00BC335F"/>
    <w:rsid w:val="00BC3796"/>
    <w:rsid w:val="00BC57E6"/>
    <w:rsid w:val="00BC59A8"/>
    <w:rsid w:val="00BC5F2E"/>
    <w:rsid w:val="00BC6CE0"/>
    <w:rsid w:val="00BC7CDC"/>
    <w:rsid w:val="00BD1C42"/>
    <w:rsid w:val="00BD382F"/>
    <w:rsid w:val="00BD4574"/>
    <w:rsid w:val="00BD5081"/>
    <w:rsid w:val="00BD5729"/>
    <w:rsid w:val="00BD6CC1"/>
    <w:rsid w:val="00BE00C8"/>
    <w:rsid w:val="00BE0270"/>
    <w:rsid w:val="00BE0695"/>
    <w:rsid w:val="00BE0D89"/>
    <w:rsid w:val="00BE210D"/>
    <w:rsid w:val="00BE2660"/>
    <w:rsid w:val="00BE34E0"/>
    <w:rsid w:val="00BE39BB"/>
    <w:rsid w:val="00BE4D7D"/>
    <w:rsid w:val="00BE5367"/>
    <w:rsid w:val="00BE6E24"/>
    <w:rsid w:val="00BE7AA3"/>
    <w:rsid w:val="00BF08CE"/>
    <w:rsid w:val="00BF12A8"/>
    <w:rsid w:val="00BF1DF3"/>
    <w:rsid w:val="00BF25C9"/>
    <w:rsid w:val="00BF33EB"/>
    <w:rsid w:val="00BF3452"/>
    <w:rsid w:val="00BF3857"/>
    <w:rsid w:val="00BF39F8"/>
    <w:rsid w:val="00BF65AD"/>
    <w:rsid w:val="00BF6BFA"/>
    <w:rsid w:val="00BF735B"/>
    <w:rsid w:val="00BF7A7F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4338"/>
    <w:rsid w:val="00C15D6C"/>
    <w:rsid w:val="00C16933"/>
    <w:rsid w:val="00C16B31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42E"/>
    <w:rsid w:val="00C27735"/>
    <w:rsid w:val="00C30772"/>
    <w:rsid w:val="00C30F2B"/>
    <w:rsid w:val="00C325A1"/>
    <w:rsid w:val="00C32709"/>
    <w:rsid w:val="00C32821"/>
    <w:rsid w:val="00C3316C"/>
    <w:rsid w:val="00C3452C"/>
    <w:rsid w:val="00C34A65"/>
    <w:rsid w:val="00C36F08"/>
    <w:rsid w:val="00C37614"/>
    <w:rsid w:val="00C37738"/>
    <w:rsid w:val="00C37F6A"/>
    <w:rsid w:val="00C40B5D"/>
    <w:rsid w:val="00C4110B"/>
    <w:rsid w:val="00C41221"/>
    <w:rsid w:val="00C42C9B"/>
    <w:rsid w:val="00C44D4F"/>
    <w:rsid w:val="00C460C9"/>
    <w:rsid w:val="00C4750C"/>
    <w:rsid w:val="00C479DD"/>
    <w:rsid w:val="00C47B88"/>
    <w:rsid w:val="00C5270A"/>
    <w:rsid w:val="00C540D4"/>
    <w:rsid w:val="00C54E28"/>
    <w:rsid w:val="00C553EB"/>
    <w:rsid w:val="00C5638E"/>
    <w:rsid w:val="00C56BBC"/>
    <w:rsid w:val="00C575FB"/>
    <w:rsid w:val="00C57EBD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49D5"/>
    <w:rsid w:val="00C75B72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FAD"/>
    <w:rsid w:val="00C833CA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A0C60"/>
    <w:rsid w:val="00CA10C1"/>
    <w:rsid w:val="00CA125E"/>
    <w:rsid w:val="00CA17EA"/>
    <w:rsid w:val="00CA1DCF"/>
    <w:rsid w:val="00CA237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5CA1"/>
    <w:rsid w:val="00CB5DBA"/>
    <w:rsid w:val="00CB65AE"/>
    <w:rsid w:val="00CB6609"/>
    <w:rsid w:val="00CB669A"/>
    <w:rsid w:val="00CB6881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D028D"/>
    <w:rsid w:val="00CD04A9"/>
    <w:rsid w:val="00CD2896"/>
    <w:rsid w:val="00CD3088"/>
    <w:rsid w:val="00CD3C61"/>
    <w:rsid w:val="00CD468F"/>
    <w:rsid w:val="00CD4993"/>
    <w:rsid w:val="00CD62EC"/>
    <w:rsid w:val="00CD7D17"/>
    <w:rsid w:val="00CE05B9"/>
    <w:rsid w:val="00CE15AD"/>
    <w:rsid w:val="00CE1E12"/>
    <w:rsid w:val="00CE1E77"/>
    <w:rsid w:val="00CE1EA3"/>
    <w:rsid w:val="00CE2755"/>
    <w:rsid w:val="00CE349D"/>
    <w:rsid w:val="00CE38FE"/>
    <w:rsid w:val="00CE3946"/>
    <w:rsid w:val="00CE5CE5"/>
    <w:rsid w:val="00CE6392"/>
    <w:rsid w:val="00CE6656"/>
    <w:rsid w:val="00CE66A9"/>
    <w:rsid w:val="00CE68B2"/>
    <w:rsid w:val="00CE68DA"/>
    <w:rsid w:val="00CE6D71"/>
    <w:rsid w:val="00CE72D9"/>
    <w:rsid w:val="00CE780B"/>
    <w:rsid w:val="00CF0976"/>
    <w:rsid w:val="00CF165E"/>
    <w:rsid w:val="00CF17FE"/>
    <w:rsid w:val="00CF310D"/>
    <w:rsid w:val="00CF3E5C"/>
    <w:rsid w:val="00CF4239"/>
    <w:rsid w:val="00CF4279"/>
    <w:rsid w:val="00CF4920"/>
    <w:rsid w:val="00CF73F7"/>
    <w:rsid w:val="00CF79E8"/>
    <w:rsid w:val="00D005C7"/>
    <w:rsid w:val="00D00B96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B34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6E34"/>
    <w:rsid w:val="00D173BF"/>
    <w:rsid w:val="00D20B13"/>
    <w:rsid w:val="00D20DAE"/>
    <w:rsid w:val="00D215FB"/>
    <w:rsid w:val="00D21871"/>
    <w:rsid w:val="00D22039"/>
    <w:rsid w:val="00D228A4"/>
    <w:rsid w:val="00D22CAC"/>
    <w:rsid w:val="00D23642"/>
    <w:rsid w:val="00D2496F"/>
    <w:rsid w:val="00D24987"/>
    <w:rsid w:val="00D25571"/>
    <w:rsid w:val="00D2649F"/>
    <w:rsid w:val="00D265F7"/>
    <w:rsid w:val="00D27130"/>
    <w:rsid w:val="00D30DCE"/>
    <w:rsid w:val="00D3146C"/>
    <w:rsid w:val="00D32AE1"/>
    <w:rsid w:val="00D32F0B"/>
    <w:rsid w:val="00D34B07"/>
    <w:rsid w:val="00D3524C"/>
    <w:rsid w:val="00D356D2"/>
    <w:rsid w:val="00D365A2"/>
    <w:rsid w:val="00D367EC"/>
    <w:rsid w:val="00D36AA7"/>
    <w:rsid w:val="00D400BF"/>
    <w:rsid w:val="00D403D6"/>
    <w:rsid w:val="00D4079F"/>
    <w:rsid w:val="00D409C6"/>
    <w:rsid w:val="00D41AB3"/>
    <w:rsid w:val="00D41B70"/>
    <w:rsid w:val="00D439D8"/>
    <w:rsid w:val="00D440D0"/>
    <w:rsid w:val="00D44B4C"/>
    <w:rsid w:val="00D45BAA"/>
    <w:rsid w:val="00D46060"/>
    <w:rsid w:val="00D4750E"/>
    <w:rsid w:val="00D50CFC"/>
    <w:rsid w:val="00D510DA"/>
    <w:rsid w:val="00D520B9"/>
    <w:rsid w:val="00D571C7"/>
    <w:rsid w:val="00D57269"/>
    <w:rsid w:val="00D575C5"/>
    <w:rsid w:val="00D57834"/>
    <w:rsid w:val="00D578CA"/>
    <w:rsid w:val="00D60782"/>
    <w:rsid w:val="00D62CCA"/>
    <w:rsid w:val="00D64544"/>
    <w:rsid w:val="00D65366"/>
    <w:rsid w:val="00D665AE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75EF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73B"/>
    <w:rsid w:val="00D877B6"/>
    <w:rsid w:val="00D91546"/>
    <w:rsid w:val="00D91D5B"/>
    <w:rsid w:val="00D92A3C"/>
    <w:rsid w:val="00D938CC"/>
    <w:rsid w:val="00D9444D"/>
    <w:rsid w:val="00D94B52"/>
    <w:rsid w:val="00D953B0"/>
    <w:rsid w:val="00D97574"/>
    <w:rsid w:val="00DA0A90"/>
    <w:rsid w:val="00DA0BF8"/>
    <w:rsid w:val="00DA1702"/>
    <w:rsid w:val="00DA175C"/>
    <w:rsid w:val="00DA1E2F"/>
    <w:rsid w:val="00DA2EF3"/>
    <w:rsid w:val="00DA2FFB"/>
    <w:rsid w:val="00DA32CA"/>
    <w:rsid w:val="00DA4092"/>
    <w:rsid w:val="00DA40FB"/>
    <w:rsid w:val="00DA4BFF"/>
    <w:rsid w:val="00DA4CF3"/>
    <w:rsid w:val="00DA51A8"/>
    <w:rsid w:val="00DA60B1"/>
    <w:rsid w:val="00DA72EB"/>
    <w:rsid w:val="00DA7708"/>
    <w:rsid w:val="00DA7F94"/>
    <w:rsid w:val="00DB0846"/>
    <w:rsid w:val="00DB1B3F"/>
    <w:rsid w:val="00DB240E"/>
    <w:rsid w:val="00DB2801"/>
    <w:rsid w:val="00DB2AF6"/>
    <w:rsid w:val="00DB4DF3"/>
    <w:rsid w:val="00DB6436"/>
    <w:rsid w:val="00DB689E"/>
    <w:rsid w:val="00DB6ABA"/>
    <w:rsid w:val="00DB783C"/>
    <w:rsid w:val="00DC0593"/>
    <w:rsid w:val="00DC1205"/>
    <w:rsid w:val="00DC1300"/>
    <w:rsid w:val="00DC16C9"/>
    <w:rsid w:val="00DC275C"/>
    <w:rsid w:val="00DC3417"/>
    <w:rsid w:val="00DC4A7B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970"/>
    <w:rsid w:val="00DF0AB7"/>
    <w:rsid w:val="00DF1F6B"/>
    <w:rsid w:val="00DF2F0F"/>
    <w:rsid w:val="00DF3AF2"/>
    <w:rsid w:val="00DF3E50"/>
    <w:rsid w:val="00DF3E5E"/>
    <w:rsid w:val="00DF4D7C"/>
    <w:rsid w:val="00DF56E1"/>
    <w:rsid w:val="00DF59C7"/>
    <w:rsid w:val="00DF5E54"/>
    <w:rsid w:val="00DF7665"/>
    <w:rsid w:val="00E00FE9"/>
    <w:rsid w:val="00E01DB6"/>
    <w:rsid w:val="00E01E4D"/>
    <w:rsid w:val="00E04A12"/>
    <w:rsid w:val="00E051BF"/>
    <w:rsid w:val="00E05C27"/>
    <w:rsid w:val="00E05EE4"/>
    <w:rsid w:val="00E0605A"/>
    <w:rsid w:val="00E06FC1"/>
    <w:rsid w:val="00E078DD"/>
    <w:rsid w:val="00E104B7"/>
    <w:rsid w:val="00E108B4"/>
    <w:rsid w:val="00E10A2D"/>
    <w:rsid w:val="00E10BAC"/>
    <w:rsid w:val="00E115AC"/>
    <w:rsid w:val="00E140B4"/>
    <w:rsid w:val="00E14244"/>
    <w:rsid w:val="00E156BA"/>
    <w:rsid w:val="00E156D3"/>
    <w:rsid w:val="00E17FE0"/>
    <w:rsid w:val="00E20508"/>
    <w:rsid w:val="00E20FEB"/>
    <w:rsid w:val="00E21BC5"/>
    <w:rsid w:val="00E22665"/>
    <w:rsid w:val="00E249D9"/>
    <w:rsid w:val="00E24C17"/>
    <w:rsid w:val="00E24DD4"/>
    <w:rsid w:val="00E24DED"/>
    <w:rsid w:val="00E2559F"/>
    <w:rsid w:val="00E26873"/>
    <w:rsid w:val="00E268BD"/>
    <w:rsid w:val="00E27EF2"/>
    <w:rsid w:val="00E305D4"/>
    <w:rsid w:val="00E30797"/>
    <w:rsid w:val="00E3099D"/>
    <w:rsid w:val="00E3116F"/>
    <w:rsid w:val="00E31811"/>
    <w:rsid w:val="00E31F90"/>
    <w:rsid w:val="00E32DB6"/>
    <w:rsid w:val="00E33067"/>
    <w:rsid w:val="00E33508"/>
    <w:rsid w:val="00E33985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60622"/>
    <w:rsid w:val="00E62144"/>
    <w:rsid w:val="00E62295"/>
    <w:rsid w:val="00E6243E"/>
    <w:rsid w:val="00E63DDF"/>
    <w:rsid w:val="00E64ED1"/>
    <w:rsid w:val="00E66FF2"/>
    <w:rsid w:val="00E67986"/>
    <w:rsid w:val="00E67A30"/>
    <w:rsid w:val="00E73313"/>
    <w:rsid w:val="00E73D49"/>
    <w:rsid w:val="00E75D7F"/>
    <w:rsid w:val="00E76C99"/>
    <w:rsid w:val="00E76E79"/>
    <w:rsid w:val="00E7793C"/>
    <w:rsid w:val="00E77C3E"/>
    <w:rsid w:val="00E8021E"/>
    <w:rsid w:val="00E80593"/>
    <w:rsid w:val="00E80B42"/>
    <w:rsid w:val="00E826B5"/>
    <w:rsid w:val="00E82BBD"/>
    <w:rsid w:val="00E82C26"/>
    <w:rsid w:val="00E843E2"/>
    <w:rsid w:val="00E84E5E"/>
    <w:rsid w:val="00E85BC9"/>
    <w:rsid w:val="00E86DE6"/>
    <w:rsid w:val="00E879A5"/>
    <w:rsid w:val="00E87A9B"/>
    <w:rsid w:val="00E90534"/>
    <w:rsid w:val="00E919ED"/>
    <w:rsid w:val="00E91A45"/>
    <w:rsid w:val="00E91C25"/>
    <w:rsid w:val="00E91F59"/>
    <w:rsid w:val="00E920CA"/>
    <w:rsid w:val="00E92305"/>
    <w:rsid w:val="00E95BE0"/>
    <w:rsid w:val="00E95EFF"/>
    <w:rsid w:val="00E96083"/>
    <w:rsid w:val="00EA0123"/>
    <w:rsid w:val="00EA041C"/>
    <w:rsid w:val="00EA064D"/>
    <w:rsid w:val="00EA1CAC"/>
    <w:rsid w:val="00EA26E9"/>
    <w:rsid w:val="00EA2D82"/>
    <w:rsid w:val="00EA35B2"/>
    <w:rsid w:val="00EA4BDC"/>
    <w:rsid w:val="00EA5DDC"/>
    <w:rsid w:val="00EA5F48"/>
    <w:rsid w:val="00EA658B"/>
    <w:rsid w:val="00EA69BE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CBD"/>
    <w:rsid w:val="00EC1F79"/>
    <w:rsid w:val="00EC23C6"/>
    <w:rsid w:val="00EC243E"/>
    <w:rsid w:val="00EC2F49"/>
    <w:rsid w:val="00EC310A"/>
    <w:rsid w:val="00EC335F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B94"/>
    <w:rsid w:val="00ED3EC2"/>
    <w:rsid w:val="00ED46F8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4550"/>
    <w:rsid w:val="00EE45C8"/>
    <w:rsid w:val="00EE674E"/>
    <w:rsid w:val="00EE6A80"/>
    <w:rsid w:val="00EF2348"/>
    <w:rsid w:val="00EF2CE9"/>
    <w:rsid w:val="00EF356B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C3C"/>
    <w:rsid w:val="00F0275B"/>
    <w:rsid w:val="00F0323F"/>
    <w:rsid w:val="00F04180"/>
    <w:rsid w:val="00F04946"/>
    <w:rsid w:val="00F04BAD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DA4"/>
    <w:rsid w:val="00F1367B"/>
    <w:rsid w:val="00F17142"/>
    <w:rsid w:val="00F17414"/>
    <w:rsid w:val="00F17B43"/>
    <w:rsid w:val="00F2130D"/>
    <w:rsid w:val="00F21517"/>
    <w:rsid w:val="00F22282"/>
    <w:rsid w:val="00F22A97"/>
    <w:rsid w:val="00F22B06"/>
    <w:rsid w:val="00F2354C"/>
    <w:rsid w:val="00F2378F"/>
    <w:rsid w:val="00F23E25"/>
    <w:rsid w:val="00F255E9"/>
    <w:rsid w:val="00F25729"/>
    <w:rsid w:val="00F260CC"/>
    <w:rsid w:val="00F27CC9"/>
    <w:rsid w:val="00F31479"/>
    <w:rsid w:val="00F31F15"/>
    <w:rsid w:val="00F3234F"/>
    <w:rsid w:val="00F32907"/>
    <w:rsid w:val="00F32E75"/>
    <w:rsid w:val="00F3364C"/>
    <w:rsid w:val="00F3461D"/>
    <w:rsid w:val="00F356D2"/>
    <w:rsid w:val="00F36100"/>
    <w:rsid w:val="00F3654E"/>
    <w:rsid w:val="00F366EF"/>
    <w:rsid w:val="00F41858"/>
    <w:rsid w:val="00F41BC4"/>
    <w:rsid w:val="00F42D88"/>
    <w:rsid w:val="00F4356E"/>
    <w:rsid w:val="00F43CA7"/>
    <w:rsid w:val="00F44A39"/>
    <w:rsid w:val="00F5056C"/>
    <w:rsid w:val="00F50677"/>
    <w:rsid w:val="00F518A1"/>
    <w:rsid w:val="00F51C0A"/>
    <w:rsid w:val="00F52C64"/>
    <w:rsid w:val="00F536E1"/>
    <w:rsid w:val="00F53740"/>
    <w:rsid w:val="00F54420"/>
    <w:rsid w:val="00F544D9"/>
    <w:rsid w:val="00F54BF5"/>
    <w:rsid w:val="00F56A89"/>
    <w:rsid w:val="00F5734D"/>
    <w:rsid w:val="00F5767D"/>
    <w:rsid w:val="00F57B65"/>
    <w:rsid w:val="00F60C30"/>
    <w:rsid w:val="00F616A7"/>
    <w:rsid w:val="00F61B76"/>
    <w:rsid w:val="00F61E78"/>
    <w:rsid w:val="00F628B8"/>
    <w:rsid w:val="00F62A69"/>
    <w:rsid w:val="00F63ACF"/>
    <w:rsid w:val="00F640B6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EE5"/>
    <w:rsid w:val="00F73861"/>
    <w:rsid w:val="00F73887"/>
    <w:rsid w:val="00F74FD0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38DD"/>
    <w:rsid w:val="00F9406A"/>
    <w:rsid w:val="00F9454D"/>
    <w:rsid w:val="00F9486D"/>
    <w:rsid w:val="00F94B07"/>
    <w:rsid w:val="00F956B9"/>
    <w:rsid w:val="00F95CF7"/>
    <w:rsid w:val="00F96555"/>
    <w:rsid w:val="00F96644"/>
    <w:rsid w:val="00F96F61"/>
    <w:rsid w:val="00FA0833"/>
    <w:rsid w:val="00FA1158"/>
    <w:rsid w:val="00FA18E7"/>
    <w:rsid w:val="00FA37D8"/>
    <w:rsid w:val="00FA3EB0"/>
    <w:rsid w:val="00FA44D4"/>
    <w:rsid w:val="00FA5095"/>
    <w:rsid w:val="00FA558E"/>
    <w:rsid w:val="00FA5A4C"/>
    <w:rsid w:val="00FA5D81"/>
    <w:rsid w:val="00FA6151"/>
    <w:rsid w:val="00FA6481"/>
    <w:rsid w:val="00FB070B"/>
    <w:rsid w:val="00FB1C4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6E5"/>
    <w:rsid w:val="00FB7B86"/>
    <w:rsid w:val="00FC0842"/>
    <w:rsid w:val="00FC09A5"/>
    <w:rsid w:val="00FC0E56"/>
    <w:rsid w:val="00FC1F47"/>
    <w:rsid w:val="00FC1FCB"/>
    <w:rsid w:val="00FC42A3"/>
    <w:rsid w:val="00FC4F38"/>
    <w:rsid w:val="00FC5891"/>
    <w:rsid w:val="00FC6861"/>
    <w:rsid w:val="00FC77D1"/>
    <w:rsid w:val="00FC7946"/>
    <w:rsid w:val="00FD1131"/>
    <w:rsid w:val="00FD25D5"/>
    <w:rsid w:val="00FD2943"/>
    <w:rsid w:val="00FD2BD4"/>
    <w:rsid w:val="00FD340D"/>
    <w:rsid w:val="00FD3E0E"/>
    <w:rsid w:val="00FD3ED0"/>
    <w:rsid w:val="00FD4223"/>
    <w:rsid w:val="00FD5400"/>
    <w:rsid w:val="00FD5F2A"/>
    <w:rsid w:val="00FD6638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C6C"/>
    <w:rsid w:val="00FE40D0"/>
    <w:rsid w:val="00FE4808"/>
    <w:rsid w:val="00FE595D"/>
    <w:rsid w:val="00FE5BCB"/>
    <w:rsid w:val="00FE73E6"/>
    <w:rsid w:val="00FE78AD"/>
    <w:rsid w:val="00FF0351"/>
    <w:rsid w:val="00FF0DA1"/>
    <w:rsid w:val="00FF1B07"/>
    <w:rsid w:val="00FF269F"/>
    <w:rsid w:val="00FF420C"/>
    <w:rsid w:val="00FF4640"/>
    <w:rsid w:val="00FF4AE3"/>
    <w:rsid w:val="00FF53B0"/>
    <w:rsid w:val="00FF5586"/>
    <w:rsid w:val="00FF5682"/>
    <w:rsid w:val="00FF5943"/>
    <w:rsid w:val="00FF7391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tabs>
        <w:tab w:val="left" w:pos="1701"/>
      </w:tabs>
      <w:suppressAutoHyphens/>
      <w:spacing w:after="240" w:line="252" w:lineRule="auto"/>
      <w:ind w:left="1702" w:right="567" w:hanging="360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tabs>
        <w:tab w:val="left" w:pos="1814"/>
      </w:tabs>
      <w:suppressAutoHyphens/>
      <w:spacing w:before="120" w:line="252" w:lineRule="auto"/>
      <w:ind w:left="2160"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tabs>
        <w:tab w:val="left" w:pos="1985"/>
      </w:tabs>
      <w:spacing w:before="120" w:line="252" w:lineRule="auto"/>
      <w:ind w:left="2880"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tabs>
        <w:tab w:val="left" w:pos="680"/>
        <w:tab w:val="num" w:pos="851"/>
      </w:tabs>
      <w:ind w:left="851" w:hanging="397"/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tabs>
        <w:tab w:val="left" w:pos="1247"/>
        <w:tab w:val="num" w:pos="1418"/>
      </w:tabs>
      <w:spacing w:before="40"/>
      <w:ind w:left="1248" w:hanging="851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tabs>
        <w:tab w:val="num" w:pos="1440"/>
        <w:tab w:val="num" w:pos="1701"/>
      </w:tabs>
      <w:suppressAutoHyphens w:val="0"/>
      <w:spacing w:before="80"/>
      <w:ind w:left="0"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90FD-1FD0-4FF2-908B-41E87726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</TotalTime>
  <Pages>17</Pages>
  <Words>4336</Words>
  <Characters>29976</Characters>
  <Application>Microsoft Office Word</Application>
  <DocSecurity>0</DocSecurity>
  <Lines>249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34244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User</cp:lastModifiedBy>
  <cp:revision>3927</cp:revision>
  <cp:lastPrinted>2017-03-10T11:23:00Z</cp:lastPrinted>
  <dcterms:created xsi:type="dcterms:W3CDTF">2016-10-09T08:35:00Z</dcterms:created>
  <dcterms:modified xsi:type="dcterms:W3CDTF">2017-03-14T22:54:00Z</dcterms:modified>
</cp:coreProperties>
</file>