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4B" w:rsidRDefault="00E7014B" w:rsidP="00E7014B"/>
    <w:p w:rsidR="003F42A3" w:rsidRPr="003F42A3" w:rsidRDefault="003F42A3" w:rsidP="003F42A3">
      <w:pPr>
        <w:keepNext/>
        <w:autoSpaceDE w:val="0"/>
        <w:jc w:val="center"/>
        <w:rPr>
          <w:b/>
          <w:bCs/>
          <w:kern w:val="3"/>
        </w:rPr>
      </w:pPr>
      <w:r w:rsidRPr="003F42A3">
        <w:rPr>
          <w:b/>
          <w:bCs/>
          <w:kern w:val="3"/>
        </w:rPr>
        <w:t>ПОСТАНОВЛЕНИЕ</w:t>
      </w:r>
    </w:p>
    <w:p w:rsidR="003F42A3" w:rsidRPr="003F42A3" w:rsidRDefault="003F42A3" w:rsidP="003F42A3">
      <w:pPr>
        <w:keepNext/>
        <w:autoSpaceDN w:val="0"/>
        <w:jc w:val="center"/>
        <w:rPr>
          <w:b/>
          <w:bCs/>
          <w:kern w:val="3"/>
        </w:rPr>
      </w:pPr>
      <w:r w:rsidRPr="003F42A3">
        <w:rPr>
          <w:b/>
          <w:bCs/>
          <w:kern w:val="3"/>
        </w:rPr>
        <w:t>администрации городского округа «Вуктыл»</w:t>
      </w:r>
    </w:p>
    <w:p w:rsidR="003F42A3" w:rsidRPr="003F42A3" w:rsidRDefault="003F42A3" w:rsidP="003F42A3">
      <w:pPr>
        <w:keepNext/>
        <w:autoSpaceDN w:val="0"/>
        <w:jc w:val="center"/>
        <w:rPr>
          <w:b/>
          <w:bCs/>
          <w:kern w:val="3"/>
        </w:rPr>
      </w:pPr>
      <w:r w:rsidRPr="003F42A3">
        <w:rPr>
          <w:b/>
          <w:bCs/>
          <w:kern w:val="3"/>
        </w:rPr>
        <w:t>от 20 марта 2017 г. № 03/20</w:t>
      </w:r>
      <w:r>
        <w:rPr>
          <w:b/>
          <w:bCs/>
          <w:kern w:val="3"/>
        </w:rPr>
        <w:t>6</w:t>
      </w:r>
    </w:p>
    <w:p w:rsidR="003F42A3" w:rsidRPr="003F42A3" w:rsidRDefault="003F42A3" w:rsidP="003F42A3">
      <w:pPr>
        <w:keepNext/>
        <w:autoSpaceDN w:val="0"/>
        <w:jc w:val="center"/>
        <w:rPr>
          <w:b/>
          <w:bCs/>
          <w:kern w:val="3"/>
        </w:rPr>
      </w:pPr>
    </w:p>
    <w:p w:rsidR="003F42A3" w:rsidRPr="00F618E0" w:rsidRDefault="003F42A3" w:rsidP="003F42A3">
      <w:pPr>
        <w:pStyle w:val="1"/>
        <w:rPr>
          <w:b w:val="0"/>
        </w:rPr>
      </w:pPr>
      <w:r w:rsidRPr="00F618E0">
        <w:t>О подготовке к весеннему</w:t>
      </w:r>
      <w:r>
        <w:t xml:space="preserve"> </w:t>
      </w:r>
      <w:r>
        <w:t>паводку 2017</w:t>
      </w:r>
      <w:r w:rsidRPr="00F618E0">
        <w:t xml:space="preserve"> года</w:t>
      </w:r>
    </w:p>
    <w:p w:rsidR="003F42A3" w:rsidRDefault="003F42A3" w:rsidP="00E7014B">
      <w:pPr>
        <w:ind w:right="-141" w:firstLine="567"/>
        <w:jc w:val="both"/>
      </w:pPr>
    </w:p>
    <w:p w:rsidR="00E7014B" w:rsidRDefault="00E7014B" w:rsidP="00E7014B">
      <w:pPr>
        <w:ind w:right="-141" w:firstLine="567"/>
        <w:jc w:val="both"/>
      </w:pPr>
      <w:r>
        <w:t>В целях предупреждения чрезвычайных ситуаций, обеспечения безопасности насел</w:t>
      </w:r>
      <w:r>
        <w:t>е</w:t>
      </w:r>
      <w:r>
        <w:t>ния в период весеннего паводка 201</w:t>
      </w:r>
      <w:r w:rsidR="00445639">
        <w:t>7</w:t>
      </w:r>
      <w:r w:rsidR="00D110F9">
        <w:t xml:space="preserve"> </w:t>
      </w:r>
      <w:r>
        <w:t>г</w:t>
      </w:r>
      <w:r w:rsidR="00D110F9">
        <w:t>ода</w:t>
      </w:r>
      <w:r>
        <w:t xml:space="preserve"> на территории </w:t>
      </w:r>
      <w:r w:rsidR="00445639">
        <w:t>городского округа</w:t>
      </w:r>
      <w:r>
        <w:t xml:space="preserve"> «Вуктыл</w:t>
      </w:r>
      <w:r w:rsidRPr="00D110F9">
        <w:t>»</w:t>
      </w:r>
      <w:r>
        <w:rPr>
          <w:b/>
        </w:rPr>
        <w:t xml:space="preserve"> </w:t>
      </w:r>
      <w:r w:rsidRPr="00B52E15">
        <w:t>и на</w:t>
      </w:r>
      <w:r>
        <w:rPr>
          <w:b/>
        </w:rPr>
        <w:t xml:space="preserve"> </w:t>
      </w:r>
      <w:r w:rsidRPr="00B52E15">
        <w:t>основании</w:t>
      </w:r>
      <w:r>
        <w:t xml:space="preserve"> решения комиссии по предупреждению и ликвидации чрезвычайных ситуаций и обеспечению пожарной безопасности </w:t>
      </w:r>
      <w:r w:rsidR="00445639">
        <w:t xml:space="preserve">городского округа </w:t>
      </w:r>
      <w:r>
        <w:t xml:space="preserve">«Вуктыл» </w:t>
      </w:r>
      <w:r w:rsidR="00F466FD" w:rsidRPr="003900AE">
        <w:t xml:space="preserve">от </w:t>
      </w:r>
      <w:r w:rsidR="00B362AC">
        <w:t>10</w:t>
      </w:r>
      <w:r w:rsidRPr="003900AE">
        <w:t xml:space="preserve"> </w:t>
      </w:r>
      <w:r w:rsidR="00445639">
        <w:t>марта</w:t>
      </w:r>
      <w:r w:rsidR="00D8071B" w:rsidRPr="003900AE">
        <w:t xml:space="preserve"> 201</w:t>
      </w:r>
      <w:r w:rsidR="00445639">
        <w:t>7</w:t>
      </w:r>
      <w:r w:rsidR="00D8071B" w:rsidRPr="003900AE">
        <w:t xml:space="preserve"> </w:t>
      </w:r>
      <w:r w:rsidRPr="003900AE">
        <w:t>г</w:t>
      </w:r>
      <w:r w:rsidR="00991D82">
        <w:t>ода</w:t>
      </w:r>
      <w:r w:rsidRPr="003900AE">
        <w:t xml:space="preserve"> № </w:t>
      </w:r>
      <w:r w:rsidR="00B362AC">
        <w:t>3</w:t>
      </w:r>
      <w:r w:rsidR="00445639">
        <w:t xml:space="preserve"> </w:t>
      </w:r>
      <w:r w:rsidRPr="003900AE">
        <w:t xml:space="preserve"> администрация </w:t>
      </w:r>
      <w:r w:rsidR="00445639">
        <w:t>городского округа</w:t>
      </w:r>
      <w:r w:rsidRPr="003900AE">
        <w:t xml:space="preserve"> «Вуктыл»</w:t>
      </w:r>
      <w:r>
        <w:t xml:space="preserve"> постановляет</w:t>
      </w:r>
      <w:r w:rsidRPr="000B46F0">
        <w:t>:</w:t>
      </w:r>
    </w:p>
    <w:p w:rsidR="0085675C" w:rsidRPr="0085675C" w:rsidRDefault="0085675C" w:rsidP="0085675C">
      <w:pPr>
        <w:ind w:right="-141" w:firstLine="567"/>
        <w:jc w:val="both"/>
      </w:pPr>
      <w:r w:rsidRPr="0085675C">
        <w:t xml:space="preserve">1. </w:t>
      </w:r>
      <w:r w:rsidR="003900AE">
        <w:t>Утвердить</w:t>
      </w:r>
      <w:r w:rsidRPr="0085675C">
        <w:t xml:space="preserve"> План проведения превентивных мер и спасательных мероприятий на территории </w:t>
      </w:r>
      <w:r w:rsidR="00445639">
        <w:t>городского округа</w:t>
      </w:r>
      <w:r w:rsidRPr="0085675C">
        <w:t xml:space="preserve"> «Вуктыл» в </w:t>
      </w:r>
      <w:proofErr w:type="spellStart"/>
      <w:r w:rsidRPr="0085675C">
        <w:t>паводко</w:t>
      </w:r>
      <w:r w:rsidR="00D110F9">
        <w:t>о</w:t>
      </w:r>
      <w:r w:rsidRPr="0085675C">
        <w:t>пасный</w:t>
      </w:r>
      <w:proofErr w:type="spellEnd"/>
      <w:r w:rsidRPr="0085675C">
        <w:t xml:space="preserve"> период 201</w:t>
      </w:r>
      <w:r w:rsidR="00445639">
        <w:t>7</w:t>
      </w:r>
      <w:r w:rsidR="00D110F9">
        <w:t xml:space="preserve"> </w:t>
      </w:r>
      <w:r w:rsidRPr="0085675C">
        <w:t>г</w:t>
      </w:r>
      <w:r w:rsidR="00D110F9">
        <w:t>ода</w:t>
      </w:r>
      <w:r w:rsidR="003900AE">
        <w:t xml:space="preserve"> (приложение №1). </w:t>
      </w:r>
      <w:r w:rsidRPr="0085675C">
        <w:t xml:space="preserve"> </w:t>
      </w:r>
    </w:p>
    <w:p w:rsidR="0085675C" w:rsidRPr="0085675C" w:rsidRDefault="0085675C" w:rsidP="0085675C">
      <w:pPr>
        <w:ind w:right="-141" w:firstLine="567"/>
        <w:jc w:val="both"/>
      </w:pPr>
      <w:r w:rsidRPr="0085675C">
        <w:t xml:space="preserve">2. </w:t>
      </w:r>
      <w:r w:rsidR="003900AE">
        <w:t>Утвердить</w:t>
      </w:r>
      <w:r w:rsidRPr="0085675C">
        <w:t xml:space="preserve"> состав </w:t>
      </w:r>
      <w:proofErr w:type="spellStart"/>
      <w:r w:rsidRPr="0085675C">
        <w:t>противопаводковой</w:t>
      </w:r>
      <w:proofErr w:type="spellEnd"/>
      <w:r w:rsidRPr="0085675C">
        <w:t xml:space="preserve"> комиссии </w:t>
      </w:r>
      <w:r w:rsidR="00445639">
        <w:t>городского округа</w:t>
      </w:r>
      <w:r w:rsidRPr="0085675C">
        <w:t xml:space="preserve"> «Вуктыл»</w:t>
      </w:r>
      <w:r w:rsidR="003900AE">
        <w:t xml:space="preserve"> (пр</w:t>
      </w:r>
      <w:r w:rsidR="003900AE">
        <w:t>и</w:t>
      </w:r>
      <w:r w:rsidR="003900AE">
        <w:t xml:space="preserve">ложение </w:t>
      </w:r>
      <w:r w:rsidR="00D110F9">
        <w:t>№</w:t>
      </w:r>
      <w:r w:rsidR="003900AE">
        <w:t>2)</w:t>
      </w:r>
      <w:r w:rsidRPr="0085675C">
        <w:t>.</w:t>
      </w:r>
    </w:p>
    <w:p w:rsidR="0085675C" w:rsidRPr="0085675C" w:rsidRDefault="0085675C" w:rsidP="0085675C">
      <w:pPr>
        <w:ind w:right="-141" w:firstLine="567"/>
        <w:jc w:val="both"/>
      </w:pPr>
      <w:r w:rsidRPr="0085675C">
        <w:t xml:space="preserve">3. Отделу по делам гражданской обороны и чрезвычайным ситуациям администрации </w:t>
      </w:r>
      <w:r w:rsidR="00445639">
        <w:t xml:space="preserve">городского округа </w:t>
      </w:r>
      <w:r w:rsidRPr="0085675C">
        <w:t>«Вуктыл» (далее – отдел по делам ГО и ЧС</w:t>
      </w:r>
      <w:r w:rsidR="0035744F">
        <w:t xml:space="preserve"> администрации </w:t>
      </w:r>
      <w:r w:rsidR="00445639">
        <w:t>ГО</w:t>
      </w:r>
      <w:r w:rsidR="0035744F">
        <w:t xml:space="preserve"> «Ву</w:t>
      </w:r>
      <w:r w:rsidR="0035744F">
        <w:t>к</w:t>
      </w:r>
      <w:r w:rsidR="0035744F">
        <w:t>тыл»</w:t>
      </w:r>
      <w:r w:rsidRPr="0085675C">
        <w:t xml:space="preserve">): </w:t>
      </w:r>
    </w:p>
    <w:p w:rsidR="0085675C" w:rsidRPr="0085675C" w:rsidRDefault="0085675C" w:rsidP="0085675C">
      <w:pPr>
        <w:ind w:right="-141" w:firstLine="567"/>
        <w:jc w:val="both"/>
      </w:pPr>
      <w:r w:rsidRPr="0085675C">
        <w:t>1</w:t>
      </w:r>
      <w:r w:rsidR="00B362AC">
        <w:t>)</w:t>
      </w:r>
      <w:r w:rsidRPr="0085675C">
        <w:t xml:space="preserve"> уточнить состав  группировки сил и средств, привлекаемых к проведению спас</w:t>
      </w:r>
      <w:r w:rsidRPr="0085675C">
        <w:t>а</w:t>
      </w:r>
      <w:r w:rsidRPr="0085675C">
        <w:t xml:space="preserve">тельных и аварийно-восстановительных работ; </w:t>
      </w:r>
    </w:p>
    <w:p w:rsidR="0085675C" w:rsidRPr="0085675C" w:rsidRDefault="0085675C" w:rsidP="0085675C">
      <w:pPr>
        <w:ind w:right="-141" w:firstLine="567"/>
        <w:jc w:val="both"/>
      </w:pPr>
      <w:r w:rsidRPr="0085675C">
        <w:t>2</w:t>
      </w:r>
      <w:r w:rsidR="00B362AC">
        <w:t>)</w:t>
      </w:r>
      <w:r w:rsidRPr="0085675C">
        <w:t xml:space="preserve"> провести </w:t>
      </w:r>
      <w:r w:rsidRPr="00401CA1">
        <w:t>корректировку «План действий</w:t>
      </w:r>
      <w:r w:rsidR="00401CA1" w:rsidRPr="00401CA1">
        <w:t xml:space="preserve"> </w:t>
      </w:r>
      <w:r w:rsidR="00445639">
        <w:t>городского округа</w:t>
      </w:r>
      <w:r w:rsidR="00401CA1" w:rsidRPr="00401CA1">
        <w:t xml:space="preserve"> «Вуктыл»</w:t>
      </w:r>
      <w:r w:rsidRPr="00401CA1">
        <w:t xml:space="preserve"> по пред</w:t>
      </w:r>
      <w:r w:rsidRPr="00401CA1">
        <w:t>у</w:t>
      </w:r>
      <w:r w:rsidRPr="00401CA1">
        <w:t xml:space="preserve">преждению и ликвидации чрезвычайных ситуаций </w:t>
      </w:r>
      <w:r w:rsidR="00401CA1" w:rsidRPr="00401CA1">
        <w:t>природного и техногенного характера</w:t>
      </w:r>
      <w:r w:rsidRPr="00401CA1">
        <w:t>»</w:t>
      </w:r>
      <w:r w:rsidRPr="0085675C">
        <w:t xml:space="preserve"> в сельских </w:t>
      </w:r>
      <w:r w:rsidR="00445639">
        <w:t>населенных пунктах</w:t>
      </w:r>
      <w:r w:rsidRPr="0085675C">
        <w:t>, предприятиях, учреждениях и организациях.</w:t>
      </w:r>
    </w:p>
    <w:p w:rsidR="0085675C" w:rsidRPr="0085675C" w:rsidRDefault="0085675C" w:rsidP="0085675C">
      <w:pPr>
        <w:tabs>
          <w:tab w:val="left" w:pos="851"/>
        </w:tabs>
        <w:ind w:firstLine="567"/>
        <w:jc w:val="both"/>
      </w:pPr>
      <w:r w:rsidRPr="0085675C">
        <w:t>4. Рекомендовать начальнику Вуктыльского участка государственной инспекции м</w:t>
      </w:r>
      <w:r w:rsidRPr="0085675C">
        <w:t>а</w:t>
      </w:r>
      <w:r w:rsidRPr="0085675C">
        <w:t xml:space="preserve">ломерных судов Министерства Российской Федерации по делам гражданской обороны, чрезвычайным ситуациям и ликвидации последствий стихийных бедствий по Республике Коми (далее - </w:t>
      </w:r>
      <w:proofErr w:type="spellStart"/>
      <w:r w:rsidRPr="0085675C">
        <w:t>Вуктыльский</w:t>
      </w:r>
      <w:proofErr w:type="spellEnd"/>
      <w:r w:rsidRPr="0085675C">
        <w:t xml:space="preserve"> участок ГИМС), исходя из ледовой обстановки на водоёмах, принимать решение о запрещении передвижения по ледовым переправам на территории </w:t>
      </w:r>
      <w:r w:rsidR="00445639">
        <w:t>городского округа</w:t>
      </w:r>
      <w:r w:rsidRPr="0085675C">
        <w:t xml:space="preserve"> «Вуктыл».</w:t>
      </w:r>
    </w:p>
    <w:p w:rsidR="0085675C" w:rsidRPr="0085675C" w:rsidRDefault="0085675C" w:rsidP="0085675C">
      <w:pPr>
        <w:tabs>
          <w:tab w:val="left" w:pos="851"/>
        </w:tabs>
        <w:ind w:firstLine="567"/>
        <w:jc w:val="both"/>
      </w:pPr>
      <w:r w:rsidRPr="0085675C">
        <w:t xml:space="preserve">5. </w:t>
      </w:r>
      <w:proofErr w:type="gramStart"/>
      <w:r w:rsidRPr="0085675C">
        <w:t>Рекомендовать руководителям:</w:t>
      </w:r>
      <w:r w:rsidR="006602CD">
        <w:t xml:space="preserve"> </w:t>
      </w:r>
      <w:r w:rsidRPr="0085675C">
        <w:t>обществу с ограниченной ответственностью «</w:t>
      </w:r>
      <w:proofErr w:type="spellStart"/>
      <w:r w:rsidRPr="0085675C">
        <w:t>Аквасервис</w:t>
      </w:r>
      <w:proofErr w:type="spellEnd"/>
      <w:r w:rsidRPr="0085675C">
        <w:t>» (далее – ООО «</w:t>
      </w:r>
      <w:proofErr w:type="spellStart"/>
      <w:r w:rsidRPr="0085675C">
        <w:t>Аквасервис</w:t>
      </w:r>
      <w:proofErr w:type="spellEnd"/>
      <w:r w:rsidRPr="0085675C">
        <w:t>»</w:t>
      </w:r>
      <w:r w:rsidR="008C49DB">
        <w:t>)</w:t>
      </w:r>
      <w:r w:rsidRPr="0085675C">
        <w:t xml:space="preserve">,  </w:t>
      </w:r>
      <w:r w:rsidR="00445639">
        <w:t xml:space="preserve">Государственному Казенному учреждению «Профессионально аварийно-спасательной службе СПАС-КОМИ» </w:t>
      </w:r>
      <w:proofErr w:type="spellStart"/>
      <w:r w:rsidRPr="0085675C">
        <w:t>Вуктыльск</w:t>
      </w:r>
      <w:r w:rsidR="00445639">
        <w:t>ий</w:t>
      </w:r>
      <w:proofErr w:type="spellEnd"/>
      <w:r w:rsidRPr="0085675C">
        <w:t xml:space="preserve"> авари</w:t>
      </w:r>
      <w:r w:rsidRPr="0085675C">
        <w:t>й</w:t>
      </w:r>
      <w:r w:rsidRPr="0085675C">
        <w:t>но-спасательн</w:t>
      </w:r>
      <w:r w:rsidR="00445639">
        <w:t>ый</w:t>
      </w:r>
      <w:r w:rsidRPr="0085675C">
        <w:t xml:space="preserve"> отряд (далее - </w:t>
      </w:r>
      <w:proofErr w:type="spellStart"/>
      <w:r w:rsidRPr="0085675C">
        <w:t>Вуктыльский</w:t>
      </w:r>
      <w:proofErr w:type="spellEnd"/>
      <w:r w:rsidRPr="0085675C">
        <w:t xml:space="preserve"> АСО), государственному  бюджетному  учреждению здравоохранения Республики Коми «</w:t>
      </w:r>
      <w:proofErr w:type="spellStart"/>
      <w:r w:rsidRPr="0085675C">
        <w:t>Вуктыльская</w:t>
      </w:r>
      <w:proofErr w:type="spellEnd"/>
      <w:r w:rsidRPr="0085675C">
        <w:t xml:space="preserve"> центральная районная больница» (далее - ГБУЗ РК «ВЦРБ»), отделению  Министерства внутренних дел Росси</w:t>
      </w:r>
      <w:r w:rsidRPr="0085675C">
        <w:t>й</w:t>
      </w:r>
      <w:r w:rsidRPr="0085675C">
        <w:t>ской Федерации по городу Вуктылу (далее - отделение МВД РФ по г. Вуктылу) в срок до 4 апреля 201</w:t>
      </w:r>
      <w:r w:rsidR="00445639">
        <w:t>7</w:t>
      </w:r>
      <w:r w:rsidR="008C49DB">
        <w:t xml:space="preserve"> </w:t>
      </w:r>
      <w:r w:rsidRPr="0085675C">
        <w:t>г</w:t>
      </w:r>
      <w:r w:rsidR="008C49DB">
        <w:t>ода</w:t>
      </w:r>
      <w:proofErr w:type="gramEnd"/>
      <w:r w:rsidRPr="0085675C">
        <w:t xml:space="preserve"> определить состав сил и средств (спасательные команды, </w:t>
      </w:r>
      <w:proofErr w:type="spellStart"/>
      <w:r w:rsidRPr="0085675C">
        <w:t>плавсре</w:t>
      </w:r>
      <w:r w:rsidRPr="0085675C">
        <w:t>д</w:t>
      </w:r>
      <w:r w:rsidRPr="0085675C">
        <w:t>ства</w:t>
      </w:r>
      <w:proofErr w:type="spellEnd"/>
      <w:r w:rsidRPr="0085675C">
        <w:t>), привлекаемых в паводковый период для ведения аварийно-спасательных работ.</w:t>
      </w:r>
    </w:p>
    <w:p w:rsidR="0085675C" w:rsidRPr="0085675C" w:rsidRDefault="0085675C" w:rsidP="0085675C">
      <w:pPr>
        <w:tabs>
          <w:tab w:val="left" w:pos="851"/>
        </w:tabs>
        <w:ind w:firstLine="567"/>
        <w:jc w:val="both"/>
      </w:pPr>
      <w:r w:rsidRPr="0085675C">
        <w:t xml:space="preserve">6. </w:t>
      </w:r>
      <w:r w:rsidR="00B362AC">
        <w:t>З</w:t>
      </w:r>
      <w:r w:rsidR="006602CD">
        <w:t>аместителю н</w:t>
      </w:r>
      <w:r w:rsidRPr="0085675C">
        <w:t xml:space="preserve">ачальнику отдела по развитию  экономики и предпринимательства администрации  </w:t>
      </w:r>
      <w:r w:rsidR="00445639">
        <w:t>городского округа</w:t>
      </w:r>
      <w:r w:rsidR="00445639" w:rsidRPr="0085675C">
        <w:t xml:space="preserve"> </w:t>
      </w:r>
      <w:r w:rsidRPr="0085675C">
        <w:t>«Вуктыл» в срок до 11 апреля 201</w:t>
      </w:r>
      <w:r w:rsidR="00445639">
        <w:t>7</w:t>
      </w:r>
      <w:r w:rsidR="008C49DB">
        <w:t xml:space="preserve"> </w:t>
      </w:r>
      <w:r w:rsidRPr="0085675C">
        <w:t>г</w:t>
      </w:r>
      <w:r w:rsidR="008C49DB">
        <w:t>ода</w:t>
      </w:r>
      <w:r w:rsidRPr="0085675C">
        <w:t xml:space="preserve"> подготовить заявки и организовать досрочный завоз продуктов питания  в </w:t>
      </w:r>
      <w:r w:rsidR="00445639">
        <w:t xml:space="preserve">сельские </w:t>
      </w:r>
      <w:r w:rsidRPr="0085675C">
        <w:t>насел</w:t>
      </w:r>
      <w:r w:rsidR="00445639">
        <w:t>е</w:t>
      </w:r>
      <w:r w:rsidRPr="0085675C">
        <w:t>нные пун</w:t>
      </w:r>
      <w:r w:rsidRPr="0085675C">
        <w:t>к</w:t>
      </w:r>
      <w:r w:rsidRPr="0085675C">
        <w:t>ты, с которыми будет нарушено сообщение во время паводка.</w:t>
      </w:r>
    </w:p>
    <w:p w:rsidR="0085675C" w:rsidRPr="0085675C" w:rsidRDefault="0085675C" w:rsidP="0085675C">
      <w:pPr>
        <w:tabs>
          <w:tab w:val="left" w:pos="851"/>
        </w:tabs>
        <w:ind w:firstLine="567"/>
        <w:jc w:val="both"/>
      </w:pPr>
      <w:r w:rsidRPr="0085675C">
        <w:t xml:space="preserve">7. Рекомендовать </w:t>
      </w:r>
      <w:r w:rsidR="00445639">
        <w:t>г</w:t>
      </w:r>
      <w:r w:rsidRPr="0085675C">
        <w:t>лавно</w:t>
      </w:r>
      <w:r w:rsidR="00445639">
        <w:t>му</w:t>
      </w:r>
      <w:r w:rsidRPr="0085675C">
        <w:t xml:space="preserve"> врач</w:t>
      </w:r>
      <w:r w:rsidR="00445639">
        <w:t>у</w:t>
      </w:r>
      <w:r w:rsidRPr="0085675C">
        <w:t xml:space="preserve"> ГБУЗ РК «ВЦРБ»  в срок до 11 апреля 201</w:t>
      </w:r>
      <w:r w:rsidR="00D86E82">
        <w:t>7</w:t>
      </w:r>
      <w:r w:rsidR="008C49DB">
        <w:t xml:space="preserve"> </w:t>
      </w:r>
      <w:r w:rsidRPr="0085675C">
        <w:t>г</w:t>
      </w:r>
      <w:r w:rsidR="008C49DB">
        <w:t>ода</w:t>
      </w:r>
      <w:r w:rsidRPr="0085675C">
        <w:t xml:space="preserve"> подготовить план организации медицинского обеспечения населения на период весеннего паводка и обеспечить необходимый запас медикаментов во врачебных амбулаториях с</w:t>
      </w:r>
      <w:r w:rsidR="008C49DB">
        <w:t>ела</w:t>
      </w:r>
      <w:r w:rsidRPr="0085675C">
        <w:t xml:space="preserve"> Дутово, с</w:t>
      </w:r>
      <w:r w:rsidR="008C49DB">
        <w:t>ела</w:t>
      </w:r>
      <w:r w:rsidRPr="0085675C">
        <w:t xml:space="preserve"> Подчерье и в фельдшерско-акушерских пунктах п</w:t>
      </w:r>
      <w:r w:rsidR="008C49DB">
        <w:t xml:space="preserve">оселка </w:t>
      </w:r>
      <w:proofErr w:type="spellStart"/>
      <w:r w:rsidRPr="0085675C">
        <w:t>Усть</w:t>
      </w:r>
      <w:proofErr w:type="spellEnd"/>
      <w:r w:rsidRPr="0085675C">
        <w:t xml:space="preserve"> - </w:t>
      </w:r>
      <w:proofErr w:type="spellStart"/>
      <w:r w:rsidRPr="0085675C">
        <w:t>Соплеск</w:t>
      </w:r>
      <w:proofErr w:type="spellEnd"/>
      <w:r w:rsidRPr="0085675C">
        <w:t>, п</w:t>
      </w:r>
      <w:r w:rsidR="008C49DB">
        <w:t>о</w:t>
      </w:r>
      <w:r w:rsidR="008C49DB">
        <w:t xml:space="preserve">селка </w:t>
      </w:r>
      <w:proofErr w:type="spellStart"/>
      <w:r w:rsidRPr="0085675C">
        <w:t>Лемты</w:t>
      </w:r>
      <w:proofErr w:type="spellEnd"/>
      <w:r w:rsidRPr="0085675C">
        <w:t>, п</w:t>
      </w:r>
      <w:r w:rsidR="008C49DB">
        <w:t xml:space="preserve">оселка </w:t>
      </w:r>
      <w:r w:rsidRPr="0085675C">
        <w:t>Лемтыбож, п</w:t>
      </w:r>
      <w:r w:rsidR="008C49DB">
        <w:t xml:space="preserve">оселка </w:t>
      </w:r>
      <w:r w:rsidRPr="0085675C">
        <w:t>Шердино.</w:t>
      </w:r>
    </w:p>
    <w:p w:rsidR="0085675C" w:rsidRPr="0085675C" w:rsidRDefault="0085675C" w:rsidP="0085675C">
      <w:pPr>
        <w:tabs>
          <w:tab w:val="left" w:pos="851"/>
        </w:tabs>
        <w:ind w:firstLine="567"/>
        <w:jc w:val="both"/>
      </w:pPr>
      <w:r w:rsidRPr="0085675C">
        <w:t>8. Рекомендовать  директор</w:t>
      </w:r>
      <w:proofErr w:type="gramStart"/>
      <w:r w:rsidRPr="0085675C">
        <w:t>у ООО</w:t>
      </w:r>
      <w:proofErr w:type="gramEnd"/>
      <w:r w:rsidRPr="0085675C">
        <w:t xml:space="preserve"> «</w:t>
      </w:r>
      <w:proofErr w:type="spellStart"/>
      <w:r w:rsidRPr="0085675C">
        <w:t>Аквасервис</w:t>
      </w:r>
      <w:proofErr w:type="spellEnd"/>
      <w:r w:rsidRPr="0085675C">
        <w:t>»:</w:t>
      </w:r>
    </w:p>
    <w:p w:rsidR="0085675C" w:rsidRPr="0085675C" w:rsidRDefault="0085675C" w:rsidP="0085675C">
      <w:pPr>
        <w:tabs>
          <w:tab w:val="left" w:pos="851"/>
        </w:tabs>
        <w:ind w:firstLine="567"/>
        <w:jc w:val="both"/>
      </w:pPr>
      <w:proofErr w:type="gramStart"/>
      <w:r w:rsidRPr="0085675C">
        <w:t>1</w:t>
      </w:r>
      <w:r w:rsidR="00B362AC">
        <w:t>)</w:t>
      </w:r>
      <w:r w:rsidRPr="0085675C">
        <w:t xml:space="preserve"> усилить лабораторный контроль за состоянием воды с </w:t>
      </w:r>
      <w:proofErr w:type="spellStart"/>
      <w:r w:rsidRPr="0085675C">
        <w:t>водонасосной</w:t>
      </w:r>
      <w:proofErr w:type="spellEnd"/>
      <w:r w:rsidRPr="0085675C">
        <w:t xml:space="preserve"> первого и второго подъема и в контрольных точках города Вуктыла, подготовить к работе </w:t>
      </w:r>
      <w:proofErr w:type="spellStart"/>
      <w:r w:rsidRPr="0085675C">
        <w:t>хлор</w:t>
      </w:r>
      <w:r w:rsidRPr="0085675C">
        <w:t>а</w:t>
      </w:r>
      <w:r w:rsidRPr="0085675C">
        <w:lastRenderedPageBreak/>
        <w:t>торную</w:t>
      </w:r>
      <w:proofErr w:type="spellEnd"/>
      <w:r w:rsidRPr="0085675C">
        <w:t xml:space="preserve"> установку «Аквахлор-500», о случаях загрязнения питьевой воды информировать единую дежурно-диспетчерскую службу отдела по делам </w:t>
      </w:r>
      <w:r w:rsidR="00D86E82">
        <w:t>гражданской обороны и чрезв</w:t>
      </w:r>
      <w:r w:rsidR="00D86E82">
        <w:t>ы</w:t>
      </w:r>
      <w:r w:rsidR="00D86E82">
        <w:t>чайной ситуации администрации городского округа «Вуктыл»</w:t>
      </w:r>
      <w:r w:rsidRPr="0085675C">
        <w:t xml:space="preserve">  по телефону 23-0-20 или 23-1-12; </w:t>
      </w:r>
      <w:proofErr w:type="gramEnd"/>
    </w:p>
    <w:p w:rsidR="006602CD" w:rsidRDefault="0085675C" w:rsidP="0085675C">
      <w:pPr>
        <w:tabs>
          <w:tab w:val="left" w:pos="851"/>
        </w:tabs>
        <w:ind w:firstLine="567"/>
        <w:jc w:val="both"/>
      </w:pPr>
      <w:r w:rsidRPr="0085675C">
        <w:t>2</w:t>
      </w:r>
      <w:r w:rsidR="00B362AC">
        <w:t>)</w:t>
      </w:r>
      <w:r w:rsidRPr="0085675C">
        <w:t xml:space="preserve"> проверить готовность очистных сооружений города Вуктыла с составлением а</w:t>
      </w:r>
      <w:r w:rsidRPr="0085675C">
        <w:t>к</w:t>
      </w:r>
      <w:r w:rsidRPr="0085675C">
        <w:t>тов проверки и предоставлением их в отдел по делам ГО и ЧС</w:t>
      </w:r>
      <w:r w:rsidR="00D86E82">
        <w:t xml:space="preserve"> администрации ГО «Ву</w:t>
      </w:r>
      <w:r w:rsidR="00D86E82">
        <w:t>к</w:t>
      </w:r>
      <w:r w:rsidR="00D86E82">
        <w:t>тыл»</w:t>
      </w:r>
      <w:r w:rsidR="006602CD">
        <w:t>;</w:t>
      </w:r>
    </w:p>
    <w:p w:rsidR="0085675C" w:rsidRPr="0085675C" w:rsidRDefault="006602CD" w:rsidP="0085675C">
      <w:pPr>
        <w:tabs>
          <w:tab w:val="left" w:pos="851"/>
        </w:tabs>
        <w:ind w:firstLine="567"/>
        <w:jc w:val="both"/>
      </w:pPr>
      <w:r>
        <w:t>3</w:t>
      </w:r>
      <w:r w:rsidR="00B362AC">
        <w:t>)</w:t>
      </w:r>
      <w:r>
        <w:t xml:space="preserve"> обеспечить беспрепятственный подъезд к пожарным </w:t>
      </w:r>
      <w:r w:rsidR="0085675C" w:rsidRPr="0085675C">
        <w:t xml:space="preserve"> </w:t>
      </w:r>
      <w:r>
        <w:t>гидрантам.</w:t>
      </w:r>
    </w:p>
    <w:p w:rsidR="0085675C" w:rsidRPr="0085675C" w:rsidRDefault="0085675C" w:rsidP="0085675C">
      <w:pPr>
        <w:tabs>
          <w:tab w:val="left" w:pos="851"/>
        </w:tabs>
        <w:ind w:firstLine="567"/>
        <w:jc w:val="both"/>
      </w:pPr>
      <w:r w:rsidRPr="0085675C">
        <w:t>9. Рекомендовать начальнику отделения МВД РФ по г. Вуктылу на время паводка направить в с</w:t>
      </w:r>
      <w:r w:rsidR="008C49DB">
        <w:t xml:space="preserve">ело </w:t>
      </w:r>
      <w:r w:rsidRPr="0085675C">
        <w:t>Дутово и п</w:t>
      </w:r>
      <w:r w:rsidR="008C49DB">
        <w:t xml:space="preserve">оселок </w:t>
      </w:r>
      <w:r w:rsidRPr="0085675C">
        <w:t>Шердино сотрудников полиции для обеспечения охр</w:t>
      </w:r>
      <w:r w:rsidRPr="0085675C">
        <w:t>а</w:t>
      </w:r>
      <w:r w:rsidRPr="0085675C">
        <w:t>ны домов и имущества граждан на случай проведения эвакуации из зоны подтопления.</w:t>
      </w:r>
    </w:p>
    <w:p w:rsidR="0085675C" w:rsidRPr="0085675C" w:rsidRDefault="0085675C" w:rsidP="0085675C">
      <w:pPr>
        <w:tabs>
          <w:tab w:val="left" w:pos="851"/>
        </w:tabs>
        <w:ind w:firstLine="567"/>
        <w:jc w:val="both"/>
      </w:pPr>
      <w:r w:rsidRPr="0085675C">
        <w:t>10. Рекомендовать начальнику Вуктыльского участка ГИМС:</w:t>
      </w:r>
    </w:p>
    <w:p w:rsidR="0085675C" w:rsidRPr="0085675C" w:rsidRDefault="0085675C" w:rsidP="0085675C">
      <w:pPr>
        <w:tabs>
          <w:tab w:val="left" w:pos="851"/>
        </w:tabs>
        <w:ind w:firstLine="567"/>
        <w:jc w:val="both"/>
      </w:pPr>
      <w:r w:rsidRPr="0085675C">
        <w:t>1</w:t>
      </w:r>
      <w:r w:rsidR="00B362AC">
        <w:t>)</w:t>
      </w:r>
      <w:r w:rsidRPr="0085675C">
        <w:t xml:space="preserve"> на время паводка направить сотрудников в с</w:t>
      </w:r>
      <w:r w:rsidR="008C49DB">
        <w:t xml:space="preserve">ело </w:t>
      </w:r>
      <w:r w:rsidRPr="0085675C">
        <w:t>Дутово;</w:t>
      </w:r>
    </w:p>
    <w:p w:rsidR="0085675C" w:rsidRPr="0085675C" w:rsidRDefault="0085675C" w:rsidP="0085675C">
      <w:pPr>
        <w:tabs>
          <w:tab w:val="left" w:pos="851"/>
        </w:tabs>
        <w:ind w:firstLine="567"/>
        <w:jc w:val="both"/>
      </w:pPr>
      <w:proofErr w:type="gramStart"/>
      <w:r w:rsidRPr="0085675C">
        <w:t>2</w:t>
      </w:r>
      <w:r w:rsidR="00B362AC">
        <w:t>)</w:t>
      </w:r>
      <w:r w:rsidRPr="0085675C">
        <w:t xml:space="preserve"> к началу весеннего паводка подготовить штатные спасательные </w:t>
      </w:r>
      <w:proofErr w:type="spellStart"/>
      <w:r w:rsidRPr="0085675C">
        <w:t>плавсредства</w:t>
      </w:r>
      <w:proofErr w:type="spellEnd"/>
      <w:r w:rsidRPr="0085675C">
        <w:t xml:space="preserve"> для организации спасательных работ. </w:t>
      </w:r>
      <w:proofErr w:type="gramEnd"/>
    </w:p>
    <w:p w:rsidR="0085675C" w:rsidRPr="0085675C" w:rsidRDefault="0085675C" w:rsidP="0085675C">
      <w:pPr>
        <w:tabs>
          <w:tab w:val="left" w:pos="851"/>
        </w:tabs>
        <w:ind w:firstLine="567"/>
        <w:jc w:val="both"/>
      </w:pPr>
      <w:r w:rsidRPr="0085675C">
        <w:t>11. Рекомендовать директору общества с ограниченной ответственностью «</w:t>
      </w:r>
      <w:proofErr w:type="spellStart"/>
      <w:r w:rsidRPr="00B97BE0">
        <w:t>Ву</w:t>
      </w:r>
      <w:r w:rsidRPr="00B97BE0">
        <w:t>к</w:t>
      </w:r>
      <w:r w:rsidRPr="00B97BE0">
        <w:t>тылстройсервис</w:t>
      </w:r>
      <w:proofErr w:type="spellEnd"/>
      <w:r w:rsidRPr="00B97BE0">
        <w:t xml:space="preserve">», </w:t>
      </w:r>
      <w:r w:rsidR="00B97BE0" w:rsidRPr="00B97BE0">
        <w:t xml:space="preserve">начальнику </w:t>
      </w:r>
      <w:r w:rsidRPr="00B97BE0">
        <w:t xml:space="preserve">участка </w:t>
      </w:r>
      <w:r w:rsidR="00B97BE0" w:rsidRPr="00B97BE0">
        <w:t xml:space="preserve">№2 </w:t>
      </w:r>
      <w:r w:rsidRPr="00B97BE0">
        <w:t>общества с ограниченной ответственностью «</w:t>
      </w:r>
      <w:proofErr w:type="spellStart"/>
      <w:r w:rsidR="00B97BE0" w:rsidRPr="00B97BE0">
        <w:t>Нефтедорстрой</w:t>
      </w:r>
      <w:proofErr w:type="spellEnd"/>
      <w:r w:rsidRPr="00B97BE0">
        <w:t>»</w:t>
      </w:r>
      <w:r w:rsidRPr="0085675C">
        <w:t xml:space="preserve"> организовать обследование и принять меры по очистке, ремонту ливн</w:t>
      </w:r>
      <w:r w:rsidRPr="0085675C">
        <w:t>е</w:t>
      </w:r>
      <w:r w:rsidRPr="0085675C">
        <w:t>вых колодцев, укреплени</w:t>
      </w:r>
      <w:r w:rsidR="008C49DB">
        <w:t>ю</w:t>
      </w:r>
      <w:r w:rsidRPr="0085675C">
        <w:t xml:space="preserve"> водопропускных труб на дорогах </w:t>
      </w:r>
      <w:r w:rsidR="00D86E82">
        <w:t>городского округа</w:t>
      </w:r>
      <w:r w:rsidRPr="0085675C">
        <w:t xml:space="preserve"> «Вуктыл».</w:t>
      </w:r>
    </w:p>
    <w:p w:rsidR="0085675C" w:rsidRDefault="0085675C" w:rsidP="0085675C">
      <w:pPr>
        <w:tabs>
          <w:tab w:val="left" w:pos="851"/>
        </w:tabs>
        <w:ind w:firstLine="567"/>
        <w:jc w:val="both"/>
      </w:pPr>
      <w:r w:rsidRPr="0085675C">
        <w:t xml:space="preserve">12. Рекомендовать </w:t>
      </w:r>
      <w:r w:rsidR="008C49DB">
        <w:t>у</w:t>
      </w:r>
      <w:r w:rsidRPr="0085675C">
        <w:t>правляющим компаниям и товариществам собственников жилья в срок до 04 апреля 201</w:t>
      </w:r>
      <w:r w:rsidR="00D86E82">
        <w:t>7</w:t>
      </w:r>
      <w:r w:rsidR="008C49DB">
        <w:t xml:space="preserve"> </w:t>
      </w:r>
      <w:r w:rsidRPr="0085675C">
        <w:t>г</w:t>
      </w:r>
      <w:r w:rsidR="008C49DB">
        <w:t>ода</w:t>
      </w:r>
      <w:r w:rsidRPr="0085675C">
        <w:t xml:space="preserve"> произвести очистку придомовых территорий от снега с предоставлением сведений в отдел по делам ГО и ЧС</w:t>
      </w:r>
      <w:r w:rsidR="00D86E82">
        <w:t xml:space="preserve"> администрации ГО «Вуктыл»</w:t>
      </w:r>
      <w:r w:rsidR="006602CD">
        <w:t>;</w:t>
      </w:r>
    </w:p>
    <w:p w:rsidR="006602CD" w:rsidRPr="0085675C" w:rsidRDefault="006602CD" w:rsidP="0085675C">
      <w:pPr>
        <w:tabs>
          <w:tab w:val="left" w:pos="851"/>
        </w:tabs>
        <w:ind w:firstLine="567"/>
        <w:jc w:val="both"/>
      </w:pPr>
      <w:r>
        <w:t>1</w:t>
      </w:r>
      <w:r w:rsidR="00B362AC">
        <w:t>)</w:t>
      </w:r>
      <w:r>
        <w:t xml:space="preserve"> обеспечить беспрепятственный подъезд к пожарным </w:t>
      </w:r>
      <w:r w:rsidRPr="0085675C">
        <w:t xml:space="preserve"> </w:t>
      </w:r>
      <w:r>
        <w:t>гидрантам.</w:t>
      </w:r>
    </w:p>
    <w:p w:rsidR="008C49DB" w:rsidRDefault="0085675C" w:rsidP="008C49DB">
      <w:pPr>
        <w:tabs>
          <w:tab w:val="left" w:pos="851"/>
        </w:tabs>
        <w:ind w:firstLine="567"/>
        <w:jc w:val="both"/>
      </w:pPr>
      <w:r w:rsidRPr="0085675C">
        <w:t xml:space="preserve">13. </w:t>
      </w:r>
      <w:proofErr w:type="gramStart"/>
      <w:r w:rsidRPr="0085675C">
        <w:t xml:space="preserve">Рекомендовать начальнику </w:t>
      </w:r>
      <w:r w:rsidR="00117ACD">
        <w:t xml:space="preserve">24 </w:t>
      </w:r>
      <w:r w:rsidR="00117ACD" w:rsidRPr="00924C07">
        <w:t>Пожарно</w:t>
      </w:r>
      <w:r w:rsidR="00117ACD">
        <w:t>-спасательной</w:t>
      </w:r>
      <w:r w:rsidR="00117ACD" w:rsidRPr="00924C07">
        <w:t xml:space="preserve"> части Федерального </w:t>
      </w:r>
      <w:r w:rsidR="00117ACD">
        <w:t>Г</w:t>
      </w:r>
      <w:r w:rsidR="00117ACD" w:rsidRPr="00924C07">
        <w:t>ос</w:t>
      </w:r>
      <w:r w:rsidR="00117ACD" w:rsidRPr="00924C07">
        <w:t>у</w:t>
      </w:r>
      <w:r w:rsidR="00117ACD" w:rsidRPr="00924C07">
        <w:t xml:space="preserve">дарственного </w:t>
      </w:r>
      <w:r w:rsidR="00117ACD">
        <w:t>К</w:t>
      </w:r>
      <w:r w:rsidR="00117ACD" w:rsidRPr="00924C07">
        <w:t xml:space="preserve">азенного </w:t>
      </w:r>
      <w:r w:rsidR="00117ACD">
        <w:t>У</w:t>
      </w:r>
      <w:r w:rsidR="00117ACD" w:rsidRPr="00924C07">
        <w:t xml:space="preserve">чреждения «2-отряд Федеральной противопожарной службы по Республике Коми </w:t>
      </w:r>
      <w:r w:rsidR="00117ACD">
        <w:t xml:space="preserve">(далее - </w:t>
      </w:r>
      <w:r w:rsidR="005A6253" w:rsidRPr="00D47129">
        <w:t>24-П</w:t>
      </w:r>
      <w:r w:rsidR="005A6253">
        <w:t>С</w:t>
      </w:r>
      <w:r w:rsidR="005A6253" w:rsidRPr="00D47129">
        <w:t>Ч</w:t>
      </w:r>
      <w:r w:rsidR="005A6253" w:rsidRPr="007200D2">
        <w:t xml:space="preserve"> ФГКУ «2-отряд ФПС  по РК»</w:t>
      </w:r>
      <w:r w:rsidR="00117ACD">
        <w:t>)</w:t>
      </w:r>
      <w:r w:rsidR="005A6253">
        <w:t xml:space="preserve"> </w:t>
      </w:r>
      <w:r w:rsidRPr="0085675C">
        <w:t>и начальнику отделения надзорной деятельности г. Вуктыла в срок до 1</w:t>
      </w:r>
      <w:r w:rsidR="00D86E82">
        <w:t>7</w:t>
      </w:r>
      <w:r w:rsidRPr="0085675C">
        <w:t xml:space="preserve"> апреля 201</w:t>
      </w:r>
      <w:r w:rsidR="00D86E82">
        <w:t>7</w:t>
      </w:r>
      <w:r w:rsidR="008C49DB">
        <w:t xml:space="preserve"> </w:t>
      </w:r>
      <w:r w:rsidRPr="0085675C">
        <w:t>г</w:t>
      </w:r>
      <w:r w:rsidR="008C49DB">
        <w:t>ода</w:t>
      </w:r>
      <w:r w:rsidRPr="0085675C">
        <w:t xml:space="preserve"> организовать провед</w:t>
      </w:r>
      <w:r w:rsidRPr="0085675C">
        <w:t>е</w:t>
      </w:r>
      <w:r w:rsidRPr="0085675C">
        <w:t>ние пожарно-технических обследований населённых пунктов, отрезаемых во время весе</w:t>
      </w:r>
      <w:r w:rsidRPr="0085675C">
        <w:t>н</w:t>
      </w:r>
      <w:r w:rsidRPr="0085675C">
        <w:t>него паводка, провести проверки состояния боеготовности  добровольн</w:t>
      </w:r>
      <w:r w:rsidR="00D86E82">
        <w:t>ой</w:t>
      </w:r>
      <w:r w:rsidRPr="0085675C">
        <w:t xml:space="preserve"> пожарн</w:t>
      </w:r>
      <w:r w:rsidR="00D86E82">
        <w:t>ой</w:t>
      </w:r>
      <w:r w:rsidRPr="0085675C">
        <w:t xml:space="preserve"> охр</w:t>
      </w:r>
      <w:r w:rsidRPr="0085675C">
        <w:t>а</w:t>
      </w:r>
      <w:r w:rsidRPr="0085675C">
        <w:t>н</w:t>
      </w:r>
      <w:r w:rsidR="00D86E82">
        <w:t xml:space="preserve">ы </w:t>
      </w:r>
      <w:r w:rsidRPr="0085675C">
        <w:t>сельских</w:t>
      </w:r>
      <w:r w:rsidR="00D86E82">
        <w:t xml:space="preserve"> населенных пунктов</w:t>
      </w:r>
      <w:r w:rsidRPr="0085675C">
        <w:t xml:space="preserve"> </w:t>
      </w:r>
      <w:r w:rsidR="003E492B">
        <w:t xml:space="preserve">с. </w:t>
      </w:r>
      <w:r w:rsidRPr="0085675C">
        <w:t>Дутово</w:t>
      </w:r>
      <w:proofErr w:type="gramEnd"/>
      <w:r w:rsidRPr="0085675C">
        <w:t xml:space="preserve">, </w:t>
      </w:r>
      <w:r w:rsidR="006602CD">
        <w:t>п</w:t>
      </w:r>
      <w:r w:rsidR="003E492B">
        <w:t xml:space="preserve">. </w:t>
      </w:r>
      <w:r w:rsidRPr="0085675C">
        <w:t xml:space="preserve">Подчерье, </w:t>
      </w:r>
      <w:r w:rsidR="006602CD">
        <w:t>п</w:t>
      </w:r>
      <w:r w:rsidR="003E492B">
        <w:t xml:space="preserve">. </w:t>
      </w:r>
      <w:proofErr w:type="spellStart"/>
      <w:r w:rsidRPr="0085675C">
        <w:t>Усть-Соплеск</w:t>
      </w:r>
      <w:proofErr w:type="spellEnd"/>
      <w:r w:rsidRPr="0085675C">
        <w:t xml:space="preserve">, </w:t>
      </w:r>
      <w:r w:rsidR="006602CD">
        <w:t>п</w:t>
      </w:r>
      <w:r w:rsidR="003E492B">
        <w:t xml:space="preserve">. </w:t>
      </w:r>
      <w:r w:rsidRPr="0085675C">
        <w:t>Лемтыбож</w:t>
      </w:r>
      <w:r w:rsidR="003E492B">
        <w:t xml:space="preserve">, п. Шердино, п. </w:t>
      </w:r>
      <w:proofErr w:type="spellStart"/>
      <w:r w:rsidR="003E492B">
        <w:t>Лемты</w:t>
      </w:r>
      <w:proofErr w:type="spellEnd"/>
      <w:r w:rsidRPr="0085675C">
        <w:t>.</w:t>
      </w:r>
    </w:p>
    <w:p w:rsidR="0085675C" w:rsidRPr="0085675C" w:rsidRDefault="0085675C" w:rsidP="008C49DB">
      <w:pPr>
        <w:tabs>
          <w:tab w:val="left" w:pos="851"/>
        </w:tabs>
        <w:ind w:firstLine="567"/>
        <w:jc w:val="both"/>
      </w:pPr>
      <w:r w:rsidRPr="0085675C">
        <w:t xml:space="preserve">14. </w:t>
      </w:r>
      <w:proofErr w:type="gramStart"/>
      <w:r w:rsidR="00D86E82">
        <w:t>Заведующему сектора</w:t>
      </w:r>
      <w:proofErr w:type="gramEnd"/>
      <w:r w:rsidR="00D86E82">
        <w:t xml:space="preserve"> по работе с территориями в сельских населенных пунктах</w:t>
      </w:r>
      <w:r w:rsidR="003E492B">
        <w:t xml:space="preserve"> городского округа «Вуктыл»</w:t>
      </w:r>
      <w:r w:rsidRPr="0085675C">
        <w:t>:</w:t>
      </w:r>
    </w:p>
    <w:p w:rsidR="0085675C" w:rsidRPr="0085675C" w:rsidRDefault="006602CD" w:rsidP="0085675C">
      <w:pPr>
        <w:ind w:right="-43" w:firstLine="567"/>
        <w:jc w:val="both"/>
      </w:pPr>
      <w:r>
        <w:t>1</w:t>
      </w:r>
      <w:r w:rsidR="00B362AC">
        <w:t>)</w:t>
      </w:r>
      <w:r w:rsidR="0085675C" w:rsidRPr="0085675C">
        <w:t xml:space="preserve"> подготовить помещения для приема эвакуируемого населения из зоны подтопл</w:t>
      </w:r>
      <w:r w:rsidR="0085675C" w:rsidRPr="0085675C">
        <w:t>е</w:t>
      </w:r>
      <w:r w:rsidR="0085675C" w:rsidRPr="0085675C">
        <w:t>ния;</w:t>
      </w:r>
    </w:p>
    <w:p w:rsidR="0085675C" w:rsidRDefault="006602CD" w:rsidP="0085675C">
      <w:pPr>
        <w:ind w:right="-43" w:firstLine="567"/>
        <w:jc w:val="both"/>
      </w:pPr>
      <w:r>
        <w:t>2</w:t>
      </w:r>
      <w:r w:rsidR="00B362AC">
        <w:t>)</w:t>
      </w:r>
      <w:r w:rsidR="0085675C" w:rsidRPr="0085675C">
        <w:t xml:space="preserve"> создать запас продуктов питания, медикаментов, топлива, а при необходимости обеспечить эвакуируемое население из зоны подтопления горячим питанием, медикаме</w:t>
      </w:r>
      <w:r w:rsidR="0085675C" w:rsidRPr="0085675C">
        <w:t>н</w:t>
      </w:r>
      <w:r w:rsidR="0085675C" w:rsidRPr="0085675C">
        <w:t>тами, средствами гигиены и первой необходимости;</w:t>
      </w:r>
    </w:p>
    <w:p w:rsidR="006602CD" w:rsidRPr="0085675C" w:rsidRDefault="006602CD" w:rsidP="0085675C">
      <w:pPr>
        <w:ind w:right="-43" w:firstLine="567"/>
        <w:jc w:val="both"/>
      </w:pPr>
      <w:r>
        <w:t>3</w:t>
      </w:r>
      <w:r w:rsidR="00B362AC">
        <w:t>)</w:t>
      </w:r>
      <w:r w:rsidRPr="006602CD">
        <w:t xml:space="preserve"> </w:t>
      </w:r>
      <w:r>
        <w:t xml:space="preserve">обеспечить беспрепятственный подъезд к пожарным </w:t>
      </w:r>
      <w:r w:rsidRPr="0085675C">
        <w:t xml:space="preserve"> </w:t>
      </w:r>
      <w:r>
        <w:t>гидрантам.</w:t>
      </w:r>
    </w:p>
    <w:p w:rsidR="0085675C" w:rsidRPr="0085675C" w:rsidRDefault="0085675C" w:rsidP="0085675C">
      <w:pPr>
        <w:ind w:right="-43" w:firstLine="567"/>
        <w:jc w:val="both"/>
      </w:pPr>
      <w:r w:rsidRPr="0085675C">
        <w:t>4</w:t>
      </w:r>
      <w:r w:rsidR="00B362AC">
        <w:t>)</w:t>
      </w:r>
      <w:r w:rsidRPr="0085675C">
        <w:t xml:space="preserve"> о готовности проводимых мероприятий проинформировать отдел по делам ГО и ЧС</w:t>
      </w:r>
      <w:r w:rsidR="003E492B">
        <w:t xml:space="preserve"> администрации ГО «Вуктыл»</w:t>
      </w:r>
      <w:r w:rsidRPr="0085675C">
        <w:t xml:space="preserve"> до 25 апреля 201</w:t>
      </w:r>
      <w:r w:rsidR="003E492B">
        <w:t xml:space="preserve">7 </w:t>
      </w:r>
      <w:r w:rsidRPr="0085675C">
        <w:t>г</w:t>
      </w:r>
      <w:r w:rsidR="008C49DB">
        <w:t>ода</w:t>
      </w:r>
      <w:r w:rsidRPr="0085675C">
        <w:t>.</w:t>
      </w:r>
    </w:p>
    <w:p w:rsidR="0085675C" w:rsidRPr="0085675C" w:rsidRDefault="0085675C" w:rsidP="0085675C">
      <w:pPr>
        <w:ind w:right="-43" w:firstLine="567"/>
        <w:jc w:val="both"/>
      </w:pPr>
      <w:r w:rsidRPr="0085675C">
        <w:t xml:space="preserve">15. </w:t>
      </w:r>
      <w:r w:rsidR="003E492B">
        <w:t>Инспекторам сектора по работе с территориями в сельских населенных пунктах городского округа «Вуктыл» (</w:t>
      </w:r>
      <w:r w:rsidR="006602CD">
        <w:t xml:space="preserve">с. </w:t>
      </w:r>
      <w:r w:rsidRPr="0085675C">
        <w:t xml:space="preserve">Дутово, </w:t>
      </w:r>
      <w:r w:rsidR="006602CD">
        <w:t xml:space="preserve">п. </w:t>
      </w:r>
      <w:r w:rsidRPr="0085675C">
        <w:t xml:space="preserve">Подчерье, </w:t>
      </w:r>
      <w:r w:rsidR="006602CD">
        <w:t xml:space="preserve">п. </w:t>
      </w:r>
      <w:proofErr w:type="spellStart"/>
      <w:r w:rsidRPr="0085675C">
        <w:t>Усть-Соплеск</w:t>
      </w:r>
      <w:proofErr w:type="spellEnd"/>
      <w:r w:rsidRPr="0085675C">
        <w:t xml:space="preserve">, </w:t>
      </w:r>
      <w:r w:rsidR="006602CD">
        <w:t xml:space="preserve">п. </w:t>
      </w:r>
      <w:r w:rsidRPr="0085675C">
        <w:t>Лемтыбож</w:t>
      </w:r>
      <w:r w:rsidR="003E492B">
        <w:t xml:space="preserve">, </w:t>
      </w:r>
      <w:r w:rsidR="006602CD">
        <w:t xml:space="preserve">п. </w:t>
      </w:r>
      <w:r w:rsidR="003E492B">
        <w:t xml:space="preserve">Шердино, </w:t>
      </w:r>
      <w:r w:rsidR="006602CD">
        <w:t xml:space="preserve">п. </w:t>
      </w:r>
      <w:proofErr w:type="spellStart"/>
      <w:r w:rsidR="003E492B">
        <w:t>Лемты</w:t>
      </w:r>
      <w:proofErr w:type="spellEnd"/>
      <w:r w:rsidR="003E492B">
        <w:t>)</w:t>
      </w:r>
      <w:r w:rsidRPr="0085675C">
        <w:t>:</w:t>
      </w:r>
    </w:p>
    <w:p w:rsidR="0085675C" w:rsidRPr="0085675C" w:rsidRDefault="0085675C" w:rsidP="0085675C">
      <w:pPr>
        <w:ind w:right="-43" w:firstLine="567"/>
        <w:jc w:val="both"/>
      </w:pPr>
      <w:r w:rsidRPr="0085675C">
        <w:t>1</w:t>
      </w:r>
      <w:r w:rsidR="00B362AC">
        <w:t>)</w:t>
      </w:r>
      <w:r w:rsidRPr="0085675C">
        <w:t xml:space="preserve"> разработать и вручить жителям поселений памятки «Действия человека при наводнении»;</w:t>
      </w:r>
    </w:p>
    <w:p w:rsidR="0085675C" w:rsidRPr="0085675C" w:rsidRDefault="0085675C" w:rsidP="0085675C">
      <w:pPr>
        <w:ind w:right="-43" w:firstLine="567"/>
        <w:jc w:val="both"/>
      </w:pPr>
      <w:r w:rsidRPr="0085675C">
        <w:t>2</w:t>
      </w:r>
      <w:r w:rsidR="00B362AC">
        <w:t>)</w:t>
      </w:r>
      <w:r w:rsidRPr="0085675C">
        <w:t xml:space="preserve"> на период весеннего паводка организовать работу добровольной пожарной охраны в круглосуточном режиме.</w:t>
      </w:r>
    </w:p>
    <w:p w:rsidR="0085675C" w:rsidRPr="0085675C" w:rsidRDefault="0085675C" w:rsidP="0085675C">
      <w:pPr>
        <w:ind w:right="-43" w:firstLine="567"/>
        <w:jc w:val="both"/>
      </w:pPr>
      <w:r w:rsidRPr="0085675C">
        <w:t xml:space="preserve">16. Рекомендовать </w:t>
      </w:r>
      <w:r w:rsidR="003E492B">
        <w:t>начальнику</w:t>
      </w:r>
      <w:r w:rsidRPr="0085675C">
        <w:t xml:space="preserve"> Вуктыльского АСО на время паводка выставить пост в с</w:t>
      </w:r>
      <w:r w:rsidR="00143B5F">
        <w:t xml:space="preserve">еле </w:t>
      </w:r>
      <w:r w:rsidRPr="0085675C">
        <w:t xml:space="preserve">Дутово. Обеспечить наличие спасательного снаряжения, водолазного оборудования, а также обеспечить </w:t>
      </w:r>
      <w:proofErr w:type="gramStart"/>
      <w:r w:rsidRPr="0085675C">
        <w:t>контроль за</w:t>
      </w:r>
      <w:proofErr w:type="gramEnd"/>
      <w:r w:rsidRPr="0085675C">
        <w:t xml:space="preserve"> безопасностью населения в районе переправы (м. </w:t>
      </w:r>
      <w:proofErr w:type="spellStart"/>
      <w:r w:rsidRPr="0085675C">
        <w:t>Кузьд</w:t>
      </w:r>
      <w:r w:rsidRPr="0085675C">
        <w:t>и</w:t>
      </w:r>
      <w:r w:rsidRPr="0085675C">
        <w:t>бож</w:t>
      </w:r>
      <w:proofErr w:type="spellEnd"/>
      <w:r w:rsidRPr="0085675C">
        <w:t>).</w:t>
      </w:r>
    </w:p>
    <w:p w:rsidR="0085675C" w:rsidRDefault="0085675C" w:rsidP="0035744F">
      <w:pPr>
        <w:ind w:right="-43" w:firstLine="567"/>
        <w:jc w:val="both"/>
      </w:pPr>
      <w:r w:rsidRPr="0085675C">
        <w:lastRenderedPageBreak/>
        <w:t>17. Рекомендовать руководителю Вуктыльского городского комитета по охране окружающей среды Министерства природных ресурсов и охраны окружающей среды Ре</w:t>
      </w:r>
      <w:r w:rsidRPr="0085675C">
        <w:t>с</w:t>
      </w:r>
      <w:r w:rsidRPr="0085675C">
        <w:t>публики Коми в срок до 18 апреля 201</w:t>
      </w:r>
      <w:r w:rsidR="003E492B">
        <w:t>7</w:t>
      </w:r>
      <w:r w:rsidR="00143B5F">
        <w:t xml:space="preserve"> </w:t>
      </w:r>
      <w:r w:rsidRPr="0085675C">
        <w:t>г</w:t>
      </w:r>
      <w:r w:rsidR="00143B5F">
        <w:t>ода</w:t>
      </w:r>
      <w:r w:rsidRPr="0085675C">
        <w:t xml:space="preserve"> провести рейдовые мероприятия по обесп</w:t>
      </w:r>
      <w:r w:rsidRPr="0085675C">
        <w:t>е</w:t>
      </w:r>
      <w:r w:rsidRPr="0085675C">
        <w:t>чению экологической безопасности</w:t>
      </w:r>
      <w:r w:rsidR="003E492B">
        <w:t>.</w:t>
      </w:r>
    </w:p>
    <w:p w:rsidR="0035744F" w:rsidRDefault="0035744F" w:rsidP="0035744F">
      <w:pPr>
        <w:ind w:right="-43" w:firstLine="567"/>
        <w:jc w:val="both"/>
      </w:pPr>
      <w:r>
        <w:t>18. Настоящее постановление подлежит опубликованию (обнародованию).</w:t>
      </w:r>
    </w:p>
    <w:p w:rsidR="0035744F" w:rsidRPr="0085675C" w:rsidRDefault="0035744F" w:rsidP="0035744F">
      <w:pPr>
        <w:spacing w:after="640"/>
        <w:ind w:right="-43" w:firstLine="567"/>
        <w:jc w:val="both"/>
      </w:pPr>
      <w:r>
        <w:t xml:space="preserve">19.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C4F8B" w:rsidRDefault="00F73477" w:rsidP="0085675C">
      <w:proofErr w:type="spellStart"/>
      <w:r>
        <w:t>И.о</w:t>
      </w:r>
      <w:proofErr w:type="spellEnd"/>
      <w:r>
        <w:t>. р</w:t>
      </w:r>
      <w:r w:rsidR="006C4F8B">
        <w:t>уководител</w:t>
      </w:r>
      <w:r>
        <w:t>я</w:t>
      </w:r>
      <w:r w:rsidR="006C4F8B">
        <w:t xml:space="preserve"> администрации </w:t>
      </w:r>
    </w:p>
    <w:p w:rsidR="0085675C" w:rsidRPr="0085675C" w:rsidRDefault="003E492B" w:rsidP="00F73477">
      <w:pPr>
        <w:ind w:right="-2"/>
      </w:pPr>
      <w:r>
        <w:t>городского округа</w:t>
      </w:r>
      <w:r w:rsidR="006C4F8B">
        <w:t xml:space="preserve"> «Вуктыл»</w:t>
      </w:r>
      <w:r w:rsidR="0085675C" w:rsidRPr="0085675C">
        <w:t xml:space="preserve">                       </w:t>
      </w:r>
      <w:r w:rsidR="006C4F8B">
        <w:t xml:space="preserve">                  </w:t>
      </w:r>
      <w:r w:rsidR="0085675C" w:rsidRPr="0085675C">
        <w:t xml:space="preserve">                              </w:t>
      </w:r>
      <w:r>
        <w:t xml:space="preserve">         </w:t>
      </w:r>
      <w:r w:rsidR="00F73477">
        <w:t xml:space="preserve">   </w:t>
      </w:r>
      <w:r>
        <w:t xml:space="preserve"> </w:t>
      </w:r>
      <w:r w:rsidR="00F73477">
        <w:t>О.Б. Бузуляк</w:t>
      </w:r>
    </w:p>
    <w:p w:rsidR="0085675C" w:rsidRPr="0085675C" w:rsidRDefault="0085675C" w:rsidP="0085675C"/>
    <w:p w:rsidR="0085675C" w:rsidRPr="0085675C" w:rsidRDefault="0085675C" w:rsidP="0085675C"/>
    <w:p w:rsidR="0085675C" w:rsidRPr="0085675C" w:rsidRDefault="0085675C" w:rsidP="0085675C"/>
    <w:p w:rsidR="00F466FD" w:rsidRDefault="00F466FD" w:rsidP="00E7014B"/>
    <w:p w:rsidR="00F466FD" w:rsidRDefault="00F466FD" w:rsidP="00E7014B"/>
    <w:p w:rsidR="00F466FD" w:rsidRDefault="00F466FD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F2767F" w:rsidRDefault="00F2767F" w:rsidP="00E7014B"/>
    <w:p w:rsidR="003F42A3" w:rsidRDefault="003F42A3" w:rsidP="00E7014B"/>
    <w:p w:rsidR="003F42A3" w:rsidRDefault="003F42A3" w:rsidP="00E7014B"/>
    <w:p w:rsidR="003F42A3" w:rsidRDefault="003F42A3" w:rsidP="00E7014B"/>
    <w:p w:rsidR="003F42A3" w:rsidRDefault="003F42A3" w:rsidP="00E7014B"/>
    <w:p w:rsidR="003F42A3" w:rsidRDefault="003F42A3" w:rsidP="00E7014B"/>
    <w:p w:rsidR="003F42A3" w:rsidRDefault="003F42A3" w:rsidP="00E7014B"/>
    <w:p w:rsidR="003F42A3" w:rsidRDefault="003F42A3" w:rsidP="00E7014B"/>
    <w:p w:rsidR="003F42A3" w:rsidRDefault="003F42A3" w:rsidP="00E7014B"/>
    <w:p w:rsidR="00F2767F" w:rsidRDefault="00F2767F" w:rsidP="00E7014B"/>
    <w:p w:rsidR="00F2767F" w:rsidRDefault="00F2767F" w:rsidP="00E7014B"/>
    <w:p w:rsidR="00F2767F" w:rsidRDefault="00F2767F" w:rsidP="00E7014B"/>
    <w:p w:rsidR="003E492B" w:rsidRDefault="003E492B" w:rsidP="003E492B">
      <w:pPr>
        <w:ind w:left="5670"/>
        <w:jc w:val="center"/>
      </w:pPr>
      <w:r w:rsidRPr="0023568F">
        <w:lastRenderedPageBreak/>
        <w:t>УТВЕРЖДЕН</w:t>
      </w:r>
    </w:p>
    <w:p w:rsidR="003E492B" w:rsidRDefault="003E492B" w:rsidP="003E492B">
      <w:pPr>
        <w:ind w:left="5670"/>
        <w:jc w:val="center"/>
      </w:pPr>
      <w:r>
        <w:t xml:space="preserve">постановлением администрации </w:t>
      </w:r>
    </w:p>
    <w:p w:rsidR="003E492B" w:rsidRDefault="003E492B" w:rsidP="003E492B">
      <w:pPr>
        <w:ind w:left="5670"/>
        <w:jc w:val="center"/>
      </w:pPr>
      <w:r>
        <w:t>городского округа «Вуктыл»</w:t>
      </w:r>
    </w:p>
    <w:p w:rsidR="003E492B" w:rsidRDefault="00DE7EF9" w:rsidP="003E492B">
      <w:pPr>
        <w:ind w:left="5670"/>
        <w:jc w:val="center"/>
      </w:pPr>
      <w:r>
        <w:t>20</w:t>
      </w:r>
      <w:r w:rsidR="003E492B">
        <w:t xml:space="preserve"> </w:t>
      </w:r>
      <w:r>
        <w:t>марта</w:t>
      </w:r>
      <w:r w:rsidR="003E492B">
        <w:t xml:space="preserve"> 2017 г</w:t>
      </w:r>
      <w:r w:rsidR="00F2767F">
        <w:t>ода</w:t>
      </w:r>
      <w:r w:rsidR="003E492B">
        <w:t xml:space="preserve"> № </w:t>
      </w:r>
      <w:r>
        <w:t>03</w:t>
      </w:r>
      <w:r w:rsidR="003E492B">
        <w:t>/</w:t>
      </w:r>
      <w:r>
        <w:t>206</w:t>
      </w:r>
    </w:p>
    <w:p w:rsidR="003E492B" w:rsidRDefault="003E492B" w:rsidP="003E492B">
      <w:pPr>
        <w:ind w:left="5670"/>
        <w:jc w:val="center"/>
      </w:pPr>
      <w:r>
        <w:t>(приложение № 1)</w:t>
      </w:r>
    </w:p>
    <w:p w:rsidR="003E492B" w:rsidRDefault="003E492B" w:rsidP="003E492B">
      <w:pPr>
        <w:jc w:val="center"/>
      </w:pPr>
    </w:p>
    <w:p w:rsidR="003E492B" w:rsidRDefault="003E492B" w:rsidP="003E492B">
      <w:pPr>
        <w:jc w:val="center"/>
        <w:rPr>
          <w:b/>
        </w:rPr>
      </w:pPr>
      <w:r>
        <w:rPr>
          <w:b/>
        </w:rPr>
        <w:t>ПЛАН</w:t>
      </w:r>
    </w:p>
    <w:p w:rsidR="003E492B" w:rsidRDefault="003E492B" w:rsidP="003E492B">
      <w:pPr>
        <w:jc w:val="center"/>
        <w:rPr>
          <w:b/>
        </w:rPr>
      </w:pPr>
      <w:r>
        <w:rPr>
          <w:b/>
        </w:rPr>
        <w:t>проведения превентивных мер и спасательных мероприятий на территории</w:t>
      </w:r>
    </w:p>
    <w:p w:rsidR="003E492B" w:rsidRDefault="003E492B" w:rsidP="003E492B">
      <w:pPr>
        <w:spacing w:after="100"/>
        <w:jc w:val="center"/>
        <w:rPr>
          <w:b/>
        </w:rPr>
      </w:pPr>
      <w:r>
        <w:rPr>
          <w:b/>
        </w:rPr>
        <w:t xml:space="preserve">городского округа «Вуктыл» в </w:t>
      </w:r>
      <w:proofErr w:type="spellStart"/>
      <w:r>
        <w:rPr>
          <w:b/>
        </w:rPr>
        <w:t>паводкоопасный</w:t>
      </w:r>
      <w:proofErr w:type="spellEnd"/>
      <w:r>
        <w:rPr>
          <w:b/>
        </w:rPr>
        <w:t xml:space="preserve"> период 2017 </w:t>
      </w:r>
      <w:r w:rsidR="00B362AC">
        <w:rPr>
          <w:b/>
        </w:rPr>
        <w:t xml:space="preserve">года </w:t>
      </w:r>
    </w:p>
    <w:p w:rsidR="003E492B" w:rsidRDefault="003E492B" w:rsidP="003E492B">
      <w:pPr>
        <w:spacing w:after="100"/>
        <w:jc w:val="center"/>
        <w:rPr>
          <w:b/>
        </w:rPr>
      </w:pP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843"/>
        <w:gridCol w:w="2410"/>
        <w:gridCol w:w="1275"/>
      </w:tblGrid>
      <w:tr w:rsidR="003E492B" w:rsidTr="0035126D">
        <w:tc>
          <w:tcPr>
            <w:tcW w:w="568" w:type="dxa"/>
          </w:tcPr>
          <w:p w:rsidR="003E492B" w:rsidRPr="0023568F" w:rsidRDefault="003E492B" w:rsidP="0035126D">
            <w:pPr>
              <w:jc w:val="center"/>
            </w:pPr>
            <w:r w:rsidRPr="0023568F">
              <w:t xml:space="preserve">№ </w:t>
            </w:r>
            <w:proofErr w:type="gramStart"/>
            <w:r w:rsidRPr="0023568F">
              <w:t>п</w:t>
            </w:r>
            <w:proofErr w:type="gramEnd"/>
            <w:r w:rsidRPr="0023568F">
              <w:t>/п</w:t>
            </w:r>
          </w:p>
        </w:tc>
        <w:tc>
          <w:tcPr>
            <w:tcW w:w="3969" w:type="dxa"/>
          </w:tcPr>
          <w:p w:rsidR="003E492B" w:rsidRPr="0023568F" w:rsidRDefault="003E492B" w:rsidP="0035126D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843" w:type="dxa"/>
          </w:tcPr>
          <w:p w:rsidR="003E492B" w:rsidRPr="0023568F" w:rsidRDefault="003E492B" w:rsidP="0035126D">
            <w:pPr>
              <w:jc w:val="center"/>
            </w:pPr>
            <w:r>
              <w:t>Срок исполн</w:t>
            </w:r>
            <w:r>
              <w:t>е</w:t>
            </w:r>
            <w:r>
              <w:t>ния</w:t>
            </w:r>
          </w:p>
        </w:tc>
        <w:tc>
          <w:tcPr>
            <w:tcW w:w="2410" w:type="dxa"/>
          </w:tcPr>
          <w:p w:rsidR="003E492B" w:rsidRDefault="003E492B" w:rsidP="0035126D">
            <w:pPr>
              <w:jc w:val="center"/>
            </w:pPr>
            <w:r>
              <w:t xml:space="preserve">Ответственный  </w:t>
            </w:r>
          </w:p>
          <w:p w:rsidR="003E492B" w:rsidRPr="0023568F" w:rsidRDefault="003E492B" w:rsidP="0035126D">
            <w:pPr>
              <w:jc w:val="center"/>
            </w:pPr>
          </w:p>
        </w:tc>
        <w:tc>
          <w:tcPr>
            <w:tcW w:w="1275" w:type="dxa"/>
          </w:tcPr>
          <w:p w:rsidR="003E492B" w:rsidRPr="0023568F" w:rsidRDefault="003E492B" w:rsidP="0035126D">
            <w:pPr>
              <w:jc w:val="center"/>
            </w:pPr>
            <w:r>
              <w:t>Примеч</w:t>
            </w:r>
            <w:r>
              <w:t>а</w:t>
            </w:r>
            <w:r>
              <w:t>ние</w:t>
            </w:r>
          </w:p>
        </w:tc>
      </w:tr>
    </w:tbl>
    <w:p w:rsidR="003E492B" w:rsidRPr="003C402E" w:rsidRDefault="003E492B" w:rsidP="003E492B">
      <w:pPr>
        <w:jc w:val="center"/>
        <w:rPr>
          <w:b/>
          <w:sz w:val="2"/>
          <w:szCs w:val="2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66"/>
        <w:gridCol w:w="3971"/>
        <w:gridCol w:w="1843"/>
        <w:gridCol w:w="2410"/>
        <w:gridCol w:w="1275"/>
      </w:tblGrid>
      <w:tr w:rsidR="003E492B" w:rsidTr="0035126D">
        <w:tc>
          <w:tcPr>
            <w:tcW w:w="566" w:type="dxa"/>
          </w:tcPr>
          <w:p w:rsidR="003E492B" w:rsidRPr="003C402E" w:rsidRDefault="003E492B" w:rsidP="0035126D">
            <w:pPr>
              <w:jc w:val="center"/>
            </w:pPr>
            <w:r w:rsidRPr="003C402E">
              <w:t>1</w:t>
            </w:r>
          </w:p>
        </w:tc>
        <w:tc>
          <w:tcPr>
            <w:tcW w:w="3971" w:type="dxa"/>
          </w:tcPr>
          <w:p w:rsidR="003E492B" w:rsidRPr="003C402E" w:rsidRDefault="003E492B" w:rsidP="0035126D">
            <w:pPr>
              <w:jc w:val="center"/>
            </w:pPr>
            <w:r w:rsidRPr="003C402E">
              <w:t>2</w:t>
            </w:r>
          </w:p>
        </w:tc>
        <w:tc>
          <w:tcPr>
            <w:tcW w:w="1843" w:type="dxa"/>
          </w:tcPr>
          <w:p w:rsidR="003E492B" w:rsidRPr="003C402E" w:rsidRDefault="003E492B" w:rsidP="0035126D">
            <w:pPr>
              <w:jc w:val="center"/>
            </w:pPr>
            <w:r w:rsidRPr="003C402E">
              <w:t>3</w:t>
            </w:r>
          </w:p>
        </w:tc>
        <w:tc>
          <w:tcPr>
            <w:tcW w:w="2410" w:type="dxa"/>
          </w:tcPr>
          <w:p w:rsidR="003E492B" w:rsidRPr="003C402E" w:rsidRDefault="003E492B" w:rsidP="0035126D">
            <w:pPr>
              <w:jc w:val="center"/>
            </w:pPr>
            <w:r w:rsidRPr="003C402E">
              <w:t>4</w:t>
            </w:r>
          </w:p>
        </w:tc>
        <w:tc>
          <w:tcPr>
            <w:tcW w:w="1275" w:type="dxa"/>
          </w:tcPr>
          <w:p w:rsidR="003E492B" w:rsidRPr="003C402E" w:rsidRDefault="003E492B" w:rsidP="0035126D">
            <w:pPr>
              <w:jc w:val="center"/>
            </w:pPr>
            <w:r w:rsidRPr="003C402E">
              <w:t>5</w:t>
            </w:r>
          </w:p>
        </w:tc>
      </w:tr>
      <w:tr w:rsidR="003E492B" w:rsidTr="0035126D">
        <w:trPr>
          <w:tblHeader/>
        </w:trPr>
        <w:tc>
          <w:tcPr>
            <w:tcW w:w="566" w:type="dxa"/>
          </w:tcPr>
          <w:p w:rsidR="003E492B" w:rsidRPr="003C402E" w:rsidRDefault="003E492B" w:rsidP="0035126D">
            <w:pPr>
              <w:jc w:val="center"/>
            </w:pPr>
            <w:r w:rsidRPr="003C402E">
              <w:t>1.</w:t>
            </w:r>
          </w:p>
        </w:tc>
        <w:tc>
          <w:tcPr>
            <w:tcW w:w="3971" w:type="dxa"/>
          </w:tcPr>
          <w:p w:rsidR="003E492B" w:rsidRPr="003C402E" w:rsidRDefault="003E492B" w:rsidP="0035126D">
            <w:pPr>
              <w:jc w:val="both"/>
            </w:pPr>
            <w:r w:rsidRPr="003C402E">
              <w:t>Подготовка и доведение весенней  паводковой обстановки на 201</w:t>
            </w:r>
            <w:r>
              <w:t>7</w:t>
            </w:r>
            <w:r w:rsidRPr="003C402E">
              <w:t xml:space="preserve"> г. и информирование сельских</w:t>
            </w:r>
            <w:r>
              <w:t xml:space="preserve"> населе</w:t>
            </w:r>
            <w:r>
              <w:t>н</w:t>
            </w:r>
            <w:r>
              <w:t>ных пунктов</w:t>
            </w:r>
          </w:p>
        </w:tc>
        <w:tc>
          <w:tcPr>
            <w:tcW w:w="1843" w:type="dxa"/>
          </w:tcPr>
          <w:p w:rsidR="003E492B" w:rsidRPr="0051441F" w:rsidRDefault="003E492B" w:rsidP="0035126D">
            <w:pPr>
              <w:jc w:val="center"/>
            </w:pPr>
            <w:r w:rsidRPr="0051441F">
              <w:t>апрель</w:t>
            </w:r>
          </w:p>
        </w:tc>
        <w:tc>
          <w:tcPr>
            <w:tcW w:w="2410" w:type="dxa"/>
          </w:tcPr>
          <w:p w:rsidR="00117ACD" w:rsidRDefault="003E492B" w:rsidP="0035126D">
            <w:pPr>
              <w:jc w:val="center"/>
            </w:pPr>
            <w:r>
              <w:t xml:space="preserve">Администрация </w:t>
            </w:r>
          </w:p>
          <w:p w:rsidR="003E492B" w:rsidRDefault="00117ACD" w:rsidP="0035126D">
            <w:pPr>
              <w:jc w:val="center"/>
            </w:pPr>
            <w:r>
              <w:t>городского округа</w:t>
            </w:r>
          </w:p>
          <w:p w:rsidR="003E492B" w:rsidRDefault="003E492B" w:rsidP="0035126D">
            <w:pPr>
              <w:jc w:val="center"/>
            </w:pPr>
            <w:r>
              <w:t>«Вуктыл»</w:t>
            </w:r>
            <w:r w:rsidR="00117ACD">
              <w:t xml:space="preserve"> </w:t>
            </w:r>
          </w:p>
          <w:p w:rsidR="003E492B" w:rsidRPr="003C402E" w:rsidRDefault="003E492B" w:rsidP="0035126D">
            <w:pPr>
              <w:jc w:val="center"/>
            </w:pPr>
          </w:p>
        </w:tc>
        <w:tc>
          <w:tcPr>
            <w:tcW w:w="1275" w:type="dxa"/>
          </w:tcPr>
          <w:p w:rsidR="003E492B" w:rsidRPr="003C402E" w:rsidRDefault="003E492B" w:rsidP="0035126D">
            <w:pPr>
              <w:jc w:val="center"/>
            </w:pPr>
          </w:p>
        </w:tc>
      </w:tr>
      <w:tr w:rsidR="003E492B" w:rsidTr="0035126D">
        <w:trPr>
          <w:tblHeader/>
        </w:trPr>
        <w:tc>
          <w:tcPr>
            <w:tcW w:w="566" w:type="dxa"/>
          </w:tcPr>
          <w:p w:rsidR="003E492B" w:rsidRPr="003C402E" w:rsidRDefault="003E492B" w:rsidP="0035126D">
            <w:pPr>
              <w:jc w:val="center"/>
            </w:pPr>
            <w:r w:rsidRPr="003C402E">
              <w:t>2.</w:t>
            </w:r>
          </w:p>
        </w:tc>
        <w:tc>
          <w:tcPr>
            <w:tcW w:w="3971" w:type="dxa"/>
          </w:tcPr>
          <w:p w:rsidR="003E492B" w:rsidRPr="003C402E" w:rsidRDefault="003E492B" w:rsidP="0035126D">
            <w:pPr>
              <w:jc w:val="both"/>
            </w:pPr>
            <w:r w:rsidRPr="003C402E">
              <w:t xml:space="preserve">Создание </w:t>
            </w:r>
            <w:proofErr w:type="spellStart"/>
            <w:r w:rsidRPr="003C402E">
              <w:t>противопаводковых</w:t>
            </w:r>
            <w:proofErr w:type="spellEnd"/>
            <w:r w:rsidRPr="003C402E">
              <w:t xml:space="preserve"> к</w:t>
            </w:r>
            <w:r w:rsidRPr="003C402E">
              <w:t>о</w:t>
            </w:r>
            <w:r w:rsidRPr="003C402E">
              <w:t>миссий</w:t>
            </w:r>
          </w:p>
        </w:tc>
        <w:tc>
          <w:tcPr>
            <w:tcW w:w="1843" w:type="dxa"/>
          </w:tcPr>
          <w:p w:rsidR="003E492B" w:rsidRPr="0051441F" w:rsidRDefault="003E492B" w:rsidP="0035126D">
            <w:pPr>
              <w:jc w:val="center"/>
            </w:pPr>
            <w:r w:rsidRPr="0051441F">
              <w:t>20.03.2017</w:t>
            </w:r>
          </w:p>
        </w:tc>
        <w:tc>
          <w:tcPr>
            <w:tcW w:w="2410" w:type="dxa"/>
          </w:tcPr>
          <w:p w:rsidR="00117ACD" w:rsidRDefault="003E492B" w:rsidP="0035126D">
            <w:pPr>
              <w:jc w:val="center"/>
            </w:pPr>
            <w:r>
              <w:t xml:space="preserve">Администрация </w:t>
            </w:r>
          </w:p>
          <w:p w:rsidR="003E492B" w:rsidRDefault="00117ACD" w:rsidP="0035126D">
            <w:pPr>
              <w:jc w:val="center"/>
            </w:pPr>
            <w:r>
              <w:t>городского округа</w:t>
            </w:r>
            <w:r w:rsidR="003E492B">
              <w:t xml:space="preserve"> </w:t>
            </w:r>
          </w:p>
          <w:p w:rsidR="003E492B" w:rsidRDefault="003E492B" w:rsidP="0035126D">
            <w:pPr>
              <w:jc w:val="center"/>
            </w:pPr>
            <w:r>
              <w:t>«Вуктыл»;</w:t>
            </w:r>
          </w:p>
          <w:p w:rsidR="003E492B" w:rsidRPr="003C402E" w:rsidRDefault="003E492B" w:rsidP="0035126D">
            <w:pPr>
              <w:jc w:val="center"/>
            </w:pPr>
            <w:r>
              <w:t>р</w:t>
            </w:r>
            <w:r w:rsidRPr="003C402E">
              <w:t>уководители пре</w:t>
            </w:r>
            <w:r w:rsidRPr="003C402E">
              <w:t>д</w:t>
            </w:r>
            <w:r w:rsidRPr="003C402E">
              <w:t>приятий, учрежд</w:t>
            </w:r>
            <w:r w:rsidRPr="003C402E">
              <w:t>е</w:t>
            </w:r>
            <w:r w:rsidRPr="003C402E">
              <w:t>ний и организаций</w:t>
            </w:r>
          </w:p>
        </w:tc>
        <w:tc>
          <w:tcPr>
            <w:tcW w:w="1275" w:type="dxa"/>
          </w:tcPr>
          <w:p w:rsidR="003E492B" w:rsidRPr="003C402E" w:rsidRDefault="003E492B" w:rsidP="0035126D">
            <w:pPr>
              <w:jc w:val="center"/>
            </w:pPr>
          </w:p>
        </w:tc>
      </w:tr>
      <w:tr w:rsidR="003E492B" w:rsidTr="0035126D">
        <w:trPr>
          <w:tblHeader/>
        </w:trPr>
        <w:tc>
          <w:tcPr>
            <w:tcW w:w="566" w:type="dxa"/>
          </w:tcPr>
          <w:p w:rsidR="003E492B" w:rsidRPr="003C402E" w:rsidRDefault="003E492B" w:rsidP="0035126D">
            <w:pPr>
              <w:jc w:val="center"/>
            </w:pPr>
            <w:r w:rsidRPr="003C402E">
              <w:t>3.</w:t>
            </w:r>
          </w:p>
        </w:tc>
        <w:tc>
          <w:tcPr>
            <w:tcW w:w="3971" w:type="dxa"/>
          </w:tcPr>
          <w:p w:rsidR="003E492B" w:rsidRPr="003C402E" w:rsidRDefault="003E492B" w:rsidP="0035126D">
            <w:pPr>
              <w:jc w:val="both"/>
            </w:pPr>
            <w:r w:rsidRPr="003C402E">
              <w:t xml:space="preserve">Уточнение состава сил и средств, привлекаемых на выполнение </w:t>
            </w:r>
            <w:proofErr w:type="spellStart"/>
            <w:r w:rsidRPr="003C402E">
              <w:t>пр</w:t>
            </w:r>
            <w:r w:rsidRPr="003C402E">
              <w:t>о</w:t>
            </w:r>
            <w:r w:rsidRPr="003C402E">
              <w:t>тивопаводковых</w:t>
            </w:r>
            <w:proofErr w:type="spellEnd"/>
            <w:r w:rsidRPr="003C402E">
              <w:t xml:space="preserve"> мероприятий</w:t>
            </w:r>
          </w:p>
        </w:tc>
        <w:tc>
          <w:tcPr>
            <w:tcW w:w="1843" w:type="dxa"/>
          </w:tcPr>
          <w:p w:rsidR="003E492B" w:rsidRPr="0051441F" w:rsidRDefault="003E492B" w:rsidP="0035126D">
            <w:pPr>
              <w:jc w:val="center"/>
            </w:pPr>
            <w:r w:rsidRPr="0051441F">
              <w:t xml:space="preserve">03.04.2017 </w:t>
            </w:r>
          </w:p>
        </w:tc>
        <w:tc>
          <w:tcPr>
            <w:tcW w:w="2410" w:type="dxa"/>
          </w:tcPr>
          <w:p w:rsidR="00117ACD" w:rsidRDefault="003E492B" w:rsidP="0035126D">
            <w:pPr>
              <w:jc w:val="center"/>
            </w:pPr>
            <w:r>
              <w:t xml:space="preserve">Администрация </w:t>
            </w:r>
          </w:p>
          <w:p w:rsidR="003E492B" w:rsidRDefault="00117ACD" w:rsidP="0035126D">
            <w:pPr>
              <w:jc w:val="center"/>
            </w:pPr>
            <w:r>
              <w:t>городского округа</w:t>
            </w:r>
          </w:p>
          <w:p w:rsidR="003E492B" w:rsidRDefault="003E492B" w:rsidP="0035126D">
            <w:pPr>
              <w:jc w:val="center"/>
            </w:pPr>
            <w:r>
              <w:t>«Вуктыл»</w:t>
            </w:r>
          </w:p>
          <w:p w:rsidR="003E492B" w:rsidRPr="003C402E" w:rsidRDefault="003E492B" w:rsidP="0035126D"/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rPr>
          <w:tblHeader/>
        </w:trPr>
        <w:tc>
          <w:tcPr>
            <w:tcW w:w="566" w:type="dxa"/>
          </w:tcPr>
          <w:p w:rsidR="003E492B" w:rsidRPr="003C402E" w:rsidRDefault="003E492B" w:rsidP="0035126D">
            <w:pPr>
              <w:jc w:val="center"/>
            </w:pPr>
            <w:r w:rsidRPr="003C402E">
              <w:t>4.</w:t>
            </w:r>
          </w:p>
        </w:tc>
        <w:tc>
          <w:tcPr>
            <w:tcW w:w="3971" w:type="dxa"/>
          </w:tcPr>
          <w:p w:rsidR="003E492B" w:rsidRPr="003C402E" w:rsidRDefault="003E492B" w:rsidP="0035126D">
            <w:pPr>
              <w:jc w:val="both"/>
            </w:pPr>
            <w:r w:rsidRPr="003C402E">
              <w:t>Уточнение состава сил и средств, привлекаемых в случае необход</w:t>
            </w:r>
            <w:r w:rsidRPr="003C402E">
              <w:t>и</w:t>
            </w:r>
            <w:r w:rsidRPr="003C402E">
              <w:t>мости к проведению спасательных и аварийно-восстановительных работ, проверка их готовности к действиям</w:t>
            </w:r>
          </w:p>
        </w:tc>
        <w:tc>
          <w:tcPr>
            <w:tcW w:w="1843" w:type="dxa"/>
          </w:tcPr>
          <w:p w:rsidR="003E492B" w:rsidRPr="0051441F" w:rsidRDefault="003E492B" w:rsidP="0035126D">
            <w:pPr>
              <w:jc w:val="center"/>
            </w:pPr>
            <w:r w:rsidRPr="0051441F">
              <w:t>03.04.2017</w:t>
            </w:r>
          </w:p>
        </w:tc>
        <w:tc>
          <w:tcPr>
            <w:tcW w:w="2410" w:type="dxa"/>
          </w:tcPr>
          <w:p w:rsidR="00117ACD" w:rsidRDefault="003E492B" w:rsidP="0035126D">
            <w:pPr>
              <w:jc w:val="center"/>
            </w:pPr>
            <w:r>
              <w:t xml:space="preserve">Администрация </w:t>
            </w:r>
          </w:p>
          <w:p w:rsidR="003E492B" w:rsidRDefault="00117ACD" w:rsidP="0035126D">
            <w:pPr>
              <w:jc w:val="center"/>
            </w:pPr>
            <w:r>
              <w:t>городского округа</w:t>
            </w:r>
          </w:p>
          <w:p w:rsidR="003E492B" w:rsidRPr="003C402E" w:rsidRDefault="003E492B" w:rsidP="0035126D">
            <w:pPr>
              <w:jc w:val="center"/>
            </w:pPr>
            <w:r>
              <w:t xml:space="preserve">«Вуктыл» </w:t>
            </w: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rPr>
          <w:tblHeader/>
        </w:trPr>
        <w:tc>
          <w:tcPr>
            <w:tcW w:w="566" w:type="dxa"/>
          </w:tcPr>
          <w:p w:rsidR="003E492B" w:rsidRPr="003C402E" w:rsidRDefault="003E492B" w:rsidP="0035126D">
            <w:pPr>
              <w:jc w:val="center"/>
            </w:pPr>
            <w:r w:rsidRPr="003C402E">
              <w:t>5.</w:t>
            </w:r>
          </w:p>
        </w:tc>
        <w:tc>
          <w:tcPr>
            <w:tcW w:w="3971" w:type="dxa"/>
          </w:tcPr>
          <w:p w:rsidR="003E492B" w:rsidRPr="003C402E" w:rsidRDefault="003E492B" w:rsidP="0035126D">
            <w:pPr>
              <w:jc w:val="both"/>
            </w:pPr>
            <w:r w:rsidRPr="003C402E">
              <w:t xml:space="preserve">Уточнение и корректировка «Плана действий по предупреждению и ликвидации ЧС в </w:t>
            </w:r>
            <w:proofErr w:type="spellStart"/>
            <w:r w:rsidRPr="003C402E">
              <w:t>паводкоопасный</w:t>
            </w:r>
            <w:proofErr w:type="spellEnd"/>
            <w:r w:rsidRPr="003C402E">
              <w:t xml:space="preserve"> период 201</w:t>
            </w:r>
            <w:r>
              <w:t xml:space="preserve">7 </w:t>
            </w:r>
            <w:r w:rsidRPr="003C402E">
              <w:t xml:space="preserve">г.» в сельских </w:t>
            </w:r>
            <w:r>
              <w:t>населе</w:t>
            </w:r>
            <w:r>
              <w:t>н</w:t>
            </w:r>
            <w:r>
              <w:t>ных пунктах</w:t>
            </w:r>
            <w:r w:rsidRPr="003C402E">
              <w:t>, предприятиях, учр</w:t>
            </w:r>
            <w:r w:rsidRPr="003C402E">
              <w:t>е</w:t>
            </w:r>
            <w:r w:rsidRPr="003C402E">
              <w:t>ждениях, организациях» с конкр</w:t>
            </w:r>
            <w:r w:rsidRPr="003C402E">
              <w:t>е</w:t>
            </w:r>
            <w:r w:rsidRPr="003C402E">
              <w:t>тизацией:</w:t>
            </w:r>
          </w:p>
          <w:p w:rsidR="003E492B" w:rsidRPr="003C402E" w:rsidRDefault="003E492B" w:rsidP="0035126D">
            <w:pPr>
              <w:jc w:val="both"/>
            </w:pPr>
            <w:r w:rsidRPr="003C402E">
              <w:t>границ и площадей возможных зон затопления, объектов экономики, площадей сельхозугодий, дорог, мостов, линий связи и электросна</w:t>
            </w:r>
            <w:r w:rsidRPr="003C402E">
              <w:t>б</w:t>
            </w:r>
            <w:r w:rsidRPr="003C402E">
              <w:t>жения, попадающих в зону затопл</w:t>
            </w:r>
            <w:r w:rsidRPr="003C402E">
              <w:t>е</w:t>
            </w:r>
            <w:r w:rsidRPr="003C402E">
              <w:t>ния;</w:t>
            </w:r>
          </w:p>
          <w:p w:rsidR="003E492B" w:rsidRPr="003C402E" w:rsidRDefault="003E492B" w:rsidP="0035126D">
            <w:pPr>
              <w:jc w:val="both"/>
            </w:pPr>
            <w:r w:rsidRPr="003C402E">
              <w:t>количество жилых домов и насел</w:t>
            </w:r>
            <w:r w:rsidRPr="003C402E">
              <w:t>е</w:t>
            </w:r>
            <w:r w:rsidRPr="003C402E">
              <w:t>ния в зоне возможного затопления</w:t>
            </w:r>
          </w:p>
        </w:tc>
        <w:tc>
          <w:tcPr>
            <w:tcW w:w="1843" w:type="dxa"/>
          </w:tcPr>
          <w:p w:rsidR="003E492B" w:rsidRPr="0051441F" w:rsidRDefault="003E492B" w:rsidP="0035126D">
            <w:pPr>
              <w:jc w:val="center"/>
            </w:pPr>
            <w:r w:rsidRPr="0051441F">
              <w:t>03.04.2017</w:t>
            </w:r>
          </w:p>
        </w:tc>
        <w:tc>
          <w:tcPr>
            <w:tcW w:w="2410" w:type="dxa"/>
          </w:tcPr>
          <w:p w:rsidR="00117ACD" w:rsidRDefault="003E492B" w:rsidP="0035126D">
            <w:pPr>
              <w:jc w:val="center"/>
            </w:pPr>
            <w:r>
              <w:t xml:space="preserve">Администрация </w:t>
            </w:r>
          </w:p>
          <w:p w:rsidR="003E492B" w:rsidRDefault="00117ACD" w:rsidP="0035126D">
            <w:pPr>
              <w:jc w:val="center"/>
            </w:pPr>
            <w:r>
              <w:t>городского округа</w:t>
            </w:r>
            <w:r w:rsidR="003E492B">
              <w:t xml:space="preserve"> </w:t>
            </w:r>
          </w:p>
          <w:p w:rsidR="003E492B" w:rsidRDefault="003E492B" w:rsidP="0035126D">
            <w:pPr>
              <w:jc w:val="center"/>
            </w:pPr>
            <w:r>
              <w:t>«Вуктыл»;</w:t>
            </w:r>
          </w:p>
          <w:p w:rsidR="003E492B" w:rsidRPr="003C402E" w:rsidRDefault="003E492B" w:rsidP="0035126D">
            <w:pPr>
              <w:jc w:val="center"/>
            </w:pPr>
            <w:r w:rsidRPr="003C402E">
              <w:t>председатели КЧС предприятий, учр</w:t>
            </w:r>
            <w:r w:rsidRPr="003C402E">
              <w:t>е</w:t>
            </w:r>
            <w:r w:rsidRPr="003C402E">
              <w:t>ждений и организ</w:t>
            </w:r>
            <w:r w:rsidRPr="003C402E">
              <w:t>а</w:t>
            </w:r>
            <w:r w:rsidRPr="003C402E">
              <w:t>ций</w:t>
            </w: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rPr>
          <w:trHeight w:val="4416"/>
          <w:tblHeader/>
        </w:trPr>
        <w:tc>
          <w:tcPr>
            <w:tcW w:w="566" w:type="dxa"/>
          </w:tcPr>
          <w:p w:rsidR="003E492B" w:rsidRPr="003C402E" w:rsidRDefault="003E492B" w:rsidP="0035126D">
            <w:pPr>
              <w:jc w:val="center"/>
            </w:pPr>
            <w:r>
              <w:lastRenderedPageBreak/>
              <w:t>6.</w:t>
            </w:r>
          </w:p>
        </w:tc>
        <w:tc>
          <w:tcPr>
            <w:tcW w:w="3971" w:type="dxa"/>
          </w:tcPr>
          <w:p w:rsidR="003E492B" w:rsidRDefault="003E492B" w:rsidP="0035126D">
            <w:pPr>
              <w:jc w:val="both"/>
            </w:pPr>
            <w:r>
              <w:t>Корректировка планов проведения эвакуации населения и материал</w:t>
            </w:r>
            <w:r>
              <w:t>ь</w:t>
            </w:r>
            <w:r>
              <w:t>ных ценностей из затапливаемых зон:</w:t>
            </w:r>
          </w:p>
          <w:p w:rsidR="00B362AC" w:rsidRDefault="003E492B" w:rsidP="0035126D">
            <w:pPr>
              <w:jc w:val="both"/>
            </w:pPr>
            <w:r>
              <w:t>определение и подготовка помещ</w:t>
            </w:r>
            <w:r>
              <w:t>е</w:t>
            </w:r>
            <w:r>
              <w:t>ний для размещения населения и материальных ценностей;</w:t>
            </w:r>
          </w:p>
          <w:p w:rsidR="003E492B" w:rsidRPr="003C402E" w:rsidRDefault="003E492B" w:rsidP="0035126D">
            <w:pPr>
              <w:jc w:val="both"/>
            </w:pPr>
            <w:r>
              <w:t xml:space="preserve"> установление порядка и норм  обеспечения жизнедеятельности населения;</w:t>
            </w:r>
          </w:p>
          <w:p w:rsidR="003E492B" w:rsidRPr="00296696" w:rsidRDefault="003E492B" w:rsidP="0035126D">
            <w:pPr>
              <w:jc w:val="both"/>
            </w:pPr>
            <w:r w:rsidRPr="00296696">
              <w:t>проведение расчётов по определ</w:t>
            </w:r>
            <w:r w:rsidRPr="00296696">
              <w:t>е</w:t>
            </w:r>
            <w:r w:rsidRPr="00296696">
              <w:t>нию потребности в транспортных средствах, ГСМ, продуктов пит</w:t>
            </w:r>
            <w:r w:rsidRPr="00296696">
              <w:t>а</w:t>
            </w:r>
            <w:r w:rsidRPr="00296696">
              <w:t>ния;</w:t>
            </w:r>
          </w:p>
          <w:p w:rsidR="003E492B" w:rsidRPr="003C402E" w:rsidRDefault="003E492B" w:rsidP="0035126D">
            <w:pPr>
              <w:jc w:val="both"/>
            </w:pPr>
            <w:r w:rsidRPr="00296696">
              <w:t>доведение до населения порядка действий и правил поведения в сл</w:t>
            </w:r>
            <w:r w:rsidRPr="00296696">
              <w:t>у</w:t>
            </w:r>
            <w:r w:rsidRPr="00296696">
              <w:t>чае проведения эвакуации</w:t>
            </w:r>
          </w:p>
        </w:tc>
        <w:tc>
          <w:tcPr>
            <w:tcW w:w="1843" w:type="dxa"/>
          </w:tcPr>
          <w:p w:rsidR="003E492B" w:rsidRPr="0051441F" w:rsidRDefault="003E492B" w:rsidP="0035126D">
            <w:pPr>
              <w:jc w:val="center"/>
            </w:pPr>
            <w:r w:rsidRPr="0051441F">
              <w:t>10.04.2017</w:t>
            </w:r>
          </w:p>
        </w:tc>
        <w:tc>
          <w:tcPr>
            <w:tcW w:w="2410" w:type="dxa"/>
          </w:tcPr>
          <w:p w:rsidR="00117ACD" w:rsidRDefault="003E492B" w:rsidP="0035126D">
            <w:pPr>
              <w:jc w:val="center"/>
            </w:pPr>
            <w:r>
              <w:t xml:space="preserve">Администрация </w:t>
            </w:r>
          </w:p>
          <w:p w:rsidR="003E492B" w:rsidRDefault="00117ACD" w:rsidP="0035126D">
            <w:pPr>
              <w:jc w:val="center"/>
            </w:pPr>
            <w:r>
              <w:t>городского округа</w:t>
            </w:r>
            <w:r w:rsidR="003E492B">
              <w:t xml:space="preserve"> «Вуктыл»</w:t>
            </w:r>
          </w:p>
          <w:p w:rsidR="003E492B" w:rsidRPr="00296696" w:rsidRDefault="003E492B" w:rsidP="0035126D">
            <w:pPr>
              <w:jc w:val="center"/>
            </w:pPr>
            <w:r w:rsidRPr="00296696">
              <w:t>руководители пре</w:t>
            </w:r>
            <w:r w:rsidRPr="00296696">
              <w:t>д</w:t>
            </w:r>
            <w:r w:rsidRPr="00296696">
              <w:t>приятий, учрежд</w:t>
            </w:r>
            <w:r w:rsidRPr="00296696">
              <w:t>е</w:t>
            </w:r>
            <w:r w:rsidRPr="00296696">
              <w:t>ний и организаций</w:t>
            </w: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c>
          <w:tcPr>
            <w:tcW w:w="566" w:type="dxa"/>
          </w:tcPr>
          <w:p w:rsidR="003E492B" w:rsidRDefault="003E492B" w:rsidP="0035126D">
            <w:pPr>
              <w:jc w:val="center"/>
            </w:pPr>
            <w:r>
              <w:t>7.</w:t>
            </w:r>
          </w:p>
        </w:tc>
        <w:tc>
          <w:tcPr>
            <w:tcW w:w="3971" w:type="dxa"/>
          </w:tcPr>
          <w:p w:rsidR="003E492B" w:rsidRPr="00296696" w:rsidRDefault="003E492B" w:rsidP="0035126D">
            <w:pPr>
              <w:jc w:val="both"/>
            </w:pPr>
            <w:r w:rsidRPr="00296696">
              <w:t>Подготовка спасательных средств и определение мест их базирования</w:t>
            </w:r>
          </w:p>
        </w:tc>
        <w:tc>
          <w:tcPr>
            <w:tcW w:w="1843" w:type="dxa"/>
          </w:tcPr>
          <w:p w:rsidR="003E492B" w:rsidRPr="0051441F" w:rsidRDefault="003E492B" w:rsidP="0035126D">
            <w:pPr>
              <w:jc w:val="center"/>
            </w:pPr>
            <w:r w:rsidRPr="0051441F">
              <w:t>13.04.2017</w:t>
            </w:r>
          </w:p>
        </w:tc>
        <w:tc>
          <w:tcPr>
            <w:tcW w:w="2410" w:type="dxa"/>
          </w:tcPr>
          <w:p w:rsidR="00117ACD" w:rsidRDefault="003E492B" w:rsidP="0035126D">
            <w:pPr>
              <w:jc w:val="center"/>
            </w:pPr>
            <w:r>
              <w:t xml:space="preserve">Администрация </w:t>
            </w:r>
          </w:p>
          <w:p w:rsidR="003E492B" w:rsidRDefault="00117ACD" w:rsidP="0035126D">
            <w:pPr>
              <w:jc w:val="center"/>
            </w:pPr>
            <w:r>
              <w:t>городского округа</w:t>
            </w:r>
            <w:r w:rsidR="003E492B">
              <w:t xml:space="preserve"> «Вуктыл»;</w:t>
            </w:r>
          </w:p>
          <w:p w:rsidR="003E492B" w:rsidRDefault="003E492B" w:rsidP="0035126D">
            <w:pPr>
              <w:jc w:val="center"/>
            </w:pPr>
            <w:proofErr w:type="spellStart"/>
            <w:r w:rsidRPr="00296696">
              <w:t>Вуктыльский</w:t>
            </w:r>
            <w:proofErr w:type="spellEnd"/>
            <w:r w:rsidRPr="00296696">
              <w:t xml:space="preserve"> уч</w:t>
            </w:r>
            <w:r w:rsidRPr="00296696">
              <w:t>а</w:t>
            </w:r>
            <w:r w:rsidRPr="00296696">
              <w:t xml:space="preserve">сток ГИМС, </w:t>
            </w:r>
          </w:p>
          <w:p w:rsidR="003E492B" w:rsidRPr="00296696" w:rsidRDefault="003E492B" w:rsidP="0035126D">
            <w:pPr>
              <w:jc w:val="center"/>
            </w:pPr>
            <w:proofErr w:type="spellStart"/>
            <w:r w:rsidRPr="00296696">
              <w:t>Вуктыльский</w:t>
            </w:r>
            <w:proofErr w:type="spellEnd"/>
            <w:r w:rsidRPr="00296696">
              <w:t xml:space="preserve"> АСО</w:t>
            </w: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c>
          <w:tcPr>
            <w:tcW w:w="566" w:type="dxa"/>
          </w:tcPr>
          <w:p w:rsidR="003E492B" w:rsidRDefault="003E492B" w:rsidP="0035126D">
            <w:pPr>
              <w:jc w:val="center"/>
            </w:pPr>
            <w:r>
              <w:t>8.</w:t>
            </w:r>
          </w:p>
        </w:tc>
        <w:tc>
          <w:tcPr>
            <w:tcW w:w="3971" w:type="dxa"/>
          </w:tcPr>
          <w:p w:rsidR="003E492B" w:rsidRPr="00296696" w:rsidRDefault="003E492B" w:rsidP="0035126D">
            <w:pPr>
              <w:jc w:val="both"/>
            </w:pPr>
            <w:r w:rsidRPr="00296696">
              <w:t>Создание запасов топлива, медик</w:t>
            </w:r>
            <w:r w:rsidRPr="00296696">
              <w:t>а</w:t>
            </w:r>
            <w:r w:rsidRPr="00296696">
              <w:t>ментов, продовольственных ресу</w:t>
            </w:r>
            <w:r w:rsidRPr="00296696">
              <w:t>р</w:t>
            </w:r>
            <w:r w:rsidRPr="00296696">
              <w:t>сов для обеспечения помощи п</w:t>
            </w:r>
            <w:r w:rsidRPr="00296696">
              <w:t>о</w:t>
            </w:r>
            <w:r w:rsidRPr="00296696">
              <w:t>страдавшему населению</w:t>
            </w:r>
          </w:p>
        </w:tc>
        <w:tc>
          <w:tcPr>
            <w:tcW w:w="1843" w:type="dxa"/>
          </w:tcPr>
          <w:p w:rsidR="003E492B" w:rsidRPr="0051441F" w:rsidRDefault="003E492B" w:rsidP="0035126D">
            <w:pPr>
              <w:jc w:val="center"/>
            </w:pPr>
            <w:r w:rsidRPr="0051441F">
              <w:t>27.03.2017</w:t>
            </w:r>
          </w:p>
        </w:tc>
        <w:tc>
          <w:tcPr>
            <w:tcW w:w="2410" w:type="dxa"/>
          </w:tcPr>
          <w:p w:rsidR="00117ACD" w:rsidRDefault="003E492B" w:rsidP="0035126D">
            <w:pPr>
              <w:jc w:val="center"/>
            </w:pPr>
            <w:r>
              <w:t xml:space="preserve">Администрация </w:t>
            </w:r>
          </w:p>
          <w:p w:rsidR="003E492B" w:rsidRDefault="00117ACD" w:rsidP="0035126D">
            <w:pPr>
              <w:jc w:val="center"/>
            </w:pPr>
            <w:r>
              <w:t>городского округа</w:t>
            </w:r>
            <w:r w:rsidR="003E492B">
              <w:t xml:space="preserve"> «Вуктыл»,</w:t>
            </w:r>
          </w:p>
          <w:p w:rsidR="003E492B" w:rsidRPr="00296696" w:rsidRDefault="003E492B" w:rsidP="0035126D">
            <w:pPr>
              <w:jc w:val="center"/>
            </w:pPr>
            <w:proofErr w:type="gramStart"/>
            <w:r w:rsidRPr="00296696">
              <w:t>главн</w:t>
            </w:r>
            <w:r>
              <w:t>ый</w:t>
            </w:r>
            <w:proofErr w:type="gramEnd"/>
            <w:r w:rsidRPr="00296696">
              <w:t xml:space="preserve"> врача ГБУЗ </w:t>
            </w:r>
            <w:r>
              <w:t xml:space="preserve">РК </w:t>
            </w:r>
            <w:r w:rsidRPr="00296696">
              <w:t>«</w:t>
            </w:r>
            <w:proofErr w:type="spellStart"/>
            <w:r w:rsidRPr="00296696">
              <w:t>Вуктыльская</w:t>
            </w:r>
            <w:proofErr w:type="spellEnd"/>
            <w:r w:rsidRPr="00296696">
              <w:t xml:space="preserve"> ЦРБ»</w:t>
            </w: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c>
          <w:tcPr>
            <w:tcW w:w="566" w:type="dxa"/>
          </w:tcPr>
          <w:p w:rsidR="003E492B" w:rsidRDefault="003E492B" w:rsidP="0035126D">
            <w:pPr>
              <w:jc w:val="center"/>
            </w:pPr>
            <w:r>
              <w:t>9.</w:t>
            </w:r>
          </w:p>
        </w:tc>
        <w:tc>
          <w:tcPr>
            <w:tcW w:w="3971" w:type="dxa"/>
          </w:tcPr>
          <w:p w:rsidR="003E492B" w:rsidRPr="0051441F" w:rsidRDefault="003E492B" w:rsidP="0035126D">
            <w:pPr>
              <w:jc w:val="both"/>
            </w:pPr>
            <w:r w:rsidRPr="0051441F">
              <w:t>Обеспечение непрерывного набл</w:t>
            </w:r>
            <w:r w:rsidRPr="0051441F">
              <w:t>ю</w:t>
            </w:r>
            <w:r w:rsidRPr="0051441F">
              <w:t>дения за гидрологической обст</w:t>
            </w:r>
            <w:r w:rsidRPr="0051441F">
              <w:t>а</w:t>
            </w:r>
            <w:r w:rsidRPr="0051441F">
              <w:t>новкой на р. Печора и оповещение населения об угрозе наводнения</w:t>
            </w:r>
          </w:p>
        </w:tc>
        <w:tc>
          <w:tcPr>
            <w:tcW w:w="1843" w:type="dxa"/>
          </w:tcPr>
          <w:p w:rsidR="003E492B" w:rsidRDefault="003E492B" w:rsidP="0035126D">
            <w:pPr>
              <w:jc w:val="center"/>
            </w:pPr>
            <w:r w:rsidRPr="0051441F">
              <w:t xml:space="preserve">в течение </w:t>
            </w:r>
          </w:p>
          <w:p w:rsidR="003E492B" w:rsidRPr="0051441F" w:rsidRDefault="003E492B" w:rsidP="0035126D">
            <w:pPr>
              <w:jc w:val="center"/>
            </w:pPr>
            <w:r w:rsidRPr="0051441F">
              <w:t>паводкового периода</w:t>
            </w:r>
          </w:p>
        </w:tc>
        <w:tc>
          <w:tcPr>
            <w:tcW w:w="2410" w:type="dxa"/>
          </w:tcPr>
          <w:p w:rsidR="003E492B" w:rsidRPr="0051441F" w:rsidRDefault="003E492B" w:rsidP="0035126D">
            <w:pPr>
              <w:jc w:val="center"/>
            </w:pPr>
            <w:r w:rsidRPr="0051441F">
              <w:t>ЕДДС отдела по д</w:t>
            </w:r>
            <w:r w:rsidRPr="0051441F">
              <w:t>е</w:t>
            </w:r>
            <w:r w:rsidRPr="0051441F">
              <w:t xml:space="preserve">лам ГО и ЧС </w:t>
            </w:r>
            <w:r w:rsidR="00117ACD">
              <w:t>адм</w:t>
            </w:r>
            <w:r w:rsidR="00117ACD">
              <w:t>и</w:t>
            </w:r>
            <w:r w:rsidR="00117ACD">
              <w:t>нистрации городск</w:t>
            </w:r>
            <w:r w:rsidR="00117ACD">
              <w:t>о</w:t>
            </w:r>
            <w:r w:rsidR="00117ACD">
              <w:t>го округа</w:t>
            </w:r>
            <w:r w:rsidRPr="0051441F">
              <w:t xml:space="preserve"> «Вуктыл»</w:t>
            </w:r>
          </w:p>
          <w:p w:rsidR="003E492B" w:rsidRPr="0051441F" w:rsidRDefault="003E492B" w:rsidP="0035126D">
            <w:pPr>
              <w:jc w:val="center"/>
            </w:pP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c>
          <w:tcPr>
            <w:tcW w:w="566" w:type="dxa"/>
          </w:tcPr>
          <w:p w:rsidR="003E492B" w:rsidRDefault="003E492B" w:rsidP="0035126D">
            <w:pPr>
              <w:jc w:val="center"/>
            </w:pPr>
            <w:r>
              <w:t>10.</w:t>
            </w:r>
          </w:p>
        </w:tc>
        <w:tc>
          <w:tcPr>
            <w:tcW w:w="3971" w:type="dxa"/>
          </w:tcPr>
          <w:p w:rsidR="003E492B" w:rsidRPr="008553CF" w:rsidRDefault="003E492B" w:rsidP="0035126D">
            <w:pPr>
              <w:jc w:val="both"/>
            </w:pPr>
            <w:r w:rsidRPr="008553CF">
              <w:t>Обеспечение противопожарных формирований населённых пунктов, с которыми будет прервано соо</w:t>
            </w:r>
            <w:r w:rsidRPr="008553CF">
              <w:t>б</w:t>
            </w:r>
            <w:r w:rsidRPr="008553CF">
              <w:t>щение во время паводка, пожарно-техническим вооружением, сре</w:t>
            </w:r>
            <w:r w:rsidRPr="008553CF">
              <w:t>д</w:t>
            </w:r>
            <w:r w:rsidRPr="008553CF">
              <w:t>ствами пожаротушения, боевой одеждой и снаряжением</w:t>
            </w:r>
          </w:p>
        </w:tc>
        <w:tc>
          <w:tcPr>
            <w:tcW w:w="1843" w:type="dxa"/>
          </w:tcPr>
          <w:p w:rsidR="003E492B" w:rsidRPr="0051441F" w:rsidRDefault="003E492B" w:rsidP="0035126D">
            <w:pPr>
              <w:jc w:val="center"/>
            </w:pPr>
            <w:r w:rsidRPr="0051441F">
              <w:rPr>
                <w:lang w:val="en-US"/>
              </w:rPr>
              <w:t>1</w:t>
            </w:r>
            <w:r w:rsidRPr="0051441F">
              <w:t>2.04.2017</w:t>
            </w:r>
          </w:p>
        </w:tc>
        <w:tc>
          <w:tcPr>
            <w:tcW w:w="2410" w:type="dxa"/>
          </w:tcPr>
          <w:p w:rsidR="00117ACD" w:rsidRDefault="003E492B" w:rsidP="0035126D">
            <w:pPr>
              <w:jc w:val="center"/>
            </w:pPr>
            <w:r>
              <w:t xml:space="preserve">Администрация </w:t>
            </w:r>
          </w:p>
          <w:p w:rsidR="003E492B" w:rsidRDefault="00117ACD" w:rsidP="0035126D">
            <w:pPr>
              <w:jc w:val="center"/>
            </w:pPr>
            <w:r>
              <w:t>городского округа</w:t>
            </w:r>
            <w:r w:rsidR="003E492B">
              <w:t xml:space="preserve"> «Вуктыл»</w:t>
            </w:r>
          </w:p>
          <w:p w:rsidR="003E492B" w:rsidRPr="008553CF" w:rsidRDefault="003E492B" w:rsidP="0035126D">
            <w:pPr>
              <w:jc w:val="center"/>
            </w:pP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c>
          <w:tcPr>
            <w:tcW w:w="566" w:type="dxa"/>
          </w:tcPr>
          <w:p w:rsidR="003E492B" w:rsidRDefault="003E492B" w:rsidP="0035126D">
            <w:pPr>
              <w:jc w:val="center"/>
            </w:pPr>
            <w:r>
              <w:t>11.</w:t>
            </w:r>
          </w:p>
        </w:tc>
        <w:tc>
          <w:tcPr>
            <w:tcW w:w="3971" w:type="dxa"/>
          </w:tcPr>
          <w:p w:rsidR="003E492B" w:rsidRPr="008553CF" w:rsidRDefault="003E492B" w:rsidP="0035126D">
            <w:pPr>
              <w:jc w:val="both"/>
            </w:pPr>
            <w:r w:rsidRPr="008553CF">
              <w:t>Обследование линий электросна</w:t>
            </w:r>
            <w:r w:rsidRPr="008553CF">
              <w:t>б</w:t>
            </w:r>
            <w:r w:rsidRPr="008553CF">
              <w:t>жения и связи, мостов, водопр</w:t>
            </w:r>
            <w:r w:rsidRPr="008553CF">
              <w:t>о</w:t>
            </w:r>
            <w:r w:rsidRPr="008553CF">
              <w:t>пускных труб, попадающих в зону возможного затопления и принятие мер по их очистке, ремонту, допо</w:t>
            </w:r>
            <w:r w:rsidRPr="008553CF">
              <w:t>л</w:t>
            </w:r>
            <w:r w:rsidRPr="008553CF">
              <w:t>нительному укреплению.</w:t>
            </w:r>
          </w:p>
        </w:tc>
        <w:tc>
          <w:tcPr>
            <w:tcW w:w="1843" w:type="dxa"/>
          </w:tcPr>
          <w:p w:rsidR="003E492B" w:rsidRPr="0051441F" w:rsidRDefault="003E492B" w:rsidP="0035126D">
            <w:pPr>
              <w:jc w:val="center"/>
            </w:pPr>
            <w:r w:rsidRPr="0051441F">
              <w:t>17.04.2017</w:t>
            </w:r>
          </w:p>
        </w:tc>
        <w:tc>
          <w:tcPr>
            <w:tcW w:w="2410" w:type="dxa"/>
          </w:tcPr>
          <w:p w:rsidR="003E492B" w:rsidRPr="008553CF" w:rsidRDefault="003E492B" w:rsidP="0035126D">
            <w:pPr>
              <w:jc w:val="center"/>
            </w:pPr>
            <w:r w:rsidRPr="008553CF">
              <w:t>Руководители пре</w:t>
            </w:r>
            <w:r w:rsidRPr="008553CF">
              <w:t>д</w:t>
            </w:r>
            <w:r w:rsidRPr="008553CF">
              <w:t>приятий, учрежд</w:t>
            </w:r>
            <w:r w:rsidRPr="008553CF">
              <w:t>е</w:t>
            </w:r>
            <w:r w:rsidRPr="008553CF">
              <w:t>ний и организаций</w:t>
            </w: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c>
          <w:tcPr>
            <w:tcW w:w="566" w:type="dxa"/>
          </w:tcPr>
          <w:p w:rsidR="003E492B" w:rsidRDefault="003E492B" w:rsidP="0035126D">
            <w:pPr>
              <w:jc w:val="center"/>
            </w:pPr>
            <w:r>
              <w:t>12.</w:t>
            </w:r>
          </w:p>
        </w:tc>
        <w:tc>
          <w:tcPr>
            <w:tcW w:w="3971" w:type="dxa"/>
          </w:tcPr>
          <w:p w:rsidR="003E492B" w:rsidRPr="008553CF" w:rsidRDefault="003E492B" w:rsidP="0035126D">
            <w:pPr>
              <w:jc w:val="both"/>
            </w:pPr>
            <w:r w:rsidRPr="008553CF">
              <w:t>Подготовка медицинских учрежд</w:t>
            </w:r>
            <w:r w:rsidRPr="008553CF">
              <w:t>е</w:t>
            </w:r>
            <w:r w:rsidRPr="008553CF">
              <w:t>ний для оказания медицинской п</w:t>
            </w:r>
            <w:r w:rsidRPr="008553CF">
              <w:t>о</w:t>
            </w:r>
            <w:r w:rsidRPr="008553CF">
              <w:t>мощи пострадавшему населению при весеннем паводке и организ</w:t>
            </w:r>
            <w:r w:rsidRPr="008553CF">
              <w:t>а</w:t>
            </w:r>
            <w:r w:rsidRPr="008553CF">
              <w:t>ция медицинской помощи инфе</w:t>
            </w:r>
            <w:r w:rsidRPr="008553CF">
              <w:t>к</w:t>
            </w:r>
            <w:r w:rsidRPr="008553CF">
              <w:lastRenderedPageBreak/>
              <w:t xml:space="preserve">ционным больным на </w:t>
            </w:r>
            <w:proofErr w:type="gramStart"/>
            <w:r w:rsidRPr="008553CF">
              <w:t>до</w:t>
            </w:r>
            <w:proofErr w:type="gramEnd"/>
            <w:r w:rsidRPr="008553CF">
              <w:t xml:space="preserve"> госпитал</w:t>
            </w:r>
            <w:r w:rsidRPr="008553CF">
              <w:t>ь</w:t>
            </w:r>
            <w:r w:rsidRPr="008553CF">
              <w:t>ном этапе</w:t>
            </w:r>
          </w:p>
        </w:tc>
        <w:tc>
          <w:tcPr>
            <w:tcW w:w="1843" w:type="dxa"/>
          </w:tcPr>
          <w:p w:rsidR="003E492B" w:rsidRPr="0051441F" w:rsidRDefault="003E492B" w:rsidP="0035126D">
            <w:pPr>
              <w:jc w:val="center"/>
            </w:pPr>
            <w:r w:rsidRPr="0051441F">
              <w:lastRenderedPageBreak/>
              <w:t>24.04.2017</w:t>
            </w:r>
          </w:p>
        </w:tc>
        <w:tc>
          <w:tcPr>
            <w:tcW w:w="2410" w:type="dxa"/>
          </w:tcPr>
          <w:p w:rsidR="003E492B" w:rsidRPr="008553CF" w:rsidRDefault="003E492B" w:rsidP="0035126D">
            <w:pPr>
              <w:jc w:val="center"/>
            </w:pPr>
            <w:r>
              <w:t>Г</w:t>
            </w:r>
            <w:r w:rsidRPr="008553CF">
              <w:t>лавн</w:t>
            </w:r>
            <w:r>
              <w:t>ый</w:t>
            </w:r>
            <w:r w:rsidRPr="008553CF">
              <w:t xml:space="preserve"> врач ГБУЗ </w:t>
            </w:r>
            <w:r>
              <w:t xml:space="preserve">РК </w:t>
            </w:r>
            <w:r w:rsidRPr="008553CF">
              <w:t>«</w:t>
            </w:r>
            <w:proofErr w:type="spellStart"/>
            <w:r w:rsidRPr="008553CF">
              <w:t>Вуктыльская</w:t>
            </w:r>
            <w:proofErr w:type="spellEnd"/>
            <w:r w:rsidRPr="008553CF">
              <w:t xml:space="preserve"> ЦРБ»</w:t>
            </w:r>
          </w:p>
          <w:p w:rsidR="003E492B" w:rsidRPr="008553CF" w:rsidRDefault="003E492B" w:rsidP="0035126D">
            <w:pPr>
              <w:jc w:val="center"/>
            </w:pP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c>
          <w:tcPr>
            <w:tcW w:w="566" w:type="dxa"/>
          </w:tcPr>
          <w:p w:rsidR="003E492B" w:rsidRDefault="003E492B" w:rsidP="0035126D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971" w:type="dxa"/>
          </w:tcPr>
          <w:p w:rsidR="003E492B" w:rsidRDefault="003E492B" w:rsidP="0035126D">
            <w:pPr>
              <w:jc w:val="both"/>
            </w:pPr>
            <w:r w:rsidRPr="002C6091">
              <w:t>Организация работы СМИ по пр</w:t>
            </w:r>
            <w:r w:rsidRPr="002C6091">
              <w:t>е</w:t>
            </w:r>
            <w:r w:rsidRPr="002C6091">
              <w:t>дупреждению населения об опасн</w:t>
            </w:r>
            <w:r w:rsidRPr="002C6091">
              <w:t>о</w:t>
            </w:r>
            <w:r w:rsidRPr="002C6091">
              <w:t>сти нахождения на льду в весенний период</w:t>
            </w:r>
          </w:p>
          <w:p w:rsidR="003E492B" w:rsidRPr="002C6091" w:rsidRDefault="003E492B" w:rsidP="0035126D">
            <w:pPr>
              <w:jc w:val="both"/>
            </w:pPr>
          </w:p>
        </w:tc>
        <w:tc>
          <w:tcPr>
            <w:tcW w:w="1843" w:type="dxa"/>
          </w:tcPr>
          <w:p w:rsidR="003E492B" w:rsidRDefault="003E492B" w:rsidP="0035126D">
            <w:pPr>
              <w:jc w:val="center"/>
            </w:pPr>
            <w:r w:rsidRPr="0051441F">
              <w:t xml:space="preserve">в течение </w:t>
            </w:r>
            <w:proofErr w:type="gramStart"/>
            <w:r w:rsidRPr="0051441F">
              <w:t>п</w:t>
            </w:r>
            <w:r w:rsidRPr="0051441F">
              <w:t>а</w:t>
            </w:r>
            <w:r w:rsidRPr="0051441F">
              <w:t>водкового</w:t>
            </w:r>
            <w:proofErr w:type="gramEnd"/>
            <w:r w:rsidRPr="0051441F">
              <w:t xml:space="preserve"> </w:t>
            </w:r>
          </w:p>
          <w:p w:rsidR="003E492B" w:rsidRPr="0051441F" w:rsidRDefault="003E492B" w:rsidP="0035126D">
            <w:pPr>
              <w:jc w:val="center"/>
            </w:pPr>
            <w:r w:rsidRPr="0051441F">
              <w:t>периода</w:t>
            </w:r>
          </w:p>
        </w:tc>
        <w:tc>
          <w:tcPr>
            <w:tcW w:w="2410" w:type="dxa"/>
          </w:tcPr>
          <w:p w:rsidR="00117ACD" w:rsidRDefault="003E492B" w:rsidP="0035126D">
            <w:pPr>
              <w:jc w:val="center"/>
            </w:pPr>
            <w:r>
              <w:t xml:space="preserve">Администрация </w:t>
            </w:r>
          </w:p>
          <w:p w:rsidR="003E492B" w:rsidRDefault="00117ACD" w:rsidP="0035126D">
            <w:pPr>
              <w:jc w:val="center"/>
            </w:pPr>
            <w:r>
              <w:t xml:space="preserve">городского округа </w:t>
            </w:r>
            <w:r w:rsidR="003E492B">
              <w:t>«Вуктыл»</w:t>
            </w:r>
          </w:p>
          <w:p w:rsidR="003E492B" w:rsidRPr="002C6091" w:rsidRDefault="003E492B" w:rsidP="0035126D">
            <w:pPr>
              <w:jc w:val="center"/>
            </w:pP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c>
          <w:tcPr>
            <w:tcW w:w="566" w:type="dxa"/>
          </w:tcPr>
          <w:p w:rsidR="003E492B" w:rsidRDefault="003E492B" w:rsidP="0035126D">
            <w:pPr>
              <w:jc w:val="center"/>
            </w:pPr>
            <w:r>
              <w:t>14.</w:t>
            </w:r>
          </w:p>
        </w:tc>
        <w:tc>
          <w:tcPr>
            <w:tcW w:w="3971" w:type="dxa"/>
          </w:tcPr>
          <w:p w:rsidR="003E492B" w:rsidRPr="00D47129" w:rsidRDefault="003E492B" w:rsidP="0035126D">
            <w:pPr>
              <w:jc w:val="both"/>
            </w:pPr>
            <w:r w:rsidRPr="00D47129">
              <w:t xml:space="preserve">Организация работы по </w:t>
            </w:r>
            <w:proofErr w:type="gramStart"/>
            <w:r w:rsidRPr="00D47129">
              <w:t>контролю за</w:t>
            </w:r>
            <w:proofErr w:type="gramEnd"/>
            <w:r w:rsidRPr="00D47129">
              <w:t xml:space="preserve"> ходом выполнения мероприятий по предотвращению попадания нефтепродуктов в бассейн р. Печора</w:t>
            </w:r>
          </w:p>
        </w:tc>
        <w:tc>
          <w:tcPr>
            <w:tcW w:w="1843" w:type="dxa"/>
          </w:tcPr>
          <w:p w:rsidR="003E492B" w:rsidRPr="0051441F" w:rsidRDefault="003E492B" w:rsidP="0035126D">
            <w:pPr>
              <w:jc w:val="center"/>
            </w:pPr>
            <w:r w:rsidRPr="0051441F">
              <w:t>17.04.2017</w:t>
            </w:r>
          </w:p>
        </w:tc>
        <w:tc>
          <w:tcPr>
            <w:tcW w:w="2410" w:type="dxa"/>
          </w:tcPr>
          <w:p w:rsidR="003E492B" w:rsidRPr="00D47129" w:rsidRDefault="003E492B" w:rsidP="0035126D">
            <w:pPr>
              <w:jc w:val="center"/>
            </w:pPr>
            <w:proofErr w:type="spellStart"/>
            <w:r w:rsidRPr="00D47129">
              <w:t>Вуктыльский</w:t>
            </w:r>
            <w:proofErr w:type="spellEnd"/>
            <w:r w:rsidRPr="00D47129">
              <w:t xml:space="preserve"> гор</w:t>
            </w:r>
            <w:r>
              <w:t>о</w:t>
            </w:r>
            <w:r>
              <w:t>д</w:t>
            </w:r>
            <w:r>
              <w:t xml:space="preserve">ской </w:t>
            </w:r>
            <w:r w:rsidRPr="00D47129">
              <w:t xml:space="preserve">комитет по </w:t>
            </w:r>
            <w:r>
              <w:t>охране окружающей среды</w:t>
            </w: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c>
          <w:tcPr>
            <w:tcW w:w="566" w:type="dxa"/>
          </w:tcPr>
          <w:p w:rsidR="003E492B" w:rsidRDefault="003E492B" w:rsidP="0035126D">
            <w:pPr>
              <w:jc w:val="center"/>
            </w:pPr>
            <w:r>
              <w:t>15.</w:t>
            </w:r>
          </w:p>
        </w:tc>
        <w:tc>
          <w:tcPr>
            <w:tcW w:w="3971" w:type="dxa"/>
          </w:tcPr>
          <w:p w:rsidR="003E492B" w:rsidRPr="00D47129" w:rsidRDefault="003E492B" w:rsidP="0035126D">
            <w:pPr>
              <w:jc w:val="both"/>
            </w:pPr>
            <w:r w:rsidRPr="00D47129">
              <w:t>Разработать и ввести в действие План привлечения сил и средств Вуктыльского гарнизона пожарной охраны на время весеннего паводка</w:t>
            </w:r>
          </w:p>
        </w:tc>
        <w:tc>
          <w:tcPr>
            <w:tcW w:w="1843" w:type="dxa"/>
          </w:tcPr>
          <w:p w:rsidR="003E492B" w:rsidRPr="0051441F" w:rsidRDefault="003E492B" w:rsidP="0035126D">
            <w:pPr>
              <w:jc w:val="center"/>
            </w:pPr>
            <w:r w:rsidRPr="0051441F">
              <w:t>03.04.2017</w:t>
            </w:r>
          </w:p>
        </w:tc>
        <w:tc>
          <w:tcPr>
            <w:tcW w:w="2410" w:type="dxa"/>
          </w:tcPr>
          <w:p w:rsidR="003E492B" w:rsidRPr="00D47129" w:rsidRDefault="003E492B" w:rsidP="0035126D">
            <w:pPr>
              <w:jc w:val="center"/>
            </w:pPr>
            <w:r w:rsidRPr="00D47129">
              <w:t xml:space="preserve">Начальник </w:t>
            </w:r>
            <w:r w:rsidR="008F0520" w:rsidRPr="00D47129">
              <w:t>24-П</w:t>
            </w:r>
            <w:r w:rsidR="008F0520">
              <w:t>С</w:t>
            </w:r>
            <w:r w:rsidR="008F0520" w:rsidRPr="00D47129">
              <w:t>Ч</w:t>
            </w:r>
            <w:r w:rsidR="008F0520">
              <w:t xml:space="preserve"> ФГКУ «2-отряд ФПС </w:t>
            </w:r>
            <w:r w:rsidR="008F0520" w:rsidRPr="007200D2">
              <w:t>по РК»</w:t>
            </w: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rPr>
          <w:trHeight w:val="1380"/>
        </w:trPr>
        <w:tc>
          <w:tcPr>
            <w:tcW w:w="566" w:type="dxa"/>
          </w:tcPr>
          <w:p w:rsidR="003E492B" w:rsidRDefault="003E492B" w:rsidP="0035126D">
            <w:pPr>
              <w:jc w:val="center"/>
            </w:pPr>
            <w:r>
              <w:t>16.</w:t>
            </w:r>
          </w:p>
        </w:tc>
        <w:tc>
          <w:tcPr>
            <w:tcW w:w="3971" w:type="dxa"/>
          </w:tcPr>
          <w:p w:rsidR="003E492B" w:rsidRPr="00D47129" w:rsidRDefault="003E492B" w:rsidP="0035126D">
            <w:pPr>
              <w:jc w:val="both"/>
            </w:pPr>
            <w:r w:rsidRPr="00D47129">
              <w:t xml:space="preserve">Проведение </w:t>
            </w:r>
            <w:r>
              <w:t xml:space="preserve">  </w:t>
            </w:r>
            <w:r w:rsidRPr="00D47129">
              <w:t xml:space="preserve">мероприятий по </w:t>
            </w:r>
            <w:r>
              <w:t xml:space="preserve"> </w:t>
            </w:r>
            <w:r w:rsidRPr="00D47129">
              <w:t>п</w:t>
            </w:r>
            <w:r w:rsidRPr="00D47129">
              <w:t>о</w:t>
            </w:r>
            <w:r w:rsidRPr="00D47129">
              <w:t>вы</w:t>
            </w:r>
            <w:r>
              <w:t xml:space="preserve">шению </w:t>
            </w:r>
            <w:r w:rsidRPr="00D47129">
              <w:t>защищённости от разр</w:t>
            </w:r>
            <w:r w:rsidRPr="00D47129">
              <w:t>ы</w:t>
            </w:r>
            <w:r w:rsidRPr="00D47129">
              <w:t>вов полотна автомобильных дорог, организация при необходимости временных объездных путей</w:t>
            </w:r>
          </w:p>
        </w:tc>
        <w:tc>
          <w:tcPr>
            <w:tcW w:w="1843" w:type="dxa"/>
          </w:tcPr>
          <w:p w:rsidR="003E492B" w:rsidRPr="0051441F" w:rsidRDefault="003E492B" w:rsidP="0035126D">
            <w:pPr>
              <w:jc w:val="center"/>
            </w:pPr>
            <w:r w:rsidRPr="0051441F">
              <w:t>20.04.2017</w:t>
            </w:r>
          </w:p>
        </w:tc>
        <w:tc>
          <w:tcPr>
            <w:tcW w:w="2410" w:type="dxa"/>
          </w:tcPr>
          <w:p w:rsidR="003E492B" w:rsidRPr="0051441F" w:rsidRDefault="003E492B" w:rsidP="0035126D">
            <w:pPr>
              <w:jc w:val="center"/>
            </w:pPr>
            <w:r w:rsidRPr="0051441F">
              <w:t xml:space="preserve">Руководитель </w:t>
            </w:r>
          </w:p>
          <w:p w:rsidR="003E492B" w:rsidRPr="00D86547" w:rsidRDefault="003E492B" w:rsidP="0035126D">
            <w:pPr>
              <w:jc w:val="center"/>
            </w:pPr>
            <w:r w:rsidRPr="0051441F">
              <w:t>ООО «</w:t>
            </w:r>
            <w:proofErr w:type="spellStart"/>
            <w:r w:rsidRPr="0051441F">
              <w:t>ТрансСтрой</w:t>
            </w:r>
            <w:proofErr w:type="spellEnd"/>
            <w:r w:rsidRPr="0051441F">
              <w:t>»</w:t>
            </w: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c>
          <w:tcPr>
            <w:tcW w:w="566" w:type="dxa"/>
          </w:tcPr>
          <w:p w:rsidR="003E492B" w:rsidRDefault="003E492B" w:rsidP="0035126D">
            <w:pPr>
              <w:jc w:val="center"/>
            </w:pPr>
            <w:r>
              <w:t>17.</w:t>
            </w:r>
          </w:p>
        </w:tc>
        <w:tc>
          <w:tcPr>
            <w:tcW w:w="3971" w:type="dxa"/>
          </w:tcPr>
          <w:p w:rsidR="003E492B" w:rsidRPr="00D86547" w:rsidRDefault="003E492B" w:rsidP="0035126D">
            <w:pPr>
              <w:jc w:val="both"/>
            </w:pPr>
            <w:r w:rsidRPr="00D86547">
              <w:t>Обеспечение бесперебойной тел</w:t>
            </w:r>
            <w:r w:rsidRPr="00D86547">
              <w:t>е</w:t>
            </w:r>
            <w:r w:rsidRPr="00D86547">
              <w:t>фонной связи с гидрологическими постами</w:t>
            </w:r>
          </w:p>
        </w:tc>
        <w:tc>
          <w:tcPr>
            <w:tcW w:w="1843" w:type="dxa"/>
          </w:tcPr>
          <w:p w:rsidR="003E492B" w:rsidRDefault="003E492B" w:rsidP="0035126D">
            <w:pPr>
              <w:jc w:val="center"/>
            </w:pPr>
            <w:r w:rsidRPr="0051441F">
              <w:t xml:space="preserve">в течение </w:t>
            </w:r>
          </w:p>
          <w:p w:rsidR="003E492B" w:rsidRPr="0051441F" w:rsidRDefault="003E492B" w:rsidP="0035126D">
            <w:pPr>
              <w:jc w:val="center"/>
            </w:pPr>
            <w:proofErr w:type="spellStart"/>
            <w:r w:rsidRPr="0051441F">
              <w:t>паводково</w:t>
            </w:r>
            <w:proofErr w:type="spellEnd"/>
            <w:r w:rsidRPr="0051441F">
              <w:t>-</w:t>
            </w:r>
          </w:p>
          <w:p w:rsidR="003E492B" w:rsidRPr="0051441F" w:rsidRDefault="003E492B" w:rsidP="0035126D">
            <w:pPr>
              <w:jc w:val="center"/>
            </w:pPr>
            <w:proofErr w:type="spellStart"/>
            <w:r w:rsidRPr="0051441F">
              <w:t>го</w:t>
            </w:r>
            <w:proofErr w:type="spellEnd"/>
            <w:r w:rsidRPr="0051441F">
              <w:t xml:space="preserve"> периода</w:t>
            </w:r>
          </w:p>
        </w:tc>
        <w:tc>
          <w:tcPr>
            <w:tcW w:w="2410" w:type="dxa"/>
          </w:tcPr>
          <w:p w:rsidR="003E492B" w:rsidRDefault="003E492B" w:rsidP="0035126D">
            <w:pPr>
              <w:jc w:val="both"/>
            </w:pPr>
            <w:r w:rsidRPr="006F723D">
              <w:t xml:space="preserve">Начальник </w:t>
            </w:r>
            <w:r>
              <w:t xml:space="preserve">УЭ № 10 Коми филиала ОАО «Ростелеком» </w:t>
            </w: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c>
          <w:tcPr>
            <w:tcW w:w="566" w:type="dxa"/>
          </w:tcPr>
          <w:p w:rsidR="003E492B" w:rsidRDefault="003E492B" w:rsidP="0035126D">
            <w:pPr>
              <w:jc w:val="center"/>
            </w:pPr>
            <w:r>
              <w:t>18.</w:t>
            </w:r>
          </w:p>
        </w:tc>
        <w:tc>
          <w:tcPr>
            <w:tcW w:w="3971" w:type="dxa"/>
          </w:tcPr>
          <w:p w:rsidR="003E492B" w:rsidRPr="00D86547" w:rsidRDefault="003E492B" w:rsidP="0035126D">
            <w:pPr>
              <w:jc w:val="both"/>
            </w:pPr>
            <w:r w:rsidRPr="00D86547">
              <w:t>Подготовка группы оперативного реагирования для работы на воде из числа Вуктыльского аварийно-спасательного отряда</w:t>
            </w:r>
          </w:p>
        </w:tc>
        <w:tc>
          <w:tcPr>
            <w:tcW w:w="1843" w:type="dxa"/>
          </w:tcPr>
          <w:p w:rsidR="003E492B" w:rsidRPr="0051441F" w:rsidRDefault="003E492B" w:rsidP="0035126D">
            <w:pPr>
              <w:jc w:val="center"/>
            </w:pPr>
            <w:r w:rsidRPr="0051441F">
              <w:t>27.04.2017</w:t>
            </w:r>
          </w:p>
        </w:tc>
        <w:tc>
          <w:tcPr>
            <w:tcW w:w="2410" w:type="dxa"/>
          </w:tcPr>
          <w:p w:rsidR="003E492B" w:rsidRPr="006F723D" w:rsidRDefault="003E492B" w:rsidP="0035126D">
            <w:pPr>
              <w:jc w:val="center"/>
            </w:pPr>
            <w:r w:rsidRPr="006F723D">
              <w:t>Начальник</w:t>
            </w:r>
          </w:p>
          <w:p w:rsidR="003E492B" w:rsidRPr="006F723D" w:rsidRDefault="003E492B" w:rsidP="0035126D">
            <w:pPr>
              <w:jc w:val="center"/>
            </w:pPr>
            <w:r w:rsidRPr="006F723D">
              <w:t>Вуктыльского</w:t>
            </w:r>
          </w:p>
          <w:p w:rsidR="003E492B" w:rsidRDefault="003E492B" w:rsidP="0035126D">
            <w:pPr>
              <w:jc w:val="center"/>
            </w:pPr>
            <w:r w:rsidRPr="006F723D">
              <w:t>АСО</w:t>
            </w: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c>
          <w:tcPr>
            <w:tcW w:w="566" w:type="dxa"/>
          </w:tcPr>
          <w:p w:rsidR="003E492B" w:rsidRDefault="003E492B" w:rsidP="0035126D">
            <w:pPr>
              <w:jc w:val="center"/>
            </w:pPr>
            <w:r>
              <w:t>19.</w:t>
            </w:r>
          </w:p>
        </w:tc>
        <w:tc>
          <w:tcPr>
            <w:tcW w:w="3971" w:type="dxa"/>
          </w:tcPr>
          <w:p w:rsidR="003E492B" w:rsidRPr="00D86547" w:rsidRDefault="003E492B" w:rsidP="0035126D">
            <w:pPr>
              <w:jc w:val="both"/>
            </w:pPr>
            <w:r w:rsidRPr="00D86547">
              <w:t xml:space="preserve">Проверка готовности </w:t>
            </w:r>
            <w:proofErr w:type="spellStart"/>
            <w:r w:rsidRPr="00D86547">
              <w:t>плавсредств</w:t>
            </w:r>
            <w:proofErr w:type="spellEnd"/>
            <w:r w:rsidRPr="00D86547">
              <w:t xml:space="preserve"> к выполнению задач по предназнач</w:t>
            </w:r>
            <w:r w:rsidRPr="00D86547">
              <w:t>е</w:t>
            </w:r>
            <w:r w:rsidRPr="00D86547">
              <w:t>нию</w:t>
            </w:r>
          </w:p>
        </w:tc>
        <w:tc>
          <w:tcPr>
            <w:tcW w:w="1843" w:type="dxa"/>
          </w:tcPr>
          <w:p w:rsidR="003E492B" w:rsidRPr="0051441F" w:rsidRDefault="003E492B" w:rsidP="0035126D">
            <w:pPr>
              <w:jc w:val="center"/>
            </w:pPr>
            <w:r w:rsidRPr="0051441F">
              <w:t>27.04.2017</w:t>
            </w:r>
          </w:p>
        </w:tc>
        <w:tc>
          <w:tcPr>
            <w:tcW w:w="2410" w:type="dxa"/>
          </w:tcPr>
          <w:p w:rsidR="003E492B" w:rsidRPr="006F723D" w:rsidRDefault="003E492B" w:rsidP="0035126D">
            <w:pPr>
              <w:jc w:val="center"/>
            </w:pPr>
            <w:r w:rsidRPr="006F723D">
              <w:t>Руководитель Ву</w:t>
            </w:r>
            <w:r w:rsidRPr="006F723D">
              <w:t>к</w:t>
            </w:r>
            <w:r w:rsidRPr="006F723D">
              <w:t>тыльского участка  ГИМС</w:t>
            </w: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c>
          <w:tcPr>
            <w:tcW w:w="566" w:type="dxa"/>
          </w:tcPr>
          <w:p w:rsidR="003E492B" w:rsidRDefault="003E492B" w:rsidP="0035126D">
            <w:pPr>
              <w:jc w:val="center"/>
            </w:pPr>
            <w:r>
              <w:t>20.</w:t>
            </w:r>
          </w:p>
        </w:tc>
        <w:tc>
          <w:tcPr>
            <w:tcW w:w="3971" w:type="dxa"/>
          </w:tcPr>
          <w:p w:rsidR="003E492B" w:rsidRPr="00D86547" w:rsidRDefault="003E492B" w:rsidP="0035126D">
            <w:pPr>
              <w:jc w:val="both"/>
            </w:pPr>
            <w:r w:rsidRPr="00D86547">
              <w:t>Подготовка сил и сре</w:t>
            </w:r>
            <w:proofErr w:type="gramStart"/>
            <w:r w:rsidRPr="00D86547">
              <w:t>дств дл</w:t>
            </w:r>
            <w:proofErr w:type="gramEnd"/>
            <w:r w:rsidRPr="00D86547">
              <w:t>я обе</w:t>
            </w:r>
            <w:r w:rsidRPr="00D86547">
              <w:t>с</w:t>
            </w:r>
            <w:r w:rsidRPr="00D86547">
              <w:t>печения охраны домов и имущества граждан в случае проведения эвак</w:t>
            </w:r>
            <w:r w:rsidRPr="00D86547">
              <w:t>у</w:t>
            </w:r>
            <w:r w:rsidRPr="00D86547">
              <w:t>ации</w:t>
            </w:r>
          </w:p>
        </w:tc>
        <w:tc>
          <w:tcPr>
            <w:tcW w:w="1843" w:type="dxa"/>
          </w:tcPr>
          <w:p w:rsidR="003E492B" w:rsidRDefault="003E492B" w:rsidP="0035126D">
            <w:pPr>
              <w:jc w:val="center"/>
            </w:pPr>
            <w:r w:rsidRPr="0051441F">
              <w:t xml:space="preserve">в течение </w:t>
            </w:r>
          </w:p>
          <w:p w:rsidR="003E492B" w:rsidRPr="0051441F" w:rsidRDefault="003E492B" w:rsidP="0035126D">
            <w:pPr>
              <w:jc w:val="center"/>
            </w:pPr>
            <w:proofErr w:type="spellStart"/>
            <w:r w:rsidRPr="0051441F">
              <w:t>паводково</w:t>
            </w:r>
            <w:proofErr w:type="spellEnd"/>
            <w:r w:rsidRPr="0051441F">
              <w:t>-</w:t>
            </w:r>
          </w:p>
          <w:p w:rsidR="003E492B" w:rsidRPr="0051441F" w:rsidRDefault="003E492B" w:rsidP="0035126D">
            <w:pPr>
              <w:jc w:val="center"/>
            </w:pPr>
            <w:proofErr w:type="spellStart"/>
            <w:r w:rsidRPr="0051441F">
              <w:t>го</w:t>
            </w:r>
            <w:proofErr w:type="spellEnd"/>
            <w:r w:rsidRPr="0051441F">
              <w:t xml:space="preserve"> периода</w:t>
            </w:r>
          </w:p>
        </w:tc>
        <w:tc>
          <w:tcPr>
            <w:tcW w:w="2410" w:type="dxa"/>
          </w:tcPr>
          <w:p w:rsidR="003E492B" w:rsidRDefault="003E492B" w:rsidP="0035126D">
            <w:pPr>
              <w:jc w:val="center"/>
            </w:pPr>
            <w:r w:rsidRPr="006F723D">
              <w:t>Начальник отдел</w:t>
            </w:r>
            <w:r w:rsidRPr="006F723D">
              <w:t>е</w:t>
            </w:r>
            <w:r w:rsidRPr="006F723D">
              <w:t>ния МВД Р</w:t>
            </w:r>
            <w:r>
              <w:t>оссии</w:t>
            </w:r>
            <w:r w:rsidRPr="006F723D">
              <w:t xml:space="preserve"> </w:t>
            </w:r>
            <w:proofErr w:type="gramStart"/>
            <w:r w:rsidRPr="006F723D">
              <w:t>по</w:t>
            </w:r>
            <w:proofErr w:type="gramEnd"/>
          </w:p>
          <w:p w:rsidR="003E492B" w:rsidRPr="006F723D" w:rsidRDefault="003E492B" w:rsidP="0035126D">
            <w:pPr>
              <w:jc w:val="center"/>
            </w:pPr>
            <w:r w:rsidRPr="006F723D">
              <w:t>г. Вуктылу</w:t>
            </w: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  <w:tr w:rsidR="003E492B" w:rsidTr="0035126D">
        <w:tc>
          <w:tcPr>
            <w:tcW w:w="566" w:type="dxa"/>
          </w:tcPr>
          <w:p w:rsidR="003E492B" w:rsidRDefault="003E492B" w:rsidP="0035126D">
            <w:pPr>
              <w:jc w:val="center"/>
            </w:pPr>
            <w:r>
              <w:t>21.</w:t>
            </w:r>
          </w:p>
        </w:tc>
        <w:tc>
          <w:tcPr>
            <w:tcW w:w="3971" w:type="dxa"/>
          </w:tcPr>
          <w:p w:rsidR="003E492B" w:rsidRPr="00D86547" w:rsidRDefault="003E492B" w:rsidP="0035126D">
            <w:pPr>
              <w:jc w:val="both"/>
            </w:pPr>
            <w:r w:rsidRPr="00D86547">
              <w:t xml:space="preserve">Провести проверку боеготовности ДПО, </w:t>
            </w:r>
            <w:proofErr w:type="gramStart"/>
            <w:r w:rsidRPr="00D86547">
              <w:t>имеющих</w:t>
            </w:r>
            <w:proofErr w:type="gramEnd"/>
            <w:r w:rsidRPr="00D86547">
              <w:t xml:space="preserve"> выездную пожа</w:t>
            </w:r>
            <w:r w:rsidRPr="00D86547">
              <w:t>р</w:t>
            </w:r>
            <w:r w:rsidRPr="00D86547">
              <w:t>ную технику. Обеспечить её боег</w:t>
            </w:r>
            <w:r w:rsidRPr="00D86547">
              <w:t>о</w:t>
            </w:r>
            <w:r w:rsidRPr="00D86547">
              <w:t xml:space="preserve">товность. Провести пожарно-тактические занятия </w:t>
            </w:r>
            <w:proofErr w:type="gramStart"/>
            <w:r w:rsidRPr="00D86547">
              <w:t>с</w:t>
            </w:r>
            <w:proofErr w:type="gramEnd"/>
            <w:r w:rsidRPr="00D86547">
              <w:t xml:space="preserve"> звеньями ДПК</w:t>
            </w:r>
          </w:p>
        </w:tc>
        <w:tc>
          <w:tcPr>
            <w:tcW w:w="1843" w:type="dxa"/>
          </w:tcPr>
          <w:p w:rsidR="003E492B" w:rsidRPr="0051441F" w:rsidRDefault="003E492B" w:rsidP="0035126D">
            <w:pPr>
              <w:jc w:val="center"/>
            </w:pPr>
            <w:r w:rsidRPr="0051441F">
              <w:t>03.04.2017</w:t>
            </w:r>
          </w:p>
        </w:tc>
        <w:tc>
          <w:tcPr>
            <w:tcW w:w="2410" w:type="dxa"/>
          </w:tcPr>
          <w:p w:rsidR="003E492B" w:rsidRPr="006F723D" w:rsidRDefault="003E492B" w:rsidP="008F0520">
            <w:pPr>
              <w:jc w:val="center"/>
            </w:pPr>
            <w:r w:rsidRPr="006F723D">
              <w:t xml:space="preserve">Начальник </w:t>
            </w:r>
            <w:r w:rsidR="008F0520" w:rsidRPr="00D47129">
              <w:t>24-П</w:t>
            </w:r>
            <w:r w:rsidR="008F0520">
              <w:t>С</w:t>
            </w:r>
            <w:r w:rsidR="008F0520" w:rsidRPr="00D47129">
              <w:t>Ч</w:t>
            </w:r>
            <w:r w:rsidR="008F0520" w:rsidRPr="007200D2">
              <w:t xml:space="preserve"> ФГКУ «2-отряд ФПС по РК»</w:t>
            </w:r>
          </w:p>
        </w:tc>
        <w:tc>
          <w:tcPr>
            <w:tcW w:w="1275" w:type="dxa"/>
          </w:tcPr>
          <w:p w:rsidR="003E492B" w:rsidRDefault="003E492B" w:rsidP="0035126D">
            <w:pPr>
              <w:jc w:val="center"/>
            </w:pPr>
          </w:p>
        </w:tc>
      </w:tr>
    </w:tbl>
    <w:p w:rsidR="003E492B" w:rsidRPr="00296696" w:rsidRDefault="003E492B" w:rsidP="003E492B">
      <w:pPr>
        <w:jc w:val="center"/>
      </w:pPr>
    </w:p>
    <w:p w:rsidR="003E492B" w:rsidRDefault="003E492B" w:rsidP="003E492B">
      <w:pPr>
        <w:jc w:val="center"/>
        <w:rPr>
          <w:b/>
        </w:rPr>
      </w:pPr>
    </w:p>
    <w:p w:rsidR="003E492B" w:rsidRPr="0023568F" w:rsidRDefault="003E492B" w:rsidP="003E492B">
      <w:pPr>
        <w:jc w:val="center"/>
        <w:rPr>
          <w:b/>
        </w:rPr>
      </w:pPr>
    </w:p>
    <w:p w:rsidR="000D1E4D" w:rsidRDefault="000D1E4D" w:rsidP="000D1E4D">
      <w:pPr>
        <w:jc w:val="center"/>
      </w:pPr>
    </w:p>
    <w:p w:rsidR="003E492B" w:rsidRDefault="003E492B" w:rsidP="000D1E4D">
      <w:pPr>
        <w:jc w:val="center"/>
      </w:pPr>
    </w:p>
    <w:p w:rsidR="003E492B" w:rsidRDefault="003E492B" w:rsidP="000D1E4D">
      <w:pPr>
        <w:jc w:val="center"/>
      </w:pPr>
    </w:p>
    <w:p w:rsidR="008F0520" w:rsidRDefault="008F0520" w:rsidP="000D1E4D">
      <w:pPr>
        <w:jc w:val="center"/>
      </w:pPr>
    </w:p>
    <w:p w:rsidR="008F0520" w:rsidRDefault="008F0520" w:rsidP="000D1E4D">
      <w:pPr>
        <w:jc w:val="center"/>
      </w:pPr>
    </w:p>
    <w:p w:rsidR="003E492B" w:rsidRDefault="003E492B" w:rsidP="000D1E4D">
      <w:pPr>
        <w:jc w:val="center"/>
      </w:pPr>
    </w:p>
    <w:p w:rsidR="003E492B" w:rsidRDefault="003E492B" w:rsidP="000D1E4D">
      <w:pPr>
        <w:jc w:val="center"/>
      </w:pPr>
    </w:p>
    <w:p w:rsidR="003E492B" w:rsidRDefault="003E492B" w:rsidP="000D1E4D">
      <w:pPr>
        <w:jc w:val="center"/>
      </w:pPr>
    </w:p>
    <w:p w:rsidR="003E492B" w:rsidRDefault="003E492B" w:rsidP="000D1E4D">
      <w:pPr>
        <w:jc w:val="center"/>
      </w:pPr>
    </w:p>
    <w:p w:rsidR="0036584E" w:rsidRPr="007200D2" w:rsidRDefault="0036584E" w:rsidP="003E492B">
      <w:pPr>
        <w:ind w:left="5670"/>
        <w:jc w:val="center"/>
      </w:pPr>
      <w:r w:rsidRPr="007200D2">
        <w:lastRenderedPageBreak/>
        <w:t>УТВЕРЖДЕН</w:t>
      </w:r>
    </w:p>
    <w:p w:rsidR="0036584E" w:rsidRPr="007200D2" w:rsidRDefault="0036584E" w:rsidP="003E492B">
      <w:pPr>
        <w:ind w:left="5670"/>
        <w:jc w:val="center"/>
      </w:pPr>
      <w:r>
        <w:t xml:space="preserve">постановлением </w:t>
      </w:r>
      <w:r w:rsidRPr="007200D2">
        <w:t>администрации</w:t>
      </w:r>
    </w:p>
    <w:p w:rsidR="0036584E" w:rsidRPr="007200D2" w:rsidRDefault="003E492B" w:rsidP="003E492B">
      <w:pPr>
        <w:ind w:left="5670"/>
        <w:jc w:val="center"/>
      </w:pPr>
      <w:r>
        <w:t>городского округа</w:t>
      </w:r>
      <w:r w:rsidR="0036584E" w:rsidRPr="007200D2">
        <w:t xml:space="preserve"> «Вуктыл» </w:t>
      </w:r>
    </w:p>
    <w:p w:rsidR="0036584E" w:rsidRPr="007200D2" w:rsidRDefault="00DE7EF9" w:rsidP="003E492B">
      <w:pPr>
        <w:ind w:left="5670"/>
        <w:jc w:val="center"/>
      </w:pPr>
      <w:r>
        <w:t>20</w:t>
      </w:r>
      <w:bookmarkStart w:id="0" w:name="_GoBack"/>
      <w:bookmarkEnd w:id="0"/>
      <w:r w:rsidR="0036584E" w:rsidRPr="007200D2">
        <w:t xml:space="preserve"> </w:t>
      </w:r>
      <w:r w:rsidR="00885D35">
        <w:t xml:space="preserve">марта </w:t>
      </w:r>
      <w:r w:rsidR="0036584E">
        <w:t>201</w:t>
      </w:r>
      <w:r w:rsidR="00885D35">
        <w:t>7</w:t>
      </w:r>
      <w:r w:rsidR="00F2767F">
        <w:t xml:space="preserve"> </w:t>
      </w:r>
      <w:r w:rsidR="0036584E" w:rsidRPr="007200D2">
        <w:t>г</w:t>
      </w:r>
      <w:r w:rsidR="00F2767F">
        <w:t>ода</w:t>
      </w:r>
      <w:r w:rsidR="0036584E" w:rsidRPr="007200D2">
        <w:t xml:space="preserve"> № </w:t>
      </w:r>
      <w:r>
        <w:t>03</w:t>
      </w:r>
      <w:r w:rsidR="001E3CA6">
        <w:t>/</w:t>
      </w:r>
      <w:r>
        <w:t>206</w:t>
      </w:r>
    </w:p>
    <w:p w:rsidR="0036584E" w:rsidRPr="007200D2" w:rsidRDefault="0036584E" w:rsidP="003E492B">
      <w:pPr>
        <w:spacing w:after="480"/>
        <w:ind w:left="5670"/>
        <w:jc w:val="center"/>
      </w:pPr>
      <w:r w:rsidRPr="007200D2">
        <w:rPr>
          <w:b/>
        </w:rPr>
        <w:t>(</w:t>
      </w:r>
      <w:r w:rsidRPr="007200D2">
        <w:t>приложение</w:t>
      </w:r>
      <w:r>
        <w:t xml:space="preserve"> № 2</w:t>
      </w:r>
      <w:r w:rsidRPr="007200D2">
        <w:t>)</w:t>
      </w:r>
    </w:p>
    <w:p w:rsidR="0036584E" w:rsidRPr="007200D2" w:rsidRDefault="0036584E" w:rsidP="0036584E">
      <w:pPr>
        <w:jc w:val="center"/>
        <w:rPr>
          <w:b/>
        </w:rPr>
      </w:pPr>
      <w:r w:rsidRPr="007200D2">
        <w:rPr>
          <w:b/>
        </w:rPr>
        <w:t>СОСТАВ</w:t>
      </w:r>
    </w:p>
    <w:p w:rsidR="0036584E" w:rsidRDefault="0036584E" w:rsidP="0036584E">
      <w:pPr>
        <w:jc w:val="center"/>
        <w:rPr>
          <w:b/>
        </w:rPr>
      </w:pPr>
      <w:proofErr w:type="spellStart"/>
      <w:r w:rsidRPr="007200D2">
        <w:rPr>
          <w:b/>
        </w:rPr>
        <w:t>противопаводковой</w:t>
      </w:r>
      <w:proofErr w:type="spellEnd"/>
      <w:r w:rsidRPr="007200D2">
        <w:rPr>
          <w:b/>
        </w:rPr>
        <w:t xml:space="preserve"> комиссии </w:t>
      </w:r>
      <w:r w:rsidR="00885D35">
        <w:rPr>
          <w:b/>
        </w:rPr>
        <w:t>городского округа</w:t>
      </w:r>
      <w:r w:rsidRPr="007200D2">
        <w:rPr>
          <w:b/>
        </w:rPr>
        <w:t xml:space="preserve"> «Вуктыл» </w:t>
      </w:r>
    </w:p>
    <w:p w:rsidR="0036584E" w:rsidRPr="00EC4A2B" w:rsidRDefault="0036584E" w:rsidP="0036584E">
      <w:pPr>
        <w:jc w:val="center"/>
        <w:rPr>
          <w:b/>
        </w:rPr>
      </w:pPr>
    </w:p>
    <w:tbl>
      <w:tblPr>
        <w:tblW w:w="9639" w:type="dxa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5"/>
        <w:gridCol w:w="4818"/>
        <w:gridCol w:w="1559"/>
      </w:tblGrid>
      <w:tr w:rsidR="0036584E" w:rsidRPr="00AB5DB6" w:rsidTr="00885D35">
        <w:trPr>
          <w:cantSplit/>
          <w:trHeight w:val="5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E" w:rsidRPr="007200D2" w:rsidRDefault="0036584E" w:rsidP="0036584E">
            <w:pPr>
              <w:jc w:val="center"/>
            </w:pPr>
            <w:r w:rsidRPr="007200D2">
              <w:t>№</w:t>
            </w:r>
          </w:p>
          <w:p w:rsidR="0036584E" w:rsidRPr="007200D2" w:rsidRDefault="0036584E" w:rsidP="0036584E">
            <w:pPr>
              <w:jc w:val="center"/>
            </w:pPr>
            <w:proofErr w:type="gramStart"/>
            <w:r w:rsidRPr="007200D2">
              <w:t>п</w:t>
            </w:r>
            <w:proofErr w:type="gramEnd"/>
            <w:r w:rsidRPr="007200D2"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E" w:rsidRPr="007200D2" w:rsidRDefault="0036584E" w:rsidP="0036584E">
            <w:pPr>
              <w:jc w:val="center"/>
            </w:pPr>
            <w:r w:rsidRPr="007200D2">
              <w:t>Фамилия,</w:t>
            </w:r>
          </w:p>
          <w:p w:rsidR="0036584E" w:rsidRPr="007200D2" w:rsidRDefault="0036584E" w:rsidP="0036584E">
            <w:pPr>
              <w:jc w:val="center"/>
            </w:pPr>
            <w:r w:rsidRPr="007200D2">
              <w:t xml:space="preserve"> имя, отчество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E" w:rsidRPr="007200D2" w:rsidRDefault="0036584E" w:rsidP="0036584E">
            <w:pPr>
              <w:jc w:val="center"/>
            </w:pPr>
            <w:r w:rsidRPr="007200D2"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84E" w:rsidRPr="007200D2" w:rsidRDefault="0036584E" w:rsidP="0036584E">
            <w:pPr>
              <w:jc w:val="center"/>
            </w:pPr>
            <w:r>
              <w:t>Примечание</w:t>
            </w:r>
          </w:p>
        </w:tc>
      </w:tr>
      <w:tr w:rsidR="0036584E" w:rsidRPr="00AB5DB6" w:rsidTr="00885D3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E" w:rsidRPr="007200D2" w:rsidRDefault="0036584E" w:rsidP="0036584E">
            <w:pPr>
              <w:jc w:val="center"/>
            </w:pPr>
            <w:r w:rsidRPr="007200D2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E" w:rsidRPr="007200D2" w:rsidRDefault="0036584E" w:rsidP="0036584E">
            <w:pPr>
              <w:jc w:val="center"/>
            </w:pPr>
            <w:r w:rsidRPr="007200D2"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E" w:rsidRPr="007200D2" w:rsidRDefault="0036584E" w:rsidP="0036584E">
            <w:pPr>
              <w:jc w:val="center"/>
            </w:pPr>
            <w:r w:rsidRPr="007200D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E" w:rsidRPr="007200D2" w:rsidRDefault="00667B53" w:rsidP="0036584E">
            <w:pPr>
              <w:jc w:val="center"/>
            </w:pPr>
            <w:r>
              <w:t>4</w:t>
            </w:r>
          </w:p>
        </w:tc>
      </w:tr>
      <w:tr w:rsidR="0036584E" w:rsidRPr="00AB5DB6" w:rsidTr="00885D3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4E" w:rsidRPr="007200D2" w:rsidRDefault="0036584E" w:rsidP="0036584E">
            <w:pPr>
              <w:jc w:val="center"/>
            </w:pPr>
            <w:r w:rsidRPr="007200D2"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5" w:rsidRDefault="00885D35" w:rsidP="0036584E">
            <w:r>
              <w:t xml:space="preserve">Крисанов </w:t>
            </w:r>
          </w:p>
          <w:p w:rsidR="0036584E" w:rsidRPr="007200D2" w:rsidRDefault="00885D35" w:rsidP="0036584E">
            <w:r>
              <w:t>Виктор Николаевич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E" w:rsidRPr="007200D2" w:rsidRDefault="00925FC8" w:rsidP="00885D35">
            <w:pPr>
              <w:jc w:val="both"/>
            </w:pPr>
            <w:r>
              <w:t>Р</w:t>
            </w:r>
            <w:r w:rsidR="0036584E" w:rsidRPr="007200D2">
              <w:t>уководител</w:t>
            </w:r>
            <w:r>
              <w:t>ь</w:t>
            </w:r>
            <w:r w:rsidR="0036584E" w:rsidRPr="007200D2">
              <w:t xml:space="preserve"> администрации </w:t>
            </w:r>
            <w:r w:rsidR="00885D35">
              <w:t>городского округа</w:t>
            </w:r>
            <w:r w:rsidR="0036584E" w:rsidRPr="007200D2">
              <w:t xml:space="preserve"> «Вуктыл»</w:t>
            </w:r>
            <w:r w:rsidR="0036584E">
              <w:t xml:space="preserve"> - председатель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4E" w:rsidRPr="007200D2" w:rsidRDefault="0036584E" w:rsidP="0036584E">
            <w:pPr>
              <w:jc w:val="center"/>
            </w:pPr>
          </w:p>
        </w:tc>
      </w:tr>
      <w:tr w:rsidR="0036584E" w:rsidRPr="00AB5DB6" w:rsidTr="00F2767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4E" w:rsidRPr="007200D2" w:rsidRDefault="0036584E" w:rsidP="0036584E">
            <w:pPr>
              <w:jc w:val="center"/>
            </w:pPr>
            <w:r w:rsidRPr="007200D2"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4E" w:rsidRPr="007200D2" w:rsidRDefault="0036584E" w:rsidP="00F2767F">
            <w:r w:rsidRPr="007200D2">
              <w:t xml:space="preserve">Шаповалов Анатолий </w:t>
            </w:r>
          </w:p>
          <w:p w:rsidR="0036584E" w:rsidRPr="007200D2" w:rsidRDefault="0036584E" w:rsidP="00F2767F">
            <w:r w:rsidRPr="007200D2">
              <w:t>Григорьевич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4E" w:rsidRPr="007200D2" w:rsidRDefault="00925FC8" w:rsidP="00F2767F">
            <w:r>
              <w:t>Начальник по</w:t>
            </w:r>
            <w:r w:rsidR="0036584E" w:rsidRPr="007200D2">
              <w:t xml:space="preserve"> делам ГО и ЧС </w:t>
            </w:r>
            <w:r>
              <w:t>администр</w:t>
            </w:r>
            <w:r>
              <w:t>а</w:t>
            </w:r>
            <w:r>
              <w:t xml:space="preserve">ции </w:t>
            </w:r>
            <w:r w:rsidR="00885D35">
              <w:t>городского округа</w:t>
            </w:r>
            <w:r w:rsidRPr="007200D2">
              <w:t xml:space="preserve"> </w:t>
            </w:r>
            <w:r w:rsidR="0036584E" w:rsidRPr="007200D2">
              <w:t>«Вуктыл»</w:t>
            </w:r>
            <w:r w:rsidR="0036584E">
              <w:t xml:space="preserve"> -</w:t>
            </w:r>
            <w:r w:rsidR="0036584E" w:rsidRPr="007200D2">
              <w:t xml:space="preserve"> </w:t>
            </w:r>
            <w:r w:rsidR="0036584E">
              <w:t>з</w:t>
            </w:r>
            <w:r w:rsidR="0036584E" w:rsidRPr="007200D2">
              <w:t>амест</w:t>
            </w:r>
            <w:r w:rsidR="0036584E" w:rsidRPr="007200D2">
              <w:t>и</w:t>
            </w:r>
            <w:r w:rsidR="0036584E" w:rsidRPr="007200D2">
              <w:t xml:space="preserve">тель председателя </w:t>
            </w:r>
            <w:r w:rsidR="0036584E">
              <w:t xml:space="preserve">комиссии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584E" w:rsidRPr="007200D2" w:rsidRDefault="0036584E" w:rsidP="0036584E">
            <w:pPr>
              <w:jc w:val="center"/>
            </w:pPr>
          </w:p>
        </w:tc>
      </w:tr>
      <w:tr w:rsidR="00B362AC" w:rsidRPr="00AB5DB6" w:rsidTr="00B362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AC" w:rsidRPr="007200D2" w:rsidRDefault="00B362AC" w:rsidP="0036584E">
            <w:pPr>
              <w:jc w:val="center"/>
            </w:pPr>
            <w:r>
              <w:t>3</w:t>
            </w:r>
            <w:r w:rsidRPr="007200D2"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AC" w:rsidRPr="007200D2" w:rsidRDefault="00B362AC" w:rsidP="00B362AC">
            <w:r w:rsidRPr="007200D2">
              <w:t>Бабина Виктория</w:t>
            </w:r>
          </w:p>
          <w:p w:rsidR="00B362AC" w:rsidRPr="007200D2" w:rsidRDefault="00B362AC" w:rsidP="00B362AC">
            <w:r w:rsidRPr="007200D2">
              <w:t>Александровна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AC" w:rsidRPr="007200D2" w:rsidRDefault="00B362AC" w:rsidP="00F52244">
            <w:pPr>
              <w:jc w:val="both"/>
            </w:pPr>
            <w:r w:rsidRPr="007200D2">
              <w:t>Начальник Финансового управления адм</w:t>
            </w:r>
            <w:r w:rsidRPr="007200D2">
              <w:t>и</w:t>
            </w:r>
            <w:r w:rsidRPr="007200D2">
              <w:t xml:space="preserve">нистрации </w:t>
            </w:r>
            <w:r>
              <w:t>городского округа</w:t>
            </w:r>
            <w:r w:rsidRPr="007200D2">
              <w:t xml:space="preserve"> «Вуктыл» - член комиссии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362AC" w:rsidRPr="007200D2" w:rsidRDefault="00B362AC" w:rsidP="0036584E">
            <w:pPr>
              <w:jc w:val="center"/>
            </w:pPr>
          </w:p>
        </w:tc>
      </w:tr>
      <w:tr w:rsidR="00B362AC" w:rsidRPr="00AB5DB6" w:rsidTr="00F2767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AC" w:rsidRPr="007200D2" w:rsidRDefault="00B362AC" w:rsidP="006D3122">
            <w:pPr>
              <w:jc w:val="center"/>
            </w:pPr>
            <w:r>
              <w:t>4</w:t>
            </w:r>
            <w:r w:rsidRPr="007200D2"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AC" w:rsidRPr="007200D2" w:rsidRDefault="00B362AC" w:rsidP="00F2767F">
            <w:r w:rsidRPr="007200D2">
              <w:t>Бузуляк Ольга</w:t>
            </w:r>
          </w:p>
          <w:p w:rsidR="00B362AC" w:rsidRPr="007200D2" w:rsidRDefault="00B362AC" w:rsidP="00F2767F">
            <w:r w:rsidRPr="007200D2">
              <w:t>Борисовна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AC" w:rsidRPr="007200D2" w:rsidRDefault="00B362AC" w:rsidP="00F2767F">
            <w:r w:rsidRPr="007200D2">
              <w:t xml:space="preserve">Заместитель  руководителя администрации </w:t>
            </w:r>
            <w:r>
              <w:t>городского округа «Вуктыл»</w:t>
            </w:r>
            <w:r w:rsidRPr="007200D2">
              <w:t xml:space="preserve"> – член коми</w:t>
            </w:r>
            <w:r w:rsidRPr="007200D2">
              <w:t>с</w:t>
            </w:r>
            <w:r w:rsidRPr="007200D2">
              <w:t>сии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362AC" w:rsidRPr="007200D2" w:rsidRDefault="00B362AC" w:rsidP="0036584E">
            <w:pPr>
              <w:jc w:val="center"/>
            </w:pPr>
          </w:p>
        </w:tc>
      </w:tr>
      <w:tr w:rsidR="00B362AC" w:rsidRPr="00AB5DB6" w:rsidTr="009622E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AC" w:rsidRPr="007200D2" w:rsidRDefault="00F2767F" w:rsidP="0036584E">
            <w:pPr>
              <w:jc w:val="center"/>
            </w:pPr>
            <w:r>
              <w:t>5</w:t>
            </w:r>
            <w:r w:rsidRPr="007200D2"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AC" w:rsidRPr="007200D2" w:rsidRDefault="00B362AC" w:rsidP="00592A08">
            <w:proofErr w:type="spellStart"/>
            <w:r w:rsidRPr="007200D2">
              <w:t>Геревич</w:t>
            </w:r>
            <w:proofErr w:type="spellEnd"/>
            <w:r w:rsidRPr="007200D2">
              <w:t xml:space="preserve"> Маргарита</w:t>
            </w:r>
          </w:p>
          <w:p w:rsidR="00B362AC" w:rsidRPr="007200D2" w:rsidRDefault="00B362AC" w:rsidP="00592A08">
            <w:r w:rsidRPr="007200D2">
              <w:t>Валерьевна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AC" w:rsidRPr="007200D2" w:rsidRDefault="00B362AC" w:rsidP="00592A08">
            <w:pPr>
              <w:jc w:val="both"/>
            </w:pPr>
            <w:r>
              <w:t>Заведующий инспекторами сектора по раб</w:t>
            </w:r>
            <w:r>
              <w:t>о</w:t>
            </w:r>
            <w:r>
              <w:t>те с территориями в сельских населенных пунктах городского округа «Вуктыл» - член комиссии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362AC" w:rsidRPr="007200D2" w:rsidRDefault="00B362AC" w:rsidP="0036584E">
            <w:pPr>
              <w:jc w:val="center"/>
            </w:pPr>
          </w:p>
        </w:tc>
      </w:tr>
      <w:tr w:rsidR="00F2767F" w:rsidRPr="00AB5DB6" w:rsidTr="00BE2E9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36584E">
            <w:pPr>
              <w:jc w:val="center"/>
            </w:pPr>
            <w:r>
              <w:t>6</w:t>
            </w:r>
            <w:r w:rsidRPr="007200D2"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Default="00F2767F" w:rsidP="006A5A3A">
            <w:r>
              <w:t>Добровольский Павел</w:t>
            </w:r>
          </w:p>
          <w:p w:rsidR="00F2767F" w:rsidRPr="007200D2" w:rsidRDefault="00F2767F" w:rsidP="006A5A3A">
            <w:r>
              <w:t xml:space="preserve"> Васильевич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6A5A3A">
            <w:r>
              <w:t>Д</w:t>
            </w:r>
            <w:r w:rsidRPr="007200D2">
              <w:t>иректор ООО «</w:t>
            </w:r>
            <w:proofErr w:type="spellStart"/>
            <w:r>
              <w:t>Аквасервис</w:t>
            </w:r>
            <w:proofErr w:type="spellEnd"/>
            <w:r w:rsidRPr="007200D2">
              <w:t>» - член коми</w:t>
            </w:r>
            <w:r w:rsidRPr="007200D2">
              <w:t>с</w:t>
            </w:r>
            <w:r w:rsidRPr="007200D2">
              <w:t>сии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7200D2" w:rsidRDefault="00F2767F" w:rsidP="0036584E">
            <w:pPr>
              <w:jc w:val="center"/>
            </w:pPr>
          </w:p>
        </w:tc>
      </w:tr>
      <w:tr w:rsidR="00F2767F" w:rsidRPr="00AB5DB6" w:rsidTr="00885D3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Default="00F2767F" w:rsidP="0036584E">
            <w:pPr>
              <w:jc w:val="center"/>
            </w:pPr>
            <w:r>
              <w:t>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F" w:rsidRDefault="00F2767F" w:rsidP="00AC580C">
            <w:proofErr w:type="spellStart"/>
            <w:r>
              <w:t>Дмитрияди</w:t>
            </w:r>
            <w:proofErr w:type="spellEnd"/>
            <w:r>
              <w:t xml:space="preserve"> Андрей </w:t>
            </w:r>
          </w:p>
          <w:p w:rsidR="00F2767F" w:rsidRPr="007200D2" w:rsidRDefault="00F2767F" w:rsidP="00AC580C">
            <w:r>
              <w:t>Константинович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F" w:rsidRPr="007200D2" w:rsidRDefault="00F2767F" w:rsidP="00AC580C">
            <w:pPr>
              <w:jc w:val="both"/>
            </w:pPr>
            <w:r>
              <w:t>Г</w:t>
            </w:r>
            <w:r w:rsidRPr="007200D2">
              <w:t>лавн</w:t>
            </w:r>
            <w:r>
              <w:t>ый</w:t>
            </w:r>
            <w:r w:rsidRPr="007200D2">
              <w:t xml:space="preserve"> врач </w:t>
            </w:r>
            <w:r>
              <w:t>Г</w:t>
            </w:r>
            <w:r w:rsidRPr="007200D2">
              <w:t>БУЗ «</w:t>
            </w:r>
            <w:proofErr w:type="spellStart"/>
            <w:r w:rsidRPr="007200D2">
              <w:t>Вуктыльская</w:t>
            </w:r>
            <w:proofErr w:type="spellEnd"/>
            <w:r w:rsidRPr="007200D2">
              <w:t xml:space="preserve"> ЦРБ» - член комиссии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7200D2" w:rsidRDefault="00F2767F" w:rsidP="0036584E">
            <w:pPr>
              <w:jc w:val="center"/>
            </w:pPr>
          </w:p>
        </w:tc>
      </w:tr>
      <w:tr w:rsidR="00F2767F" w:rsidRPr="00AB5DB6" w:rsidTr="003E320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36584E">
            <w:pPr>
              <w:jc w:val="center"/>
            </w:pPr>
            <w:r>
              <w:t>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055B71">
            <w:r w:rsidRPr="007200D2">
              <w:t>Идрисова</w:t>
            </w:r>
            <w:r>
              <w:t xml:space="preserve"> </w:t>
            </w:r>
            <w:r w:rsidRPr="007200D2">
              <w:t>Гульнара</w:t>
            </w:r>
          </w:p>
          <w:p w:rsidR="00F2767F" w:rsidRPr="007200D2" w:rsidRDefault="00F2767F" w:rsidP="00055B71">
            <w:proofErr w:type="spellStart"/>
            <w:r w:rsidRPr="007200D2">
              <w:t>Ренатовна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055B71">
            <w:r w:rsidRPr="007200D2">
              <w:t xml:space="preserve">Заместитель  руководителя администрации </w:t>
            </w:r>
            <w:r>
              <w:t xml:space="preserve">городского округа «Вуктыл» </w:t>
            </w:r>
            <w:r w:rsidRPr="007200D2">
              <w:t>– член коми</w:t>
            </w:r>
            <w:r w:rsidRPr="007200D2">
              <w:t>с</w:t>
            </w:r>
            <w:r w:rsidRPr="007200D2">
              <w:t>сии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7200D2" w:rsidRDefault="00F2767F" w:rsidP="0036584E">
            <w:pPr>
              <w:jc w:val="center"/>
            </w:pPr>
          </w:p>
        </w:tc>
      </w:tr>
      <w:tr w:rsidR="00F2767F" w:rsidRPr="00AB5DB6" w:rsidTr="00F2767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Default="00F2767F" w:rsidP="0036584E">
            <w:pPr>
              <w:jc w:val="center"/>
            </w:pPr>
            <w:r>
              <w:t>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F2767F">
            <w:r>
              <w:t>Казакова Екатерина Владимировна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F" w:rsidRPr="007200D2" w:rsidRDefault="00F2767F" w:rsidP="006A5A3A">
            <w:pPr>
              <w:jc w:val="both"/>
            </w:pPr>
            <w:r w:rsidRPr="007200D2">
              <w:t xml:space="preserve">Начальник </w:t>
            </w:r>
            <w:r>
              <w:t xml:space="preserve">отдела </w:t>
            </w:r>
            <w:r w:rsidRPr="007200D2">
              <w:t>строитель</w:t>
            </w:r>
            <w:r>
              <w:t xml:space="preserve">ства, </w:t>
            </w:r>
            <w:r w:rsidRPr="007200D2">
              <w:t xml:space="preserve">дорожного </w:t>
            </w:r>
            <w:r>
              <w:t xml:space="preserve">и городского </w:t>
            </w:r>
            <w:r w:rsidRPr="007200D2">
              <w:t xml:space="preserve">хозяйства </w:t>
            </w:r>
            <w:r>
              <w:t>администрации г</w:t>
            </w:r>
            <w:r>
              <w:t>о</w:t>
            </w:r>
            <w:r>
              <w:t>родского округа</w:t>
            </w:r>
            <w:r w:rsidRPr="007200D2">
              <w:t xml:space="preserve"> «Вуктыл» - член комиссии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7200D2" w:rsidRDefault="00F2767F" w:rsidP="0036584E">
            <w:pPr>
              <w:jc w:val="center"/>
            </w:pPr>
          </w:p>
        </w:tc>
      </w:tr>
      <w:tr w:rsidR="00F2767F" w:rsidRPr="00AB5DB6" w:rsidTr="005855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36584E">
            <w:pPr>
              <w:jc w:val="center"/>
            </w:pPr>
            <w:r>
              <w:t>10</w:t>
            </w:r>
            <w:r w:rsidRPr="007200D2"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F" w:rsidRDefault="00F2767F" w:rsidP="001D7305">
            <w:proofErr w:type="spellStart"/>
            <w:r>
              <w:t>Крайник</w:t>
            </w:r>
            <w:proofErr w:type="spellEnd"/>
            <w:r>
              <w:t xml:space="preserve"> Андрей</w:t>
            </w:r>
          </w:p>
          <w:p w:rsidR="00F2767F" w:rsidRPr="007200D2" w:rsidRDefault="00F2767F" w:rsidP="001D7305">
            <w:r>
              <w:t>Владимирович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F" w:rsidRPr="007200D2" w:rsidRDefault="00F2767F" w:rsidP="001D7305">
            <w:pPr>
              <w:jc w:val="both"/>
            </w:pPr>
            <w:r w:rsidRPr="007200D2">
              <w:t xml:space="preserve">Начальник </w:t>
            </w:r>
            <w:r>
              <w:t xml:space="preserve">24 - </w:t>
            </w:r>
            <w:r w:rsidRPr="007200D2">
              <w:t>П</w:t>
            </w:r>
            <w:r>
              <w:t>С</w:t>
            </w:r>
            <w:r w:rsidRPr="007200D2">
              <w:t>Ч ФГКУ «2-отряд ФПС  по РК» – член комиссии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7200D2" w:rsidRDefault="00F2767F" w:rsidP="0036584E">
            <w:pPr>
              <w:jc w:val="center"/>
            </w:pPr>
          </w:p>
        </w:tc>
      </w:tr>
      <w:tr w:rsidR="00F2767F" w:rsidRPr="00AB5DB6" w:rsidTr="005855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36584E">
            <w:pPr>
              <w:jc w:val="center"/>
            </w:pPr>
            <w:r>
              <w:t>11.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F" w:rsidRPr="007200D2" w:rsidRDefault="00F2767F" w:rsidP="006A5A3A">
            <w:proofErr w:type="spellStart"/>
            <w:r>
              <w:t>Коюшев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F" w:rsidRPr="007200D2" w:rsidRDefault="00F2767F" w:rsidP="006A5A3A">
            <w:pPr>
              <w:jc w:val="both"/>
            </w:pPr>
            <w:r w:rsidRPr="007200D2">
              <w:t xml:space="preserve">Начальник </w:t>
            </w:r>
            <w:r>
              <w:t>отделения</w:t>
            </w:r>
            <w:r w:rsidRPr="007200D2">
              <w:t xml:space="preserve"> МВД Р</w:t>
            </w:r>
            <w:r>
              <w:t>оссии</w:t>
            </w:r>
            <w:r w:rsidRPr="007200D2">
              <w:t xml:space="preserve"> </w:t>
            </w:r>
            <w:r>
              <w:t xml:space="preserve">по г. Вуктылу </w:t>
            </w:r>
            <w:r w:rsidRPr="007200D2">
              <w:t>- член комиссии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7200D2" w:rsidRDefault="00F2767F" w:rsidP="0036584E">
            <w:pPr>
              <w:jc w:val="center"/>
            </w:pPr>
          </w:p>
        </w:tc>
      </w:tr>
      <w:tr w:rsidR="00F2767F" w:rsidRPr="00AB5DB6" w:rsidTr="00F2767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Default="00F2767F" w:rsidP="0036584E">
            <w:pPr>
              <w:jc w:val="center"/>
            </w:pPr>
            <w:r>
              <w:t>12.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Default="00F2767F" w:rsidP="00F2767F">
            <w:proofErr w:type="spellStart"/>
            <w:r w:rsidRPr="007200D2">
              <w:t>Непогодин</w:t>
            </w:r>
            <w:proofErr w:type="spellEnd"/>
            <w:r w:rsidRPr="007200D2">
              <w:t xml:space="preserve"> Артем</w:t>
            </w:r>
          </w:p>
          <w:p w:rsidR="00F2767F" w:rsidRPr="007200D2" w:rsidRDefault="00F2767F" w:rsidP="00F2767F">
            <w:r>
              <w:t>Сергеевич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2C50DA">
            <w:pPr>
              <w:jc w:val="both"/>
            </w:pPr>
            <w:r w:rsidRPr="007200D2">
              <w:t>Начальник отделения надзорной деятельн</w:t>
            </w:r>
            <w:r w:rsidRPr="007200D2">
              <w:t>о</w:t>
            </w:r>
            <w:r w:rsidRPr="007200D2">
              <w:t xml:space="preserve">сти </w:t>
            </w:r>
            <w:r>
              <w:t xml:space="preserve">и профилактической работы </w:t>
            </w:r>
            <w:r w:rsidRPr="007200D2">
              <w:t>г.</w:t>
            </w:r>
            <w:r>
              <w:t xml:space="preserve"> </w:t>
            </w:r>
            <w:r w:rsidRPr="007200D2">
              <w:t>Вуктыл</w:t>
            </w:r>
            <w:r>
              <w:t>а</w:t>
            </w:r>
            <w:r w:rsidRPr="007200D2">
              <w:t xml:space="preserve"> – член комиссии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7200D2" w:rsidRDefault="00F2767F" w:rsidP="0036584E">
            <w:pPr>
              <w:jc w:val="center"/>
            </w:pPr>
          </w:p>
        </w:tc>
      </w:tr>
      <w:tr w:rsidR="00F2767F" w:rsidRPr="00AB5DB6" w:rsidTr="0087446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36584E">
            <w:pPr>
              <w:jc w:val="center"/>
            </w:pPr>
            <w:r>
              <w:t>13</w:t>
            </w:r>
            <w:r w:rsidRPr="007200D2"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401CA1" w:rsidRDefault="00F2767F" w:rsidP="00482E12">
            <w:r w:rsidRPr="00401CA1">
              <w:t xml:space="preserve">Панкрашина Екатерина </w:t>
            </w:r>
          </w:p>
          <w:p w:rsidR="00F2767F" w:rsidRPr="00401CA1" w:rsidRDefault="00F2767F" w:rsidP="00482E12">
            <w:r w:rsidRPr="00401CA1">
              <w:t>Сергеевна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401CA1" w:rsidRDefault="00F2767F" w:rsidP="00482E12">
            <w:pPr>
              <w:jc w:val="both"/>
            </w:pPr>
            <w:r w:rsidRPr="00401CA1">
              <w:t xml:space="preserve">Заместитель руководителя отдела по дела ГО и ЧС </w:t>
            </w:r>
            <w:r w:rsidRPr="007200D2">
              <w:t xml:space="preserve">администрации </w:t>
            </w:r>
            <w:r>
              <w:t>городского округа</w:t>
            </w:r>
            <w:r w:rsidRPr="00401CA1">
              <w:t xml:space="preserve"> «Вуктыл»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7200D2" w:rsidRDefault="00F2767F" w:rsidP="0036584E">
            <w:pPr>
              <w:jc w:val="center"/>
            </w:pPr>
          </w:p>
        </w:tc>
      </w:tr>
      <w:tr w:rsidR="00F2767F" w:rsidRPr="00AB5DB6" w:rsidTr="0089439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Default="00F2767F" w:rsidP="0036584E">
            <w:pPr>
              <w:jc w:val="center"/>
            </w:pPr>
            <w:r w:rsidRPr="007200D2">
              <w:t>1</w:t>
            </w:r>
            <w:r>
              <w:t>4</w:t>
            </w:r>
            <w:r w:rsidRPr="007200D2">
              <w:t>.</w:t>
            </w:r>
          </w:p>
          <w:p w:rsidR="00F2767F" w:rsidRPr="007200D2" w:rsidRDefault="00F2767F" w:rsidP="0036584E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Default="00F2767F" w:rsidP="00060E7B">
            <w:r>
              <w:t xml:space="preserve">Парамонов Виктор </w:t>
            </w:r>
          </w:p>
          <w:p w:rsidR="00F2767F" w:rsidRPr="007200D2" w:rsidRDefault="00F2767F" w:rsidP="00060E7B">
            <w:r>
              <w:t xml:space="preserve">Николаевич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7F" w:rsidRPr="007200D2" w:rsidRDefault="00F2767F" w:rsidP="00060E7B">
            <w:pPr>
              <w:jc w:val="both"/>
            </w:pPr>
            <w:proofErr w:type="spellStart"/>
            <w:r>
              <w:t>И.о</w:t>
            </w:r>
            <w:proofErr w:type="spellEnd"/>
            <w:r>
              <w:t>. Директора</w:t>
            </w:r>
            <w:r w:rsidRPr="007200D2">
              <w:t xml:space="preserve"> </w:t>
            </w:r>
            <w:r>
              <w:t>Межрегиональная распред</w:t>
            </w:r>
            <w:r>
              <w:t>е</w:t>
            </w:r>
            <w:r>
              <w:t>лительная сетевая Компания «Северо-Запад» филиала публичного акционерного общества «Межрегиональная распредел</w:t>
            </w:r>
            <w:r>
              <w:t>и</w:t>
            </w:r>
            <w:r>
              <w:lastRenderedPageBreak/>
              <w:t xml:space="preserve">тельная сетевая компания Северо-Запада» «Комиэнерго» </w:t>
            </w:r>
            <w:r w:rsidRPr="007200D2">
              <w:t>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Default="00F2767F" w:rsidP="0036584E">
            <w:pPr>
              <w:jc w:val="center"/>
            </w:pPr>
          </w:p>
          <w:p w:rsidR="00F2767F" w:rsidRPr="007200D2" w:rsidRDefault="00F2767F" w:rsidP="0036584E">
            <w:pPr>
              <w:jc w:val="center"/>
            </w:pPr>
          </w:p>
        </w:tc>
      </w:tr>
      <w:tr w:rsidR="00F2767F" w:rsidRPr="00AB5DB6" w:rsidTr="00F2767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F2767F">
            <w:pPr>
              <w:jc w:val="center"/>
            </w:pPr>
            <w:r>
              <w:lastRenderedPageBreak/>
              <w:t>15</w:t>
            </w:r>
            <w:r w:rsidRPr="007200D2"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F2767F">
            <w:r w:rsidRPr="007200D2">
              <w:t>Третьяков Виктор</w:t>
            </w:r>
          </w:p>
          <w:p w:rsidR="00F2767F" w:rsidRPr="007200D2" w:rsidRDefault="00F2767F" w:rsidP="00F2767F">
            <w:r w:rsidRPr="007200D2">
              <w:t>Григорьевич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F2767F">
            <w:r w:rsidRPr="007200D2">
              <w:t>Руководитель Вуктыльского городского к</w:t>
            </w:r>
            <w:r w:rsidRPr="007200D2">
              <w:t>о</w:t>
            </w:r>
            <w:r w:rsidRPr="007200D2">
              <w:t>митета по охране окружающей среды – член комиссии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67F" w:rsidRPr="007200D2" w:rsidRDefault="00F2767F" w:rsidP="0036584E">
            <w:pPr>
              <w:jc w:val="center"/>
            </w:pPr>
          </w:p>
        </w:tc>
      </w:tr>
      <w:tr w:rsidR="00F2767F" w:rsidRPr="00AB5DB6" w:rsidTr="00F2767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F2767F">
            <w:pPr>
              <w:jc w:val="center"/>
            </w:pPr>
            <w:r w:rsidRPr="007200D2">
              <w:t>1</w:t>
            </w:r>
            <w:r>
              <w:t>6</w:t>
            </w:r>
            <w:r w:rsidRPr="007200D2"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F2767F">
            <w:proofErr w:type="spellStart"/>
            <w:r w:rsidRPr="007200D2">
              <w:t>Хахалин</w:t>
            </w:r>
            <w:proofErr w:type="spellEnd"/>
            <w:r w:rsidRPr="007200D2">
              <w:t xml:space="preserve"> </w:t>
            </w:r>
          </w:p>
          <w:p w:rsidR="00F2767F" w:rsidRPr="007200D2" w:rsidRDefault="00F2767F" w:rsidP="00F2767F">
            <w:r w:rsidRPr="007200D2">
              <w:t>Дмитрий</w:t>
            </w:r>
          </w:p>
          <w:p w:rsidR="00F2767F" w:rsidRPr="007200D2" w:rsidRDefault="00F2767F" w:rsidP="00F2767F">
            <w:r w:rsidRPr="007200D2">
              <w:t>Александрович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F2767F">
            <w:r w:rsidRPr="007200D2">
              <w:t xml:space="preserve">Начальник Вуктыльского </w:t>
            </w:r>
            <w:r>
              <w:t>АСО</w:t>
            </w:r>
            <w:r w:rsidRPr="007200D2">
              <w:t xml:space="preserve"> – член к</w:t>
            </w:r>
            <w:r w:rsidRPr="007200D2">
              <w:t>о</w:t>
            </w:r>
            <w:r w:rsidRPr="007200D2">
              <w:t>миссии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7200D2" w:rsidRDefault="00F2767F" w:rsidP="0036584E">
            <w:pPr>
              <w:jc w:val="center"/>
            </w:pPr>
          </w:p>
        </w:tc>
      </w:tr>
      <w:tr w:rsidR="00F2767F" w:rsidRPr="00AB5DB6" w:rsidTr="00F2767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F2767F">
            <w:pPr>
              <w:jc w:val="center"/>
            </w:pPr>
            <w:r w:rsidRPr="007200D2">
              <w:t>1</w:t>
            </w:r>
            <w:r>
              <w:t>7</w:t>
            </w:r>
            <w:r w:rsidRPr="007200D2"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F2767F">
            <w:proofErr w:type="spellStart"/>
            <w:r w:rsidRPr="007200D2">
              <w:t>Хвостицкий</w:t>
            </w:r>
            <w:proofErr w:type="spellEnd"/>
            <w:r w:rsidRPr="007200D2">
              <w:t xml:space="preserve"> </w:t>
            </w:r>
          </w:p>
          <w:p w:rsidR="00F2767F" w:rsidRPr="007200D2" w:rsidRDefault="00F2767F" w:rsidP="00F2767F">
            <w:r w:rsidRPr="007200D2">
              <w:t>Николай</w:t>
            </w:r>
          </w:p>
          <w:p w:rsidR="00F2767F" w:rsidRPr="007200D2" w:rsidRDefault="00F2767F" w:rsidP="00F2767F">
            <w:r w:rsidRPr="007200D2">
              <w:t>Иванович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F" w:rsidRPr="007200D2" w:rsidRDefault="00F2767F" w:rsidP="00F2767F">
            <w:r w:rsidRPr="007200D2">
              <w:t>Начальник Вуктыльского участка ГИМС - член комиссии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767F" w:rsidRPr="007200D2" w:rsidRDefault="00F2767F" w:rsidP="0036584E">
            <w:pPr>
              <w:jc w:val="center"/>
            </w:pPr>
          </w:p>
        </w:tc>
      </w:tr>
    </w:tbl>
    <w:p w:rsidR="0036584E" w:rsidRPr="00F466FD" w:rsidRDefault="0036584E" w:rsidP="00E7014B">
      <w:pPr>
        <w:rPr>
          <w:sz w:val="16"/>
          <w:szCs w:val="16"/>
        </w:rPr>
      </w:pPr>
    </w:p>
    <w:sectPr w:rsidR="0036584E" w:rsidRPr="00F466FD" w:rsidSect="00B362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4B"/>
    <w:rsid w:val="000D1E4D"/>
    <w:rsid w:val="00114D86"/>
    <w:rsid w:val="00117ACD"/>
    <w:rsid w:val="00121840"/>
    <w:rsid w:val="00143B5F"/>
    <w:rsid w:val="001B611D"/>
    <w:rsid w:val="001E3CA6"/>
    <w:rsid w:val="00223C85"/>
    <w:rsid w:val="003408A8"/>
    <w:rsid w:val="0035744F"/>
    <w:rsid w:val="0036584E"/>
    <w:rsid w:val="003900AE"/>
    <w:rsid w:val="003E492B"/>
    <w:rsid w:val="003E7E7A"/>
    <w:rsid w:val="003F42A3"/>
    <w:rsid w:val="00401CA1"/>
    <w:rsid w:val="00445639"/>
    <w:rsid w:val="004607A9"/>
    <w:rsid w:val="00490079"/>
    <w:rsid w:val="00494E5F"/>
    <w:rsid w:val="00586C37"/>
    <w:rsid w:val="005A6253"/>
    <w:rsid w:val="005D6271"/>
    <w:rsid w:val="005D6C2C"/>
    <w:rsid w:val="006407B3"/>
    <w:rsid w:val="006416D8"/>
    <w:rsid w:val="006602CD"/>
    <w:rsid w:val="00667B53"/>
    <w:rsid w:val="006C4F8B"/>
    <w:rsid w:val="007F187D"/>
    <w:rsid w:val="0085675C"/>
    <w:rsid w:val="00883731"/>
    <w:rsid w:val="00885D35"/>
    <w:rsid w:val="008C49DB"/>
    <w:rsid w:val="008F0520"/>
    <w:rsid w:val="00906DA1"/>
    <w:rsid w:val="00925FC8"/>
    <w:rsid w:val="00991D82"/>
    <w:rsid w:val="009E50E1"/>
    <w:rsid w:val="00A568CF"/>
    <w:rsid w:val="00A779F8"/>
    <w:rsid w:val="00AA3E7D"/>
    <w:rsid w:val="00B362AC"/>
    <w:rsid w:val="00B97BE0"/>
    <w:rsid w:val="00CB1D73"/>
    <w:rsid w:val="00D0483A"/>
    <w:rsid w:val="00D110F9"/>
    <w:rsid w:val="00D31EA4"/>
    <w:rsid w:val="00D8071B"/>
    <w:rsid w:val="00D86E82"/>
    <w:rsid w:val="00D92363"/>
    <w:rsid w:val="00DB412B"/>
    <w:rsid w:val="00DC449C"/>
    <w:rsid w:val="00DE7EF9"/>
    <w:rsid w:val="00E47984"/>
    <w:rsid w:val="00E60859"/>
    <w:rsid w:val="00E7014B"/>
    <w:rsid w:val="00F22BDA"/>
    <w:rsid w:val="00F2767F"/>
    <w:rsid w:val="00F466FD"/>
    <w:rsid w:val="00F73477"/>
    <w:rsid w:val="00FA16F9"/>
    <w:rsid w:val="00FB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14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1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1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1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79F8"/>
    <w:pPr>
      <w:ind w:left="720"/>
      <w:contextualSpacing/>
    </w:pPr>
  </w:style>
  <w:style w:type="table" w:styleId="a6">
    <w:name w:val="Table Grid"/>
    <w:basedOn w:val="a1"/>
    <w:uiPriority w:val="59"/>
    <w:rsid w:val="000D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14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1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1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1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79F8"/>
    <w:pPr>
      <w:ind w:left="720"/>
      <w:contextualSpacing/>
    </w:pPr>
  </w:style>
  <w:style w:type="table" w:styleId="a6">
    <w:name w:val="Table Grid"/>
    <w:basedOn w:val="a1"/>
    <w:uiPriority w:val="59"/>
    <w:rsid w:val="000D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9BCD-3FF7-4016-8484-E758409F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delo1</cp:lastModifiedBy>
  <cp:revision>40</cp:revision>
  <cp:lastPrinted>2017-03-21T08:46:00Z</cp:lastPrinted>
  <dcterms:created xsi:type="dcterms:W3CDTF">2015-03-04T06:06:00Z</dcterms:created>
  <dcterms:modified xsi:type="dcterms:W3CDTF">2018-06-07T12:45:00Z</dcterms:modified>
</cp:coreProperties>
</file>