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DA4532" w:rsidRPr="00DA4532" w:rsidRDefault="00DA4532" w:rsidP="00DA4532">
      <w:pPr>
        <w:autoSpaceDN w:val="0"/>
        <w:jc w:val="center"/>
        <w:rPr>
          <w:rFonts w:eastAsia="Times New Roman"/>
          <w:b/>
          <w:lang w:eastAsia="ru-RU"/>
        </w:rPr>
      </w:pPr>
      <w:r w:rsidRPr="00DA4532">
        <w:rPr>
          <w:rFonts w:eastAsia="Times New Roman"/>
          <w:b/>
          <w:lang w:eastAsia="ru-RU"/>
        </w:rPr>
        <w:t>ПОСТАНОВЛЕНИЕ</w:t>
      </w:r>
    </w:p>
    <w:p w:rsidR="00DA4532" w:rsidRPr="00DA4532" w:rsidRDefault="00DA4532" w:rsidP="00DA4532">
      <w:pPr>
        <w:autoSpaceDN w:val="0"/>
        <w:jc w:val="center"/>
        <w:rPr>
          <w:rFonts w:eastAsia="Times New Roman"/>
          <w:b/>
          <w:lang w:eastAsia="ru-RU"/>
        </w:rPr>
      </w:pPr>
      <w:r w:rsidRPr="00DA4532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DA4532" w:rsidRPr="00DA4532" w:rsidRDefault="00DA4532" w:rsidP="00DA4532">
      <w:pPr>
        <w:autoSpaceDN w:val="0"/>
        <w:jc w:val="center"/>
        <w:rPr>
          <w:rFonts w:eastAsia="Times New Roman"/>
          <w:b/>
          <w:lang w:eastAsia="ru-RU"/>
        </w:rPr>
      </w:pPr>
      <w:r w:rsidRPr="00DA4532">
        <w:rPr>
          <w:rFonts w:eastAsia="Times New Roman"/>
          <w:b/>
          <w:lang w:eastAsia="ru-RU"/>
        </w:rPr>
        <w:t>от 09 ноября 2017 г. № 11/119</w:t>
      </w:r>
      <w:r>
        <w:rPr>
          <w:rFonts w:eastAsia="Times New Roman"/>
          <w:b/>
          <w:lang w:eastAsia="ru-RU"/>
        </w:rPr>
        <w:t>2</w:t>
      </w:r>
    </w:p>
    <w:p w:rsidR="00DA4532" w:rsidRPr="00DA4532" w:rsidRDefault="00DA4532" w:rsidP="00DA4532">
      <w:pPr>
        <w:autoSpaceDN w:val="0"/>
        <w:jc w:val="center"/>
        <w:rPr>
          <w:rFonts w:eastAsia="Times New Roman"/>
          <w:b/>
          <w:lang w:eastAsia="ru-RU"/>
        </w:rPr>
      </w:pPr>
    </w:p>
    <w:p w:rsidR="00DA4532" w:rsidRPr="00D56D74" w:rsidRDefault="00DA4532" w:rsidP="00DA4532">
      <w:pPr>
        <w:tabs>
          <w:tab w:val="left" w:pos="3544"/>
          <w:tab w:val="left" w:pos="3969"/>
          <w:tab w:val="left" w:pos="5529"/>
          <w:tab w:val="left" w:pos="9781"/>
        </w:tabs>
        <w:spacing w:after="480"/>
        <w:ind w:right="169"/>
        <w:jc w:val="center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</w:t>
      </w:r>
      <w:r w:rsidRPr="003333F8">
        <w:rPr>
          <w:b/>
        </w:rPr>
        <w:t>и</w:t>
      </w:r>
      <w:r w:rsidRPr="003333F8">
        <w:rPr>
          <w:b/>
        </w:rPr>
        <w:t>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</w:t>
      </w:r>
      <w:r w:rsidR="00677305">
        <w:rPr>
          <w:rFonts w:eastAsia="Times New Roman"/>
          <w:lang w:eastAsia="ru-RU"/>
        </w:rPr>
        <w:t>о</w:t>
      </w:r>
      <w:r w:rsidR="00677305">
        <w:rPr>
          <w:rFonts w:eastAsia="Times New Roman"/>
          <w:lang w:eastAsia="ru-RU"/>
        </w:rPr>
        <w:t>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обр</w:t>
      </w:r>
      <w:r w:rsidRPr="0073157A">
        <w:rPr>
          <w:rFonts w:eastAsia="Times New Roman"/>
          <w:lang w:eastAsia="ru-RU"/>
        </w:rPr>
        <w:t>а</w:t>
      </w:r>
      <w:r w:rsidRPr="0073157A">
        <w:rPr>
          <w:rFonts w:eastAsia="Times New Roman"/>
          <w:lang w:eastAsia="ru-RU"/>
        </w:rPr>
        <w:t xml:space="preserve">зования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</w:t>
      </w:r>
      <w:r w:rsidR="00D51493">
        <w:rPr>
          <w:rFonts w:eastAsia="Times New Roman"/>
          <w:lang w:eastAsia="ru-RU"/>
        </w:rPr>
        <w:t>о</w:t>
      </w:r>
      <w:r w:rsidR="00D51493">
        <w:rPr>
          <w:rFonts w:eastAsia="Times New Roman"/>
          <w:lang w:eastAsia="ru-RU"/>
        </w:rPr>
        <w:t>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</w:t>
      </w:r>
      <w:r w:rsidR="00677305" w:rsidRPr="00677305">
        <w:t>д</w:t>
      </w:r>
      <w:r w:rsidR="00677305" w:rsidRPr="00677305">
        <w:t>ского округа «Вуктыл», их</w:t>
      </w:r>
      <w:proofErr w:type="gramEnd"/>
      <w:r w:rsidR="00677305" w:rsidRPr="00677305">
        <w:t xml:space="preserve">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</w:t>
      </w:r>
      <w:r w:rsidR="0064414F">
        <w:rPr>
          <w:rFonts w:eastAsia="Times New Roman"/>
          <w:lang w:eastAsia="ru-RU"/>
        </w:rPr>
        <w:t>у</w:t>
      </w:r>
      <w:r w:rsidR="0064414F">
        <w:rPr>
          <w:rFonts w:eastAsia="Times New Roman"/>
          <w:lang w:eastAsia="ru-RU"/>
        </w:rPr>
        <w:t>ководителя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F0010B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F0010B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A4532" w:rsidRDefault="00DA4532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Pr="009B64CC" w:rsidRDefault="00382F5C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9B64CC">
        <w:rPr>
          <w:rFonts w:eastAsia="Times New Roman"/>
          <w:lang w:eastAsia="ru-RU"/>
        </w:rPr>
        <w:lastRenderedPageBreak/>
        <w:t>ПРИЛОЖЕНИЕ</w:t>
      </w:r>
    </w:p>
    <w:p w:rsidR="00382F5C" w:rsidRPr="009B64CC" w:rsidRDefault="00382F5C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382F5C" w:rsidRPr="009B64CC" w:rsidRDefault="00382F5C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382F5C" w:rsidRPr="009B64CC" w:rsidRDefault="00382F5C" w:rsidP="00382F5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09 ноября</w:t>
      </w:r>
      <w:r w:rsidRPr="009B64CC">
        <w:rPr>
          <w:rFonts w:eastAsia="Times New Roman"/>
          <w:lang w:eastAsia="ru-RU"/>
        </w:rPr>
        <w:t xml:space="preserve"> 201</w:t>
      </w:r>
      <w:r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>
        <w:rPr>
          <w:rFonts w:eastAsia="Times New Roman"/>
          <w:lang w:eastAsia="ru-RU"/>
        </w:rPr>
        <w:t>11/1192</w:t>
      </w: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горо</w:t>
      </w:r>
      <w:r w:rsidRPr="009B64CC">
        <w:rPr>
          <w:rFonts w:eastAsia="Times New Roman"/>
          <w:b/>
          <w:lang w:eastAsia="ru-RU"/>
        </w:rPr>
        <w:t>д</w:t>
      </w:r>
      <w:r w:rsidRPr="009B64CC">
        <w:rPr>
          <w:rFonts w:eastAsia="Times New Roman"/>
          <w:b/>
          <w:lang w:eastAsia="ru-RU"/>
        </w:rPr>
        <w:t xml:space="preserve">ского округа «Вуктыл» «Развитие физической культуры и спорта» </w:t>
      </w: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</w:t>
      </w:r>
      <w:r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>тие физической культуры и спорта»:</w:t>
      </w: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</w:t>
      </w:r>
      <w:r w:rsidRPr="009B64CC">
        <w:rPr>
          <w:rFonts w:eastAsia="Times New Roman"/>
          <w:lang w:eastAsia="ru-RU"/>
        </w:rPr>
        <w:t>ь</w:t>
      </w:r>
      <w:r w:rsidRPr="009B64CC">
        <w:rPr>
          <w:rFonts w:eastAsia="Times New Roman"/>
          <w:lang w:eastAsia="ru-RU"/>
        </w:rPr>
        <w:t>туры и спорта», утвержденной постановлением (приложение) (далее – муниципальная пр</w:t>
      </w:r>
      <w:r w:rsidRPr="009B64CC">
        <w:rPr>
          <w:rFonts w:eastAsia="Times New Roman"/>
          <w:lang w:eastAsia="ru-RU"/>
        </w:rPr>
        <w:t>о</w:t>
      </w:r>
      <w:r w:rsidRPr="009B64CC">
        <w:rPr>
          <w:rFonts w:eastAsia="Times New Roman"/>
          <w:lang w:eastAsia="ru-RU"/>
        </w:rPr>
        <w:t>грамма):</w:t>
      </w:r>
    </w:p>
    <w:p w:rsidR="00382F5C" w:rsidRPr="009B64CC" w:rsidRDefault="00382F5C" w:rsidP="00382F5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382F5C" w:rsidRPr="009B64CC" w:rsidRDefault="00382F5C" w:rsidP="00382F5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382F5C" w:rsidRPr="009B64C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82F5C" w:rsidRPr="009D2265" w:rsidTr="000D0419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9D2265" w:rsidRDefault="00382F5C" w:rsidP="000D041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382F5C" w:rsidRPr="009D2265" w:rsidRDefault="00382F5C" w:rsidP="000D041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5C" w:rsidRPr="009D2265" w:rsidRDefault="00382F5C" w:rsidP="000D041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 xml:space="preserve">Общий объем финансирования муниципальной программы в 2017 - 2020 годах составит </w:t>
            </w:r>
            <w:r>
              <w:t>56438252,52</w:t>
            </w:r>
            <w:r w:rsidRPr="009D2265">
              <w:t xml:space="preserve"> рублей, в том числе за счет средств бюджета муниципального образования городского округа (далее – МОГО) «Вуктыл» – </w:t>
            </w:r>
            <w:r>
              <w:t>55827388</w:t>
            </w:r>
            <w:r w:rsidRPr="009D2265">
              <w:t xml:space="preserve">,52  рубля, за счет средств республиканского бюджета Республики Коми – </w:t>
            </w:r>
            <w:r>
              <w:t>610864</w:t>
            </w:r>
            <w:r w:rsidRPr="009D2265">
              <w:t>,00 рубля, в том числе:</w:t>
            </w:r>
          </w:p>
          <w:p w:rsidR="00382F5C" w:rsidRPr="009D2265" w:rsidRDefault="00382F5C" w:rsidP="000D0419">
            <w:pPr>
              <w:ind w:left="71" w:right="72" w:firstLine="426"/>
            </w:pPr>
            <w:r w:rsidRPr="009D2265">
              <w:t>по годам реализации:</w:t>
            </w:r>
          </w:p>
          <w:p w:rsidR="00382F5C" w:rsidRPr="009D2265" w:rsidRDefault="00382F5C" w:rsidP="000D0419">
            <w:pPr>
              <w:ind w:left="71" w:right="72" w:firstLine="426"/>
            </w:pPr>
            <w:r w:rsidRPr="009D2265">
              <w:t>2017г. –</w:t>
            </w:r>
            <w:r>
              <w:rPr>
                <w:sz w:val="20"/>
                <w:szCs w:val="20"/>
              </w:rPr>
              <w:t xml:space="preserve"> </w:t>
            </w:r>
            <w:r>
              <w:t>10634672,52</w:t>
            </w:r>
            <w:r w:rsidRPr="009D2265">
              <w:t xml:space="preserve">  рублей, в том числе за счет средств бюджета МОГО «Вуктыл» – </w:t>
            </w:r>
            <w:r>
              <w:t>10023808,52</w:t>
            </w:r>
            <w:r w:rsidRPr="009D2265">
              <w:t xml:space="preserve"> рубль, за счет средств республиканского бюджета Республики Коми – </w:t>
            </w:r>
            <w:r>
              <w:t>610864</w:t>
            </w:r>
            <w:r w:rsidRPr="009D2265">
              <w:t>,00 рубля;</w:t>
            </w:r>
          </w:p>
          <w:p w:rsidR="00382F5C" w:rsidRPr="009D2265" w:rsidRDefault="00382F5C" w:rsidP="000D0419">
            <w:pPr>
              <w:ind w:left="71" w:right="72" w:firstLine="426"/>
              <w:jc w:val="both"/>
            </w:pPr>
            <w:r w:rsidRPr="009D2265">
              <w:t>2018 г. – 18619660,00 рублей, в том числе за счет средств бюджета МОГО «Вуктыл» – 18619660,00 рублей, за счет средств республиканского бюджета Республики Коми – 0,00 рублей;</w:t>
            </w:r>
          </w:p>
          <w:p w:rsidR="00382F5C" w:rsidRPr="009D2265" w:rsidRDefault="00382F5C" w:rsidP="000D041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2019 г. – 14028760,00 рублей, в том числе за счет средств бюджета МОГО «Вуктыл» – 14028760,00 рублей, за счет средств республиканского бюджета Республики Коми – 0,00 рублей;</w:t>
            </w:r>
          </w:p>
          <w:p w:rsidR="00382F5C" w:rsidRPr="009D2265" w:rsidRDefault="00382F5C" w:rsidP="000D041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2020 г. – 13155160,00 рублей, в том числе за счет средств бюджета МОГО «Вуктыл» – 13155160,00 рублей, за счет средств республиканского бюджет</w:t>
            </w:r>
            <w:r>
              <w:t>а Республики Коми – 0,00 рублей</w:t>
            </w:r>
          </w:p>
        </w:tc>
      </w:tr>
      <w:tr w:rsidR="00382F5C" w:rsidRPr="009D2265" w:rsidTr="000D0419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9D2265" w:rsidRDefault="00382F5C" w:rsidP="000D0419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9D2265" w:rsidRDefault="00382F5C" w:rsidP="000D0419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F5C" w:rsidRPr="009D2265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382F5C" w:rsidRPr="009D2265" w:rsidRDefault="00382F5C" w:rsidP="00382F5C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2) в паспорте подпрограммы «Развитие системы физической культуры и спорта» м</w:t>
      </w:r>
      <w:r w:rsidRPr="009D2265">
        <w:t>у</w:t>
      </w:r>
      <w:r w:rsidRPr="009D2265">
        <w:t>ниципальной программы (далее - подпрограмма 1):</w:t>
      </w:r>
    </w:p>
    <w:p w:rsidR="00382F5C" w:rsidRPr="009D2265" w:rsidRDefault="00382F5C" w:rsidP="00382F5C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следующей редакции:</w:t>
      </w:r>
    </w:p>
    <w:p w:rsidR="00382F5C" w:rsidRPr="009D2265" w:rsidRDefault="00382F5C" w:rsidP="00382F5C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382F5C" w:rsidRPr="009B64CC" w:rsidTr="000D0419">
        <w:tc>
          <w:tcPr>
            <w:tcW w:w="2503" w:type="dxa"/>
          </w:tcPr>
          <w:p w:rsidR="00382F5C" w:rsidRPr="009D2265" w:rsidRDefault="00382F5C" w:rsidP="000D0419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D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D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382F5C" w:rsidRPr="009D2265" w:rsidRDefault="00382F5C" w:rsidP="000D041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 xml:space="preserve">Общий объем финансирования подпрограммы 1 в 2017 - 2020 годах составит </w:t>
            </w:r>
            <w:r>
              <w:t>50175152,52</w:t>
            </w:r>
            <w:r w:rsidRPr="009D2265">
              <w:t xml:space="preserve"> рубл</w:t>
            </w:r>
            <w:r>
              <w:t>я</w:t>
            </w:r>
            <w:r w:rsidRPr="009D2265">
              <w:t xml:space="preserve">, в том числе за счет средств бюджета МОГО «Вуктыл» – </w:t>
            </w:r>
            <w:r>
              <w:t>49564288</w:t>
            </w:r>
            <w:r w:rsidRPr="009D2265">
              <w:t>,52 рубл</w:t>
            </w:r>
            <w:r>
              <w:t>ей</w:t>
            </w:r>
            <w:r w:rsidRPr="009D2265">
              <w:t>, за счет средств республиканского бюджета Республики Коми - 610864,00 рубля, в том числе:</w:t>
            </w:r>
          </w:p>
          <w:p w:rsidR="00382F5C" w:rsidRPr="009D2265" w:rsidRDefault="00382F5C" w:rsidP="000D041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по годам реализации:</w:t>
            </w:r>
          </w:p>
          <w:p w:rsidR="00382F5C" w:rsidRPr="009D2265" w:rsidRDefault="00382F5C" w:rsidP="000D0419">
            <w:pPr>
              <w:ind w:left="71" w:right="72" w:firstLine="426"/>
              <w:jc w:val="both"/>
            </w:pPr>
            <w:r w:rsidRPr="009D2265">
              <w:t xml:space="preserve">2017 г. – </w:t>
            </w:r>
            <w:r>
              <w:t>10389672</w:t>
            </w:r>
            <w:r w:rsidRPr="009D2265">
              <w:t>,52 рубл</w:t>
            </w:r>
            <w:r>
              <w:t>я</w:t>
            </w:r>
            <w:r w:rsidRPr="009D2265">
              <w:t xml:space="preserve">, в том числе за счет средств </w:t>
            </w:r>
            <w:r w:rsidRPr="009D2265">
              <w:lastRenderedPageBreak/>
              <w:t xml:space="preserve">бюджета МОГО «Вуктыл» – </w:t>
            </w:r>
            <w:r>
              <w:t>9778808</w:t>
            </w:r>
            <w:r w:rsidRPr="009D2265">
              <w:t>,52 рублей, за счет средств республиканского бюджета Республики Коми - 610864,00 рубля;</w:t>
            </w:r>
          </w:p>
          <w:p w:rsidR="00382F5C" w:rsidRPr="009D2265" w:rsidRDefault="00382F5C" w:rsidP="000D0419">
            <w:pPr>
              <w:ind w:left="71" w:right="72" w:firstLine="426"/>
            </w:pPr>
            <w:r w:rsidRPr="009D2265">
              <w:t>2018 г. – 13625160,00 рублей, в том числе за счет средств бюджета МОГО «Вуктыл» –13625160,00 рублей, за счет средств республиканского бюджета Республики Коми - 0,00 рублей;</w:t>
            </w:r>
          </w:p>
          <w:p w:rsidR="00382F5C" w:rsidRPr="009D2265" w:rsidRDefault="00382F5C" w:rsidP="000D0419">
            <w:pPr>
              <w:ind w:firstLine="508"/>
            </w:pPr>
            <w:r w:rsidRPr="009D2265">
              <w:t>2019 г. – 13005160,00 рублей, в том числе за счет средств бюджета МОГО «Вуктыл» – 13005160,00 рублей, за счет средств республиканского бюджета Республики Коми - 0,00 рублей;</w:t>
            </w:r>
          </w:p>
          <w:p w:rsidR="00382F5C" w:rsidRPr="009B64CC" w:rsidRDefault="00382F5C" w:rsidP="000D0419">
            <w:pPr>
              <w:ind w:firstLine="508"/>
            </w:pPr>
            <w:r w:rsidRPr="009D2265">
              <w:t>2020 г. – 13155160,00 рублей, в том числе за счет средств бюджета МОГО «Вуктыл» – 13155160,00 рублей, за счет средств республиканского бюджета Республики Коми - 0,00 рублей</w:t>
            </w:r>
          </w:p>
        </w:tc>
      </w:tr>
    </w:tbl>
    <w:p w:rsidR="00382F5C" w:rsidRDefault="00382F5C" w:rsidP="00382F5C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</w:t>
      </w:r>
      <w:r w:rsidRPr="009B64CC">
        <w:t>»;</w:t>
      </w:r>
    </w:p>
    <w:p w:rsidR="00382F5C" w:rsidRPr="009B64CC" w:rsidRDefault="00382F5C" w:rsidP="00382F5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382F5C" w:rsidRPr="006270AD" w:rsidRDefault="00382F5C" w:rsidP="00382F5C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а</w:t>
      </w:r>
      <w:r w:rsidRPr="004F2E73">
        <w:rPr>
          <w:rFonts w:eastAsia="Times New Roman"/>
          <w:lang w:eastAsia="ru-RU"/>
        </w:rPr>
        <w:t xml:space="preserve">) </w:t>
      </w:r>
      <w:r w:rsidRPr="006270AD">
        <w:rPr>
          <w:rFonts w:eastAsia="Times New Roman"/>
          <w:lang w:eastAsia="ru-RU"/>
        </w:rPr>
        <w:t>таблицу 4 изложить в следующей редакции:</w:t>
      </w:r>
      <w:r w:rsidRPr="006270AD">
        <w:t xml:space="preserve"> </w:t>
      </w:r>
    </w:p>
    <w:p w:rsidR="00382F5C" w:rsidRPr="006270AD" w:rsidRDefault="00382F5C" w:rsidP="00382F5C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382F5C" w:rsidRPr="006270AD" w:rsidRDefault="00382F5C" w:rsidP="00382F5C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382F5C" w:rsidRDefault="00382F5C" w:rsidP="00382F5C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382F5C" w:rsidRPr="006270AD" w:rsidRDefault="00382F5C" w:rsidP="00382F5C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382F5C" w:rsidRPr="006270AD" w:rsidTr="000D0419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382F5C" w:rsidRPr="006270AD" w:rsidTr="000D0419">
        <w:trPr>
          <w:trHeight w:val="20"/>
          <w:tblCellSpacing w:w="5" w:type="nil"/>
        </w:trPr>
        <w:tc>
          <w:tcPr>
            <w:tcW w:w="3261" w:type="dxa"/>
            <w:vMerge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382F5C" w:rsidRPr="006270AD" w:rsidTr="000D0419">
        <w:trPr>
          <w:trHeight w:val="20"/>
          <w:tblHeader/>
          <w:tblCellSpacing w:w="5" w:type="nil"/>
        </w:trPr>
        <w:tc>
          <w:tcPr>
            <w:tcW w:w="326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382F5C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82F5C" w:rsidRPr="006270AD" w:rsidTr="000D0419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382F5C" w:rsidRPr="006270AD" w:rsidTr="000D0419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382F5C" w:rsidRPr="006270AD" w:rsidTr="000D0419">
        <w:trPr>
          <w:trHeight w:val="597"/>
          <w:tblCellSpacing w:w="5" w:type="nil"/>
        </w:trPr>
        <w:tc>
          <w:tcPr>
            <w:tcW w:w="3261" w:type="dxa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382F5C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9014544,00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  <w:tr w:rsidR="00382F5C" w:rsidRPr="006270AD" w:rsidTr="000D0419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F5C" w:rsidRPr="006270AD" w:rsidTr="000D0419">
        <w:trPr>
          <w:trHeight w:val="20"/>
          <w:tblCellSpacing w:w="5" w:type="nil"/>
        </w:trPr>
        <w:tc>
          <w:tcPr>
            <w:tcW w:w="3261" w:type="dxa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382F5C" w:rsidRPr="006270AD" w:rsidRDefault="00382F5C" w:rsidP="000D041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382F5C" w:rsidRDefault="00382F5C" w:rsidP="00382F5C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382F5C" w:rsidRDefault="00382F5C" w:rsidP="00382F5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таблице 5:</w:t>
      </w:r>
    </w:p>
    <w:p w:rsidR="00382F5C" w:rsidRPr="004F2E73" w:rsidRDefault="00382F5C" w:rsidP="00382F5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Pr="004F2E73">
        <w:rPr>
          <w:rFonts w:eastAsia="Times New Roman"/>
          <w:lang w:eastAsia="ru-RU"/>
        </w:rPr>
        <w:t xml:space="preserve"> изложить в следующей редакции:</w:t>
      </w:r>
      <w:r w:rsidRPr="004F2E73">
        <w:t xml:space="preserve"> </w:t>
      </w:r>
    </w:p>
    <w:p w:rsidR="00382F5C" w:rsidRPr="002A078D" w:rsidRDefault="00382F5C" w:rsidP="00382F5C">
      <w:pPr>
        <w:rPr>
          <w:sz w:val="16"/>
          <w:szCs w:val="16"/>
        </w:rPr>
      </w:pPr>
      <w:r w:rsidRPr="004F2E73">
        <w:rPr>
          <w:rFonts w:eastAsia="Times New Roman"/>
          <w:lang w:eastAsia="ru-RU"/>
        </w:rPr>
        <w:t>«</w:t>
      </w: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674"/>
        <w:gridCol w:w="2268"/>
        <w:gridCol w:w="1701"/>
        <w:gridCol w:w="1275"/>
        <w:gridCol w:w="1134"/>
        <w:gridCol w:w="1134"/>
        <w:gridCol w:w="993"/>
      </w:tblGrid>
      <w:tr w:rsidR="00382F5C" w:rsidRPr="004F2E73" w:rsidTr="000D0419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382F5C" w:rsidRPr="004F2E73" w:rsidRDefault="00382F5C" w:rsidP="000D041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витие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3452FD" w:rsidRDefault="00382F5C" w:rsidP="000D041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A14141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3452FD" w:rsidRDefault="00382F5C" w:rsidP="000D041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– </w:t>
            </w: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9014544,00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C" w:rsidRPr="006270AD" w:rsidRDefault="00382F5C" w:rsidP="000D0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</w:tbl>
    <w:p w:rsidR="00382F5C" w:rsidRPr="009B64CC" w:rsidRDefault="00382F5C" w:rsidP="00382F5C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382F5C" w:rsidRDefault="00382F5C" w:rsidP="00382F5C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в </w:t>
      </w:r>
      <w:r w:rsidRPr="009B64CC">
        <w:rPr>
          <w:rFonts w:eastAsia="Times New Roman"/>
          <w:lang w:eastAsia="ru-RU"/>
        </w:rPr>
        <w:t>таблиц</w:t>
      </w:r>
      <w:r>
        <w:rPr>
          <w:rFonts w:eastAsia="Times New Roman"/>
          <w:lang w:eastAsia="ru-RU"/>
        </w:rPr>
        <w:t>е</w:t>
      </w:r>
      <w:r w:rsidRPr="009B64CC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>:</w:t>
      </w:r>
    </w:p>
    <w:p w:rsidR="00382F5C" w:rsidRPr="009B64CC" w:rsidRDefault="00382F5C" w:rsidP="00382F5C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382F5C" w:rsidRPr="009B64CC" w:rsidRDefault="00382F5C" w:rsidP="00382F5C">
      <w:pPr>
        <w:outlineLvl w:val="0"/>
      </w:pPr>
      <w:r w:rsidRPr="009B64CC">
        <w:rPr>
          <w:rFonts w:eastAsia="Times New Roman"/>
          <w:lang w:eastAsia="ru-RU"/>
        </w:rPr>
        <w:t>«</w:t>
      </w:r>
    </w:p>
    <w:tbl>
      <w:tblPr>
        <w:tblW w:w="1049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382F5C" w:rsidRPr="004F2E73" w:rsidTr="000D0419">
        <w:trPr>
          <w:trHeight w:val="20"/>
          <w:tblCellSpacing w:w="5" w:type="nil"/>
        </w:trPr>
        <w:tc>
          <w:tcPr>
            <w:tcW w:w="453" w:type="dxa"/>
            <w:vMerge w:val="restart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</w:tcPr>
          <w:p w:rsidR="00382F5C" w:rsidRPr="004F2E73" w:rsidRDefault="00382F5C" w:rsidP="000D0419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20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20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133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0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0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28"/>
          <w:tblCellSpacing w:w="5" w:type="nil"/>
        </w:trPr>
        <w:tc>
          <w:tcPr>
            <w:tcW w:w="453" w:type="dxa"/>
            <w:vMerge w:val="restart"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</w:tcPr>
          <w:p w:rsidR="00382F5C" w:rsidRPr="004F2E73" w:rsidRDefault="00382F5C" w:rsidP="000D0419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</w:tcPr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228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</w:tcPr>
          <w:p w:rsidR="00382F5C" w:rsidRPr="00E21A54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82F5C" w:rsidRPr="004F2E73" w:rsidTr="000D0419">
        <w:trPr>
          <w:trHeight w:val="228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28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28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03"/>
          <w:tblCellSpacing w:w="5" w:type="nil"/>
        </w:trPr>
        <w:tc>
          <w:tcPr>
            <w:tcW w:w="453" w:type="dxa"/>
            <w:vMerge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62"/>
          <w:tblCellSpacing w:w="5" w:type="nil"/>
        </w:trPr>
        <w:tc>
          <w:tcPr>
            <w:tcW w:w="453" w:type="dxa"/>
            <w:vMerge w:val="restart"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</w:tcPr>
          <w:p w:rsidR="00382F5C" w:rsidRPr="004F2E73" w:rsidRDefault="00382F5C" w:rsidP="000D0419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</w:tcPr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  <w:p w:rsidR="00382F5C" w:rsidRPr="004F2E73" w:rsidRDefault="00382F5C" w:rsidP="000D041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9014544,00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82F5C" w:rsidRPr="004F2E73" w:rsidTr="000D0419">
        <w:trPr>
          <w:trHeight w:val="244"/>
          <w:tblCellSpacing w:w="5" w:type="nil"/>
        </w:trPr>
        <w:tc>
          <w:tcPr>
            <w:tcW w:w="453" w:type="dxa"/>
            <w:vMerge/>
            <w:vAlign w:val="center"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9014544,00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82F5C" w:rsidRPr="004F2E73" w:rsidTr="000D0419">
        <w:trPr>
          <w:trHeight w:val="276"/>
          <w:tblCellSpacing w:w="5" w:type="nil"/>
        </w:trPr>
        <w:tc>
          <w:tcPr>
            <w:tcW w:w="453" w:type="dxa"/>
            <w:vMerge/>
            <w:vAlign w:val="center"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81"/>
          <w:tblCellSpacing w:w="5" w:type="nil"/>
        </w:trPr>
        <w:tc>
          <w:tcPr>
            <w:tcW w:w="453" w:type="dxa"/>
            <w:vMerge/>
            <w:vAlign w:val="center"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71"/>
          <w:tblCellSpacing w:w="5" w:type="nil"/>
        </w:trPr>
        <w:tc>
          <w:tcPr>
            <w:tcW w:w="453" w:type="dxa"/>
            <w:vMerge/>
            <w:vAlign w:val="center"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2F5C" w:rsidRPr="004F2E73" w:rsidTr="000D0419">
        <w:trPr>
          <w:trHeight w:val="259"/>
          <w:tblCellSpacing w:w="5" w:type="nil"/>
        </w:trPr>
        <w:tc>
          <w:tcPr>
            <w:tcW w:w="453" w:type="dxa"/>
            <w:vMerge/>
            <w:vAlign w:val="center"/>
          </w:tcPr>
          <w:p w:rsidR="00382F5C" w:rsidRPr="004F2E73" w:rsidRDefault="00382F5C" w:rsidP="000D041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82F5C" w:rsidRPr="004F2E73" w:rsidRDefault="00382F5C" w:rsidP="000D041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82F5C" w:rsidRPr="004F2E73" w:rsidRDefault="00382F5C" w:rsidP="000D041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82F5C" w:rsidRPr="004F2E73" w:rsidRDefault="00382F5C" w:rsidP="000D041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2F5C" w:rsidRPr="004F2E73" w:rsidRDefault="00382F5C" w:rsidP="000D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82F5C" w:rsidRDefault="00382F5C" w:rsidP="00382F5C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</w:t>
      </w:r>
      <w:r>
        <w:t>.</w:t>
      </w: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382F5C" w:rsidRDefault="00382F5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750B4" w:rsidRDefault="002750B4" w:rsidP="002750B4">
      <w:pPr>
        <w:autoSpaceDE w:val="0"/>
        <w:autoSpaceDN w:val="0"/>
        <w:adjustRightInd w:val="0"/>
        <w:ind w:right="-115"/>
        <w:jc w:val="right"/>
      </w:pPr>
    </w:p>
    <w:sectPr w:rsidR="002750B4" w:rsidSect="0085395F">
      <w:pgSz w:w="11906" w:h="16838"/>
      <w:pgMar w:top="992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B5" w:rsidRDefault="00C822B5" w:rsidP="00C2767E">
      <w:r>
        <w:separator/>
      </w:r>
    </w:p>
  </w:endnote>
  <w:endnote w:type="continuationSeparator" w:id="0">
    <w:p w:rsidR="00C822B5" w:rsidRDefault="00C822B5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B5" w:rsidRDefault="00C822B5" w:rsidP="00C2767E">
      <w:r>
        <w:separator/>
      </w:r>
    </w:p>
  </w:footnote>
  <w:footnote w:type="continuationSeparator" w:id="0">
    <w:p w:rsidR="00C822B5" w:rsidRDefault="00C822B5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CD"/>
    <w:rsid w:val="002D22F9"/>
    <w:rsid w:val="002D2550"/>
    <w:rsid w:val="002D412E"/>
    <w:rsid w:val="002D48AF"/>
    <w:rsid w:val="002D656B"/>
    <w:rsid w:val="002D6CE5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2F5C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2A27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395F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990"/>
    <w:rsid w:val="008A0CBC"/>
    <w:rsid w:val="008A2E5A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0B59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676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151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77C9A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22B5"/>
    <w:rsid w:val="00C848D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4532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E435A-7A15-4803-9DC3-B898560A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2017-11-19T14:00:00Z</cp:lastPrinted>
  <dcterms:created xsi:type="dcterms:W3CDTF">2017-11-13T07:54:00Z</dcterms:created>
  <dcterms:modified xsi:type="dcterms:W3CDTF">2017-11-15T08:48:00Z</dcterms:modified>
</cp:coreProperties>
</file>