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06" w:rsidRDefault="00F54606"/>
    <w:p w:rsidR="00A455ED" w:rsidRDefault="00A455ED"/>
    <w:p w:rsidR="006C0049" w:rsidRDefault="006C0049"/>
    <w:p w:rsidR="005745BA" w:rsidRPr="005745BA" w:rsidRDefault="005745BA"/>
    <w:p w:rsidR="00A02FE9" w:rsidRDefault="00A02FE9" w:rsidP="006144B3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D0155D" w:rsidRPr="00622F90" w:rsidRDefault="00D0155D" w:rsidP="00D0155D">
      <w:pPr>
        <w:widowControl w:val="0"/>
        <w:autoSpaceDE w:val="0"/>
        <w:autoSpaceDN w:val="0"/>
        <w:jc w:val="center"/>
        <w:rPr>
          <w:b/>
        </w:rPr>
      </w:pPr>
      <w:r w:rsidRPr="00622F90">
        <w:rPr>
          <w:b/>
        </w:rPr>
        <w:t>ПОСТАНОВЛЕНИЕ</w:t>
      </w:r>
    </w:p>
    <w:p w:rsidR="00D0155D" w:rsidRPr="00622F90" w:rsidRDefault="00D0155D" w:rsidP="00D0155D">
      <w:pPr>
        <w:widowControl w:val="0"/>
        <w:autoSpaceDE w:val="0"/>
        <w:autoSpaceDN w:val="0"/>
        <w:jc w:val="center"/>
        <w:rPr>
          <w:b/>
        </w:rPr>
      </w:pPr>
      <w:r w:rsidRPr="00622F90">
        <w:rPr>
          <w:b/>
        </w:rPr>
        <w:t>администрации городского округа «Вуктыл»</w:t>
      </w:r>
    </w:p>
    <w:p w:rsidR="00D0155D" w:rsidRPr="00622F90" w:rsidRDefault="00D0155D" w:rsidP="00D0155D">
      <w:pPr>
        <w:widowControl w:val="0"/>
        <w:autoSpaceDE w:val="0"/>
        <w:autoSpaceDN w:val="0"/>
        <w:jc w:val="center"/>
        <w:rPr>
          <w:b/>
        </w:rPr>
      </w:pPr>
      <w:r w:rsidRPr="00622F90">
        <w:rPr>
          <w:b/>
        </w:rPr>
        <w:t>от 30 ноября 201</w:t>
      </w:r>
      <w:r w:rsidR="008F6E32">
        <w:rPr>
          <w:b/>
        </w:rPr>
        <w:t>8</w:t>
      </w:r>
      <w:bookmarkStart w:id="0" w:name="_GoBack"/>
      <w:bookmarkEnd w:id="0"/>
      <w:r w:rsidRPr="00622F90">
        <w:rPr>
          <w:b/>
        </w:rPr>
        <w:t xml:space="preserve"> г. № 11/136</w:t>
      </w:r>
      <w:r>
        <w:rPr>
          <w:b/>
        </w:rPr>
        <w:t>9</w:t>
      </w:r>
    </w:p>
    <w:p w:rsidR="00D0155D" w:rsidRPr="008B4FC7" w:rsidRDefault="00D0155D" w:rsidP="00D0155D">
      <w:pPr>
        <w:widowControl w:val="0"/>
        <w:autoSpaceDE w:val="0"/>
        <w:autoSpaceDN w:val="0"/>
        <w:jc w:val="center"/>
        <w:rPr>
          <w:b/>
        </w:rPr>
      </w:pPr>
    </w:p>
    <w:p w:rsidR="00D0155D" w:rsidRDefault="00D0155D" w:rsidP="00D0155D">
      <w:pPr>
        <w:widowControl w:val="0"/>
        <w:autoSpaceDE w:val="0"/>
        <w:autoSpaceDN w:val="0"/>
        <w:adjustRightInd w:val="0"/>
        <w:spacing w:after="480"/>
        <w:jc w:val="center"/>
        <w:rPr>
          <w:sz w:val="20"/>
        </w:rPr>
      </w:pPr>
      <w:r w:rsidRPr="0001584E">
        <w:rPr>
          <w:b/>
          <w:bCs/>
        </w:rPr>
        <w:t xml:space="preserve">О внесении изменений в постановление администрации муниципального района «Вуктыл» </w:t>
      </w:r>
      <w:r w:rsidRPr="0001584E">
        <w:rPr>
          <w:b/>
        </w:rPr>
        <w:t>от 25 августа  2015 г. № 08/572</w:t>
      </w:r>
      <w:r w:rsidRPr="0001584E">
        <w:rPr>
          <w:b/>
          <w:bCs/>
        </w:rPr>
        <w:t xml:space="preserve"> «Об утверждении Устава  муниципального бюджетного учреждения дополнительного образования  «Ком</w:t>
      </w:r>
      <w:r>
        <w:rPr>
          <w:b/>
          <w:bCs/>
        </w:rPr>
        <w:t>плексная детско-</w:t>
      </w:r>
      <w:r w:rsidRPr="0001584E">
        <w:rPr>
          <w:b/>
          <w:bCs/>
        </w:rPr>
        <w:t>юношеская спортивная  школа» г. Вуктыл</w:t>
      </w:r>
      <w:r>
        <w:rPr>
          <w:b/>
          <w:bCs/>
        </w:rPr>
        <w:t>»</w:t>
      </w:r>
    </w:p>
    <w:p w:rsidR="00A02FE9" w:rsidRDefault="00A02FE9" w:rsidP="006144B3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01584E" w:rsidRPr="00455DE0" w:rsidRDefault="00A52F6C" w:rsidP="00F736B4">
      <w:pPr>
        <w:jc w:val="both"/>
        <w:rPr>
          <w:bCs/>
        </w:rPr>
      </w:pPr>
      <w:r>
        <w:tab/>
      </w:r>
      <w:r w:rsidR="00607125">
        <w:t xml:space="preserve">На </w:t>
      </w:r>
      <w:r w:rsidR="00607125" w:rsidRPr="000F7584">
        <w:t xml:space="preserve">основании </w:t>
      </w:r>
      <w:r w:rsidR="000F7584" w:rsidRPr="000F7584">
        <w:t>Ф</w:t>
      </w:r>
      <w:r w:rsidR="000F7584" w:rsidRPr="000F7584">
        <w:rPr>
          <w:bCs/>
        </w:rPr>
        <w:t>едерального закона от 04</w:t>
      </w:r>
      <w:r w:rsidR="0003346B">
        <w:rPr>
          <w:bCs/>
        </w:rPr>
        <w:t xml:space="preserve"> декабря </w:t>
      </w:r>
      <w:r w:rsidR="000F7584" w:rsidRPr="000F7584">
        <w:rPr>
          <w:bCs/>
        </w:rPr>
        <w:t>2007г. №329 «О физической культуре и спорте в Российской Федерации»</w:t>
      </w:r>
      <w:r w:rsidR="00455DE0">
        <w:rPr>
          <w:bCs/>
        </w:rPr>
        <w:t>,</w:t>
      </w:r>
      <w:r w:rsidR="000F7584" w:rsidRPr="000F7584">
        <w:rPr>
          <w:bCs/>
        </w:rPr>
        <w:t xml:space="preserve"> Федерального закона от 29</w:t>
      </w:r>
      <w:r w:rsidR="0003346B">
        <w:rPr>
          <w:bCs/>
        </w:rPr>
        <w:t xml:space="preserve"> декабря </w:t>
      </w:r>
      <w:r w:rsidR="000F7584" w:rsidRPr="000F7584">
        <w:rPr>
          <w:bCs/>
        </w:rPr>
        <w:t>2012</w:t>
      </w:r>
      <w:r w:rsidR="0003346B">
        <w:rPr>
          <w:bCs/>
        </w:rPr>
        <w:t>г.</w:t>
      </w:r>
      <w:r w:rsidR="000F7584" w:rsidRPr="000F7584">
        <w:rPr>
          <w:bCs/>
        </w:rPr>
        <w:t xml:space="preserve"> № 273-ФЗ «Об образовании в Российской Федерации» </w:t>
      </w:r>
      <w:r w:rsidR="00455DE0">
        <w:rPr>
          <w:bCs/>
        </w:rPr>
        <w:t>и протокола педагогического с</w:t>
      </w:r>
      <w:r w:rsidR="00455DE0">
        <w:rPr>
          <w:bCs/>
        </w:rPr>
        <w:t>о</w:t>
      </w:r>
      <w:r w:rsidR="00455DE0">
        <w:rPr>
          <w:bCs/>
        </w:rPr>
        <w:t>вета муниципального бюджетного учреждения дополнительного образования «Ко</w:t>
      </w:r>
      <w:r w:rsidR="00455DE0">
        <w:rPr>
          <w:bCs/>
        </w:rPr>
        <w:t>м</w:t>
      </w:r>
      <w:r w:rsidR="00455DE0">
        <w:rPr>
          <w:bCs/>
        </w:rPr>
        <w:t>плексная детско-юношеская школа» г</w:t>
      </w:r>
      <w:proofErr w:type="gramStart"/>
      <w:r w:rsidR="00455DE0">
        <w:rPr>
          <w:bCs/>
        </w:rPr>
        <w:t>.В</w:t>
      </w:r>
      <w:proofErr w:type="gramEnd"/>
      <w:r w:rsidR="00455DE0">
        <w:rPr>
          <w:bCs/>
        </w:rPr>
        <w:t>уктыл  от 08.10.2018</w:t>
      </w:r>
      <w:r w:rsidR="0003346B">
        <w:rPr>
          <w:bCs/>
        </w:rPr>
        <w:t>г. № 3</w:t>
      </w:r>
      <w:r w:rsidR="00455DE0">
        <w:rPr>
          <w:bCs/>
        </w:rPr>
        <w:t xml:space="preserve"> года </w:t>
      </w:r>
      <w:r w:rsidR="0001584E" w:rsidRPr="0001584E">
        <w:t>администрация городского округа  «Вуктыл» постановляет:</w:t>
      </w:r>
    </w:p>
    <w:p w:rsidR="0001584E" w:rsidRPr="0001584E" w:rsidRDefault="0001584E" w:rsidP="0001584E">
      <w:pPr>
        <w:tabs>
          <w:tab w:val="left" w:pos="0"/>
        </w:tabs>
        <w:jc w:val="both"/>
        <w:outlineLvl w:val="0"/>
      </w:pPr>
      <w:r>
        <w:tab/>
      </w:r>
      <w:r w:rsidRPr="0001584E">
        <w:t>1. Внести в постановление администрации муниципального района «Вуктыл» от 25 августа  2015 г. № 08/572 «Об утверждении Устава  муниципального бюджетного учреждения дополнительного об</w:t>
      </w:r>
      <w:r w:rsidR="00087FC4">
        <w:t>разования  «Комплексная детско-</w:t>
      </w:r>
      <w:r w:rsidRPr="0001584E">
        <w:t>юношеская</w:t>
      </w:r>
      <w:r>
        <w:t xml:space="preserve"> спортив</w:t>
      </w:r>
      <w:r w:rsidRPr="0001584E">
        <w:t>ная  школа» г.  Вуктыл</w:t>
      </w:r>
      <w:r w:rsidR="0003346B">
        <w:t>»</w:t>
      </w:r>
      <w:r w:rsidRPr="0001584E">
        <w:t xml:space="preserve"> следующие изменения:</w:t>
      </w:r>
    </w:p>
    <w:p w:rsidR="0001584E" w:rsidRPr="0001584E" w:rsidRDefault="0001584E" w:rsidP="0001584E">
      <w:pPr>
        <w:tabs>
          <w:tab w:val="left" w:pos="0"/>
        </w:tabs>
        <w:jc w:val="both"/>
        <w:outlineLvl w:val="0"/>
      </w:pPr>
      <w:r>
        <w:tab/>
      </w:r>
      <w:r w:rsidRPr="0001584E">
        <w:t>в</w:t>
      </w:r>
      <w:r w:rsidRPr="0001584E">
        <w:rPr>
          <w:bCs/>
        </w:rPr>
        <w:t xml:space="preserve"> Устав </w:t>
      </w:r>
      <w:r w:rsidRPr="0001584E">
        <w:t xml:space="preserve"> муниципального бюджетного учреждения дополнительного образования  «Комплексная детско-юношеская спортивная  школа» г. Вуктыл   (далее – Устав), утвержденный постановлением (приложение), внести изменения согласно приложению к настоящему постановлению.</w:t>
      </w:r>
    </w:p>
    <w:p w:rsidR="0001584E" w:rsidRPr="0001584E" w:rsidRDefault="0001584E" w:rsidP="0001584E">
      <w:pPr>
        <w:tabs>
          <w:tab w:val="left" w:pos="0"/>
        </w:tabs>
        <w:jc w:val="both"/>
        <w:outlineLvl w:val="0"/>
      </w:pPr>
      <w:r>
        <w:tab/>
      </w:r>
      <w:r w:rsidRPr="0001584E">
        <w:t>2. Возложить обязанности по регистрации изменений в Устав в установленном законом порядке на  директора  муниципального бюджетного учреждения дополнител</w:t>
      </w:r>
      <w:r w:rsidRPr="0001584E">
        <w:t>ь</w:t>
      </w:r>
      <w:r w:rsidRPr="0001584E">
        <w:t>ного образования «Комплексная детско</w:t>
      </w:r>
      <w:r>
        <w:t>-</w:t>
      </w:r>
      <w:r w:rsidRPr="0001584E">
        <w:t xml:space="preserve">юношеская спортивная школа» г. Вуктыл  Р.Р. </w:t>
      </w:r>
      <w:proofErr w:type="spellStart"/>
      <w:r w:rsidRPr="0001584E">
        <w:t>Валиуллина</w:t>
      </w:r>
      <w:proofErr w:type="spellEnd"/>
      <w:r w:rsidRPr="0001584E">
        <w:t>.</w:t>
      </w:r>
    </w:p>
    <w:p w:rsidR="0001584E" w:rsidRPr="0001584E" w:rsidRDefault="0001584E" w:rsidP="0001584E">
      <w:pPr>
        <w:tabs>
          <w:tab w:val="left" w:pos="0"/>
        </w:tabs>
        <w:jc w:val="both"/>
        <w:outlineLvl w:val="0"/>
      </w:pPr>
      <w:r>
        <w:tab/>
      </w:r>
      <w:r w:rsidRPr="0001584E">
        <w:t>3. Настоящее постановление вступает в силу с</w:t>
      </w:r>
      <w:r>
        <w:t xml:space="preserve"> 01 января 2019 года </w:t>
      </w:r>
      <w:r w:rsidRPr="0001584E">
        <w:t>и подлежит  опубликованию  (обнародованию) без приложения.</w:t>
      </w:r>
    </w:p>
    <w:p w:rsidR="0064554A" w:rsidRPr="008B38BE" w:rsidRDefault="0001584E" w:rsidP="00B22AE1">
      <w:pPr>
        <w:tabs>
          <w:tab w:val="left" w:pos="0"/>
        </w:tabs>
        <w:ind w:firstLine="709"/>
        <w:jc w:val="both"/>
        <w:outlineLvl w:val="0"/>
      </w:pPr>
      <w:r>
        <w:t>4</w:t>
      </w:r>
      <w:r w:rsidR="00B67AC6" w:rsidRPr="008B38BE">
        <w:t>.</w:t>
      </w:r>
      <w:r w:rsidR="00E708E0">
        <w:t xml:space="preserve"> </w:t>
      </w:r>
      <w:proofErr w:type="gramStart"/>
      <w:r w:rsidR="0012635D" w:rsidRPr="008B38BE">
        <w:t>Контроль за</w:t>
      </w:r>
      <w:proofErr w:type="gramEnd"/>
      <w:r w:rsidR="0012635D" w:rsidRPr="008B38BE">
        <w:t xml:space="preserve"> исполнением настоящего </w:t>
      </w:r>
      <w:r w:rsidR="0003346B">
        <w:t>постановления</w:t>
      </w:r>
      <w:r w:rsidR="00F636DD">
        <w:t>оставляю за собой.</w:t>
      </w:r>
    </w:p>
    <w:p w:rsidR="00350DF9" w:rsidRPr="00D74267" w:rsidRDefault="00350DF9" w:rsidP="007244E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57E94" w:rsidRPr="00D74267" w:rsidRDefault="00E57E94" w:rsidP="00350DF9">
      <w:pPr>
        <w:tabs>
          <w:tab w:val="left" w:pos="0"/>
        </w:tabs>
        <w:ind w:right="-262"/>
        <w:outlineLvl w:val="0"/>
      </w:pPr>
    </w:p>
    <w:p w:rsidR="001227BB" w:rsidRPr="00D74267" w:rsidRDefault="001227BB" w:rsidP="00350DF9">
      <w:pPr>
        <w:tabs>
          <w:tab w:val="left" w:pos="0"/>
        </w:tabs>
        <w:ind w:right="-262"/>
        <w:outlineLvl w:val="0"/>
        <w:rPr>
          <w:sz w:val="16"/>
          <w:szCs w:val="16"/>
        </w:rPr>
      </w:pPr>
    </w:p>
    <w:p w:rsidR="0001584E" w:rsidRDefault="0001584E" w:rsidP="0001584E">
      <w:pPr>
        <w:tabs>
          <w:tab w:val="left" w:pos="0"/>
        </w:tabs>
        <w:ind w:right="-262"/>
        <w:outlineLvl w:val="0"/>
      </w:pPr>
      <w:r>
        <w:t xml:space="preserve">Глава муниципального образования </w:t>
      </w:r>
    </w:p>
    <w:p w:rsidR="0001584E" w:rsidRDefault="0001584E" w:rsidP="0001584E">
      <w:pPr>
        <w:tabs>
          <w:tab w:val="left" w:pos="0"/>
        </w:tabs>
        <w:ind w:right="-262"/>
        <w:outlineLvl w:val="0"/>
      </w:pPr>
      <w:r>
        <w:t xml:space="preserve">городского округа «Вуктыл» - руководитель </w:t>
      </w:r>
    </w:p>
    <w:p w:rsidR="00F12966" w:rsidRDefault="0001584E" w:rsidP="0001584E">
      <w:pPr>
        <w:tabs>
          <w:tab w:val="left" w:pos="0"/>
        </w:tabs>
        <w:ind w:right="-262"/>
        <w:outlineLvl w:val="0"/>
      </w:pPr>
      <w:r>
        <w:t>администрации городского округа «Вуктыл»                                                        Г.Р. Идрисова</w:t>
      </w:r>
    </w:p>
    <w:p w:rsidR="008B38BE" w:rsidRDefault="008B38BE" w:rsidP="0052061B">
      <w:pPr>
        <w:widowControl w:val="0"/>
        <w:autoSpaceDE w:val="0"/>
        <w:autoSpaceDN w:val="0"/>
        <w:adjustRightInd w:val="0"/>
        <w:jc w:val="both"/>
      </w:pPr>
    </w:p>
    <w:p w:rsidR="008B38BE" w:rsidRDefault="008B38BE" w:rsidP="0052061B">
      <w:pPr>
        <w:widowControl w:val="0"/>
        <w:autoSpaceDE w:val="0"/>
        <w:autoSpaceDN w:val="0"/>
        <w:adjustRightInd w:val="0"/>
        <w:jc w:val="both"/>
      </w:pPr>
    </w:p>
    <w:p w:rsidR="00703F95" w:rsidRDefault="00703F95" w:rsidP="0052061B">
      <w:pPr>
        <w:widowControl w:val="0"/>
        <w:autoSpaceDE w:val="0"/>
        <w:autoSpaceDN w:val="0"/>
        <w:adjustRightInd w:val="0"/>
        <w:jc w:val="both"/>
      </w:pPr>
    </w:p>
    <w:p w:rsidR="00455DE0" w:rsidRDefault="00455DE0" w:rsidP="0052061B">
      <w:pPr>
        <w:widowControl w:val="0"/>
        <w:autoSpaceDE w:val="0"/>
        <w:autoSpaceDN w:val="0"/>
        <w:adjustRightInd w:val="0"/>
        <w:jc w:val="both"/>
      </w:pPr>
    </w:p>
    <w:p w:rsidR="00A22EE2" w:rsidRDefault="00A22EE2" w:rsidP="0052061B">
      <w:pPr>
        <w:widowControl w:val="0"/>
        <w:autoSpaceDE w:val="0"/>
        <w:autoSpaceDN w:val="0"/>
        <w:adjustRightInd w:val="0"/>
        <w:jc w:val="both"/>
      </w:pPr>
    </w:p>
    <w:p w:rsidR="00A22EE2" w:rsidRDefault="00A22EE2" w:rsidP="0052061B">
      <w:pPr>
        <w:widowControl w:val="0"/>
        <w:autoSpaceDE w:val="0"/>
        <w:autoSpaceDN w:val="0"/>
        <w:adjustRightInd w:val="0"/>
        <w:jc w:val="both"/>
      </w:pPr>
    </w:p>
    <w:sectPr w:rsidR="00A22EE2" w:rsidSect="00BF54B5">
      <w:pgSz w:w="11906" w:h="16838"/>
      <w:pgMar w:top="289" w:right="99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0BEE"/>
    <w:multiLevelType w:val="hybridMultilevel"/>
    <w:tmpl w:val="6EEEF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D5F5D"/>
    <w:rsid w:val="0000157A"/>
    <w:rsid w:val="00003797"/>
    <w:rsid w:val="000050B5"/>
    <w:rsid w:val="0001584E"/>
    <w:rsid w:val="00015A26"/>
    <w:rsid w:val="00015A53"/>
    <w:rsid w:val="00022D62"/>
    <w:rsid w:val="0002494E"/>
    <w:rsid w:val="0003346B"/>
    <w:rsid w:val="000351A3"/>
    <w:rsid w:val="00036006"/>
    <w:rsid w:val="0004036F"/>
    <w:rsid w:val="00043651"/>
    <w:rsid w:val="00045790"/>
    <w:rsid w:val="0005073C"/>
    <w:rsid w:val="00052025"/>
    <w:rsid w:val="00072ECE"/>
    <w:rsid w:val="000757D8"/>
    <w:rsid w:val="00075D37"/>
    <w:rsid w:val="00080117"/>
    <w:rsid w:val="00086134"/>
    <w:rsid w:val="00087FC4"/>
    <w:rsid w:val="00095782"/>
    <w:rsid w:val="00096253"/>
    <w:rsid w:val="000976AB"/>
    <w:rsid w:val="000B06CA"/>
    <w:rsid w:val="000B259C"/>
    <w:rsid w:val="000B4436"/>
    <w:rsid w:val="000B5651"/>
    <w:rsid w:val="000B5E34"/>
    <w:rsid w:val="000C1C9A"/>
    <w:rsid w:val="000C20AC"/>
    <w:rsid w:val="000C3832"/>
    <w:rsid w:val="000C4AB6"/>
    <w:rsid w:val="000C54A0"/>
    <w:rsid w:val="000C5C4B"/>
    <w:rsid w:val="000C7DE0"/>
    <w:rsid w:val="000D3798"/>
    <w:rsid w:val="000E1736"/>
    <w:rsid w:val="000E488A"/>
    <w:rsid w:val="000E5017"/>
    <w:rsid w:val="000F0494"/>
    <w:rsid w:val="000F1D98"/>
    <w:rsid w:val="000F7584"/>
    <w:rsid w:val="00100BAA"/>
    <w:rsid w:val="001064D0"/>
    <w:rsid w:val="00106D4F"/>
    <w:rsid w:val="00110C4E"/>
    <w:rsid w:val="00111F0C"/>
    <w:rsid w:val="00113FF0"/>
    <w:rsid w:val="001227BB"/>
    <w:rsid w:val="0012635D"/>
    <w:rsid w:val="001313A8"/>
    <w:rsid w:val="001319EF"/>
    <w:rsid w:val="001353D1"/>
    <w:rsid w:val="00137466"/>
    <w:rsid w:val="00140BE5"/>
    <w:rsid w:val="001515BB"/>
    <w:rsid w:val="001560FC"/>
    <w:rsid w:val="001578B6"/>
    <w:rsid w:val="00161E29"/>
    <w:rsid w:val="001624D8"/>
    <w:rsid w:val="00162682"/>
    <w:rsid w:val="00164A96"/>
    <w:rsid w:val="00164BD1"/>
    <w:rsid w:val="001669EF"/>
    <w:rsid w:val="00170E77"/>
    <w:rsid w:val="0017490C"/>
    <w:rsid w:val="00175389"/>
    <w:rsid w:val="0018006B"/>
    <w:rsid w:val="00184D2C"/>
    <w:rsid w:val="00186CB7"/>
    <w:rsid w:val="001A32DF"/>
    <w:rsid w:val="001B7818"/>
    <w:rsid w:val="001C3036"/>
    <w:rsid w:val="001C4971"/>
    <w:rsid w:val="001D0B26"/>
    <w:rsid w:val="001D2792"/>
    <w:rsid w:val="001E2D21"/>
    <w:rsid w:val="001E36AF"/>
    <w:rsid w:val="001E441B"/>
    <w:rsid w:val="001E5869"/>
    <w:rsid w:val="001F0CF6"/>
    <w:rsid w:val="001F2A95"/>
    <w:rsid w:val="001F6F1C"/>
    <w:rsid w:val="002008D5"/>
    <w:rsid w:val="00206563"/>
    <w:rsid w:val="00211796"/>
    <w:rsid w:val="00215296"/>
    <w:rsid w:val="0021755F"/>
    <w:rsid w:val="00224E81"/>
    <w:rsid w:val="00231698"/>
    <w:rsid w:val="002406E3"/>
    <w:rsid w:val="0024278E"/>
    <w:rsid w:val="00242853"/>
    <w:rsid w:val="00242D93"/>
    <w:rsid w:val="00246632"/>
    <w:rsid w:val="00266248"/>
    <w:rsid w:val="00267172"/>
    <w:rsid w:val="00276C7A"/>
    <w:rsid w:val="00293865"/>
    <w:rsid w:val="00295E18"/>
    <w:rsid w:val="00297A13"/>
    <w:rsid w:val="002A0AB3"/>
    <w:rsid w:val="002A1A3A"/>
    <w:rsid w:val="002A3749"/>
    <w:rsid w:val="002A464F"/>
    <w:rsid w:val="002A4B6D"/>
    <w:rsid w:val="002B0E6D"/>
    <w:rsid w:val="002B6FA2"/>
    <w:rsid w:val="002C27B6"/>
    <w:rsid w:val="002C36C6"/>
    <w:rsid w:val="002C51E1"/>
    <w:rsid w:val="002C6341"/>
    <w:rsid w:val="002D337E"/>
    <w:rsid w:val="002D399B"/>
    <w:rsid w:val="002E297F"/>
    <w:rsid w:val="002E58B8"/>
    <w:rsid w:val="002F0515"/>
    <w:rsid w:val="002F235E"/>
    <w:rsid w:val="002F33C1"/>
    <w:rsid w:val="002F6DB2"/>
    <w:rsid w:val="002F73D0"/>
    <w:rsid w:val="0030031B"/>
    <w:rsid w:val="00303843"/>
    <w:rsid w:val="00305219"/>
    <w:rsid w:val="00305CE6"/>
    <w:rsid w:val="00306AAF"/>
    <w:rsid w:val="00312F26"/>
    <w:rsid w:val="00316FE0"/>
    <w:rsid w:val="00330D0B"/>
    <w:rsid w:val="00345C6F"/>
    <w:rsid w:val="00347504"/>
    <w:rsid w:val="00347607"/>
    <w:rsid w:val="00350C10"/>
    <w:rsid w:val="00350DF9"/>
    <w:rsid w:val="00356B45"/>
    <w:rsid w:val="003627E7"/>
    <w:rsid w:val="003651D1"/>
    <w:rsid w:val="00365613"/>
    <w:rsid w:val="00366B17"/>
    <w:rsid w:val="003706A1"/>
    <w:rsid w:val="00380C2A"/>
    <w:rsid w:val="00386906"/>
    <w:rsid w:val="00390E88"/>
    <w:rsid w:val="00392535"/>
    <w:rsid w:val="00394FFC"/>
    <w:rsid w:val="003962B3"/>
    <w:rsid w:val="003A4EA2"/>
    <w:rsid w:val="003A67B1"/>
    <w:rsid w:val="003A6D44"/>
    <w:rsid w:val="003B0373"/>
    <w:rsid w:val="003B453B"/>
    <w:rsid w:val="003B48BC"/>
    <w:rsid w:val="003B79F5"/>
    <w:rsid w:val="003C314A"/>
    <w:rsid w:val="003C3A38"/>
    <w:rsid w:val="003D4A1F"/>
    <w:rsid w:val="003D5955"/>
    <w:rsid w:val="003E071F"/>
    <w:rsid w:val="003E0EE6"/>
    <w:rsid w:val="003E5706"/>
    <w:rsid w:val="003E6216"/>
    <w:rsid w:val="003E64A0"/>
    <w:rsid w:val="003E7437"/>
    <w:rsid w:val="003F0DE5"/>
    <w:rsid w:val="00417A41"/>
    <w:rsid w:val="00422114"/>
    <w:rsid w:val="004237CC"/>
    <w:rsid w:val="00432ED7"/>
    <w:rsid w:val="00440720"/>
    <w:rsid w:val="00441AA5"/>
    <w:rsid w:val="0044734E"/>
    <w:rsid w:val="00452BED"/>
    <w:rsid w:val="00454177"/>
    <w:rsid w:val="0045423B"/>
    <w:rsid w:val="00455DE0"/>
    <w:rsid w:val="00463661"/>
    <w:rsid w:val="004718D6"/>
    <w:rsid w:val="00472929"/>
    <w:rsid w:val="00476627"/>
    <w:rsid w:val="004835CF"/>
    <w:rsid w:val="00495BD5"/>
    <w:rsid w:val="0049721B"/>
    <w:rsid w:val="004A068E"/>
    <w:rsid w:val="004A1F0D"/>
    <w:rsid w:val="004A5FAE"/>
    <w:rsid w:val="004C0719"/>
    <w:rsid w:val="004C7A6A"/>
    <w:rsid w:val="004D7C66"/>
    <w:rsid w:val="004E511D"/>
    <w:rsid w:val="004E7774"/>
    <w:rsid w:val="004F567C"/>
    <w:rsid w:val="004F6333"/>
    <w:rsid w:val="004F64C5"/>
    <w:rsid w:val="004F6B51"/>
    <w:rsid w:val="00502FE4"/>
    <w:rsid w:val="00511998"/>
    <w:rsid w:val="0051264D"/>
    <w:rsid w:val="00514710"/>
    <w:rsid w:val="00516722"/>
    <w:rsid w:val="0052061B"/>
    <w:rsid w:val="0052098C"/>
    <w:rsid w:val="005246AB"/>
    <w:rsid w:val="0052678E"/>
    <w:rsid w:val="00532488"/>
    <w:rsid w:val="0053630A"/>
    <w:rsid w:val="00546823"/>
    <w:rsid w:val="00550D3E"/>
    <w:rsid w:val="005608E6"/>
    <w:rsid w:val="0056743A"/>
    <w:rsid w:val="0057261D"/>
    <w:rsid w:val="005745BA"/>
    <w:rsid w:val="005820DF"/>
    <w:rsid w:val="00585C33"/>
    <w:rsid w:val="00592FA0"/>
    <w:rsid w:val="005932A0"/>
    <w:rsid w:val="005A31E1"/>
    <w:rsid w:val="005A4AD5"/>
    <w:rsid w:val="005B195D"/>
    <w:rsid w:val="005B4D62"/>
    <w:rsid w:val="005C0076"/>
    <w:rsid w:val="005C1113"/>
    <w:rsid w:val="005D4781"/>
    <w:rsid w:val="005D6D0A"/>
    <w:rsid w:val="005E1481"/>
    <w:rsid w:val="005E1EB5"/>
    <w:rsid w:val="005E22B3"/>
    <w:rsid w:val="005E4E2C"/>
    <w:rsid w:val="005F0BCA"/>
    <w:rsid w:val="005F2E05"/>
    <w:rsid w:val="005F629D"/>
    <w:rsid w:val="005F649E"/>
    <w:rsid w:val="005F7FC4"/>
    <w:rsid w:val="0060395F"/>
    <w:rsid w:val="00607125"/>
    <w:rsid w:val="006104D8"/>
    <w:rsid w:val="006144B3"/>
    <w:rsid w:val="00615C5B"/>
    <w:rsid w:val="00615F07"/>
    <w:rsid w:val="006229CC"/>
    <w:rsid w:val="00632B23"/>
    <w:rsid w:val="0063578F"/>
    <w:rsid w:val="00636175"/>
    <w:rsid w:val="00636187"/>
    <w:rsid w:val="00636A0E"/>
    <w:rsid w:val="00636C1C"/>
    <w:rsid w:val="00644FF5"/>
    <w:rsid w:val="0064554A"/>
    <w:rsid w:val="006479B5"/>
    <w:rsid w:val="00647C33"/>
    <w:rsid w:val="00650F2E"/>
    <w:rsid w:val="006551FC"/>
    <w:rsid w:val="00661A1C"/>
    <w:rsid w:val="00661A84"/>
    <w:rsid w:val="006655D1"/>
    <w:rsid w:val="0066618E"/>
    <w:rsid w:val="00677078"/>
    <w:rsid w:val="00687355"/>
    <w:rsid w:val="00687963"/>
    <w:rsid w:val="006A19DD"/>
    <w:rsid w:val="006A4F74"/>
    <w:rsid w:val="006B1B52"/>
    <w:rsid w:val="006B30D7"/>
    <w:rsid w:val="006B53AD"/>
    <w:rsid w:val="006B560A"/>
    <w:rsid w:val="006B6B6D"/>
    <w:rsid w:val="006B7BF8"/>
    <w:rsid w:val="006C0049"/>
    <w:rsid w:val="006C2507"/>
    <w:rsid w:val="006C2FB1"/>
    <w:rsid w:val="006C30B4"/>
    <w:rsid w:val="006C3B1F"/>
    <w:rsid w:val="006D1319"/>
    <w:rsid w:val="006D3841"/>
    <w:rsid w:val="006D6981"/>
    <w:rsid w:val="006E0F77"/>
    <w:rsid w:val="006E1B88"/>
    <w:rsid w:val="006E4EB9"/>
    <w:rsid w:val="006E7E44"/>
    <w:rsid w:val="006F1840"/>
    <w:rsid w:val="006F1AA2"/>
    <w:rsid w:val="006F4E78"/>
    <w:rsid w:val="006F67EC"/>
    <w:rsid w:val="00703F95"/>
    <w:rsid w:val="00704B55"/>
    <w:rsid w:val="007054BA"/>
    <w:rsid w:val="00710B49"/>
    <w:rsid w:val="0071119E"/>
    <w:rsid w:val="007130DB"/>
    <w:rsid w:val="00723B33"/>
    <w:rsid w:val="007244EC"/>
    <w:rsid w:val="007370E7"/>
    <w:rsid w:val="00737A87"/>
    <w:rsid w:val="00737B50"/>
    <w:rsid w:val="00742166"/>
    <w:rsid w:val="0074666D"/>
    <w:rsid w:val="00751BBB"/>
    <w:rsid w:val="00753CA9"/>
    <w:rsid w:val="00755906"/>
    <w:rsid w:val="00761A9F"/>
    <w:rsid w:val="00766C42"/>
    <w:rsid w:val="00770E5E"/>
    <w:rsid w:val="00772977"/>
    <w:rsid w:val="007817AD"/>
    <w:rsid w:val="00783E8C"/>
    <w:rsid w:val="0078587E"/>
    <w:rsid w:val="00787B9D"/>
    <w:rsid w:val="0079021F"/>
    <w:rsid w:val="0079643B"/>
    <w:rsid w:val="0079663E"/>
    <w:rsid w:val="00796C86"/>
    <w:rsid w:val="007A69F8"/>
    <w:rsid w:val="007B1139"/>
    <w:rsid w:val="007B501F"/>
    <w:rsid w:val="007C4EE5"/>
    <w:rsid w:val="007C6453"/>
    <w:rsid w:val="007D3838"/>
    <w:rsid w:val="007D49F9"/>
    <w:rsid w:val="007D4B9D"/>
    <w:rsid w:val="007E173F"/>
    <w:rsid w:val="007E3539"/>
    <w:rsid w:val="007E3EA8"/>
    <w:rsid w:val="007E6AAE"/>
    <w:rsid w:val="007F3BC5"/>
    <w:rsid w:val="007F6C50"/>
    <w:rsid w:val="007F793C"/>
    <w:rsid w:val="0081198E"/>
    <w:rsid w:val="00813B41"/>
    <w:rsid w:val="00830A4D"/>
    <w:rsid w:val="00834C38"/>
    <w:rsid w:val="00835B03"/>
    <w:rsid w:val="00835B8A"/>
    <w:rsid w:val="008456AA"/>
    <w:rsid w:val="008508AD"/>
    <w:rsid w:val="00852571"/>
    <w:rsid w:val="0085554B"/>
    <w:rsid w:val="00856121"/>
    <w:rsid w:val="00865141"/>
    <w:rsid w:val="008666FD"/>
    <w:rsid w:val="0087034E"/>
    <w:rsid w:val="0087754F"/>
    <w:rsid w:val="008847A9"/>
    <w:rsid w:val="008918B9"/>
    <w:rsid w:val="00896973"/>
    <w:rsid w:val="008970CD"/>
    <w:rsid w:val="008A0E49"/>
    <w:rsid w:val="008A6F32"/>
    <w:rsid w:val="008B38BE"/>
    <w:rsid w:val="008B7AFA"/>
    <w:rsid w:val="008C3484"/>
    <w:rsid w:val="008D27F9"/>
    <w:rsid w:val="008D43DF"/>
    <w:rsid w:val="008D4764"/>
    <w:rsid w:val="008E028A"/>
    <w:rsid w:val="008E6DD0"/>
    <w:rsid w:val="008F07BA"/>
    <w:rsid w:val="008F4A62"/>
    <w:rsid w:val="008F614C"/>
    <w:rsid w:val="008F6E32"/>
    <w:rsid w:val="00901F71"/>
    <w:rsid w:val="00902F9D"/>
    <w:rsid w:val="00911CB5"/>
    <w:rsid w:val="009143EB"/>
    <w:rsid w:val="00915F06"/>
    <w:rsid w:val="00920EEE"/>
    <w:rsid w:val="00921743"/>
    <w:rsid w:val="009222B1"/>
    <w:rsid w:val="00923B26"/>
    <w:rsid w:val="0093108F"/>
    <w:rsid w:val="009414F7"/>
    <w:rsid w:val="009420C4"/>
    <w:rsid w:val="009477E3"/>
    <w:rsid w:val="00954118"/>
    <w:rsid w:val="0096031D"/>
    <w:rsid w:val="009609D8"/>
    <w:rsid w:val="00963BD0"/>
    <w:rsid w:val="00971C2B"/>
    <w:rsid w:val="00972C7A"/>
    <w:rsid w:val="00974504"/>
    <w:rsid w:val="00975D0D"/>
    <w:rsid w:val="00984B2F"/>
    <w:rsid w:val="00996F3D"/>
    <w:rsid w:val="00997464"/>
    <w:rsid w:val="009A62A3"/>
    <w:rsid w:val="009C3BFB"/>
    <w:rsid w:val="009C5D16"/>
    <w:rsid w:val="009C75AC"/>
    <w:rsid w:val="009D7DE2"/>
    <w:rsid w:val="009E28A0"/>
    <w:rsid w:val="009E6596"/>
    <w:rsid w:val="009E73CE"/>
    <w:rsid w:val="009E7A8D"/>
    <w:rsid w:val="009F4F05"/>
    <w:rsid w:val="009F6800"/>
    <w:rsid w:val="00A02FE9"/>
    <w:rsid w:val="00A03C27"/>
    <w:rsid w:val="00A06BE6"/>
    <w:rsid w:val="00A13C8A"/>
    <w:rsid w:val="00A16EB9"/>
    <w:rsid w:val="00A220A9"/>
    <w:rsid w:val="00A22EE2"/>
    <w:rsid w:val="00A251B1"/>
    <w:rsid w:val="00A44029"/>
    <w:rsid w:val="00A455ED"/>
    <w:rsid w:val="00A45E6E"/>
    <w:rsid w:val="00A510A3"/>
    <w:rsid w:val="00A523C4"/>
    <w:rsid w:val="00A52F6C"/>
    <w:rsid w:val="00A5398A"/>
    <w:rsid w:val="00A62AD8"/>
    <w:rsid w:val="00A673A0"/>
    <w:rsid w:val="00A76123"/>
    <w:rsid w:val="00A801C2"/>
    <w:rsid w:val="00A8519F"/>
    <w:rsid w:val="00A9245B"/>
    <w:rsid w:val="00A95B7F"/>
    <w:rsid w:val="00A95CA1"/>
    <w:rsid w:val="00A97378"/>
    <w:rsid w:val="00AA11BE"/>
    <w:rsid w:val="00AA58BA"/>
    <w:rsid w:val="00AB3289"/>
    <w:rsid w:val="00AB572C"/>
    <w:rsid w:val="00AC0FFE"/>
    <w:rsid w:val="00AC2834"/>
    <w:rsid w:val="00AD29FC"/>
    <w:rsid w:val="00AD5B16"/>
    <w:rsid w:val="00AD5F5D"/>
    <w:rsid w:val="00AE2828"/>
    <w:rsid w:val="00AE4C69"/>
    <w:rsid w:val="00AE6FD9"/>
    <w:rsid w:val="00AF0DC3"/>
    <w:rsid w:val="00B001DB"/>
    <w:rsid w:val="00B01A4F"/>
    <w:rsid w:val="00B02794"/>
    <w:rsid w:val="00B05BDF"/>
    <w:rsid w:val="00B12B08"/>
    <w:rsid w:val="00B14C0B"/>
    <w:rsid w:val="00B17839"/>
    <w:rsid w:val="00B210EF"/>
    <w:rsid w:val="00B22AE1"/>
    <w:rsid w:val="00B26CF3"/>
    <w:rsid w:val="00B3190F"/>
    <w:rsid w:val="00B376D7"/>
    <w:rsid w:val="00B37AE4"/>
    <w:rsid w:val="00B4111E"/>
    <w:rsid w:val="00B42BB7"/>
    <w:rsid w:val="00B53BC1"/>
    <w:rsid w:val="00B56600"/>
    <w:rsid w:val="00B65983"/>
    <w:rsid w:val="00B66E74"/>
    <w:rsid w:val="00B67AC6"/>
    <w:rsid w:val="00B741B9"/>
    <w:rsid w:val="00B7481F"/>
    <w:rsid w:val="00B77991"/>
    <w:rsid w:val="00B866CA"/>
    <w:rsid w:val="00B90CCF"/>
    <w:rsid w:val="00B9193D"/>
    <w:rsid w:val="00B94C97"/>
    <w:rsid w:val="00BA0021"/>
    <w:rsid w:val="00BA393C"/>
    <w:rsid w:val="00BA5244"/>
    <w:rsid w:val="00BA6393"/>
    <w:rsid w:val="00BB1081"/>
    <w:rsid w:val="00BB1112"/>
    <w:rsid w:val="00BB6F15"/>
    <w:rsid w:val="00BB7D7C"/>
    <w:rsid w:val="00BC1760"/>
    <w:rsid w:val="00BC7DD1"/>
    <w:rsid w:val="00BD09B0"/>
    <w:rsid w:val="00BD184C"/>
    <w:rsid w:val="00BD341C"/>
    <w:rsid w:val="00BD543B"/>
    <w:rsid w:val="00BD68F5"/>
    <w:rsid w:val="00BD6A6F"/>
    <w:rsid w:val="00BE6DEF"/>
    <w:rsid w:val="00BF54B5"/>
    <w:rsid w:val="00C0687E"/>
    <w:rsid w:val="00C118C4"/>
    <w:rsid w:val="00C25565"/>
    <w:rsid w:val="00C26977"/>
    <w:rsid w:val="00C411C7"/>
    <w:rsid w:val="00C44F20"/>
    <w:rsid w:val="00C47243"/>
    <w:rsid w:val="00C627C3"/>
    <w:rsid w:val="00C7123B"/>
    <w:rsid w:val="00C748E7"/>
    <w:rsid w:val="00C8203F"/>
    <w:rsid w:val="00C90BCD"/>
    <w:rsid w:val="00C9256B"/>
    <w:rsid w:val="00C92847"/>
    <w:rsid w:val="00C9665A"/>
    <w:rsid w:val="00CA1366"/>
    <w:rsid w:val="00CA645A"/>
    <w:rsid w:val="00CA7EDB"/>
    <w:rsid w:val="00CB32EF"/>
    <w:rsid w:val="00CB382C"/>
    <w:rsid w:val="00CB592B"/>
    <w:rsid w:val="00CC1CED"/>
    <w:rsid w:val="00CC45F0"/>
    <w:rsid w:val="00CD6DF5"/>
    <w:rsid w:val="00CE2230"/>
    <w:rsid w:val="00CE46CA"/>
    <w:rsid w:val="00D0155D"/>
    <w:rsid w:val="00D0287E"/>
    <w:rsid w:val="00D02B3C"/>
    <w:rsid w:val="00D1475E"/>
    <w:rsid w:val="00D1481D"/>
    <w:rsid w:val="00D15674"/>
    <w:rsid w:val="00D17B68"/>
    <w:rsid w:val="00D2234E"/>
    <w:rsid w:val="00D22A9C"/>
    <w:rsid w:val="00D24ECF"/>
    <w:rsid w:val="00D35AD8"/>
    <w:rsid w:val="00D36658"/>
    <w:rsid w:val="00D41C68"/>
    <w:rsid w:val="00D46D15"/>
    <w:rsid w:val="00D47F46"/>
    <w:rsid w:val="00D5057D"/>
    <w:rsid w:val="00D65EFC"/>
    <w:rsid w:val="00D663BB"/>
    <w:rsid w:val="00D72FAD"/>
    <w:rsid w:val="00D74267"/>
    <w:rsid w:val="00D80EF8"/>
    <w:rsid w:val="00D8292F"/>
    <w:rsid w:val="00D9272A"/>
    <w:rsid w:val="00D935DA"/>
    <w:rsid w:val="00D95DC6"/>
    <w:rsid w:val="00DA3A61"/>
    <w:rsid w:val="00DB2642"/>
    <w:rsid w:val="00DD0A78"/>
    <w:rsid w:val="00DD50EE"/>
    <w:rsid w:val="00DE70F1"/>
    <w:rsid w:val="00DF1E4B"/>
    <w:rsid w:val="00DF4D52"/>
    <w:rsid w:val="00DF77C6"/>
    <w:rsid w:val="00DF7B88"/>
    <w:rsid w:val="00E00728"/>
    <w:rsid w:val="00E04A01"/>
    <w:rsid w:val="00E10FC3"/>
    <w:rsid w:val="00E117CA"/>
    <w:rsid w:val="00E12423"/>
    <w:rsid w:val="00E13208"/>
    <w:rsid w:val="00E153EF"/>
    <w:rsid w:val="00E21613"/>
    <w:rsid w:val="00E32AAC"/>
    <w:rsid w:val="00E32D8B"/>
    <w:rsid w:val="00E413C8"/>
    <w:rsid w:val="00E442F2"/>
    <w:rsid w:val="00E4705F"/>
    <w:rsid w:val="00E55BEB"/>
    <w:rsid w:val="00E568D3"/>
    <w:rsid w:val="00E57E94"/>
    <w:rsid w:val="00E63670"/>
    <w:rsid w:val="00E64EAE"/>
    <w:rsid w:val="00E708E0"/>
    <w:rsid w:val="00E8091C"/>
    <w:rsid w:val="00E80B29"/>
    <w:rsid w:val="00E80EF9"/>
    <w:rsid w:val="00EA700B"/>
    <w:rsid w:val="00EB5BE6"/>
    <w:rsid w:val="00EC0767"/>
    <w:rsid w:val="00ED034F"/>
    <w:rsid w:val="00ED561D"/>
    <w:rsid w:val="00ED7431"/>
    <w:rsid w:val="00EE4F77"/>
    <w:rsid w:val="00EE7CC3"/>
    <w:rsid w:val="00F029A0"/>
    <w:rsid w:val="00F02E32"/>
    <w:rsid w:val="00F0347B"/>
    <w:rsid w:val="00F10B3B"/>
    <w:rsid w:val="00F12966"/>
    <w:rsid w:val="00F1353A"/>
    <w:rsid w:val="00F13D49"/>
    <w:rsid w:val="00F15978"/>
    <w:rsid w:val="00F223E0"/>
    <w:rsid w:val="00F25ED2"/>
    <w:rsid w:val="00F270D5"/>
    <w:rsid w:val="00F274AC"/>
    <w:rsid w:val="00F27BEE"/>
    <w:rsid w:val="00F36E93"/>
    <w:rsid w:val="00F43DC4"/>
    <w:rsid w:val="00F45D28"/>
    <w:rsid w:val="00F517DA"/>
    <w:rsid w:val="00F5411A"/>
    <w:rsid w:val="00F54606"/>
    <w:rsid w:val="00F62158"/>
    <w:rsid w:val="00F636DD"/>
    <w:rsid w:val="00F736B4"/>
    <w:rsid w:val="00F82C83"/>
    <w:rsid w:val="00F87D59"/>
    <w:rsid w:val="00F94458"/>
    <w:rsid w:val="00FA22CD"/>
    <w:rsid w:val="00FA4878"/>
    <w:rsid w:val="00FA5164"/>
    <w:rsid w:val="00FB1381"/>
    <w:rsid w:val="00FB38CD"/>
    <w:rsid w:val="00FC1C97"/>
    <w:rsid w:val="00FC20D8"/>
    <w:rsid w:val="00FC6753"/>
    <w:rsid w:val="00FD52FD"/>
    <w:rsid w:val="00FE256F"/>
    <w:rsid w:val="00FE3560"/>
    <w:rsid w:val="00FE444A"/>
    <w:rsid w:val="00FE7A87"/>
    <w:rsid w:val="00FF3009"/>
    <w:rsid w:val="00FF3941"/>
    <w:rsid w:val="00F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7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7261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E2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5398A"/>
  </w:style>
  <w:style w:type="paragraph" w:styleId="a4">
    <w:name w:val="Balloon Text"/>
    <w:basedOn w:val="a"/>
    <w:link w:val="a5"/>
    <w:uiPriority w:val="99"/>
    <w:semiHidden/>
    <w:unhideWhenUsed/>
    <w:rsid w:val="00350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4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07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0F7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5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7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7261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E2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5398A"/>
  </w:style>
  <w:style w:type="paragraph" w:styleId="a4">
    <w:name w:val="Balloon Text"/>
    <w:basedOn w:val="a"/>
    <w:link w:val="a5"/>
    <w:uiPriority w:val="99"/>
    <w:semiHidden/>
    <w:unhideWhenUsed/>
    <w:rsid w:val="00350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4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07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0F7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839AB-CE9F-4A42-A08D-81C47C03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МЧС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Слон</dc:creator>
  <cp:lastModifiedBy>delo1</cp:lastModifiedBy>
  <cp:revision>15</cp:revision>
  <cp:lastPrinted>2018-11-16T06:43:00Z</cp:lastPrinted>
  <dcterms:created xsi:type="dcterms:W3CDTF">2018-11-15T13:14:00Z</dcterms:created>
  <dcterms:modified xsi:type="dcterms:W3CDTF">2018-12-21T07:22:00Z</dcterms:modified>
</cp:coreProperties>
</file>