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A6" w:rsidRPr="003C2BB2" w:rsidRDefault="00AD12A6" w:rsidP="00AD1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BB2">
        <w:rPr>
          <w:rFonts w:ascii="Times New Roman" w:hAnsi="Times New Roman"/>
          <w:b/>
          <w:sz w:val="24"/>
          <w:szCs w:val="24"/>
        </w:rPr>
        <w:t>ПОСТАНОВЛЕНИЕ</w:t>
      </w:r>
    </w:p>
    <w:p w:rsidR="00AD12A6" w:rsidRPr="003C2BB2" w:rsidRDefault="00AD12A6" w:rsidP="00AD1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BB2">
        <w:rPr>
          <w:rFonts w:ascii="Times New Roman" w:hAnsi="Times New Roman"/>
          <w:b/>
          <w:sz w:val="24"/>
          <w:szCs w:val="24"/>
        </w:rPr>
        <w:t>администрации городского округа «Вуктыл»</w:t>
      </w:r>
    </w:p>
    <w:p w:rsidR="00AD12A6" w:rsidRPr="003C2BB2" w:rsidRDefault="00AD12A6" w:rsidP="00AD1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2BB2">
        <w:rPr>
          <w:rFonts w:ascii="Times New Roman" w:hAnsi="Times New Roman"/>
          <w:b/>
          <w:sz w:val="24"/>
          <w:szCs w:val="24"/>
        </w:rPr>
        <w:t>от 1</w:t>
      </w:r>
      <w:r>
        <w:rPr>
          <w:rFonts w:ascii="Times New Roman" w:hAnsi="Times New Roman"/>
          <w:b/>
          <w:sz w:val="24"/>
          <w:szCs w:val="24"/>
        </w:rPr>
        <w:t xml:space="preserve">6 </w:t>
      </w:r>
      <w:r w:rsidRPr="003C2BB2">
        <w:rPr>
          <w:rFonts w:ascii="Times New Roman" w:hAnsi="Times New Roman"/>
          <w:b/>
          <w:sz w:val="24"/>
          <w:szCs w:val="24"/>
        </w:rPr>
        <w:t>января 2017 г. № 01/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9</w:t>
      </w:r>
    </w:p>
    <w:p w:rsidR="00AD12A6" w:rsidRPr="003C2BB2" w:rsidRDefault="00AD12A6" w:rsidP="00AD12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12A6" w:rsidRDefault="00AD12A6" w:rsidP="00AD12A6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A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призн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ании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утратившими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силу некоторых </w:t>
      </w:r>
      <w:hyperlink r:id="rId7" w:history="1">
        <w:r w:rsidRPr="006A2227">
          <w:rPr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ru-RU"/>
          </w:rPr>
          <w:t>постановлений</w:t>
        </w:r>
      </w:hyperlink>
      <w:r w:rsidRPr="006A22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AD12A6" w:rsidRDefault="00AD12A6" w:rsidP="00AD12A6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2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</w:t>
      </w:r>
      <w:r w:rsidRPr="006A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министрации муниц</w:t>
      </w:r>
      <w:r w:rsidRPr="006A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6A22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пального района «Вуктыл»</w:t>
      </w:r>
    </w:p>
    <w:p w:rsidR="00AD12A6" w:rsidRPr="006A2227" w:rsidRDefault="00AD12A6" w:rsidP="00AD12A6">
      <w:pPr>
        <w:tabs>
          <w:tab w:val="left" w:pos="9356"/>
        </w:tabs>
        <w:spacing w:after="48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551803" w:rsidRPr="00AD2F24" w:rsidRDefault="00551803" w:rsidP="00475B1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1C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Руководствуясь </w:t>
      </w:r>
      <w:hyperlink r:id="rId8" w:history="1">
        <w:r w:rsidR="00691C3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р</w:t>
        </w:r>
        <w:r w:rsidR="00691C34" w:rsidRPr="00691C3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ешением</w:t>
        </w:r>
      </w:hyperlink>
      <w:r w:rsidR="00EC06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Совета городского округа «Вуктыл» от 19</w:t>
      </w:r>
      <w:r w:rsidR="001D37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апреля </w:t>
      </w:r>
      <w:r w:rsidR="00691C34" w:rsidRPr="00691C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2016 г. </w:t>
      </w:r>
      <w:r w:rsidR="00691C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 28 «</w:t>
      </w:r>
      <w:r w:rsidR="00691C34" w:rsidRPr="00691C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а</w:t>
      </w:r>
      <w:r w:rsidR="00691C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дминистрации городского округа «Вуктыл»</w:t>
      </w:r>
      <w:r w:rsidR="00691C34" w:rsidRPr="00691C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администрация городског</w:t>
      </w:r>
      <w:r w:rsidR="001B7E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округа «</w:t>
      </w:r>
      <w:r w:rsidR="00AD2F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Вук</w:t>
      </w:r>
      <w:r w:rsidR="001B7E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тыл»</w:t>
      </w:r>
      <w:r w:rsidR="00AD2F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постановляет:</w:t>
      </w:r>
    </w:p>
    <w:p w:rsidR="006A2227" w:rsidRPr="00FA32A0" w:rsidRDefault="00C63986" w:rsidP="00EB1C6D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1803"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2227"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</w:t>
      </w:r>
      <w:r w:rsidR="00980B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A2227"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силу: </w:t>
      </w:r>
    </w:p>
    <w:p w:rsidR="00551803" w:rsidRPr="00FA32A0" w:rsidRDefault="006A2227" w:rsidP="00EB1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9" w:history="1">
        <w:r w:rsidR="005B2DF1" w:rsidRPr="00FA32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="005B2DF1"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</w:t>
      </w:r>
      <w:r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«Вуктыл» от 08</w:t>
      </w:r>
      <w:r w:rsidR="00ED26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5B2DF1"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2014 г. </w:t>
      </w:r>
      <w:r w:rsidR="005B2DF1" w:rsidRPr="00FA3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="005B2DF1"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09/987 «</w:t>
      </w:r>
      <w:r w:rsidR="005B2DF1" w:rsidRPr="00FA32A0">
        <w:rPr>
          <w:rFonts w:ascii="Times New Roman" w:hAnsi="Times New Roman" w:cs="Times New Roman"/>
          <w:bCs/>
          <w:sz w:val="24"/>
          <w:szCs w:val="24"/>
        </w:rPr>
        <w:t>Об утверждении а</w:t>
      </w:r>
      <w:r w:rsidR="005B2DF1" w:rsidRPr="00FA32A0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</w:t>
      </w:r>
      <w:r w:rsidR="005B2DF1" w:rsidRPr="00FA32A0">
        <w:rPr>
          <w:rFonts w:ascii="Times New Roman" w:hAnsi="Times New Roman" w:cs="Times New Roman"/>
          <w:bCs/>
          <w:sz w:val="24"/>
          <w:szCs w:val="24"/>
        </w:rPr>
        <w:t>исполнения муниц</w:t>
      </w:r>
      <w:r w:rsidR="005B2DF1" w:rsidRPr="00FA32A0">
        <w:rPr>
          <w:rFonts w:ascii="Times New Roman" w:hAnsi="Times New Roman" w:cs="Times New Roman"/>
          <w:bCs/>
          <w:sz w:val="24"/>
          <w:szCs w:val="24"/>
        </w:rPr>
        <w:t>и</w:t>
      </w:r>
      <w:r w:rsidR="005B2DF1" w:rsidRPr="00FA32A0">
        <w:rPr>
          <w:rFonts w:ascii="Times New Roman" w:hAnsi="Times New Roman" w:cs="Times New Roman"/>
          <w:bCs/>
          <w:sz w:val="24"/>
          <w:szCs w:val="24"/>
        </w:rPr>
        <w:t>пальной функции по осуществлению внутреннего финансового контроля и внутреннего муниципального финансового контроля в сфере закупок товаров, работ, услуг для обесп</w:t>
      </w:r>
      <w:r w:rsidR="005B2DF1" w:rsidRPr="00FA32A0">
        <w:rPr>
          <w:rFonts w:ascii="Times New Roman" w:hAnsi="Times New Roman" w:cs="Times New Roman"/>
          <w:bCs/>
          <w:sz w:val="24"/>
          <w:szCs w:val="24"/>
        </w:rPr>
        <w:t>е</w:t>
      </w:r>
      <w:r w:rsidR="005B2DF1" w:rsidRPr="00FA32A0">
        <w:rPr>
          <w:rFonts w:ascii="Times New Roman" w:hAnsi="Times New Roman" w:cs="Times New Roman"/>
          <w:bCs/>
          <w:sz w:val="24"/>
          <w:szCs w:val="24"/>
        </w:rPr>
        <w:t>чения муниципальных нужд</w:t>
      </w:r>
      <w:r w:rsidR="005B2DF1"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A32A0"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32A0" w:rsidRPr="00FA32A0" w:rsidRDefault="00FA32A0" w:rsidP="00EB1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hyperlink r:id="rId10" w:history="1">
        <w:r w:rsidRPr="00FA32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</w:t>
      </w:r>
      <w:r w:rsidR="009F4B5C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7D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="009F4B5C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FA3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659">
        <w:rPr>
          <w:rFonts w:ascii="Times New Roman" w:eastAsia="Times New Roman" w:hAnsi="Times New Roman" w:cs="Times New Roman"/>
          <w:sz w:val="24"/>
          <w:szCs w:val="24"/>
          <w:lang w:eastAsia="ru-RU"/>
        </w:rPr>
        <w:t>01/45</w:t>
      </w:r>
      <w:r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B0659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района «Вуктыл» от </w:t>
      </w:r>
      <w:r w:rsidR="00D00035"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D0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D00035"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D00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0659">
        <w:rPr>
          <w:rFonts w:ascii="Times New Roman" w:hAnsi="Times New Roman" w:cs="Times New Roman"/>
          <w:sz w:val="24"/>
          <w:szCs w:val="24"/>
        </w:rPr>
        <w:t>г. № 09/987 «Об утверждении административного регламента исполнения муниципальной функции по осуществлению внутреннего фина</w:t>
      </w:r>
      <w:r w:rsidR="007B0659">
        <w:rPr>
          <w:rFonts w:ascii="Times New Roman" w:hAnsi="Times New Roman" w:cs="Times New Roman"/>
          <w:sz w:val="24"/>
          <w:szCs w:val="24"/>
        </w:rPr>
        <w:t>н</w:t>
      </w:r>
      <w:r w:rsidR="007B0659">
        <w:rPr>
          <w:rFonts w:ascii="Times New Roman" w:hAnsi="Times New Roman" w:cs="Times New Roman"/>
          <w:sz w:val="24"/>
          <w:szCs w:val="24"/>
        </w:rPr>
        <w:t>сового контроля и внутреннего муниципального финансового контроля в сфере закупок товаров, работ, услуг для обеспечения муниципальных нужд</w:t>
      </w:r>
      <w:r w:rsidR="007B0659"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A32A0" w:rsidRPr="00FA32A0" w:rsidRDefault="00FA32A0" w:rsidP="00EB1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32A0">
        <w:rPr>
          <w:rFonts w:ascii="Times New Roman" w:hAnsi="Times New Roman" w:cs="Times New Roman"/>
          <w:sz w:val="24"/>
          <w:szCs w:val="24"/>
        </w:rPr>
        <w:t xml:space="preserve">3) </w:t>
      </w:r>
      <w:hyperlink r:id="rId11" w:history="1">
        <w:r w:rsidRPr="00FA32A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0</w:t>
      </w:r>
      <w:r w:rsidR="009047E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50B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047E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FA3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</w:t>
      </w:r>
      <w:r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  <w:r w:rsidR="00D33E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33EED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7E5"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047E5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района «Вуктыл» </w:t>
      </w:r>
      <w:r w:rsidR="001E71DB"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1E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1E71DB"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>2014</w:t>
      </w:r>
      <w:r w:rsidR="001E71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9047E5">
        <w:rPr>
          <w:rFonts w:ascii="Times New Roman" w:hAnsi="Times New Roman" w:cs="Times New Roman"/>
          <w:sz w:val="24"/>
          <w:szCs w:val="24"/>
        </w:rPr>
        <w:t xml:space="preserve"> № 09/987 «Об утверждении административного р</w:t>
      </w:r>
      <w:r w:rsidR="009047E5">
        <w:rPr>
          <w:rFonts w:ascii="Times New Roman" w:hAnsi="Times New Roman" w:cs="Times New Roman"/>
          <w:sz w:val="24"/>
          <w:szCs w:val="24"/>
        </w:rPr>
        <w:t>е</w:t>
      </w:r>
      <w:r w:rsidR="009047E5">
        <w:rPr>
          <w:rFonts w:ascii="Times New Roman" w:hAnsi="Times New Roman" w:cs="Times New Roman"/>
          <w:sz w:val="24"/>
          <w:szCs w:val="24"/>
        </w:rPr>
        <w:t>гламента исполнения муниципальной функции по осуществлению внутреннего финанс</w:t>
      </w:r>
      <w:r w:rsidR="009047E5">
        <w:rPr>
          <w:rFonts w:ascii="Times New Roman" w:hAnsi="Times New Roman" w:cs="Times New Roman"/>
          <w:sz w:val="24"/>
          <w:szCs w:val="24"/>
        </w:rPr>
        <w:t>о</w:t>
      </w:r>
      <w:r w:rsidR="009047E5">
        <w:rPr>
          <w:rFonts w:ascii="Times New Roman" w:hAnsi="Times New Roman" w:cs="Times New Roman"/>
          <w:sz w:val="24"/>
          <w:szCs w:val="24"/>
        </w:rPr>
        <w:t>вого контроля и внутреннего муниципального финансового контроля в сфере закупок т</w:t>
      </w:r>
      <w:r w:rsidR="009047E5">
        <w:rPr>
          <w:rFonts w:ascii="Times New Roman" w:hAnsi="Times New Roman" w:cs="Times New Roman"/>
          <w:sz w:val="24"/>
          <w:szCs w:val="24"/>
        </w:rPr>
        <w:t>о</w:t>
      </w:r>
      <w:r w:rsidR="009047E5">
        <w:rPr>
          <w:rFonts w:ascii="Times New Roman" w:hAnsi="Times New Roman" w:cs="Times New Roman"/>
          <w:sz w:val="24"/>
          <w:szCs w:val="24"/>
        </w:rPr>
        <w:t>варов, работ, услуг для обеспечения муниципальных нужд</w:t>
      </w:r>
      <w:r w:rsidR="009047E5" w:rsidRPr="00FA32A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257BF" w:rsidRPr="00D257BF" w:rsidRDefault="00D257BF" w:rsidP="00EB1C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57BF">
        <w:rPr>
          <w:rFonts w:ascii="Times New Roman" w:eastAsia="Calibri" w:hAnsi="Times New Roman" w:cs="Times New Roman"/>
          <w:sz w:val="24"/>
          <w:szCs w:val="24"/>
        </w:rPr>
        <w:t xml:space="preserve">2. Настоящее постановление подлежит опубликованию </w:t>
      </w:r>
      <w:r w:rsidRPr="00D257BF">
        <w:rPr>
          <w:rFonts w:ascii="Times New Roman" w:eastAsia="Calibri" w:hAnsi="Times New Roman" w:cs="Times New Roman"/>
          <w:sz w:val="24"/>
          <w:szCs w:val="24"/>
          <w:lang w:eastAsia="ru-RU"/>
        </w:rPr>
        <w:t>(обнародованию)</w:t>
      </w:r>
      <w:r w:rsidRPr="00D257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1803" w:rsidRPr="00204AF1" w:rsidRDefault="00D257BF" w:rsidP="00EB1C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7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257BF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D257BF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37357" w:rsidRDefault="00737357" w:rsidP="00737357">
      <w:pPr>
        <w:shd w:val="clear" w:color="auto" w:fill="FFFFFF"/>
        <w:tabs>
          <w:tab w:val="left" w:pos="0"/>
          <w:tab w:val="left" w:pos="1032"/>
        </w:tabs>
        <w:spacing w:after="64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B7F" w:rsidRPr="00C11984" w:rsidRDefault="00EB4987" w:rsidP="00080B7F">
      <w:pPr>
        <w:shd w:val="clear" w:color="auto" w:fill="FFFFFF"/>
        <w:tabs>
          <w:tab w:val="left" w:pos="0"/>
          <w:tab w:val="left" w:pos="1032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80B7F"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080B7F"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080B7F" w:rsidRPr="00C11984" w:rsidRDefault="00F53EA2" w:rsidP="00BD35A5">
      <w:pPr>
        <w:shd w:val="clear" w:color="auto" w:fill="FFFFFF"/>
        <w:tabs>
          <w:tab w:val="left" w:pos="0"/>
          <w:tab w:val="left" w:pos="1032"/>
        </w:tabs>
        <w:spacing w:after="64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080B7F"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                           </w:t>
      </w:r>
      <w:r w:rsidR="00934D90"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C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="00EB4987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В.Н.Крисанов</w:t>
      </w:r>
      <w:proofErr w:type="spellEnd"/>
      <w:r w:rsidR="00934D90" w:rsidRPr="00C1198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70F73" w:rsidRDefault="00A70F73" w:rsidP="00253E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" w:name="Par23"/>
      <w:bookmarkEnd w:id="1"/>
    </w:p>
    <w:p w:rsidR="008F320A" w:rsidRDefault="008F320A" w:rsidP="00253E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320A" w:rsidRDefault="008F320A" w:rsidP="00253E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320A" w:rsidRDefault="008F320A" w:rsidP="00253E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320A" w:rsidRDefault="008F320A" w:rsidP="00253E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320A" w:rsidRDefault="008F320A" w:rsidP="00253E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B3D35" w:rsidRDefault="009B3D35" w:rsidP="006A6E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B3D35" w:rsidSect="0012275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6B16"/>
    <w:multiLevelType w:val="hybridMultilevel"/>
    <w:tmpl w:val="EE7218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B30284C"/>
    <w:multiLevelType w:val="hybridMultilevel"/>
    <w:tmpl w:val="61989A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3F"/>
    <w:rsid w:val="00004CAA"/>
    <w:rsid w:val="00014126"/>
    <w:rsid w:val="00017DA8"/>
    <w:rsid w:val="0003379A"/>
    <w:rsid w:val="00035622"/>
    <w:rsid w:val="00037E6D"/>
    <w:rsid w:val="000440AC"/>
    <w:rsid w:val="00050EDE"/>
    <w:rsid w:val="00053AA9"/>
    <w:rsid w:val="0005462D"/>
    <w:rsid w:val="00056817"/>
    <w:rsid w:val="00064AA5"/>
    <w:rsid w:val="00080B7F"/>
    <w:rsid w:val="000816B9"/>
    <w:rsid w:val="000816C3"/>
    <w:rsid w:val="00081F5A"/>
    <w:rsid w:val="000844C8"/>
    <w:rsid w:val="000845DC"/>
    <w:rsid w:val="00084DA1"/>
    <w:rsid w:val="00091B79"/>
    <w:rsid w:val="0009265B"/>
    <w:rsid w:val="000931B5"/>
    <w:rsid w:val="000A1560"/>
    <w:rsid w:val="000A5C6D"/>
    <w:rsid w:val="000B0BF4"/>
    <w:rsid w:val="000B192C"/>
    <w:rsid w:val="000B7ABC"/>
    <w:rsid w:val="000B7AF6"/>
    <w:rsid w:val="000C137F"/>
    <w:rsid w:val="000C13D8"/>
    <w:rsid w:val="000C471D"/>
    <w:rsid w:val="000C4750"/>
    <w:rsid w:val="000D0EE4"/>
    <w:rsid w:val="000D308E"/>
    <w:rsid w:val="000D77D2"/>
    <w:rsid w:val="000D7EBD"/>
    <w:rsid w:val="000E3870"/>
    <w:rsid w:val="000E6526"/>
    <w:rsid w:val="000E70A5"/>
    <w:rsid w:val="000E70E1"/>
    <w:rsid w:val="000F12EF"/>
    <w:rsid w:val="000F730D"/>
    <w:rsid w:val="000F7FFA"/>
    <w:rsid w:val="00102279"/>
    <w:rsid w:val="001035F0"/>
    <w:rsid w:val="00104F1C"/>
    <w:rsid w:val="00112304"/>
    <w:rsid w:val="00113A44"/>
    <w:rsid w:val="0012275C"/>
    <w:rsid w:val="00125ABA"/>
    <w:rsid w:val="001321FF"/>
    <w:rsid w:val="0013222D"/>
    <w:rsid w:val="00132328"/>
    <w:rsid w:val="001337CE"/>
    <w:rsid w:val="001379C3"/>
    <w:rsid w:val="001422C9"/>
    <w:rsid w:val="00144677"/>
    <w:rsid w:val="00150242"/>
    <w:rsid w:val="001569E1"/>
    <w:rsid w:val="0016138D"/>
    <w:rsid w:val="0017042C"/>
    <w:rsid w:val="00177D31"/>
    <w:rsid w:val="00187E3F"/>
    <w:rsid w:val="00197BD4"/>
    <w:rsid w:val="001B6B32"/>
    <w:rsid w:val="001B7E58"/>
    <w:rsid w:val="001C249E"/>
    <w:rsid w:val="001C574C"/>
    <w:rsid w:val="001D37EA"/>
    <w:rsid w:val="001D7A7A"/>
    <w:rsid w:val="001E1D96"/>
    <w:rsid w:val="001E71DB"/>
    <w:rsid w:val="00204AF1"/>
    <w:rsid w:val="0020567D"/>
    <w:rsid w:val="00212783"/>
    <w:rsid w:val="00212FBC"/>
    <w:rsid w:val="002141E6"/>
    <w:rsid w:val="00215C1C"/>
    <w:rsid w:val="002178CE"/>
    <w:rsid w:val="002204D7"/>
    <w:rsid w:val="0022549E"/>
    <w:rsid w:val="00225565"/>
    <w:rsid w:val="00227DA6"/>
    <w:rsid w:val="00232888"/>
    <w:rsid w:val="002344C0"/>
    <w:rsid w:val="00234833"/>
    <w:rsid w:val="00246F64"/>
    <w:rsid w:val="00247439"/>
    <w:rsid w:val="002535A2"/>
    <w:rsid w:val="00253E54"/>
    <w:rsid w:val="00254FAA"/>
    <w:rsid w:val="00255CF3"/>
    <w:rsid w:val="002639FB"/>
    <w:rsid w:val="002713E0"/>
    <w:rsid w:val="0027416E"/>
    <w:rsid w:val="00276E22"/>
    <w:rsid w:val="00280ADD"/>
    <w:rsid w:val="002840E3"/>
    <w:rsid w:val="002960DF"/>
    <w:rsid w:val="00296125"/>
    <w:rsid w:val="00296D52"/>
    <w:rsid w:val="002A0624"/>
    <w:rsid w:val="002A109D"/>
    <w:rsid w:val="002A2A3D"/>
    <w:rsid w:val="002B286D"/>
    <w:rsid w:val="002B6E7F"/>
    <w:rsid w:val="002C0288"/>
    <w:rsid w:val="002C0791"/>
    <w:rsid w:val="002C2714"/>
    <w:rsid w:val="002C4911"/>
    <w:rsid w:val="002C57D2"/>
    <w:rsid w:val="002D0CE5"/>
    <w:rsid w:val="002D11C3"/>
    <w:rsid w:val="002D488C"/>
    <w:rsid w:val="002D5A54"/>
    <w:rsid w:val="002D76A8"/>
    <w:rsid w:val="002E6055"/>
    <w:rsid w:val="002E7BF1"/>
    <w:rsid w:val="002F0559"/>
    <w:rsid w:val="002F6809"/>
    <w:rsid w:val="00304CE5"/>
    <w:rsid w:val="00325490"/>
    <w:rsid w:val="00326EB8"/>
    <w:rsid w:val="003322FB"/>
    <w:rsid w:val="00334F97"/>
    <w:rsid w:val="003358F8"/>
    <w:rsid w:val="003400EB"/>
    <w:rsid w:val="003411C8"/>
    <w:rsid w:val="00356FF3"/>
    <w:rsid w:val="003602E8"/>
    <w:rsid w:val="00360ED3"/>
    <w:rsid w:val="00360F9D"/>
    <w:rsid w:val="0036232E"/>
    <w:rsid w:val="00363604"/>
    <w:rsid w:val="00366350"/>
    <w:rsid w:val="00372F2D"/>
    <w:rsid w:val="00375D02"/>
    <w:rsid w:val="00377E94"/>
    <w:rsid w:val="00380279"/>
    <w:rsid w:val="003832EE"/>
    <w:rsid w:val="003853F5"/>
    <w:rsid w:val="003873DE"/>
    <w:rsid w:val="00393F20"/>
    <w:rsid w:val="003A3D7E"/>
    <w:rsid w:val="003A7CCD"/>
    <w:rsid w:val="003B6FF5"/>
    <w:rsid w:val="003C19D0"/>
    <w:rsid w:val="003C347D"/>
    <w:rsid w:val="003C581F"/>
    <w:rsid w:val="003C7870"/>
    <w:rsid w:val="003D4F8F"/>
    <w:rsid w:val="003E377D"/>
    <w:rsid w:val="003E608D"/>
    <w:rsid w:val="003E71DA"/>
    <w:rsid w:val="003F03E9"/>
    <w:rsid w:val="0041287E"/>
    <w:rsid w:val="004178BC"/>
    <w:rsid w:val="00417B08"/>
    <w:rsid w:val="004245DB"/>
    <w:rsid w:val="00430EC7"/>
    <w:rsid w:val="00434954"/>
    <w:rsid w:val="0043632A"/>
    <w:rsid w:val="00447A75"/>
    <w:rsid w:val="00451251"/>
    <w:rsid w:val="00452CED"/>
    <w:rsid w:val="00452DAF"/>
    <w:rsid w:val="00454E91"/>
    <w:rsid w:val="004714F6"/>
    <w:rsid w:val="00474FB5"/>
    <w:rsid w:val="00475B10"/>
    <w:rsid w:val="00476590"/>
    <w:rsid w:val="004768FA"/>
    <w:rsid w:val="00480133"/>
    <w:rsid w:val="004902D7"/>
    <w:rsid w:val="004964B8"/>
    <w:rsid w:val="004A3438"/>
    <w:rsid w:val="004B06E2"/>
    <w:rsid w:val="004B0AAD"/>
    <w:rsid w:val="004B11E0"/>
    <w:rsid w:val="004B1D4D"/>
    <w:rsid w:val="004B4724"/>
    <w:rsid w:val="004B7B1A"/>
    <w:rsid w:val="004C0D7E"/>
    <w:rsid w:val="004C6BD2"/>
    <w:rsid w:val="004E168A"/>
    <w:rsid w:val="004E3B66"/>
    <w:rsid w:val="004E768F"/>
    <w:rsid w:val="004E79F0"/>
    <w:rsid w:val="004F2C59"/>
    <w:rsid w:val="004F45B7"/>
    <w:rsid w:val="004F6B6F"/>
    <w:rsid w:val="004F75EA"/>
    <w:rsid w:val="004F7FFB"/>
    <w:rsid w:val="00504E24"/>
    <w:rsid w:val="00515E7D"/>
    <w:rsid w:val="00520F70"/>
    <w:rsid w:val="00521970"/>
    <w:rsid w:val="00534602"/>
    <w:rsid w:val="00551803"/>
    <w:rsid w:val="00560FC6"/>
    <w:rsid w:val="00563361"/>
    <w:rsid w:val="00570114"/>
    <w:rsid w:val="00570CCD"/>
    <w:rsid w:val="0058025F"/>
    <w:rsid w:val="005833D9"/>
    <w:rsid w:val="00587DD1"/>
    <w:rsid w:val="00592091"/>
    <w:rsid w:val="005A094E"/>
    <w:rsid w:val="005A3CD1"/>
    <w:rsid w:val="005B2B02"/>
    <w:rsid w:val="005B2DF1"/>
    <w:rsid w:val="005B3E0F"/>
    <w:rsid w:val="005B42F5"/>
    <w:rsid w:val="005C0713"/>
    <w:rsid w:val="005C2D5F"/>
    <w:rsid w:val="005C3FC7"/>
    <w:rsid w:val="005C41D2"/>
    <w:rsid w:val="005C7079"/>
    <w:rsid w:val="005C7A6C"/>
    <w:rsid w:val="005D3822"/>
    <w:rsid w:val="005D58CE"/>
    <w:rsid w:val="005D74DE"/>
    <w:rsid w:val="005E247A"/>
    <w:rsid w:val="005E4F72"/>
    <w:rsid w:val="005E52F7"/>
    <w:rsid w:val="005E6F8F"/>
    <w:rsid w:val="005F3BC6"/>
    <w:rsid w:val="005F505E"/>
    <w:rsid w:val="006003A0"/>
    <w:rsid w:val="00607C01"/>
    <w:rsid w:val="00610F7C"/>
    <w:rsid w:val="006138CE"/>
    <w:rsid w:val="00615E87"/>
    <w:rsid w:val="00616841"/>
    <w:rsid w:val="006177B9"/>
    <w:rsid w:val="0062021F"/>
    <w:rsid w:val="006217C7"/>
    <w:rsid w:val="00622C61"/>
    <w:rsid w:val="006244F6"/>
    <w:rsid w:val="00625362"/>
    <w:rsid w:val="00627A90"/>
    <w:rsid w:val="0064354C"/>
    <w:rsid w:val="0064411D"/>
    <w:rsid w:val="00644A1F"/>
    <w:rsid w:val="00645D5C"/>
    <w:rsid w:val="00646642"/>
    <w:rsid w:val="00650BA3"/>
    <w:rsid w:val="00650E53"/>
    <w:rsid w:val="006613E5"/>
    <w:rsid w:val="006645F8"/>
    <w:rsid w:val="00666B2D"/>
    <w:rsid w:val="0066758D"/>
    <w:rsid w:val="00674286"/>
    <w:rsid w:val="0067589C"/>
    <w:rsid w:val="0068745A"/>
    <w:rsid w:val="00691C34"/>
    <w:rsid w:val="0069209E"/>
    <w:rsid w:val="00693B87"/>
    <w:rsid w:val="006A0B3F"/>
    <w:rsid w:val="006A1AB1"/>
    <w:rsid w:val="006A2227"/>
    <w:rsid w:val="006A6EE4"/>
    <w:rsid w:val="006B0663"/>
    <w:rsid w:val="006B55C0"/>
    <w:rsid w:val="006B7CB1"/>
    <w:rsid w:val="006C1ED0"/>
    <w:rsid w:val="006C34E8"/>
    <w:rsid w:val="006D2E58"/>
    <w:rsid w:val="006E16F7"/>
    <w:rsid w:val="006E3F7A"/>
    <w:rsid w:val="006E474D"/>
    <w:rsid w:val="0070475A"/>
    <w:rsid w:val="00705C42"/>
    <w:rsid w:val="007109D4"/>
    <w:rsid w:val="007111A9"/>
    <w:rsid w:val="00711918"/>
    <w:rsid w:val="007213D9"/>
    <w:rsid w:val="007226C0"/>
    <w:rsid w:val="00725AAF"/>
    <w:rsid w:val="007365FC"/>
    <w:rsid w:val="00737357"/>
    <w:rsid w:val="0074224B"/>
    <w:rsid w:val="0074505F"/>
    <w:rsid w:val="0074570F"/>
    <w:rsid w:val="00746382"/>
    <w:rsid w:val="00753D58"/>
    <w:rsid w:val="007579C7"/>
    <w:rsid w:val="00765014"/>
    <w:rsid w:val="00765564"/>
    <w:rsid w:val="00770A5B"/>
    <w:rsid w:val="00772125"/>
    <w:rsid w:val="007752AA"/>
    <w:rsid w:val="0077600A"/>
    <w:rsid w:val="00777411"/>
    <w:rsid w:val="0078046A"/>
    <w:rsid w:val="007828FB"/>
    <w:rsid w:val="00782F74"/>
    <w:rsid w:val="007838FA"/>
    <w:rsid w:val="0079540B"/>
    <w:rsid w:val="007A0D44"/>
    <w:rsid w:val="007A5BED"/>
    <w:rsid w:val="007B0659"/>
    <w:rsid w:val="007B4632"/>
    <w:rsid w:val="007B4E61"/>
    <w:rsid w:val="007B5F15"/>
    <w:rsid w:val="007D2FB9"/>
    <w:rsid w:val="007D31F8"/>
    <w:rsid w:val="007D35A3"/>
    <w:rsid w:val="007D3655"/>
    <w:rsid w:val="007D5B30"/>
    <w:rsid w:val="007D68F5"/>
    <w:rsid w:val="007E1028"/>
    <w:rsid w:val="007E4F18"/>
    <w:rsid w:val="00812E68"/>
    <w:rsid w:val="008178E2"/>
    <w:rsid w:val="00835053"/>
    <w:rsid w:val="00836478"/>
    <w:rsid w:val="00845E9D"/>
    <w:rsid w:val="00850661"/>
    <w:rsid w:val="00853A2D"/>
    <w:rsid w:val="0086584F"/>
    <w:rsid w:val="00866902"/>
    <w:rsid w:val="00867C24"/>
    <w:rsid w:val="008812D8"/>
    <w:rsid w:val="00885D75"/>
    <w:rsid w:val="008948C7"/>
    <w:rsid w:val="008A41F7"/>
    <w:rsid w:val="008B7C6C"/>
    <w:rsid w:val="008C3F47"/>
    <w:rsid w:val="008C3FE2"/>
    <w:rsid w:val="008C65B8"/>
    <w:rsid w:val="008D3AF4"/>
    <w:rsid w:val="008E2A12"/>
    <w:rsid w:val="008F0F97"/>
    <w:rsid w:val="008F320A"/>
    <w:rsid w:val="008F571F"/>
    <w:rsid w:val="008F7A07"/>
    <w:rsid w:val="00901695"/>
    <w:rsid w:val="009047E5"/>
    <w:rsid w:val="009072FC"/>
    <w:rsid w:val="00916000"/>
    <w:rsid w:val="00916D59"/>
    <w:rsid w:val="009177A6"/>
    <w:rsid w:val="00917CEA"/>
    <w:rsid w:val="00921A57"/>
    <w:rsid w:val="0092346F"/>
    <w:rsid w:val="00923724"/>
    <w:rsid w:val="00924696"/>
    <w:rsid w:val="00924EF8"/>
    <w:rsid w:val="00925ABF"/>
    <w:rsid w:val="00932AB7"/>
    <w:rsid w:val="009340D9"/>
    <w:rsid w:val="00934D90"/>
    <w:rsid w:val="009451E9"/>
    <w:rsid w:val="00947DC7"/>
    <w:rsid w:val="009669A5"/>
    <w:rsid w:val="00971F48"/>
    <w:rsid w:val="00973D0E"/>
    <w:rsid w:val="00980B0F"/>
    <w:rsid w:val="00981E1C"/>
    <w:rsid w:val="009839B3"/>
    <w:rsid w:val="00990376"/>
    <w:rsid w:val="00995B15"/>
    <w:rsid w:val="00995B67"/>
    <w:rsid w:val="009A1532"/>
    <w:rsid w:val="009A40DA"/>
    <w:rsid w:val="009A44B0"/>
    <w:rsid w:val="009A4C6E"/>
    <w:rsid w:val="009A5626"/>
    <w:rsid w:val="009B2F8C"/>
    <w:rsid w:val="009B3D35"/>
    <w:rsid w:val="009C2A03"/>
    <w:rsid w:val="009D0878"/>
    <w:rsid w:val="009D2FC2"/>
    <w:rsid w:val="009D4092"/>
    <w:rsid w:val="009E01BC"/>
    <w:rsid w:val="009E2DF7"/>
    <w:rsid w:val="009E6D4C"/>
    <w:rsid w:val="009F4B5C"/>
    <w:rsid w:val="009F5F32"/>
    <w:rsid w:val="00A0030A"/>
    <w:rsid w:val="00A00C58"/>
    <w:rsid w:val="00A00D6B"/>
    <w:rsid w:val="00A017B0"/>
    <w:rsid w:val="00A036FB"/>
    <w:rsid w:val="00A03C57"/>
    <w:rsid w:val="00A1279D"/>
    <w:rsid w:val="00A16097"/>
    <w:rsid w:val="00A16378"/>
    <w:rsid w:val="00A1764E"/>
    <w:rsid w:val="00A21F2B"/>
    <w:rsid w:val="00A302C7"/>
    <w:rsid w:val="00A30A93"/>
    <w:rsid w:val="00A342D6"/>
    <w:rsid w:val="00A362B1"/>
    <w:rsid w:val="00A463EE"/>
    <w:rsid w:val="00A574A2"/>
    <w:rsid w:val="00A60B81"/>
    <w:rsid w:val="00A64058"/>
    <w:rsid w:val="00A70F73"/>
    <w:rsid w:val="00A7458C"/>
    <w:rsid w:val="00A81465"/>
    <w:rsid w:val="00A8413C"/>
    <w:rsid w:val="00A86D9A"/>
    <w:rsid w:val="00A91285"/>
    <w:rsid w:val="00A94F07"/>
    <w:rsid w:val="00A96BFD"/>
    <w:rsid w:val="00A96C67"/>
    <w:rsid w:val="00A96D0E"/>
    <w:rsid w:val="00A97BD9"/>
    <w:rsid w:val="00AA6D76"/>
    <w:rsid w:val="00AC2B2A"/>
    <w:rsid w:val="00AD06CB"/>
    <w:rsid w:val="00AD12A6"/>
    <w:rsid w:val="00AD2C95"/>
    <w:rsid w:val="00AD2F24"/>
    <w:rsid w:val="00AE0BAD"/>
    <w:rsid w:val="00AE1109"/>
    <w:rsid w:val="00AF6B19"/>
    <w:rsid w:val="00B03011"/>
    <w:rsid w:val="00B11195"/>
    <w:rsid w:val="00B17DE9"/>
    <w:rsid w:val="00B2086F"/>
    <w:rsid w:val="00B20A9D"/>
    <w:rsid w:val="00B235F2"/>
    <w:rsid w:val="00B23631"/>
    <w:rsid w:val="00B242F7"/>
    <w:rsid w:val="00B269F0"/>
    <w:rsid w:val="00B36BC9"/>
    <w:rsid w:val="00B426CA"/>
    <w:rsid w:val="00B45C13"/>
    <w:rsid w:val="00B54286"/>
    <w:rsid w:val="00B5533C"/>
    <w:rsid w:val="00B61DF4"/>
    <w:rsid w:val="00B64868"/>
    <w:rsid w:val="00B72350"/>
    <w:rsid w:val="00B72EE1"/>
    <w:rsid w:val="00B80C90"/>
    <w:rsid w:val="00B90310"/>
    <w:rsid w:val="00B91A0E"/>
    <w:rsid w:val="00B92AB1"/>
    <w:rsid w:val="00B94717"/>
    <w:rsid w:val="00BA39DA"/>
    <w:rsid w:val="00BA50F8"/>
    <w:rsid w:val="00BC4E42"/>
    <w:rsid w:val="00BD1BD0"/>
    <w:rsid w:val="00BD35A5"/>
    <w:rsid w:val="00BE1AE4"/>
    <w:rsid w:val="00BE5B9A"/>
    <w:rsid w:val="00BE6569"/>
    <w:rsid w:val="00BE6BB3"/>
    <w:rsid w:val="00BF05D0"/>
    <w:rsid w:val="00BF7509"/>
    <w:rsid w:val="00C11984"/>
    <w:rsid w:val="00C15C65"/>
    <w:rsid w:val="00C205B7"/>
    <w:rsid w:val="00C232FE"/>
    <w:rsid w:val="00C308EC"/>
    <w:rsid w:val="00C376C2"/>
    <w:rsid w:val="00C473BA"/>
    <w:rsid w:val="00C638E8"/>
    <w:rsid w:val="00C63986"/>
    <w:rsid w:val="00C66326"/>
    <w:rsid w:val="00C6659A"/>
    <w:rsid w:val="00C70198"/>
    <w:rsid w:val="00C77E8C"/>
    <w:rsid w:val="00C81251"/>
    <w:rsid w:val="00C813A3"/>
    <w:rsid w:val="00C84575"/>
    <w:rsid w:val="00C935CE"/>
    <w:rsid w:val="00C9585C"/>
    <w:rsid w:val="00C9599F"/>
    <w:rsid w:val="00C964A5"/>
    <w:rsid w:val="00C965D2"/>
    <w:rsid w:val="00C9692A"/>
    <w:rsid w:val="00CA447C"/>
    <w:rsid w:val="00CA4605"/>
    <w:rsid w:val="00CA4EF6"/>
    <w:rsid w:val="00CA576C"/>
    <w:rsid w:val="00CB1AB8"/>
    <w:rsid w:val="00CC0414"/>
    <w:rsid w:val="00CC2A6E"/>
    <w:rsid w:val="00CC520E"/>
    <w:rsid w:val="00CD4068"/>
    <w:rsid w:val="00CD6AC3"/>
    <w:rsid w:val="00CE19F9"/>
    <w:rsid w:val="00CF00D6"/>
    <w:rsid w:val="00CF59B3"/>
    <w:rsid w:val="00D00035"/>
    <w:rsid w:val="00D006AC"/>
    <w:rsid w:val="00D01631"/>
    <w:rsid w:val="00D03FC4"/>
    <w:rsid w:val="00D1528C"/>
    <w:rsid w:val="00D15EBA"/>
    <w:rsid w:val="00D1778C"/>
    <w:rsid w:val="00D257BF"/>
    <w:rsid w:val="00D27357"/>
    <w:rsid w:val="00D27944"/>
    <w:rsid w:val="00D33EED"/>
    <w:rsid w:val="00D42C17"/>
    <w:rsid w:val="00D66C8C"/>
    <w:rsid w:val="00D74FEB"/>
    <w:rsid w:val="00D77378"/>
    <w:rsid w:val="00D77E8E"/>
    <w:rsid w:val="00D82174"/>
    <w:rsid w:val="00D829C3"/>
    <w:rsid w:val="00D83B12"/>
    <w:rsid w:val="00D90860"/>
    <w:rsid w:val="00D93405"/>
    <w:rsid w:val="00D93E48"/>
    <w:rsid w:val="00DA5F22"/>
    <w:rsid w:val="00DB7E72"/>
    <w:rsid w:val="00DD3283"/>
    <w:rsid w:val="00DE208C"/>
    <w:rsid w:val="00DE44B8"/>
    <w:rsid w:val="00DE5C14"/>
    <w:rsid w:val="00DF096D"/>
    <w:rsid w:val="00DF0D36"/>
    <w:rsid w:val="00DF31D8"/>
    <w:rsid w:val="00DF3A3A"/>
    <w:rsid w:val="00E01811"/>
    <w:rsid w:val="00E036ED"/>
    <w:rsid w:val="00E03B33"/>
    <w:rsid w:val="00E04B09"/>
    <w:rsid w:val="00E05EFE"/>
    <w:rsid w:val="00E11495"/>
    <w:rsid w:val="00E20930"/>
    <w:rsid w:val="00E265AA"/>
    <w:rsid w:val="00E32166"/>
    <w:rsid w:val="00E34BB2"/>
    <w:rsid w:val="00E45668"/>
    <w:rsid w:val="00E4607F"/>
    <w:rsid w:val="00E524CF"/>
    <w:rsid w:val="00E55C22"/>
    <w:rsid w:val="00E6325D"/>
    <w:rsid w:val="00E63263"/>
    <w:rsid w:val="00E6563D"/>
    <w:rsid w:val="00E80EDD"/>
    <w:rsid w:val="00E87222"/>
    <w:rsid w:val="00E92F47"/>
    <w:rsid w:val="00E93451"/>
    <w:rsid w:val="00E96ED9"/>
    <w:rsid w:val="00E9753F"/>
    <w:rsid w:val="00E97B45"/>
    <w:rsid w:val="00EA7610"/>
    <w:rsid w:val="00EB1C6D"/>
    <w:rsid w:val="00EB251E"/>
    <w:rsid w:val="00EB4245"/>
    <w:rsid w:val="00EB4987"/>
    <w:rsid w:val="00EB51E5"/>
    <w:rsid w:val="00EB7891"/>
    <w:rsid w:val="00EC067D"/>
    <w:rsid w:val="00EC0778"/>
    <w:rsid w:val="00EC2A83"/>
    <w:rsid w:val="00EC4236"/>
    <w:rsid w:val="00EC4856"/>
    <w:rsid w:val="00EC6E8D"/>
    <w:rsid w:val="00ED1C99"/>
    <w:rsid w:val="00ED26F5"/>
    <w:rsid w:val="00EE1183"/>
    <w:rsid w:val="00EF4918"/>
    <w:rsid w:val="00EF52F2"/>
    <w:rsid w:val="00EF6DC3"/>
    <w:rsid w:val="00F00306"/>
    <w:rsid w:val="00F015E1"/>
    <w:rsid w:val="00F2095C"/>
    <w:rsid w:val="00F2302C"/>
    <w:rsid w:val="00F24E38"/>
    <w:rsid w:val="00F266A0"/>
    <w:rsid w:val="00F2772B"/>
    <w:rsid w:val="00F3581C"/>
    <w:rsid w:val="00F40C70"/>
    <w:rsid w:val="00F4651F"/>
    <w:rsid w:val="00F506A0"/>
    <w:rsid w:val="00F513A7"/>
    <w:rsid w:val="00F53EA2"/>
    <w:rsid w:val="00F64AA0"/>
    <w:rsid w:val="00F831E6"/>
    <w:rsid w:val="00F873D3"/>
    <w:rsid w:val="00F90017"/>
    <w:rsid w:val="00F91F4F"/>
    <w:rsid w:val="00F94ECC"/>
    <w:rsid w:val="00FA2E22"/>
    <w:rsid w:val="00FA32A0"/>
    <w:rsid w:val="00FB1B45"/>
    <w:rsid w:val="00FB37AE"/>
    <w:rsid w:val="00FB6B68"/>
    <w:rsid w:val="00FC4C6E"/>
    <w:rsid w:val="00FD65A4"/>
    <w:rsid w:val="00FD6ECF"/>
    <w:rsid w:val="00FE4CC9"/>
    <w:rsid w:val="00FF3A57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0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B7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080B7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80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3E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934D90"/>
    <w:rPr>
      <w:b/>
      <w:bCs/>
    </w:rPr>
  </w:style>
  <w:style w:type="paragraph" w:styleId="a9">
    <w:name w:val="No Spacing"/>
    <w:uiPriority w:val="1"/>
    <w:qFormat/>
    <w:rsid w:val="004F2C59"/>
    <w:pPr>
      <w:spacing w:after="0" w:line="240" w:lineRule="auto"/>
    </w:pPr>
  </w:style>
  <w:style w:type="paragraph" w:customStyle="1" w:styleId="ConsPlusTitlePage">
    <w:name w:val="ConsPlusTitlePage"/>
    <w:uiPriority w:val="99"/>
    <w:rsid w:val="00BC4E4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5D3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0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B7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080B7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80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3E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934D90"/>
    <w:rPr>
      <w:b/>
      <w:bCs/>
    </w:rPr>
  </w:style>
  <w:style w:type="paragraph" w:styleId="a9">
    <w:name w:val="No Spacing"/>
    <w:uiPriority w:val="1"/>
    <w:qFormat/>
    <w:rsid w:val="004F2C59"/>
    <w:pPr>
      <w:spacing w:after="0" w:line="240" w:lineRule="auto"/>
    </w:pPr>
  </w:style>
  <w:style w:type="paragraph" w:customStyle="1" w:styleId="ConsPlusTitlePage">
    <w:name w:val="ConsPlusTitlePage"/>
    <w:uiPriority w:val="99"/>
    <w:rsid w:val="00BC4E4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5D3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E1181B3E0ADFB8BC9B6D20DBD9693C1BE01DDE5275AEA6C5CFE75A582D4A56Dr9e8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7E9F3A57CE4490FDFEA402AC6A12E0221752A2AC957704470C4C3BF194A26D3k3vE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BF0085A0CCB37626BAC2D941C73FB7E7848B32F70B0FA3EFF0D03E739102A08K7A2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F0085A0CCB37626BAC2D941C73FB7E7848B32F70B0FA3EFF0D03E739102A08K7A2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BF0085A0CCB37626BAC2D941C73FB7E7848B32F70B0FA3EFF0D03E739102A08K7A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F208A-E2C2-4D75-9DBD-D7473B841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Белопшицкая Татьяна Михайловна</dc:creator>
  <cp:lastModifiedBy>Мезенцева Марианна Ивановна</cp:lastModifiedBy>
  <cp:revision>2</cp:revision>
  <cp:lastPrinted>2017-01-12T12:11:00Z</cp:lastPrinted>
  <dcterms:created xsi:type="dcterms:W3CDTF">2017-01-20T09:38:00Z</dcterms:created>
  <dcterms:modified xsi:type="dcterms:W3CDTF">2017-01-20T09:38:00Z</dcterms:modified>
</cp:coreProperties>
</file>