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:rsidR="005C20AC" w:rsidRPr="005C20AC" w:rsidRDefault="005C20AC" w:rsidP="005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C20AC" w:rsidRPr="005C20AC" w:rsidRDefault="005C20AC" w:rsidP="005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5C20AC" w:rsidRPr="005C20AC" w:rsidRDefault="005C20AC" w:rsidP="005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20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 июля 2016 г. № 07/3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5C20AC" w:rsidRPr="005C20AC" w:rsidRDefault="005C20AC" w:rsidP="005C20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0AC" w:rsidRPr="005C20AC" w:rsidRDefault="005C20AC" w:rsidP="005C20AC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признании утратившими силу некоторых постановлений администрации муниципального района «Вуктыл»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30064" w:rsidP="00AC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На основании 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а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Республики Коми от 01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декабря 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2015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г.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№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114-РЗ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«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О преобразовании муниципальных образований муниципального района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«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Вуктыл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»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 Республике Коми и внесении изменений в связи с этим в Закон Республики Коми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«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О территориальной организации местного самоуправления в Республике Коми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»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постановляет:</w:t>
      </w:r>
    </w:p>
    <w:p w:rsidR="00AC00FF" w:rsidRDefault="00AC00FF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63A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063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D1456" w:rsidRDefault="003D1456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постановление администрации муниципального района «Вуктыл» от </w:t>
      </w:r>
      <w:r w:rsidR="00AC2B7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AC2B7B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AC2B7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1</w:t>
      </w:r>
      <w:r w:rsidR="00AC2B7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AC2B7B">
        <w:rPr>
          <w:rFonts w:ascii="Times New Roman" w:eastAsia="Times New Roman" w:hAnsi="Times New Roman" w:cs="Times New Roman"/>
          <w:sz w:val="24"/>
          <w:szCs w:val="24"/>
          <w:lang w:eastAsia="ar-SA"/>
        </w:rPr>
        <w:t>272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AC2B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Координационном совете по малому и среднему предпринимательству при администрации муниципального района «Вуктыл»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C00FF" w:rsidRDefault="00AC00FF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муниципального района «Вуктыл» от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октября </w:t>
      </w:r>
      <w:r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>735</w:t>
      </w:r>
      <w:r w:rsidRP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430064" w:rsidRP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внесении изменений в постановление администрации муниципального района «Вуктыл» от 31 марта 2015 г. № 03/272 «</w:t>
      </w:r>
      <w:r w:rsidR="00CE2AF1" w:rsidRP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Координационном совете по малому и среднему предпринимательству при администрации муниципального района «Вуктыл</w:t>
      </w:r>
      <w:r w:rsid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B3E4D" w:rsidRPr="005B3E4D" w:rsidRDefault="003D1456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1.3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C00FF" w:rsidRPr="00AC00FF">
        <w:t xml:space="preserve"> </w:t>
      </w:r>
      <w:r w:rsidR="00CE2AF1" w:rsidRP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муниципального района «Вуктыл» от </w:t>
      </w:r>
      <w:r w:rsid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 марта 2016 г. </w:t>
      </w:r>
      <w:r w:rsidR="00CE2AF1" w:rsidRP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="00CE2AF1" w:rsidRP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>191</w:t>
      </w:r>
      <w:r w:rsidR="00CE2AF1" w:rsidRPr="00CE2A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 внесении изменений в постановление администрации муниципального района «Вуктыл» от 31 марта 2015 г. № 03/272 «О Координационном совете по малому и среднему предпринимательству при администрации муниципального района «Вуктыл»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3E4D" w:rsidRPr="005B3E4D" w:rsidRDefault="00AC00FF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опубликования (обнародования).</w:t>
      </w:r>
    </w:p>
    <w:p w:rsidR="005B3E4D" w:rsidRPr="005B3E4D" w:rsidRDefault="00AC00FF" w:rsidP="00AC00FF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proofErr w:type="gramStart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О.Б. Бузуляк.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095D56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5D5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95D56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="00095D5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Крисанов</w:t>
      </w:r>
      <w:proofErr w:type="spellEnd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1" w:name="Par1"/>
      <w:bookmarkEnd w:id="1"/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B3E4D" w:rsidSect="005349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EA" w:rsidRDefault="00A86EEA" w:rsidP="00800BFD">
      <w:pPr>
        <w:spacing w:after="0" w:line="240" w:lineRule="auto"/>
      </w:pPr>
      <w:r>
        <w:separator/>
      </w:r>
    </w:p>
  </w:endnote>
  <w:endnote w:type="continuationSeparator" w:id="0">
    <w:p w:rsidR="00A86EEA" w:rsidRDefault="00A86EEA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EA" w:rsidRDefault="00A86EEA" w:rsidP="00800BFD">
      <w:pPr>
        <w:spacing w:after="0" w:line="240" w:lineRule="auto"/>
      </w:pPr>
      <w:r>
        <w:separator/>
      </w:r>
    </w:p>
  </w:footnote>
  <w:footnote w:type="continuationSeparator" w:id="0">
    <w:p w:rsidR="00A86EEA" w:rsidRDefault="00A86EEA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3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7"/>
    <w:rsid w:val="00015FDF"/>
    <w:rsid w:val="00031ED8"/>
    <w:rsid w:val="00032074"/>
    <w:rsid w:val="00063AA1"/>
    <w:rsid w:val="00074D56"/>
    <w:rsid w:val="00080D71"/>
    <w:rsid w:val="00081166"/>
    <w:rsid w:val="0008326F"/>
    <w:rsid w:val="00095D56"/>
    <w:rsid w:val="000A11EB"/>
    <w:rsid w:val="000A3ACF"/>
    <w:rsid w:val="000A7EA6"/>
    <w:rsid w:val="000C0925"/>
    <w:rsid w:val="000F3038"/>
    <w:rsid w:val="000F496F"/>
    <w:rsid w:val="00100011"/>
    <w:rsid w:val="00103298"/>
    <w:rsid w:val="00105D45"/>
    <w:rsid w:val="00114750"/>
    <w:rsid w:val="0013726E"/>
    <w:rsid w:val="001456E3"/>
    <w:rsid w:val="00154D01"/>
    <w:rsid w:val="001757D6"/>
    <w:rsid w:val="00192B68"/>
    <w:rsid w:val="001B51F5"/>
    <w:rsid w:val="001C0DD2"/>
    <w:rsid w:val="0020758D"/>
    <w:rsid w:val="00232558"/>
    <w:rsid w:val="002844F9"/>
    <w:rsid w:val="002B4080"/>
    <w:rsid w:val="002B786B"/>
    <w:rsid w:val="002D68C1"/>
    <w:rsid w:val="0031585C"/>
    <w:rsid w:val="00330E6A"/>
    <w:rsid w:val="00331313"/>
    <w:rsid w:val="00340148"/>
    <w:rsid w:val="0034029C"/>
    <w:rsid w:val="00343026"/>
    <w:rsid w:val="00355CF2"/>
    <w:rsid w:val="0038733C"/>
    <w:rsid w:val="003D1456"/>
    <w:rsid w:val="003D6BB0"/>
    <w:rsid w:val="00406329"/>
    <w:rsid w:val="00430064"/>
    <w:rsid w:val="00447DA8"/>
    <w:rsid w:val="00450301"/>
    <w:rsid w:val="00454334"/>
    <w:rsid w:val="00461C7D"/>
    <w:rsid w:val="00480872"/>
    <w:rsid w:val="004A6480"/>
    <w:rsid w:val="004B34AA"/>
    <w:rsid w:val="004D3767"/>
    <w:rsid w:val="00505253"/>
    <w:rsid w:val="00511068"/>
    <w:rsid w:val="00512835"/>
    <w:rsid w:val="0053494C"/>
    <w:rsid w:val="005357B7"/>
    <w:rsid w:val="00540FA1"/>
    <w:rsid w:val="00552A48"/>
    <w:rsid w:val="005B0B0F"/>
    <w:rsid w:val="005B3E4D"/>
    <w:rsid w:val="005C20AC"/>
    <w:rsid w:val="005C5835"/>
    <w:rsid w:val="005C715F"/>
    <w:rsid w:val="005E7DD7"/>
    <w:rsid w:val="005F467C"/>
    <w:rsid w:val="0061041C"/>
    <w:rsid w:val="00626FD9"/>
    <w:rsid w:val="00641E6C"/>
    <w:rsid w:val="0065558C"/>
    <w:rsid w:val="00664F15"/>
    <w:rsid w:val="00672930"/>
    <w:rsid w:val="00681AAF"/>
    <w:rsid w:val="00687F50"/>
    <w:rsid w:val="006A26C9"/>
    <w:rsid w:val="006B5A4F"/>
    <w:rsid w:val="006C5C4C"/>
    <w:rsid w:val="007277C0"/>
    <w:rsid w:val="00750142"/>
    <w:rsid w:val="00763F06"/>
    <w:rsid w:val="00774610"/>
    <w:rsid w:val="00783E00"/>
    <w:rsid w:val="00784234"/>
    <w:rsid w:val="007A5C96"/>
    <w:rsid w:val="007B6AB9"/>
    <w:rsid w:val="007C146F"/>
    <w:rsid w:val="007C5650"/>
    <w:rsid w:val="007D2830"/>
    <w:rsid w:val="007D3A01"/>
    <w:rsid w:val="007D59A0"/>
    <w:rsid w:val="007E057B"/>
    <w:rsid w:val="007F255F"/>
    <w:rsid w:val="007F57EC"/>
    <w:rsid w:val="00800BFD"/>
    <w:rsid w:val="00810783"/>
    <w:rsid w:val="0081118B"/>
    <w:rsid w:val="00814E7E"/>
    <w:rsid w:val="00822100"/>
    <w:rsid w:val="008228F8"/>
    <w:rsid w:val="008366F9"/>
    <w:rsid w:val="008464B1"/>
    <w:rsid w:val="00850FDD"/>
    <w:rsid w:val="00880D88"/>
    <w:rsid w:val="008931EA"/>
    <w:rsid w:val="008B5A14"/>
    <w:rsid w:val="008C05CB"/>
    <w:rsid w:val="0092602C"/>
    <w:rsid w:val="00935C80"/>
    <w:rsid w:val="00942874"/>
    <w:rsid w:val="00963CA6"/>
    <w:rsid w:val="00967F44"/>
    <w:rsid w:val="00993DB1"/>
    <w:rsid w:val="009A169E"/>
    <w:rsid w:val="009B28A1"/>
    <w:rsid w:val="009B79C4"/>
    <w:rsid w:val="009F0709"/>
    <w:rsid w:val="009F7BFD"/>
    <w:rsid w:val="00A033E4"/>
    <w:rsid w:val="00A312A8"/>
    <w:rsid w:val="00A35717"/>
    <w:rsid w:val="00A6530E"/>
    <w:rsid w:val="00A8011B"/>
    <w:rsid w:val="00A84A96"/>
    <w:rsid w:val="00A86EEA"/>
    <w:rsid w:val="00AA32FC"/>
    <w:rsid w:val="00AC00FF"/>
    <w:rsid w:val="00AC2B7B"/>
    <w:rsid w:val="00AE01FF"/>
    <w:rsid w:val="00AE211F"/>
    <w:rsid w:val="00AE37EF"/>
    <w:rsid w:val="00B0139C"/>
    <w:rsid w:val="00B176B2"/>
    <w:rsid w:val="00B234C8"/>
    <w:rsid w:val="00B23F2A"/>
    <w:rsid w:val="00B32CF0"/>
    <w:rsid w:val="00B62143"/>
    <w:rsid w:val="00B7100C"/>
    <w:rsid w:val="00BC56E0"/>
    <w:rsid w:val="00BD3CEB"/>
    <w:rsid w:val="00BE43B5"/>
    <w:rsid w:val="00BE6452"/>
    <w:rsid w:val="00C03586"/>
    <w:rsid w:val="00C05606"/>
    <w:rsid w:val="00C05CB7"/>
    <w:rsid w:val="00C25BE7"/>
    <w:rsid w:val="00C46036"/>
    <w:rsid w:val="00C472DC"/>
    <w:rsid w:val="00C75F5B"/>
    <w:rsid w:val="00CA37ED"/>
    <w:rsid w:val="00CB3915"/>
    <w:rsid w:val="00CB6B42"/>
    <w:rsid w:val="00CE2AF1"/>
    <w:rsid w:val="00CE4006"/>
    <w:rsid w:val="00D306AE"/>
    <w:rsid w:val="00D31F70"/>
    <w:rsid w:val="00D45D1D"/>
    <w:rsid w:val="00D508AD"/>
    <w:rsid w:val="00D61A52"/>
    <w:rsid w:val="00DD005D"/>
    <w:rsid w:val="00DE016C"/>
    <w:rsid w:val="00DF3596"/>
    <w:rsid w:val="00E12609"/>
    <w:rsid w:val="00E62F06"/>
    <w:rsid w:val="00E72817"/>
    <w:rsid w:val="00E81FBF"/>
    <w:rsid w:val="00E916D5"/>
    <w:rsid w:val="00EA4546"/>
    <w:rsid w:val="00EC12EC"/>
    <w:rsid w:val="00EC6682"/>
    <w:rsid w:val="00ED60EA"/>
    <w:rsid w:val="00EE23C2"/>
    <w:rsid w:val="00EE2E87"/>
    <w:rsid w:val="00EE5F3F"/>
    <w:rsid w:val="00EF2954"/>
    <w:rsid w:val="00EF2E93"/>
    <w:rsid w:val="00EF3A5B"/>
    <w:rsid w:val="00F018F3"/>
    <w:rsid w:val="00F12352"/>
    <w:rsid w:val="00F17EB8"/>
    <w:rsid w:val="00F20E23"/>
    <w:rsid w:val="00F23010"/>
    <w:rsid w:val="00F56250"/>
    <w:rsid w:val="00F574D5"/>
    <w:rsid w:val="00F60BAC"/>
    <w:rsid w:val="00F720CB"/>
    <w:rsid w:val="00F826FB"/>
    <w:rsid w:val="00F839E8"/>
    <w:rsid w:val="00FA6D97"/>
    <w:rsid w:val="00FC465D"/>
    <w:rsid w:val="00FC71B3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A12521-108E-4F5D-9224-4CA162C8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 Роза Анатольевна</dc:creator>
  <cp:lastModifiedBy>User</cp:lastModifiedBy>
  <cp:revision>8</cp:revision>
  <cp:lastPrinted>2016-07-18T09:41:00Z</cp:lastPrinted>
  <dcterms:created xsi:type="dcterms:W3CDTF">2016-05-20T14:23:00Z</dcterms:created>
  <dcterms:modified xsi:type="dcterms:W3CDTF">2016-08-04T04:13:00Z</dcterms:modified>
</cp:coreProperties>
</file>