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84"/>
        <w:tblW w:w="10635" w:type="dxa"/>
        <w:tblLayout w:type="fixed"/>
        <w:tblLook w:val="04A0" w:firstRow="1" w:lastRow="0" w:firstColumn="1" w:lastColumn="0" w:noHBand="0" w:noVBand="1"/>
      </w:tblPr>
      <w:tblGrid>
        <w:gridCol w:w="4584"/>
        <w:gridCol w:w="1654"/>
        <w:gridCol w:w="4397"/>
      </w:tblGrid>
      <w:tr w:rsidR="008A27F7" w:rsidRPr="00CC06D8" w:rsidTr="008619E8">
        <w:trPr>
          <w:trHeight w:val="1569"/>
        </w:trPr>
        <w:tc>
          <w:tcPr>
            <w:tcW w:w="4584" w:type="dxa"/>
          </w:tcPr>
          <w:p w:rsidR="008A27F7" w:rsidRPr="00CC06D8" w:rsidRDefault="008A27F7" w:rsidP="0086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val="en-US" w:eastAsia="ru-RU"/>
              </w:rPr>
            </w:pPr>
          </w:p>
          <w:p w:rsidR="008A27F7" w:rsidRPr="00CC06D8" w:rsidRDefault="008A27F7" w:rsidP="008619E8">
            <w:pPr>
              <w:spacing w:after="0" w:line="240" w:lineRule="auto"/>
              <w:ind w:left="-6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  <w:p w:rsidR="008A27F7" w:rsidRPr="00CC06D8" w:rsidRDefault="008A27F7" w:rsidP="008619E8">
            <w:pPr>
              <w:spacing w:after="0" w:line="240" w:lineRule="auto"/>
              <w:ind w:left="-6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CC06D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«ВУКТЫЛ»  КАР КЫТШСА</w:t>
            </w:r>
          </w:p>
          <w:p w:rsidR="008A27F7" w:rsidRPr="00CC06D8" w:rsidRDefault="008A27F7" w:rsidP="008619E8">
            <w:pPr>
              <w:spacing w:after="0" w:line="240" w:lineRule="auto"/>
              <w:ind w:left="-6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CC06D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 АДМИНИСТРАЦИЯ</w:t>
            </w:r>
          </w:p>
          <w:p w:rsidR="008A27F7" w:rsidRPr="00CC06D8" w:rsidRDefault="008A27F7" w:rsidP="008619E8">
            <w:pPr>
              <w:spacing w:after="0" w:line="240" w:lineRule="auto"/>
              <w:ind w:right="-6599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CC06D8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 </w:t>
            </w:r>
          </w:p>
        </w:tc>
        <w:tc>
          <w:tcPr>
            <w:tcW w:w="1654" w:type="dxa"/>
            <w:hideMark/>
          </w:tcPr>
          <w:p w:rsidR="008A27F7" w:rsidRPr="00CC06D8" w:rsidRDefault="008A27F7" w:rsidP="0086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72"/>
                <w:lang w:eastAsia="ru-RU"/>
              </w:rPr>
              <w:drawing>
                <wp:inline distT="0" distB="0" distL="0" distR="0" wp14:anchorId="70A5D7F6" wp14:editId="255AFAF8">
                  <wp:extent cx="914400" cy="1047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8A27F7" w:rsidRPr="002E6C3D" w:rsidRDefault="008A27F7" w:rsidP="0086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6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</w:t>
            </w:r>
          </w:p>
          <w:p w:rsidR="008A27F7" w:rsidRPr="00CC06D8" w:rsidRDefault="008A27F7" w:rsidP="008619E8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  <w:p w:rsidR="008A27F7" w:rsidRPr="00CC06D8" w:rsidRDefault="008A27F7" w:rsidP="008619E8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CC06D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АДМИНИСТРАЦИЯ </w:t>
            </w:r>
            <w:proofErr w:type="gramStart"/>
            <w:r w:rsidRPr="00CC06D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ГОРОДСКОГО</w:t>
            </w:r>
            <w:proofErr w:type="gramEnd"/>
            <w:r w:rsidRPr="00CC06D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</w:t>
            </w:r>
          </w:p>
          <w:p w:rsidR="008A27F7" w:rsidRPr="00CC06D8" w:rsidRDefault="008A27F7" w:rsidP="008619E8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CC06D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ОКРУГА «ВУКТЫЛ» </w:t>
            </w:r>
          </w:p>
        </w:tc>
      </w:tr>
    </w:tbl>
    <w:p w:rsidR="008A27F7" w:rsidRPr="00CC06D8" w:rsidRDefault="008A27F7" w:rsidP="008A27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</w:t>
      </w:r>
      <w:r w:rsidRPr="00CC06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</w:p>
    <w:p w:rsidR="008A27F7" w:rsidRPr="00CC06D8" w:rsidRDefault="008A27F7" w:rsidP="008A27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27F7" w:rsidRPr="00CC06D8" w:rsidRDefault="008A27F7" w:rsidP="008A27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06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8A27F7" w:rsidRPr="00CC06D8" w:rsidRDefault="008A27F7" w:rsidP="008A27F7">
      <w:pPr>
        <w:suppressAutoHyphens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34"/>
          <w:szCs w:val="24"/>
          <w:u w:val="single"/>
          <w:lang w:eastAsia="ar-SA"/>
        </w:rPr>
      </w:pPr>
      <w:r w:rsidRPr="00CC06D8">
        <w:rPr>
          <w:rFonts w:ascii="Times New Roman" w:eastAsia="Times New Roman" w:hAnsi="Times New Roman" w:cs="Times New Roman"/>
          <w:b/>
          <w:bCs/>
          <w:sz w:val="34"/>
          <w:szCs w:val="24"/>
          <w:lang w:eastAsia="ar-SA"/>
        </w:rPr>
        <w:t xml:space="preserve">Постановление </w:t>
      </w:r>
      <w:r>
        <w:rPr>
          <w:rFonts w:ascii="Times New Roman" w:eastAsia="Times New Roman" w:hAnsi="Times New Roman" w:cs="Times New Roman"/>
          <w:b/>
          <w:bCs/>
          <w:sz w:val="34"/>
          <w:szCs w:val="24"/>
          <w:lang w:eastAsia="ar-SA"/>
        </w:rPr>
        <w:t>______</w:t>
      </w:r>
    </w:p>
    <w:p w:rsidR="008A27F7" w:rsidRPr="00CC06D8" w:rsidRDefault="008A27F7" w:rsidP="008A27F7">
      <w:pPr>
        <w:tabs>
          <w:tab w:val="left" w:pos="40"/>
          <w:tab w:val="left" w:pos="5640"/>
          <w:tab w:val="left" w:pos="7125"/>
          <w:tab w:val="left" w:pos="9214"/>
        </w:tabs>
        <w:spacing w:after="480" w:line="240" w:lineRule="auto"/>
        <w:ind w:right="425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C06D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Pr="008A27F7">
        <w:rPr>
          <w:rFonts w:ascii="Times New Roman" w:eastAsia="Calibri" w:hAnsi="Times New Roman" w:cs="Times New Roman"/>
          <w:b/>
          <w:bCs/>
          <w:sz w:val="24"/>
          <w:szCs w:val="24"/>
        </w:rPr>
        <w:t>«Выдача градостроительного плана земельного участка</w:t>
      </w:r>
      <w:r w:rsidRPr="008A27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8A27F7" w:rsidRPr="00CC06D8" w:rsidRDefault="008A27F7" w:rsidP="008A27F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06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</w:t>
      </w:r>
      <w:proofErr w:type="gramStart"/>
      <w:r w:rsidRPr="00CC06D8">
        <w:rPr>
          <w:rFonts w:ascii="Times New Roman" w:eastAsia="Calibri" w:hAnsi="Times New Roman" w:cs="Times New Roman"/>
          <w:color w:val="000000"/>
          <w:sz w:val="24"/>
          <w:szCs w:val="24"/>
        </w:rPr>
        <w:t>В целях реализации требований Федерального закона от 27 июля 2010 года № 210-ФЗ «Об организации предоставления государственных и муниципальных услуг», распоряжения Правительства Республики Коми от 28 февраля 2013 года № 63-р «Об утверждении типового (рекомендованного) перечня муниципальных услуг, предоставление которых осуществляется по принципу «одного окна», в том числе в многофункциональных центрах предоставления государственных и муниципальных услуг в Республике Коми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», </w:t>
      </w:r>
      <w:r w:rsidRPr="00CE34F0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постановления   администрации муниципального</w:t>
      </w:r>
      <w:proofErr w:type="gramEnd"/>
      <w:r w:rsidRPr="00CE34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 «Вуктыл» от 25 января 2013 г.  № 01/87 «О Порядке разработки и утверждения административных регламентов» </w:t>
      </w:r>
      <w:r w:rsidRPr="00CC06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администрация городского округа «Вуктыл» </w:t>
      </w:r>
      <w:r w:rsidRPr="00CC06D8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постановляет:</w:t>
      </w:r>
    </w:p>
    <w:p w:rsidR="008A27F7" w:rsidRPr="00CC06D8" w:rsidRDefault="008A27F7" w:rsidP="008A27F7">
      <w:pPr>
        <w:numPr>
          <w:ilvl w:val="0"/>
          <w:numId w:val="1"/>
        </w:numPr>
        <w:tabs>
          <w:tab w:val="left" w:pos="0"/>
          <w:tab w:val="left" w:pos="40"/>
          <w:tab w:val="left" w:pos="993"/>
        </w:tabs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06D8">
        <w:rPr>
          <w:rFonts w:ascii="Times New Roman" w:eastAsia="Calibri" w:hAnsi="Times New Roman" w:cs="Times New Roman"/>
          <w:sz w:val="24"/>
          <w:szCs w:val="24"/>
        </w:rPr>
        <w:t xml:space="preserve">Утвердить административный регламент предоставления муниципальной услуги </w:t>
      </w:r>
      <w:r w:rsidRPr="008A27F7">
        <w:rPr>
          <w:rFonts w:ascii="Times New Roman" w:eastAsia="Calibri" w:hAnsi="Times New Roman" w:cs="Times New Roman"/>
          <w:sz w:val="24"/>
          <w:szCs w:val="24"/>
        </w:rPr>
        <w:t>«</w:t>
      </w:r>
      <w:r w:rsidRPr="008A27F7">
        <w:rPr>
          <w:rFonts w:ascii="Times New Roman" w:eastAsia="Calibri" w:hAnsi="Times New Roman" w:cs="Times New Roman"/>
          <w:bCs/>
          <w:sz w:val="24"/>
          <w:szCs w:val="24"/>
        </w:rPr>
        <w:t>Выдача градостроительного плана земельного участка</w:t>
      </w:r>
      <w:r w:rsidRPr="008A27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CC06D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C06D8">
        <w:rPr>
          <w:rFonts w:ascii="Times New Roman" w:eastAsia="Calibri" w:hAnsi="Times New Roman" w:cs="Times New Roman"/>
          <w:bCs/>
          <w:sz w:val="24"/>
          <w:szCs w:val="24"/>
        </w:rPr>
        <w:t>согласно приложению.</w:t>
      </w:r>
    </w:p>
    <w:p w:rsidR="008A27F7" w:rsidRPr="00CC06D8" w:rsidRDefault="008A27F7" w:rsidP="008A27F7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06D8">
        <w:rPr>
          <w:rFonts w:ascii="Times New Roman" w:eastAsia="Calibri" w:hAnsi="Times New Roman" w:cs="Times New Roman"/>
          <w:sz w:val="24"/>
          <w:szCs w:val="24"/>
        </w:rPr>
        <w:t>Настоящее постановление подлежит опубликованию (обнародованию).</w:t>
      </w:r>
    </w:p>
    <w:p w:rsidR="008A27F7" w:rsidRPr="00CC06D8" w:rsidRDefault="008A27F7" w:rsidP="008A27F7">
      <w:pPr>
        <w:numPr>
          <w:ilvl w:val="0"/>
          <w:numId w:val="1"/>
        </w:numPr>
        <w:tabs>
          <w:tab w:val="left" w:pos="40"/>
        </w:tabs>
        <w:spacing w:after="640" w:line="240" w:lineRule="auto"/>
        <w:ind w:left="1066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C06D8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CC06D8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A27F7" w:rsidRPr="00CC06D8" w:rsidRDefault="008A27F7" w:rsidP="008A27F7">
      <w:pPr>
        <w:suppressAutoHyphens/>
        <w:autoSpaceDE w:val="0"/>
        <w:spacing w:after="0" w:line="240" w:lineRule="auto"/>
        <w:ind w:left="-284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Р</w:t>
      </w:r>
      <w:r w:rsidRPr="00CC06D8">
        <w:rPr>
          <w:rFonts w:ascii="Times New Roman" w:eastAsia="Arial" w:hAnsi="Times New Roman" w:cs="Times New Roman"/>
          <w:sz w:val="24"/>
          <w:szCs w:val="24"/>
          <w:lang w:eastAsia="ar-SA"/>
        </w:rPr>
        <w:t>уководител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ь</w:t>
      </w:r>
      <w:r w:rsidRPr="00CC06D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администрации </w:t>
      </w:r>
    </w:p>
    <w:p w:rsidR="008A27F7" w:rsidRPr="00CC06D8" w:rsidRDefault="008A27F7" w:rsidP="008A27F7">
      <w:pPr>
        <w:suppressAutoHyphens/>
        <w:autoSpaceDE w:val="0"/>
        <w:spacing w:after="0" w:line="240" w:lineRule="auto"/>
        <w:ind w:left="-284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C06D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городского округа «Вуктыл»                                                                             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</w:t>
      </w:r>
      <w:r w:rsidRPr="00CC06D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В. Н. Крисанов</w:t>
      </w:r>
    </w:p>
    <w:p w:rsidR="008A27F7" w:rsidRPr="00CC06D8" w:rsidRDefault="008A27F7" w:rsidP="008A27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27F7" w:rsidRPr="00CC06D8" w:rsidRDefault="008A27F7" w:rsidP="008A27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27F7" w:rsidRPr="00CC06D8" w:rsidRDefault="008A27F7" w:rsidP="008A27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27F7" w:rsidRPr="00CC06D8" w:rsidRDefault="008A27F7" w:rsidP="008A27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27F7" w:rsidRDefault="008A27F7" w:rsidP="008A27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27F7" w:rsidRDefault="008A27F7" w:rsidP="008A27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27F7" w:rsidRPr="00CC06D8" w:rsidRDefault="008A27F7" w:rsidP="008A27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27F7" w:rsidRPr="00CC06D8" w:rsidRDefault="008A27F7" w:rsidP="008A27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27F7" w:rsidRPr="00CC06D8" w:rsidRDefault="008A27F7" w:rsidP="008A27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27F7" w:rsidRPr="00901260" w:rsidRDefault="008A27F7" w:rsidP="008A2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27F7" w:rsidRPr="00901260" w:rsidRDefault="008A27F7" w:rsidP="008A2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27F7" w:rsidRDefault="008A27F7" w:rsidP="008A2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8A27F7" w:rsidTr="008619E8">
        <w:tc>
          <w:tcPr>
            <w:tcW w:w="4784" w:type="dxa"/>
          </w:tcPr>
          <w:p w:rsidR="008A27F7" w:rsidRDefault="008A27F7" w:rsidP="008619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8A27F7" w:rsidRDefault="008A27F7" w:rsidP="008619E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A27F7" w:rsidRDefault="008A27F7" w:rsidP="008619E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A27F7" w:rsidRDefault="008A27F7" w:rsidP="008619E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A27F7" w:rsidRDefault="008A27F7" w:rsidP="008619E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A27F7" w:rsidRDefault="008A27F7" w:rsidP="008619E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A27F7" w:rsidRPr="00EE0A6A" w:rsidRDefault="008A27F7" w:rsidP="008619E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A27F7" w:rsidRPr="00EE0A6A" w:rsidRDefault="008A27F7" w:rsidP="008619E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A27F7" w:rsidRPr="00EC4C8D" w:rsidRDefault="008A27F7" w:rsidP="008619E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C4C8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УТВЕРЖДЕН</w:t>
            </w:r>
          </w:p>
          <w:p w:rsidR="008A27F7" w:rsidRDefault="008A27F7" w:rsidP="008619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4C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постановлением администрации</w:t>
            </w:r>
          </w:p>
          <w:p w:rsidR="008A27F7" w:rsidRPr="00EC4C8D" w:rsidRDefault="008A27F7" w:rsidP="008619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4C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городского округа</w:t>
            </w:r>
            <w:r w:rsidRPr="00EC4C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«Вуктыл»</w:t>
            </w:r>
          </w:p>
          <w:p w:rsidR="008A27F7" w:rsidRPr="00EC4C8D" w:rsidRDefault="008A27F7" w:rsidP="008619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EC4C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______</w:t>
            </w:r>
            <w:r w:rsidRPr="00EC4C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Pr="00EC4C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 №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__/___</w:t>
            </w:r>
          </w:p>
          <w:p w:rsidR="008A27F7" w:rsidRPr="00EC4C8D" w:rsidRDefault="008A27F7" w:rsidP="008619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4C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(приложение)</w:t>
            </w:r>
          </w:p>
          <w:p w:rsidR="008A27F7" w:rsidRDefault="008A27F7" w:rsidP="008619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A27F7" w:rsidRDefault="008A27F7" w:rsidP="008A27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27F7" w:rsidRPr="008A27F7" w:rsidRDefault="008A27F7" w:rsidP="008A2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27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8A27F7" w:rsidRPr="00EE0A6A" w:rsidRDefault="008A27F7" w:rsidP="008A27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27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 «</w:t>
      </w:r>
      <w:r w:rsidRPr="008A27F7">
        <w:rPr>
          <w:rFonts w:ascii="Times New Roman" w:eastAsia="Calibri" w:hAnsi="Times New Roman" w:cs="Times New Roman"/>
          <w:b/>
          <w:bCs/>
          <w:sz w:val="24"/>
          <w:szCs w:val="24"/>
        </w:rPr>
        <w:t>Выдача градостроительного плана земельного участка</w:t>
      </w:r>
      <w:r w:rsidRPr="008A27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8A27F7" w:rsidRPr="00EE0A6A" w:rsidRDefault="008A27F7" w:rsidP="008A27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27F7" w:rsidRPr="001452A4" w:rsidRDefault="008A27F7" w:rsidP="008A27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A27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1452A4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</w:t>
      </w: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Общие положения</w:t>
      </w:r>
    </w:p>
    <w:p w:rsidR="008A27F7" w:rsidRPr="001452A4" w:rsidRDefault="008A27F7" w:rsidP="008A27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A27F7" w:rsidRPr="001452A4" w:rsidRDefault="008A27F7" w:rsidP="008A27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8A27F7" w:rsidRPr="001452A4" w:rsidRDefault="008A27F7" w:rsidP="008A2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A27F7" w:rsidRPr="001452A4" w:rsidRDefault="008A27F7" w:rsidP="008A2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Административный регламент предоставления муниципальной услуги «</w:t>
      </w:r>
      <w:r w:rsidR="00C05026" w:rsidRPr="008A27F7">
        <w:rPr>
          <w:rFonts w:ascii="Times New Roman" w:eastAsia="Calibri" w:hAnsi="Times New Roman" w:cs="Times New Roman"/>
          <w:bCs/>
          <w:sz w:val="24"/>
          <w:szCs w:val="24"/>
        </w:rPr>
        <w:t>Выдача градостроительного плана земельного участка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» (далее - административный регламент), определяет порядок, сроки и последовательность действ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ий (административных процедур) администрации городского округа «Вуктыл» (далее –</w:t>
      </w:r>
      <w:r w:rsidR="00ED68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администрация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</w:t>
      </w:r>
      <w:proofErr w:type="gramEnd"/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обжалования действий (бездействия) должностного лица, а также принимаемого им решения при выдаче</w:t>
      </w:r>
      <w:r w:rsidRPr="001452A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разрешения на ввод объекта капитального строительства в эксплуатацию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 – муниципальная услуга).</w:t>
      </w:r>
    </w:p>
    <w:p w:rsidR="008A27F7" w:rsidRPr="001452A4" w:rsidRDefault="008A27F7" w:rsidP="008A2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Коми, муниципальным правовым актам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8A27F7" w:rsidRPr="001452A4" w:rsidRDefault="008A27F7" w:rsidP="008A2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05026" w:rsidRPr="001452A4" w:rsidRDefault="00C05026" w:rsidP="00C050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Круг заявителей</w:t>
      </w:r>
    </w:p>
    <w:p w:rsidR="00C05026" w:rsidRPr="001452A4" w:rsidRDefault="00C05026" w:rsidP="00C05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D68BF" w:rsidRDefault="00C05026" w:rsidP="00ED68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hAnsi="Times New Roman"/>
          <w:sz w:val="24"/>
          <w:szCs w:val="24"/>
        </w:rPr>
        <w:t xml:space="preserve">1.2. </w:t>
      </w:r>
      <w:r w:rsidRPr="001452A4">
        <w:rPr>
          <w:rFonts w:ascii="Times New Roman" w:eastAsia="Calibri" w:hAnsi="Times New Roman" w:cs="Times New Roman"/>
          <w:sz w:val="24"/>
          <w:szCs w:val="24"/>
        </w:rPr>
        <w:t xml:space="preserve">Заявителями являются </w:t>
      </w:r>
      <w:r w:rsidR="00ED68BF" w:rsidRPr="00ED68BF">
        <w:rPr>
          <w:rFonts w:ascii="Times New Roman" w:eastAsia="Calibri" w:hAnsi="Times New Roman" w:cs="Times New Roman"/>
          <w:sz w:val="24"/>
          <w:szCs w:val="24"/>
        </w:rPr>
        <w:t>в соответствии с частью 5 статьи 57.3 Градостроительного кодекса Российской Федерации правообладатели земельных участков - физические лица (в том числе индивидуальные предприниматели) и юридические лица</w:t>
      </w:r>
      <w:r w:rsidR="00ED68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05026" w:rsidRPr="001452A4" w:rsidRDefault="00C05026" w:rsidP="00ED68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1.3. 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От имени заявителей, в целях получения муниципальной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C05026" w:rsidRPr="001452A4" w:rsidRDefault="00C05026" w:rsidP="00C050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05026" w:rsidRPr="001452A4" w:rsidRDefault="00C05026" w:rsidP="00C050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Требования к порядку информирования</w:t>
      </w:r>
    </w:p>
    <w:p w:rsidR="00C05026" w:rsidRPr="001452A4" w:rsidRDefault="00C05026" w:rsidP="00C050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предоставлении муниципальной услуги</w:t>
      </w:r>
    </w:p>
    <w:p w:rsidR="00C05026" w:rsidRPr="001452A4" w:rsidRDefault="00C05026" w:rsidP="00C05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05026" w:rsidRPr="00CE34F0" w:rsidRDefault="00C05026" w:rsidP="00C05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>1.4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Информация о месте нахождения, графике работы и наименование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, предоставляюще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й муниципальную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услугу, 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структурных подразделений и территориальных органов, организаций, участвующих в предоставлении услуги, а также многофункциональных центров предоставления государственных и муниципальных услуг:</w:t>
      </w:r>
    </w:p>
    <w:p w:rsidR="00C05026" w:rsidRPr="00CE34F0" w:rsidRDefault="00C05026" w:rsidP="00C05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информация о месте нахождения, графике работы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ии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ее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структурных подразделений, МФЦ приводятся в приложении 1 к настоящему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дминистративному регламенту.</w:t>
      </w:r>
    </w:p>
    <w:p w:rsidR="00C05026" w:rsidRPr="00CE34F0" w:rsidRDefault="00C05026" w:rsidP="00C05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1.5. Справочные телефоны структурных подразделений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, организаций, участвующих в предоставлении услуги, в том числе номер телефона-автоинформатора:</w:t>
      </w:r>
    </w:p>
    <w:p w:rsidR="00C05026" w:rsidRPr="00CE34F0" w:rsidRDefault="00C05026" w:rsidP="00C05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справочные телефоны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ии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proofErr w:type="gramEnd"/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структурных подразделений, приводятся в приложении 1 к настоящему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дминистративному регламенту;</w:t>
      </w:r>
    </w:p>
    <w:p w:rsidR="00C05026" w:rsidRPr="00CE34F0" w:rsidRDefault="00C05026" w:rsidP="00C05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справочные телефоны МФЦ, приводятся в приложении 1 к настоящему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дминистративному регламенту.</w:t>
      </w:r>
    </w:p>
    <w:p w:rsidR="00C05026" w:rsidRPr="00CE34F0" w:rsidRDefault="00C05026" w:rsidP="00C05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1.6. Адреса официальных сайтов органа, предоставляющего муниципальную услугу, организаций, участвующих в предоставлении услуги, в информационно-телекоммуникационной сети «Интернет», содержащих информацию о предоставлении услуги и услуг, которые являются необходимыми и обязательными для предоставления муниципальной услуги, адреса их электронной почты:</w:t>
      </w:r>
    </w:p>
    <w:p w:rsidR="00C05026" w:rsidRPr="00CE34F0" w:rsidRDefault="00C05026" w:rsidP="00C05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адрес официального сайта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администрации 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</w:t>
      </w:r>
      <w:r w:rsidRPr="00CD1E3B">
        <w:rPr>
          <w:rFonts w:ascii="Times New Roman" w:eastAsia="Calibri" w:hAnsi="Times New Roman" w:cs="Times New Roman"/>
          <w:sz w:val="24"/>
          <w:szCs w:val="24"/>
          <w:lang w:eastAsia="ru-RU"/>
        </w:rPr>
        <w:t>www.vuktyl.com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C05026" w:rsidRPr="00CE34F0" w:rsidRDefault="00C05026" w:rsidP="00C05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адрес сайта МФЦ - содержится 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риложении 1 к настоящему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дминистративному регламенту;</w:t>
      </w:r>
    </w:p>
    <w:p w:rsidR="00C05026" w:rsidRPr="00CE34F0" w:rsidRDefault="00C05026" w:rsidP="00C05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адрес государственной информационной системы Республики Коми «Портал государственных и муниципальных услуг (функций) Республики Коми» - pgu.rkomi.ru, адрес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C05026" w:rsidRPr="00CD1E3B" w:rsidRDefault="00C05026" w:rsidP="00C05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адрес электронной почты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5818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uprav</w:t>
      </w:r>
      <w:proofErr w:type="spellEnd"/>
      <w:r w:rsidRPr="00581869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5818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5818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5818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05026" w:rsidRPr="00CE34F0" w:rsidRDefault="00C05026" w:rsidP="00C05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1.7. </w:t>
      </w:r>
      <w:proofErr w:type="gramStart"/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Порядок получения информации лицами, заинтересованными в предоставлении услуги, по вопросам предоставления услуги и услуг, которые являются необходимыми и обязательными для предоставления услуги, сведений о ходе предоставления указанных услуг, в том числе с использованием государственной информационной системы Республики Коми «Портал государственных и муниципальных услуг (функций) Республики Коми» и федеральной государственной информационной системы «Единый портал государственных и муниципальных услуг (функций)»:</w:t>
      </w:r>
      <w:proofErr w:type="gramEnd"/>
    </w:p>
    <w:p w:rsidR="00C05026" w:rsidRPr="00CE34F0" w:rsidRDefault="00C05026" w:rsidP="00C05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информацию по вопросам предоставления услуги, в том числе сведения о ходе предоставления услуги, лица, заинтересованные в предоставлении услуги могут получить непосредственно 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 по месту своего проживания (регистрации), по справочным телефонам, в сети Интернет (на официальном сайте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), посредством Портала государственных и муниципальных услуг (функций) Республики Коми, Единого портала государственных и муниципальных услуг (функций), а также направив письменное</w:t>
      </w:r>
      <w:proofErr w:type="gramEnd"/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обращение через организацию почтовой связи, либо по электронной почте:</w:t>
      </w:r>
    </w:p>
    <w:p w:rsidR="00C05026" w:rsidRPr="00CE34F0" w:rsidRDefault="00C05026" w:rsidP="00C05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лица, заинтересованные в предоставлении услуги вправе получить по телефону информацию по вопросам предоставления услуги в вежливой форме, быстро, четко и по существу поставленного вопроса; при консультировании по телефону должностное лицо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услуги; информирование заявителя по вопросам предоставления услуги по телефону не должно превышать 15 минут;</w:t>
      </w:r>
    </w:p>
    <w:p w:rsidR="00C05026" w:rsidRPr="00CE34F0" w:rsidRDefault="00C05026" w:rsidP="00C05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при обращении лиц, заинтересованных в предоставлении услуги посредством электронной почты ответы,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связи);</w:t>
      </w:r>
    </w:p>
    <w:p w:rsidR="00C05026" w:rsidRPr="00CE34F0" w:rsidRDefault="00C05026" w:rsidP="00C05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2)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C05026" w:rsidRPr="00CE34F0" w:rsidRDefault="00C05026" w:rsidP="00C05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1.8. </w:t>
      </w:r>
      <w:proofErr w:type="gramStart"/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Порядок, форма и место размещения указанной в настоящем 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«Интернет», а также в государственной информационной системе Республики Коми «Портал государственных и муниципальных услуг (функций) Республики Коми»:</w:t>
      </w:r>
      <w:proofErr w:type="gramEnd"/>
    </w:p>
    <w:p w:rsidR="00C05026" w:rsidRPr="00A948A3" w:rsidRDefault="00C05026" w:rsidP="00C05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48A3">
        <w:rPr>
          <w:rFonts w:ascii="Times New Roman" w:eastAsia="Calibri" w:hAnsi="Times New Roman" w:cs="Times New Roman"/>
          <w:sz w:val="24"/>
          <w:szCs w:val="24"/>
          <w:lang w:eastAsia="ru-RU"/>
        </w:rPr>
        <w:t>1) информация о порядке предоставления услуги, а также график приема граждан для консультаций по вопросам предоставления услуги размещены на информационном стенде администрации;</w:t>
      </w:r>
    </w:p>
    <w:p w:rsidR="00C05026" w:rsidRPr="00CE34F0" w:rsidRDefault="00C05026" w:rsidP="00C05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2) информация о порядке предоставления услуги также размещена на Портале государственных и муниципальных услуг (функций) Республики Коми, Едином портале государственных и муниципальных услуг (функций);</w:t>
      </w:r>
    </w:p>
    <w:p w:rsidR="00C05026" w:rsidRPr="00CE34F0" w:rsidRDefault="00C05026" w:rsidP="00C05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на официальном сайте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, размещена следующая информация:</w:t>
      </w:r>
    </w:p>
    <w:p w:rsidR="00C05026" w:rsidRPr="00CE34F0" w:rsidRDefault="00C05026" w:rsidP="00C05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C05026" w:rsidRPr="00CE34F0" w:rsidRDefault="00C05026" w:rsidP="00C05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настоящий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дминистративный регламент;</w:t>
      </w:r>
    </w:p>
    <w:p w:rsidR="00C05026" w:rsidRDefault="00C05026" w:rsidP="00C05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адрес места нахождения, график работы, справочные телефоны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структурных подразделений и адрес электронной почты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05026" w:rsidRDefault="00C05026" w:rsidP="00C05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5026" w:rsidRPr="00C05026" w:rsidRDefault="00C05026" w:rsidP="00C05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C05026">
        <w:rPr>
          <w:rFonts w:ascii="Times New Roman" w:eastAsia="Calibri" w:hAnsi="Times New Roman" w:cs="Times New Roman"/>
          <w:b/>
          <w:sz w:val="24"/>
          <w:szCs w:val="24"/>
        </w:rPr>
        <w:t xml:space="preserve">II. Стандарт предоставления </w:t>
      </w:r>
      <w:r w:rsidRPr="00C05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C05026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C05026" w:rsidRPr="00C05026" w:rsidRDefault="00C05026" w:rsidP="00C05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05026" w:rsidRPr="00C05026" w:rsidRDefault="00C05026" w:rsidP="00C05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Par98"/>
      <w:bookmarkEnd w:id="0"/>
      <w:r w:rsidRPr="00C05026"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</w:t>
      </w:r>
      <w:r w:rsidRPr="00C05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C05026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C05026" w:rsidRPr="00C05026" w:rsidRDefault="00C05026" w:rsidP="00C05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Par100"/>
      <w:bookmarkEnd w:id="1"/>
    </w:p>
    <w:p w:rsidR="00C05026" w:rsidRPr="00C05026" w:rsidRDefault="00C05026" w:rsidP="00C05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5026">
        <w:rPr>
          <w:rFonts w:ascii="Times New Roman" w:eastAsia="Calibri" w:hAnsi="Times New Roman" w:cs="Times New Roman"/>
          <w:sz w:val="24"/>
          <w:szCs w:val="24"/>
        </w:rPr>
        <w:t xml:space="preserve">2.1. Наименование </w:t>
      </w:r>
      <w:r w:rsidRPr="00C0502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C05026">
        <w:rPr>
          <w:rFonts w:ascii="Times New Roman" w:eastAsia="Calibri" w:hAnsi="Times New Roman" w:cs="Times New Roman"/>
          <w:sz w:val="24"/>
          <w:szCs w:val="24"/>
        </w:rPr>
        <w:t xml:space="preserve"> услуги: </w:t>
      </w:r>
      <w:r w:rsidRPr="00C05026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C0502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Выдача градостроительного плана земельного участка</w:t>
      </w:r>
      <w:r w:rsidRPr="00C05026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C05026" w:rsidRDefault="00C05026" w:rsidP="00C050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05026" w:rsidRPr="001452A4" w:rsidRDefault="00C05026" w:rsidP="00C050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C05026" w:rsidRPr="001452A4" w:rsidRDefault="00C05026" w:rsidP="00C05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05026" w:rsidRPr="001452A4" w:rsidRDefault="00C05026" w:rsidP="00C05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2.2. Предоставление муниципальной услуги осуществляется </w:t>
      </w:r>
      <w:r w:rsidRPr="00254F60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администрацией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 У</w:t>
      </w:r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>полномоченны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организацию в предоставлении муниципальной услуги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является главный архитектор администрации (далее - архитектор).</w:t>
      </w:r>
    </w:p>
    <w:p w:rsidR="00C05026" w:rsidRPr="007121E2" w:rsidRDefault="00C05026" w:rsidP="00C05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получения муниципальной услуги заявитель вправе обратиться в МФЦ, </w:t>
      </w:r>
      <w:r w:rsidRPr="006643A2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администрацию</w:t>
      </w:r>
      <w:r w:rsidRPr="00975BB6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>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венных этим органам организаций</w:t>
      </w:r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>, уведомления и выдачи результата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муниципальной услуги заявителю</w:t>
      </w:r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05026" w:rsidRDefault="00C05026" w:rsidP="00C05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>2.2.1. Органами и организациями, участвующими в предоставлении муниципальной услуги, являются:</w:t>
      </w:r>
    </w:p>
    <w:p w:rsidR="00C05026" w:rsidRPr="00975BB6" w:rsidRDefault="00C05026" w:rsidP="00C05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43A2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Федеральная служба государственной регистрации, кадастра и картографии -  в части предоставления сведений содержащихся в правоустанавливающих документах на земельный участок (выписка из Единого государственного реестра недвижимости об основных характеристиках и зарегистрированных правах на объект недвижимости).</w:t>
      </w:r>
    </w:p>
    <w:p w:rsidR="00C05026" w:rsidRPr="007121E2" w:rsidRDefault="00C05026" w:rsidP="00C05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Администрация</w:t>
      </w:r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в части предоставления градостроител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ьного плана земельного участка, </w:t>
      </w:r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>разрешения на строительство;</w:t>
      </w:r>
    </w:p>
    <w:p w:rsidR="00C05026" w:rsidRPr="007121E2" w:rsidRDefault="00C05026" w:rsidP="00C05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>Служба Республики Коми строительного, жилищного и технического надзора (контроля) – в части предоставления заключения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ресурсов;</w:t>
      </w:r>
      <w:proofErr w:type="gramEnd"/>
    </w:p>
    <w:p w:rsidR="00C05026" w:rsidRPr="007121E2" w:rsidRDefault="00C05026" w:rsidP="00C05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Федеральная служба по надзору в сфере природопользования (</w:t>
      </w:r>
      <w:proofErr w:type="spellStart"/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>Росприроднадзор</w:t>
      </w:r>
      <w:proofErr w:type="spellEnd"/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>) по Республике Коми - заключение федерального государственного экологического надзора в случаях, предусмотренных частью 7 статьи 54 Градостроительного кодекса 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оссийской </w:t>
      </w:r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>Ф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едерации</w:t>
      </w:r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05026" w:rsidRPr="007121E2" w:rsidRDefault="00C05026" w:rsidP="00C05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>При предоставлении муниципальной услуги запрещается требовать от заявителя:</w:t>
      </w:r>
    </w:p>
    <w:p w:rsidR="00C05026" w:rsidRDefault="00C05026" w:rsidP="00C05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ода</w:t>
      </w:r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210-ФЗ «Об организации предоставления государственных и</w:t>
      </w:r>
      <w:proofErr w:type="gramEnd"/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муниципальных услуг».</w:t>
      </w:r>
    </w:p>
    <w:p w:rsidR="00C05026" w:rsidRDefault="00C05026" w:rsidP="00C0502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05026" w:rsidRDefault="00C05026" w:rsidP="00C05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C05026" w:rsidRPr="00C05026" w:rsidRDefault="00C05026" w:rsidP="00C05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5026" w:rsidRPr="00ED68BF" w:rsidRDefault="00C05026" w:rsidP="00ED68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68BF">
        <w:rPr>
          <w:rFonts w:ascii="Times New Roman" w:eastAsia="Calibri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</w:p>
    <w:p w:rsidR="00ED68BF" w:rsidRPr="00ED68BF" w:rsidRDefault="00ED68BF" w:rsidP="00ED68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BF">
        <w:rPr>
          <w:rFonts w:ascii="Times New Roman" w:eastAsia="Calibri" w:hAnsi="Times New Roman" w:cs="Times New Roman"/>
          <w:sz w:val="24"/>
          <w:szCs w:val="24"/>
        </w:rPr>
        <w:t>1) решение о выдаче градостроительного плана земельного участка (далее – решение о предоставлении муниципальной услуги), уведомление о предоставлении муниципальной услуги;</w:t>
      </w:r>
    </w:p>
    <w:p w:rsidR="00ED68BF" w:rsidRDefault="00ED68BF" w:rsidP="00ED68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BF">
        <w:rPr>
          <w:rFonts w:ascii="Times New Roman" w:eastAsia="Calibri" w:hAnsi="Times New Roman" w:cs="Times New Roman"/>
          <w:sz w:val="24"/>
          <w:szCs w:val="24"/>
        </w:rPr>
        <w:t>2) решение об отказе в выдаче градостроительного плана земельного участка (далее – решение об отказе в предоставлении муниципальной услуги), уведомление об отказе в предоставлении муниципальной услуги.</w:t>
      </w:r>
    </w:p>
    <w:p w:rsidR="00ED68BF" w:rsidRPr="00ED68BF" w:rsidRDefault="00ED68BF" w:rsidP="00ED68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7717" w:rsidRPr="00EE0A6A" w:rsidRDefault="00BC7717" w:rsidP="00BC77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E0A6A">
        <w:rPr>
          <w:rFonts w:ascii="Times New Roman" w:eastAsia="Calibri" w:hAnsi="Times New Roman" w:cs="Times New Roman"/>
          <w:b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</w:t>
      </w:r>
      <w:r w:rsidRPr="00EE0A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A6A">
        <w:rPr>
          <w:rFonts w:ascii="Times New Roman" w:eastAsia="Calibri" w:hAnsi="Times New Roman" w:cs="Times New Roman"/>
          <w:b/>
          <w:sz w:val="24"/>
          <w:szCs w:val="24"/>
        </w:rPr>
        <w:t>срок выдачи (направления) документов, являющихся результатом предоставления муниципальной услуги</w:t>
      </w:r>
    </w:p>
    <w:p w:rsidR="00BC7717" w:rsidRPr="00EE0A6A" w:rsidRDefault="00BC7717" w:rsidP="00BC77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D68BF" w:rsidRDefault="00BC7717" w:rsidP="00ED68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A6A">
        <w:rPr>
          <w:rFonts w:ascii="Times New Roman" w:eastAsia="Calibri" w:hAnsi="Times New Roman" w:cs="Times New Roman"/>
          <w:sz w:val="24"/>
          <w:szCs w:val="24"/>
        </w:rPr>
        <w:t xml:space="preserve">2.4. </w:t>
      </w:r>
      <w:r w:rsidRPr="00EE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срок предоставления муниципальной услуги составляет не более </w:t>
      </w:r>
      <w:r w:rsidR="00ED68BF" w:rsidRPr="00ED68BF">
        <w:rPr>
          <w:rFonts w:ascii="Times New Roman" w:eastAsia="Times New Roman" w:hAnsi="Times New Roman" w:cs="Times New Roman"/>
          <w:sz w:val="24"/>
          <w:szCs w:val="24"/>
          <w:lang w:eastAsia="ru-RU"/>
        </w:rPr>
        <w:t>20 рабочих  дней</w:t>
      </w:r>
      <w:r w:rsidRPr="00EE0A6A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исчисляемых со дня регистрации заявления о предоставлении муниципальной услуги.</w:t>
      </w:r>
    </w:p>
    <w:p w:rsidR="00BC7717" w:rsidRPr="00EE0A6A" w:rsidRDefault="00BC7717" w:rsidP="00ED68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A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ED68BF" w:rsidRPr="00ED68BF">
        <w:rPr>
          <w:rFonts w:ascii="Times New Roman" w:eastAsia="Calibri" w:hAnsi="Times New Roman" w:cs="Times New Roman"/>
          <w:sz w:val="24"/>
          <w:szCs w:val="24"/>
        </w:rPr>
        <w:t>При подготовке градостроительного плана земельного участка Орган в течение 7 дней с даты получения заявления о выдаче такого документа направляет в организации, осуществляющие эксплуатацию сетей инженерно-технического обеспечения, запрос о предоставлении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обеспечения.</w:t>
      </w:r>
      <w:proofErr w:type="gramEnd"/>
      <w:r w:rsidR="00ED68BF" w:rsidRPr="00ED68BF">
        <w:rPr>
          <w:rFonts w:ascii="Times New Roman" w:eastAsia="Calibri" w:hAnsi="Times New Roman" w:cs="Times New Roman"/>
          <w:sz w:val="24"/>
          <w:szCs w:val="24"/>
        </w:rPr>
        <w:t xml:space="preserve"> Указанные технические условия подлежат представлению в </w:t>
      </w:r>
      <w:r w:rsidR="00ED68BF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="00ED68BF" w:rsidRPr="00ED68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D68BF" w:rsidRPr="00ED68BF">
        <w:rPr>
          <w:rFonts w:ascii="Times New Roman" w:eastAsia="Calibri" w:hAnsi="Times New Roman" w:cs="Times New Roman"/>
          <w:sz w:val="24"/>
          <w:szCs w:val="24"/>
        </w:rPr>
        <w:t>в</w:t>
      </w:r>
      <w:proofErr w:type="spellEnd"/>
      <w:r w:rsidR="00ED68BF" w:rsidRPr="00ED68BF">
        <w:rPr>
          <w:rFonts w:ascii="Times New Roman" w:eastAsia="Calibri" w:hAnsi="Times New Roman" w:cs="Times New Roman"/>
          <w:sz w:val="24"/>
          <w:szCs w:val="24"/>
        </w:rPr>
        <w:t xml:space="preserve"> срок, установленный частью 7 статьи 48 Градостроительного кодекса Российской Федерации.</w:t>
      </w:r>
    </w:p>
    <w:p w:rsidR="00BC7717" w:rsidRPr="00EE0A6A" w:rsidRDefault="00BC7717" w:rsidP="00ED68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A6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приостановления предоставления услуги законодательством Российской Федерации не предусмотрен.</w:t>
      </w:r>
      <w:r w:rsidRPr="00EE0A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C4645E" w:rsidRDefault="00BC7717" w:rsidP="00ED68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выдачи (направления) </w:t>
      </w:r>
      <w:proofErr w:type="gramStart"/>
      <w:r w:rsidRPr="00EE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документов, </w:t>
      </w:r>
      <w:r w:rsidR="00C4645E" w:rsidRPr="008133BF">
        <w:rPr>
          <w:rFonts w:ascii="Times New Roman" w:eastAsia="Calibri" w:hAnsi="Times New Roman" w:cs="Times New Roman"/>
          <w:sz w:val="24"/>
          <w:szCs w:val="24"/>
          <w:lang w:eastAsia="ru-RU"/>
        </w:rPr>
        <w:t>являющихся результатом предоставления муниципальной услуги составляет</w:t>
      </w:r>
      <w:proofErr w:type="gramEnd"/>
      <w:r w:rsidR="00C4645E" w:rsidRPr="008133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 рабочий день со дня их поступления специалисту администрации, МФЦ, ответственному за их выдачу.</w:t>
      </w:r>
    </w:p>
    <w:p w:rsidR="00ED68BF" w:rsidRDefault="00ED68BF" w:rsidP="00ED68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D68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</w:t>
      </w:r>
      <w:r w:rsidR="00867E89">
        <w:rPr>
          <w:rFonts w:ascii="Times New Roman" w:eastAsia="Calibri" w:hAnsi="Times New Roman" w:cs="Times New Roman"/>
          <w:sz w:val="24"/>
          <w:szCs w:val="24"/>
          <w:lang w:eastAsia="ru-RU"/>
        </w:rPr>
        <w:t>10 календарных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дней со дня поступления в администрацию</w:t>
      </w:r>
      <w:r w:rsidRPr="00ED68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указанного заявления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</w:p>
    <w:p w:rsidR="00C05026" w:rsidRPr="00EE0A6A" w:rsidRDefault="00C05026" w:rsidP="00BC771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4645E" w:rsidRPr="00C4645E" w:rsidRDefault="00C4645E" w:rsidP="00C46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4645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</w:t>
      </w:r>
    </w:p>
    <w:p w:rsidR="00C4645E" w:rsidRPr="00C4645E" w:rsidRDefault="00C4645E" w:rsidP="00C46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4645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муниципальной услуги, с указанием их реквизитов и источников официального опубликования</w:t>
      </w:r>
    </w:p>
    <w:p w:rsidR="00C4645E" w:rsidRPr="00C4645E" w:rsidRDefault="00C4645E" w:rsidP="00C46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645E" w:rsidRPr="00C4645E" w:rsidRDefault="00C4645E" w:rsidP="00C4645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645E">
        <w:rPr>
          <w:rFonts w:ascii="Times New Roman" w:eastAsia="Calibri" w:hAnsi="Times New Roman" w:cs="Times New Roman"/>
          <w:sz w:val="24"/>
          <w:szCs w:val="24"/>
        </w:rPr>
        <w:t xml:space="preserve">2.5. Предоставление муниципальной услуги осуществляется в соответствии </w:t>
      </w:r>
      <w:proofErr w:type="gramStart"/>
      <w:r w:rsidRPr="00C4645E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C4645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4645E" w:rsidRPr="00C4645E" w:rsidRDefault="00C4645E" w:rsidP="00C4645E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645E">
        <w:rPr>
          <w:rFonts w:ascii="Times New Roman" w:eastAsia="Calibri" w:hAnsi="Times New Roman" w:cs="Times New Roman"/>
          <w:sz w:val="24"/>
          <w:szCs w:val="24"/>
          <w:lang w:eastAsia="ru-RU"/>
        </w:rPr>
        <w:t>Конституцией Российской Федерации (</w:t>
      </w:r>
      <w:proofErr w:type="gramStart"/>
      <w:r w:rsidRPr="00C4645E">
        <w:rPr>
          <w:rFonts w:ascii="Times New Roman" w:eastAsia="Calibri" w:hAnsi="Times New Roman" w:cs="Times New Roman"/>
          <w:sz w:val="24"/>
          <w:szCs w:val="24"/>
          <w:lang w:eastAsia="ru-RU"/>
        </w:rPr>
        <w:t>принята</w:t>
      </w:r>
      <w:proofErr w:type="gramEnd"/>
      <w:r w:rsidRPr="00C464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всенародным голосованием 12.12.1993) («Собрание законодательства Российской Федерации», 04.08.2014, № 31, ст. 4398.); </w:t>
      </w:r>
    </w:p>
    <w:p w:rsidR="00C4645E" w:rsidRPr="00C4645E" w:rsidRDefault="00C4645E" w:rsidP="00C4645E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645E">
        <w:rPr>
          <w:rFonts w:ascii="Times New Roman" w:eastAsia="Calibri" w:hAnsi="Times New Roman" w:cs="Times New Roman"/>
          <w:sz w:val="24"/>
          <w:szCs w:val="24"/>
          <w:lang w:eastAsia="ru-RU"/>
        </w:rPr>
        <w:t>Градостроительным кодексом Российской Федерации от 29.12.2004 г. № 190-ФЗ («Российская газета», № 290, 30.12.2004);</w:t>
      </w:r>
    </w:p>
    <w:p w:rsidR="00C4645E" w:rsidRPr="00C4645E" w:rsidRDefault="00C4645E" w:rsidP="00C4645E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645E">
        <w:rPr>
          <w:rFonts w:ascii="Times New Roman" w:eastAsia="Calibri" w:hAnsi="Times New Roman" w:cs="Times New Roman"/>
          <w:sz w:val="24"/>
          <w:szCs w:val="24"/>
          <w:lang w:eastAsia="ru-RU"/>
        </w:rPr>
        <w:t>Земельным кодексом Российской Федерации от 25.10.2001 № 136-ФЗ («Собрание законодательства Российской Федерации», 29.10.2001, № 44, ст. 4147);</w:t>
      </w:r>
    </w:p>
    <w:p w:rsidR="00C4645E" w:rsidRPr="00C4645E" w:rsidRDefault="00C4645E" w:rsidP="00C4645E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645E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06.10.2003 г. № 131-ФЗ «Об общих принципах организации местного самоуправления в РФ» («Собрание законодательства Российской Федерации», 06.10.2003, № 40, ст. 3822);</w:t>
      </w:r>
    </w:p>
    <w:p w:rsidR="00C4645E" w:rsidRPr="00C4645E" w:rsidRDefault="00C4645E" w:rsidP="00C4645E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645E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27.07.2010 г. № 210-ФЗ «Об организации предоставления государственных и муниципальных услуг» («Российская газета», № 168, 30.07.2010);</w:t>
      </w:r>
    </w:p>
    <w:p w:rsidR="00C4645E" w:rsidRPr="00C4645E" w:rsidRDefault="00C4645E" w:rsidP="00C4645E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645E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06.04.2011 № 63-ФЗ «Об электронной подписи» («Собрание законодательства Российской Федерации», 11.04.2011, № 15, ст. 2036);</w:t>
      </w:r>
    </w:p>
    <w:p w:rsidR="00C4645E" w:rsidRPr="00C4645E" w:rsidRDefault="00C4645E" w:rsidP="00C4645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645E">
        <w:rPr>
          <w:rFonts w:ascii="Times New Roman" w:eastAsia="Calibri" w:hAnsi="Times New Roman" w:cs="Times New Roman"/>
          <w:sz w:val="24"/>
          <w:szCs w:val="24"/>
        </w:rPr>
        <w:t>Федеральным законом от 24 ноября 1995 г. № 181-ФЗ</w:t>
      </w:r>
      <w:r w:rsidRPr="00C4645E">
        <w:rPr>
          <w:rFonts w:ascii="Times New Roman" w:eastAsia="Calibri" w:hAnsi="Times New Roman" w:cs="Times New Roman"/>
          <w:sz w:val="24"/>
          <w:szCs w:val="24"/>
        </w:rPr>
        <w:br/>
        <w:t>«О социальной защите инвалидов в Российской Федерации» («Российская газета», № 234, 02.12.1995)</w:t>
      </w:r>
      <w:r w:rsidRPr="00C4645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;</w:t>
      </w:r>
    </w:p>
    <w:p w:rsidR="00C4645E" w:rsidRPr="00C4645E" w:rsidRDefault="003F5811" w:rsidP="00C4645E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C4645E" w:rsidRPr="00C4645E">
        <w:rPr>
          <w:rFonts w:ascii="Times New Roman" w:eastAsia="Calibri" w:hAnsi="Times New Roman" w:cs="Times New Roman"/>
          <w:sz w:val="24"/>
          <w:szCs w:val="24"/>
          <w:lang w:eastAsia="ru-RU"/>
        </w:rPr>
        <w:t>остановлением Правительства Российской Федерации от 22.12.2012 г.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31.12.2012);</w:t>
      </w:r>
    </w:p>
    <w:p w:rsidR="00C4645E" w:rsidRPr="00C4645E" w:rsidRDefault="003F5811" w:rsidP="00C4645E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C4645E" w:rsidRPr="00C4645E">
        <w:rPr>
          <w:rFonts w:ascii="Times New Roman" w:eastAsia="Calibri" w:hAnsi="Times New Roman" w:cs="Times New Roman"/>
          <w:sz w:val="24"/>
          <w:szCs w:val="24"/>
          <w:lang w:eastAsia="ru-RU"/>
        </w:rPr>
        <w:t>риказом Министерства регионального развития Российской Федерации от 06.06.2016 г. № 400/</w:t>
      </w:r>
      <w:proofErr w:type="spellStart"/>
      <w:proofErr w:type="gramStart"/>
      <w:r w:rsidR="00C4645E" w:rsidRPr="00C4645E">
        <w:rPr>
          <w:rFonts w:ascii="Times New Roman" w:eastAsia="Calibri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="00C4645E" w:rsidRPr="00C464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«Об утверждении формы градостроительного плана земельного участка» (http://www.pravo.gov.ru, 22.07.2016);</w:t>
      </w:r>
    </w:p>
    <w:p w:rsidR="00C4645E" w:rsidRPr="00C4645E" w:rsidRDefault="003F5811" w:rsidP="00C4645E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C4645E" w:rsidRPr="00C4645E">
        <w:rPr>
          <w:rFonts w:ascii="Times New Roman" w:eastAsia="Calibri" w:hAnsi="Times New Roman" w:cs="Times New Roman"/>
          <w:sz w:val="24"/>
          <w:szCs w:val="24"/>
          <w:lang w:eastAsia="ru-RU"/>
        </w:rPr>
        <w:t>риказом Министерства регионального развития Российской Федерации от 11.08.2006 № 93 «Об утверждении Инструкции о порядке заполнения формы градостроительного плана земельного участка»  («Российская газета», № 257, 16.11.2006);</w:t>
      </w:r>
    </w:p>
    <w:p w:rsidR="00C4645E" w:rsidRPr="00C4645E" w:rsidRDefault="003F5811" w:rsidP="00C4645E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C4645E" w:rsidRPr="00C4645E">
        <w:rPr>
          <w:rFonts w:ascii="Times New Roman" w:eastAsia="Calibri" w:hAnsi="Times New Roman" w:cs="Times New Roman"/>
          <w:sz w:val="24"/>
          <w:szCs w:val="24"/>
          <w:lang w:eastAsia="ru-RU"/>
        </w:rPr>
        <w:t>риказом Министерства регионального развития Российской Федерации от 28.12.2010 № 802 «Об утверждении Методических рекомендаций по разработке региональных программ развития жилищного строительства» («Нормирование в строительстве и ЖКХ», № 2, 2011);</w:t>
      </w:r>
    </w:p>
    <w:p w:rsidR="00C4645E" w:rsidRPr="00C4645E" w:rsidRDefault="00C4645E" w:rsidP="00C4645E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645E">
        <w:rPr>
          <w:rFonts w:ascii="Times New Roman" w:eastAsia="Calibri" w:hAnsi="Times New Roman" w:cs="Times New Roman"/>
          <w:sz w:val="24"/>
          <w:szCs w:val="24"/>
          <w:lang w:eastAsia="ru-RU"/>
        </w:rPr>
        <w:t>Конституцией Республики Коми (принята Верховным Советом Республики Коми 17.02.1994) («Ведомости Верховного Совета Республики Коми», 1994, № 2, ст. 21);</w:t>
      </w:r>
    </w:p>
    <w:p w:rsidR="00C4645E" w:rsidRPr="00C4645E" w:rsidRDefault="00C4645E" w:rsidP="00C4645E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645E">
        <w:rPr>
          <w:rFonts w:ascii="Times New Roman" w:eastAsia="Calibri" w:hAnsi="Times New Roman" w:cs="Times New Roman"/>
          <w:sz w:val="24"/>
          <w:szCs w:val="24"/>
          <w:lang w:eastAsia="ru-RU"/>
        </w:rPr>
        <w:t>Законом Республики Коми от 08.05.2007 № 43-РЗ «О некоторых вопросах в области градостроительной деятельности в Республике Коми» («Республика», № 85 - 86, 15.05.2007);</w:t>
      </w:r>
    </w:p>
    <w:p w:rsidR="00C4645E" w:rsidRPr="00C4645E" w:rsidRDefault="00C4645E" w:rsidP="00C4645E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645E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F07E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остановлением Правительства Российской Федерации от 18.03.2016 № 133 </w:t>
      </w:r>
      <w:r w:rsidRPr="00C4645E">
        <w:rPr>
          <w:rFonts w:ascii="Times New Roman" w:eastAsia="Calibri" w:hAnsi="Times New Roman" w:cs="Times New Roman"/>
          <w:sz w:val="24"/>
          <w:szCs w:val="24"/>
          <w:lang w:eastAsia="ru-RU"/>
        </w:rPr>
        <w:t>«Об утверждении региональных нормативов градостроительного проектирования для Республики Коми» (</w:t>
      </w:r>
      <w:r w:rsidR="00F07ED7" w:rsidRPr="00F07ED7">
        <w:rPr>
          <w:rFonts w:ascii="Times New Roman" w:eastAsia="Calibri" w:hAnsi="Times New Roman" w:cs="Times New Roman"/>
          <w:sz w:val="28"/>
          <w:szCs w:val="28"/>
        </w:rPr>
        <w:t>http://www.pravo.gov.ru, 24.03.2016</w:t>
      </w:r>
      <w:r w:rsidRPr="00C4645E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:rsidR="003F5811" w:rsidRPr="003F5811" w:rsidRDefault="003F5811" w:rsidP="003F5811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811">
        <w:rPr>
          <w:rFonts w:ascii="Times New Roman" w:eastAsia="Calibri" w:hAnsi="Times New Roman" w:cs="Times New Roman"/>
          <w:sz w:val="24"/>
          <w:szCs w:val="24"/>
        </w:rPr>
        <w:t>постановлением администрации от 08 февраля 2013 г. № 02/134 «Об утверждении Положения об особенностях подачи и рассмотрения жалоб на решения и действия (бездействие) администрации муниципального района «Вуктыл», должностных лиц администрации муниципального района «Вуктыл» при предоставлении муниципальных услуг» («Информационный вестник Совета и администрации муниципального района «Вуктыл», № 6, 2013);</w:t>
      </w:r>
    </w:p>
    <w:p w:rsidR="00807F7F" w:rsidRDefault="00807F7F" w:rsidP="003F58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F5811" w:rsidRPr="003F5811" w:rsidRDefault="003F5811" w:rsidP="003F58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F581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3F5811" w:rsidRPr="003F5811" w:rsidRDefault="003F5811" w:rsidP="003F58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F5811" w:rsidRPr="00533866" w:rsidRDefault="003F5811" w:rsidP="003F58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" w:name="Par147"/>
      <w:bookmarkEnd w:id="2"/>
      <w:r w:rsidRPr="003F5811">
        <w:rPr>
          <w:rFonts w:ascii="Times New Roman" w:hAnsi="Times New Roman" w:cs="Times New Roman"/>
          <w:sz w:val="24"/>
          <w:szCs w:val="24"/>
        </w:rPr>
        <w:t xml:space="preserve">2.6. </w:t>
      </w:r>
      <w:r w:rsidRPr="00533866">
        <w:rPr>
          <w:rFonts w:ascii="Times New Roman" w:hAnsi="Times New Roman" w:cs="Times New Roman"/>
          <w:sz w:val="24"/>
          <w:szCs w:val="24"/>
        </w:rPr>
        <w:t xml:space="preserve">Для получения муниципальной услуги заявителем самостоятельно предоставляется в Орган, МФЦ </w:t>
      </w:r>
      <w:r w:rsidRPr="00533866">
        <w:rPr>
          <w:rFonts w:ascii="Times New Roman" w:eastAsia="Times New Roman" w:hAnsi="Times New Roman" w:cs="Times New Roman"/>
          <w:sz w:val="24"/>
          <w:szCs w:val="24"/>
        </w:rPr>
        <w:t xml:space="preserve">заявление </w:t>
      </w:r>
      <w:r w:rsidRPr="00533866">
        <w:rPr>
          <w:rFonts w:ascii="Times New Roman" w:eastAsia="Calibri" w:hAnsi="Times New Roman" w:cs="Times New Roman"/>
          <w:sz w:val="24"/>
          <w:szCs w:val="24"/>
          <w:lang w:eastAsia="ru-RU"/>
        </w:rPr>
        <w:t>о предоставлении муниципальной услуги (по формам согласно Приложению 2 (для юридических лиц), Приложению 3 (для физических лиц, индивидуальных предпринимателей) к настоящему административному регламенту).</w:t>
      </w:r>
    </w:p>
    <w:p w:rsidR="003F5811" w:rsidRPr="003F5811" w:rsidRDefault="003F5811" w:rsidP="003F58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811">
        <w:rPr>
          <w:rFonts w:ascii="Times New Roman" w:eastAsia="Calibri" w:hAnsi="Times New Roman" w:cs="Times New Roman"/>
          <w:sz w:val="24"/>
          <w:szCs w:val="24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3F5811" w:rsidRPr="003F5811" w:rsidRDefault="003F5811" w:rsidP="003F58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811">
        <w:rPr>
          <w:rFonts w:ascii="Times New Roman" w:eastAsia="Calibri" w:hAnsi="Times New Roman" w:cs="Times New Roman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3F5811" w:rsidRPr="003F5811" w:rsidRDefault="003F5811" w:rsidP="003F58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811">
        <w:rPr>
          <w:rFonts w:ascii="Times New Roman" w:hAnsi="Times New Roman" w:cs="Times New Roman"/>
          <w:sz w:val="24"/>
          <w:szCs w:val="24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3F5811" w:rsidRPr="003F5811" w:rsidRDefault="003F5811" w:rsidP="003F58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811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3F5811" w:rsidRPr="003F5811" w:rsidRDefault="003F5811" w:rsidP="003F58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811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В случае направления документов, указанных в пункте 2.6 настоящего Административного регламента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</w:t>
      </w:r>
    </w:p>
    <w:p w:rsidR="003F5811" w:rsidRPr="003F5811" w:rsidRDefault="003F5811" w:rsidP="003F58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811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3F5811" w:rsidRPr="003F5811" w:rsidRDefault="003F5811" w:rsidP="003F58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3F5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 (в </w:t>
      </w:r>
      <w:r w:rsidR="005338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3F5811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МФЦ);</w:t>
      </w:r>
    </w:p>
    <w:p w:rsidR="003F5811" w:rsidRPr="003F5811" w:rsidRDefault="003F5811" w:rsidP="003F58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3F5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 почтового  отправления (в </w:t>
      </w:r>
      <w:r w:rsidR="005338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3F581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3F5811" w:rsidRPr="003F5811" w:rsidRDefault="003F5811" w:rsidP="003F58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3F5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5811">
        <w:rPr>
          <w:rFonts w:ascii="Times New Roman" w:hAnsi="Times New Roman" w:cs="Times New Roman"/>
          <w:sz w:val="24"/>
          <w:szCs w:val="24"/>
        </w:rPr>
        <w:t xml:space="preserve">через Портал государственных и муниципальных услуг (функций) Республики Коми и (или) Единый портал государственных </w:t>
      </w:r>
      <w:r>
        <w:rPr>
          <w:rFonts w:ascii="Times New Roman" w:hAnsi="Times New Roman" w:cs="Times New Roman"/>
          <w:sz w:val="24"/>
          <w:szCs w:val="24"/>
        </w:rPr>
        <w:t>и муниципальных услуг (функций).</w:t>
      </w:r>
    </w:p>
    <w:p w:rsidR="00807F7F" w:rsidRDefault="00807F7F" w:rsidP="00A354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35450" w:rsidRPr="00A35450" w:rsidRDefault="00A35450" w:rsidP="00A354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A3545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A35450" w:rsidRPr="00A35450" w:rsidRDefault="00A35450" w:rsidP="00A35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5450" w:rsidRPr="00A35450" w:rsidRDefault="00A35450" w:rsidP="00A35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450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A35450" w:rsidRPr="00A35450" w:rsidRDefault="00A35450" w:rsidP="00A35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35450" w:rsidRPr="00A35450" w:rsidRDefault="00A35450" w:rsidP="00A35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3545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Указание на запрет требовать от заявителя</w:t>
      </w:r>
    </w:p>
    <w:p w:rsidR="00A35450" w:rsidRPr="00A35450" w:rsidRDefault="00A35450" w:rsidP="00A35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35450" w:rsidRPr="00A35450" w:rsidRDefault="00A35450" w:rsidP="00A35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5450">
        <w:rPr>
          <w:rFonts w:ascii="Times New Roman" w:eastAsia="Calibri" w:hAnsi="Times New Roman" w:cs="Times New Roman"/>
          <w:sz w:val="24"/>
          <w:szCs w:val="24"/>
          <w:lang w:eastAsia="ru-RU"/>
        </w:rPr>
        <w:t>2.11. Запрещается требовать от заявителя:</w:t>
      </w:r>
    </w:p>
    <w:p w:rsidR="00A35450" w:rsidRPr="00A35450" w:rsidRDefault="00A35450" w:rsidP="00A35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5450">
        <w:rPr>
          <w:rFonts w:ascii="Times New Roman" w:eastAsia="Calibri" w:hAnsi="Times New Roman" w:cs="Times New Roman"/>
          <w:sz w:val="24"/>
          <w:szCs w:val="24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A35450" w:rsidRPr="00A35450" w:rsidRDefault="00A35450" w:rsidP="00A35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35450">
        <w:rPr>
          <w:rFonts w:ascii="Times New Roman" w:eastAsia="Calibri" w:hAnsi="Times New Roman" w:cs="Times New Roman"/>
          <w:sz w:val="24"/>
          <w:szCs w:val="24"/>
        </w:rPr>
        <w:t>2)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</w:t>
      </w:r>
      <w:proofErr w:type="gramEnd"/>
      <w:r w:rsidRPr="00A35450">
        <w:rPr>
          <w:rFonts w:ascii="Times New Roman" w:eastAsia="Calibri" w:hAnsi="Times New Roman" w:cs="Times New Roman"/>
          <w:sz w:val="24"/>
          <w:szCs w:val="24"/>
        </w:rPr>
        <w:t xml:space="preserve">, участвующих в предоставлении муниципальных услуг, за исключением документов, указанных в </w:t>
      </w:r>
      <w:hyperlink r:id="rId9" w:history="1">
        <w:r w:rsidRPr="00A35450">
          <w:rPr>
            <w:rFonts w:ascii="Times New Roman" w:eastAsia="Calibri" w:hAnsi="Times New Roman" w:cs="Times New Roman"/>
            <w:sz w:val="24"/>
            <w:szCs w:val="24"/>
          </w:rPr>
          <w:t>части 6 статьи 7</w:t>
        </w:r>
      </w:hyperlink>
      <w:r w:rsidRPr="00A35450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 июля 2010 г. № 210-ФЗ «Об организации предоставления государственных и муниципальных услуг».</w:t>
      </w:r>
    </w:p>
    <w:p w:rsidR="00A35450" w:rsidRPr="00A35450" w:rsidRDefault="00A35450" w:rsidP="00A35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5450" w:rsidRPr="00A35450" w:rsidRDefault="00A35450" w:rsidP="00A354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3545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</w:t>
      </w:r>
    </w:p>
    <w:p w:rsidR="00A35450" w:rsidRPr="00A35450" w:rsidRDefault="00A35450" w:rsidP="00A354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3545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 услуги</w:t>
      </w:r>
    </w:p>
    <w:p w:rsidR="00A35450" w:rsidRPr="00A35450" w:rsidRDefault="00A35450" w:rsidP="00A35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5450" w:rsidRPr="00A35450" w:rsidRDefault="00A35450" w:rsidP="00A35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5450">
        <w:rPr>
          <w:rFonts w:ascii="Times New Roman" w:eastAsia="Calibri" w:hAnsi="Times New Roman" w:cs="Times New Roman"/>
          <w:sz w:val="24"/>
          <w:szCs w:val="24"/>
          <w:lang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A35450" w:rsidRPr="00A35450" w:rsidRDefault="00A35450" w:rsidP="00A35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5450" w:rsidRPr="00A35450" w:rsidRDefault="00A35450" w:rsidP="00A35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4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</w:p>
    <w:p w:rsidR="00A35450" w:rsidRPr="00A35450" w:rsidRDefault="00A35450" w:rsidP="00A35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4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A35450" w:rsidRPr="00A35450" w:rsidRDefault="00A35450" w:rsidP="00A35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450" w:rsidRPr="00A35450" w:rsidRDefault="00A35450" w:rsidP="00F07E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5450">
        <w:rPr>
          <w:rFonts w:ascii="Times New Roman" w:eastAsia="Calibri" w:hAnsi="Times New Roman" w:cs="Times New Roman"/>
          <w:sz w:val="24"/>
          <w:szCs w:val="24"/>
        </w:rPr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A354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A35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5450" w:rsidRPr="00A35450" w:rsidRDefault="00A35450" w:rsidP="00F07E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Par178"/>
      <w:bookmarkEnd w:id="3"/>
      <w:r w:rsidRPr="00A35450">
        <w:rPr>
          <w:rFonts w:ascii="Times New Roman" w:eastAsia="Calibri" w:hAnsi="Times New Roman" w:cs="Times New Roman"/>
          <w:sz w:val="24"/>
          <w:szCs w:val="24"/>
        </w:rPr>
        <w:t xml:space="preserve">2.14. Основаниями для отказа в предоставлении муниципальной услуги является: </w:t>
      </w:r>
    </w:p>
    <w:p w:rsidR="00F07ED7" w:rsidRPr="00F07ED7" w:rsidRDefault="00F07ED7" w:rsidP="00F07E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F07ED7">
        <w:rPr>
          <w:rFonts w:ascii="Times New Roman" w:eastAsia="Calibri" w:hAnsi="Times New Roman" w:cs="Times New Roman"/>
          <w:sz w:val="24"/>
          <w:szCs w:val="24"/>
        </w:rPr>
        <w:t>1) в случае, если в соответствии с Градостроительным кодексом Российской Федерации размещение объекта капитального строительства не допускается при отсутствии документации по планировке территории, выдача градостроительного плана земельного участка для архитектурно-строительного проектирования,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территории;</w:t>
      </w:r>
    </w:p>
    <w:p w:rsidR="00A35450" w:rsidRDefault="00F07ED7" w:rsidP="00F07E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F07ED7">
        <w:rPr>
          <w:rFonts w:ascii="Times New Roman" w:eastAsia="Calibri" w:hAnsi="Times New Roman" w:cs="Times New Roman"/>
          <w:sz w:val="24"/>
          <w:szCs w:val="24"/>
        </w:rPr>
        <w:t>2) лица, не предусмотренные частью 5 статьи 57.3 Градостроительного кодекса Российской Федерации.</w:t>
      </w:r>
    </w:p>
    <w:p w:rsidR="00F07ED7" w:rsidRPr="00A35450" w:rsidRDefault="00F07ED7" w:rsidP="00F07E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5450" w:rsidRPr="00A35450" w:rsidRDefault="00A35450" w:rsidP="00A35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A35450">
        <w:rPr>
          <w:rFonts w:ascii="Times New Roman" w:eastAsia="Calibri" w:hAnsi="Times New Roman" w:cs="Times New Roman"/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35450" w:rsidRPr="00A35450" w:rsidRDefault="00A35450" w:rsidP="00A35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A35450" w:rsidRPr="00A35450" w:rsidRDefault="00A35450" w:rsidP="00A35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54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2.15.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A35450" w:rsidRPr="00A35450" w:rsidRDefault="00A35450" w:rsidP="00A35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450" w:rsidRPr="00A35450" w:rsidRDefault="00A35450" w:rsidP="00A35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4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</w:t>
      </w:r>
    </w:p>
    <w:p w:rsidR="00A35450" w:rsidRPr="00A35450" w:rsidRDefault="00A35450" w:rsidP="00A35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4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государственной пошлины или иной платы,</w:t>
      </w:r>
    </w:p>
    <w:p w:rsidR="00A35450" w:rsidRPr="00A35450" w:rsidRDefault="00A35450" w:rsidP="00A35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4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A35450" w:rsidRPr="00A35450" w:rsidRDefault="00A35450" w:rsidP="00A35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450" w:rsidRPr="00A35450" w:rsidRDefault="00A35450" w:rsidP="00A35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5450">
        <w:rPr>
          <w:rFonts w:ascii="Times New Roman" w:eastAsia="Times New Roman" w:hAnsi="Times New Roman" w:cs="Times New Roman"/>
          <w:sz w:val="24"/>
          <w:szCs w:val="24"/>
          <w:lang w:eastAsia="ru-RU"/>
        </w:rPr>
        <w:t>2.16.</w:t>
      </w:r>
      <w:r w:rsidRPr="00A354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35450">
        <w:rPr>
          <w:rFonts w:ascii="Times New Roman" w:eastAsia="Calibri" w:hAnsi="Times New Roman" w:cs="Times New Roman"/>
          <w:sz w:val="24"/>
          <w:szCs w:val="24"/>
        </w:rPr>
        <w:t>Муниципальная услуга предоставляется заявителям бесплатно.</w:t>
      </w:r>
    </w:p>
    <w:p w:rsidR="00A35450" w:rsidRPr="00A35450" w:rsidRDefault="00A35450" w:rsidP="00A35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450" w:rsidRPr="00A35450" w:rsidRDefault="00A35450" w:rsidP="00A35450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4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A35450" w:rsidRPr="00A35450" w:rsidRDefault="00A35450" w:rsidP="00A35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450" w:rsidRPr="00A35450" w:rsidRDefault="00A35450" w:rsidP="00A35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5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2.17. </w:t>
      </w:r>
      <w:r w:rsidRPr="00A35450">
        <w:rPr>
          <w:rFonts w:ascii="Times New Roman" w:eastAsia="Calibri" w:hAnsi="Times New Roman" w:cs="Times New Roman"/>
          <w:sz w:val="24"/>
          <w:szCs w:val="24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A35450" w:rsidRPr="00A35450" w:rsidRDefault="00A35450" w:rsidP="00A35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5450" w:rsidRPr="00A35450" w:rsidRDefault="00A35450" w:rsidP="00A35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" w:name="Par162"/>
      <w:bookmarkEnd w:id="4"/>
      <w:r w:rsidRPr="00A354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A35450" w:rsidRPr="00A35450" w:rsidRDefault="00A35450" w:rsidP="00A35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450" w:rsidRPr="00A35450" w:rsidRDefault="00A35450" w:rsidP="00A35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2.18. </w:t>
      </w:r>
      <w:r w:rsidRPr="00A35450">
        <w:rPr>
          <w:rFonts w:ascii="Times New Roman" w:eastAsia="Calibri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услуги,</w:t>
      </w:r>
      <w:r w:rsidRPr="00A354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35450">
        <w:rPr>
          <w:rFonts w:ascii="Times New Roman" w:eastAsia="Calibri" w:hAnsi="Times New Roman" w:cs="Times New Roman"/>
          <w:bCs/>
          <w:sz w:val="24"/>
          <w:szCs w:val="24"/>
        </w:rPr>
        <w:t>услуги, предоставляемой организацией, участвующей в предоставлении муниципальной услуги</w:t>
      </w:r>
      <w:r w:rsidRPr="00A35450">
        <w:rPr>
          <w:rFonts w:ascii="Times New Roman" w:eastAsia="Calibri" w:hAnsi="Times New Roman" w:cs="Times New Roman"/>
          <w:sz w:val="24"/>
          <w:szCs w:val="24"/>
        </w:rPr>
        <w:t xml:space="preserve"> и при получении результата предоставления муниципальной услуги, в том числе через МФЦ составляет</w:t>
      </w:r>
      <w:r w:rsidRPr="00A35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15 минут.</w:t>
      </w:r>
    </w:p>
    <w:p w:rsidR="00A35450" w:rsidRDefault="00A35450" w:rsidP="00A35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35450" w:rsidRDefault="00A35450" w:rsidP="00A35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3545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A35450" w:rsidRPr="00A35450" w:rsidRDefault="00A35450" w:rsidP="00A35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35450" w:rsidRPr="00A35450" w:rsidRDefault="00A35450" w:rsidP="00A35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5450"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Pr="00A35450">
        <w:rPr>
          <w:rFonts w:ascii="Times New Roman" w:eastAsia="Calibri" w:hAnsi="Times New Roman" w:cs="Times New Roman"/>
          <w:sz w:val="24"/>
          <w:szCs w:val="24"/>
          <w:lang w:eastAsia="ru-RU"/>
        </w:rPr>
        <w:t>. Регистрация заявления и документов, представленных заявителем, осуществляется специалистом администрации, МФЦ, ответственным за прием и регистрацию заявления и документов при предоставлении муниципальной услуги.</w:t>
      </w:r>
      <w:r w:rsidRPr="00A3545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A35450" w:rsidRPr="00A35450" w:rsidRDefault="00A35450" w:rsidP="00A35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5450"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Pr="00A354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.1. В случае представления заявления и документов, указанных в пунктах 2.8 и 2.9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35450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регламента, лично заявителем указанные документы регистрируются специалистом администрации, МФЦ, ответственным за прием и регистрацию заявления и документов в день их представления.</w:t>
      </w:r>
    </w:p>
    <w:p w:rsidR="00A35450" w:rsidRPr="00A35450" w:rsidRDefault="00A35450" w:rsidP="00A35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5450"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Pr="00A354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.2. </w:t>
      </w:r>
      <w:proofErr w:type="gramStart"/>
      <w:r w:rsidRPr="00A354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направления заявления и документов, указанных в пунктах 2.8 и 2.9 настоящего административного регламента, почтовым отправлением или в форме электронных документов, включая Портал государственных и муниципальных услуг (функций) Республики Коми (pgu.rkomi.ru) и (или) Единый портал государственных и муниципальных услуг (функций) (gosuslugi.ru), указанные документы регистрируются специалистом администрации, МФЦ в день их поступления в администрацию, МФЦ. </w:t>
      </w:r>
      <w:proofErr w:type="gramEnd"/>
    </w:p>
    <w:p w:rsidR="00A35450" w:rsidRPr="00A35450" w:rsidRDefault="00A35450" w:rsidP="00A35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5450"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Pr="00A35450">
        <w:rPr>
          <w:rFonts w:ascii="Times New Roman" w:eastAsia="Calibri" w:hAnsi="Times New Roman" w:cs="Times New Roman"/>
          <w:sz w:val="24"/>
          <w:szCs w:val="24"/>
          <w:lang w:eastAsia="ru-RU"/>
        </w:rPr>
        <w:t>.3. Срок регистрации заявления о предоставлении государственной услуги составляет не более 30 минут.</w:t>
      </w:r>
    </w:p>
    <w:p w:rsidR="00A35450" w:rsidRDefault="00A35450" w:rsidP="00A35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5450" w:rsidRPr="00355C01" w:rsidRDefault="00A35450" w:rsidP="00A35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355C01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355C0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A35450" w:rsidRPr="00355C01" w:rsidRDefault="00A35450" w:rsidP="00A35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35450" w:rsidRPr="00355C01" w:rsidRDefault="00A35450" w:rsidP="00A3545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2.2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355C01">
        <w:rPr>
          <w:rFonts w:ascii="Times New Roman" w:eastAsia="Calibri" w:hAnsi="Times New Roman" w:cs="Times New Roman"/>
          <w:sz w:val="24"/>
          <w:szCs w:val="24"/>
        </w:rPr>
        <w:t>. Здание (помещение) администрации оборудуется информационной табличкой (вывеской) с указанием полного наименования.</w:t>
      </w:r>
    </w:p>
    <w:p w:rsidR="00A35450" w:rsidRPr="00355C01" w:rsidRDefault="00A35450" w:rsidP="00A3545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55C01">
        <w:rPr>
          <w:rFonts w:ascii="Times New Roman" w:eastAsia="Calibri" w:hAnsi="Times New Roman" w:cs="Times New Roman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A35450" w:rsidRPr="00355C01" w:rsidRDefault="00A35450" w:rsidP="00A35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A35450" w:rsidRPr="00355C01" w:rsidRDefault="00A35450" w:rsidP="00A35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условия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A35450" w:rsidRPr="00355C01" w:rsidRDefault="00A35450" w:rsidP="00A35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A35450" w:rsidRPr="00355C01" w:rsidRDefault="00A35450" w:rsidP="00A35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A35450" w:rsidRPr="00355C01" w:rsidRDefault="00A35450" w:rsidP="00A35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A35450" w:rsidRPr="00355C01" w:rsidRDefault="00A35450" w:rsidP="00A35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35450" w:rsidRPr="00355C01" w:rsidRDefault="00A35450" w:rsidP="00A35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 xml:space="preserve">допуск </w:t>
      </w:r>
      <w:proofErr w:type="spellStart"/>
      <w:r w:rsidRPr="00355C01">
        <w:rPr>
          <w:rFonts w:ascii="Times New Roman" w:eastAsia="Calibri" w:hAnsi="Times New Roman" w:cs="Times New Roman"/>
          <w:sz w:val="24"/>
          <w:szCs w:val="24"/>
        </w:rPr>
        <w:t>сурдопереводчика</w:t>
      </w:r>
      <w:proofErr w:type="spellEnd"/>
      <w:r w:rsidRPr="00355C0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355C01">
        <w:rPr>
          <w:rFonts w:ascii="Times New Roman" w:eastAsia="Calibri" w:hAnsi="Times New Roman" w:cs="Times New Roman"/>
          <w:sz w:val="24"/>
          <w:szCs w:val="24"/>
        </w:rPr>
        <w:t>тифлосурдопереводчика</w:t>
      </w:r>
      <w:proofErr w:type="spellEnd"/>
      <w:r w:rsidRPr="00355C0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35450" w:rsidRPr="00355C01" w:rsidRDefault="00A35450" w:rsidP="00A35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допуск собаки-проводника на объекты (здания, помещения), в которых предоставляются услуги;</w:t>
      </w:r>
    </w:p>
    <w:p w:rsidR="00A35450" w:rsidRPr="00355C01" w:rsidRDefault="00A35450" w:rsidP="00A35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A35450" w:rsidRPr="00355C01" w:rsidRDefault="00A35450" w:rsidP="00A3545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A35450" w:rsidRPr="00355C01" w:rsidRDefault="00A35450" w:rsidP="00A3545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A35450" w:rsidRPr="00355C01" w:rsidRDefault="00A35450" w:rsidP="00A3545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A35450" w:rsidRPr="00355C01" w:rsidRDefault="00A35450" w:rsidP="00A3545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</w:t>
      </w:r>
      <w:r>
        <w:rPr>
          <w:rFonts w:ascii="Times New Roman" w:eastAsia="Calibri" w:hAnsi="Times New Roman" w:cs="Times New Roman"/>
          <w:sz w:val="24"/>
          <w:szCs w:val="24"/>
        </w:rPr>
        <w:t>заявлений</w:t>
      </w:r>
      <w:r w:rsidRPr="00355C01">
        <w:rPr>
          <w:rFonts w:ascii="Times New Roman" w:eastAsia="Calibri" w:hAnsi="Times New Roman" w:cs="Times New Roman"/>
          <w:sz w:val="24"/>
          <w:szCs w:val="24"/>
        </w:rPr>
        <w:t xml:space="preserve">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A35450" w:rsidRPr="00355C01" w:rsidRDefault="00A35450" w:rsidP="00A35450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:rsidR="00A35450" w:rsidRPr="00355C01" w:rsidRDefault="00A35450" w:rsidP="00A35450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 xml:space="preserve">          сведения о местонахождении, контактных телефонах, графике (режиме) работы администрации;</w:t>
      </w:r>
    </w:p>
    <w:p w:rsidR="00A35450" w:rsidRPr="00355C01" w:rsidRDefault="00A35450" w:rsidP="00A35450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 xml:space="preserve">           контактную информацию (телефон, адрес электронной почты, номер кабинета) специалистов, ответственных за прием документов;</w:t>
      </w:r>
    </w:p>
    <w:p w:rsidR="00A35450" w:rsidRPr="00355C01" w:rsidRDefault="00A35450" w:rsidP="00A35450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 xml:space="preserve">           контактную информацию (телефон, адрес электронной почты) специалистов, ответственных за информирование;</w:t>
      </w:r>
    </w:p>
    <w:p w:rsidR="00A35450" w:rsidRPr="00355C01" w:rsidRDefault="00A35450" w:rsidP="00A35450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A35450" w:rsidRPr="00355C01" w:rsidRDefault="00A35450" w:rsidP="00A3545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A35450" w:rsidRPr="00355C01" w:rsidRDefault="00A35450" w:rsidP="00A354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bCs/>
          <w:sz w:val="24"/>
          <w:szCs w:val="24"/>
        </w:rPr>
        <w:t>2.2</w:t>
      </w:r>
      <w:r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Pr="00355C01">
        <w:rPr>
          <w:rFonts w:ascii="Times New Roman" w:eastAsia="Calibri" w:hAnsi="Times New Roman" w:cs="Times New Roman"/>
          <w:bCs/>
          <w:sz w:val="24"/>
          <w:szCs w:val="24"/>
        </w:rPr>
        <w:t xml:space="preserve">. Требования к помещениям МФЦ, в которых предоставляются государственные и муниципальные услуги. </w:t>
      </w:r>
    </w:p>
    <w:p w:rsidR="00A35450" w:rsidRPr="00355C01" w:rsidRDefault="00A35450" w:rsidP="00A35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A35450" w:rsidRPr="00355C01" w:rsidRDefault="00A35450" w:rsidP="00A35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а) сектор информирования и ожидания;</w:t>
      </w:r>
    </w:p>
    <w:p w:rsidR="00A35450" w:rsidRPr="00355C01" w:rsidRDefault="00A35450" w:rsidP="00A35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б) сектор приема заявителей.</w:t>
      </w:r>
    </w:p>
    <w:p w:rsidR="00A35450" w:rsidRPr="00355C01" w:rsidRDefault="00A35450" w:rsidP="00A35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Сектор информирования и ожидания включает в себя:</w:t>
      </w:r>
    </w:p>
    <w:p w:rsidR="00A35450" w:rsidRPr="00355C01" w:rsidRDefault="00A35450" w:rsidP="00A3545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A35450" w:rsidRPr="00355C01" w:rsidRDefault="00A35450" w:rsidP="00A3545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C01">
        <w:rPr>
          <w:rFonts w:ascii="Times New Roman" w:eastAsia="Times New Roman" w:hAnsi="Times New Roman" w:cs="Times New Roman"/>
          <w:sz w:val="24"/>
          <w:szCs w:val="24"/>
        </w:rPr>
        <w:t xml:space="preserve">      перечень государственных и муниципальных услуг, предоставление которых организовано в МФЦ;</w:t>
      </w:r>
    </w:p>
    <w:p w:rsidR="00A35450" w:rsidRPr="00355C01" w:rsidRDefault="00A35450" w:rsidP="00A3545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C01">
        <w:rPr>
          <w:rFonts w:ascii="Times New Roman" w:eastAsia="Times New Roman" w:hAnsi="Times New Roman" w:cs="Times New Roman"/>
          <w:sz w:val="24"/>
          <w:szCs w:val="24"/>
        </w:rPr>
        <w:t>сроки предоставления государственных и муниципальных услуг;</w:t>
      </w:r>
    </w:p>
    <w:p w:rsidR="00A35450" w:rsidRPr="00355C01" w:rsidRDefault="00A35450" w:rsidP="00A3545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C01">
        <w:rPr>
          <w:rFonts w:ascii="Times New Roman" w:eastAsia="Times New Roman" w:hAnsi="Times New Roman" w:cs="Times New Roman"/>
          <w:sz w:val="24"/>
          <w:szCs w:val="24"/>
        </w:rPr>
        <w:t xml:space="preserve">            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A35450" w:rsidRPr="00355C01" w:rsidRDefault="00A35450" w:rsidP="00A3545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C01">
        <w:rPr>
          <w:rFonts w:ascii="Times New Roman" w:eastAsia="Times New Roman" w:hAnsi="Times New Roman" w:cs="Times New Roman"/>
          <w:sz w:val="24"/>
          <w:szCs w:val="24"/>
        </w:rPr>
        <w:t xml:space="preserve">          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A35450" w:rsidRPr="00355C01" w:rsidRDefault="00A35450" w:rsidP="00A3545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C01">
        <w:rPr>
          <w:rFonts w:ascii="Times New Roman" w:eastAsia="Times New Roman" w:hAnsi="Times New Roman" w:cs="Times New Roman"/>
          <w:sz w:val="24"/>
          <w:szCs w:val="24"/>
        </w:rPr>
        <w:t xml:space="preserve">          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A35450" w:rsidRPr="00355C01" w:rsidRDefault="00A35450" w:rsidP="00A35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proofErr w:type="gramStart"/>
      <w:r w:rsidRPr="00355C01">
        <w:rPr>
          <w:rFonts w:ascii="Times New Roman" w:eastAsia="Calibri" w:hAnsi="Times New Roman" w:cs="Times New Roman"/>
          <w:sz w:val="24"/>
          <w:szCs w:val="24"/>
          <w:lang w:bidi="en-US"/>
        </w:rPr>
        <w:t>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 июля 2010 г.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</w:t>
      </w:r>
      <w:proofErr w:type="gramEnd"/>
      <w:r w:rsidRPr="00355C0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предоставления государственных и муниципальных услуг, утвержденных постановлением  Правительства Российской Федерации от 22 декабря 2012 г. № 1376 </w:t>
      </w:r>
      <w:r w:rsidRPr="00355C01">
        <w:rPr>
          <w:rFonts w:ascii="Times New Roman" w:eastAsia="Calibri" w:hAnsi="Times New Roman" w:cs="Times New Roman"/>
          <w:sz w:val="24"/>
          <w:szCs w:val="24"/>
        </w:rPr>
        <w:t>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Pr="00355C01">
        <w:rPr>
          <w:rFonts w:ascii="Times New Roman" w:eastAsia="Calibri" w:hAnsi="Times New Roman" w:cs="Times New Roman"/>
          <w:sz w:val="24"/>
          <w:szCs w:val="24"/>
          <w:lang w:bidi="en-US"/>
        </w:rPr>
        <w:t>, за нарушение порядка предоставления государственных и муниципальных услуг;</w:t>
      </w:r>
    </w:p>
    <w:p w:rsidR="00A35450" w:rsidRPr="00355C01" w:rsidRDefault="00A35450" w:rsidP="00A35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355C01">
        <w:rPr>
          <w:rFonts w:ascii="Times New Roman" w:eastAsia="Calibri" w:hAnsi="Times New Roman" w:cs="Times New Roman"/>
          <w:sz w:val="24"/>
          <w:szCs w:val="24"/>
          <w:lang w:bidi="en-US"/>
        </w:rPr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A35450" w:rsidRPr="00355C01" w:rsidRDefault="00A35450" w:rsidP="00A35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355C01">
        <w:rPr>
          <w:rFonts w:ascii="Times New Roman" w:eastAsia="Calibri" w:hAnsi="Times New Roman" w:cs="Times New Roman"/>
          <w:sz w:val="24"/>
          <w:szCs w:val="24"/>
          <w:lang w:bidi="en-US"/>
        </w:rPr>
        <w:t>режим работы и адреса иных МФЦ и привлекаемых организаций, находящихся на территории субъекта Российской Федерации;</w:t>
      </w:r>
    </w:p>
    <w:p w:rsidR="00A35450" w:rsidRPr="00355C01" w:rsidRDefault="00A35450" w:rsidP="00A35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355C01">
        <w:rPr>
          <w:rFonts w:ascii="Times New Roman" w:eastAsia="Calibri" w:hAnsi="Times New Roman" w:cs="Times New Roman"/>
          <w:sz w:val="24"/>
          <w:szCs w:val="24"/>
          <w:lang w:bidi="en-US"/>
        </w:rPr>
        <w:t>иную информацию, необходимую для получения государственной и муниципальной услуги;</w:t>
      </w:r>
    </w:p>
    <w:p w:rsidR="00A35450" w:rsidRPr="00355C01" w:rsidRDefault="00A35450" w:rsidP="00A35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C01">
        <w:rPr>
          <w:rFonts w:ascii="Times New Roman" w:eastAsia="Calibri" w:hAnsi="Times New Roman" w:cs="Times New Roman"/>
          <w:sz w:val="24"/>
          <w:szCs w:val="24"/>
          <w:lang w:bidi="en-US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355C0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35450" w:rsidRPr="00355C01" w:rsidRDefault="00A35450" w:rsidP="00A35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A35450" w:rsidRPr="00355C01" w:rsidRDefault="00A35450" w:rsidP="00A35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г)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A35450" w:rsidRPr="00355C01" w:rsidRDefault="00A35450" w:rsidP="00A3545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 xml:space="preserve">д) электронную систему управления очередью, предназначенную </w:t>
      </w:r>
      <w:proofErr w:type="gramStart"/>
      <w:r w:rsidRPr="00355C01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 w:rsidRPr="00355C0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35450" w:rsidRPr="00355C01" w:rsidRDefault="00A35450" w:rsidP="00A35450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C01">
        <w:rPr>
          <w:rFonts w:ascii="Times New Roman" w:eastAsia="Times New Roman" w:hAnsi="Times New Roman" w:cs="Times New Roman"/>
          <w:sz w:val="24"/>
          <w:szCs w:val="24"/>
        </w:rPr>
        <w:t>регистрации заявителя в очереди;</w:t>
      </w:r>
    </w:p>
    <w:p w:rsidR="00A35450" w:rsidRPr="00355C01" w:rsidRDefault="00A35450" w:rsidP="00A35450">
      <w:pPr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C01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55C01">
        <w:rPr>
          <w:rFonts w:ascii="Times New Roman" w:eastAsia="Times New Roman" w:hAnsi="Times New Roman" w:cs="Times New Roman"/>
          <w:sz w:val="24"/>
          <w:szCs w:val="24"/>
        </w:rPr>
        <w:t>учета заявителей в очереди, управления отдельными очередями в зависимости от видов услуг;</w:t>
      </w:r>
    </w:p>
    <w:p w:rsidR="00A35450" w:rsidRPr="00355C01" w:rsidRDefault="00A35450" w:rsidP="00A35450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C0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55C01">
        <w:rPr>
          <w:rFonts w:ascii="Times New Roman" w:eastAsia="Times New Roman" w:hAnsi="Times New Roman" w:cs="Times New Roman"/>
          <w:sz w:val="24"/>
          <w:szCs w:val="24"/>
        </w:rPr>
        <w:t>отображение статуса очереди;</w:t>
      </w:r>
    </w:p>
    <w:p w:rsidR="00A35450" w:rsidRPr="00355C01" w:rsidRDefault="00A35450" w:rsidP="00A35450">
      <w:pPr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C0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55C01">
        <w:rPr>
          <w:rFonts w:ascii="Times New Roman" w:eastAsia="Times New Roman" w:hAnsi="Times New Roman" w:cs="Times New Roman"/>
          <w:sz w:val="24"/>
          <w:szCs w:val="24"/>
        </w:rPr>
        <w:t>автоматического перенаправления заявителя в очередь на обслуживание к следующему работнику МФЦ;</w:t>
      </w:r>
    </w:p>
    <w:p w:rsidR="00A35450" w:rsidRPr="00355C01" w:rsidRDefault="00A35450" w:rsidP="00A35450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C0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5C01">
        <w:rPr>
          <w:rFonts w:ascii="Times New Roman" w:eastAsia="Times New Roman" w:hAnsi="Times New Roman" w:cs="Times New Roman"/>
          <w:sz w:val="24"/>
          <w:szCs w:val="24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A35450" w:rsidRPr="00355C01" w:rsidRDefault="00A35450" w:rsidP="00A35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A35450" w:rsidRPr="00355C01" w:rsidRDefault="00A35450" w:rsidP="00A35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A35450" w:rsidRPr="00355C01" w:rsidRDefault="00A35450" w:rsidP="00A35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10" w:history="1">
        <w:r w:rsidRPr="00355C01">
          <w:rPr>
            <w:rFonts w:ascii="Times New Roman" w:eastAsia="Calibri" w:hAnsi="Times New Roman" w:cs="Times New Roman"/>
            <w:sz w:val="24"/>
            <w:szCs w:val="24"/>
          </w:rPr>
          <w:t>закона</w:t>
        </w:r>
      </w:hyperlink>
      <w:r w:rsidRPr="00355C01">
        <w:rPr>
          <w:rFonts w:ascii="Times New Roman" w:eastAsia="Calibri" w:hAnsi="Times New Roman" w:cs="Times New Roman"/>
          <w:sz w:val="24"/>
          <w:szCs w:val="24"/>
        </w:rPr>
        <w:t xml:space="preserve"> от 30 декабря 2009 г. № 384-ФЗ «Технический регламент о безопасности зданий и сооружений».</w:t>
      </w:r>
    </w:p>
    <w:p w:rsidR="00A35450" w:rsidRPr="00355C01" w:rsidRDefault="00A35450" w:rsidP="00A35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A35450" w:rsidRPr="00355C01" w:rsidRDefault="00A35450" w:rsidP="00A35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В МФЦ организуется бесплатный туалет для посетителей, в том числе туалет, предназначенный для инвалидов.</w:t>
      </w:r>
    </w:p>
    <w:p w:rsidR="00A35450" w:rsidRPr="00355C01" w:rsidRDefault="00A35450" w:rsidP="00A35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A35450" w:rsidRPr="00355C01" w:rsidRDefault="00A35450" w:rsidP="00A35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A35450" w:rsidRDefault="00A35450" w:rsidP="00A35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35450" w:rsidRDefault="00A35450" w:rsidP="00A35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468E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A35450" w:rsidRPr="001452A4" w:rsidRDefault="00A35450" w:rsidP="00A35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5450" w:rsidRDefault="00A35450" w:rsidP="00A35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2.2</w:t>
      </w:r>
      <w:r w:rsidR="006E53D2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. Показатели доступности и качества муниципальн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A35450" w:rsidRPr="001452A4" w:rsidRDefault="00A35450" w:rsidP="00A35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2"/>
        <w:gridCol w:w="1471"/>
        <w:gridCol w:w="2757"/>
      </w:tblGrid>
      <w:tr w:rsidR="00A35450" w:rsidRPr="001452A4" w:rsidTr="008619E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450" w:rsidRPr="001452A4" w:rsidRDefault="00A35450" w:rsidP="008619E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450" w:rsidRPr="001452A4" w:rsidRDefault="00A35450" w:rsidP="00861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A35450" w:rsidRPr="001452A4" w:rsidRDefault="00A35450" w:rsidP="00861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450" w:rsidRPr="001452A4" w:rsidRDefault="00A35450" w:rsidP="00861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A35450" w:rsidRPr="001452A4" w:rsidTr="008619E8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450" w:rsidRPr="001452A4" w:rsidRDefault="00A35450" w:rsidP="00861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A35450" w:rsidRPr="001452A4" w:rsidTr="008619E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450" w:rsidRPr="001452A4" w:rsidRDefault="00A35450" w:rsidP="00861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муниципальной услуги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450" w:rsidRPr="001452A4" w:rsidRDefault="00A35450" w:rsidP="00861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450" w:rsidRPr="001452A4" w:rsidRDefault="00A35450" w:rsidP="00861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35450" w:rsidRPr="001452A4" w:rsidTr="008619E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450" w:rsidRPr="001452A4" w:rsidRDefault="00A35450" w:rsidP="00861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муниципальной услуги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450" w:rsidRPr="001452A4" w:rsidRDefault="00A35450" w:rsidP="00861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450" w:rsidRPr="001452A4" w:rsidRDefault="00A35450" w:rsidP="00861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35450" w:rsidRPr="001452A4" w:rsidTr="008619E8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450" w:rsidRPr="001452A4" w:rsidRDefault="00A35450" w:rsidP="00861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A35450" w:rsidRPr="001452A4" w:rsidTr="008619E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450" w:rsidRPr="001452A4" w:rsidRDefault="00A35450" w:rsidP="00861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заявлений</w:t>
            </w:r>
            <w:r w:rsidRPr="00145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граждан, рассмотренных в установленный срок</w:t>
            </w: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общем количестве обращений граждан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450" w:rsidRPr="001452A4" w:rsidRDefault="00A35450" w:rsidP="008619E8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450" w:rsidRPr="001452A4" w:rsidRDefault="00A35450" w:rsidP="00861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35450" w:rsidRPr="001452A4" w:rsidTr="008619E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450" w:rsidRPr="001452A4" w:rsidRDefault="00A35450" w:rsidP="00861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450" w:rsidRPr="001452A4" w:rsidRDefault="00A35450" w:rsidP="008619E8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450" w:rsidRPr="001452A4" w:rsidRDefault="00A35450" w:rsidP="00861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5450" w:rsidRPr="001452A4" w:rsidRDefault="00A35450" w:rsidP="00861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35450" w:rsidRPr="001452A4" w:rsidTr="008619E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450" w:rsidRPr="001452A4" w:rsidRDefault="00A35450" w:rsidP="00861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обоснованных жалоб в общем количестве заявлений на предоставление  муниципальной услуги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450" w:rsidRPr="001452A4" w:rsidRDefault="00A35450" w:rsidP="008619E8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450" w:rsidRPr="001452A4" w:rsidRDefault="00A35450" w:rsidP="00861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5450" w:rsidRPr="001452A4" w:rsidTr="008619E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450" w:rsidRPr="001452A4" w:rsidRDefault="00A35450" w:rsidP="00861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450" w:rsidRPr="001452A4" w:rsidRDefault="00A35450" w:rsidP="008619E8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450" w:rsidRPr="001452A4" w:rsidRDefault="00A35450" w:rsidP="00861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E53D2" w:rsidRDefault="006E53D2" w:rsidP="006E53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53D2" w:rsidRPr="001452A4" w:rsidRDefault="006E53D2" w:rsidP="006E53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6E53D2" w:rsidRPr="001452A4" w:rsidRDefault="006E53D2" w:rsidP="006E53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53D2" w:rsidRPr="001452A4" w:rsidRDefault="006E53D2" w:rsidP="006E53D2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>2.2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1452A4">
        <w:rPr>
          <w:rFonts w:ascii="Times New Roman" w:eastAsia="Calibri" w:hAnsi="Times New Roman" w:cs="Times New Roman"/>
          <w:sz w:val="24"/>
          <w:szCs w:val="24"/>
        </w:rPr>
        <w:t xml:space="preserve">. Сведения о предоставлении муниципальной услуги и форма заявления для предоставления муниципальной  услуги находятся 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официальном сайте администрации </w:t>
      </w:r>
      <w:hyperlink r:id="rId11" w:history="1">
        <w:r w:rsidRPr="009370F9">
          <w:rPr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 w:rsidRPr="009370F9">
          <w:rPr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9370F9">
          <w:rPr>
            <w:rFonts w:ascii="Times New Roman" w:eastAsia="Calibri" w:hAnsi="Times New Roman" w:cs="Times New Roman"/>
            <w:sz w:val="24"/>
            <w:szCs w:val="24"/>
            <w:lang w:val="en-US"/>
          </w:rPr>
          <w:t>vuktyl</w:t>
        </w:r>
        <w:proofErr w:type="spellEnd"/>
        <w:r w:rsidRPr="009370F9">
          <w:rPr>
            <w:rFonts w:ascii="Times New Roman" w:eastAsia="Calibri" w:hAnsi="Times New Roman" w:cs="Times New Roman"/>
            <w:sz w:val="24"/>
            <w:szCs w:val="24"/>
          </w:rPr>
          <w:t>.</w:t>
        </w:r>
        <w:r w:rsidRPr="009370F9">
          <w:rPr>
            <w:rFonts w:ascii="Times New Roman" w:eastAsia="Calibri" w:hAnsi="Times New Roman" w:cs="Times New Roman"/>
            <w:sz w:val="24"/>
            <w:szCs w:val="24"/>
            <w:lang w:val="en-US"/>
          </w:rPr>
          <w:t>com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452A4">
        <w:rPr>
          <w:rFonts w:ascii="Times New Roman" w:eastAsia="Calibri" w:hAnsi="Times New Roman" w:cs="Times New Roman"/>
          <w:sz w:val="24"/>
          <w:szCs w:val="24"/>
        </w:rPr>
        <w:t>порталах государственных и муниципальных услуг (функций).</w:t>
      </w:r>
    </w:p>
    <w:p w:rsidR="006E53D2" w:rsidRPr="001452A4" w:rsidRDefault="006E53D2" w:rsidP="006E5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>2</w:t>
      </w: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6E53D2" w:rsidRPr="001452A4" w:rsidRDefault="006E53D2" w:rsidP="006E53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6E53D2" w:rsidRPr="001452A4" w:rsidRDefault="006E53D2" w:rsidP="006E53D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1452A4">
        <w:rPr>
          <w:rFonts w:ascii="Times New Roman" w:eastAsia="Calibri" w:hAnsi="Times New Roman" w:cs="Times New Roman"/>
          <w:sz w:val="24"/>
          <w:szCs w:val="24"/>
        </w:rPr>
        <w:t>опустимыми расширениями прикрепляемых электронных образов являются: файлы архивов (*.</w:t>
      </w:r>
      <w:proofErr w:type="spellStart"/>
      <w:r w:rsidRPr="001452A4">
        <w:rPr>
          <w:rFonts w:ascii="Times New Roman" w:eastAsia="Calibri" w:hAnsi="Times New Roman" w:cs="Times New Roman"/>
          <w:sz w:val="24"/>
          <w:szCs w:val="24"/>
        </w:rPr>
        <w:t>zip</w:t>
      </w:r>
      <w:proofErr w:type="spellEnd"/>
      <w:r w:rsidRPr="001452A4">
        <w:rPr>
          <w:rFonts w:ascii="Times New Roman" w:eastAsia="Calibri" w:hAnsi="Times New Roman" w:cs="Times New Roman"/>
          <w:sz w:val="24"/>
          <w:szCs w:val="24"/>
        </w:rPr>
        <w:t>); файлы текстовых документов (*.</w:t>
      </w:r>
      <w:proofErr w:type="spellStart"/>
      <w:r w:rsidRPr="001452A4">
        <w:rPr>
          <w:rFonts w:ascii="Times New Roman" w:eastAsia="Calibri" w:hAnsi="Times New Roman" w:cs="Times New Roman"/>
          <w:sz w:val="24"/>
          <w:szCs w:val="24"/>
        </w:rPr>
        <w:t>doc</w:t>
      </w:r>
      <w:proofErr w:type="spellEnd"/>
      <w:r w:rsidRPr="001452A4">
        <w:rPr>
          <w:rFonts w:ascii="Times New Roman" w:eastAsia="Calibri" w:hAnsi="Times New Roman" w:cs="Times New Roman"/>
          <w:sz w:val="24"/>
          <w:szCs w:val="24"/>
        </w:rPr>
        <w:t>, *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1452A4">
        <w:rPr>
          <w:rFonts w:ascii="Times New Roman" w:eastAsia="Calibri" w:hAnsi="Times New Roman" w:cs="Times New Roman"/>
          <w:sz w:val="24"/>
          <w:szCs w:val="24"/>
        </w:rPr>
        <w:t>docx</w:t>
      </w:r>
      <w:proofErr w:type="spellEnd"/>
      <w:r w:rsidRPr="001452A4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1452A4">
        <w:rPr>
          <w:rFonts w:ascii="Times New Roman" w:eastAsia="Calibri" w:hAnsi="Times New Roman" w:cs="Times New Roman"/>
          <w:sz w:val="24"/>
          <w:szCs w:val="24"/>
        </w:rPr>
        <w:t>txt</w:t>
      </w:r>
      <w:proofErr w:type="spellEnd"/>
      <w:r w:rsidRPr="001452A4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1452A4">
        <w:rPr>
          <w:rFonts w:ascii="Times New Roman" w:eastAsia="Calibri" w:hAnsi="Times New Roman" w:cs="Times New Roman"/>
          <w:sz w:val="24"/>
          <w:szCs w:val="24"/>
        </w:rPr>
        <w:t>rtf</w:t>
      </w:r>
      <w:proofErr w:type="spellEnd"/>
      <w:r w:rsidRPr="001452A4">
        <w:rPr>
          <w:rFonts w:ascii="Times New Roman" w:eastAsia="Calibri" w:hAnsi="Times New Roman" w:cs="Times New Roman"/>
          <w:sz w:val="24"/>
          <w:szCs w:val="24"/>
        </w:rPr>
        <w:t>); файлы электронных таблиц (*.</w:t>
      </w:r>
      <w:proofErr w:type="spellStart"/>
      <w:r w:rsidRPr="001452A4">
        <w:rPr>
          <w:rFonts w:ascii="Times New Roman" w:eastAsia="Calibri" w:hAnsi="Times New Roman" w:cs="Times New Roman"/>
          <w:sz w:val="24"/>
          <w:szCs w:val="24"/>
        </w:rPr>
        <w:t>xls</w:t>
      </w:r>
      <w:proofErr w:type="spellEnd"/>
      <w:r w:rsidRPr="001452A4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1452A4">
        <w:rPr>
          <w:rFonts w:ascii="Times New Roman" w:eastAsia="Calibri" w:hAnsi="Times New Roman" w:cs="Times New Roman"/>
          <w:sz w:val="24"/>
          <w:szCs w:val="24"/>
        </w:rPr>
        <w:t>xlsx</w:t>
      </w:r>
      <w:proofErr w:type="spellEnd"/>
      <w:r w:rsidRPr="001452A4">
        <w:rPr>
          <w:rFonts w:ascii="Times New Roman" w:eastAsia="Calibri" w:hAnsi="Times New Roman" w:cs="Times New Roman"/>
          <w:sz w:val="24"/>
          <w:szCs w:val="24"/>
        </w:rPr>
        <w:t>); файлы графических изображений (*.</w:t>
      </w:r>
      <w:proofErr w:type="spellStart"/>
      <w:r w:rsidRPr="001452A4">
        <w:rPr>
          <w:rFonts w:ascii="Times New Roman" w:eastAsia="Calibri" w:hAnsi="Times New Roman" w:cs="Times New Roman"/>
          <w:sz w:val="24"/>
          <w:szCs w:val="24"/>
        </w:rPr>
        <w:t>jpg</w:t>
      </w:r>
      <w:proofErr w:type="spellEnd"/>
      <w:r w:rsidRPr="001452A4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1452A4">
        <w:rPr>
          <w:rFonts w:ascii="Times New Roman" w:eastAsia="Calibri" w:hAnsi="Times New Roman" w:cs="Times New Roman"/>
          <w:sz w:val="24"/>
          <w:szCs w:val="24"/>
        </w:rPr>
        <w:t>pdf</w:t>
      </w:r>
      <w:proofErr w:type="spellEnd"/>
      <w:r w:rsidRPr="001452A4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1452A4">
        <w:rPr>
          <w:rFonts w:ascii="Times New Roman" w:eastAsia="Calibri" w:hAnsi="Times New Roman" w:cs="Times New Roman"/>
          <w:sz w:val="24"/>
          <w:szCs w:val="24"/>
        </w:rPr>
        <w:t>tiff</w:t>
      </w:r>
      <w:proofErr w:type="spellEnd"/>
      <w:r w:rsidRPr="001452A4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6E53D2" w:rsidRPr="001452A4" w:rsidRDefault="006E53D2" w:rsidP="006E53D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1452A4">
        <w:rPr>
          <w:rFonts w:ascii="Times New Roman" w:eastAsia="Calibri" w:hAnsi="Times New Roman" w:cs="Times New Roman"/>
          <w:sz w:val="24"/>
          <w:szCs w:val="24"/>
        </w:rPr>
        <w:t>dpi</w:t>
      </w:r>
      <w:proofErr w:type="spellEnd"/>
      <w:r w:rsidRPr="001452A4">
        <w:rPr>
          <w:rFonts w:ascii="Times New Roman" w:eastAsia="Calibri" w:hAnsi="Times New Roman" w:cs="Times New Roman"/>
          <w:sz w:val="24"/>
          <w:szCs w:val="24"/>
        </w:rPr>
        <w:t xml:space="preserve"> (точек на дюйм) в масштабе 1:1;</w:t>
      </w:r>
    </w:p>
    <w:p w:rsidR="006E53D2" w:rsidRPr="001452A4" w:rsidRDefault="006E53D2" w:rsidP="006E53D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6E53D2" w:rsidRPr="001452A4" w:rsidRDefault="006E53D2" w:rsidP="006E53D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>4) электронные образы не должны содержать вирусов и вредоносных программ.</w:t>
      </w:r>
    </w:p>
    <w:p w:rsidR="006E53D2" w:rsidRPr="001452A4" w:rsidRDefault="006E53D2" w:rsidP="006E5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</w:t>
      </w:r>
      <w:r w:rsidRPr="001452A4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1452A4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</w:t>
      </w: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E53D2" w:rsidRPr="001452A4" w:rsidRDefault="006E53D2" w:rsidP="006E5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6E53D2" w:rsidRPr="001452A4" w:rsidRDefault="006E53D2" w:rsidP="006E5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обеспечиваются:</w:t>
      </w:r>
    </w:p>
    <w:p w:rsidR="006E53D2" w:rsidRPr="001452A4" w:rsidRDefault="006E53D2" w:rsidP="006E5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функционирование автоматизированной информационной системы МФЦ;</w:t>
      </w:r>
    </w:p>
    <w:p w:rsidR="006E53D2" w:rsidRPr="001452A4" w:rsidRDefault="006E53D2" w:rsidP="006E5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бесплатный доступ заявителей к порталам государственных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муниципальных услуг (функций);</w:t>
      </w:r>
    </w:p>
    <w:p w:rsidR="006E53D2" w:rsidRPr="001452A4" w:rsidRDefault="006E53D2" w:rsidP="006E5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возможность приема от заявителей денежных сре</w:t>
      </w:r>
      <w:proofErr w:type="gramStart"/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6E53D2" w:rsidRDefault="006E53D2" w:rsidP="006E5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F07ED7" w:rsidRPr="001452A4" w:rsidRDefault="00F07ED7" w:rsidP="006E5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BFA" w:rsidRPr="00C10BFA" w:rsidRDefault="00C10BFA" w:rsidP="00C10BF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10BFA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III</w:t>
      </w:r>
      <w:r w:rsidRPr="00C10BF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C10BFA">
        <w:rPr>
          <w:rFonts w:ascii="Times New Roman" w:eastAsia="Calibri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C10BFA" w:rsidRPr="00C10BFA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5" w:name="Par279"/>
      <w:bookmarkEnd w:id="5"/>
    </w:p>
    <w:p w:rsidR="00C10BFA" w:rsidRPr="00C10BFA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BFA">
        <w:rPr>
          <w:rFonts w:ascii="Times New Roman" w:eastAsia="Calibri" w:hAnsi="Times New Roman" w:cs="Times New Roman"/>
          <w:sz w:val="24"/>
          <w:szCs w:val="24"/>
        </w:rPr>
        <w:t xml:space="preserve">3.1. Предоставление </w:t>
      </w:r>
      <w:r w:rsidRPr="00C10B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C10BFA">
        <w:rPr>
          <w:rFonts w:ascii="Times New Roman" w:eastAsia="Calibri" w:hAnsi="Times New Roman" w:cs="Times New Roman"/>
          <w:sz w:val="24"/>
          <w:szCs w:val="24"/>
        </w:rPr>
        <w:t xml:space="preserve"> услуги включает следующие административные процедуры:</w:t>
      </w:r>
    </w:p>
    <w:p w:rsidR="00C10BFA" w:rsidRPr="00C10BFA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BFA">
        <w:rPr>
          <w:rFonts w:ascii="Times New Roman" w:eastAsia="Calibri" w:hAnsi="Times New Roman" w:cs="Times New Roman"/>
          <w:sz w:val="24"/>
          <w:szCs w:val="24"/>
        </w:rPr>
        <w:t xml:space="preserve">1) прием и регистрация запроса и иных документов для предоставления </w:t>
      </w:r>
      <w:r w:rsidRPr="00C10B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C10BFA">
        <w:rPr>
          <w:rFonts w:ascii="Times New Roman" w:eastAsia="Calibri" w:hAnsi="Times New Roman" w:cs="Times New Roman"/>
          <w:sz w:val="24"/>
          <w:szCs w:val="24"/>
        </w:rPr>
        <w:t xml:space="preserve"> услуги; </w:t>
      </w:r>
    </w:p>
    <w:p w:rsidR="00C10BFA" w:rsidRPr="00C10BFA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BFA">
        <w:rPr>
          <w:rFonts w:ascii="Times New Roman" w:eastAsia="Calibri" w:hAnsi="Times New Roman" w:cs="Times New Roman"/>
          <w:sz w:val="24"/>
          <w:szCs w:val="24"/>
        </w:rPr>
        <w:t xml:space="preserve">2) принятие решения о предоставлении (решения об отказе в предоставлении) </w:t>
      </w:r>
      <w:r w:rsidRPr="00C10B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C10BFA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C10BFA" w:rsidRPr="00C10BFA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BFA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уведомление заявителя о принятом решении, выдача заявителю результата предоставления муниципальной услуги;</w:t>
      </w:r>
    </w:p>
    <w:p w:rsidR="00C10BFA" w:rsidRPr="00C10BFA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BFA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 указано в пункте 1.8 настоящего Административного регламента.</w:t>
      </w:r>
    </w:p>
    <w:bookmarkStart w:id="6" w:name="Par288"/>
    <w:bookmarkEnd w:id="6"/>
    <w:p w:rsidR="00C10BFA" w:rsidRPr="00C10BFA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BFA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C10BFA">
        <w:rPr>
          <w:rFonts w:ascii="Times New Roman" w:eastAsia="Calibri" w:hAnsi="Times New Roman" w:cs="Times New Roman"/>
          <w:sz w:val="24"/>
          <w:szCs w:val="24"/>
        </w:rPr>
        <w:instrText xml:space="preserve"> HYPERLINK \l "Par1004" </w:instrText>
      </w:r>
      <w:r w:rsidRPr="00C10BFA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C10BFA">
        <w:rPr>
          <w:rFonts w:ascii="Times New Roman" w:eastAsia="Calibri" w:hAnsi="Times New Roman" w:cs="Times New Roman"/>
          <w:sz w:val="24"/>
          <w:szCs w:val="24"/>
        </w:rPr>
        <w:t>Блок-схема</w:t>
      </w:r>
      <w:r w:rsidRPr="00C10BFA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C10BFA">
        <w:rPr>
          <w:rFonts w:ascii="Times New Roman" w:eastAsia="Calibri" w:hAnsi="Times New Roman" w:cs="Times New Roman"/>
          <w:sz w:val="24"/>
          <w:szCs w:val="24"/>
        </w:rPr>
        <w:t xml:space="preserve"> последовательности административных процедур при предоставлении </w:t>
      </w:r>
      <w:r w:rsidRPr="00C10B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C10BFA">
        <w:rPr>
          <w:rFonts w:ascii="Times New Roman" w:eastAsia="Calibri" w:hAnsi="Times New Roman" w:cs="Times New Roman"/>
          <w:sz w:val="24"/>
          <w:szCs w:val="24"/>
        </w:rPr>
        <w:t xml:space="preserve"> услуги приводится в приложении 4 к настоящему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C10BFA">
        <w:rPr>
          <w:rFonts w:ascii="Times New Roman" w:eastAsia="Calibri" w:hAnsi="Times New Roman" w:cs="Times New Roman"/>
          <w:sz w:val="24"/>
          <w:szCs w:val="24"/>
        </w:rPr>
        <w:t xml:space="preserve">дминистративному регламенту. </w:t>
      </w:r>
    </w:p>
    <w:p w:rsidR="00C10BFA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0BFA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Прием и регистрация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заявления</w:t>
      </w:r>
      <w:r w:rsidRPr="00D71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иных документов для предоставления муниципальной услуги</w:t>
      </w:r>
    </w:p>
    <w:p w:rsidR="00C10BFA" w:rsidRPr="001452A4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BFA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763AE">
        <w:rPr>
          <w:rFonts w:ascii="Times New Roman" w:eastAsia="Times New Roman" w:hAnsi="Times New Roman" w:cs="Arial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3</w:t>
      </w:r>
      <w:r w:rsidRPr="008763AE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  <w:r w:rsidRPr="00B12541">
        <w:rPr>
          <w:rFonts w:ascii="Times New Roman" w:eastAsia="Times New Roman" w:hAnsi="Times New Roman" w:cs="Arial"/>
          <w:color w:val="FF0000"/>
          <w:sz w:val="24"/>
          <w:szCs w:val="24"/>
          <w:lang w:eastAsia="ru-RU"/>
        </w:rPr>
        <w:t xml:space="preserve"> 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Основанием для начала административной процедуры является поступление от заявителя заявления на предоставлении муниципальной услуги  в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администрацию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, МФЦ.</w:t>
      </w:r>
    </w:p>
    <w:p w:rsidR="00C10BFA" w:rsidRPr="00D71D82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1) 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заявление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 документы, указанные в пунктах 2.6, 2.10 </w:t>
      </w:r>
      <w:r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C408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настоящего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а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дминистративного регламента (в случае если заявитель представляет документы, указанные в пункте 2.10 </w:t>
      </w:r>
      <w:r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C408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настоящего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а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C10BFA" w:rsidRPr="00D71D82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В МФЦ предусмотрена только очная форма подачи документов.</w:t>
      </w:r>
    </w:p>
    <w:p w:rsidR="00C10BFA" w:rsidRPr="00D71D82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При очной форме подачи документов заявление о предоставлении муниципальной услуги может быть оформлен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о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заявителем в ходе приема в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администрации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, МФЦ либо оформлен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о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заранее.  </w:t>
      </w:r>
    </w:p>
    <w:p w:rsidR="00C10BFA" w:rsidRPr="00D71D82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По просьбе обратившегося лица заявление может быть оформлено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архитектором, 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специалистом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C10BFA" w:rsidRPr="00D71D82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Архитектор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специалист 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МФЦ, ответственный за прием документов, осуществляет следующие действия в ходе приема заявителя:</w:t>
      </w:r>
    </w:p>
    <w:p w:rsidR="00C10BFA" w:rsidRPr="00D71D82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а) устанавливает предмет обращения, проверяет документ, удостоверяющий личность;</w:t>
      </w:r>
    </w:p>
    <w:p w:rsidR="00C10BFA" w:rsidRPr="00D71D82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б) проверяет полномочия заявителя;</w:t>
      </w:r>
    </w:p>
    <w:p w:rsidR="00C10BFA" w:rsidRPr="00D71D82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</w:t>
      </w:r>
      <w:r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C408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настоящего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а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дминистративного регламента; </w:t>
      </w:r>
    </w:p>
    <w:p w:rsidR="00C10BFA" w:rsidRPr="00D71D82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г) проверяет соответствие представленных </w:t>
      </w:r>
      <w:proofErr w:type="gramStart"/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документов</w:t>
      </w:r>
      <w:proofErr w:type="gramEnd"/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требованиям удостоверяясь, что:</w:t>
      </w:r>
    </w:p>
    <w:p w:rsidR="00C10BFA" w:rsidRPr="00D71D82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C10BFA" w:rsidRPr="00D71D82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C10BFA" w:rsidRPr="00D71D82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C10BFA" w:rsidRPr="00D71D82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C10BFA" w:rsidRPr="00D71D82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документы не исполнены карандашом;</w:t>
      </w:r>
    </w:p>
    <w:p w:rsidR="00C10BFA" w:rsidRPr="00D71D82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C10BFA" w:rsidRPr="00D71D82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д) принимает решение о приеме у заявителя представленных документов;</w:t>
      </w:r>
    </w:p>
    <w:p w:rsidR="00C10BFA" w:rsidRPr="00D71D82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е)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передает 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заявление и представленные документы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 регистрацию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 день их поступления;</w:t>
      </w:r>
    </w:p>
    <w:p w:rsidR="00C10BFA" w:rsidRPr="00D71D82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C10BFA" w:rsidRPr="00D71D82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 необходимости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архитектор, 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специалист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C10BFA" w:rsidRPr="00D71D82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При отсутствии у заявителя заполненного заявления или неправильном его заполнении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архитектор, 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специалист МФЦ, ответственный за прием документов, помогает заявителю заполнить заявление. </w:t>
      </w:r>
    </w:p>
    <w:p w:rsidR="00C10BFA" w:rsidRPr="00D71D82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Длительность осуществления всех необходимых действий не может превышать 15 минут.</w:t>
      </w:r>
    </w:p>
    <w:p w:rsidR="00C10BFA" w:rsidRPr="00D71D82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2) Заочная форма подачи документов – направление заявления о предоставлении муниципальной услуги и иных документов через организацию почтовой связи, иную организацию, осуществляющую доставку корреспонденции,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C10BFA" w:rsidRPr="00D71D82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 заочной форме подачи документов заявитель может направить заявление и документы, указанные в пунктах 2.6, 2.10 </w:t>
      </w:r>
      <w:r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C408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настоящего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а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дминистративного регламента (в случае, если заявитель представляет документы, указанные в пункте 2.10 </w:t>
      </w:r>
      <w:r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C408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настоящего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а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дминистративного регламента по собственной инициативе):</w:t>
      </w:r>
    </w:p>
    <w:p w:rsidR="00C10BFA" w:rsidRPr="00D71D82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виде оригинала заявления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заявления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является день поступления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заявления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 документов в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администрацию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C10BFA" w:rsidRPr="00D71D82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в электрон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н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ом виде посредством отправки интерактивной формы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заявления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 </w:t>
      </w:r>
    </w:p>
    <w:p w:rsidR="00C10BFA" w:rsidRPr="00D71D82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 направлении документов через Портал государственных и муниципальных услуг (функций) Республики Коми и  (или) Единый портал государственных и муниципальных услуг (функций) днем получения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заявления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 предоставление муниципальной услуги является день регистрации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заявления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C10BFA" w:rsidRPr="00D71D82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Если заявитель обратился заочно,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архитектор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:</w:t>
      </w:r>
    </w:p>
    <w:p w:rsidR="00C10BFA" w:rsidRPr="00D71D82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а) устанавливает предмет обращения, проверяет документ, удостоверяющий личность;</w:t>
      </w:r>
    </w:p>
    <w:p w:rsidR="00C10BFA" w:rsidRPr="00D71D82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б) проверяет полномочия заявителя;</w:t>
      </w:r>
    </w:p>
    <w:p w:rsidR="00C10BFA" w:rsidRPr="00D71D82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</w:t>
      </w:r>
      <w:r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C408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настоящего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а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дминистративного регламента;</w:t>
      </w:r>
    </w:p>
    <w:p w:rsidR="00C10BFA" w:rsidRPr="00D71D82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г) проверяет соответствие представленных документов требованиям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удостоверяясь, что:</w:t>
      </w:r>
    </w:p>
    <w:p w:rsidR="00C10BFA" w:rsidRPr="00D71D82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C10BFA" w:rsidRPr="00D71D82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C10BFA" w:rsidRPr="00D71D82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C10BFA" w:rsidRPr="00D71D82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C10BFA" w:rsidRPr="00D71D82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документы не исполнены карандашом;</w:t>
      </w:r>
    </w:p>
    <w:p w:rsidR="00C10BFA" w:rsidRPr="00D71D82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C10BFA" w:rsidRPr="00D71D82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д) принимает решение о приеме у заявителя представленных документов.</w:t>
      </w:r>
    </w:p>
    <w:p w:rsidR="00C10BFA" w:rsidRPr="00D71D82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е)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передает 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заявление и представленные документы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 регистрацию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 день их поступления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C10BFA" w:rsidRPr="00D71D82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ж)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направляет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заявителю расписку с описью представленных документов и указанием даты их принятия, подтверждающую принятие документов.</w:t>
      </w:r>
    </w:p>
    <w:p w:rsidR="00C10BFA" w:rsidRPr="00D71D82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Уведомление о приеме документов направляется заявителю не позднее дня, следующего за днем поступления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заявления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 документов, способом, который использовал (указал) заявитель при заочном обращении.</w:t>
      </w:r>
    </w:p>
    <w:p w:rsidR="00C10BFA" w:rsidRPr="00D71D82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3.3.1. Критерием принятия решения о приеме документов либо решения об отказе в приеме документов является наличие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заявления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 прилагаемых к нему документов.</w:t>
      </w:r>
    </w:p>
    <w:p w:rsidR="00C10BFA" w:rsidRPr="00D71D82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3.3.2. Максимальный срок исполнения административной процедуры составляет 1 рабочий день со дня поступления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заявления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от заявителя о предоставлении муниципальной услуги. </w:t>
      </w:r>
    </w:p>
    <w:p w:rsidR="00C10BFA" w:rsidRPr="00D71D82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3.3.3. Результатом административной процедуры является одно из следующих действий: </w:t>
      </w:r>
    </w:p>
    <w:p w:rsidR="00C10BFA" w:rsidRPr="00933060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прием и регистрация в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администрации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МФЦ </w:t>
      </w:r>
      <w:r w:rsidRPr="007400D9">
        <w:rPr>
          <w:rFonts w:ascii="Times New Roman" w:eastAsia="Times New Roman" w:hAnsi="Times New Roman" w:cs="Arial"/>
          <w:sz w:val="24"/>
          <w:szCs w:val="24"/>
          <w:lang w:eastAsia="ru-RU"/>
        </w:rPr>
        <w:t>заявления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 документов, представленных заявителем, их </w:t>
      </w:r>
      <w:r w:rsidRPr="00933060">
        <w:rPr>
          <w:rFonts w:ascii="Times New Roman" w:eastAsia="Times New Roman" w:hAnsi="Times New Roman" w:cs="Arial"/>
          <w:sz w:val="24"/>
          <w:szCs w:val="24"/>
          <w:lang w:eastAsia="ru-RU"/>
        </w:rPr>
        <w:t>передача архитектору;</w:t>
      </w:r>
    </w:p>
    <w:p w:rsidR="00C10BFA" w:rsidRPr="00D71D82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прием и регистрация в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администрации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МФЦ </w:t>
      </w:r>
      <w:r w:rsidRPr="007400D9">
        <w:rPr>
          <w:rFonts w:ascii="Times New Roman" w:eastAsia="Times New Roman" w:hAnsi="Times New Roman" w:cs="Arial"/>
          <w:sz w:val="24"/>
          <w:szCs w:val="24"/>
          <w:lang w:eastAsia="ru-RU"/>
        </w:rPr>
        <w:t>заявления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 документов, представленных заявителем, и их передача специалисту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администрации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МФЦ, ответственному за межведомственное взаимодействие (в случае, если заявитель самостоятельно не представил документы, указанные в пункте 2.10 </w:t>
      </w:r>
      <w:r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C408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настоящего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а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дминистративного регламента). </w:t>
      </w:r>
    </w:p>
    <w:p w:rsidR="00C10BFA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Результат административной процедуры фиксируется в системе электронного документооборота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специалистом администрации, МФЦ, ответственным за прием документов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C10BFA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0BFA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A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Принятие решения о предоставлении (об отказе в предоставлении) муниципальной услуги</w:t>
      </w:r>
    </w:p>
    <w:p w:rsidR="00C10BFA" w:rsidRPr="001452A4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0BFA" w:rsidRPr="00066AF6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наличие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зарегистрированных документов, указанных в пунктах 2.6, 2.10 </w:t>
      </w:r>
      <w:r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C408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C10BFA" w:rsidRPr="00066AF6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комплекта документов для предоставления муниципальной услуги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архитектор</w:t>
      </w: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10BFA" w:rsidRPr="00066AF6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 соответствие представленных документов требованиям, установленным в пунктах 2.6 и 2.10 </w:t>
      </w:r>
      <w:r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C408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</w:t>
      </w: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регламента;</w:t>
      </w:r>
    </w:p>
    <w:p w:rsidR="00C10BFA" w:rsidRPr="00066AF6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услуги; </w:t>
      </w:r>
    </w:p>
    <w:p w:rsidR="00C10BFA" w:rsidRPr="00066AF6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устанавливает факт отсутствия или наличия оснований для отказа в предоставлении муниципальной услуги, предусмотренных пунктом 2.14 </w:t>
      </w:r>
      <w:r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C408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</w:t>
      </w: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дминистративного регламента.  </w:t>
      </w:r>
    </w:p>
    <w:p w:rsidR="00C10BFA" w:rsidRPr="00066AF6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</w:t>
      </w:r>
      <w:r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C408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дминистративного регламента. </w:t>
      </w:r>
    </w:p>
    <w:p w:rsidR="00C10BFA" w:rsidRPr="00C408AA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8A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Архитектор в течени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40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40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рабочего дня по результатам проверки готовит один из следующих документов:</w:t>
      </w:r>
    </w:p>
    <w:p w:rsidR="00C10BFA" w:rsidRPr="00066AF6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решения о предоставлении муниципальной услуги; </w:t>
      </w:r>
    </w:p>
    <w:p w:rsidR="00C10BFA" w:rsidRPr="00066AF6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решения об отказе в предоставлении муниципальной услуги (в случае наличия оснований, предусмотренных пунктом 2.14 </w:t>
      </w:r>
      <w:r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C408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дминистративного регламента).  </w:t>
      </w:r>
    </w:p>
    <w:p w:rsidR="00C10BFA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Архитектор</w:t>
      </w: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администрации.</w:t>
      </w:r>
    </w:p>
    <w:p w:rsidR="00C10BFA" w:rsidRPr="00C85579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подписывает проект решения о предоставлении муниципальной услуги (решения об отказе в предоставлении муниципальной услуги) в </w:t>
      </w:r>
      <w:r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рабочего дня со дня его получения.  </w:t>
      </w:r>
    </w:p>
    <w:p w:rsidR="00C10BFA" w:rsidRPr="00066AF6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Архитектор</w:t>
      </w: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 подписанное руководителем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специалисту администрации</w:t>
      </w: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ответственному за выдачу результата предоставления услуги, для выдачи его заявителю.</w:t>
      </w:r>
    </w:p>
    <w:p w:rsidR="00C10BFA" w:rsidRPr="00066AF6" w:rsidRDefault="00EE5DA4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="00C10BFA"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Критерием принятия решения о предоставлении муниципальной услуги является соответствие заявления и прилагаемых к нему документов требованиям настоящего </w:t>
      </w:r>
      <w:r w:rsidR="00C10BF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10BFA"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дминистративного регламента. </w:t>
      </w:r>
    </w:p>
    <w:p w:rsidR="00C10BFA" w:rsidRPr="00066AF6" w:rsidRDefault="00EE5DA4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="00C10BFA"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Максимальный срок исполнения административной процедуры составляет не более 2 рабочих дней со дня получения из </w:t>
      </w:r>
      <w:r w:rsidR="00C10BF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C10BFA"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 полного комплекта документов, необходимых для предоставления муниципальной услуги.  </w:t>
      </w:r>
    </w:p>
    <w:p w:rsidR="00C10BFA" w:rsidRPr="00066AF6" w:rsidRDefault="00EE5DA4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="00C10BFA"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Результатом административной процедуры является принятие решения о предоставлении муниципальной услуги (либо решения об отказе в предоставлении муниципальной услуги) и передача принятого решения о предоставлении муниципальной услуги (либо решения об отказе в предоставлении муниципальной услуги) </w:t>
      </w:r>
      <w:r w:rsidR="00C10BF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специалисту администрации</w:t>
      </w:r>
      <w:r w:rsidR="00C10BFA"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МФЦ, ответственному за выдачу результата предоставления услуги, для выдачи его заявителю. </w:t>
      </w:r>
    </w:p>
    <w:p w:rsidR="00C10BFA" w:rsidRPr="00533278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</w:pPr>
      <w:r w:rsidRPr="003339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административной процедуры фиксируется в системе электронного документооборота с пометкой «исполнено» инспектором отдела контроля и делопроизводства администрации городского округа «Вуктыл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10BFA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BE1" w:rsidRDefault="001E5BE1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55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решении, выдача заявителю результата предоставления муниципальной услуги</w:t>
      </w:r>
    </w:p>
    <w:p w:rsidR="001E5BE1" w:rsidRPr="001452A4" w:rsidRDefault="001E5BE1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BE1" w:rsidRDefault="001E5BE1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 xml:space="preserve">3.5. Основанием начала исполнения административной процедуры является поступление специалисту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>
        <w:t xml:space="preserve">, </w:t>
      </w:r>
      <w:r w:rsidRPr="00C85579">
        <w:rPr>
          <w:rFonts w:ascii="Times New Roman" w:eastAsia="Calibri" w:hAnsi="Times New Roman" w:cs="Times New Roman"/>
          <w:sz w:val="24"/>
          <w:szCs w:val="24"/>
        </w:rPr>
        <w:t>МФЦ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452A4">
        <w:rPr>
          <w:rFonts w:ascii="Times New Roman" w:eastAsia="Calibri" w:hAnsi="Times New Roman" w:cs="Times New Roman"/>
          <w:sz w:val="24"/>
          <w:szCs w:val="24"/>
        </w:rPr>
        <w:t xml:space="preserve"> ответственному за выдачу результата предоставления услуги </w:t>
      </w:r>
      <w:r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о предоставлении муниципальной услуги или решения об отказе в предоставлении муниципальной услуги (далее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ешение). </w:t>
      </w:r>
    </w:p>
    <w:p w:rsidR="001E5BE1" w:rsidRPr="00C85579" w:rsidRDefault="001E5BE1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Административная процедура исполняется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специалистом администрации</w:t>
      </w:r>
      <w:r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МФЦ, ответственным за выдачу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ешения.</w:t>
      </w:r>
    </w:p>
    <w:p w:rsidR="001E5BE1" w:rsidRPr="00C85579" w:rsidRDefault="001E5BE1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поступлении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ешения </w:t>
      </w:r>
      <w:r w:rsidRPr="001452A4">
        <w:rPr>
          <w:rFonts w:ascii="Times New Roman" w:eastAsia="Calibri" w:hAnsi="Times New Roman" w:cs="Times New Roman"/>
          <w:sz w:val="24"/>
          <w:szCs w:val="24"/>
        </w:rPr>
        <w:t xml:space="preserve">специалист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МФЦ, ответственный за его выдачу, информирует заявителя о наличии принятого решения и согласует способ получения гражданином данного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ешения.</w:t>
      </w:r>
    </w:p>
    <w:p w:rsidR="001E5BE1" w:rsidRPr="00C85579" w:rsidRDefault="001E5BE1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1E5BE1" w:rsidRPr="00C85579" w:rsidRDefault="001E5BE1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1E5BE1" w:rsidRPr="00C85579" w:rsidRDefault="001E5BE1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ешения осуществляет специалист администрации, МФЦ, ответственный за выдачу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ешения, при личном приеме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 подтверждающего полномочия представителя.</w:t>
      </w:r>
    </w:p>
    <w:p w:rsidR="001E5BE1" w:rsidRPr="00933060" w:rsidRDefault="001E5BE1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06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информирования специалист администрации,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1E5BE1" w:rsidRPr="001E5BE1" w:rsidRDefault="001E5BE1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3.5.1. </w:t>
      </w:r>
      <w:r w:rsidRPr="001E5B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1E5BE1" w:rsidRPr="001E5BE1" w:rsidRDefault="001E5BE1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3.5.2. Максимальный срок исполнения административной процедуры составляет 3 </w:t>
      </w:r>
      <w:proofErr w:type="gramStart"/>
      <w:r w:rsidRPr="001E5BE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proofErr w:type="gramEnd"/>
      <w:r w:rsidRPr="001E5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со дня поступления решения специалисту администрации, МФЦ, ответственному за его выдачу. </w:t>
      </w:r>
    </w:p>
    <w:p w:rsidR="001E5BE1" w:rsidRPr="001E5BE1" w:rsidRDefault="001E5BE1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E1">
        <w:rPr>
          <w:rFonts w:ascii="Times New Roman" w:eastAsia="Times New Roman" w:hAnsi="Times New Roman" w:cs="Times New Roman"/>
          <w:sz w:val="24"/>
          <w:szCs w:val="24"/>
          <w:lang w:eastAsia="ru-RU"/>
        </w:rPr>
        <w:t>3.5.3. Результатом исполнения административной процедуры является уведомление заявителя о принятом решении и (или) выдача заявителю решения.</w:t>
      </w:r>
    </w:p>
    <w:p w:rsidR="003C5539" w:rsidRDefault="001E5BE1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E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 фиксации результата административной процедуры является регистрация решения в журнале исходящей документации главным архитектором администрации городского округа «Вуктыл».</w:t>
      </w:r>
    </w:p>
    <w:p w:rsidR="00E52A4E" w:rsidRDefault="00E52A4E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A4E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2A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E52A4E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2A4E" w:rsidRPr="00E52A4E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</w:t>
      </w:r>
      <w:proofErr w:type="gramStart"/>
      <w:r w:rsidRPr="00E52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E52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E52A4E" w:rsidRPr="00E52A4E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A4E">
        <w:rPr>
          <w:rFonts w:ascii="Times New Roman" w:eastAsia="Calibri" w:hAnsi="Times New Roman" w:cs="Times New Roman"/>
          <w:sz w:val="24"/>
          <w:szCs w:val="24"/>
        </w:rPr>
        <w:t xml:space="preserve">3.6.1.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E52A4E">
        <w:rPr>
          <w:rFonts w:ascii="Times New Roman" w:eastAsia="Calibri" w:hAnsi="Times New Roman" w:cs="Times New Roman"/>
          <w:sz w:val="24"/>
          <w:szCs w:val="24"/>
        </w:rPr>
        <w:t xml:space="preserve">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E52A4E" w:rsidRPr="00E52A4E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A4E">
        <w:rPr>
          <w:rFonts w:ascii="Times New Roman" w:eastAsia="Times New Roman" w:hAnsi="Times New Roman" w:cs="Times New Roman"/>
          <w:sz w:val="24"/>
          <w:szCs w:val="24"/>
          <w:lang w:eastAsia="ru-RU"/>
        </w:rPr>
        <w:t>3.6.2.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E52A4E" w:rsidRPr="00E52A4E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(заявителем представляются оригиналы документов с опечатками и (или) ошибками,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архитектором</w:t>
      </w:r>
      <w:r w:rsidRPr="00E52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делаются копии этих документов);</w:t>
      </w:r>
    </w:p>
    <w:p w:rsidR="00E52A4E" w:rsidRPr="00E52A4E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A4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E52A4E" w:rsidRPr="00E52A4E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A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заявления об исправлении опечаток и (или) ошибок осуществляется в соответ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с пунктом 3.3 настоящего административного регламента.</w:t>
      </w:r>
    </w:p>
    <w:p w:rsidR="00E52A4E" w:rsidRPr="00E52A4E" w:rsidRDefault="00E52A4E" w:rsidP="00967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A4E">
        <w:rPr>
          <w:rFonts w:ascii="Times New Roman" w:eastAsia="Times New Roman" w:hAnsi="Times New Roman" w:cs="Times New Roman"/>
          <w:sz w:val="24"/>
          <w:szCs w:val="24"/>
          <w:lang w:eastAsia="ru-RU"/>
        </w:rPr>
        <w:t>3.6.3.</w:t>
      </w:r>
      <w:r w:rsidRPr="00E52A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52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заявления об исправлении опечаток и (или) ошибок </w:t>
      </w:r>
      <w:r w:rsidR="00867E8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архитектор в течение 10 календарных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</w:t>
      </w:r>
      <w:r w:rsidRPr="00E52A4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52A4E" w:rsidRPr="00E52A4E" w:rsidRDefault="00E52A4E" w:rsidP="00E52A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исправлении опечаток и (или) ошибок, </w:t>
      </w:r>
      <w:r w:rsidRPr="00E52A4E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E52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E52A4E" w:rsidRPr="00E52A4E" w:rsidRDefault="00E52A4E" w:rsidP="00E52A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E52A4E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E52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готовит мотивированный отказ в исправлении </w:t>
      </w:r>
      <w:r w:rsidRPr="00E52A4E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E52A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2A4E" w:rsidRPr="00E52A4E" w:rsidRDefault="00E52A4E" w:rsidP="00E91E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Исправление опечаток и (или) ошибок, </w:t>
      </w:r>
      <w:r w:rsidRPr="00E52A4E">
        <w:rPr>
          <w:rFonts w:ascii="Times New Roman" w:eastAsia="Calibri" w:hAnsi="Times New Roman" w:cs="Times New Roman"/>
          <w:sz w:val="24"/>
          <w:szCs w:val="24"/>
        </w:rPr>
        <w:t xml:space="preserve">допущенных в документах, выданных в результате предоставления муниципальной услуги, осуществляется </w:t>
      </w:r>
      <w:r>
        <w:rPr>
          <w:rFonts w:ascii="Times New Roman" w:eastAsia="Calibri" w:hAnsi="Times New Roman" w:cs="Times New Roman"/>
          <w:sz w:val="24"/>
          <w:szCs w:val="24"/>
        </w:rPr>
        <w:t>архитектором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10 календарных дней.</w:t>
      </w:r>
    </w:p>
    <w:p w:rsidR="00E52A4E" w:rsidRPr="00E52A4E" w:rsidRDefault="00E52A4E" w:rsidP="00E91E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A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исправлении опечаток и (или) ошибок</w:t>
      </w:r>
      <w:r w:rsidRPr="00E52A4E">
        <w:rPr>
          <w:rFonts w:ascii="Times New Roman" w:eastAsia="Calibri" w:hAnsi="Times New Roman" w:cs="Times New Roman"/>
          <w:sz w:val="24"/>
          <w:szCs w:val="24"/>
        </w:rPr>
        <w:t>, допущенных в документах, выданных в результате предоставления муниципальной услуги,</w:t>
      </w:r>
      <w:r w:rsidRPr="00E52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допускается:</w:t>
      </w:r>
    </w:p>
    <w:p w:rsidR="00E52A4E" w:rsidRPr="00E52A4E" w:rsidRDefault="00E52A4E" w:rsidP="00E91E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A4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E52A4E" w:rsidRPr="00E52A4E" w:rsidRDefault="00E52A4E" w:rsidP="00E91E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A4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E52A4E" w:rsidRPr="00E52A4E" w:rsidRDefault="00E52A4E" w:rsidP="00E91E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2A4E">
        <w:rPr>
          <w:rFonts w:ascii="Times New Roman" w:eastAsia="Calibri" w:hAnsi="Times New Roman" w:cs="Times New Roman"/>
          <w:sz w:val="24"/>
          <w:szCs w:val="24"/>
          <w:lang w:eastAsia="ru-RU"/>
        </w:rPr>
        <w:t>3.6.4. Критерием принятия решения</w:t>
      </w:r>
      <w:r w:rsidRPr="00E52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исправлении опечаток и (или) ошибок </w:t>
      </w:r>
      <w:r w:rsidRPr="00E52A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наличие </w:t>
      </w:r>
      <w:r w:rsidRPr="00E52A4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E52A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E52A4E" w:rsidRPr="00E52A4E" w:rsidRDefault="00E52A4E" w:rsidP="00E91E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A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3.6.5. Максимальный срок исполнения административной процедуры составляет не более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10 календарных дней</w:t>
      </w:r>
      <w:r w:rsidRPr="00E52A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 </w:t>
      </w:r>
      <w:r w:rsidRPr="00E52A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7E8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E52A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52A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об исправлении опечаток и (или) ошибок.</w:t>
      </w:r>
    </w:p>
    <w:p w:rsidR="00E52A4E" w:rsidRPr="00E52A4E" w:rsidRDefault="00E52A4E" w:rsidP="00E91E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2A4E">
        <w:rPr>
          <w:rFonts w:ascii="Times New Roman" w:eastAsia="Calibri" w:hAnsi="Times New Roman" w:cs="Times New Roman"/>
          <w:sz w:val="24"/>
          <w:szCs w:val="24"/>
          <w:lang w:eastAsia="ru-RU"/>
        </w:rPr>
        <w:t>3.6.6. Результатом процедуры является:</w:t>
      </w:r>
    </w:p>
    <w:p w:rsidR="00E52A4E" w:rsidRPr="00E52A4E" w:rsidRDefault="00E52A4E" w:rsidP="00E91E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A4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E52A4E" w:rsidRPr="00E52A4E" w:rsidRDefault="00E52A4E" w:rsidP="00E91E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мотивированный отказ в исправлении </w:t>
      </w:r>
      <w:r w:rsidRPr="00E52A4E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E52A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2A4E" w:rsidRPr="00E52A4E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2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заявителю исправленного документа производится в порядке, установленном пунктом 3.5 настоящего </w:t>
      </w:r>
      <w:r w:rsidR="00E91E4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</w:t>
      </w:r>
      <w:r w:rsidRPr="00E52A4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егламента.</w:t>
      </w:r>
    </w:p>
    <w:p w:rsidR="00E52A4E" w:rsidRPr="00E52A4E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2A4E">
        <w:rPr>
          <w:rFonts w:ascii="Times New Roman" w:eastAsia="Calibri" w:hAnsi="Times New Roman" w:cs="Times New Roman"/>
          <w:sz w:val="24"/>
          <w:szCs w:val="24"/>
          <w:lang w:eastAsia="ru-RU"/>
        </w:rPr>
        <w:t>3.6.7.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E52A4E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9C9" w:rsidRPr="00CE69C9" w:rsidRDefault="00CE69C9" w:rsidP="00CE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CE69C9">
        <w:rPr>
          <w:rFonts w:ascii="Times New Roman" w:eastAsia="Calibri" w:hAnsi="Times New Roman" w:cs="Times New Roman"/>
          <w:b/>
          <w:sz w:val="24"/>
          <w:szCs w:val="24"/>
        </w:rPr>
        <w:t xml:space="preserve">IV. Формы </w:t>
      </w:r>
      <w:proofErr w:type="gramStart"/>
      <w:r w:rsidRPr="00CE69C9">
        <w:rPr>
          <w:rFonts w:ascii="Times New Roman" w:eastAsia="Calibri" w:hAnsi="Times New Roman" w:cs="Times New Roman"/>
          <w:b/>
          <w:sz w:val="24"/>
          <w:szCs w:val="24"/>
        </w:rPr>
        <w:t>контроля за</w:t>
      </w:r>
      <w:proofErr w:type="gramEnd"/>
      <w:r w:rsidRPr="00CE69C9">
        <w:rPr>
          <w:rFonts w:ascii="Times New Roman" w:eastAsia="Calibri" w:hAnsi="Times New Roman" w:cs="Times New Roman"/>
          <w:b/>
          <w:sz w:val="24"/>
          <w:szCs w:val="24"/>
        </w:rPr>
        <w:t xml:space="preserve"> исполнением</w:t>
      </w:r>
    </w:p>
    <w:p w:rsidR="00CE69C9" w:rsidRPr="00CE69C9" w:rsidRDefault="00CE69C9" w:rsidP="00CE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69C9">
        <w:rPr>
          <w:rFonts w:ascii="Times New Roman" w:eastAsia="Calibri" w:hAnsi="Times New Roman" w:cs="Times New Roman"/>
          <w:b/>
          <w:sz w:val="24"/>
          <w:szCs w:val="24"/>
        </w:rPr>
        <w:t>административного регламента</w:t>
      </w:r>
    </w:p>
    <w:p w:rsidR="00CE69C9" w:rsidRPr="00CE69C9" w:rsidRDefault="00CE69C9" w:rsidP="00CE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69C9" w:rsidRPr="00CE69C9" w:rsidRDefault="00CE69C9" w:rsidP="00CE6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ar368"/>
      <w:bookmarkEnd w:id="7"/>
      <w:r w:rsidRPr="00CE69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CE69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CE69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CE6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CE69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CE69C9" w:rsidRDefault="00CE69C9" w:rsidP="00CE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9C9" w:rsidRPr="001452A4" w:rsidRDefault="00CE69C9" w:rsidP="00CE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Текущий </w:t>
      </w:r>
      <w:proofErr w:type="gramStart"/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69C9" w:rsidRPr="00EB2B43" w:rsidRDefault="00CE69C9" w:rsidP="00CE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EB2B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B2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архитектора осуществляется заместителем руководителя администрации, курирующим работу архитектора.</w:t>
      </w:r>
    </w:p>
    <w:p w:rsidR="00CE69C9" w:rsidRPr="00127A4E" w:rsidRDefault="00CE69C9" w:rsidP="00CE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7A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2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административного регламента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специалистами</w:t>
      </w:r>
      <w:r w:rsidRPr="0012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МФЦ осуществляется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</w:t>
      </w:r>
      <w:r w:rsidRPr="0012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МФЦ.</w:t>
      </w:r>
    </w:p>
    <w:p w:rsidR="00CE69C9" w:rsidRPr="001452A4" w:rsidRDefault="00CE69C9" w:rsidP="00CE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9C9" w:rsidRPr="001452A4" w:rsidRDefault="00CE69C9" w:rsidP="00CE6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145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145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CE69C9" w:rsidRPr="001452A4" w:rsidRDefault="00CE69C9" w:rsidP="00CE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9C9" w:rsidRPr="00E229E5" w:rsidRDefault="00CE69C9" w:rsidP="00CE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9E5">
        <w:rPr>
          <w:rFonts w:ascii="Times New Roman" w:hAnsi="Times New Roman" w:cs="Times New Roman"/>
          <w:sz w:val="24"/>
          <w:szCs w:val="24"/>
        </w:rPr>
        <w:t xml:space="preserve">4.3. Контроль полноты и качества предоставления </w:t>
      </w:r>
      <w:r w:rsidRPr="00E229E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229E5">
        <w:rPr>
          <w:rFonts w:ascii="Times New Roman" w:hAnsi="Times New Roman" w:cs="Times New Roman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:rsidR="00CE69C9" w:rsidRPr="00E229E5" w:rsidRDefault="00CE69C9" w:rsidP="00CE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E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проверки проводятся в соответствии с планом работы администрации, но не реже 1 раза в 3 года.</w:t>
      </w:r>
    </w:p>
    <w:p w:rsidR="00CE69C9" w:rsidRPr="00E229E5" w:rsidRDefault="00CE69C9" w:rsidP="00CE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</w:t>
      </w:r>
      <w:r w:rsidRPr="00E229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обращений физических и юридических лиц с жалобами на нарушения их прав и законных интересов.</w:t>
      </w:r>
    </w:p>
    <w:p w:rsidR="00CE69C9" w:rsidRPr="00E229E5" w:rsidRDefault="00CE69C9" w:rsidP="00CE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9E5">
        <w:rPr>
          <w:rFonts w:ascii="Times New Roman" w:hAnsi="Times New Roman" w:cs="Times New Roman"/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CE69C9" w:rsidRPr="00E229E5" w:rsidRDefault="00CE69C9" w:rsidP="00CE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9E5">
        <w:rPr>
          <w:rFonts w:ascii="Times New Roman" w:hAnsi="Times New Roman" w:cs="Times New Roman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CE69C9" w:rsidRPr="00E229E5" w:rsidRDefault="00CE69C9" w:rsidP="00CE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9E5">
        <w:rPr>
          <w:rFonts w:ascii="Times New Roman" w:hAnsi="Times New Roman" w:cs="Times New Roman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8" w:name="Par387"/>
      <w:bookmarkEnd w:id="8"/>
    </w:p>
    <w:p w:rsidR="00CE69C9" w:rsidRDefault="00CE69C9" w:rsidP="00CE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4EA" w:rsidRPr="005054EA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5054EA">
        <w:rPr>
          <w:rFonts w:ascii="Times New Roman" w:eastAsia="Calibri" w:hAnsi="Times New Roman" w:cs="Times New Roman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5054EA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4EA" w:rsidRPr="00E229E5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:rsidR="005054EA" w:rsidRPr="00E229E5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E5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5054EA" w:rsidRPr="00E229E5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E5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 полноту передаваемых администрации запросов, иных документов, принятых от заявителя в МФЦ;</w:t>
      </w:r>
    </w:p>
    <w:p w:rsidR="005054EA" w:rsidRPr="00E229E5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за своевременную передачу администрации запросов, иных документов, принятых от заявителя, а также за своевременную выдачу заявителю документов, переданных в этих целях МФЦ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E229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54EA" w:rsidRPr="00E229E5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E5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5054EA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на нарушение порядка предоставления муниципальной услуги МФЦ рассматривается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E229E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этом срок рассмотрения жалобы исчисляется со дня регистрации жалобы в администрации.</w:t>
      </w:r>
    </w:p>
    <w:p w:rsidR="005054EA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54EA" w:rsidRPr="005054EA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5054EA">
        <w:rPr>
          <w:rFonts w:ascii="Times New Roman" w:eastAsia="Calibri" w:hAnsi="Times New Roman" w:cs="Times New Roman"/>
          <w:b/>
          <w:sz w:val="24"/>
          <w:szCs w:val="24"/>
        </w:rPr>
        <w:t>Положения, характеризующие требования к порядку и формам</w:t>
      </w:r>
    </w:p>
    <w:p w:rsidR="005054EA" w:rsidRPr="005054EA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5054EA">
        <w:rPr>
          <w:rFonts w:ascii="Times New Roman" w:eastAsia="Calibri" w:hAnsi="Times New Roman" w:cs="Times New Roman"/>
          <w:b/>
          <w:sz w:val="24"/>
          <w:szCs w:val="24"/>
        </w:rPr>
        <w:t>контроля за</w:t>
      </w:r>
      <w:proofErr w:type="gramEnd"/>
      <w:r w:rsidRPr="005054EA">
        <w:rPr>
          <w:rFonts w:ascii="Times New Roman" w:eastAsia="Calibri" w:hAnsi="Times New Roman" w:cs="Times New Roman"/>
          <w:b/>
          <w:sz w:val="24"/>
          <w:szCs w:val="24"/>
        </w:rPr>
        <w:t xml:space="preserve"> предоставлением </w:t>
      </w:r>
      <w:r w:rsidRPr="00505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5054EA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5054EA" w:rsidRPr="005054EA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054EA">
        <w:rPr>
          <w:rFonts w:ascii="Times New Roman" w:eastAsia="Calibri" w:hAnsi="Times New Roman" w:cs="Times New Roman"/>
          <w:b/>
          <w:sz w:val="24"/>
          <w:szCs w:val="24"/>
        </w:rPr>
        <w:t>со стороны граждан, их объединений и организаций</w:t>
      </w:r>
    </w:p>
    <w:p w:rsidR="005054EA" w:rsidRPr="005054EA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54EA" w:rsidRPr="005054EA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4EA">
        <w:rPr>
          <w:rFonts w:ascii="Times New Roman" w:eastAsia="Calibri" w:hAnsi="Times New Roman" w:cs="Times New Roman"/>
          <w:sz w:val="24"/>
          <w:szCs w:val="24"/>
        </w:rPr>
        <w:t xml:space="preserve">4.7. </w:t>
      </w:r>
      <w:proofErr w:type="gramStart"/>
      <w:r w:rsidRPr="005054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05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</w:t>
      </w:r>
      <w:r w:rsidR="00B62BF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05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054EA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5054EA" w:rsidRPr="005054EA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4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5054EA" w:rsidRPr="005054EA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4EA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5054EA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5054EA" w:rsidRPr="005054EA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054EA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V</w:t>
      </w:r>
      <w:r w:rsidRPr="005054EA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. </w:t>
      </w:r>
      <w:r w:rsidRPr="00505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5054EA" w:rsidRPr="005054EA" w:rsidRDefault="005054EA" w:rsidP="005054EA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054EA" w:rsidRPr="005054EA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5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5054EA" w:rsidRPr="005054EA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здействия должностных лиц 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досудебном порядке.</w:t>
      </w: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жалобы</w:t>
      </w: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5054EA" w:rsidRDefault="005054EA" w:rsidP="005054EA">
      <w:pPr>
        <w:pStyle w:val="a6"/>
        <w:widowControl w:val="0"/>
        <w:numPr>
          <w:ilvl w:val="0"/>
          <w:numId w:val="4"/>
        </w:numPr>
        <w:tabs>
          <w:tab w:val="left" w:pos="-142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нарушение срока регистрации </w:t>
      </w:r>
      <w:r w:rsidRPr="007400D9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заявления</w:t>
      </w:r>
      <w:r w:rsidRPr="0092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заявителя о предоставлении муниципальной услуги;</w:t>
      </w:r>
    </w:p>
    <w:p w:rsidR="005054EA" w:rsidRDefault="005054EA" w:rsidP="005054EA">
      <w:pPr>
        <w:pStyle w:val="a6"/>
        <w:widowControl w:val="0"/>
        <w:numPr>
          <w:ilvl w:val="0"/>
          <w:numId w:val="4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1542">
        <w:rPr>
          <w:rFonts w:ascii="Times New Roman" w:eastAsia="Calibri" w:hAnsi="Times New Roman" w:cs="Times New Roman"/>
          <w:sz w:val="24"/>
          <w:szCs w:val="24"/>
          <w:lang w:eastAsia="ru-RU"/>
        </w:rPr>
        <w:t>нарушение срока предоставления муниципальной услуги;</w:t>
      </w:r>
    </w:p>
    <w:p w:rsidR="005054EA" w:rsidRDefault="005054EA" w:rsidP="005054EA">
      <w:pPr>
        <w:pStyle w:val="a6"/>
        <w:widowControl w:val="0"/>
        <w:numPr>
          <w:ilvl w:val="0"/>
          <w:numId w:val="4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1542">
        <w:rPr>
          <w:rFonts w:ascii="Times New Roman" w:eastAsia="Calibri" w:hAnsi="Times New Roman" w:cs="Times New Roman"/>
          <w:sz w:val="24"/>
          <w:szCs w:val="24"/>
          <w:lang w:eastAsia="ru-RU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5054EA" w:rsidRDefault="005054EA" w:rsidP="005054EA">
      <w:pPr>
        <w:pStyle w:val="a6"/>
        <w:widowControl w:val="0"/>
        <w:numPr>
          <w:ilvl w:val="0"/>
          <w:numId w:val="4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1542">
        <w:rPr>
          <w:rFonts w:ascii="Times New Roman" w:eastAsia="Calibri" w:hAnsi="Times New Roman" w:cs="Times New Roman"/>
          <w:sz w:val="24"/>
          <w:szCs w:val="24"/>
          <w:lang w:eastAsia="ru-RU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5054EA" w:rsidRDefault="005054EA" w:rsidP="005054EA">
      <w:pPr>
        <w:pStyle w:val="a6"/>
        <w:widowControl w:val="0"/>
        <w:numPr>
          <w:ilvl w:val="0"/>
          <w:numId w:val="4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92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5054EA" w:rsidRPr="00921542" w:rsidRDefault="005054EA" w:rsidP="005054EA">
      <w:pPr>
        <w:pStyle w:val="a6"/>
        <w:widowControl w:val="0"/>
        <w:numPr>
          <w:ilvl w:val="0"/>
          <w:numId w:val="4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1542">
        <w:rPr>
          <w:rFonts w:ascii="Times New Roman" w:eastAsia="Calibri" w:hAnsi="Times New Roman" w:cs="Times New Roman"/>
          <w:sz w:val="24"/>
          <w:szCs w:val="24"/>
          <w:lang w:eastAsia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отказ администрации, должностного лица 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Администрация </w:t>
      </w: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 уполномоченные на рассмотрение жалобы должностные лица, которым может быть направлена жалоба</w:t>
      </w: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5.3. Жалоба подается в письменной форме на бумажном носителе, в электронной форме 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администрацию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5054EA" w:rsidRPr="00675217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2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Жалобы на решения, принятые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архитектором</w:t>
      </w:r>
      <w:r w:rsidRPr="006752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подаются руководителю администрации либо в случае его отсутствия рассматриваются заместителем руководителя администрации, курирующим работу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архитектора</w:t>
      </w:r>
      <w:r w:rsidRPr="0067521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054EA" w:rsidRPr="00C6312E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217">
        <w:rPr>
          <w:rFonts w:ascii="Times New Roman" w:eastAsia="Calibri" w:hAnsi="Times New Roman" w:cs="Times New Roman"/>
          <w:sz w:val="24"/>
          <w:szCs w:val="24"/>
          <w:lang w:eastAsia="ru-RU"/>
        </w:rPr>
        <w:t>Жалобы на решения, принятые руководителем администрации, рассматриваются непосредственно самим руководителем администрации.</w:t>
      </w: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</w:t>
      </w:r>
      <w:r w:rsidRPr="006752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информационно-телекоммуникационной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сети «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Интернет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офици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ального сайта 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порталов государственных и муниципальных услуг (функций), а также может быть принята при личном приеме заявителя.</w:t>
      </w: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5.5. Жалоба должна содержать:</w:t>
      </w: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наименование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администрации, предоставляющей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муниципальную услугу, должностного лица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сведения об обжалуемых решениях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 действиях (бездействии) 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должностного лица 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предоставляющего муниципальную услугу, либо муниципального служащего;</w:t>
      </w: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4) доводы, на основании которых заявитель не согласен с решением и действием (бездействием)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должностного лица 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5.7. Регистрация жалобы осущес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твляется администрацией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 журнале учета жалоб на решения и действия (бездействие)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ее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должностных лиц и муниципальных служащих (далее - Журнал) в течение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 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рабочего дня со дня ее поступления с присвоением ей регистрационного номера.</w:t>
      </w:r>
    </w:p>
    <w:p w:rsidR="005054EA" w:rsidRPr="005D7E0C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5D7E0C">
        <w:rPr>
          <w:rFonts w:ascii="Times New Roman" w:eastAsia="Calibri" w:hAnsi="Times New Roman" w:cs="Times New Roman"/>
          <w:sz w:val="24"/>
          <w:szCs w:val="24"/>
          <w:lang w:eastAsia="ru-RU"/>
        </w:rPr>
        <w:t>Ведение Журнала осуществляется по форме и в порядке, установленными правовым актом администрации.</w:t>
      </w:r>
      <w:proofErr w:type="gramEnd"/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Администрацией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  <w:proofErr w:type="gramEnd"/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в уполномоченн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ую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ее рассмотрение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администрацию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порядке и сроки, которые установлены соглашением о взаимодействии между МФЦ 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администрацией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но не позднее следующего рабочего дня со дня поступления жалобы.</w:t>
      </w: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место, дата и время приема жалобы заявителя;</w:t>
      </w: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заявителя;</w:t>
      </w: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принятых документов от заявителя;</w:t>
      </w: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специалиста, принявшего жалобу;</w:t>
      </w: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срок рассмотрения жалобы в соответствии с настоящим административным регламентом.</w:t>
      </w: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5.9. В случае если жалоба подана заявителем 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администрацию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в компетенцию которо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 входит принятие решения по жалобе, в течение 3 рабочих дней со дня ее регистрации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администрация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5054EA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5054EA" w:rsidRPr="00333968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33968">
        <w:rPr>
          <w:rFonts w:ascii="Times New Roman" w:hAnsi="Times New Roman"/>
          <w:sz w:val="24"/>
          <w:szCs w:val="24"/>
          <w:lang w:eastAsia="ru-RU"/>
        </w:rPr>
        <w:t xml:space="preserve">Порядок рассмотрения жалобы в </w:t>
      </w:r>
      <w:r>
        <w:rPr>
          <w:rFonts w:ascii="Times New Roman" w:hAnsi="Times New Roman"/>
          <w:sz w:val="24"/>
          <w:szCs w:val="24"/>
          <w:lang w:eastAsia="ru-RU"/>
        </w:rPr>
        <w:t>администрации, МФЦ</w:t>
      </w:r>
      <w:r w:rsidRPr="00333968">
        <w:rPr>
          <w:rFonts w:ascii="Times New Roman" w:hAnsi="Times New Roman"/>
          <w:sz w:val="24"/>
          <w:szCs w:val="24"/>
          <w:lang w:eastAsia="ru-RU"/>
        </w:rPr>
        <w:t>, предоставляющем муниципальную услугу или в вышестоящем органе (при его наличии), а в случае отсутствия вышестоящего органа - порядок рассмотрения жалобы руководителем данного органа.</w:t>
      </w:r>
      <w:proofErr w:type="gramEnd"/>
    </w:p>
    <w:p w:rsidR="005054EA" w:rsidRPr="001321BC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21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5.10. </w:t>
      </w:r>
      <w:r w:rsidRPr="001321BC">
        <w:rPr>
          <w:rFonts w:ascii="Times New Roman" w:hAnsi="Times New Roman"/>
          <w:sz w:val="24"/>
          <w:szCs w:val="24"/>
          <w:lang w:eastAsia="ru-RU"/>
        </w:rPr>
        <w:t xml:space="preserve">В случае установления в ходе или по результатам </w:t>
      </w:r>
      <w:proofErr w:type="gramStart"/>
      <w:r w:rsidRPr="001321BC">
        <w:rPr>
          <w:rFonts w:ascii="Times New Roman" w:hAnsi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1321BC">
        <w:rPr>
          <w:rFonts w:ascii="Times New Roman" w:hAnsi="Times New Roman"/>
          <w:sz w:val="24"/>
          <w:szCs w:val="24"/>
          <w:lang w:eastAsia="ru-RU"/>
        </w:rPr>
        <w:t xml:space="preserve"> или признаков состава преступления имеющиеся материалы незамедлительно (не позднее 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="00E91E4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1BC">
        <w:rPr>
          <w:rFonts w:ascii="Times New Roman" w:hAnsi="Times New Roman"/>
          <w:sz w:val="24"/>
          <w:szCs w:val="24"/>
          <w:lang w:eastAsia="ru-RU"/>
        </w:rPr>
        <w:t>рабочего дня со дня установления указанных обстоятельств) направляются должностным лицом администрации в органы прокуратуры.</w:t>
      </w:r>
    </w:p>
    <w:p w:rsidR="005054EA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Сроки рассмотрения жалоб</w:t>
      </w: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54EA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5.11. </w:t>
      </w:r>
      <w:proofErr w:type="gramStart"/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Жалоба, поступившая 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администрацию</w:t>
      </w:r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подлежит рассмотрению должностным лицом, наделенным полномочиями по рассмотрению жалоб в течение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15</w:t>
      </w:r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рабочих дней со дня ее регистрации, а в случае обжалования отказа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должностного лица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рабочих дней со дня ее</w:t>
      </w:r>
      <w:proofErr w:type="gramEnd"/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регистрации.</w:t>
      </w:r>
    </w:p>
    <w:p w:rsidR="005054EA" w:rsidRPr="00127A4E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D7396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5054EA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Перечень оснований для приостановления рассмотрения жалобы в случае, если возможность приостановления предусмотрена законодательством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</w:t>
      </w: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оссийской Федерации</w:t>
      </w: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5.12. Основания для приостановления рассмотрения жалобы не предусмотрены.</w:t>
      </w: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 рассмотрения жалобы</w:t>
      </w: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54EA" w:rsidRPr="00127A4E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5.13. По результатам рассмотрения жалобы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администрацией </w:t>
      </w:r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принимается одно из следующих решений:</w:t>
      </w:r>
    </w:p>
    <w:p w:rsidR="005054EA" w:rsidRPr="00127A4E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удовлетворить жалобу, в том числе в форме отмены принятого решения, исправления допущенных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администрацией</w:t>
      </w:r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5054EA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>2) отказать в удовлетворении жалобы.</w:t>
      </w:r>
    </w:p>
    <w:p w:rsidR="005054EA" w:rsidRPr="00333968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33968">
        <w:rPr>
          <w:rFonts w:ascii="Times New Roman" w:eastAsia="Calibri" w:hAnsi="Times New Roman" w:cs="Times New Roman"/>
          <w:sz w:val="24"/>
          <w:szCs w:val="24"/>
          <w:lang w:eastAsia="ru-RU"/>
        </w:rPr>
        <w:t>Указанное решение принимается в форме письма администрации</w:t>
      </w:r>
      <w:r w:rsidRPr="0033396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:rsidR="005054EA" w:rsidRPr="00CD7396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5.14. </w:t>
      </w:r>
      <w:r w:rsidRPr="00CD7396">
        <w:rPr>
          <w:rFonts w:ascii="Times New Roman" w:eastAsia="Calibri" w:hAnsi="Times New Roman" w:cs="Times New Roman"/>
          <w:sz w:val="24"/>
          <w:szCs w:val="24"/>
          <w:lang w:eastAsia="ru-RU"/>
        </w:rPr>
        <w:t>Основаниями для отказа в удовлетворении жалобы являются:</w:t>
      </w:r>
    </w:p>
    <w:p w:rsidR="005054EA" w:rsidRPr="00CD7396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7396">
        <w:rPr>
          <w:rFonts w:ascii="Times New Roman" w:eastAsia="Calibri" w:hAnsi="Times New Roman" w:cs="Times New Roman"/>
          <w:sz w:val="24"/>
          <w:szCs w:val="24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054EA" w:rsidRPr="00CD7396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7396">
        <w:rPr>
          <w:rFonts w:ascii="Times New Roman" w:eastAsia="Calibri" w:hAnsi="Times New Roman" w:cs="Times New Roman"/>
          <w:sz w:val="24"/>
          <w:szCs w:val="24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054EA" w:rsidRPr="00CD7396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7396">
        <w:rPr>
          <w:rFonts w:ascii="Times New Roman" w:eastAsia="Calibri" w:hAnsi="Times New Roman" w:cs="Times New Roman"/>
          <w:sz w:val="24"/>
          <w:szCs w:val="24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7396">
        <w:rPr>
          <w:rFonts w:ascii="Times New Roman" w:eastAsia="Calibri" w:hAnsi="Times New Roman" w:cs="Times New Roman"/>
          <w:sz w:val="24"/>
          <w:szCs w:val="24"/>
          <w:lang w:eastAsia="ru-RU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5054EA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5.15. Не позднее дня, следующего за днем принятия указанного в пункте 5.13 </w:t>
      </w:r>
      <w:r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</w:t>
      </w:r>
      <w:r w:rsidRPr="005332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5.18. Информация о порядке подачи и рассмотрения жалобы размещается:</w:t>
      </w: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информационных стендах, расположенных 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в МФЦ;</w:t>
      </w: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официальных сайтах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МФЦ;</w:t>
      </w: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на порталах государственных и муниципальных услуг (функций)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5.19. Информацию о порядке подачи и рассмотрения жалобы можно получить:</w:t>
      </w: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посредством телефонной связи по номеру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МФЦ;</w:t>
      </w: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личном обращении 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МФЦ, в том числе по электронной почте;</w:t>
      </w: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письменном обращении 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МФЦ;</w:t>
      </w:r>
    </w:p>
    <w:p w:rsidR="005054EA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5054EA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54EA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54EA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69C9" w:rsidRDefault="00CE69C9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856478" w:rsidRDefault="00856478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856478" w:rsidRDefault="00856478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856478" w:rsidRPr="009365C9" w:rsidRDefault="00856478" w:rsidP="00856478">
      <w:pPr>
        <w:spacing w:after="0" w:line="240" w:lineRule="auto"/>
        <w:ind w:left="4820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Приложение </w:t>
      </w:r>
      <w:r w:rsidRPr="009365C9">
        <w:rPr>
          <w:rFonts w:ascii="Times New Roman" w:eastAsia="Calibri" w:hAnsi="Times New Roman"/>
          <w:sz w:val="24"/>
          <w:szCs w:val="24"/>
        </w:rPr>
        <w:t>1</w:t>
      </w:r>
    </w:p>
    <w:p w:rsidR="00856478" w:rsidRDefault="00856478" w:rsidP="0085647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sz w:val="24"/>
          <w:szCs w:val="24"/>
        </w:rPr>
      </w:pPr>
      <w:r w:rsidRPr="009365C9">
        <w:rPr>
          <w:rFonts w:ascii="Times New Roman" w:eastAsia="Calibri" w:hAnsi="Times New Roman"/>
          <w:sz w:val="24"/>
          <w:szCs w:val="24"/>
        </w:rPr>
        <w:t>к административному регламенту предоставления муниципальной услуги</w:t>
      </w:r>
    </w:p>
    <w:p w:rsidR="00856478" w:rsidRDefault="00856478" w:rsidP="0085647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sz w:val="24"/>
          <w:szCs w:val="24"/>
        </w:rPr>
      </w:pPr>
      <w:r w:rsidRPr="00856478">
        <w:rPr>
          <w:rFonts w:ascii="Times New Roman" w:eastAsia="Calibri" w:hAnsi="Times New Roman" w:cs="Times New Roman"/>
          <w:bCs/>
          <w:sz w:val="24"/>
          <w:szCs w:val="24"/>
        </w:rPr>
        <w:t>«Выдача градостроительного плана земельного участка</w:t>
      </w:r>
      <w:r w:rsidRPr="008A27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856478" w:rsidRDefault="00856478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856478" w:rsidRDefault="00856478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856478" w:rsidRPr="008D78BF" w:rsidRDefault="00856478" w:rsidP="00856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78BF">
        <w:rPr>
          <w:rFonts w:ascii="Times New Roman" w:eastAsia="Calibri" w:hAnsi="Times New Roman" w:cs="Times New Roman"/>
          <w:b/>
          <w:sz w:val="24"/>
          <w:szCs w:val="24"/>
        </w:rPr>
        <w:t>Общая информация о территориальном отделе государственного автономного  учреждения Республики Коми  «Многофункциональный центр предоставления           государственных и муниципальных услуг Республики Коми» по городу Вуктыл             (далее - МФЦ)</w:t>
      </w:r>
    </w:p>
    <w:p w:rsidR="00856478" w:rsidRPr="008D78BF" w:rsidRDefault="00856478" w:rsidP="00856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856478" w:rsidRPr="008D78BF" w:rsidTr="008619E8">
        <w:tc>
          <w:tcPr>
            <w:tcW w:w="4784" w:type="dxa"/>
            <w:shd w:val="clear" w:color="auto" w:fill="auto"/>
          </w:tcPr>
          <w:p w:rsidR="00856478" w:rsidRPr="008D78BF" w:rsidRDefault="00856478" w:rsidP="0086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856478" w:rsidRPr="008D78BF" w:rsidRDefault="00856478" w:rsidP="0086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856478" w:rsidRPr="008D78BF" w:rsidRDefault="00856478" w:rsidP="0086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Пионерская, д. 5а</w:t>
            </w:r>
          </w:p>
        </w:tc>
      </w:tr>
      <w:tr w:rsidR="00856478" w:rsidRPr="008D78BF" w:rsidTr="008619E8">
        <w:tc>
          <w:tcPr>
            <w:tcW w:w="4784" w:type="dxa"/>
            <w:shd w:val="clear" w:color="auto" w:fill="auto"/>
          </w:tcPr>
          <w:p w:rsidR="00856478" w:rsidRPr="008D78BF" w:rsidRDefault="00856478" w:rsidP="0086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4786" w:type="dxa"/>
            <w:shd w:val="clear" w:color="auto" w:fill="auto"/>
          </w:tcPr>
          <w:p w:rsidR="00856478" w:rsidRPr="008D78BF" w:rsidRDefault="00856478" w:rsidP="0086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856478" w:rsidRPr="008D78BF" w:rsidRDefault="00856478" w:rsidP="0086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Пионерская, д. 5а</w:t>
            </w:r>
          </w:p>
        </w:tc>
      </w:tr>
      <w:tr w:rsidR="00856478" w:rsidRPr="008D78BF" w:rsidTr="008619E8">
        <w:tc>
          <w:tcPr>
            <w:tcW w:w="4784" w:type="dxa"/>
            <w:shd w:val="clear" w:color="auto" w:fill="auto"/>
          </w:tcPr>
          <w:p w:rsidR="00856478" w:rsidRPr="008D78BF" w:rsidRDefault="00856478" w:rsidP="0086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856478" w:rsidRPr="008D78BF" w:rsidRDefault="00856478" w:rsidP="0086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vuktyl@mydokuments11.ru</w:t>
            </w:r>
          </w:p>
        </w:tc>
      </w:tr>
      <w:tr w:rsidR="00856478" w:rsidRPr="008D78BF" w:rsidTr="008619E8">
        <w:tc>
          <w:tcPr>
            <w:tcW w:w="4784" w:type="dxa"/>
            <w:shd w:val="clear" w:color="auto" w:fill="auto"/>
          </w:tcPr>
          <w:p w:rsidR="00856478" w:rsidRPr="008D78BF" w:rsidRDefault="00856478" w:rsidP="0086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Телефоны отделов или иных структурных подразделений</w:t>
            </w:r>
            <w:r w:rsidRPr="008D78B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856478" w:rsidRPr="008D78BF" w:rsidRDefault="00856478" w:rsidP="0086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(882146) 2-29-14</w:t>
            </w:r>
          </w:p>
        </w:tc>
      </w:tr>
      <w:tr w:rsidR="00856478" w:rsidRPr="008D78BF" w:rsidTr="008619E8">
        <w:tc>
          <w:tcPr>
            <w:tcW w:w="4784" w:type="dxa"/>
            <w:shd w:val="clear" w:color="auto" w:fill="auto"/>
          </w:tcPr>
          <w:p w:rsidR="00856478" w:rsidRPr="008D78BF" w:rsidRDefault="00856478" w:rsidP="0086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сайт в сети Интернет </w:t>
            </w:r>
          </w:p>
        </w:tc>
        <w:tc>
          <w:tcPr>
            <w:tcW w:w="4786" w:type="dxa"/>
            <w:shd w:val="clear" w:color="auto" w:fill="auto"/>
          </w:tcPr>
          <w:p w:rsidR="00856478" w:rsidRPr="008D78BF" w:rsidRDefault="00856478" w:rsidP="0086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www</w:t>
            </w:r>
            <w:proofErr w:type="spellEnd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D78BF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vuktyl</w:t>
            </w:r>
            <w:proofErr w:type="spellEnd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D78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ydokuments11.ru</w:t>
            </w:r>
          </w:p>
        </w:tc>
      </w:tr>
      <w:tr w:rsidR="00856478" w:rsidRPr="008D78BF" w:rsidTr="008619E8">
        <w:tc>
          <w:tcPr>
            <w:tcW w:w="4784" w:type="dxa"/>
            <w:shd w:val="clear" w:color="auto" w:fill="auto"/>
          </w:tcPr>
          <w:p w:rsidR="00856478" w:rsidRPr="008D78BF" w:rsidRDefault="00856478" w:rsidP="0086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Ф.И.О. руководителя </w:t>
            </w:r>
          </w:p>
        </w:tc>
        <w:tc>
          <w:tcPr>
            <w:tcW w:w="4786" w:type="dxa"/>
            <w:shd w:val="clear" w:color="auto" w:fill="auto"/>
          </w:tcPr>
          <w:p w:rsidR="00856478" w:rsidRPr="008D78BF" w:rsidRDefault="00856478" w:rsidP="0086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Косторниченко Светлана Викторовна</w:t>
            </w:r>
          </w:p>
        </w:tc>
      </w:tr>
    </w:tbl>
    <w:p w:rsidR="00856478" w:rsidRPr="008D78BF" w:rsidRDefault="00856478" w:rsidP="00856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56478" w:rsidRPr="008D78BF" w:rsidRDefault="00856478" w:rsidP="00856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D78B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График работы по приему заявителей на базе МФЦ</w:t>
      </w:r>
    </w:p>
    <w:p w:rsidR="00856478" w:rsidRPr="008D78BF" w:rsidRDefault="00856478" w:rsidP="00856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3346"/>
        <w:gridCol w:w="3760"/>
      </w:tblGrid>
      <w:tr w:rsidR="00856478" w:rsidRPr="008D78BF" w:rsidTr="008619E8">
        <w:tc>
          <w:tcPr>
            <w:tcW w:w="2464" w:type="dxa"/>
            <w:shd w:val="clear" w:color="auto" w:fill="auto"/>
          </w:tcPr>
          <w:p w:rsidR="00856478" w:rsidRPr="008D78BF" w:rsidRDefault="00856478" w:rsidP="0086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346" w:type="dxa"/>
          </w:tcPr>
          <w:p w:rsidR="00856478" w:rsidRPr="008D78BF" w:rsidRDefault="00856478" w:rsidP="0086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работы</w:t>
            </w:r>
          </w:p>
        </w:tc>
        <w:tc>
          <w:tcPr>
            <w:tcW w:w="3760" w:type="dxa"/>
            <w:shd w:val="clear" w:color="auto" w:fill="auto"/>
          </w:tcPr>
          <w:p w:rsidR="00856478" w:rsidRPr="008D78BF" w:rsidRDefault="00856478" w:rsidP="0086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приема граждан</w:t>
            </w:r>
          </w:p>
        </w:tc>
      </w:tr>
      <w:tr w:rsidR="00856478" w:rsidRPr="008D78BF" w:rsidTr="008619E8">
        <w:tc>
          <w:tcPr>
            <w:tcW w:w="2464" w:type="dxa"/>
            <w:shd w:val="clear" w:color="auto" w:fill="auto"/>
          </w:tcPr>
          <w:p w:rsidR="00856478" w:rsidRPr="008D78BF" w:rsidRDefault="00856478" w:rsidP="0086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346" w:type="dxa"/>
          </w:tcPr>
          <w:p w:rsidR="00856478" w:rsidRPr="008D78BF" w:rsidRDefault="00856478" w:rsidP="0086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856478" w:rsidRPr="008D78BF" w:rsidRDefault="00856478" w:rsidP="0086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856478" w:rsidRPr="008D78BF" w:rsidRDefault="00856478" w:rsidP="0086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16:30</w:t>
            </w:r>
          </w:p>
          <w:p w:rsidR="00856478" w:rsidRPr="008D78BF" w:rsidRDefault="00856478" w:rsidP="0086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856478" w:rsidRPr="008D78BF" w:rsidTr="008619E8">
        <w:trPr>
          <w:trHeight w:val="289"/>
        </w:trPr>
        <w:tc>
          <w:tcPr>
            <w:tcW w:w="2464" w:type="dxa"/>
            <w:shd w:val="clear" w:color="auto" w:fill="auto"/>
          </w:tcPr>
          <w:p w:rsidR="00856478" w:rsidRPr="008D78BF" w:rsidRDefault="00856478" w:rsidP="0086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346" w:type="dxa"/>
          </w:tcPr>
          <w:p w:rsidR="00856478" w:rsidRPr="008D78BF" w:rsidRDefault="00856478" w:rsidP="0086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856478" w:rsidRPr="008D78BF" w:rsidRDefault="00856478" w:rsidP="0086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856478" w:rsidRPr="008D78BF" w:rsidRDefault="00856478" w:rsidP="0086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856478" w:rsidRPr="008D78BF" w:rsidRDefault="00856478" w:rsidP="0086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856478" w:rsidRPr="008D78BF" w:rsidTr="008619E8">
        <w:trPr>
          <w:trHeight w:val="439"/>
        </w:trPr>
        <w:tc>
          <w:tcPr>
            <w:tcW w:w="2464" w:type="dxa"/>
            <w:shd w:val="clear" w:color="auto" w:fill="auto"/>
          </w:tcPr>
          <w:p w:rsidR="00856478" w:rsidRPr="008D78BF" w:rsidRDefault="00856478" w:rsidP="0086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346" w:type="dxa"/>
          </w:tcPr>
          <w:p w:rsidR="00856478" w:rsidRPr="008D78BF" w:rsidRDefault="00856478" w:rsidP="0086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856478" w:rsidRPr="008D78BF" w:rsidRDefault="00856478" w:rsidP="008619E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856478" w:rsidRPr="008D78BF" w:rsidRDefault="00856478" w:rsidP="0086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16:30</w:t>
            </w:r>
          </w:p>
          <w:p w:rsidR="00856478" w:rsidRPr="008D78BF" w:rsidRDefault="00856478" w:rsidP="0086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856478" w:rsidRPr="008D78BF" w:rsidTr="008619E8">
        <w:tc>
          <w:tcPr>
            <w:tcW w:w="2464" w:type="dxa"/>
            <w:shd w:val="clear" w:color="auto" w:fill="auto"/>
          </w:tcPr>
          <w:p w:rsidR="00856478" w:rsidRPr="008D78BF" w:rsidRDefault="00856478" w:rsidP="0086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346" w:type="dxa"/>
          </w:tcPr>
          <w:p w:rsidR="00856478" w:rsidRPr="008D78BF" w:rsidRDefault="00856478" w:rsidP="0086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856478" w:rsidRPr="008D78BF" w:rsidRDefault="00856478" w:rsidP="0086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856478" w:rsidRPr="008D78BF" w:rsidRDefault="00856478" w:rsidP="0086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856478" w:rsidRPr="008D78BF" w:rsidRDefault="00856478" w:rsidP="0086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856478" w:rsidRPr="008D78BF" w:rsidTr="008619E8">
        <w:trPr>
          <w:trHeight w:val="501"/>
        </w:trPr>
        <w:tc>
          <w:tcPr>
            <w:tcW w:w="2464" w:type="dxa"/>
            <w:shd w:val="clear" w:color="auto" w:fill="auto"/>
          </w:tcPr>
          <w:p w:rsidR="00856478" w:rsidRPr="008D78BF" w:rsidRDefault="00856478" w:rsidP="0086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346" w:type="dxa"/>
          </w:tcPr>
          <w:p w:rsidR="00856478" w:rsidRPr="008D78BF" w:rsidRDefault="00856478" w:rsidP="0086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856478" w:rsidRPr="008D78BF" w:rsidRDefault="00856478" w:rsidP="008619E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856478" w:rsidRPr="008D78BF" w:rsidRDefault="00856478" w:rsidP="0086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16:30</w:t>
            </w:r>
          </w:p>
          <w:p w:rsidR="00856478" w:rsidRPr="008D78BF" w:rsidRDefault="00856478" w:rsidP="0086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856478" w:rsidRPr="008D78BF" w:rsidTr="008619E8">
        <w:tc>
          <w:tcPr>
            <w:tcW w:w="2464" w:type="dxa"/>
            <w:shd w:val="clear" w:color="auto" w:fill="auto"/>
          </w:tcPr>
          <w:p w:rsidR="00856478" w:rsidRPr="008D78BF" w:rsidRDefault="00856478" w:rsidP="0086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3346" w:type="dxa"/>
          </w:tcPr>
          <w:p w:rsidR="00856478" w:rsidRPr="008D78BF" w:rsidRDefault="00856478" w:rsidP="0086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856478" w:rsidRPr="008D78BF" w:rsidRDefault="00856478" w:rsidP="0086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856478" w:rsidRPr="008D78BF" w:rsidTr="008619E8">
        <w:tc>
          <w:tcPr>
            <w:tcW w:w="2464" w:type="dxa"/>
            <w:shd w:val="clear" w:color="auto" w:fill="auto"/>
          </w:tcPr>
          <w:p w:rsidR="00856478" w:rsidRPr="008D78BF" w:rsidRDefault="00856478" w:rsidP="0086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3346" w:type="dxa"/>
          </w:tcPr>
          <w:p w:rsidR="00856478" w:rsidRPr="008D78BF" w:rsidRDefault="00856478" w:rsidP="0086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856478" w:rsidRPr="008D78BF" w:rsidRDefault="00856478" w:rsidP="0086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</w:tbl>
    <w:p w:rsidR="00856478" w:rsidRPr="00581869" w:rsidRDefault="00856478" w:rsidP="00856478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856478" w:rsidRPr="00581869" w:rsidRDefault="00856478" w:rsidP="00856478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58186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Общая информация об администрации </w:t>
      </w: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городского округа</w:t>
      </w:r>
      <w:r w:rsidRPr="0058186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«Вуктыл»</w:t>
      </w:r>
    </w:p>
    <w:p w:rsidR="00856478" w:rsidRPr="00581869" w:rsidRDefault="00856478" w:rsidP="00856478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8"/>
      </w:tblGrid>
      <w:tr w:rsidR="00856478" w:rsidRPr="00581869" w:rsidTr="008619E8">
        <w:tc>
          <w:tcPr>
            <w:tcW w:w="2608" w:type="pct"/>
          </w:tcPr>
          <w:p w:rsidR="00856478" w:rsidRPr="00581869" w:rsidRDefault="00856478" w:rsidP="008619E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856478" w:rsidRPr="00581869" w:rsidRDefault="00856478" w:rsidP="008619E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Республика Коми, г.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Вуктыл, ул.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Комсомольская, д.14</w:t>
            </w:r>
          </w:p>
        </w:tc>
      </w:tr>
      <w:tr w:rsidR="00856478" w:rsidRPr="00581869" w:rsidTr="008619E8">
        <w:tc>
          <w:tcPr>
            <w:tcW w:w="2608" w:type="pct"/>
          </w:tcPr>
          <w:p w:rsidR="00856478" w:rsidRPr="00581869" w:rsidRDefault="00856478" w:rsidP="008619E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856478" w:rsidRPr="00581869" w:rsidRDefault="00856478" w:rsidP="008619E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Республика Коми, г.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Вуктыл, ул.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Комсомольская, д.14</w:t>
            </w:r>
          </w:p>
        </w:tc>
      </w:tr>
      <w:tr w:rsidR="00856478" w:rsidRPr="00581869" w:rsidTr="008619E8">
        <w:tc>
          <w:tcPr>
            <w:tcW w:w="2608" w:type="pct"/>
          </w:tcPr>
          <w:p w:rsidR="00856478" w:rsidRPr="00581869" w:rsidRDefault="00856478" w:rsidP="008619E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856478" w:rsidRPr="00581869" w:rsidRDefault="00856478" w:rsidP="00861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18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uprav</w:t>
            </w:r>
            <w:proofErr w:type="spellEnd"/>
            <w:r w:rsidRPr="0058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5818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58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5818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856478" w:rsidRPr="00581869" w:rsidRDefault="00856478" w:rsidP="008619E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6478" w:rsidRPr="00581869" w:rsidTr="008619E8">
        <w:tc>
          <w:tcPr>
            <w:tcW w:w="2608" w:type="pct"/>
          </w:tcPr>
          <w:p w:rsidR="00856478" w:rsidRPr="00581869" w:rsidRDefault="00856478" w:rsidP="008619E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856478" w:rsidRPr="00581869" w:rsidRDefault="00856478" w:rsidP="008619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(82146) 2-22-62, 2-12-72</w:t>
            </w:r>
          </w:p>
        </w:tc>
      </w:tr>
      <w:tr w:rsidR="00856478" w:rsidRPr="00581869" w:rsidTr="008619E8">
        <w:tc>
          <w:tcPr>
            <w:tcW w:w="2608" w:type="pct"/>
          </w:tcPr>
          <w:p w:rsidR="00856478" w:rsidRPr="00581869" w:rsidRDefault="00856478" w:rsidP="008619E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856478" w:rsidRPr="00581869" w:rsidRDefault="00856478" w:rsidP="008619E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Calibri" w:hAnsi="Times New Roman" w:cs="Times New Roman"/>
                <w:sz w:val="24"/>
                <w:szCs w:val="24"/>
              </w:rPr>
              <w:t>8 (82146) 2-11-89</w:t>
            </w:r>
          </w:p>
        </w:tc>
      </w:tr>
      <w:tr w:rsidR="00856478" w:rsidRPr="00581869" w:rsidTr="008619E8">
        <w:tc>
          <w:tcPr>
            <w:tcW w:w="2608" w:type="pct"/>
          </w:tcPr>
          <w:p w:rsidR="00856478" w:rsidRPr="00581869" w:rsidRDefault="00856478" w:rsidP="008619E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856478" w:rsidRPr="00581869" w:rsidRDefault="00856478" w:rsidP="008619E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8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www</w:t>
            </w:r>
            <w:r w:rsidRPr="005818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5818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vuktyl</w:t>
            </w:r>
            <w:proofErr w:type="spellEnd"/>
            <w:r w:rsidRPr="005818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818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856478" w:rsidRPr="00581869" w:rsidTr="008619E8">
        <w:tc>
          <w:tcPr>
            <w:tcW w:w="2608" w:type="pct"/>
          </w:tcPr>
          <w:p w:rsidR="00856478" w:rsidRPr="00581869" w:rsidRDefault="00856478" w:rsidP="008619E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руководителя администрации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городского округа «Вуктыл»</w:t>
            </w:r>
          </w:p>
        </w:tc>
        <w:tc>
          <w:tcPr>
            <w:tcW w:w="2392" w:type="pct"/>
          </w:tcPr>
          <w:p w:rsidR="00856478" w:rsidRPr="00581869" w:rsidRDefault="00856478" w:rsidP="008619E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Крисанов Виктор Николаевич</w:t>
            </w:r>
          </w:p>
        </w:tc>
      </w:tr>
    </w:tbl>
    <w:p w:rsidR="00856478" w:rsidRPr="00581869" w:rsidRDefault="00856478" w:rsidP="0085647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856478" w:rsidRPr="00581869" w:rsidRDefault="00856478" w:rsidP="00856478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58186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График работы администрации </w:t>
      </w: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городского округа</w:t>
      </w:r>
      <w:r w:rsidRPr="0058186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«Вуктыл»</w:t>
      </w:r>
    </w:p>
    <w:p w:rsidR="00856478" w:rsidRPr="00581869" w:rsidRDefault="00856478" w:rsidP="00856478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4"/>
        <w:gridCol w:w="3401"/>
        <w:gridCol w:w="4075"/>
      </w:tblGrid>
      <w:tr w:rsidR="00856478" w:rsidRPr="00581869" w:rsidTr="008619E8">
        <w:tc>
          <w:tcPr>
            <w:tcW w:w="1094" w:type="pct"/>
          </w:tcPr>
          <w:p w:rsidR="00856478" w:rsidRPr="00581869" w:rsidRDefault="00856478" w:rsidP="008619E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777" w:type="pct"/>
          </w:tcPr>
          <w:p w:rsidR="00856478" w:rsidRPr="00581869" w:rsidRDefault="00856478" w:rsidP="008619E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2129" w:type="pct"/>
          </w:tcPr>
          <w:p w:rsidR="00856478" w:rsidRPr="00581869" w:rsidRDefault="00856478" w:rsidP="008619E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856478" w:rsidRPr="00581869" w:rsidTr="008619E8">
        <w:tc>
          <w:tcPr>
            <w:tcW w:w="1094" w:type="pct"/>
          </w:tcPr>
          <w:p w:rsidR="00856478" w:rsidRPr="00581869" w:rsidRDefault="00856478" w:rsidP="008619E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77" w:type="pct"/>
          </w:tcPr>
          <w:p w:rsidR="00856478" w:rsidRPr="00581869" w:rsidRDefault="00856478" w:rsidP="008619E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08.30 до 17.15</w:t>
            </w:r>
          </w:p>
          <w:p w:rsidR="00856478" w:rsidRPr="00581869" w:rsidRDefault="00856478" w:rsidP="008619E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856478" w:rsidRPr="00581869" w:rsidRDefault="00856478" w:rsidP="008619E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856478" w:rsidRPr="00581869" w:rsidRDefault="00856478" w:rsidP="008619E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9.00 до 17.00</w:t>
            </w:r>
          </w:p>
          <w:p w:rsidR="00856478" w:rsidRPr="00581869" w:rsidRDefault="00856478" w:rsidP="008619E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856478" w:rsidRPr="00581869" w:rsidRDefault="00856478" w:rsidP="008619E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856478" w:rsidRPr="00581869" w:rsidTr="008619E8">
        <w:tc>
          <w:tcPr>
            <w:tcW w:w="1094" w:type="pct"/>
          </w:tcPr>
          <w:p w:rsidR="00856478" w:rsidRPr="00581869" w:rsidRDefault="00856478" w:rsidP="008619E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77" w:type="pct"/>
          </w:tcPr>
          <w:p w:rsidR="00856478" w:rsidRPr="00581869" w:rsidRDefault="00856478" w:rsidP="008619E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08.30 до 17.15</w:t>
            </w:r>
          </w:p>
          <w:p w:rsidR="00856478" w:rsidRPr="00581869" w:rsidRDefault="00856478" w:rsidP="008619E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обеденный перерыв: </w:t>
            </w:r>
          </w:p>
          <w:p w:rsidR="00856478" w:rsidRPr="00581869" w:rsidRDefault="00856478" w:rsidP="008619E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856478" w:rsidRPr="00581869" w:rsidRDefault="00856478" w:rsidP="008619E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9.00 до 17.00</w:t>
            </w:r>
          </w:p>
          <w:p w:rsidR="00856478" w:rsidRPr="00581869" w:rsidRDefault="00856478" w:rsidP="008619E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856478" w:rsidRPr="00581869" w:rsidRDefault="00856478" w:rsidP="008619E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856478" w:rsidRPr="00581869" w:rsidTr="008619E8">
        <w:tc>
          <w:tcPr>
            <w:tcW w:w="1094" w:type="pct"/>
          </w:tcPr>
          <w:p w:rsidR="00856478" w:rsidRPr="00581869" w:rsidRDefault="00856478" w:rsidP="008619E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777" w:type="pct"/>
          </w:tcPr>
          <w:p w:rsidR="00856478" w:rsidRPr="00581869" w:rsidRDefault="00856478" w:rsidP="008619E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08.30 до 17.15</w:t>
            </w:r>
          </w:p>
          <w:p w:rsidR="00856478" w:rsidRPr="00581869" w:rsidRDefault="00856478" w:rsidP="008619E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856478" w:rsidRPr="00581869" w:rsidRDefault="00856478" w:rsidP="008619E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856478" w:rsidRPr="00581869" w:rsidRDefault="00856478" w:rsidP="008619E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9.00 до 17.00</w:t>
            </w:r>
          </w:p>
          <w:p w:rsidR="00856478" w:rsidRPr="00581869" w:rsidRDefault="00856478" w:rsidP="008619E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856478" w:rsidRPr="00581869" w:rsidRDefault="00856478" w:rsidP="008619E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856478" w:rsidRPr="00581869" w:rsidTr="008619E8">
        <w:tc>
          <w:tcPr>
            <w:tcW w:w="1094" w:type="pct"/>
          </w:tcPr>
          <w:p w:rsidR="00856478" w:rsidRPr="00581869" w:rsidRDefault="00856478" w:rsidP="008619E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777" w:type="pct"/>
          </w:tcPr>
          <w:p w:rsidR="00856478" w:rsidRPr="00581869" w:rsidRDefault="00856478" w:rsidP="008619E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08.30 до 17.15</w:t>
            </w:r>
          </w:p>
          <w:p w:rsidR="00856478" w:rsidRPr="00581869" w:rsidRDefault="00856478" w:rsidP="008619E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856478" w:rsidRPr="00581869" w:rsidRDefault="00856478" w:rsidP="008619E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856478" w:rsidRPr="00581869" w:rsidRDefault="00856478" w:rsidP="008619E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9.00 до 17.00</w:t>
            </w:r>
          </w:p>
          <w:p w:rsidR="00856478" w:rsidRPr="00581869" w:rsidRDefault="00856478" w:rsidP="008619E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856478" w:rsidRPr="00581869" w:rsidRDefault="00856478" w:rsidP="008619E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856478" w:rsidRPr="00581869" w:rsidTr="008619E8">
        <w:tc>
          <w:tcPr>
            <w:tcW w:w="1094" w:type="pct"/>
          </w:tcPr>
          <w:p w:rsidR="00856478" w:rsidRPr="00581869" w:rsidRDefault="00856478" w:rsidP="008619E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777" w:type="pct"/>
          </w:tcPr>
          <w:p w:rsidR="00856478" w:rsidRPr="00581869" w:rsidRDefault="00856478" w:rsidP="008619E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08.30 до 15.45</w:t>
            </w:r>
          </w:p>
          <w:p w:rsidR="00856478" w:rsidRPr="00581869" w:rsidRDefault="00856478" w:rsidP="008619E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856478" w:rsidRPr="00581869" w:rsidRDefault="00856478" w:rsidP="008619E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856478" w:rsidRPr="00581869" w:rsidRDefault="00856478" w:rsidP="008619E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9.00 до 15.45</w:t>
            </w:r>
          </w:p>
          <w:p w:rsidR="00856478" w:rsidRPr="00581869" w:rsidRDefault="00856478" w:rsidP="008619E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856478" w:rsidRPr="00581869" w:rsidRDefault="00856478" w:rsidP="008619E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856478" w:rsidRPr="00581869" w:rsidTr="008619E8">
        <w:tc>
          <w:tcPr>
            <w:tcW w:w="1094" w:type="pct"/>
          </w:tcPr>
          <w:p w:rsidR="00856478" w:rsidRPr="00581869" w:rsidRDefault="00856478" w:rsidP="008619E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777" w:type="pct"/>
          </w:tcPr>
          <w:p w:rsidR="00856478" w:rsidRPr="00581869" w:rsidRDefault="00856478" w:rsidP="008619E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2129" w:type="pct"/>
          </w:tcPr>
          <w:p w:rsidR="00856478" w:rsidRPr="00581869" w:rsidRDefault="00856478" w:rsidP="008619E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  <w:tr w:rsidR="00856478" w:rsidRPr="00581869" w:rsidTr="008619E8">
        <w:tc>
          <w:tcPr>
            <w:tcW w:w="1094" w:type="pct"/>
          </w:tcPr>
          <w:p w:rsidR="00856478" w:rsidRPr="00581869" w:rsidRDefault="00856478" w:rsidP="008619E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1777" w:type="pct"/>
          </w:tcPr>
          <w:p w:rsidR="00856478" w:rsidRPr="00581869" w:rsidRDefault="00856478" w:rsidP="008619E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2129" w:type="pct"/>
          </w:tcPr>
          <w:p w:rsidR="00856478" w:rsidRPr="00581869" w:rsidRDefault="00856478" w:rsidP="008619E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</w:tbl>
    <w:p w:rsidR="00856478" w:rsidRPr="00581869" w:rsidRDefault="00856478" w:rsidP="00856478">
      <w:pPr>
        <w:autoSpaceDE w:val="0"/>
        <w:autoSpaceDN w:val="0"/>
        <w:adjustRightInd w:val="0"/>
        <w:spacing w:after="0" w:line="240" w:lineRule="auto"/>
        <w:ind w:left="3969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856478" w:rsidRDefault="00856478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8619E8" w:rsidRDefault="008619E8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8619E8" w:rsidRDefault="008619E8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8619E8" w:rsidRDefault="008619E8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8619E8" w:rsidRDefault="008619E8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8619E8" w:rsidRDefault="008619E8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8619E8" w:rsidRDefault="008619E8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8619E8" w:rsidRDefault="008619E8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8619E8" w:rsidRDefault="008619E8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8619E8" w:rsidRDefault="008619E8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8619E8" w:rsidRDefault="008619E8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8619E8" w:rsidRDefault="008619E8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8619E8" w:rsidRDefault="008619E8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8619E8" w:rsidRDefault="008619E8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8619E8" w:rsidRDefault="008619E8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8619E8" w:rsidRDefault="008619E8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8619E8" w:rsidRDefault="008619E8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8619E8" w:rsidRDefault="008619E8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8619E8" w:rsidRDefault="008619E8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8619E8" w:rsidRDefault="008619E8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8619E8" w:rsidRDefault="008619E8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8619E8" w:rsidRDefault="008619E8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8619E8" w:rsidRDefault="008619E8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8619E8" w:rsidRDefault="008619E8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8619E8" w:rsidRPr="009365C9" w:rsidRDefault="008619E8" w:rsidP="008619E8">
      <w:pPr>
        <w:spacing w:after="0" w:line="240" w:lineRule="auto"/>
        <w:ind w:left="4820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Приложе</w:t>
      </w:r>
      <w:bookmarkStart w:id="9" w:name="_GoBack"/>
      <w:bookmarkEnd w:id="9"/>
      <w:r>
        <w:rPr>
          <w:rFonts w:ascii="Times New Roman" w:eastAsia="Calibri" w:hAnsi="Times New Roman"/>
          <w:sz w:val="24"/>
          <w:szCs w:val="24"/>
        </w:rPr>
        <w:t>ние 2</w:t>
      </w:r>
    </w:p>
    <w:p w:rsidR="008619E8" w:rsidRDefault="008619E8" w:rsidP="008619E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sz w:val="24"/>
          <w:szCs w:val="24"/>
        </w:rPr>
      </w:pPr>
      <w:r w:rsidRPr="009365C9">
        <w:rPr>
          <w:rFonts w:ascii="Times New Roman" w:eastAsia="Calibri" w:hAnsi="Times New Roman"/>
          <w:sz w:val="24"/>
          <w:szCs w:val="24"/>
        </w:rPr>
        <w:t>к административному регламенту предоставления муниципальной услуги</w:t>
      </w:r>
    </w:p>
    <w:p w:rsidR="008619E8" w:rsidRDefault="008619E8" w:rsidP="008619E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sz w:val="24"/>
          <w:szCs w:val="24"/>
        </w:rPr>
      </w:pPr>
      <w:r w:rsidRPr="00856478">
        <w:rPr>
          <w:rFonts w:ascii="Times New Roman" w:eastAsia="Calibri" w:hAnsi="Times New Roman" w:cs="Times New Roman"/>
          <w:bCs/>
          <w:sz w:val="24"/>
          <w:szCs w:val="24"/>
        </w:rPr>
        <w:t>«Выдача градостроительного плана земельного участка</w:t>
      </w:r>
      <w:r w:rsidRPr="008A27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8619E8" w:rsidRDefault="008619E8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8619E8" w:rsidRDefault="008619E8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8619E8" w:rsidRDefault="008619E8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tbl>
      <w:tblPr>
        <w:tblW w:w="961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8619E8" w:rsidRPr="008619E8" w:rsidTr="008619E8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</w:tc>
      </w:tr>
      <w:tr w:rsidR="008619E8" w:rsidRPr="008619E8" w:rsidTr="008619E8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619E8" w:rsidRPr="008619E8" w:rsidTr="008619E8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619E8" w:rsidRPr="008619E8" w:rsidTr="008619E8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19E8" w:rsidRPr="008619E8" w:rsidTr="008619E8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804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19E8" w:rsidRPr="008619E8" w:rsidTr="008619E8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8619E8" w:rsidRPr="008619E8" w:rsidTr="008619E8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19E8" w:rsidRPr="008619E8" w:rsidTr="008619E8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19E8" w:rsidRPr="008619E8" w:rsidTr="008619E8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19E8" w:rsidRPr="008619E8" w:rsidTr="008619E8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19E8" w:rsidRPr="008619E8" w:rsidTr="008619E8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8619E8" w:rsidRPr="008619E8" w:rsidTr="008619E8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19E8" w:rsidRPr="008619E8" w:rsidTr="008619E8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19E8" w:rsidRPr="008619E8" w:rsidTr="008619E8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19E8" w:rsidRPr="008619E8" w:rsidTr="008619E8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19E8" w:rsidRPr="008619E8" w:rsidTr="008619E8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19E8" w:rsidRPr="008619E8" w:rsidTr="008619E8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19E8" w:rsidRPr="008619E8" w:rsidTr="008619E8">
        <w:trPr>
          <w:trHeight w:val="20"/>
          <w:jc w:val="center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19E8" w:rsidRPr="008619E8" w:rsidRDefault="008619E8" w:rsidP="008619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19E8" w:rsidRPr="008619E8" w:rsidRDefault="008619E8" w:rsidP="008619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19E8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8619E8" w:rsidRPr="008619E8" w:rsidRDefault="008619E8" w:rsidP="008619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9E8">
        <w:rPr>
          <w:rFonts w:ascii="Times New Roman" w:eastAsia="Calibri" w:hAnsi="Times New Roman" w:cs="Times New Roman"/>
          <w:sz w:val="24"/>
          <w:szCs w:val="24"/>
        </w:rPr>
        <w:t>Прошу     выдать     градостроительный    план    земельного    участка ___________________________________________________________</w:t>
      </w:r>
    </w:p>
    <w:p w:rsidR="008619E8" w:rsidRPr="008619E8" w:rsidRDefault="008619E8" w:rsidP="008619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19E8">
        <w:rPr>
          <w:rFonts w:ascii="Times New Roman" w:eastAsia="Calibri" w:hAnsi="Times New Roman" w:cs="Times New Roman"/>
          <w:sz w:val="24"/>
          <w:szCs w:val="24"/>
        </w:rPr>
        <w:t>(местоположение)</w:t>
      </w:r>
    </w:p>
    <w:p w:rsidR="008619E8" w:rsidRPr="008619E8" w:rsidRDefault="008619E8" w:rsidP="008619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9E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</w:t>
      </w:r>
    </w:p>
    <w:p w:rsidR="008619E8" w:rsidRPr="008619E8" w:rsidRDefault="008619E8" w:rsidP="008619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9E8">
        <w:rPr>
          <w:rFonts w:ascii="Times New Roman" w:eastAsia="Calibri" w:hAnsi="Times New Roman" w:cs="Times New Roman"/>
          <w:sz w:val="24"/>
          <w:szCs w:val="24"/>
        </w:rPr>
        <w:t xml:space="preserve">под строительство, реконструкцию, капитальный ремонт объекта: </w:t>
      </w:r>
    </w:p>
    <w:p w:rsidR="008619E8" w:rsidRPr="008619E8" w:rsidRDefault="008619E8" w:rsidP="008619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19E8">
        <w:rPr>
          <w:rFonts w:ascii="Times New Roman" w:eastAsia="Calibri" w:hAnsi="Times New Roman" w:cs="Times New Roman"/>
          <w:sz w:val="24"/>
          <w:szCs w:val="24"/>
        </w:rPr>
        <w:t>(ненужное зачеркнуть)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2"/>
        <w:gridCol w:w="848"/>
        <w:gridCol w:w="316"/>
        <w:gridCol w:w="1338"/>
        <w:gridCol w:w="175"/>
        <w:gridCol w:w="6"/>
        <w:gridCol w:w="1032"/>
        <w:gridCol w:w="1180"/>
        <w:gridCol w:w="1504"/>
        <w:gridCol w:w="2049"/>
      </w:tblGrid>
      <w:tr w:rsidR="008619E8" w:rsidRPr="008619E8" w:rsidTr="008619E8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8619E8" w:rsidRPr="008619E8" w:rsidTr="008619E8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619E8" w:rsidRPr="008619E8" w:rsidTr="008619E8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619E8" w:rsidRPr="008619E8" w:rsidTr="008619E8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19E8" w:rsidRPr="008619E8" w:rsidTr="008619E8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19E8" w:rsidRPr="008619E8" w:rsidTr="008619E8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619E8" w:rsidRPr="008619E8" w:rsidTr="008619E8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619E8" w:rsidRPr="008619E8" w:rsidTr="008619E8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619E8" w:rsidRPr="008619E8" w:rsidTr="008619E8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8619E8" w:rsidRPr="008619E8" w:rsidTr="008619E8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619E8" w:rsidRPr="008619E8" w:rsidTr="008619E8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619E8" w:rsidRPr="008619E8" w:rsidTr="008619E8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19E8" w:rsidRPr="008619E8" w:rsidTr="008619E8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19E8" w:rsidRPr="008619E8" w:rsidTr="008619E8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8619E8" w:rsidRPr="008619E8" w:rsidTr="008619E8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9E8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19E8" w:rsidRPr="008619E8" w:rsidTr="008619E8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19E8" w:rsidRPr="008619E8" w:rsidTr="008619E8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19E8" w:rsidRPr="008619E8" w:rsidTr="008619E8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8619E8" w:rsidRPr="008619E8" w:rsidTr="008619E8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19E8" w:rsidRPr="008619E8" w:rsidTr="008619E8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19E8" w:rsidRPr="008619E8" w:rsidTr="008619E8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19E8" w:rsidRPr="008619E8" w:rsidTr="008619E8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19E8" w:rsidRPr="008619E8" w:rsidTr="008619E8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8619E8" w:rsidRPr="008619E8" w:rsidTr="008619E8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19E8" w:rsidRPr="008619E8" w:rsidTr="008619E8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19E8" w:rsidRPr="008619E8" w:rsidTr="008619E8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19E8" w:rsidRPr="008619E8" w:rsidTr="008619E8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19E8" w:rsidRPr="008619E8" w:rsidTr="008619E8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19E8" w:rsidRPr="008619E8" w:rsidTr="008619E8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19E8" w:rsidRPr="008619E8" w:rsidTr="008619E8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8619E8" w:rsidRPr="008619E8" w:rsidRDefault="008619E8" w:rsidP="008619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19E8" w:rsidRPr="008619E8" w:rsidRDefault="008619E8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311"/>
        <w:tblpPr w:leftFromText="180" w:rightFromText="180" w:vertAnchor="text" w:horzAnchor="margin" w:tblpY="29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F21B8E" w:rsidRPr="00F21B8E" w:rsidTr="00F21B8E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1B8E" w:rsidRPr="00F21B8E" w:rsidRDefault="00F21B8E" w:rsidP="00F21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F21B8E" w:rsidRPr="00F21B8E" w:rsidRDefault="00F21B8E" w:rsidP="00F21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1B8E" w:rsidRPr="00F21B8E" w:rsidRDefault="00F21B8E" w:rsidP="00F21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B8E" w:rsidRPr="00F21B8E" w:rsidTr="00F21B8E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21B8E" w:rsidRPr="00F21B8E" w:rsidRDefault="00F21B8E" w:rsidP="00F21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B8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</w:tcPr>
          <w:p w:rsidR="00F21B8E" w:rsidRPr="00F21B8E" w:rsidRDefault="00F21B8E" w:rsidP="00F21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21B8E" w:rsidRPr="00F21B8E" w:rsidRDefault="00F21B8E" w:rsidP="00F21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B8E">
              <w:rPr>
                <w:rFonts w:ascii="Times New Roman" w:hAnsi="Times New Roman"/>
                <w:sz w:val="24"/>
                <w:szCs w:val="24"/>
              </w:rPr>
              <w:t>Подпись/Ф.И.О.</w:t>
            </w:r>
          </w:p>
        </w:tc>
      </w:tr>
    </w:tbl>
    <w:p w:rsidR="008619E8" w:rsidRPr="008619E8" w:rsidRDefault="008619E8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19E8" w:rsidRPr="008619E8" w:rsidRDefault="008619E8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19E8" w:rsidRDefault="008619E8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1B8E" w:rsidRDefault="00F21B8E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1B8E" w:rsidRDefault="00F21B8E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1B8E" w:rsidRDefault="00F21B8E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1B8E" w:rsidRDefault="00F21B8E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1B8E" w:rsidRDefault="00F21B8E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1B8E" w:rsidRDefault="00F21B8E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1B8E" w:rsidRDefault="00F21B8E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1B8E" w:rsidRDefault="00F21B8E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1B8E" w:rsidRDefault="00F21B8E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1B8E" w:rsidRDefault="00F21B8E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1B8E" w:rsidRDefault="00F21B8E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1B8E" w:rsidRDefault="00F21B8E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1B8E" w:rsidRDefault="00F21B8E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1B8E" w:rsidRDefault="00F21B8E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1B8E" w:rsidRDefault="00F21B8E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1B8E" w:rsidRDefault="00F21B8E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1B8E" w:rsidRDefault="00F21B8E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1B8E" w:rsidRDefault="00F21B8E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1B8E" w:rsidRDefault="00F21B8E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1B8E" w:rsidRDefault="00F21B8E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1B8E" w:rsidRPr="009365C9" w:rsidRDefault="00F21B8E" w:rsidP="00F21B8E">
      <w:pPr>
        <w:spacing w:after="0" w:line="240" w:lineRule="auto"/>
        <w:ind w:left="4820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Приложение 3</w:t>
      </w:r>
    </w:p>
    <w:p w:rsidR="00F21B8E" w:rsidRDefault="00F21B8E" w:rsidP="00F21B8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sz w:val="24"/>
          <w:szCs w:val="24"/>
        </w:rPr>
      </w:pPr>
      <w:r w:rsidRPr="009365C9">
        <w:rPr>
          <w:rFonts w:ascii="Times New Roman" w:eastAsia="Calibri" w:hAnsi="Times New Roman"/>
          <w:sz w:val="24"/>
          <w:szCs w:val="24"/>
        </w:rPr>
        <w:t>к административному регламенту предоставления муниципальной услуги</w:t>
      </w:r>
    </w:p>
    <w:p w:rsidR="00F21B8E" w:rsidRDefault="00F21B8E" w:rsidP="00F21B8E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sz w:val="24"/>
          <w:szCs w:val="24"/>
        </w:rPr>
      </w:pPr>
      <w:r w:rsidRPr="00856478">
        <w:rPr>
          <w:rFonts w:ascii="Times New Roman" w:eastAsia="Calibri" w:hAnsi="Times New Roman" w:cs="Times New Roman"/>
          <w:bCs/>
          <w:sz w:val="24"/>
          <w:szCs w:val="24"/>
        </w:rPr>
        <w:t>«Выдача градостроительного плана земельного участка</w:t>
      </w:r>
      <w:r w:rsidRPr="008A27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F21B8E" w:rsidRDefault="00F21B8E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1B8E" w:rsidRDefault="00F21B8E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1B8E" w:rsidRDefault="00F21B8E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61"/>
        <w:tblpPr w:leftFromText="180" w:rightFromText="180" w:vertAnchor="page" w:horzAnchor="margin" w:tblpY="307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1843"/>
        <w:gridCol w:w="991"/>
        <w:gridCol w:w="4785"/>
      </w:tblGrid>
      <w:tr w:rsidR="00F21B8E" w:rsidRPr="00F21B8E" w:rsidTr="00F21B8E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8E" w:rsidRPr="00F21B8E" w:rsidRDefault="00F21B8E" w:rsidP="00F21B8E">
            <w:pP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8E" w:rsidRPr="00F21B8E" w:rsidRDefault="00F21B8E" w:rsidP="00F21B8E">
            <w:pPr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1B8E" w:rsidRPr="00F21B8E" w:rsidRDefault="00F21B8E" w:rsidP="00F21B8E">
            <w:pPr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1B8E" w:rsidRPr="00F21B8E" w:rsidRDefault="00F21B8E" w:rsidP="00F21B8E">
            <w:pPr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</w:tr>
      <w:tr w:rsidR="00F21B8E" w:rsidRPr="00F21B8E" w:rsidTr="00F21B8E"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1B8E" w:rsidRPr="00F21B8E" w:rsidRDefault="00F21B8E" w:rsidP="00F21B8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1B8E" w:rsidRPr="00F21B8E" w:rsidRDefault="00F21B8E" w:rsidP="00F21B8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F21B8E" w:rsidRPr="00F21B8E" w:rsidRDefault="00F21B8E" w:rsidP="00F21B8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21B8E" w:rsidRPr="00F21B8E" w:rsidRDefault="00F21B8E" w:rsidP="00F21B8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21B8E">
              <w:rPr>
                <w:rFonts w:ascii="Times New Roman" w:eastAsia="Calibri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p w:rsidR="00F21B8E" w:rsidRDefault="00F21B8E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7565"/>
      </w:tblGrid>
      <w:tr w:rsidR="00F21B8E" w:rsidRPr="00F21B8E" w:rsidTr="00ED68BF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F21B8E" w:rsidRPr="00F21B8E" w:rsidTr="00ED68BF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F21B8E" w:rsidRPr="00F21B8E" w:rsidTr="00ED68BF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F21B8E" w:rsidRPr="00F21B8E" w:rsidTr="00ED68BF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1B8E" w:rsidRPr="00F21B8E" w:rsidTr="00ED68BF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21B8E" w:rsidRPr="00F21B8E" w:rsidRDefault="00F21B8E" w:rsidP="00F21B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B8E" w:rsidRPr="00F21B8E" w:rsidRDefault="00F21B8E" w:rsidP="00F21B8E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159"/>
        <w:gridCol w:w="224"/>
        <w:gridCol w:w="1289"/>
        <w:gridCol w:w="1032"/>
        <w:gridCol w:w="1177"/>
        <w:gridCol w:w="1496"/>
        <w:gridCol w:w="2049"/>
      </w:tblGrid>
      <w:tr w:rsidR="00F21B8E" w:rsidRPr="00F21B8E" w:rsidTr="00ED68BF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  <w:r w:rsidRPr="00F21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1B8E" w:rsidRPr="00F21B8E" w:rsidTr="00ED68BF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</w:t>
            </w:r>
            <w:r w:rsidRPr="00F21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1B8E" w:rsidRPr="00F21B8E" w:rsidTr="00ED68BF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F21B8E" w:rsidRPr="00F21B8E" w:rsidRDefault="00F21B8E" w:rsidP="00F21B8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1B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F21B8E" w:rsidRPr="00F21B8E" w:rsidTr="00ED68BF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B8E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1B8E" w:rsidRPr="00F21B8E" w:rsidTr="00ED68BF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B8E" w:rsidRPr="00F21B8E" w:rsidTr="00ED68BF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B8E" w:rsidRPr="00F21B8E" w:rsidTr="00ED68BF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  <w:r w:rsidRPr="00F21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</w:tr>
      <w:tr w:rsidR="00F21B8E" w:rsidRPr="00F21B8E" w:rsidTr="00ED68BF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21B8E" w:rsidRPr="00F21B8E" w:rsidTr="00ED68BF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21B8E" w:rsidRPr="00F21B8E" w:rsidTr="00ED68BF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21B8E" w:rsidRPr="00F21B8E" w:rsidTr="00ED68BF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21B8E" w:rsidRPr="00F21B8E" w:rsidTr="00ED68BF">
        <w:trPr>
          <w:trHeight w:val="20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  <w:r w:rsidRPr="00F21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</w:tr>
      <w:tr w:rsidR="00F21B8E" w:rsidRPr="00F21B8E" w:rsidTr="00ED68BF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21B8E" w:rsidRPr="00F21B8E" w:rsidTr="00ED68BF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21B8E" w:rsidRPr="00F21B8E" w:rsidTr="00ED68BF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21B8E" w:rsidRPr="00F21B8E" w:rsidTr="00ED68BF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21B8E" w:rsidRPr="00F21B8E" w:rsidTr="00ED68BF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21B8E" w:rsidRPr="00F21B8E" w:rsidTr="00ED68BF">
        <w:trPr>
          <w:trHeight w:val="20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B8E" w:rsidRPr="00F21B8E" w:rsidTr="00ED68BF">
        <w:trPr>
          <w:trHeight w:val="20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B8E" w:rsidRPr="00F21B8E" w:rsidRDefault="00F21B8E" w:rsidP="00F21B8E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21B8E" w:rsidRPr="00F21B8E" w:rsidRDefault="00F21B8E" w:rsidP="00F21B8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21B8E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F21B8E" w:rsidRPr="00F21B8E" w:rsidRDefault="00F21B8E" w:rsidP="00F21B8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1B8E" w:rsidRPr="00F21B8E" w:rsidRDefault="00F21B8E" w:rsidP="00F21B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B8E">
        <w:rPr>
          <w:rFonts w:ascii="Times New Roman" w:eastAsia="Calibri" w:hAnsi="Times New Roman" w:cs="Times New Roman"/>
          <w:sz w:val="24"/>
          <w:szCs w:val="24"/>
        </w:rPr>
        <w:t>Прошу     выдать     градостроительный    план    земельного    участка ___________________________________________________________</w:t>
      </w:r>
    </w:p>
    <w:p w:rsidR="00F21B8E" w:rsidRPr="00F21B8E" w:rsidRDefault="00F21B8E" w:rsidP="00F21B8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21B8E">
        <w:rPr>
          <w:rFonts w:ascii="Times New Roman" w:eastAsia="Calibri" w:hAnsi="Times New Roman" w:cs="Times New Roman"/>
          <w:sz w:val="24"/>
          <w:szCs w:val="24"/>
        </w:rPr>
        <w:t>(местоположение)</w:t>
      </w:r>
    </w:p>
    <w:p w:rsidR="00F21B8E" w:rsidRPr="00F21B8E" w:rsidRDefault="00F21B8E" w:rsidP="00F21B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B8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</w:t>
      </w:r>
    </w:p>
    <w:p w:rsidR="00F21B8E" w:rsidRPr="00F21B8E" w:rsidRDefault="00F21B8E" w:rsidP="00F21B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B8E">
        <w:rPr>
          <w:rFonts w:ascii="Times New Roman" w:eastAsia="Calibri" w:hAnsi="Times New Roman" w:cs="Times New Roman"/>
          <w:sz w:val="24"/>
          <w:szCs w:val="24"/>
        </w:rPr>
        <w:t xml:space="preserve">под строительство, реконструкцию, капитальный ремонт объекта: </w:t>
      </w:r>
    </w:p>
    <w:p w:rsidR="00F21B8E" w:rsidRPr="00F21B8E" w:rsidRDefault="00F21B8E" w:rsidP="00F21B8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21B8E">
        <w:rPr>
          <w:rFonts w:ascii="Times New Roman" w:eastAsia="Calibri" w:hAnsi="Times New Roman" w:cs="Times New Roman"/>
          <w:sz w:val="24"/>
          <w:szCs w:val="24"/>
        </w:rPr>
        <w:t>(ненужное зачеркнуть)</w:t>
      </w:r>
    </w:p>
    <w:p w:rsidR="00F21B8E" w:rsidRPr="00F21B8E" w:rsidRDefault="00F21B8E" w:rsidP="00F21B8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21B8E" w:rsidRPr="00F21B8E" w:rsidRDefault="00F21B8E" w:rsidP="00F21B8E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850"/>
        <w:gridCol w:w="316"/>
        <w:gridCol w:w="1338"/>
        <w:gridCol w:w="173"/>
        <w:gridCol w:w="6"/>
        <w:gridCol w:w="1032"/>
        <w:gridCol w:w="1180"/>
        <w:gridCol w:w="1504"/>
        <w:gridCol w:w="2051"/>
      </w:tblGrid>
      <w:tr w:rsidR="00F21B8E" w:rsidRPr="00F21B8E" w:rsidTr="00ED68B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F21B8E" w:rsidRPr="00F21B8E" w:rsidTr="00ED68BF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F21B8E" w:rsidRPr="00F21B8E" w:rsidTr="00ED68BF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F21B8E" w:rsidRPr="00F21B8E" w:rsidTr="00ED68BF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1B8E" w:rsidRPr="00F21B8E" w:rsidTr="00ED68BF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1B8E" w:rsidRPr="00F21B8E" w:rsidTr="00ED68BF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F21B8E" w:rsidRPr="00F21B8E" w:rsidTr="00ED68BF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F21B8E" w:rsidRPr="00F21B8E" w:rsidTr="00ED68BF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F21B8E" w:rsidRPr="00F21B8E" w:rsidTr="00ED68B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F21B8E" w:rsidRPr="00F21B8E" w:rsidTr="00ED68BF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F21B8E" w:rsidRPr="00F21B8E" w:rsidTr="00ED68BF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F21B8E" w:rsidRPr="00F21B8E" w:rsidTr="00ED68BF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1B8E" w:rsidRPr="00F21B8E" w:rsidTr="00ED68BF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1B8E" w:rsidRPr="00F21B8E" w:rsidTr="00ED68B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F21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F21B8E" w:rsidRPr="00F21B8E" w:rsidTr="00ED68BF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B8E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1B8E" w:rsidRPr="00F21B8E" w:rsidTr="00ED68BF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B8E" w:rsidRPr="00F21B8E" w:rsidTr="00ED68BF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B8E" w:rsidRPr="00F21B8E" w:rsidTr="00ED68B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F21B8E" w:rsidRPr="00F21B8E" w:rsidTr="00ED68BF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21B8E" w:rsidRPr="00F21B8E" w:rsidTr="00ED68BF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21B8E" w:rsidRPr="00F21B8E" w:rsidTr="00ED68BF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21B8E" w:rsidRPr="00F21B8E" w:rsidTr="00ED68BF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21B8E" w:rsidRPr="00F21B8E" w:rsidTr="00ED68BF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F21B8E" w:rsidRPr="00F21B8E" w:rsidTr="00ED68BF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21B8E" w:rsidRPr="00F21B8E" w:rsidTr="00ED68BF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21B8E" w:rsidRPr="00F21B8E" w:rsidTr="00ED68BF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21B8E" w:rsidRPr="00F21B8E" w:rsidTr="00ED68BF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21B8E" w:rsidRPr="00F21B8E" w:rsidTr="00ED68BF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21B8E" w:rsidRPr="00F21B8E" w:rsidTr="00ED68BF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B8E" w:rsidRPr="00F21B8E" w:rsidTr="00ED68BF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F21B8E" w:rsidRPr="00F21B8E" w:rsidRDefault="00F21B8E" w:rsidP="00F21B8E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B8E" w:rsidRPr="00F21B8E" w:rsidRDefault="00F21B8E" w:rsidP="00F21B8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F21B8E" w:rsidRPr="00F21B8E" w:rsidTr="00ED68BF">
        <w:tc>
          <w:tcPr>
            <w:tcW w:w="3190" w:type="dxa"/>
          </w:tcPr>
          <w:p w:rsidR="00F21B8E" w:rsidRPr="00F21B8E" w:rsidRDefault="00F21B8E" w:rsidP="00F21B8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F21B8E" w:rsidRPr="00F21B8E" w:rsidRDefault="00F21B8E" w:rsidP="00F21B8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1B8E" w:rsidRPr="00F21B8E" w:rsidRDefault="00F21B8E" w:rsidP="00F21B8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21B8E" w:rsidRPr="00F21B8E" w:rsidTr="00ED68BF">
        <w:tc>
          <w:tcPr>
            <w:tcW w:w="3190" w:type="dxa"/>
          </w:tcPr>
          <w:p w:rsidR="00F21B8E" w:rsidRPr="00F21B8E" w:rsidRDefault="00F21B8E" w:rsidP="00F21B8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21B8E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F21B8E" w:rsidRPr="00F21B8E" w:rsidRDefault="00F21B8E" w:rsidP="00F21B8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1B8E" w:rsidRPr="00F21B8E" w:rsidRDefault="00F21B8E" w:rsidP="00F21B8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21B8E">
              <w:rPr>
                <w:rFonts w:ascii="Times New Roman" w:eastAsia="Calibri" w:hAnsi="Times New Roman"/>
                <w:sz w:val="24"/>
                <w:szCs w:val="24"/>
              </w:rPr>
              <w:t>Подпись/ФИО</w:t>
            </w:r>
          </w:p>
        </w:tc>
      </w:tr>
    </w:tbl>
    <w:p w:rsidR="00F21B8E" w:rsidRPr="00F21B8E" w:rsidRDefault="00F21B8E" w:rsidP="00F21B8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22BBF" w:rsidRPr="009365C9" w:rsidRDefault="00222BBF" w:rsidP="00222BBF">
      <w:pPr>
        <w:spacing w:after="0" w:line="240" w:lineRule="auto"/>
        <w:ind w:left="4820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Приложение 4</w:t>
      </w:r>
    </w:p>
    <w:p w:rsidR="00222BBF" w:rsidRDefault="00222BBF" w:rsidP="00222BBF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sz w:val="24"/>
          <w:szCs w:val="24"/>
        </w:rPr>
      </w:pPr>
      <w:r w:rsidRPr="009365C9">
        <w:rPr>
          <w:rFonts w:ascii="Times New Roman" w:eastAsia="Calibri" w:hAnsi="Times New Roman"/>
          <w:sz w:val="24"/>
          <w:szCs w:val="24"/>
        </w:rPr>
        <w:t>к административному регламенту предоставления муниципальной услуги</w:t>
      </w:r>
    </w:p>
    <w:p w:rsidR="00222BBF" w:rsidRDefault="00222BBF" w:rsidP="00222BBF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sz w:val="24"/>
          <w:szCs w:val="24"/>
        </w:rPr>
      </w:pPr>
      <w:r w:rsidRPr="00856478">
        <w:rPr>
          <w:rFonts w:ascii="Times New Roman" w:eastAsia="Calibri" w:hAnsi="Times New Roman" w:cs="Times New Roman"/>
          <w:bCs/>
          <w:sz w:val="24"/>
          <w:szCs w:val="24"/>
        </w:rPr>
        <w:t>«Выдача градостроительного плана земельного участка</w:t>
      </w:r>
      <w:r w:rsidRPr="008A27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F21B8E" w:rsidRDefault="00F21B8E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BBF" w:rsidRPr="00C56D10" w:rsidRDefault="00222BBF" w:rsidP="00222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6D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БЛОК-СХЕМА</w:t>
      </w:r>
    </w:p>
    <w:p w:rsidR="00222BBF" w:rsidRPr="00C56D10" w:rsidRDefault="00222BBF" w:rsidP="00222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6D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</w:t>
      </w:r>
    </w:p>
    <w:p w:rsidR="00222BBF" w:rsidRDefault="00222BBF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1B8E" w:rsidRPr="00F21B8E" w:rsidRDefault="00222BBF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BBF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08BAB6A7" wp14:editId="7DFDDBBD">
            <wp:extent cx="5693134" cy="3753016"/>
            <wp:effectExtent l="0" t="0" r="3175" b="0"/>
            <wp:docPr id="2" name="Рисунок 2" descr="Сним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нимок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841" cy="375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1B8E" w:rsidRPr="00F21B8E" w:rsidSect="00AE5C9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4A4" w:rsidRDefault="00EF44A4" w:rsidP="00F21B8E">
      <w:pPr>
        <w:spacing w:after="0" w:line="240" w:lineRule="auto"/>
      </w:pPr>
      <w:r>
        <w:separator/>
      </w:r>
    </w:p>
  </w:endnote>
  <w:endnote w:type="continuationSeparator" w:id="0">
    <w:p w:rsidR="00EF44A4" w:rsidRDefault="00EF44A4" w:rsidP="00F21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4A4" w:rsidRDefault="00EF44A4" w:rsidP="00F21B8E">
      <w:pPr>
        <w:spacing w:after="0" w:line="240" w:lineRule="auto"/>
      </w:pPr>
      <w:r>
        <w:separator/>
      </w:r>
    </w:p>
  </w:footnote>
  <w:footnote w:type="continuationSeparator" w:id="0">
    <w:p w:rsidR="00EF44A4" w:rsidRDefault="00EF44A4" w:rsidP="00F21B8E">
      <w:pPr>
        <w:spacing w:after="0" w:line="240" w:lineRule="auto"/>
      </w:pPr>
      <w:r>
        <w:continuationSeparator/>
      </w:r>
    </w:p>
  </w:footnote>
  <w:footnote w:id="1">
    <w:p w:rsidR="00ED68BF" w:rsidRPr="00F21B8E" w:rsidRDefault="00ED68BF" w:rsidP="00F21B8E">
      <w:pPr>
        <w:pStyle w:val="a8"/>
        <w:rPr>
          <w:rFonts w:ascii="Times New Roman" w:hAnsi="Times New Roman" w:cs="Times New Roman"/>
        </w:rPr>
      </w:pPr>
      <w:r w:rsidRPr="00F21B8E">
        <w:rPr>
          <w:rStyle w:val="aa"/>
          <w:rFonts w:ascii="Times New Roman" w:hAnsi="Times New Roman" w:cs="Times New Roman"/>
        </w:rPr>
        <w:footnoteRef/>
      </w:r>
      <w:r w:rsidRPr="00F21B8E">
        <w:rPr>
          <w:rFonts w:ascii="Times New Roman" w:hAnsi="Times New Roman" w:cs="Times New Roman"/>
        </w:rPr>
        <w:t xml:space="preserve"> Поле заполняется, если тип заявителя «Индивидуальный предприниматель»</w:t>
      </w:r>
    </w:p>
  </w:footnote>
  <w:footnote w:id="2">
    <w:p w:rsidR="00ED68BF" w:rsidRPr="00F21B8E" w:rsidRDefault="00ED68BF" w:rsidP="00F21B8E">
      <w:pPr>
        <w:pStyle w:val="a8"/>
        <w:rPr>
          <w:rFonts w:ascii="Times New Roman" w:hAnsi="Times New Roman" w:cs="Times New Roman"/>
        </w:rPr>
      </w:pPr>
      <w:r w:rsidRPr="00F21B8E">
        <w:rPr>
          <w:rStyle w:val="aa"/>
          <w:rFonts w:ascii="Times New Roman" w:hAnsi="Times New Roman" w:cs="Times New Roman"/>
        </w:rPr>
        <w:footnoteRef/>
      </w:r>
      <w:r w:rsidRPr="00F21B8E">
        <w:rPr>
          <w:rFonts w:ascii="Times New Roman" w:hAnsi="Times New Roman" w:cs="Times New Roman"/>
        </w:rPr>
        <w:t xml:space="preserve"> Поле заполняется, если тип заявителя «Индивидуальный предприниматель»</w:t>
      </w:r>
    </w:p>
  </w:footnote>
  <w:footnote w:id="3">
    <w:p w:rsidR="00ED68BF" w:rsidRPr="00F21B8E" w:rsidRDefault="00ED68BF" w:rsidP="00F21B8E">
      <w:pPr>
        <w:pStyle w:val="a8"/>
        <w:rPr>
          <w:rFonts w:ascii="Times New Roman" w:hAnsi="Times New Roman" w:cs="Times New Roman"/>
        </w:rPr>
      </w:pPr>
      <w:r w:rsidRPr="00F21B8E">
        <w:rPr>
          <w:rStyle w:val="aa"/>
          <w:rFonts w:ascii="Times New Roman" w:hAnsi="Times New Roman" w:cs="Times New Roman"/>
        </w:rPr>
        <w:footnoteRef/>
      </w:r>
      <w:r w:rsidRPr="00F21B8E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  <w:footnote w:id="4">
    <w:p w:rsidR="00ED68BF" w:rsidRPr="00F21B8E" w:rsidRDefault="00ED68BF" w:rsidP="00F21B8E">
      <w:pPr>
        <w:pStyle w:val="a8"/>
        <w:rPr>
          <w:rFonts w:ascii="Times New Roman" w:hAnsi="Times New Roman" w:cs="Times New Roman"/>
        </w:rPr>
      </w:pPr>
      <w:r w:rsidRPr="00F21B8E">
        <w:rPr>
          <w:rStyle w:val="aa"/>
          <w:rFonts w:ascii="Times New Roman" w:hAnsi="Times New Roman" w:cs="Times New Roman"/>
        </w:rPr>
        <w:footnoteRef/>
      </w:r>
      <w:r w:rsidRPr="00F21B8E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A3F"/>
    <w:multiLevelType w:val="hybridMultilevel"/>
    <w:tmpl w:val="58260CCC"/>
    <w:lvl w:ilvl="0" w:tplc="465ECF5E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7552DB"/>
    <w:multiLevelType w:val="hybridMultilevel"/>
    <w:tmpl w:val="B4C6BE8C"/>
    <w:lvl w:ilvl="0" w:tplc="7D300F78">
      <w:start w:val="1"/>
      <w:numFmt w:val="decimal"/>
      <w:lvlText w:val="%1)"/>
      <w:lvlJc w:val="left"/>
      <w:pPr>
        <w:ind w:left="142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39A3128"/>
    <w:multiLevelType w:val="hybridMultilevel"/>
    <w:tmpl w:val="2D6E318E"/>
    <w:lvl w:ilvl="0" w:tplc="4FA843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7F7"/>
    <w:rsid w:val="000467CE"/>
    <w:rsid w:val="001E5BE1"/>
    <w:rsid w:val="00222BBF"/>
    <w:rsid w:val="002F260E"/>
    <w:rsid w:val="003C5539"/>
    <w:rsid w:val="003F5811"/>
    <w:rsid w:val="005054EA"/>
    <w:rsid w:val="00533866"/>
    <w:rsid w:val="006E53D2"/>
    <w:rsid w:val="00807F7F"/>
    <w:rsid w:val="00856478"/>
    <w:rsid w:val="008619E8"/>
    <w:rsid w:val="00867E89"/>
    <w:rsid w:val="008A27F7"/>
    <w:rsid w:val="00967D78"/>
    <w:rsid w:val="00A35450"/>
    <w:rsid w:val="00AE5C92"/>
    <w:rsid w:val="00B62BF6"/>
    <w:rsid w:val="00BC7717"/>
    <w:rsid w:val="00C05026"/>
    <w:rsid w:val="00C10BFA"/>
    <w:rsid w:val="00C4645E"/>
    <w:rsid w:val="00CE69C9"/>
    <w:rsid w:val="00E52A4E"/>
    <w:rsid w:val="00E91E44"/>
    <w:rsid w:val="00ED68BF"/>
    <w:rsid w:val="00EE0A6A"/>
    <w:rsid w:val="00EE5DA4"/>
    <w:rsid w:val="00EF44A4"/>
    <w:rsid w:val="00F07ED7"/>
    <w:rsid w:val="00F2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A27F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2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7F7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3F5811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rsid w:val="005054EA"/>
  </w:style>
  <w:style w:type="table" w:customStyle="1" w:styleId="311">
    <w:name w:val="Сетка таблицы311"/>
    <w:basedOn w:val="a1"/>
    <w:uiPriority w:val="59"/>
    <w:rsid w:val="00F21B8E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uiPriority w:val="59"/>
    <w:rsid w:val="00F21B8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unhideWhenUsed/>
    <w:rsid w:val="00F21B8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F21B8E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21B8E"/>
    <w:rPr>
      <w:vertAlign w:val="superscript"/>
    </w:rPr>
  </w:style>
  <w:style w:type="table" w:customStyle="1" w:styleId="6">
    <w:name w:val="Сетка таблицы6"/>
    <w:basedOn w:val="a1"/>
    <w:next w:val="a3"/>
    <w:uiPriority w:val="59"/>
    <w:rsid w:val="00F21B8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A27F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2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7F7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3F5811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rsid w:val="005054EA"/>
  </w:style>
  <w:style w:type="table" w:customStyle="1" w:styleId="311">
    <w:name w:val="Сетка таблицы311"/>
    <w:basedOn w:val="a1"/>
    <w:uiPriority w:val="59"/>
    <w:rsid w:val="00F21B8E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uiPriority w:val="59"/>
    <w:rsid w:val="00F21B8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unhideWhenUsed/>
    <w:rsid w:val="00F21B8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F21B8E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21B8E"/>
    <w:rPr>
      <w:vertAlign w:val="superscript"/>
    </w:rPr>
  </w:style>
  <w:style w:type="table" w:customStyle="1" w:styleId="6">
    <w:name w:val="Сетка таблицы6"/>
    <w:basedOn w:val="a1"/>
    <w:next w:val="a3"/>
    <w:uiPriority w:val="59"/>
    <w:rsid w:val="00F21B8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9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vukty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70029CB473C2854AA7C7F386C977E229355FCF49B9CCBBFCF9CD7C6iDc3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C0A7380B68D115D61CE0C9E10E6686965945CA041EFF9D912FF30CA6EA1472F913E9BD7x469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32</Pages>
  <Words>12200</Words>
  <Characters>69540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Дзюба Владлена Николаевна</cp:lastModifiedBy>
  <cp:revision>20</cp:revision>
  <cp:lastPrinted>2017-05-10T14:59:00Z</cp:lastPrinted>
  <dcterms:created xsi:type="dcterms:W3CDTF">2017-04-03T06:09:00Z</dcterms:created>
  <dcterms:modified xsi:type="dcterms:W3CDTF">2017-05-11T14:27:00Z</dcterms:modified>
</cp:coreProperties>
</file>