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ook w:val="0000"/>
      </w:tblPr>
      <w:tblGrid>
        <w:gridCol w:w="4759"/>
        <w:gridCol w:w="1620"/>
        <w:gridCol w:w="4396"/>
      </w:tblGrid>
      <w:tr w:rsidR="001552D2" w:rsidRPr="00FC4089">
        <w:trPr>
          <w:trHeight w:val="1550"/>
        </w:trPr>
        <w:tc>
          <w:tcPr>
            <w:tcW w:w="4759" w:type="dxa"/>
            <w:shd w:val="clear" w:color="auto" w:fill="auto"/>
          </w:tcPr>
          <w:p w:rsidR="001552D2" w:rsidRPr="00FC4089" w:rsidRDefault="001552D2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1552D2" w:rsidRPr="00FC4089" w:rsidRDefault="001552D2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1552D2" w:rsidRPr="00FC4089" w:rsidRDefault="001552D2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1552D2" w:rsidRPr="00FC4089" w:rsidRDefault="000A6C28">
            <w:pPr>
              <w:ind w:right="-6599"/>
              <w:rPr>
                <w:b/>
                <w:bCs/>
              </w:rPr>
            </w:pPr>
            <w:r w:rsidRPr="00FC4089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552D2" w:rsidRPr="00FC4089" w:rsidRDefault="001552D2">
            <w:pPr>
              <w:rPr>
                <w:b/>
                <w:bCs/>
              </w:rPr>
            </w:pPr>
          </w:p>
        </w:tc>
        <w:tc>
          <w:tcPr>
            <w:tcW w:w="4396" w:type="dxa"/>
            <w:shd w:val="clear" w:color="auto" w:fill="auto"/>
          </w:tcPr>
          <w:p w:rsidR="001552D2" w:rsidRPr="00FC4089" w:rsidRDefault="001552D2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1552D2" w:rsidRPr="00FC4089" w:rsidRDefault="001552D2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1552D2" w:rsidRPr="00FC4089" w:rsidRDefault="008D0B5C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0A6C28" w:rsidRPr="00FC4089">
              <w:rPr>
                <w:b/>
                <w:bCs/>
                <w:sz w:val="20"/>
              </w:rPr>
              <w:t xml:space="preserve"> </w:t>
            </w:r>
          </w:p>
        </w:tc>
      </w:tr>
    </w:tbl>
    <w:p w:rsidR="001552D2" w:rsidRPr="00FC4089" w:rsidRDefault="001552D2">
      <w:pPr>
        <w:ind w:left="-1599" w:right="-1298" w:firstLine="1599"/>
      </w:pPr>
    </w:p>
    <w:p w:rsidR="001552D2" w:rsidRPr="00FC4089" w:rsidRDefault="00FC4089">
      <w:pPr>
        <w:spacing w:after="480"/>
        <w:ind w:right="-1298"/>
      </w:pPr>
      <w:r w:rsidRPr="00FC4089">
        <w:t>«__»</w:t>
      </w:r>
      <w:r w:rsidR="00F6563A" w:rsidRPr="00FC4089">
        <w:t xml:space="preserve"> </w:t>
      </w:r>
      <w:r w:rsidRPr="00FC4089">
        <w:t>____________</w:t>
      </w:r>
      <w:r w:rsidR="008A6E54" w:rsidRPr="00FC4089">
        <w:t xml:space="preserve"> </w:t>
      </w:r>
      <w:r w:rsidR="000A6C28" w:rsidRPr="00FC4089">
        <w:t>20</w:t>
      </w:r>
      <w:r w:rsidR="007C616E" w:rsidRPr="00FC4089">
        <w:t>20</w:t>
      </w:r>
      <w:r w:rsidR="000A6C28" w:rsidRPr="00FC4089">
        <w:t xml:space="preserve"> года</w:t>
      </w:r>
    </w:p>
    <w:p w:rsidR="001552D2" w:rsidRPr="00FC4089" w:rsidRDefault="000A6C28">
      <w:pPr>
        <w:spacing w:after="480" w:line="480" w:lineRule="exact"/>
        <w:jc w:val="center"/>
      </w:pPr>
      <w:r w:rsidRPr="00FC4089">
        <w:rPr>
          <w:b/>
          <w:bCs/>
          <w:sz w:val="34"/>
          <w:szCs w:val="34"/>
        </w:rPr>
        <w:t xml:space="preserve">Постановление  № </w:t>
      </w:r>
      <w:r w:rsidR="00FC4089" w:rsidRPr="00FC4089">
        <w:rPr>
          <w:b/>
          <w:bCs/>
          <w:sz w:val="34"/>
          <w:szCs w:val="34"/>
        </w:rPr>
        <w:t>__</w:t>
      </w:r>
      <w:r w:rsidRPr="00FC4089">
        <w:rPr>
          <w:b/>
          <w:bCs/>
          <w:sz w:val="34"/>
          <w:szCs w:val="34"/>
        </w:rPr>
        <w:t>/</w:t>
      </w:r>
      <w:r w:rsidR="00FC4089" w:rsidRPr="00FC4089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2"/>
        <w:gridCol w:w="4861"/>
      </w:tblGrid>
      <w:tr w:rsidR="001552D2" w:rsidRPr="00FC4089">
        <w:trPr>
          <w:trHeight w:val="1651"/>
        </w:trPr>
        <w:tc>
          <w:tcPr>
            <w:tcW w:w="4502" w:type="dxa"/>
            <w:shd w:val="clear" w:color="auto" w:fill="auto"/>
          </w:tcPr>
          <w:p w:rsidR="001552D2" w:rsidRPr="00FC4089" w:rsidRDefault="000A6C28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spacing w:after="480"/>
              <w:ind w:right="34"/>
              <w:rPr>
                <w:b/>
                <w:color w:val="000000"/>
                <w:lang w:eastAsia="ar-SA"/>
              </w:rPr>
            </w:pPr>
            <w:r w:rsidRPr="00FC4089">
              <w:rPr>
                <w:b/>
                <w:bCs/>
                <w:color w:val="000000"/>
              </w:rPr>
              <w:t xml:space="preserve"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FC4089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FC4089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1552D2" w:rsidRPr="00FC4089" w:rsidRDefault="001552D2">
            <w:pPr>
              <w:ind w:left="-108"/>
            </w:pPr>
          </w:p>
        </w:tc>
      </w:tr>
    </w:tbl>
    <w:p w:rsidR="001552D2" w:rsidRPr="00FC4089" w:rsidRDefault="000A6C28">
      <w:pPr>
        <w:widowControl w:val="0"/>
        <w:ind w:firstLine="709"/>
      </w:pPr>
      <w:r w:rsidRPr="00FC4089">
        <w:rPr>
          <w:rFonts w:eastAsia="Calibri"/>
          <w:lang w:eastAsia="en-US"/>
        </w:rPr>
        <w:t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</w:t>
      </w:r>
    </w:p>
    <w:p w:rsidR="001552D2" w:rsidRPr="00FC4089" w:rsidRDefault="000A6C28">
      <w:pPr>
        <w:widowControl w:val="0"/>
        <w:ind w:firstLine="709"/>
        <w:rPr>
          <w:rFonts w:eastAsia="Calibri"/>
          <w:lang w:eastAsia="en-US"/>
        </w:rPr>
      </w:pPr>
      <w:r w:rsidRPr="00FC4089">
        <w:rPr>
          <w:rFonts w:eastAsia="Calibri"/>
          <w:lang w:eastAsia="en-US"/>
        </w:rPr>
        <w:t xml:space="preserve">1. Внести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FC4089">
        <w:rPr>
          <w:rFonts w:eastAsia="Calibri"/>
          <w:lang w:eastAsia="en-US"/>
        </w:rPr>
        <w:t>энергоэффективности</w:t>
      </w:r>
      <w:proofErr w:type="spellEnd"/>
      <w:r w:rsidRPr="00FC4089">
        <w:rPr>
          <w:rFonts w:eastAsia="Calibri"/>
          <w:lang w:eastAsia="en-US"/>
        </w:rPr>
        <w:t>» изменения согласно приложению.</w:t>
      </w:r>
    </w:p>
    <w:p w:rsidR="001552D2" w:rsidRPr="00FC4089" w:rsidRDefault="000A6C28">
      <w:pPr>
        <w:widowControl w:val="0"/>
        <w:ind w:firstLine="709"/>
        <w:rPr>
          <w:rFonts w:eastAsia="Calibri"/>
          <w:lang w:eastAsia="en-US"/>
        </w:rPr>
      </w:pPr>
      <w:r w:rsidRPr="00FC4089">
        <w:rPr>
          <w:rFonts w:eastAsia="Calibri"/>
          <w:lang w:eastAsia="en-US"/>
        </w:rPr>
        <w:t>2.  Настоящее постановление подлежит опубликованию (обнародованию).</w:t>
      </w:r>
    </w:p>
    <w:p w:rsidR="001552D2" w:rsidRPr="00FC4089" w:rsidRDefault="000A6C28">
      <w:pPr>
        <w:widowControl w:val="0"/>
        <w:tabs>
          <w:tab w:val="left" w:pos="851"/>
        </w:tabs>
        <w:spacing w:after="640"/>
        <w:ind w:firstLine="709"/>
        <w:rPr>
          <w:bCs/>
        </w:rPr>
      </w:pPr>
      <w:r w:rsidRPr="00FC4089">
        <w:rPr>
          <w:rFonts w:eastAsia="Calibri"/>
          <w:lang w:eastAsia="en-US"/>
        </w:rPr>
        <w:t xml:space="preserve">3.  </w:t>
      </w:r>
      <w:proofErr w:type="gramStart"/>
      <w:r w:rsidRPr="00FC4089">
        <w:rPr>
          <w:rFonts w:eastAsia="Calibri"/>
          <w:lang w:eastAsia="en-US"/>
        </w:rPr>
        <w:t>Контроль за</w:t>
      </w:r>
      <w:proofErr w:type="gramEnd"/>
      <w:r w:rsidRPr="00FC4089">
        <w:rPr>
          <w:rFonts w:eastAsia="Calibri"/>
          <w:lang w:eastAsia="en-US"/>
        </w:rPr>
        <w:t xml:space="preserve"> исполнением настоящего постановления возложить на заместителя руководителя администрации городского округа «Вуктыл» С.А. </w:t>
      </w:r>
      <w:proofErr w:type="spellStart"/>
      <w:r w:rsidRPr="00FC4089">
        <w:rPr>
          <w:rFonts w:eastAsia="Calibri"/>
          <w:lang w:eastAsia="en-US"/>
        </w:rPr>
        <w:t>Постельга</w:t>
      </w:r>
      <w:proofErr w:type="spellEnd"/>
      <w:r w:rsidRPr="00FC4089">
        <w:rPr>
          <w:rFonts w:eastAsia="Calibri"/>
          <w:lang w:eastAsia="en-US"/>
        </w:rPr>
        <w:t>.</w:t>
      </w:r>
    </w:p>
    <w:p w:rsidR="001552D2" w:rsidRPr="00FC4089" w:rsidRDefault="005544F3">
      <w:r w:rsidRPr="00FC4089">
        <w:t>Г</w:t>
      </w:r>
      <w:r w:rsidR="000A6C28" w:rsidRPr="00FC4089">
        <w:t>лав</w:t>
      </w:r>
      <w:r w:rsidRPr="00FC4089">
        <w:t>а</w:t>
      </w:r>
      <w:r w:rsidR="000A6C28" w:rsidRPr="00FC4089">
        <w:t xml:space="preserve"> муниципального образования</w:t>
      </w:r>
    </w:p>
    <w:p w:rsidR="001552D2" w:rsidRPr="00FC4089" w:rsidRDefault="000A6C28">
      <w:r w:rsidRPr="00FC4089">
        <w:t>городского округа «Вуктыл» - руководител</w:t>
      </w:r>
      <w:r w:rsidR="005544F3" w:rsidRPr="00FC4089">
        <w:t>ь</w:t>
      </w:r>
    </w:p>
    <w:p w:rsidR="001552D2" w:rsidRPr="00FC4089" w:rsidRDefault="000A6C28">
      <w:r w:rsidRPr="00FC4089">
        <w:t xml:space="preserve">администрации городского округа «Вуктыл»                                                    </w:t>
      </w:r>
      <w:r w:rsidR="005544F3" w:rsidRPr="00FC4089">
        <w:t xml:space="preserve">  Г.Р. Идрисова</w:t>
      </w:r>
    </w:p>
    <w:p w:rsidR="001552D2" w:rsidRPr="00FC4089" w:rsidRDefault="000A6C28">
      <w:pPr>
        <w:ind w:right="-6"/>
        <w:rPr>
          <w:bCs/>
        </w:rPr>
      </w:pPr>
      <w:r w:rsidRPr="00FC4089">
        <w:rPr>
          <w:bCs/>
        </w:rPr>
        <w:tab/>
      </w:r>
      <w:r w:rsidRPr="00FC4089">
        <w:rPr>
          <w:bCs/>
        </w:rPr>
        <w:tab/>
      </w:r>
      <w:r w:rsidRPr="00FC4089">
        <w:rPr>
          <w:bCs/>
        </w:rPr>
        <w:tab/>
        <w:t xml:space="preserve">                                    </w:t>
      </w:r>
    </w:p>
    <w:p w:rsidR="001552D2" w:rsidRPr="00FC4089" w:rsidRDefault="000A6C28">
      <w:pPr>
        <w:rPr>
          <w:bCs/>
        </w:rPr>
      </w:pPr>
      <w:r w:rsidRPr="00FC4089">
        <w:br w:type="page"/>
      </w:r>
    </w:p>
    <w:p w:rsidR="001552D2" w:rsidRPr="00FC4089" w:rsidRDefault="000A6C28">
      <w:pPr>
        <w:widowControl w:val="0"/>
        <w:tabs>
          <w:tab w:val="left" w:pos="567"/>
          <w:tab w:val="left" w:pos="4820"/>
        </w:tabs>
        <w:suppressAutoHyphens/>
        <w:ind w:firstLine="4820"/>
        <w:jc w:val="center"/>
        <w:outlineLvl w:val="0"/>
      </w:pPr>
      <w:r w:rsidRPr="00FC4089">
        <w:lastRenderedPageBreak/>
        <w:t>ПРИЛОЖЕНИЕ</w:t>
      </w:r>
    </w:p>
    <w:p w:rsidR="001552D2" w:rsidRPr="00FC4089" w:rsidRDefault="000A6C28">
      <w:pPr>
        <w:widowControl w:val="0"/>
        <w:tabs>
          <w:tab w:val="left" w:pos="4820"/>
        </w:tabs>
        <w:suppressAutoHyphens/>
        <w:ind w:firstLine="4820"/>
        <w:jc w:val="center"/>
      </w:pPr>
      <w:r w:rsidRPr="00FC4089">
        <w:t>к постановлению администрации</w:t>
      </w:r>
    </w:p>
    <w:p w:rsidR="001552D2" w:rsidRPr="00FC4089" w:rsidRDefault="000A6C28">
      <w:pPr>
        <w:widowControl w:val="0"/>
        <w:tabs>
          <w:tab w:val="left" w:pos="4820"/>
        </w:tabs>
        <w:suppressAutoHyphens/>
        <w:ind w:firstLine="4820"/>
        <w:jc w:val="center"/>
      </w:pPr>
      <w:r w:rsidRPr="00FC4089">
        <w:t>городского округа «Вуктыл»</w:t>
      </w:r>
    </w:p>
    <w:p w:rsidR="001552D2" w:rsidRPr="00FC4089" w:rsidRDefault="000642C9">
      <w:pPr>
        <w:widowControl w:val="0"/>
        <w:tabs>
          <w:tab w:val="left" w:pos="4820"/>
        </w:tabs>
        <w:suppressAutoHyphens/>
        <w:spacing w:after="480"/>
        <w:ind w:firstLine="4820"/>
      </w:pPr>
      <w:r w:rsidRPr="00FC4089">
        <w:t xml:space="preserve">  </w:t>
      </w:r>
      <w:r w:rsidR="00163279" w:rsidRPr="00FC4089">
        <w:t xml:space="preserve">   </w:t>
      </w:r>
      <w:r w:rsidR="000A6C28" w:rsidRPr="00FC4089">
        <w:t xml:space="preserve">от </w:t>
      </w:r>
      <w:r w:rsidR="00FC4089" w:rsidRPr="00FC4089">
        <w:t>«__»</w:t>
      </w:r>
      <w:r w:rsidRPr="00FC4089">
        <w:t xml:space="preserve"> </w:t>
      </w:r>
      <w:r w:rsidR="00FC4089" w:rsidRPr="00FC4089">
        <w:t>___________</w:t>
      </w:r>
      <w:r w:rsidR="00F6563A" w:rsidRPr="00FC4089">
        <w:t xml:space="preserve"> </w:t>
      </w:r>
      <w:r w:rsidR="000A6C28" w:rsidRPr="00FC4089">
        <w:t>20</w:t>
      </w:r>
      <w:r w:rsidRPr="00FC4089">
        <w:t>20</w:t>
      </w:r>
      <w:r w:rsidR="000A6C28" w:rsidRPr="00FC4089">
        <w:t xml:space="preserve"> года № </w:t>
      </w:r>
      <w:r w:rsidR="00FC4089" w:rsidRPr="00FC4089">
        <w:t>__</w:t>
      </w:r>
      <w:r w:rsidR="000A6C28" w:rsidRPr="00FC4089">
        <w:t>/</w:t>
      </w:r>
      <w:r w:rsidR="00FC4089" w:rsidRPr="00FC4089">
        <w:t>__</w:t>
      </w:r>
    </w:p>
    <w:p w:rsidR="001552D2" w:rsidRPr="00FC4089" w:rsidRDefault="000A6C28">
      <w:pPr>
        <w:widowControl w:val="0"/>
        <w:jc w:val="center"/>
        <w:rPr>
          <w:rFonts w:eastAsia="Calibri"/>
          <w:b/>
          <w:bCs/>
          <w:lang w:eastAsia="en-US"/>
        </w:rPr>
      </w:pPr>
      <w:r w:rsidRPr="00FC4089">
        <w:rPr>
          <w:rFonts w:eastAsia="Calibri"/>
          <w:b/>
          <w:bCs/>
          <w:lang w:eastAsia="en-US"/>
        </w:rPr>
        <w:t>Изменения,</w:t>
      </w:r>
    </w:p>
    <w:p w:rsidR="001552D2" w:rsidRPr="00FC4089" w:rsidRDefault="000A6C28">
      <w:pPr>
        <w:widowControl w:val="0"/>
        <w:jc w:val="center"/>
        <w:rPr>
          <w:rFonts w:eastAsia="Calibri"/>
          <w:b/>
          <w:bCs/>
          <w:lang w:eastAsia="en-US"/>
        </w:rPr>
      </w:pPr>
      <w:r w:rsidRPr="00FC4089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1552D2" w:rsidRPr="00FC4089" w:rsidRDefault="000A6C28">
      <w:pPr>
        <w:widowControl w:val="0"/>
        <w:spacing w:after="480"/>
        <w:jc w:val="center"/>
        <w:rPr>
          <w:rFonts w:eastAsia="Calibri"/>
          <w:b/>
          <w:bCs/>
          <w:lang w:eastAsia="en-US"/>
        </w:rPr>
      </w:pPr>
      <w:r w:rsidRPr="00FC4089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FC4089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FC4089">
        <w:rPr>
          <w:rFonts w:eastAsia="Calibri"/>
          <w:b/>
          <w:bCs/>
          <w:lang w:eastAsia="en-US"/>
        </w:rPr>
        <w:t>»</w:t>
      </w:r>
    </w:p>
    <w:p w:rsidR="001552D2" w:rsidRPr="00FC4089" w:rsidRDefault="000A6C28">
      <w:pPr>
        <w:widowControl w:val="0"/>
        <w:ind w:firstLine="709"/>
        <w:rPr>
          <w:rFonts w:eastAsia="Calibri"/>
          <w:bCs/>
          <w:lang w:eastAsia="en-US"/>
        </w:rPr>
      </w:pPr>
      <w:r w:rsidRPr="00FC4089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FC4089">
        <w:rPr>
          <w:rFonts w:eastAsia="Calibri"/>
          <w:bCs/>
          <w:lang w:eastAsia="en-US"/>
        </w:rPr>
        <w:t>энергоэффективности</w:t>
      </w:r>
      <w:proofErr w:type="spellEnd"/>
      <w:r w:rsidRPr="00FC4089">
        <w:rPr>
          <w:rFonts w:eastAsia="Calibri"/>
          <w:bCs/>
          <w:lang w:eastAsia="en-US"/>
        </w:rPr>
        <w:t>»:</w:t>
      </w:r>
    </w:p>
    <w:p w:rsidR="001552D2" w:rsidRDefault="000A6C28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 w:rsidRPr="00FC4089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FC4089">
        <w:rPr>
          <w:rFonts w:eastAsia="Calibri"/>
          <w:bCs/>
          <w:lang w:eastAsia="en-US"/>
        </w:rPr>
        <w:t>энергоэффективности</w:t>
      </w:r>
      <w:proofErr w:type="spellEnd"/>
      <w:r w:rsidRPr="00FC4089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FC4089" w:rsidRDefault="00FC4089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1) </w:t>
      </w:r>
      <w:r w:rsidR="00EE252A">
        <w:rPr>
          <w:rFonts w:eastAsia="Calibri"/>
          <w:bCs/>
          <w:lang w:eastAsia="en-US"/>
        </w:rPr>
        <w:t xml:space="preserve">графу 3 </w:t>
      </w:r>
      <w:r>
        <w:rPr>
          <w:rFonts w:eastAsia="Calibri"/>
          <w:bCs/>
          <w:lang w:eastAsia="en-US"/>
        </w:rPr>
        <w:t>позици</w:t>
      </w:r>
      <w:r w:rsidR="00EE252A">
        <w:rPr>
          <w:rFonts w:eastAsia="Calibri"/>
          <w:bCs/>
          <w:lang w:eastAsia="en-US"/>
        </w:rPr>
        <w:t xml:space="preserve">и </w:t>
      </w:r>
      <w:r w:rsidR="00650130">
        <w:rPr>
          <w:rFonts w:eastAsia="Calibri"/>
          <w:bCs/>
          <w:lang w:eastAsia="en-US"/>
        </w:rPr>
        <w:t>1 таблицы № 4 изложить в следующей редакции:</w:t>
      </w:r>
    </w:p>
    <w:p w:rsidR="00EE252A" w:rsidRPr="00C0182E" w:rsidRDefault="00EE252A" w:rsidP="00EE252A">
      <w:pPr>
        <w:widowControl w:val="0"/>
        <w:ind w:left="34" w:right="-75" w:hanging="109"/>
        <w:jc w:val="left"/>
        <w:rPr>
          <w:sz w:val="20"/>
          <w:szCs w:val="20"/>
        </w:rPr>
      </w:pPr>
      <w:r>
        <w:rPr>
          <w:rFonts w:eastAsia="Calibri"/>
          <w:bCs/>
          <w:lang w:eastAsia="en-US"/>
        </w:rPr>
        <w:t xml:space="preserve">             </w:t>
      </w:r>
      <w:r w:rsidR="00650130">
        <w:rPr>
          <w:rFonts w:eastAsia="Calibri"/>
          <w:bCs/>
          <w:lang w:eastAsia="en-US"/>
        </w:rPr>
        <w:t>«</w:t>
      </w:r>
      <w:r w:rsidRPr="00C0182E">
        <w:rPr>
          <w:sz w:val="20"/>
          <w:szCs w:val="20"/>
        </w:rPr>
        <w:t>ОГ и ДХ</w:t>
      </w:r>
    </w:p>
    <w:p w:rsidR="00EE252A" w:rsidRDefault="00EE252A" w:rsidP="00EE252A">
      <w:pPr>
        <w:widowControl w:val="0"/>
        <w:ind w:left="34" w:right="-75" w:hanging="109"/>
        <w:jc w:val="left"/>
        <w:rPr>
          <w:sz w:val="20"/>
          <w:szCs w:val="20"/>
        </w:rPr>
      </w:pPr>
      <w:r w:rsidRPr="00C018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="00467A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0182E">
        <w:rPr>
          <w:sz w:val="20"/>
          <w:szCs w:val="20"/>
        </w:rPr>
        <w:t xml:space="preserve">ОЖКХ и МК </w:t>
      </w:r>
    </w:p>
    <w:p w:rsidR="00467AE6" w:rsidRDefault="00EE252A" w:rsidP="00467AE6">
      <w:pPr>
        <w:widowControl w:val="0"/>
        <w:tabs>
          <w:tab w:val="left" w:pos="567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67AE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МБУ «Локомотив»</w:t>
      </w:r>
      <w:r w:rsidR="001825FE">
        <w:rPr>
          <w:sz w:val="20"/>
          <w:szCs w:val="20"/>
        </w:rPr>
        <w:t>;</w:t>
      </w:r>
      <w:r w:rsidRPr="00C0182E">
        <w:rPr>
          <w:sz w:val="20"/>
          <w:szCs w:val="20"/>
        </w:rPr>
        <w:t xml:space="preserve">  </w:t>
      </w:r>
    </w:p>
    <w:p w:rsidR="00467AE6" w:rsidRDefault="00467AE6" w:rsidP="00467AE6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2) графу 4 позиции 3 таблицы № 6 изложить в следующей редакции:</w:t>
      </w:r>
    </w:p>
    <w:p w:rsidR="00467AE6" w:rsidRPr="00C0182E" w:rsidRDefault="00EE252A" w:rsidP="00467AE6">
      <w:pPr>
        <w:widowControl w:val="0"/>
        <w:ind w:right="-75" w:hanging="7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67AE6">
        <w:rPr>
          <w:sz w:val="20"/>
          <w:szCs w:val="20"/>
        </w:rPr>
        <w:t xml:space="preserve">     «</w:t>
      </w:r>
      <w:r w:rsidR="00467AE6" w:rsidRPr="00C0182E">
        <w:rPr>
          <w:sz w:val="20"/>
          <w:szCs w:val="20"/>
        </w:rPr>
        <w:t>ОГ и ДХ</w:t>
      </w:r>
    </w:p>
    <w:p w:rsidR="00467AE6" w:rsidRDefault="00467AE6" w:rsidP="00467AE6">
      <w:pPr>
        <w:widowControl w:val="0"/>
        <w:ind w:left="34" w:right="-75" w:hanging="1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0182E">
        <w:rPr>
          <w:sz w:val="20"/>
          <w:szCs w:val="20"/>
        </w:rPr>
        <w:t xml:space="preserve"> ОЖКХ и МК   </w:t>
      </w:r>
    </w:p>
    <w:p w:rsidR="00EE252A" w:rsidRDefault="00467AE6" w:rsidP="00467AE6">
      <w:pPr>
        <w:widowControl w:val="0"/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МБУ «Локомотив»</w:t>
      </w:r>
      <w:r w:rsidR="001825FE">
        <w:rPr>
          <w:sz w:val="20"/>
          <w:szCs w:val="20"/>
        </w:rPr>
        <w:t>.</w:t>
      </w:r>
      <w:r w:rsidRPr="00C0182E">
        <w:rPr>
          <w:sz w:val="20"/>
          <w:szCs w:val="20"/>
        </w:rPr>
        <w:t xml:space="preserve">                  </w:t>
      </w:r>
    </w:p>
    <w:p w:rsidR="00650130" w:rsidRDefault="00EE252A" w:rsidP="00EE252A">
      <w:pPr>
        <w:widowControl w:val="0"/>
        <w:tabs>
          <w:tab w:val="left" w:pos="567"/>
        </w:tabs>
        <w:rPr>
          <w:rFonts w:eastAsia="Calibri"/>
          <w:bCs/>
          <w:lang w:eastAsia="en-US"/>
        </w:rPr>
      </w:pPr>
      <w:r w:rsidRPr="00C0182E">
        <w:rPr>
          <w:sz w:val="20"/>
          <w:szCs w:val="20"/>
        </w:rPr>
        <w:t xml:space="preserve">                 </w:t>
      </w:r>
    </w:p>
    <w:p w:rsidR="00EE252A" w:rsidRDefault="00EE252A" w:rsidP="00650130">
      <w:pPr>
        <w:widowControl w:val="0"/>
        <w:tabs>
          <w:tab w:val="left" w:pos="567"/>
        </w:tabs>
        <w:rPr>
          <w:rFonts w:eastAsia="Calibri"/>
          <w:bCs/>
          <w:lang w:eastAsia="en-US"/>
        </w:rPr>
      </w:pPr>
    </w:p>
    <w:p w:rsidR="00EE252A" w:rsidRDefault="00EE252A" w:rsidP="00650130">
      <w:pPr>
        <w:widowControl w:val="0"/>
        <w:tabs>
          <w:tab w:val="left" w:pos="567"/>
        </w:tabs>
        <w:rPr>
          <w:rFonts w:eastAsia="Calibri"/>
          <w:bCs/>
          <w:lang w:eastAsia="en-US"/>
        </w:rPr>
      </w:pPr>
    </w:p>
    <w:p w:rsidR="00EE252A" w:rsidRDefault="00EE252A" w:rsidP="00650130">
      <w:pPr>
        <w:widowControl w:val="0"/>
        <w:tabs>
          <w:tab w:val="left" w:pos="567"/>
        </w:tabs>
        <w:rPr>
          <w:rFonts w:eastAsia="Calibri"/>
          <w:bCs/>
          <w:lang w:eastAsia="en-US"/>
        </w:rPr>
      </w:pPr>
    </w:p>
    <w:p w:rsidR="003A1130" w:rsidRPr="009D7CE5" w:rsidRDefault="00F361AA" w:rsidP="00DA693E">
      <w:pPr>
        <w:widowControl w:val="0"/>
        <w:tabs>
          <w:tab w:val="left" w:pos="567"/>
          <w:tab w:val="left" w:pos="709"/>
        </w:tabs>
        <w:jc w:val="right"/>
      </w:pPr>
      <w:r w:rsidRPr="009D7CE5">
        <w:t xml:space="preserve">            </w:t>
      </w:r>
    </w:p>
    <w:p w:rsidR="004737B8" w:rsidRDefault="004737B8" w:rsidP="004737B8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</w:p>
    <w:p w:rsidR="001A04BF" w:rsidRDefault="001A04BF" w:rsidP="001A04BF">
      <w:pPr>
        <w:tabs>
          <w:tab w:val="left" w:pos="709"/>
        </w:tabs>
      </w:pPr>
    </w:p>
    <w:p w:rsidR="009E7716" w:rsidRDefault="009E7716" w:rsidP="001A04BF">
      <w:pPr>
        <w:tabs>
          <w:tab w:val="left" w:pos="709"/>
        </w:tabs>
      </w:pPr>
    </w:p>
    <w:p w:rsidR="00E431D7" w:rsidRPr="009D7CE5" w:rsidRDefault="00E431D7" w:rsidP="001A04BF">
      <w:pPr>
        <w:tabs>
          <w:tab w:val="left" w:pos="709"/>
        </w:tabs>
        <w:sectPr w:rsidR="00E431D7" w:rsidRPr="009D7CE5">
          <w:type w:val="continuous"/>
          <w:pgSz w:w="11906" w:h="16838"/>
          <w:pgMar w:top="851" w:right="851" w:bottom="851" w:left="1701" w:header="0" w:footer="0" w:gutter="0"/>
          <w:cols w:space="720"/>
          <w:formProt w:val="0"/>
          <w:docGrid w:linePitch="312" w:charSpace="-6145"/>
        </w:sectPr>
      </w:pPr>
    </w:p>
    <w:p w:rsidR="00DA1AEB" w:rsidRPr="00A324F5" w:rsidRDefault="00DC4425" w:rsidP="00467AE6">
      <w:pPr>
        <w:widowControl w:val="0"/>
        <w:tabs>
          <w:tab w:val="left" w:pos="567"/>
          <w:tab w:val="left" w:pos="709"/>
        </w:tabs>
        <w:rPr>
          <w:rFonts w:eastAsia="Calibri"/>
          <w:bCs/>
          <w:lang w:eastAsia="en-US"/>
        </w:rPr>
      </w:pPr>
      <w:r w:rsidRPr="00DC4425">
        <w:lastRenderedPageBreak/>
        <w:t xml:space="preserve">            </w:t>
      </w:r>
    </w:p>
    <w:p w:rsidR="001552D2" w:rsidRPr="00A13893" w:rsidRDefault="000A6C28" w:rsidP="00C12A38">
      <w:pPr>
        <w:tabs>
          <w:tab w:val="left" w:pos="15360"/>
        </w:tabs>
        <w:ind w:right="-227"/>
        <w:jc w:val="center"/>
      </w:pPr>
      <w:r w:rsidRPr="00A13893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552D2" w:rsidRPr="00A13893" w:rsidSect="00D40F71">
      <w:pgSz w:w="16838" w:h="11906" w:orient="landscape"/>
      <w:pgMar w:top="709" w:right="680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51B"/>
    <w:multiLevelType w:val="hybridMultilevel"/>
    <w:tmpl w:val="C5CEEFB4"/>
    <w:lvl w:ilvl="0" w:tplc="6902D4EA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E34CD"/>
    <w:multiLevelType w:val="multilevel"/>
    <w:tmpl w:val="9754D55A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1A767B"/>
    <w:multiLevelType w:val="hybridMultilevel"/>
    <w:tmpl w:val="597EBCE4"/>
    <w:lvl w:ilvl="0" w:tplc="6902D4EA">
      <w:start w:val="1"/>
      <w:numFmt w:val="bullet"/>
      <w:lvlText w:val="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552D2"/>
    <w:rsid w:val="00010DBB"/>
    <w:rsid w:val="000121B7"/>
    <w:rsid w:val="000205CC"/>
    <w:rsid w:val="00031207"/>
    <w:rsid w:val="00035FA1"/>
    <w:rsid w:val="000407D5"/>
    <w:rsid w:val="00044B64"/>
    <w:rsid w:val="00057AAA"/>
    <w:rsid w:val="000642C9"/>
    <w:rsid w:val="000648CB"/>
    <w:rsid w:val="000655BE"/>
    <w:rsid w:val="000808E0"/>
    <w:rsid w:val="00087533"/>
    <w:rsid w:val="00094866"/>
    <w:rsid w:val="000961DC"/>
    <w:rsid w:val="0009636E"/>
    <w:rsid w:val="000969C6"/>
    <w:rsid w:val="000A1137"/>
    <w:rsid w:val="000A317A"/>
    <w:rsid w:val="000A4F92"/>
    <w:rsid w:val="000A5CF9"/>
    <w:rsid w:val="000A61E3"/>
    <w:rsid w:val="000A6C28"/>
    <w:rsid w:val="000B1E10"/>
    <w:rsid w:val="000B334F"/>
    <w:rsid w:val="000B73E6"/>
    <w:rsid w:val="000C1896"/>
    <w:rsid w:val="000D5D4F"/>
    <w:rsid w:val="000D7B14"/>
    <w:rsid w:val="000E7CC8"/>
    <w:rsid w:val="000F5FE7"/>
    <w:rsid w:val="00100B58"/>
    <w:rsid w:val="001018FA"/>
    <w:rsid w:val="001029C3"/>
    <w:rsid w:val="00105FCE"/>
    <w:rsid w:val="0010692D"/>
    <w:rsid w:val="00112710"/>
    <w:rsid w:val="001148FF"/>
    <w:rsid w:val="00117ADE"/>
    <w:rsid w:val="00120D69"/>
    <w:rsid w:val="001421FF"/>
    <w:rsid w:val="001444CF"/>
    <w:rsid w:val="0015182A"/>
    <w:rsid w:val="00152950"/>
    <w:rsid w:val="00152CB1"/>
    <w:rsid w:val="001552D2"/>
    <w:rsid w:val="00156287"/>
    <w:rsid w:val="00156B90"/>
    <w:rsid w:val="00157562"/>
    <w:rsid w:val="00157BD4"/>
    <w:rsid w:val="00160930"/>
    <w:rsid w:val="00163279"/>
    <w:rsid w:val="0018107A"/>
    <w:rsid w:val="001825FE"/>
    <w:rsid w:val="00183790"/>
    <w:rsid w:val="00191BB7"/>
    <w:rsid w:val="001A04BF"/>
    <w:rsid w:val="001A6C74"/>
    <w:rsid w:val="001B2C72"/>
    <w:rsid w:val="001D3726"/>
    <w:rsid w:val="001D4FD1"/>
    <w:rsid w:val="001D50DC"/>
    <w:rsid w:val="001D55C0"/>
    <w:rsid w:val="001D7A68"/>
    <w:rsid w:val="001D7C24"/>
    <w:rsid w:val="001E0902"/>
    <w:rsid w:val="001E2C4E"/>
    <w:rsid w:val="001E5BC9"/>
    <w:rsid w:val="001F1196"/>
    <w:rsid w:val="001F1D16"/>
    <w:rsid w:val="001F4B7F"/>
    <w:rsid w:val="002000BD"/>
    <w:rsid w:val="00204A76"/>
    <w:rsid w:val="00212B28"/>
    <w:rsid w:val="002202DE"/>
    <w:rsid w:val="00227409"/>
    <w:rsid w:val="0023389F"/>
    <w:rsid w:val="00244304"/>
    <w:rsid w:val="00247709"/>
    <w:rsid w:val="00250EA4"/>
    <w:rsid w:val="00274A96"/>
    <w:rsid w:val="00286457"/>
    <w:rsid w:val="00296B0B"/>
    <w:rsid w:val="002A083B"/>
    <w:rsid w:val="002F0D12"/>
    <w:rsid w:val="00320EBD"/>
    <w:rsid w:val="00322AB7"/>
    <w:rsid w:val="0033094B"/>
    <w:rsid w:val="003419D6"/>
    <w:rsid w:val="00347370"/>
    <w:rsid w:val="003519AE"/>
    <w:rsid w:val="003559C5"/>
    <w:rsid w:val="00360B95"/>
    <w:rsid w:val="003643DF"/>
    <w:rsid w:val="003664D3"/>
    <w:rsid w:val="00383D41"/>
    <w:rsid w:val="00384EEC"/>
    <w:rsid w:val="003907A3"/>
    <w:rsid w:val="00394F2F"/>
    <w:rsid w:val="003A1130"/>
    <w:rsid w:val="003A493E"/>
    <w:rsid w:val="003B34DC"/>
    <w:rsid w:val="003B3F2D"/>
    <w:rsid w:val="003C0186"/>
    <w:rsid w:val="003C4D2B"/>
    <w:rsid w:val="003D1DCD"/>
    <w:rsid w:val="003E590E"/>
    <w:rsid w:val="003F3EE3"/>
    <w:rsid w:val="003F5BAA"/>
    <w:rsid w:val="00407134"/>
    <w:rsid w:val="00410BB2"/>
    <w:rsid w:val="00413107"/>
    <w:rsid w:val="00413761"/>
    <w:rsid w:val="004236B4"/>
    <w:rsid w:val="00431295"/>
    <w:rsid w:val="00440289"/>
    <w:rsid w:val="00444BAC"/>
    <w:rsid w:val="00444F1B"/>
    <w:rsid w:val="00447AFF"/>
    <w:rsid w:val="00447D1B"/>
    <w:rsid w:val="00455C42"/>
    <w:rsid w:val="004642E7"/>
    <w:rsid w:val="00467AE6"/>
    <w:rsid w:val="004737B8"/>
    <w:rsid w:val="00482D37"/>
    <w:rsid w:val="00483A5C"/>
    <w:rsid w:val="0048558F"/>
    <w:rsid w:val="00492F2B"/>
    <w:rsid w:val="004954A5"/>
    <w:rsid w:val="004B1D5C"/>
    <w:rsid w:val="004D4AA7"/>
    <w:rsid w:val="004E0DA6"/>
    <w:rsid w:val="004E20BD"/>
    <w:rsid w:val="004E3B80"/>
    <w:rsid w:val="004F0EE8"/>
    <w:rsid w:val="004F21BC"/>
    <w:rsid w:val="004F4CCC"/>
    <w:rsid w:val="00511AEA"/>
    <w:rsid w:val="00512B98"/>
    <w:rsid w:val="005243C1"/>
    <w:rsid w:val="005320AE"/>
    <w:rsid w:val="00541818"/>
    <w:rsid w:val="00546DD4"/>
    <w:rsid w:val="00552527"/>
    <w:rsid w:val="005544F3"/>
    <w:rsid w:val="005545A6"/>
    <w:rsid w:val="00566386"/>
    <w:rsid w:val="0057006E"/>
    <w:rsid w:val="005714D5"/>
    <w:rsid w:val="00574346"/>
    <w:rsid w:val="00581F73"/>
    <w:rsid w:val="00592FA2"/>
    <w:rsid w:val="005A2A12"/>
    <w:rsid w:val="005A3E40"/>
    <w:rsid w:val="005B7E06"/>
    <w:rsid w:val="005D1539"/>
    <w:rsid w:val="005D21D9"/>
    <w:rsid w:val="005D4575"/>
    <w:rsid w:val="005D5AEA"/>
    <w:rsid w:val="005F58FA"/>
    <w:rsid w:val="005F7011"/>
    <w:rsid w:val="005F7A9E"/>
    <w:rsid w:val="0060594F"/>
    <w:rsid w:val="00612D5F"/>
    <w:rsid w:val="00612EDE"/>
    <w:rsid w:val="00616580"/>
    <w:rsid w:val="00620C3E"/>
    <w:rsid w:val="00622EA5"/>
    <w:rsid w:val="00624016"/>
    <w:rsid w:val="00626E54"/>
    <w:rsid w:val="00627EB3"/>
    <w:rsid w:val="00636DB8"/>
    <w:rsid w:val="0063797E"/>
    <w:rsid w:val="00650130"/>
    <w:rsid w:val="006508FC"/>
    <w:rsid w:val="00651781"/>
    <w:rsid w:val="00653206"/>
    <w:rsid w:val="00656C60"/>
    <w:rsid w:val="00656CEA"/>
    <w:rsid w:val="00662F99"/>
    <w:rsid w:val="00671334"/>
    <w:rsid w:val="00676747"/>
    <w:rsid w:val="0069092E"/>
    <w:rsid w:val="006C66AD"/>
    <w:rsid w:val="006D0C81"/>
    <w:rsid w:val="006E7C04"/>
    <w:rsid w:val="006E7EB5"/>
    <w:rsid w:val="006F1116"/>
    <w:rsid w:val="006F4383"/>
    <w:rsid w:val="006F59DB"/>
    <w:rsid w:val="006F5E2E"/>
    <w:rsid w:val="006F6C55"/>
    <w:rsid w:val="00715D4A"/>
    <w:rsid w:val="00725A7D"/>
    <w:rsid w:val="007322BC"/>
    <w:rsid w:val="00736CDB"/>
    <w:rsid w:val="00736F1D"/>
    <w:rsid w:val="0073752F"/>
    <w:rsid w:val="00744D2C"/>
    <w:rsid w:val="00746ED2"/>
    <w:rsid w:val="007648B9"/>
    <w:rsid w:val="00797E21"/>
    <w:rsid w:val="007A5DD3"/>
    <w:rsid w:val="007B1A5E"/>
    <w:rsid w:val="007B3372"/>
    <w:rsid w:val="007C009A"/>
    <w:rsid w:val="007C22EC"/>
    <w:rsid w:val="007C616E"/>
    <w:rsid w:val="007D260D"/>
    <w:rsid w:val="007D2A14"/>
    <w:rsid w:val="007E15FC"/>
    <w:rsid w:val="007E68CB"/>
    <w:rsid w:val="007F761E"/>
    <w:rsid w:val="00811C77"/>
    <w:rsid w:val="00813A18"/>
    <w:rsid w:val="00824B96"/>
    <w:rsid w:val="008264BD"/>
    <w:rsid w:val="00832010"/>
    <w:rsid w:val="00832A8B"/>
    <w:rsid w:val="008346EC"/>
    <w:rsid w:val="00844C55"/>
    <w:rsid w:val="008576E6"/>
    <w:rsid w:val="00875800"/>
    <w:rsid w:val="00881E55"/>
    <w:rsid w:val="008903C6"/>
    <w:rsid w:val="008A6E54"/>
    <w:rsid w:val="008B754B"/>
    <w:rsid w:val="008D0B5C"/>
    <w:rsid w:val="008D58A9"/>
    <w:rsid w:val="008D7630"/>
    <w:rsid w:val="008E0CC4"/>
    <w:rsid w:val="00914E28"/>
    <w:rsid w:val="00927A40"/>
    <w:rsid w:val="009320E0"/>
    <w:rsid w:val="009323C7"/>
    <w:rsid w:val="009426EC"/>
    <w:rsid w:val="009529C4"/>
    <w:rsid w:val="009A0714"/>
    <w:rsid w:val="009A157C"/>
    <w:rsid w:val="009B421C"/>
    <w:rsid w:val="009C1543"/>
    <w:rsid w:val="009C21AE"/>
    <w:rsid w:val="009C5230"/>
    <w:rsid w:val="009D7CE5"/>
    <w:rsid w:val="009E12E9"/>
    <w:rsid w:val="009E19C8"/>
    <w:rsid w:val="009E1D83"/>
    <w:rsid w:val="009E22AF"/>
    <w:rsid w:val="009E7716"/>
    <w:rsid w:val="00A10D61"/>
    <w:rsid w:val="00A137F5"/>
    <w:rsid w:val="00A13893"/>
    <w:rsid w:val="00A235A3"/>
    <w:rsid w:val="00A3036C"/>
    <w:rsid w:val="00A324F5"/>
    <w:rsid w:val="00A55F99"/>
    <w:rsid w:val="00A568F8"/>
    <w:rsid w:val="00A77EE1"/>
    <w:rsid w:val="00A86476"/>
    <w:rsid w:val="00AB785E"/>
    <w:rsid w:val="00AB7BBE"/>
    <w:rsid w:val="00AD0744"/>
    <w:rsid w:val="00AD784B"/>
    <w:rsid w:val="00AE3C15"/>
    <w:rsid w:val="00AE538F"/>
    <w:rsid w:val="00AE54F4"/>
    <w:rsid w:val="00AF1436"/>
    <w:rsid w:val="00B002B1"/>
    <w:rsid w:val="00B04B7D"/>
    <w:rsid w:val="00B10ED3"/>
    <w:rsid w:val="00B13F0B"/>
    <w:rsid w:val="00B2349C"/>
    <w:rsid w:val="00B24B21"/>
    <w:rsid w:val="00B44395"/>
    <w:rsid w:val="00B612F2"/>
    <w:rsid w:val="00B632FD"/>
    <w:rsid w:val="00B6477A"/>
    <w:rsid w:val="00B668A4"/>
    <w:rsid w:val="00B735B0"/>
    <w:rsid w:val="00B73BD2"/>
    <w:rsid w:val="00B8600B"/>
    <w:rsid w:val="00B90C1B"/>
    <w:rsid w:val="00BB01B6"/>
    <w:rsid w:val="00BD0884"/>
    <w:rsid w:val="00BD3D53"/>
    <w:rsid w:val="00BD4074"/>
    <w:rsid w:val="00BD4D7D"/>
    <w:rsid w:val="00BD6F24"/>
    <w:rsid w:val="00BE0DE7"/>
    <w:rsid w:val="00BE68AC"/>
    <w:rsid w:val="00BE7864"/>
    <w:rsid w:val="00BF1304"/>
    <w:rsid w:val="00BF2543"/>
    <w:rsid w:val="00C014D2"/>
    <w:rsid w:val="00C11878"/>
    <w:rsid w:val="00C12A38"/>
    <w:rsid w:val="00C17218"/>
    <w:rsid w:val="00C25BB6"/>
    <w:rsid w:val="00C3561C"/>
    <w:rsid w:val="00C45CCE"/>
    <w:rsid w:val="00C517A6"/>
    <w:rsid w:val="00C60B6A"/>
    <w:rsid w:val="00C8378E"/>
    <w:rsid w:val="00C83AE4"/>
    <w:rsid w:val="00C85EE5"/>
    <w:rsid w:val="00CA69D8"/>
    <w:rsid w:val="00CB0E2C"/>
    <w:rsid w:val="00CC7D2F"/>
    <w:rsid w:val="00CD2A1B"/>
    <w:rsid w:val="00CD6212"/>
    <w:rsid w:val="00CD7EBE"/>
    <w:rsid w:val="00CE54BF"/>
    <w:rsid w:val="00CE7EB4"/>
    <w:rsid w:val="00CF73B9"/>
    <w:rsid w:val="00D04C04"/>
    <w:rsid w:val="00D063BF"/>
    <w:rsid w:val="00D11ADF"/>
    <w:rsid w:val="00D133BD"/>
    <w:rsid w:val="00D22043"/>
    <w:rsid w:val="00D24710"/>
    <w:rsid w:val="00D2716F"/>
    <w:rsid w:val="00D40F71"/>
    <w:rsid w:val="00D51E2A"/>
    <w:rsid w:val="00D673B7"/>
    <w:rsid w:val="00D76A74"/>
    <w:rsid w:val="00D806C5"/>
    <w:rsid w:val="00D875E8"/>
    <w:rsid w:val="00DA1AEB"/>
    <w:rsid w:val="00DA693E"/>
    <w:rsid w:val="00DB02FA"/>
    <w:rsid w:val="00DB2389"/>
    <w:rsid w:val="00DB3B53"/>
    <w:rsid w:val="00DB76F5"/>
    <w:rsid w:val="00DC28AE"/>
    <w:rsid w:val="00DC4425"/>
    <w:rsid w:val="00DD0826"/>
    <w:rsid w:val="00DD20F5"/>
    <w:rsid w:val="00DD5973"/>
    <w:rsid w:val="00DD71A0"/>
    <w:rsid w:val="00DF24A5"/>
    <w:rsid w:val="00DF34DA"/>
    <w:rsid w:val="00DF78BE"/>
    <w:rsid w:val="00E03303"/>
    <w:rsid w:val="00E06892"/>
    <w:rsid w:val="00E15D87"/>
    <w:rsid w:val="00E15EFE"/>
    <w:rsid w:val="00E167F1"/>
    <w:rsid w:val="00E16EAD"/>
    <w:rsid w:val="00E17EE0"/>
    <w:rsid w:val="00E221A3"/>
    <w:rsid w:val="00E431D7"/>
    <w:rsid w:val="00E47A3E"/>
    <w:rsid w:val="00E656A2"/>
    <w:rsid w:val="00E750C6"/>
    <w:rsid w:val="00E91BA9"/>
    <w:rsid w:val="00EA4F14"/>
    <w:rsid w:val="00EA73DD"/>
    <w:rsid w:val="00EB5469"/>
    <w:rsid w:val="00EC6761"/>
    <w:rsid w:val="00ED2560"/>
    <w:rsid w:val="00ED7FA8"/>
    <w:rsid w:val="00EE23DB"/>
    <w:rsid w:val="00EE252A"/>
    <w:rsid w:val="00EF49D3"/>
    <w:rsid w:val="00F20BCD"/>
    <w:rsid w:val="00F232F4"/>
    <w:rsid w:val="00F241C5"/>
    <w:rsid w:val="00F30ED1"/>
    <w:rsid w:val="00F31EBB"/>
    <w:rsid w:val="00F35925"/>
    <w:rsid w:val="00F361AA"/>
    <w:rsid w:val="00F406DE"/>
    <w:rsid w:val="00F524E6"/>
    <w:rsid w:val="00F57674"/>
    <w:rsid w:val="00F6563A"/>
    <w:rsid w:val="00F70F3C"/>
    <w:rsid w:val="00F71347"/>
    <w:rsid w:val="00F73CB4"/>
    <w:rsid w:val="00F80F2E"/>
    <w:rsid w:val="00F9362C"/>
    <w:rsid w:val="00F94B50"/>
    <w:rsid w:val="00F96FE5"/>
    <w:rsid w:val="00FB59A0"/>
    <w:rsid w:val="00FB75F1"/>
    <w:rsid w:val="00FC3897"/>
    <w:rsid w:val="00FC3FD8"/>
    <w:rsid w:val="00FC4089"/>
    <w:rsid w:val="00FE53FD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A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09310A"/>
    <w:pPr>
      <w:pageBreakBefore/>
      <w:numPr>
        <w:numId w:val="1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Heading2">
    <w:name w:val="Heading 2"/>
    <w:basedOn w:val="a"/>
    <w:next w:val="a3"/>
    <w:link w:val="2"/>
    <w:unhideWhenUsed/>
    <w:qFormat/>
    <w:rsid w:val="0009310A"/>
    <w:pPr>
      <w:keepNext/>
      <w:keepLines/>
      <w:numPr>
        <w:ilvl w:val="1"/>
        <w:numId w:val="1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Heading3">
    <w:name w:val="Heading 3"/>
    <w:basedOn w:val="a"/>
    <w:next w:val="a3"/>
    <w:link w:val="3"/>
    <w:unhideWhenUsed/>
    <w:qFormat/>
    <w:rsid w:val="0009310A"/>
    <w:pPr>
      <w:keepNext/>
      <w:keepLines/>
      <w:numPr>
        <w:ilvl w:val="2"/>
        <w:numId w:val="1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Heading4">
    <w:name w:val="Heading 4"/>
    <w:basedOn w:val="a"/>
    <w:next w:val="a3"/>
    <w:link w:val="4"/>
    <w:unhideWhenUsed/>
    <w:qFormat/>
    <w:rsid w:val="0009310A"/>
    <w:pPr>
      <w:numPr>
        <w:ilvl w:val="3"/>
        <w:numId w:val="1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Heading5">
    <w:name w:val="Heading 5"/>
    <w:basedOn w:val="a"/>
    <w:next w:val="a4"/>
    <w:link w:val="5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Heading6">
    <w:name w:val="Heading 6"/>
    <w:basedOn w:val="a"/>
    <w:next w:val="a"/>
    <w:link w:val="6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link w:val="7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customStyle="1" w:styleId="Heading8">
    <w:name w:val="Heading 8"/>
    <w:basedOn w:val="a"/>
    <w:next w:val="a"/>
    <w:link w:val="8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Heading9">
    <w:name w:val="Heading 9"/>
    <w:basedOn w:val="a"/>
    <w:next w:val="a"/>
    <w:link w:val="9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a5">
    <w:name w:val="Основной текст Знак"/>
    <w:uiPriority w:val="99"/>
    <w:qFormat/>
    <w:rsid w:val="00521118"/>
    <w:rPr>
      <w:sz w:val="24"/>
      <w:szCs w:val="24"/>
    </w:rPr>
  </w:style>
  <w:style w:type="character" w:customStyle="1" w:styleId="a6">
    <w:name w:val="Текст выноски Знак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67B8B"/>
    <w:rPr>
      <w:color w:val="0000FF"/>
      <w:u w:val="single"/>
    </w:rPr>
  </w:style>
  <w:style w:type="character" w:customStyle="1" w:styleId="a7">
    <w:name w:val="Верхний колонтитул Знак"/>
    <w:qFormat/>
    <w:rsid w:val="000F6057"/>
    <w:rPr>
      <w:sz w:val="24"/>
      <w:szCs w:val="24"/>
    </w:rPr>
  </w:style>
  <w:style w:type="character" w:customStyle="1" w:styleId="a8">
    <w:name w:val="Нижний колонтитул Знак"/>
    <w:uiPriority w:val="99"/>
    <w:qFormat/>
    <w:rsid w:val="000F6057"/>
    <w:rPr>
      <w:sz w:val="24"/>
      <w:szCs w:val="24"/>
    </w:rPr>
  </w:style>
  <w:style w:type="character" w:styleId="a9">
    <w:name w:val="annotation reference"/>
    <w:qFormat/>
    <w:rsid w:val="000A1F9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0A1F92"/>
  </w:style>
  <w:style w:type="character" w:customStyle="1" w:styleId="ab">
    <w:name w:val="Тема примечания Знак"/>
    <w:qFormat/>
    <w:rsid w:val="000A1F92"/>
    <w:rPr>
      <w:b/>
      <w:bCs/>
    </w:rPr>
  </w:style>
  <w:style w:type="character" w:customStyle="1" w:styleId="ac">
    <w:name w:val="Название Знак"/>
    <w:basedOn w:val="a0"/>
    <w:qFormat/>
    <w:rsid w:val="0000387F"/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">
    <w:name w:val="Заголовок 2 Знак"/>
    <w:basedOn w:val="a0"/>
    <w:link w:val="Heading2"/>
    <w:qFormat/>
    <w:rsid w:val="0009310A"/>
    <w:rPr>
      <w:rFonts w:eastAsia="SimSun"/>
      <w:b/>
      <w:bCs/>
      <w:sz w:val="28"/>
      <w:szCs w:val="28"/>
    </w:rPr>
  </w:style>
  <w:style w:type="character" w:customStyle="1" w:styleId="3">
    <w:name w:val="Заголовок 3 Знак"/>
    <w:basedOn w:val="a0"/>
    <w:link w:val="Heading3"/>
    <w:qFormat/>
    <w:rsid w:val="0009310A"/>
    <w:rPr>
      <w:rFonts w:eastAsia="SimSun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09310A"/>
    <w:rPr>
      <w:rFonts w:eastAsia="SimSun"/>
      <w:sz w:val="28"/>
      <w:szCs w:val="28"/>
    </w:rPr>
  </w:style>
  <w:style w:type="character" w:customStyle="1" w:styleId="ad">
    <w:name w:val="Текст Знак"/>
    <w:basedOn w:val="a0"/>
    <w:qFormat/>
    <w:rsid w:val="0009310A"/>
    <w:rPr>
      <w:rFonts w:eastAsia="SimSun" w:cs="Courier New"/>
      <w:sz w:val="28"/>
    </w:rPr>
  </w:style>
  <w:style w:type="character" w:customStyle="1" w:styleId="5">
    <w:name w:val="Заголовок 5 Знак"/>
    <w:basedOn w:val="a0"/>
    <w:link w:val="Heading5"/>
    <w:qFormat/>
    <w:rsid w:val="006F2173"/>
    <w:rPr>
      <w:rFonts w:ascii="Garamond" w:hAnsi="Garamond"/>
      <w:kern w:val="2"/>
      <w:sz w:val="22"/>
      <w:lang w:eastAsia="en-US"/>
    </w:rPr>
  </w:style>
  <w:style w:type="character" w:customStyle="1" w:styleId="6">
    <w:name w:val="Заголовок 6 Знак"/>
    <w:basedOn w:val="a0"/>
    <w:link w:val="Heading6"/>
    <w:qFormat/>
    <w:rsid w:val="006F2173"/>
    <w:rPr>
      <w:b/>
      <w:bCs/>
      <w:sz w:val="22"/>
      <w:szCs w:val="22"/>
      <w:lang w:eastAsia="en-US"/>
    </w:rPr>
  </w:style>
  <w:style w:type="character" w:customStyle="1" w:styleId="7">
    <w:name w:val="Заголовок 7 Знак"/>
    <w:basedOn w:val="a0"/>
    <w:link w:val="Heading7"/>
    <w:qFormat/>
    <w:rsid w:val="006F2173"/>
    <w:rPr>
      <w:sz w:val="24"/>
      <w:szCs w:val="24"/>
      <w:lang w:eastAsia="en-US"/>
    </w:rPr>
  </w:style>
  <w:style w:type="character" w:customStyle="1" w:styleId="8">
    <w:name w:val="Заголовок 8 Знак"/>
    <w:basedOn w:val="a0"/>
    <w:link w:val="Heading8"/>
    <w:qFormat/>
    <w:rsid w:val="006F2173"/>
    <w:rPr>
      <w:i/>
      <w:iCs/>
      <w:sz w:val="24"/>
      <w:szCs w:val="24"/>
      <w:lang w:eastAsia="en-US"/>
    </w:rPr>
  </w:style>
  <w:style w:type="character" w:customStyle="1" w:styleId="9">
    <w:name w:val="Заголовок 9 Знак"/>
    <w:basedOn w:val="a0"/>
    <w:link w:val="Heading9"/>
    <w:qFormat/>
    <w:rsid w:val="006F2173"/>
    <w:rPr>
      <w:rFonts w:ascii="Arial" w:hAnsi="Arial"/>
      <w:sz w:val="22"/>
      <w:szCs w:val="22"/>
      <w:lang w:eastAsia="en-US"/>
    </w:rPr>
  </w:style>
  <w:style w:type="character" w:customStyle="1" w:styleId="ae">
    <w:name w:val="Основной текст с отступом Знак"/>
    <w:qFormat/>
    <w:rsid w:val="006F2173"/>
    <w:rPr>
      <w:sz w:val="24"/>
    </w:rPr>
  </w:style>
  <w:style w:type="character" w:customStyle="1" w:styleId="af">
    <w:name w:val="Без интервала Знак"/>
    <w:qFormat/>
    <w:rsid w:val="006F2173"/>
    <w:rPr>
      <w:rFonts w:ascii="Calibri" w:hAnsi="Calibri"/>
      <w:sz w:val="22"/>
      <w:szCs w:val="22"/>
    </w:rPr>
  </w:style>
  <w:style w:type="character" w:styleId="af0">
    <w:name w:val="page number"/>
    <w:basedOn w:val="a0"/>
    <w:qFormat/>
    <w:rsid w:val="006F2173"/>
  </w:style>
  <w:style w:type="character" w:customStyle="1" w:styleId="af1">
    <w:name w:val="Подзаголовок Знак"/>
    <w:basedOn w:val="a0"/>
    <w:qFormat/>
    <w:rsid w:val="006F2173"/>
    <w:rPr>
      <w:rFonts w:ascii="Arial" w:hAnsi="Arial"/>
      <w:sz w:val="24"/>
      <w:szCs w:val="24"/>
      <w:lang w:eastAsia="en-US"/>
    </w:rPr>
  </w:style>
  <w:style w:type="character" w:styleId="af2">
    <w:name w:val="Strong"/>
    <w:uiPriority w:val="22"/>
    <w:qFormat/>
    <w:rsid w:val="006F2173"/>
    <w:rPr>
      <w:b/>
      <w:bCs/>
      <w:lang w:val="ru-RU" w:bidi="ar-SA"/>
    </w:rPr>
  </w:style>
  <w:style w:type="character" w:styleId="af3">
    <w:name w:val="Emphasis"/>
    <w:qFormat/>
    <w:rsid w:val="006F2173"/>
    <w:rPr>
      <w:i/>
      <w:iCs/>
      <w:lang w:val="ru-RU" w:bidi="ar-SA"/>
    </w:rPr>
  </w:style>
  <w:style w:type="character" w:customStyle="1" w:styleId="20">
    <w:name w:val="Основной текст с отступом 2 Знак"/>
    <w:basedOn w:val="a0"/>
    <w:link w:val="20"/>
    <w:uiPriority w:val="99"/>
    <w:qFormat/>
    <w:rsid w:val="0037469E"/>
    <w:rPr>
      <w:sz w:val="24"/>
      <w:szCs w:val="24"/>
    </w:rPr>
  </w:style>
  <w:style w:type="character" w:styleId="af4">
    <w:name w:val="line number"/>
    <w:basedOn w:val="a0"/>
    <w:uiPriority w:val="99"/>
    <w:unhideWhenUsed/>
    <w:qFormat/>
    <w:rsid w:val="00697A37"/>
  </w:style>
  <w:style w:type="character" w:customStyle="1" w:styleId="ListLabel1">
    <w:name w:val="ListLabel 1"/>
    <w:qFormat/>
    <w:rsid w:val="001552D2"/>
    <w:rPr>
      <w:rFonts w:cs="Courier New"/>
    </w:rPr>
  </w:style>
  <w:style w:type="character" w:customStyle="1" w:styleId="ListLabel2">
    <w:name w:val="ListLabel 2"/>
    <w:qFormat/>
    <w:rsid w:val="001552D2"/>
    <w:rPr>
      <w:rFonts w:cs="Courier New"/>
    </w:rPr>
  </w:style>
  <w:style w:type="character" w:customStyle="1" w:styleId="ListLabel3">
    <w:name w:val="ListLabel 3"/>
    <w:qFormat/>
    <w:rsid w:val="001552D2"/>
    <w:rPr>
      <w:rFonts w:cs="Courier New"/>
    </w:rPr>
  </w:style>
  <w:style w:type="character" w:customStyle="1" w:styleId="ListLabel4">
    <w:name w:val="ListLabel 4"/>
    <w:qFormat/>
    <w:rsid w:val="001552D2"/>
    <w:rPr>
      <w:rFonts w:cs="Times New Roman"/>
    </w:rPr>
  </w:style>
  <w:style w:type="character" w:customStyle="1" w:styleId="ListLabel5">
    <w:name w:val="ListLabel 5"/>
    <w:qFormat/>
    <w:rsid w:val="001552D2"/>
    <w:rPr>
      <w:rFonts w:cs="Times New Roman"/>
    </w:rPr>
  </w:style>
  <w:style w:type="character" w:customStyle="1" w:styleId="ListLabel6">
    <w:name w:val="ListLabel 6"/>
    <w:qFormat/>
    <w:rsid w:val="001552D2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1552D2"/>
    <w:rPr>
      <w:color w:val="auto"/>
    </w:rPr>
  </w:style>
  <w:style w:type="character" w:customStyle="1" w:styleId="ListLabel8">
    <w:name w:val="ListLabel 8"/>
    <w:qFormat/>
    <w:rsid w:val="001552D2"/>
    <w:rPr>
      <w:rFonts w:eastAsia="Times New Roman" w:cs="Calibri"/>
    </w:rPr>
  </w:style>
  <w:style w:type="character" w:customStyle="1" w:styleId="ListLabel9">
    <w:name w:val="ListLabel 9"/>
    <w:qFormat/>
    <w:rsid w:val="001552D2"/>
    <w:rPr>
      <w:rFonts w:eastAsia="Times New Roman" w:cs="Times New Roman"/>
    </w:rPr>
  </w:style>
  <w:style w:type="character" w:customStyle="1" w:styleId="ListLabel10">
    <w:name w:val="ListLabel 10"/>
    <w:qFormat/>
    <w:rsid w:val="001552D2"/>
    <w:rPr>
      <w:rFonts w:eastAsia="Times New Roman" w:cs="Times New Roman"/>
    </w:rPr>
  </w:style>
  <w:style w:type="character" w:customStyle="1" w:styleId="ListLabel11">
    <w:name w:val="ListLabel 11"/>
    <w:qFormat/>
    <w:rsid w:val="001552D2"/>
    <w:rPr>
      <w:rFonts w:eastAsia="Times New Roman" w:cs="Times New Roman"/>
    </w:rPr>
  </w:style>
  <w:style w:type="paragraph" w:customStyle="1" w:styleId="af5">
    <w:name w:val="Заголовок"/>
    <w:basedOn w:val="a"/>
    <w:next w:val="a4"/>
    <w:qFormat/>
    <w:rsid w:val="001552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99"/>
    <w:rsid w:val="00521118"/>
    <w:pPr>
      <w:spacing w:after="120"/>
    </w:pPr>
  </w:style>
  <w:style w:type="paragraph" w:styleId="af6">
    <w:name w:val="List"/>
    <w:basedOn w:val="a4"/>
    <w:rsid w:val="001552D2"/>
    <w:rPr>
      <w:rFonts w:cs="Mangal"/>
    </w:rPr>
  </w:style>
  <w:style w:type="paragraph" w:customStyle="1" w:styleId="Caption">
    <w:name w:val="Caption"/>
    <w:basedOn w:val="a"/>
    <w:qFormat/>
    <w:rsid w:val="001552D2"/>
    <w:pPr>
      <w:suppressLineNumbers/>
      <w:spacing w:before="120" w:after="120"/>
    </w:pPr>
    <w:rPr>
      <w:rFonts w:cs="Mangal"/>
      <w:i/>
      <w:iCs/>
    </w:rPr>
  </w:style>
  <w:style w:type="paragraph" w:styleId="af7">
    <w:name w:val="index heading"/>
    <w:basedOn w:val="a"/>
    <w:qFormat/>
    <w:rsid w:val="001552D2"/>
    <w:pPr>
      <w:suppressLineNumbers/>
    </w:pPr>
    <w:rPr>
      <w:rFonts w:cs="Mangal"/>
    </w:rPr>
  </w:style>
  <w:style w:type="paragraph" w:styleId="af8">
    <w:name w:val="Title"/>
    <w:basedOn w:val="a"/>
    <w:qFormat/>
    <w:rsid w:val="008A2FFF"/>
    <w:pPr>
      <w:ind w:left="-2000"/>
      <w:jc w:val="center"/>
    </w:pPr>
    <w:rPr>
      <w:b/>
      <w:bCs/>
    </w:rPr>
  </w:style>
  <w:style w:type="paragraph" w:styleId="af9">
    <w:name w:val="Body Text Indent"/>
    <w:basedOn w:val="a"/>
    <w:rsid w:val="00893C79"/>
    <w:pPr>
      <w:ind w:left="-1134"/>
    </w:pPr>
    <w:rPr>
      <w:szCs w:val="20"/>
    </w:rPr>
  </w:style>
  <w:style w:type="paragraph" w:styleId="afa">
    <w:name w:val="Normal (Web)"/>
    <w:basedOn w:val="a"/>
    <w:uiPriority w:val="99"/>
    <w:qFormat/>
    <w:rsid w:val="00A13E9F"/>
    <w:pPr>
      <w:spacing w:beforeAutospacing="1" w:after="119"/>
    </w:pPr>
  </w:style>
  <w:style w:type="paragraph" w:customStyle="1" w:styleId="ConsPlusNormal">
    <w:name w:val="ConsPlusNormal"/>
    <w:qFormat/>
    <w:rsid w:val="001F7695"/>
    <w:pPr>
      <w:widowControl w:val="0"/>
      <w:ind w:firstLine="720"/>
      <w:jc w:val="both"/>
    </w:pPr>
    <w:rPr>
      <w:rFonts w:ascii="Arial" w:hAnsi="Arial" w:cs="Arial"/>
      <w:sz w:val="24"/>
    </w:rPr>
  </w:style>
  <w:style w:type="paragraph" w:styleId="afb">
    <w:name w:val="Balloon Text"/>
    <w:basedOn w:val="a"/>
    <w:uiPriority w:val="99"/>
    <w:qFormat/>
    <w:rsid w:val="006E141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0F605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0F6057"/>
    <w:pPr>
      <w:tabs>
        <w:tab w:val="center" w:pos="4677"/>
        <w:tab w:val="right" w:pos="9355"/>
      </w:tabs>
    </w:pPr>
  </w:style>
  <w:style w:type="paragraph" w:styleId="afc">
    <w:name w:val="annotation text"/>
    <w:basedOn w:val="a"/>
    <w:qFormat/>
    <w:rsid w:val="000A1F92"/>
    <w:rPr>
      <w:sz w:val="20"/>
      <w:szCs w:val="20"/>
    </w:rPr>
  </w:style>
  <w:style w:type="paragraph" w:styleId="afd">
    <w:name w:val="annotation subject"/>
    <w:basedOn w:val="afc"/>
    <w:next w:val="afc"/>
    <w:qFormat/>
    <w:rsid w:val="000A1F92"/>
    <w:rPr>
      <w:b/>
      <w:bCs/>
    </w:rPr>
  </w:style>
  <w:style w:type="paragraph" w:styleId="afe">
    <w:name w:val="Revision"/>
    <w:uiPriority w:val="99"/>
    <w:semiHidden/>
    <w:qFormat/>
    <w:rsid w:val="00A6512D"/>
    <w:pPr>
      <w:jc w:val="both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rPr>
      <w:sz w:val="24"/>
    </w:rPr>
  </w:style>
  <w:style w:type="paragraph" w:customStyle="1" w:styleId="aff0">
    <w:name w:val="МаркТабл"/>
    <w:qFormat/>
    <w:rsid w:val="0009310A"/>
    <w:p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styleId="a3">
    <w:name w:val="Plain Text"/>
    <w:basedOn w:val="a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paragraph" w:customStyle="1" w:styleId="30">
    <w:name w:val="Текст3"/>
    <w:basedOn w:val="Heading3"/>
    <w:qFormat/>
    <w:rsid w:val="0009310A"/>
    <w:pPr>
      <w:keepNext w:val="0"/>
      <w:keepLines w:val="0"/>
      <w:numPr>
        <w:ilvl w:val="0"/>
        <w:numId w:val="0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21">
    <w:name w:val="Основной текст с отступом 2 Знак1"/>
    <w:basedOn w:val="Heading2"/>
    <w:link w:val="22"/>
    <w:qFormat/>
    <w:rsid w:val="0009310A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</w:pPr>
    <w:rPr>
      <w:rFonts w:ascii="Courier New" w:hAnsi="Courier New" w:cs="Courier New"/>
      <w:sz w:val="24"/>
    </w:rPr>
  </w:style>
  <w:style w:type="paragraph" w:customStyle="1" w:styleId="ConsNormal">
    <w:name w:val="ConsNormal"/>
    <w:qFormat/>
    <w:rsid w:val="006F2173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6F2173"/>
    <w:pPr>
      <w:widowControl w:val="0"/>
    </w:pPr>
    <w:rPr>
      <w:rFonts w:ascii="Courier New" w:hAnsi="Courier New" w:cs="Courier New"/>
      <w:sz w:val="24"/>
    </w:rPr>
  </w:style>
  <w:style w:type="paragraph" w:customStyle="1" w:styleId="11">
    <w:name w:val="Абзац списка1"/>
    <w:basedOn w:val="a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6F2173"/>
    <w:rPr>
      <w:rFonts w:ascii="Calibri" w:hAnsi="Calibri"/>
      <w:sz w:val="22"/>
      <w:szCs w:val="22"/>
    </w:rPr>
  </w:style>
  <w:style w:type="paragraph" w:customStyle="1" w:styleId="u">
    <w:name w:val="u"/>
    <w:basedOn w:val="a"/>
    <w:qFormat/>
    <w:rsid w:val="006F2173"/>
    <w:pPr>
      <w:ind w:firstLine="390"/>
    </w:pPr>
  </w:style>
  <w:style w:type="paragraph" w:styleId="aff2">
    <w:name w:val="caption"/>
    <w:basedOn w:val="a"/>
    <w:next w:val="a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3">
    <w:name w:val="Subtitle"/>
    <w:basedOn w:val="a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6F2173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1"/>
    <w:uiPriority w:val="99"/>
    <w:qFormat/>
    <w:rsid w:val="0037469E"/>
    <w:pPr>
      <w:spacing w:after="120" w:line="480" w:lineRule="auto"/>
      <w:ind w:left="283"/>
    </w:pPr>
  </w:style>
  <w:style w:type="paragraph" w:customStyle="1" w:styleId="aff5">
    <w:name w:val="Содержимое таблицы"/>
    <w:basedOn w:val="a"/>
    <w:qFormat/>
    <w:rsid w:val="001552D2"/>
    <w:pPr>
      <w:suppressLineNumbers/>
    </w:pPr>
  </w:style>
  <w:style w:type="paragraph" w:customStyle="1" w:styleId="aff6">
    <w:name w:val="Заголовок таблицы"/>
    <w:basedOn w:val="aff5"/>
    <w:qFormat/>
    <w:rsid w:val="001552D2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D0D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17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F217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45DE-EB7E-4190-B4C4-C2B116A9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6354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dc:description/>
  <cp:lastModifiedBy>Куртубадзе Ольга Сергеевна</cp:lastModifiedBy>
  <cp:revision>8313</cp:revision>
  <cp:lastPrinted>2020-07-17T06:16:00Z</cp:lastPrinted>
  <dcterms:created xsi:type="dcterms:W3CDTF">2016-10-09T08:35:00Z</dcterms:created>
  <dcterms:modified xsi:type="dcterms:W3CDTF">2020-07-17T07:23:00Z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