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4F53D8" w:rsidTr="00FB1C4B">
        <w:trPr>
          <w:trHeight w:val="1550"/>
        </w:trPr>
        <w:tc>
          <w:tcPr>
            <w:tcW w:w="4759" w:type="dxa"/>
          </w:tcPr>
          <w:p w:rsidR="00AE2CE1" w:rsidRPr="004F53D8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4F53D8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4F53D8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AE2CE1" w:rsidRPr="004F53D8" w:rsidRDefault="00AE2CE1" w:rsidP="00790F1E">
            <w:pPr>
              <w:ind w:right="-6599"/>
              <w:rPr>
                <w:b/>
                <w:bCs/>
              </w:rPr>
            </w:pPr>
            <w:r w:rsidRPr="004F53D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4F53D8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4F53D8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4F53D8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396308" w:rsidRDefault="00396308" w:rsidP="00790F1E">
            <w:pPr>
              <w:ind w:left="-61" w:right="-153" w:hanging="61"/>
              <w:jc w:val="center"/>
              <w:rPr>
                <w:b/>
                <w:bCs/>
                <w:sz w:val="28"/>
                <w:szCs w:val="28"/>
              </w:rPr>
            </w:pPr>
            <w:r w:rsidRPr="00396308">
              <w:rPr>
                <w:b/>
                <w:bCs/>
                <w:sz w:val="28"/>
                <w:szCs w:val="28"/>
              </w:rPr>
              <w:t>ПРОЕКТ</w:t>
            </w:r>
            <w:r w:rsidR="00AE2CE1" w:rsidRPr="0039630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07345" w:rsidRPr="004F53D8" w:rsidRDefault="00907345" w:rsidP="00172240">
      <w:pPr>
        <w:ind w:left="-1599" w:right="-1298" w:firstLine="1599"/>
        <w:rPr>
          <w:highlight w:val="lightGray"/>
        </w:rPr>
      </w:pPr>
    </w:p>
    <w:p w:rsidR="00456DCF" w:rsidRPr="004F53D8" w:rsidRDefault="004F53D8" w:rsidP="00907345">
      <w:pPr>
        <w:spacing w:after="480"/>
        <w:ind w:left="-1599" w:right="-1298" w:firstLine="1599"/>
      </w:pPr>
      <w:r w:rsidRPr="004F53D8">
        <w:t>«__» ____________</w:t>
      </w:r>
      <w:r w:rsidR="006B48D0" w:rsidRPr="004F53D8">
        <w:t xml:space="preserve"> </w:t>
      </w:r>
      <w:r w:rsidR="00CB6881" w:rsidRPr="004F53D8">
        <w:t>201</w:t>
      </w:r>
      <w:r w:rsidR="005844CC" w:rsidRPr="004F53D8">
        <w:t>7</w:t>
      </w:r>
      <w:r w:rsidR="00456DCF" w:rsidRPr="004F53D8">
        <w:t xml:space="preserve"> г.</w:t>
      </w:r>
    </w:p>
    <w:p w:rsidR="00456DCF" w:rsidRPr="004F53D8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4F53D8">
        <w:rPr>
          <w:b/>
          <w:bCs/>
          <w:sz w:val="34"/>
          <w:szCs w:val="34"/>
        </w:rPr>
        <w:t>Постановление №</w:t>
      </w:r>
      <w:r w:rsidR="00094A85" w:rsidRPr="004F53D8">
        <w:rPr>
          <w:b/>
          <w:bCs/>
          <w:sz w:val="34"/>
          <w:szCs w:val="34"/>
        </w:rPr>
        <w:t xml:space="preserve"> </w:t>
      </w:r>
      <w:r w:rsidR="004F53D8" w:rsidRPr="004F53D8">
        <w:rPr>
          <w:b/>
          <w:bCs/>
          <w:sz w:val="34"/>
          <w:szCs w:val="34"/>
        </w:rPr>
        <w:t>__</w:t>
      </w:r>
      <w:r w:rsidR="00094A85" w:rsidRPr="004F53D8">
        <w:rPr>
          <w:b/>
          <w:bCs/>
          <w:sz w:val="34"/>
          <w:szCs w:val="34"/>
        </w:rPr>
        <w:t>/</w:t>
      </w:r>
      <w:r w:rsidR="004F53D8" w:rsidRPr="004F53D8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4F53D8" w:rsidTr="008E7AAF">
        <w:trPr>
          <w:trHeight w:val="1651"/>
        </w:trPr>
        <w:tc>
          <w:tcPr>
            <w:tcW w:w="4503" w:type="dxa"/>
          </w:tcPr>
          <w:p w:rsidR="00456DCF" w:rsidRPr="004F53D8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4F53D8">
              <w:rPr>
                <w:b/>
                <w:bCs/>
                <w:color w:val="000000"/>
              </w:rPr>
              <w:t>О</w:t>
            </w:r>
            <w:r w:rsidR="008E7AAF" w:rsidRPr="004F53D8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4F53D8">
              <w:rPr>
                <w:b/>
                <w:bCs/>
                <w:color w:val="000000"/>
              </w:rPr>
              <w:t xml:space="preserve"> </w:t>
            </w:r>
            <w:r w:rsidR="008E7AAF" w:rsidRPr="004F53D8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4F53D8">
              <w:rPr>
                <w:b/>
                <w:bCs/>
                <w:color w:val="000000"/>
              </w:rPr>
              <w:t xml:space="preserve">городского округа </w:t>
            </w:r>
            <w:r w:rsidRPr="004F53D8">
              <w:rPr>
                <w:b/>
                <w:bCs/>
                <w:color w:val="000000"/>
              </w:rPr>
              <w:t xml:space="preserve">«Вуктыл» </w:t>
            </w:r>
            <w:r w:rsidR="008E7AAF" w:rsidRPr="004F53D8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4F53D8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4F53D8">
              <w:rPr>
                <w:b/>
                <w:bCs/>
                <w:color w:val="000000"/>
              </w:rPr>
              <w:t xml:space="preserve"> </w:t>
            </w:r>
            <w:r w:rsidRPr="004F53D8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4F53D8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4F53D8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4F53D8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4F53D8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4F53D8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 w:rsidRPr="004F53D8">
        <w:rPr>
          <w:rFonts w:eastAsia="Calibri"/>
          <w:lang w:eastAsia="en-US"/>
        </w:rPr>
        <w:t xml:space="preserve"> </w:t>
      </w:r>
      <w:r w:rsidR="007F10C9" w:rsidRPr="004F53D8">
        <w:rPr>
          <w:color w:val="000000"/>
          <w:shd w:val="clear" w:color="auto" w:fill="FFFFFF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</w:t>
      </w:r>
      <w:r w:rsidR="007F10C9" w:rsidRPr="004F53D8">
        <w:rPr>
          <w:color w:val="000000"/>
          <w:sz w:val="27"/>
          <w:szCs w:val="27"/>
          <w:shd w:val="clear" w:color="auto" w:fill="FFFFFF"/>
        </w:rPr>
        <w:t xml:space="preserve"> </w:t>
      </w:r>
      <w:r w:rsidR="007F10C9" w:rsidRPr="004F53D8">
        <w:rPr>
          <w:color w:val="000000"/>
          <w:shd w:val="clear" w:color="auto" w:fill="FFFFFF"/>
        </w:rPr>
        <w:t xml:space="preserve">годов», </w:t>
      </w:r>
      <w:r w:rsidRPr="004F53D8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4F53D8">
        <w:rPr>
          <w:rFonts w:eastAsia="Calibri"/>
          <w:lang w:eastAsia="en-US"/>
        </w:rPr>
        <w:t xml:space="preserve">года </w:t>
      </w:r>
      <w:r w:rsidRPr="004F53D8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4F53D8">
        <w:rPr>
          <w:rFonts w:eastAsia="Calibri"/>
          <w:lang w:eastAsia="en-US"/>
        </w:rPr>
        <w:t xml:space="preserve"> </w:t>
      </w:r>
      <w:proofErr w:type="gramStart"/>
      <w:r w:rsidRPr="004F53D8">
        <w:rPr>
          <w:rFonts w:eastAsia="Calibri"/>
          <w:lang w:eastAsia="en-US"/>
        </w:rPr>
        <w:t>формировании</w:t>
      </w:r>
      <w:proofErr w:type="gramEnd"/>
      <w:r w:rsidRPr="004F53D8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4F53D8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F53D8">
        <w:rPr>
          <w:rFonts w:eastAsia="Calibri"/>
          <w:lang w:eastAsia="en-US"/>
        </w:rPr>
        <w:t xml:space="preserve">1. </w:t>
      </w:r>
      <w:r w:rsidR="00B339EF" w:rsidRPr="004F53D8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4F53D8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4F53D8">
        <w:rPr>
          <w:rFonts w:eastAsia="Calibri"/>
          <w:lang w:eastAsia="en-US"/>
        </w:rPr>
        <w:t xml:space="preserve">городского округа </w:t>
      </w:r>
      <w:r w:rsidR="00456DCF" w:rsidRPr="004F53D8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4F53D8">
        <w:rPr>
          <w:rFonts w:eastAsia="Calibri"/>
          <w:lang w:eastAsia="en-US"/>
        </w:rPr>
        <w:t>энергоэффективности</w:t>
      </w:r>
      <w:proofErr w:type="spellEnd"/>
      <w:r w:rsidR="00456DCF" w:rsidRPr="004F53D8">
        <w:rPr>
          <w:rFonts w:eastAsia="Calibri"/>
          <w:lang w:eastAsia="en-US"/>
        </w:rPr>
        <w:t xml:space="preserve">» </w:t>
      </w:r>
      <w:r w:rsidRPr="004F53D8">
        <w:rPr>
          <w:rFonts w:eastAsia="Calibri"/>
          <w:lang w:eastAsia="en-US"/>
        </w:rPr>
        <w:t xml:space="preserve">изменения </w:t>
      </w:r>
      <w:r w:rsidR="00456DCF" w:rsidRPr="004F53D8">
        <w:rPr>
          <w:rFonts w:eastAsia="Calibri"/>
          <w:lang w:eastAsia="en-US"/>
        </w:rPr>
        <w:t>согласно приложению.</w:t>
      </w:r>
    </w:p>
    <w:p w:rsidR="00456DCF" w:rsidRPr="004F53D8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F53D8">
        <w:rPr>
          <w:rFonts w:eastAsia="Calibri"/>
          <w:lang w:eastAsia="en-US"/>
        </w:rPr>
        <w:t>2</w:t>
      </w:r>
      <w:r w:rsidR="004120AC" w:rsidRPr="004F53D8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4F53D8">
        <w:rPr>
          <w:rFonts w:eastAsia="Calibri"/>
          <w:lang w:eastAsia="en-US"/>
        </w:rPr>
        <w:t>опубликованию (обнародованию).</w:t>
      </w:r>
    </w:p>
    <w:p w:rsidR="00456DCF" w:rsidRPr="004F53D8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4F53D8">
        <w:rPr>
          <w:rFonts w:eastAsia="Calibri"/>
          <w:lang w:eastAsia="en-US"/>
        </w:rPr>
        <w:t>3</w:t>
      </w:r>
      <w:r w:rsidR="00456DCF" w:rsidRPr="004F53D8">
        <w:rPr>
          <w:rFonts w:eastAsia="Calibri"/>
          <w:lang w:eastAsia="en-US"/>
        </w:rPr>
        <w:t xml:space="preserve">. </w:t>
      </w:r>
      <w:proofErr w:type="gramStart"/>
      <w:r w:rsidR="00456DCF" w:rsidRPr="004F53D8">
        <w:rPr>
          <w:rFonts w:eastAsia="Calibri"/>
          <w:lang w:eastAsia="en-US"/>
        </w:rPr>
        <w:t>Контроль за</w:t>
      </w:r>
      <w:proofErr w:type="gramEnd"/>
      <w:r w:rsidR="00456DCF" w:rsidRPr="004F53D8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4F53D8">
        <w:rPr>
          <w:rFonts w:eastAsia="Calibri"/>
          <w:lang w:eastAsia="en-US"/>
        </w:rPr>
        <w:t>возложить на заместителя руководителя</w:t>
      </w:r>
      <w:r w:rsidR="00E60622" w:rsidRPr="004F53D8">
        <w:rPr>
          <w:rFonts w:eastAsia="Calibri"/>
          <w:lang w:eastAsia="en-US"/>
        </w:rPr>
        <w:t xml:space="preserve"> </w:t>
      </w:r>
      <w:r w:rsidR="008B36D5" w:rsidRPr="004F53D8">
        <w:rPr>
          <w:rFonts w:eastAsia="Calibri"/>
          <w:lang w:eastAsia="en-US"/>
        </w:rPr>
        <w:t xml:space="preserve">администрации городского округа «Вуктыл» О.Б. </w:t>
      </w:r>
      <w:proofErr w:type="spellStart"/>
      <w:r w:rsidR="008B36D5" w:rsidRPr="004F53D8">
        <w:rPr>
          <w:rFonts w:eastAsia="Calibri"/>
          <w:lang w:eastAsia="en-US"/>
        </w:rPr>
        <w:t>Бузуляк</w:t>
      </w:r>
      <w:proofErr w:type="spellEnd"/>
      <w:r w:rsidR="008B36D5" w:rsidRPr="004F53D8">
        <w:rPr>
          <w:rFonts w:eastAsia="Calibri"/>
          <w:lang w:eastAsia="en-US"/>
        </w:rPr>
        <w:t>.</w:t>
      </w:r>
    </w:p>
    <w:p w:rsidR="00456DCF" w:rsidRPr="004F53D8" w:rsidRDefault="00E60622" w:rsidP="00456DCF">
      <w:pPr>
        <w:contextualSpacing/>
        <w:rPr>
          <w:bCs/>
        </w:rPr>
      </w:pPr>
      <w:r w:rsidRPr="004F53D8">
        <w:rPr>
          <w:bCs/>
        </w:rPr>
        <w:t>Р</w:t>
      </w:r>
      <w:r w:rsidR="00456DCF" w:rsidRPr="004F53D8">
        <w:rPr>
          <w:bCs/>
        </w:rPr>
        <w:t>уководител</w:t>
      </w:r>
      <w:r w:rsidRPr="004F53D8">
        <w:rPr>
          <w:bCs/>
        </w:rPr>
        <w:t>ь</w:t>
      </w:r>
      <w:r w:rsidR="00456DCF" w:rsidRPr="004F53D8">
        <w:rPr>
          <w:bCs/>
        </w:rPr>
        <w:t xml:space="preserve"> администрации</w:t>
      </w:r>
    </w:p>
    <w:p w:rsidR="00456DCF" w:rsidRPr="004F53D8" w:rsidRDefault="00023AD1" w:rsidP="00456DCF">
      <w:pPr>
        <w:ind w:right="-6"/>
        <w:rPr>
          <w:bCs/>
        </w:rPr>
      </w:pPr>
      <w:r w:rsidRPr="004F53D8">
        <w:rPr>
          <w:bCs/>
        </w:rPr>
        <w:t xml:space="preserve">городского округа </w:t>
      </w:r>
      <w:r w:rsidR="00456DCF" w:rsidRPr="004F53D8">
        <w:rPr>
          <w:bCs/>
        </w:rPr>
        <w:t>«Вуктыл»</w:t>
      </w:r>
      <w:r w:rsidR="00456DCF" w:rsidRPr="004F53D8">
        <w:rPr>
          <w:bCs/>
        </w:rPr>
        <w:tab/>
      </w:r>
      <w:r w:rsidR="00456DCF" w:rsidRPr="004F53D8">
        <w:rPr>
          <w:bCs/>
        </w:rPr>
        <w:tab/>
      </w:r>
      <w:r w:rsidR="00456DCF" w:rsidRPr="004F53D8">
        <w:rPr>
          <w:bCs/>
        </w:rPr>
        <w:tab/>
      </w:r>
      <w:r w:rsidR="00456DCF" w:rsidRPr="004F53D8">
        <w:rPr>
          <w:bCs/>
        </w:rPr>
        <w:tab/>
        <w:t xml:space="preserve">         </w:t>
      </w:r>
      <w:r w:rsidR="00403888" w:rsidRPr="004F53D8">
        <w:rPr>
          <w:bCs/>
        </w:rPr>
        <w:t xml:space="preserve">  </w:t>
      </w:r>
      <w:r w:rsidR="00456DCF" w:rsidRPr="004F53D8">
        <w:rPr>
          <w:bCs/>
        </w:rPr>
        <w:t xml:space="preserve">   </w:t>
      </w:r>
      <w:r w:rsidR="003956D2" w:rsidRPr="004F53D8">
        <w:rPr>
          <w:bCs/>
        </w:rPr>
        <w:t xml:space="preserve">         </w:t>
      </w:r>
      <w:r w:rsidRPr="004F53D8">
        <w:rPr>
          <w:bCs/>
        </w:rPr>
        <w:t xml:space="preserve">        </w:t>
      </w:r>
      <w:r w:rsidR="00E60622" w:rsidRPr="004F53D8">
        <w:rPr>
          <w:bCs/>
        </w:rPr>
        <w:t xml:space="preserve"> </w:t>
      </w:r>
      <w:r w:rsidR="003956D2" w:rsidRPr="004F53D8">
        <w:rPr>
          <w:bCs/>
        </w:rPr>
        <w:t xml:space="preserve"> </w:t>
      </w:r>
      <w:r w:rsidR="00653050" w:rsidRPr="004F53D8">
        <w:rPr>
          <w:bCs/>
        </w:rPr>
        <w:t xml:space="preserve">   </w:t>
      </w:r>
      <w:r w:rsidR="00E60622" w:rsidRPr="004F53D8">
        <w:rPr>
          <w:bCs/>
        </w:rPr>
        <w:t>В</w:t>
      </w:r>
      <w:r w:rsidR="00456DCF" w:rsidRPr="004F53D8">
        <w:rPr>
          <w:bCs/>
        </w:rPr>
        <w:t>.</w:t>
      </w:r>
      <w:r w:rsidR="00E60622" w:rsidRPr="004F53D8">
        <w:rPr>
          <w:bCs/>
        </w:rPr>
        <w:t>Н</w:t>
      </w:r>
      <w:r w:rsidR="00456DCF" w:rsidRPr="004F53D8">
        <w:rPr>
          <w:bCs/>
        </w:rPr>
        <w:t xml:space="preserve">. </w:t>
      </w:r>
      <w:proofErr w:type="spellStart"/>
      <w:r w:rsidR="00E60622" w:rsidRPr="004F53D8">
        <w:rPr>
          <w:bCs/>
        </w:rPr>
        <w:t>Крисанов</w:t>
      </w:r>
      <w:proofErr w:type="spellEnd"/>
    </w:p>
    <w:p w:rsidR="00907345" w:rsidRPr="004F53D8" w:rsidRDefault="00907345">
      <w:pPr>
        <w:rPr>
          <w:bCs/>
          <w:highlight w:val="lightGray"/>
        </w:rPr>
      </w:pPr>
      <w:r w:rsidRPr="004F53D8">
        <w:rPr>
          <w:bCs/>
          <w:highlight w:val="lightGray"/>
        </w:rPr>
        <w:br w:type="page"/>
      </w:r>
    </w:p>
    <w:p w:rsidR="00C56BBC" w:rsidRPr="00CE63EE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CE63EE">
        <w:lastRenderedPageBreak/>
        <w:t>ПРИЛОЖЕНИЕ</w:t>
      </w:r>
    </w:p>
    <w:p w:rsidR="00C56BBC" w:rsidRPr="00CE63EE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CE63EE">
        <w:t xml:space="preserve">к </w:t>
      </w:r>
      <w:r w:rsidR="00C56BBC" w:rsidRPr="00CE63EE">
        <w:t>постановлени</w:t>
      </w:r>
      <w:r w:rsidRPr="00CE63EE">
        <w:t>ю</w:t>
      </w:r>
      <w:r w:rsidR="00C56BBC" w:rsidRPr="00CE63EE">
        <w:t xml:space="preserve"> администрации</w:t>
      </w:r>
    </w:p>
    <w:p w:rsidR="00C56BBC" w:rsidRPr="00CE63EE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CE63EE">
        <w:t>городского округа</w:t>
      </w:r>
      <w:r w:rsidR="00C56BBC" w:rsidRPr="00CE63EE">
        <w:t xml:space="preserve"> «Вуктыл»</w:t>
      </w:r>
    </w:p>
    <w:p w:rsidR="00C56BBC" w:rsidRPr="00CE63EE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CE63EE">
        <w:t xml:space="preserve">от </w:t>
      </w:r>
      <w:r w:rsidR="00CE63EE" w:rsidRPr="00CE63EE">
        <w:t>«__» _____________</w:t>
      </w:r>
      <w:r w:rsidR="0013070A" w:rsidRPr="00CE63EE">
        <w:t xml:space="preserve"> </w:t>
      </w:r>
      <w:r w:rsidR="00CB6881" w:rsidRPr="00CE63EE">
        <w:t>201</w:t>
      </w:r>
      <w:r w:rsidR="007E4EF9" w:rsidRPr="00CE63EE">
        <w:t>7</w:t>
      </w:r>
      <w:r w:rsidR="00E37D1C" w:rsidRPr="00CE63EE">
        <w:t xml:space="preserve"> г. № </w:t>
      </w:r>
      <w:r w:rsidR="00CE63EE" w:rsidRPr="00CE63EE">
        <w:t>__</w:t>
      </w:r>
      <w:r w:rsidR="00E37D1C" w:rsidRPr="00CE63EE">
        <w:t>/</w:t>
      </w:r>
      <w:r w:rsidR="00CE63EE" w:rsidRPr="00CE63EE">
        <w:t>__</w:t>
      </w:r>
    </w:p>
    <w:p w:rsidR="003F2AFE" w:rsidRPr="00CE63EE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CE63EE">
        <w:rPr>
          <w:rFonts w:eastAsia="Calibri"/>
          <w:b/>
          <w:bCs/>
          <w:lang w:eastAsia="en-US"/>
        </w:rPr>
        <w:t>Изменения,</w:t>
      </w:r>
    </w:p>
    <w:p w:rsidR="00936AE5" w:rsidRPr="00CE63EE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E63EE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CE63EE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CE63EE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CE63EE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CE63EE">
        <w:rPr>
          <w:rFonts w:eastAsia="Calibri"/>
          <w:b/>
          <w:bCs/>
          <w:lang w:eastAsia="en-US"/>
        </w:rPr>
        <w:t>»</w:t>
      </w:r>
    </w:p>
    <w:p w:rsidR="00F07FA9" w:rsidRPr="001740AF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740AF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740AF">
        <w:rPr>
          <w:rFonts w:eastAsia="Calibri"/>
          <w:bCs/>
          <w:lang w:eastAsia="en-US"/>
        </w:rPr>
        <w:t>энергоэффективности</w:t>
      </w:r>
      <w:proofErr w:type="spellEnd"/>
      <w:r w:rsidRPr="001740AF">
        <w:rPr>
          <w:rFonts w:eastAsia="Calibri"/>
          <w:bCs/>
          <w:lang w:eastAsia="en-US"/>
        </w:rPr>
        <w:t>»:</w:t>
      </w:r>
    </w:p>
    <w:p w:rsidR="00F07FA9" w:rsidRPr="001740AF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740AF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1740AF">
        <w:rPr>
          <w:rFonts w:eastAsia="Calibri"/>
          <w:bCs/>
          <w:lang w:eastAsia="en-US"/>
        </w:rPr>
        <w:t>энергоэффективности</w:t>
      </w:r>
      <w:proofErr w:type="spellEnd"/>
      <w:r w:rsidRPr="001740AF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F07FA9" w:rsidRPr="0049518B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49518B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49518B">
        <w:rPr>
          <w:rFonts w:eastAsia="Calibri"/>
          <w:bCs/>
          <w:lang w:eastAsia="en-US"/>
        </w:rPr>
        <w:t>паспорт</w:t>
      </w:r>
      <w:r w:rsidRPr="0049518B">
        <w:rPr>
          <w:rFonts w:eastAsia="Calibri"/>
          <w:bCs/>
          <w:lang w:eastAsia="en-US"/>
        </w:rPr>
        <w:t>а</w:t>
      </w:r>
      <w:r w:rsidR="00B93142" w:rsidRPr="0049518B">
        <w:rPr>
          <w:rFonts w:eastAsia="Calibri"/>
          <w:bCs/>
          <w:lang w:eastAsia="en-US"/>
        </w:rPr>
        <w:t xml:space="preserve"> м</w:t>
      </w:r>
      <w:r w:rsidR="008929AE" w:rsidRPr="0049518B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49518B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49518B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49518B" w:rsidRPr="004F53D8" w:rsidTr="00762FAA">
        <w:trPr>
          <w:trHeight w:val="564"/>
        </w:trPr>
        <w:tc>
          <w:tcPr>
            <w:tcW w:w="1985" w:type="dxa"/>
          </w:tcPr>
          <w:p w:rsidR="0049518B" w:rsidRPr="007B7FE3" w:rsidRDefault="0049518B" w:rsidP="0049518B">
            <w:pPr>
              <w:autoSpaceDE w:val="0"/>
              <w:autoSpaceDN w:val="0"/>
              <w:adjustRightInd w:val="0"/>
            </w:pPr>
            <w:r w:rsidRPr="007B7FE3">
              <w:t>Объемы финансирования муниципальной программы</w:t>
            </w:r>
          </w:p>
          <w:p w:rsidR="0049518B" w:rsidRPr="007B7FE3" w:rsidRDefault="0049518B" w:rsidP="0049518B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49518B" w:rsidRPr="007B7FE3" w:rsidRDefault="0049518B" w:rsidP="0049518B">
            <w:pPr>
              <w:autoSpaceDE w:val="0"/>
              <w:autoSpaceDN w:val="0"/>
              <w:adjustRightInd w:val="0"/>
            </w:pPr>
            <w:proofErr w:type="gramStart"/>
            <w:r w:rsidRPr="007B7FE3">
              <w:t>Общий объем финансирования муниципальной программы в 2017 – 2019 годах составит 16</w:t>
            </w:r>
            <w:r w:rsidR="007B7FE3" w:rsidRPr="007B7FE3">
              <w:t>6</w:t>
            </w:r>
            <w:r w:rsidRPr="007B7FE3">
              <w:t> </w:t>
            </w:r>
            <w:r w:rsidR="007B7FE3" w:rsidRPr="007B7FE3">
              <w:t>1</w:t>
            </w:r>
            <w:r w:rsidR="0086371C" w:rsidRPr="007B7FE3">
              <w:t>05</w:t>
            </w:r>
            <w:r w:rsidRPr="007B7FE3">
              <w:t> </w:t>
            </w:r>
            <w:r w:rsidR="0086371C" w:rsidRPr="007B7FE3">
              <w:t>7</w:t>
            </w:r>
            <w:r w:rsidRPr="007B7FE3">
              <w:t>59,50 рублей, в том числе за счет средств бюджета муниципального образования городского округа «Вуктыл» (далее – МО ГО «Вуктыл») – 12</w:t>
            </w:r>
            <w:r w:rsidR="0086371C" w:rsidRPr="007B7FE3">
              <w:t>1</w:t>
            </w:r>
            <w:r w:rsidRPr="007B7FE3">
              <w:t> </w:t>
            </w:r>
            <w:r w:rsidR="007B7FE3" w:rsidRPr="007B7FE3">
              <w:t>8</w:t>
            </w:r>
            <w:r w:rsidR="0086371C" w:rsidRPr="007B7FE3">
              <w:t>74</w:t>
            </w:r>
            <w:r w:rsidRPr="007B7FE3">
              <w:t xml:space="preserve"> </w:t>
            </w:r>
            <w:r w:rsidR="0086371C" w:rsidRPr="007B7FE3">
              <w:t>1</w:t>
            </w:r>
            <w:r w:rsidRPr="007B7FE3">
              <w:t>92,50 рубля, за счет средств республиканского бюджета Республики Коми –                    44 061 567,00 рублей, за счет средств от приносящей доход деятельности – 170 000,00 рублей, в том числе по годам</w:t>
            </w:r>
            <w:proofErr w:type="gramEnd"/>
            <w:r w:rsidRPr="007B7FE3">
              <w:t xml:space="preserve"> реализации: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2017 г. – 78 </w:t>
            </w:r>
            <w:r w:rsidR="008F5CC8" w:rsidRPr="008F5CC8">
              <w:t>2</w:t>
            </w:r>
            <w:r w:rsidR="0086371C" w:rsidRPr="008F5CC8">
              <w:t>12</w:t>
            </w:r>
            <w:r w:rsidRPr="008F5CC8">
              <w:t xml:space="preserve"> </w:t>
            </w:r>
            <w:r w:rsidR="0086371C" w:rsidRPr="008F5CC8">
              <w:t>1</w:t>
            </w:r>
            <w:r w:rsidRPr="008F5CC8">
              <w:t>35,50 рублей, в том числе за счет средств бюджета МО ГО «Вуктыл» – 49 </w:t>
            </w:r>
            <w:r w:rsidR="008F5CC8" w:rsidRPr="008F5CC8">
              <w:t>2</w:t>
            </w:r>
            <w:r w:rsidR="0086371C" w:rsidRPr="008F5CC8">
              <w:t>54</w:t>
            </w:r>
            <w:r w:rsidRPr="008F5CC8">
              <w:t xml:space="preserve"> </w:t>
            </w:r>
            <w:r w:rsidR="0086371C" w:rsidRPr="008F5CC8">
              <w:t>946</w:t>
            </w:r>
            <w:r w:rsidRPr="008F5CC8">
              <w:t>,50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2018 г. – 53 108 762,00 рубля, в том числе за счет средств бюджета МО ГО «Вуктыл» – 38 421 573,00 рубля, за счет средств республиканского бюджета Республики Коми – 14 587 189,00 рублей, за счет средств от приносящей доход деятельности  – 100 000,00 рублей;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2019 г. – 34 784 862,00 рубля, в том числе за счет средств бюджета МО ГО «Вуктыл» – 34 197 673,00 рубля,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в том числе по подпрограммам: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t>а) в рамках подпрограммы «Содержание и развитие жилищно-коммунального и городского хозяйства» – 97 </w:t>
            </w:r>
            <w:r w:rsidR="00FA5744">
              <w:t>4</w:t>
            </w:r>
            <w:r w:rsidR="00906AC4" w:rsidRPr="00FA5744">
              <w:t>55</w:t>
            </w:r>
            <w:r w:rsidRPr="00FA5744">
              <w:t xml:space="preserve"> 759,50 рублей, в том числе: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t>2017 г. – 40 </w:t>
            </w:r>
            <w:r w:rsidR="00FA5744" w:rsidRPr="00FA5744">
              <w:t>6</w:t>
            </w:r>
            <w:r w:rsidR="00906AC4" w:rsidRPr="00FA5744">
              <w:t>13</w:t>
            </w:r>
            <w:r w:rsidRPr="00FA5744">
              <w:t xml:space="preserve"> 035,50 рублей, в том числе за счет средств бюджета МО ГО «Вуктыл» – 39 </w:t>
            </w:r>
            <w:r w:rsidR="00FA5744" w:rsidRPr="00FA5744">
              <w:t>7</w:t>
            </w:r>
            <w:r w:rsidR="00906AC4" w:rsidRPr="00FA5744">
              <w:t>25</w:t>
            </w:r>
            <w:r w:rsidRPr="00FA5744">
              <w:t xml:space="preserve"> 846,50 рублей, за счет средств республиканского бюджета Республики Коми  – 887 189,00 рублей, за счет средств от приносящей доход деятельности  – 0,00 рублей;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lastRenderedPageBreak/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2721FE" w:rsidRDefault="0049518B" w:rsidP="0049518B">
            <w:pPr>
              <w:autoSpaceDE w:val="0"/>
              <w:autoSpaceDN w:val="0"/>
              <w:adjustRightInd w:val="0"/>
            </w:pPr>
            <w:r w:rsidRPr="002721FE">
              <w:t>б) в рамках подпрограммы «Строительство, реконструкция объектов социальной и коммунальной сферы» – 6</w:t>
            </w:r>
            <w:r w:rsidR="00F14B0D" w:rsidRPr="002721FE">
              <w:t>8</w:t>
            </w:r>
            <w:r w:rsidRPr="002721FE">
              <w:t> </w:t>
            </w:r>
            <w:r w:rsidR="00F14B0D" w:rsidRPr="002721FE">
              <w:t>650</w:t>
            </w:r>
            <w:r w:rsidRPr="002721FE">
              <w:t xml:space="preserve"> </w:t>
            </w:r>
            <w:r w:rsidR="00F14B0D" w:rsidRPr="002721FE">
              <w:t>0</w:t>
            </w:r>
            <w:r w:rsidRPr="002721FE">
              <w:t>00,00 рублей, в том числе:</w:t>
            </w:r>
          </w:p>
          <w:p w:rsidR="0049518B" w:rsidRPr="002721FE" w:rsidRDefault="0049518B" w:rsidP="0049518B">
            <w:pPr>
              <w:autoSpaceDE w:val="0"/>
              <w:autoSpaceDN w:val="0"/>
              <w:adjustRightInd w:val="0"/>
            </w:pPr>
            <w:r w:rsidRPr="002721FE">
              <w:t>2017 г. – 3</w:t>
            </w:r>
            <w:r w:rsidR="00E05749" w:rsidRPr="002721FE">
              <w:t>7</w:t>
            </w:r>
            <w:r w:rsidRPr="002721FE">
              <w:t> </w:t>
            </w:r>
            <w:r w:rsidR="00E05749" w:rsidRPr="002721FE">
              <w:t>599</w:t>
            </w:r>
            <w:r w:rsidRPr="002721FE">
              <w:t xml:space="preserve"> </w:t>
            </w:r>
            <w:r w:rsidR="00E05749" w:rsidRPr="002721FE">
              <w:t>1</w:t>
            </w:r>
            <w:r w:rsidRPr="002721FE">
              <w:t xml:space="preserve">00,00 рублей, в том числе за счет средств бюджета МО ГО «Вуктыл» – </w:t>
            </w:r>
            <w:r w:rsidR="00E05749" w:rsidRPr="002721FE">
              <w:t>9</w:t>
            </w:r>
            <w:r w:rsidRPr="002721FE">
              <w:t> </w:t>
            </w:r>
            <w:r w:rsidR="00E05749" w:rsidRPr="002721FE">
              <w:t>529</w:t>
            </w:r>
            <w:r w:rsidRPr="002721FE">
              <w:t> </w:t>
            </w:r>
            <w:r w:rsidR="00E05749" w:rsidRPr="002721FE">
              <w:t>1</w:t>
            </w:r>
            <w:r w:rsidRPr="002721FE">
              <w:t>00,00 рублей,  за счет средств республиканского бюджета Республики Коми –                           28 000 000,00 рублей, за счет средств от приносящей доход деятельности  – 70 000,00 рублей;</w:t>
            </w:r>
          </w:p>
          <w:p w:rsidR="0049518B" w:rsidRPr="002721FE" w:rsidRDefault="0049518B" w:rsidP="0049518B">
            <w:pPr>
              <w:autoSpaceDE w:val="0"/>
              <w:autoSpaceDN w:val="0"/>
              <w:adjustRightInd w:val="0"/>
            </w:pPr>
            <w:r w:rsidRPr="002721FE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49518B" w:rsidRPr="007B7FE3" w:rsidRDefault="0049518B" w:rsidP="0049518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721FE">
              <w:t>2019 г. – 5 186 000,00 рублей за счет средств бюджета МО ГО «Вуктыл»</w:t>
            </w:r>
          </w:p>
        </w:tc>
      </w:tr>
    </w:tbl>
    <w:p w:rsidR="003A58C3" w:rsidRPr="00892AF0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92AF0">
        <w:rPr>
          <w:rFonts w:eastAsia="Calibri"/>
          <w:lang w:eastAsia="en-US"/>
        </w:rPr>
        <w:lastRenderedPageBreak/>
        <w:t>»;</w:t>
      </w:r>
    </w:p>
    <w:p w:rsidR="003A58C3" w:rsidRPr="00A62D57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62D57">
        <w:rPr>
          <w:rFonts w:eastAsia="Calibri"/>
          <w:lang w:eastAsia="en-US"/>
        </w:rPr>
        <w:t xml:space="preserve">2) строку </w:t>
      </w:r>
      <w:r w:rsidRPr="00A62D57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A62D57">
        <w:rPr>
          <w:rFonts w:eastAsia="Calibri"/>
          <w:lang w:eastAsia="en-US"/>
        </w:rPr>
        <w:t>паспорт</w:t>
      </w:r>
      <w:r w:rsidRPr="00A62D57">
        <w:rPr>
          <w:rFonts w:eastAsia="Calibri"/>
          <w:lang w:eastAsia="en-US"/>
        </w:rPr>
        <w:t>а</w:t>
      </w:r>
      <w:r w:rsidR="00B816FB" w:rsidRPr="00A62D57">
        <w:rPr>
          <w:rFonts w:eastAsia="Calibri"/>
          <w:lang w:eastAsia="en-US"/>
        </w:rPr>
        <w:t xml:space="preserve"> </w:t>
      </w:r>
      <w:r w:rsidR="003A58C3" w:rsidRPr="00A62D57">
        <w:rPr>
          <w:rFonts w:eastAsia="Calibri"/>
          <w:lang w:eastAsia="en-US"/>
        </w:rPr>
        <w:t>подпрограмм</w:t>
      </w:r>
      <w:r w:rsidR="00B816FB" w:rsidRPr="00A62D57">
        <w:rPr>
          <w:rFonts w:eastAsia="Calibri"/>
          <w:lang w:eastAsia="en-US"/>
        </w:rPr>
        <w:t>ы</w:t>
      </w:r>
      <w:r w:rsidR="003A58C3" w:rsidRPr="00A62D57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A62D57">
        <w:rPr>
          <w:rFonts w:eastAsia="Calibri"/>
          <w:lang w:eastAsia="en-US"/>
        </w:rPr>
        <w:t xml:space="preserve">граммы (далее – подпрограмма 1) </w:t>
      </w:r>
      <w:r w:rsidR="003A58C3" w:rsidRPr="00A62D57">
        <w:rPr>
          <w:rFonts w:eastAsia="Calibri"/>
          <w:bCs/>
          <w:lang w:eastAsia="en-US"/>
        </w:rPr>
        <w:t>изложить в следующей редакции:</w:t>
      </w:r>
    </w:p>
    <w:p w:rsidR="003A58C3" w:rsidRPr="00A62D57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62D57">
        <w:rPr>
          <w:rFonts w:eastAsia="Calibri"/>
          <w:bCs/>
          <w:lang w:eastAsia="en-US"/>
        </w:rPr>
        <w:t xml:space="preserve"> </w:t>
      </w:r>
      <w:r w:rsidR="003A58C3" w:rsidRPr="00A62D57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7371"/>
      </w:tblGrid>
      <w:tr w:rsidR="00892AF0" w:rsidRPr="00DB75F9" w:rsidTr="003A58C3">
        <w:trPr>
          <w:trHeight w:val="795"/>
        </w:trPr>
        <w:tc>
          <w:tcPr>
            <w:tcW w:w="1985" w:type="dxa"/>
          </w:tcPr>
          <w:p w:rsidR="00892AF0" w:rsidRPr="00DB75F9" w:rsidRDefault="00892AF0" w:rsidP="00294E28">
            <w:r w:rsidRPr="00DB75F9">
              <w:t xml:space="preserve">Объемы бюджетных ассигнований </w:t>
            </w:r>
          </w:p>
          <w:p w:rsidR="00892AF0" w:rsidRPr="00DB75F9" w:rsidRDefault="00892AF0" w:rsidP="00294E28">
            <w:r w:rsidRPr="00DB75F9">
              <w:t>подпрограммы 1</w:t>
            </w:r>
          </w:p>
        </w:tc>
        <w:tc>
          <w:tcPr>
            <w:tcW w:w="7371" w:type="dxa"/>
          </w:tcPr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Общий объем финансирования подпрограммы 1 в 2017 - 2019 годах составит 97 </w:t>
            </w:r>
            <w:r w:rsidR="00A62D57" w:rsidRPr="00DB75F9">
              <w:t>4</w:t>
            </w:r>
            <w:r w:rsidRPr="00DB75F9">
              <w:t>55 759,50 рублей, в том числе за счет средств бюджета МО ГО «Вуктыл» – 95 </w:t>
            </w:r>
            <w:r w:rsidR="00A62D57" w:rsidRPr="00DB75F9">
              <w:t>3</w:t>
            </w:r>
            <w:r w:rsidRPr="00DB75F9">
              <w:t>94 192,50 рубля,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в том числе по годам реализации:</w:t>
            </w:r>
          </w:p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2017 г. – 40 </w:t>
            </w:r>
            <w:r w:rsidR="004478B6" w:rsidRPr="00DB75F9">
              <w:t>6</w:t>
            </w:r>
            <w:r w:rsidR="00A10645" w:rsidRPr="00DB75F9">
              <w:t>13</w:t>
            </w:r>
            <w:r w:rsidRPr="00DB75F9">
              <w:t xml:space="preserve"> 035,50 рублей, в том числе за счет средств бюджета МО ГО «Вуктыл» – 39</w:t>
            </w:r>
            <w:r w:rsidR="00A10645" w:rsidRPr="00DB75F9">
              <w:t> </w:t>
            </w:r>
            <w:r w:rsidR="004478B6" w:rsidRPr="00DB75F9">
              <w:t>7</w:t>
            </w:r>
            <w:r w:rsidR="00A10645" w:rsidRPr="00DB75F9">
              <w:t xml:space="preserve">25 </w:t>
            </w:r>
            <w:r w:rsidRPr="00DB75F9">
              <w:t>846,50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  – 587 189,00 рублей, за счет средств от приносящей доход деятельности  – 0,00 рублей;</w:t>
            </w:r>
          </w:p>
          <w:p w:rsidR="00892AF0" w:rsidRPr="00DB75F9" w:rsidRDefault="00892AF0" w:rsidP="00294E28">
            <w:r w:rsidRPr="00DB75F9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  – 587 189,00 рублей, за счет средств от приносящей доход деятельности  – 0,00 рублей</w:t>
            </w:r>
          </w:p>
        </w:tc>
      </w:tr>
    </w:tbl>
    <w:p w:rsidR="003A58C3" w:rsidRPr="00DB75F9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DB75F9">
        <w:rPr>
          <w:rFonts w:eastAsia="Calibri"/>
          <w:bCs/>
          <w:lang w:eastAsia="en-US"/>
        </w:rPr>
        <w:t>»;</w:t>
      </w:r>
    </w:p>
    <w:p w:rsidR="0038731D" w:rsidRPr="00DB75F9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B75F9">
        <w:rPr>
          <w:rFonts w:eastAsia="Calibri"/>
          <w:bCs/>
          <w:lang w:eastAsia="en-US"/>
        </w:rPr>
        <w:t>3) строку «</w:t>
      </w:r>
      <w:r w:rsidRPr="00DB75F9">
        <w:rPr>
          <w:bCs/>
        </w:rPr>
        <w:t xml:space="preserve">Объемы бюджетных ассигнований подпрограммы 2» паспорта подпрограммы «Строительство, реконструкция объектов социальной и коммунальной сферы» </w:t>
      </w:r>
      <w:r w:rsidRPr="00DB75F9">
        <w:t>муниципальной программы</w:t>
      </w:r>
      <w:r w:rsidR="0038731D" w:rsidRPr="00DB75F9">
        <w:t xml:space="preserve"> </w:t>
      </w:r>
      <w:r w:rsidRPr="00DB75F9">
        <w:t>(далее - подпрограмма 2)</w:t>
      </w:r>
      <w:r w:rsidR="0038731D" w:rsidRPr="00DB75F9">
        <w:t xml:space="preserve"> </w:t>
      </w:r>
      <w:r w:rsidR="0038731D" w:rsidRPr="00DB75F9">
        <w:rPr>
          <w:rFonts w:eastAsia="Calibri"/>
          <w:bCs/>
          <w:lang w:eastAsia="en-US"/>
        </w:rPr>
        <w:t>изложить в следующей редакции:</w:t>
      </w:r>
    </w:p>
    <w:p w:rsidR="0038731D" w:rsidRPr="00A62D57" w:rsidRDefault="0038731D" w:rsidP="0038731D">
      <w:pPr>
        <w:rPr>
          <w:highlight w:val="yellow"/>
        </w:rPr>
      </w:pPr>
    </w:p>
    <w:p w:rsidR="00B26B2F" w:rsidRPr="00DB75F9" w:rsidRDefault="0038731D" w:rsidP="0038731D">
      <w:r w:rsidRPr="00DB75F9"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D24010" w:rsidRPr="004F53D8" w:rsidTr="0049518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t xml:space="preserve">Объемы </w:t>
            </w:r>
          </w:p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t xml:space="preserve">бюджетных </w:t>
            </w:r>
          </w:p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t xml:space="preserve">ассигнований </w:t>
            </w:r>
          </w:p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Общий объем финансирования подпрограммы 2 в 2017 - 2019 годах составит 68 650 000,00 рублей, в том числе за счет средств бюджета МО ГО «Вуктыл» – 26 480 000,00 рублей, за счет средств республиканского бюджета Республики Коми – 42 000 000,00 рублей, за счет средств от приносящей доход деятельности  – 170 000,00 рублей;</w:t>
            </w:r>
          </w:p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в том числе по годам реализации:</w:t>
            </w:r>
          </w:p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2017 г. – 37 599 100,00 рублей, в том числе за счет средств бюджета МО ГО «Вуктыл» – 9 529 100,00 рублей,  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D24010" w:rsidRPr="00DB75F9" w:rsidRDefault="00D24010" w:rsidP="00294E28">
            <w:pPr>
              <w:tabs>
                <w:tab w:val="left" w:pos="2340"/>
              </w:tabs>
              <w:rPr>
                <w:bCs/>
              </w:rPr>
            </w:pPr>
            <w:r w:rsidRPr="00DB75F9">
              <w:t>2019 г. – 5 186 000,00 рублей за счет средств бюджета МО ГО «Вуктыл»</w:t>
            </w:r>
          </w:p>
        </w:tc>
      </w:tr>
    </w:tbl>
    <w:p w:rsidR="00876C42" w:rsidRPr="00641653" w:rsidRDefault="00876C42" w:rsidP="00876C42">
      <w:pPr>
        <w:jc w:val="right"/>
      </w:pPr>
      <w:r w:rsidRPr="00641653">
        <w:t>»;</w:t>
      </w:r>
    </w:p>
    <w:p w:rsidR="0038731D" w:rsidRDefault="002D4761" w:rsidP="00641653">
      <w:pPr>
        <w:tabs>
          <w:tab w:val="left" w:pos="709"/>
        </w:tabs>
        <w:jc w:val="left"/>
      </w:pPr>
      <w:r w:rsidRPr="002D7578">
        <w:t xml:space="preserve">            4) </w:t>
      </w:r>
      <w:r w:rsidR="00641653">
        <w:t xml:space="preserve">в </w:t>
      </w:r>
      <w:r w:rsidR="00C17FD9" w:rsidRPr="002D7578">
        <w:t>приложени</w:t>
      </w:r>
      <w:r w:rsidR="00641653">
        <w:t>и</w:t>
      </w:r>
      <w:r w:rsidR="00C17FD9" w:rsidRPr="002D7578">
        <w:t xml:space="preserve"> к муниципальной программе</w:t>
      </w:r>
      <w:r w:rsidR="00641653">
        <w:t>:</w:t>
      </w:r>
      <w:r w:rsidR="00C17FD9" w:rsidRPr="002D7578">
        <w:t xml:space="preserve"> </w:t>
      </w:r>
    </w:p>
    <w:p w:rsidR="00641653" w:rsidRDefault="00641653" w:rsidP="00641653">
      <w:pPr>
        <w:tabs>
          <w:tab w:val="left" w:pos="709"/>
        </w:tabs>
        <w:jc w:val="left"/>
      </w:pPr>
      <w:r>
        <w:t xml:space="preserve">            а) в таблице 5:</w:t>
      </w:r>
    </w:p>
    <w:p w:rsidR="00641653" w:rsidRDefault="00641653" w:rsidP="00641653">
      <w:pPr>
        <w:tabs>
          <w:tab w:val="left" w:pos="709"/>
        </w:tabs>
        <w:jc w:val="left"/>
      </w:pPr>
      <w:r>
        <w:t xml:space="preserve">            позици</w:t>
      </w:r>
      <w:r w:rsidR="00534921">
        <w:t>и</w:t>
      </w:r>
      <w:r>
        <w:t xml:space="preserve"> 1</w:t>
      </w:r>
      <w:r w:rsidR="004B19E9">
        <w:t xml:space="preserve"> -</w:t>
      </w:r>
      <w:r w:rsidR="00534921">
        <w:t xml:space="preserve"> </w:t>
      </w:r>
      <w:r w:rsidR="004B19E9">
        <w:t>3</w:t>
      </w:r>
      <w:r>
        <w:t xml:space="preserve"> изложить в следующей редакции:</w:t>
      </w:r>
    </w:p>
    <w:p w:rsidR="00641653" w:rsidRDefault="00641653" w:rsidP="00641653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641653" w:rsidRPr="001D00AA" w:rsidTr="00C52498">
        <w:trPr>
          <w:trHeight w:val="345"/>
        </w:trPr>
        <w:tc>
          <w:tcPr>
            <w:tcW w:w="426" w:type="dxa"/>
            <w:vMerge w:val="restart"/>
          </w:tcPr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  <w:r w:rsidRPr="001D00AA">
              <w:t>1.</w:t>
            </w:r>
          </w:p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  <w:rPr>
                <w:b/>
              </w:rPr>
            </w:pPr>
            <w:r w:rsidRPr="001D00AA">
              <w:rPr>
                <w:b/>
              </w:rPr>
              <w:t>Муниципальная</w:t>
            </w:r>
            <w:r w:rsidRPr="001D00AA">
              <w:rPr>
                <w:b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  <w:jc w:val="both"/>
              <w:rPr>
                <w:b/>
              </w:rPr>
            </w:pPr>
            <w:r w:rsidRPr="001D00AA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1D00AA">
              <w:rPr>
                <w:b/>
              </w:rPr>
              <w:t>энергоэффективности</w:t>
            </w:r>
            <w:proofErr w:type="spellEnd"/>
            <w:r w:rsidRPr="001D00AA">
              <w:rPr>
                <w:b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  <w:r w:rsidRPr="001D00AA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092B04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641653">
              <w:rPr>
                <w:b/>
              </w:rPr>
              <w:t>78 </w:t>
            </w:r>
            <w:r w:rsidR="00092B04">
              <w:rPr>
                <w:b/>
              </w:rPr>
              <w:t>2</w:t>
            </w:r>
            <w:r w:rsidRPr="00641653">
              <w:rPr>
                <w:b/>
              </w:rPr>
              <w:t>12 135,50</w:t>
            </w:r>
          </w:p>
        </w:tc>
        <w:tc>
          <w:tcPr>
            <w:tcW w:w="1417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641653">
              <w:rPr>
                <w:b/>
              </w:rPr>
              <w:t>53 108 762,00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641653">
              <w:rPr>
                <w:b/>
              </w:rPr>
              <w:t>34 784 862,00</w:t>
            </w:r>
          </w:p>
        </w:tc>
      </w:tr>
      <w:tr w:rsidR="00641653" w:rsidRPr="001D00AA" w:rsidTr="00C52498">
        <w:trPr>
          <w:trHeight w:val="496"/>
        </w:trPr>
        <w:tc>
          <w:tcPr>
            <w:tcW w:w="426" w:type="dxa"/>
            <w:vMerge/>
            <w:vAlign w:val="center"/>
          </w:tcPr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  <w:r w:rsidRPr="001D00AA">
              <w:t xml:space="preserve">Ответственный исполнитель - </w:t>
            </w:r>
          </w:p>
          <w:p w:rsidR="00641653" w:rsidRPr="001D00AA" w:rsidRDefault="00641653" w:rsidP="00294E28">
            <w:pPr>
              <w:pStyle w:val="ConsPlusCell"/>
              <w:suppressAutoHyphens/>
            </w:pPr>
            <w:r w:rsidRPr="001D00AA">
              <w:t>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092B04">
            <w:pPr>
              <w:pStyle w:val="ConsPlusCell"/>
              <w:suppressAutoHyphens/>
              <w:jc w:val="center"/>
            </w:pPr>
            <w:r w:rsidRPr="00641653">
              <w:t>77 </w:t>
            </w:r>
            <w:r w:rsidR="00092B04">
              <w:t>7</w:t>
            </w:r>
            <w:r w:rsidRPr="00641653">
              <w:t>22 135,50</w:t>
            </w:r>
          </w:p>
        </w:tc>
        <w:tc>
          <w:tcPr>
            <w:tcW w:w="1417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52 758 762,00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34 290 862,00</w:t>
            </w:r>
          </w:p>
        </w:tc>
      </w:tr>
      <w:tr w:rsidR="00641653" w:rsidRPr="001D00AA" w:rsidTr="00C52498">
        <w:trPr>
          <w:trHeight w:val="235"/>
        </w:trPr>
        <w:tc>
          <w:tcPr>
            <w:tcW w:w="426" w:type="dxa"/>
            <w:vMerge/>
            <w:vAlign w:val="center"/>
          </w:tcPr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shd w:val="clear" w:color="auto" w:fill="auto"/>
          </w:tcPr>
          <w:p w:rsidR="00641653" w:rsidRPr="001D00AA" w:rsidRDefault="00641653" w:rsidP="00294E28">
            <w:pPr>
              <w:jc w:val="left"/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641653" w:rsidRPr="001D00AA" w:rsidRDefault="00641653" w:rsidP="00294E28">
            <w:pPr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494 000,00</w:t>
            </w:r>
          </w:p>
        </w:tc>
      </w:tr>
      <w:tr w:rsidR="00C52498" w:rsidRPr="001D00AA" w:rsidTr="00C52498">
        <w:trPr>
          <w:trHeight w:val="383"/>
        </w:trPr>
        <w:tc>
          <w:tcPr>
            <w:tcW w:w="426" w:type="dxa"/>
            <w:vMerge w:val="restart"/>
          </w:tcPr>
          <w:p w:rsidR="00C52498" w:rsidRPr="001D00AA" w:rsidRDefault="00534921" w:rsidP="00294E28">
            <w:pPr>
              <w:pStyle w:val="ConsPlusCell"/>
              <w:suppressAutoHyphens/>
              <w:ind w:right="-74"/>
              <w:jc w:val="center"/>
            </w:pPr>
            <w:r>
              <w:t xml:space="preserve"> </w:t>
            </w:r>
            <w:r w:rsidR="00C52498" w:rsidRPr="001D00AA">
              <w:t>2.</w:t>
            </w:r>
          </w:p>
        </w:tc>
        <w:tc>
          <w:tcPr>
            <w:tcW w:w="1559" w:type="dxa"/>
            <w:vMerge w:val="restart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1D00AA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</w:pPr>
            <w:r w:rsidRPr="001D00AA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3C6D07" w:rsidP="006C424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</w:t>
            </w:r>
            <w:r w:rsidR="006C424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13 035,50</w:t>
            </w:r>
          </w:p>
        </w:tc>
        <w:tc>
          <w:tcPr>
            <w:tcW w:w="1417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1D00AA">
              <w:rPr>
                <w:b/>
              </w:rPr>
              <w:t>27 243 862,00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1D00AA">
              <w:rPr>
                <w:b/>
              </w:rPr>
              <w:t>29 598 862,00</w:t>
            </w:r>
          </w:p>
        </w:tc>
      </w:tr>
      <w:tr w:rsidR="00C52498" w:rsidRPr="001D00AA" w:rsidTr="00C52498">
        <w:trPr>
          <w:trHeight w:val="411"/>
        </w:trPr>
        <w:tc>
          <w:tcPr>
            <w:tcW w:w="426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6C4241" w:rsidP="00294E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40 123 035,50</w:t>
            </w:r>
          </w:p>
        </w:tc>
        <w:tc>
          <w:tcPr>
            <w:tcW w:w="1417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26 893 862,00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29 258 862,00</w:t>
            </w:r>
          </w:p>
        </w:tc>
      </w:tr>
      <w:tr w:rsidR="00C52498" w:rsidRPr="001D00AA" w:rsidTr="00C52498">
        <w:trPr>
          <w:trHeight w:val="411"/>
        </w:trPr>
        <w:tc>
          <w:tcPr>
            <w:tcW w:w="426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1D00AA" w:rsidRDefault="00C52498" w:rsidP="00D969AA">
            <w:pPr>
              <w:widowControl w:val="0"/>
              <w:autoSpaceDE w:val="0"/>
              <w:autoSpaceDN w:val="0"/>
              <w:adjustRightInd w:val="0"/>
              <w:ind w:left="-75" w:right="317"/>
              <w:jc w:val="left"/>
              <w:rPr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Ответственный исполнитель -</w:t>
            </w:r>
            <w:r w:rsidRPr="001D00AA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D969AA" w:rsidP="00294E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340 000,00</w:t>
            </w:r>
          </w:p>
        </w:tc>
      </w:tr>
      <w:tr w:rsidR="004B19E9" w:rsidRPr="001D00AA" w:rsidTr="004B19E9">
        <w:trPr>
          <w:trHeight w:val="393"/>
        </w:trPr>
        <w:tc>
          <w:tcPr>
            <w:tcW w:w="426" w:type="dxa"/>
          </w:tcPr>
          <w:p w:rsidR="004B19E9" w:rsidRPr="001D00AA" w:rsidRDefault="004B19E9" w:rsidP="00F53F63">
            <w:pPr>
              <w:pStyle w:val="ConsPlusCell"/>
              <w:suppressAutoHyphens/>
              <w:ind w:right="-74"/>
              <w:jc w:val="center"/>
            </w:pPr>
            <w:r w:rsidRPr="001D00AA">
              <w:t>3.</w:t>
            </w:r>
          </w:p>
        </w:tc>
        <w:tc>
          <w:tcPr>
            <w:tcW w:w="1559" w:type="dxa"/>
            <w:shd w:val="clear" w:color="auto" w:fill="auto"/>
          </w:tcPr>
          <w:p w:rsidR="004B19E9" w:rsidRPr="001D00AA" w:rsidRDefault="004B19E9" w:rsidP="00F53F63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shd w:val="clear" w:color="auto" w:fill="auto"/>
          </w:tcPr>
          <w:p w:rsidR="004B19E9" w:rsidRPr="001D00AA" w:rsidRDefault="004B19E9" w:rsidP="00F53F6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D00AA">
              <w:rPr>
                <w:rFonts w:ascii="Times New Roman" w:hAnsi="Times New Roman" w:cs="Times New Roman"/>
                <w:bCs/>
              </w:rPr>
              <w:t xml:space="preserve">Благоустройство территории городского округа </w:t>
            </w:r>
            <w:r w:rsidRPr="001D00AA">
              <w:rPr>
                <w:rFonts w:ascii="Times New Roman" w:hAnsi="Times New Roman" w:cs="Times New Roman"/>
                <w:bCs/>
              </w:rPr>
              <w:lastRenderedPageBreak/>
              <w:t>«Вуктыл»</w:t>
            </w:r>
          </w:p>
        </w:tc>
        <w:tc>
          <w:tcPr>
            <w:tcW w:w="1559" w:type="dxa"/>
            <w:shd w:val="clear" w:color="auto" w:fill="auto"/>
          </w:tcPr>
          <w:p w:rsidR="004B19E9" w:rsidRPr="001D00AA" w:rsidRDefault="004B19E9" w:rsidP="00F53F63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lastRenderedPageBreak/>
              <w:t xml:space="preserve">  Ответственный исполнитель -                     администрация округа </w:t>
            </w:r>
            <w:r w:rsidRPr="001D00AA">
              <w:rPr>
                <w:sz w:val="20"/>
                <w:szCs w:val="20"/>
              </w:rPr>
              <w:lastRenderedPageBreak/>
              <w:t>«Вуктыл»</w:t>
            </w:r>
          </w:p>
        </w:tc>
        <w:tc>
          <w:tcPr>
            <w:tcW w:w="1418" w:type="dxa"/>
            <w:shd w:val="clear" w:color="auto" w:fill="auto"/>
          </w:tcPr>
          <w:p w:rsidR="004B19E9" w:rsidRPr="001D00AA" w:rsidRDefault="004B19E9" w:rsidP="004B19E9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lastRenderedPageBreak/>
              <w:t>6 </w:t>
            </w:r>
            <w:r>
              <w:rPr>
                <w:sz w:val="20"/>
                <w:szCs w:val="20"/>
              </w:rPr>
              <w:t>2</w:t>
            </w:r>
            <w:r w:rsidRPr="001D00AA">
              <w:rPr>
                <w:sz w:val="20"/>
                <w:szCs w:val="20"/>
              </w:rPr>
              <w:t>27 776,00</w:t>
            </w:r>
          </w:p>
        </w:tc>
        <w:tc>
          <w:tcPr>
            <w:tcW w:w="1417" w:type="dxa"/>
            <w:shd w:val="clear" w:color="auto" w:fill="auto"/>
          </w:tcPr>
          <w:p w:rsidR="004B19E9" w:rsidRPr="001D00AA" w:rsidRDefault="004B19E9" w:rsidP="00F53F63">
            <w:pPr>
              <w:pStyle w:val="ConsPlusCell"/>
              <w:suppressAutoHyphens/>
              <w:jc w:val="center"/>
            </w:pPr>
            <w:r w:rsidRPr="001D00AA">
              <w:t>6 302 776,00</w:t>
            </w:r>
          </w:p>
        </w:tc>
        <w:tc>
          <w:tcPr>
            <w:tcW w:w="1418" w:type="dxa"/>
            <w:shd w:val="clear" w:color="auto" w:fill="auto"/>
          </w:tcPr>
          <w:p w:rsidR="004B19E9" w:rsidRPr="001D00AA" w:rsidRDefault="004B19E9" w:rsidP="00F53F63">
            <w:pPr>
              <w:pStyle w:val="ConsPlusCell"/>
              <w:suppressAutoHyphens/>
              <w:jc w:val="center"/>
            </w:pPr>
            <w:r w:rsidRPr="001D00AA">
              <w:t>6 302 776,00</w:t>
            </w:r>
          </w:p>
        </w:tc>
      </w:tr>
    </w:tbl>
    <w:p w:rsidR="004B19E9" w:rsidRDefault="00687215" w:rsidP="00687215">
      <w:pPr>
        <w:tabs>
          <w:tab w:val="left" w:pos="709"/>
        </w:tabs>
        <w:jc w:val="right"/>
      </w:pPr>
      <w:r>
        <w:lastRenderedPageBreak/>
        <w:t>»;</w:t>
      </w:r>
    </w:p>
    <w:p w:rsidR="00C52498" w:rsidRDefault="00D953B7" w:rsidP="00461173">
      <w:pPr>
        <w:tabs>
          <w:tab w:val="left" w:pos="709"/>
        </w:tabs>
        <w:jc w:val="left"/>
      </w:pPr>
      <w:r>
        <w:t xml:space="preserve">            позицию 12 изложить в следующей редакции:</w:t>
      </w:r>
    </w:p>
    <w:p w:rsidR="00D953B7" w:rsidRDefault="00D953B7" w:rsidP="00D953B7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D953B7" w:rsidRPr="001D00AA" w:rsidTr="00D953B7">
        <w:trPr>
          <w:trHeight w:val="343"/>
        </w:trPr>
        <w:tc>
          <w:tcPr>
            <w:tcW w:w="426" w:type="dxa"/>
            <w:vMerge w:val="restart"/>
          </w:tcPr>
          <w:p w:rsidR="00D953B7" w:rsidRPr="00D953B7" w:rsidRDefault="00D953B7" w:rsidP="00294E28">
            <w:pPr>
              <w:pStyle w:val="ConsPlusCell"/>
              <w:suppressAutoHyphens/>
              <w:ind w:right="-74"/>
              <w:jc w:val="center"/>
            </w:pPr>
            <w:r w:rsidRPr="00D953B7">
              <w:t>12.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  <w:r w:rsidRPr="00D953B7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  <w:r w:rsidRPr="00D953B7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</w:pPr>
            <w:r w:rsidRPr="00D953B7">
              <w:t xml:space="preserve">Ответственный исполнитель - </w:t>
            </w:r>
          </w:p>
          <w:p w:rsidR="00D953B7" w:rsidRPr="00D953B7" w:rsidRDefault="00D953B7" w:rsidP="00294E28">
            <w:pPr>
              <w:pStyle w:val="ConsPlusCell"/>
              <w:suppressAutoHyphens/>
            </w:pPr>
            <w:r w:rsidRPr="00D953B7">
              <w:t>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jc w:val="center"/>
              <w:rPr>
                <w:sz w:val="20"/>
                <w:szCs w:val="20"/>
              </w:rPr>
            </w:pPr>
            <w:r w:rsidRPr="00D953B7">
              <w:rPr>
                <w:sz w:val="20"/>
                <w:szCs w:val="20"/>
              </w:rPr>
              <w:t>375 000,00</w:t>
            </w:r>
          </w:p>
        </w:tc>
        <w:tc>
          <w:tcPr>
            <w:tcW w:w="1417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415 000,00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410 000,00</w:t>
            </w:r>
          </w:p>
        </w:tc>
      </w:tr>
      <w:tr w:rsidR="00D953B7" w:rsidRPr="001D00AA" w:rsidTr="00D953B7">
        <w:trPr>
          <w:trHeight w:val="343"/>
        </w:trPr>
        <w:tc>
          <w:tcPr>
            <w:tcW w:w="426" w:type="dxa"/>
            <w:vMerge/>
          </w:tcPr>
          <w:p w:rsidR="00D953B7" w:rsidRPr="00D953B7" w:rsidRDefault="00D953B7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</w:pPr>
            <w:r w:rsidRPr="00D953B7">
              <w:rPr>
                <w:bCs/>
              </w:rPr>
              <w:t>Ответственный исполнитель -</w:t>
            </w:r>
            <w:r w:rsidRPr="00D953B7">
              <w:t xml:space="preserve">   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jc w:val="center"/>
              <w:rPr>
                <w:sz w:val="20"/>
                <w:szCs w:val="20"/>
              </w:rPr>
            </w:pPr>
            <w:r w:rsidRPr="00D953B7"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100 000,00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90 000,00</w:t>
            </w:r>
          </w:p>
        </w:tc>
      </w:tr>
    </w:tbl>
    <w:p w:rsidR="00D953B7" w:rsidRDefault="00D953B7" w:rsidP="00D953B7">
      <w:pPr>
        <w:jc w:val="right"/>
      </w:pPr>
      <w:r w:rsidRPr="00641653">
        <w:t>»;</w:t>
      </w:r>
    </w:p>
    <w:p w:rsidR="00D953B7" w:rsidRDefault="00D953B7" w:rsidP="00D953B7">
      <w:pPr>
        <w:tabs>
          <w:tab w:val="left" w:pos="709"/>
        </w:tabs>
        <w:jc w:val="left"/>
      </w:pPr>
      <w:r>
        <w:t xml:space="preserve">            </w:t>
      </w:r>
      <w:r w:rsidR="005E0099">
        <w:t>п</w:t>
      </w:r>
      <w:r w:rsidR="00816D91">
        <w:t>озици</w:t>
      </w:r>
      <w:r w:rsidR="002D08AC">
        <w:t>и</w:t>
      </w:r>
      <w:r w:rsidR="005E0099">
        <w:t xml:space="preserve"> </w:t>
      </w:r>
      <w:r w:rsidR="00816D91">
        <w:t>14</w:t>
      </w:r>
      <w:r w:rsidR="005E0099">
        <w:t>, 15</w:t>
      </w:r>
      <w:r w:rsidR="00816D91">
        <w:t xml:space="preserve"> изложить в следующей редакции:</w:t>
      </w:r>
    </w:p>
    <w:p w:rsidR="00816D91" w:rsidRDefault="00816D91" w:rsidP="00D953B7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5E0099" w:rsidRPr="001D00AA" w:rsidTr="005E0099">
        <w:trPr>
          <w:trHeight w:val="309"/>
        </w:trPr>
        <w:tc>
          <w:tcPr>
            <w:tcW w:w="426" w:type="dxa"/>
            <w:vMerge w:val="restart"/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  <w:r w:rsidRPr="001D00AA">
              <w:t>14.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1D00AA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2D08AC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37 599 100,00</w:t>
            </w:r>
          </w:p>
        </w:tc>
        <w:tc>
          <w:tcPr>
            <w:tcW w:w="1417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5E0099" w:rsidRPr="001D00AA" w:rsidTr="005E0099">
        <w:trPr>
          <w:trHeight w:val="359"/>
        </w:trPr>
        <w:tc>
          <w:tcPr>
            <w:tcW w:w="426" w:type="dxa"/>
            <w:vMerge/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99" w:rsidRPr="001D00AA" w:rsidRDefault="005E0099" w:rsidP="005E0099">
            <w:pPr>
              <w:pStyle w:val="ConsPlusCell"/>
              <w:suppressAutoHyphens/>
            </w:pPr>
            <w:r w:rsidRPr="001D00AA">
              <w:t>Ответственный исполнитель -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2D08AC" w:rsidP="002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37 599 100,00</w:t>
            </w:r>
          </w:p>
        </w:tc>
        <w:tc>
          <w:tcPr>
            <w:tcW w:w="1417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5 032 000,00</w:t>
            </w:r>
          </w:p>
        </w:tc>
      </w:tr>
      <w:tr w:rsidR="005E0099" w:rsidRPr="001D00AA" w:rsidTr="005E0099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left"/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Ответственный исполнитель -</w:t>
            </w:r>
            <w:r w:rsidRPr="001D00AA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154 000,00</w:t>
            </w:r>
          </w:p>
        </w:tc>
      </w:tr>
      <w:tr w:rsidR="005E0099" w:rsidRPr="001D00AA" w:rsidTr="005E0099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  <w:r w:rsidRPr="001D00AA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pStyle w:val="ConsPlusCell"/>
              <w:suppressAutoHyphens/>
            </w:pPr>
            <w:r w:rsidRPr="001D00AA">
              <w:t>Ответственный исполнитель - администрация округа «Вуктыл»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34 329 100,00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19 040 900,00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pStyle w:val="ConsPlusCell"/>
              <w:suppressAutoHyphens/>
              <w:jc w:val="center"/>
            </w:pPr>
            <w:r w:rsidRPr="001D00AA">
              <w:t>0,00</w:t>
            </w:r>
          </w:p>
        </w:tc>
      </w:tr>
      <w:tr w:rsidR="005E0099" w:rsidRPr="001D00AA" w:rsidTr="005E0099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pStyle w:val="ConsPlusCell"/>
              <w:suppressAutoHyphens/>
              <w:jc w:val="center"/>
            </w:pPr>
          </w:p>
        </w:tc>
      </w:tr>
    </w:tbl>
    <w:p w:rsidR="002D08AC" w:rsidRDefault="002D08AC" w:rsidP="002D08AC">
      <w:pPr>
        <w:jc w:val="right"/>
      </w:pPr>
      <w:r w:rsidRPr="00641653">
        <w:t>»;</w:t>
      </w:r>
    </w:p>
    <w:p w:rsidR="00816D91" w:rsidRDefault="005E0099" w:rsidP="005E0099">
      <w:pPr>
        <w:tabs>
          <w:tab w:val="left" w:pos="709"/>
        </w:tabs>
        <w:jc w:val="left"/>
      </w:pPr>
      <w:r>
        <w:t xml:space="preserve">            б) в таблице 6:</w:t>
      </w:r>
    </w:p>
    <w:p w:rsidR="00534921" w:rsidRDefault="00534921" w:rsidP="005E0099">
      <w:pPr>
        <w:tabs>
          <w:tab w:val="left" w:pos="709"/>
        </w:tabs>
        <w:jc w:val="left"/>
      </w:pPr>
      <w:r>
        <w:t xml:space="preserve">            позици</w:t>
      </w:r>
      <w:r w:rsidR="00B22483">
        <w:t>и</w:t>
      </w:r>
      <w:r>
        <w:t xml:space="preserve"> 1</w:t>
      </w:r>
      <w:r w:rsidR="00A77C8F">
        <w:t xml:space="preserve"> – 3 </w:t>
      </w:r>
      <w:r>
        <w:t xml:space="preserve">изложить в следующей редакции: </w:t>
      </w:r>
    </w:p>
    <w:p w:rsidR="00534921" w:rsidRDefault="00534921" w:rsidP="005E0099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559"/>
        <w:gridCol w:w="1559"/>
        <w:gridCol w:w="1559"/>
        <w:gridCol w:w="1418"/>
        <w:gridCol w:w="1418"/>
        <w:gridCol w:w="1418"/>
      </w:tblGrid>
      <w:tr w:rsidR="00534921" w:rsidRPr="001D00AA" w:rsidTr="00046955">
        <w:trPr>
          <w:trHeight w:val="35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rPr>
                <w:b/>
              </w:rPr>
            </w:pPr>
            <w:r w:rsidRPr="002B0B87">
              <w:rPr>
                <w:b/>
              </w:rPr>
              <w:t>Муниципальная</w:t>
            </w:r>
            <w:r w:rsidRPr="002B0B87">
              <w:rPr>
                <w:b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2B0B87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2B0B87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2B0B87">
              <w:rPr>
                <w:rFonts w:ascii="Times New Roman" w:hAnsi="Times New Roman" w:cs="Times New Roman"/>
                <w:b/>
              </w:rPr>
              <w:t>»</w:t>
            </w:r>
          </w:p>
          <w:p w:rsidR="00534921" w:rsidRPr="002B0B87" w:rsidRDefault="00534921" w:rsidP="00294E28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046955" w:rsidRDefault="00534921" w:rsidP="002B0B8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2B0B87">
              <w:rPr>
                <w:b/>
              </w:rPr>
              <w:t>78 </w:t>
            </w:r>
            <w:r w:rsidR="002B0B87" w:rsidRPr="002B0B87">
              <w:rPr>
                <w:b/>
              </w:rPr>
              <w:t>2</w:t>
            </w:r>
            <w:r w:rsidRPr="002B0B87">
              <w:rPr>
                <w:b/>
              </w:rPr>
              <w:t>12 135,50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2B0B87" w:rsidRDefault="00534921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2B0B87">
              <w:rPr>
                <w:b/>
              </w:rPr>
              <w:t>53 108 762,00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2B0B87" w:rsidRDefault="00534921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2B0B87">
              <w:rPr>
                <w:b/>
              </w:rPr>
              <w:t>34 784 862,00</w:t>
            </w:r>
          </w:p>
        </w:tc>
      </w:tr>
      <w:tr w:rsidR="00534921" w:rsidRPr="001D00AA" w:rsidTr="00046955">
        <w:trPr>
          <w:trHeight w:val="45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046955" w:rsidRDefault="00534921" w:rsidP="002B0B8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B0B87">
              <w:t>7</w:t>
            </w:r>
            <w:r w:rsidR="002B0B87" w:rsidRPr="002B0B87">
              <w:t>8 1</w:t>
            </w:r>
            <w:r w:rsidRPr="002B0B87">
              <w:t>42 135,50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53 008 762,00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34 784 862,00</w:t>
            </w:r>
          </w:p>
        </w:tc>
      </w:tr>
      <w:tr w:rsidR="00534921" w:rsidRPr="001D00AA" w:rsidTr="00046955">
        <w:trPr>
          <w:trHeight w:val="38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046955" w:rsidRDefault="00534921" w:rsidP="00294E2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</w:tr>
      <w:tr w:rsidR="00534921" w:rsidRPr="001D00AA" w:rsidTr="00046955">
        <w:trPr>
          <w:trHeight w:val="3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14 587 189,00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587 189,00</w:t>
            </w:r>
          </w:p>
        </w:tc>
      </w:tr>
      <w:tr w:rsidR="00534921" w:rsidRPr="001D00AA" w:rsidTr="00046955">
        <w:trPr>
          <w:trHeight w:val="29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</w:tr>
      <w:tr w:rsidR="00534921" w:rsidRPr="001D00AA" w:rsidTr="00046955">
        <w:trPr>
          <w:trHeight w:val="3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 xml:space="preserve">Средства от приносящей </w:t>
            </w:r>
            <w:r w:rsidRPr="002B0B87">
              <w:lastRenderedPageBreak/>
              <w:t>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lastRenderedPageBreak/>
              <w:t>70 000,00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100 000,00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</w:tr>
      <w:tr w:rsidR="00B22483" w:rsidRPr="001D00AA" w:rsidTr="00046955">
        <w:trPr>
          <w:trHeight w:val="34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rPr>
                <w:b/>
              </w:rPr>
            </w:pPr>
            <w:r w:rsidRPr="00046955">
              <w:rPr>
                <w:b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46955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046955">
            <w:pPr>
              <w:pStyle w:val="ConsPlusCell"/>
              <w:suppressAutoHyphens/>
              <w:jc w:val="center"/>
              <w:rPr>
                <w:b/>
              </w:rPr>
            </w:pPr>
            <w:r w:rsidRPr="00046955">
              <w:rPr>
                <w:b/>
              </w:rPr>
              <w:t>40 </w:t>
            </w:r>
            <w:r w:rsidR="00046955" w:rsidRPr="00046955">
              <w:rPr>
                <w:b/>
              </w:rPr>
              <w:t>6</w:t>
            </w:r>
            <w:r w:rsidRPr="00046955">
              <w:rPr>
                <w:b/>
              </w:rPr>
              <w:t>13 035,50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046955">
              <w:rPr>
                <w:b/>
              </w:rPr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046955">
              <w:rPr>
                <w:b/>
              </w:rPr>
              <w:t>29 598 862,00</w:t>
            </w:r>
          </w:p>
        </w:tc>
      </w:tr>
      <w:tr w:rsidR="00B22483" w:rsidRPr="001D00AA" w:rsidTr="00046955">
        <w:trPr>
          <w:trHeight w:val="3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046955">
            <w:pPr>
              <w:pStyle w:val="ConsPlusCell"/>
              <w:suppressAutoHyphens/>
              <w:jc w:val="center"/>
            </w:pPr>
            <w:r w:rsidRPr="00046955">
              <w:t>40 </w:t>
            </w:r>
            <w:r w:rsidR="00046955" w:rsidRPr="00046955">
              <w:t>6</w:t>
            </w:r>
            <w:r w:rsidRPr="00046955">
              <w:t>13 035,50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29 598 862,00</w:t>
            </w:r>
          </w:p>
        </w:tc>
      </w:tr>
      <w:tr w:rsidR="00B22483" w:rsidRPr="001D00AA" w:rsidTr="00046955">
        <w:trPr>
          <w:trHeight w:val="1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B22483" w:rsidRPr="001D00AA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587 189,00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587 189,00</w:t>
            </w:r>
          </w:p>
        </w:tc>
      </w:tr>
      <w:tr w:rsidR="00B22483" w:rsidRPr="001D00AA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B22483" w:rsidRPr="001D00AA" w:rsidTr="00046955">
        <w:trPr>
          <w:trHeight w:val="2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046955" w:rsidRPr="001D00AA" w:rsidTr="00046955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 xml:space="preserve">Основное мероприятие 1.1.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6955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046955">
            <w:pPr>
              <w:pStyle w:val="ConsPlusCell"/>
              <w:suppressAutoHyphens/>
              <w:jc w:val="center"/>
            </w:pPr>
            <w:r w:rsidRPr="00046955">
              <w:t>6 227 776,00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</w:tr>
      <w:tr w:rsidR="00046955" w:rsidRPr="001D00AA" w:rsidTr="00046955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046955">
            <w:pPr>
              <w:pStyle w:val="ConsPlusCell"/>
              <w:suppressAutoHyphens/>
              <w:jc w:val="center"/>
            </w:pPr>
            <w:r w:rsidRPr="00046955">
              <w:t>6 227 776,00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</w:tr>
      <w:tr w:rsidR="00046955" w:rsidRPr="001D00AA" w:rsidTr="00046955">
        <w:trPr>
          <w:trHeight w:val="28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046955" w:rsidRPr="001D00AA" w:rsidTr="00046955">
        <w:trPr>
          <w:trHeight w:val="2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202 776,00</w:t>
            </w:r>
          </w:p>
        </w:tc>
      </w:tr>
      <w:tr w:rsidR="00046955" w:rsidRPr="001D00AA" w:rsidTr="00046955">
        <w:trPr>
          <w:trHeight w:val="2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046955" w:rsidRPr="001D00AA" w:rsidTr="00046955">
        <w:trPr>
          <w:trHeight w:val="27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</w:tbl>
    <w:p w:rsidR="00294E28" w:rsidRDefault="00534921" w:rsidP="00294E28">
      <w:pPr>
        <w:jc w:val="right"/>
      </w:pPr>
      <w:r>
        <w:t xml:space="preserve"> </w:t>
      </w:r>
      <w:r w:rsidR="00294E28" w:rsidRPr="00641653">
        <w:t>»;</w:t>
      </w:r>
    </w:p>
    <w:p w:rsidR="00534921" w:rsidRDefault="00534921" w:rsidP="00B22483">
      <w:pPr>
        <w:jc w:val="left"/>
      </w:pPr>
    </w:p>
    <w:p w:rsidR="00294E28" w:rsidRDefault="00294E28" w:rsidP="00294E28">
      <w:pPr>
        <w:tabs>
          <w:tab w:val="left" w:pos="709"/>
        </w:tabs>
        <w:jc w:val="left"/>
      </w:pPr>
      <w:r>
        <w:t xml:space="preserve">            позицию 12 изложить в следующей редакции:</w:t>
      </w:r>
    </w:p>
    <w:p w:rsidR="00294E28" w:rsidRDefault="00294E28" w:rsidP="00294E28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12.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both"/>
            </w:pPr>
            <w:r w:rsidRPr="00FE38EA">
              <w:rPr>
                <w:bCs/>
              </w:rPr>
              <w:t xml:space="preserve">Оснащение объектов муниципальной собственности приборами учета энергетических </w:t>
            </w:r>
            <w:r w:rsidRPr="00FE38EA">
              <w:rPr>
                <w:bCs/>
              </w:rPr>
              <w:lastRenderedPageBreak/>
              <w:t>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lastRenderedPageBreak/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FE38EA" w:rsidP="00294E28">
            <w:pPr>
              <w:pStyle w:val="ConsPlusCell"/>
              <w:suppressAutoHyphens/>
              <w:jc w:val="center"/>
            </w:pPr>
            <w:r w:rsidRPr="00FE38EA">
              <w:t>465 000,00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515 000,00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 xml:space="preserve">500 000,00 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 xml:space="preserve">Бюджет муниципального образования городского округа </w:t>
            </w:r>
            <w:r w:rsidRPr="00FE38EA">
              <w:lastRenderedPageBreak/>
              <w:t>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FE38EA" w:rsidP="00294E28">
            <w:pPr>
              <w:pStyle w:val="ConsPlusCell"/>
              <w:suppressAutoHyphens/>
              <w:jc w:val="center"/>
            </w:pPr>
            <w:r w:rsidRPr="00FE38EA">
              <w:lastRenderedPageBreak/>
              <w:t>465 000,00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515 000,00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500 000,00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  <w:tr w:rsidR="00294E28" w:rsidRPr="00FE38EA" w:rsidTr="00FE38E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</w:tbl>
    <w:p w:rsidR="00294E28" w:rsidRDefault="00294E28" w:rsidP="00FE38EA">
      <w:pPr>
        <w:tabs>
          <w:tab w:val="left" w:pos="709"/>
        </w:tabs>
        <w:jc w:val="right"/>
      </w:pPr>
      <w:r>
        <w:t xml:space="preserve"> </w:t>
      </w:r>
      <w:r w:rsidR="00FE38EA" w:rsidRPr="00641653">
        <w:t>»;</w:t>
      </w:r>
    </w:p>
    <w:p w:rsidR="00FE38EA" w:rsidRDefault="00FE38EA" w:rsidP="00FE38EA">
      <w:pPr>
        <w:tabs>
          <w:tab w:val="left" w:pos="709"/>
        </w:tabs>
        <w:jc w:val="left"/>
      </w:pPr>
      <w:r>
        <w:t xml:space="preserve">            </w:t>
      </w:r>
      <w:r w:rsidR="000F6278">
        <w:t>позиции 14, 15 изложить в следующей редакции:</w:t>
      </w:r>
    </w:p>
    <w:p w:rsidR="000F6278" w:rsidRDefault="000F6278" w:rsidP="00FE38EA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559"/>
        <w:gridCol w:w="1559"/>
        <w:gridCol w:w="1559"/>
        <w:gridCol w:w="1418"/>
        <w:gridCol w:w="1418"/>
        <w:gridCol w:w="1417"/>
      </w:tblGrid>
      <w:tr w:rsidR="000F6278" w:rsidRPr="001D00AA" w:rsidTr="000F6278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  <w:r w:rsidRPr="001D00AA"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/>
                <w:sz w:val="20"/>
                <w:szCs w:val="20"/>
              </w:rPr>
            </w:pPr>
            <w:r w:rsidRPr="001D00AA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F627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F6278">
              <w:rPr>
                <w:b/>
                <w:sz w:val="20"/>
                <w:szCs w:val="20"/>
              </w:rPr>
              <w:t>37 599 100,00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F627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F6278">
              <w:rPr>
                <w:b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F627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F6278">
              <w:rPr>
                <w:b/>
                <w:sz w:val="20"/>
                <w:szCs w:val="20"/>
              </w:rPr>
              <w:t>5 186 000,00</w:t>
            </w:r>
          </w:p>
        </w:tc>
      </w:tr>
      <w:tr w:rsidR="000F6278" w:rsidRPr="001D00AA" w:rsidTr="000F627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6A6190" w:rsidP="002E46AC">
            <w:pPr>
              <w:jc w:val="center"/>
              <w:rPr>
                <w:sz w:val="20"/>
                <w:szCs w:val="20"/>
              </w:rPr>
            </w:pPr>
            <w:r w:rsidRPr="006A6190">
              <w:rPr>
                <w:sz w:val="20"/>
                <w:szCs w:val="20"/>
              </w:rPr>
              <w:t>37 529 100,00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jc w:val="center"/>
              <w:rPr>
                <w:sz w:val="20"/>
                <w:szCs w:val="20"/>
              </w:rPr>
            </w:pPr>
            <w:r w:rsidRPr="006A6190">
              <w:rPr>
                <w:sz w:val="20"/>
                <w:szCs w:val="20"/>
              </w:rPr>
              <w:t>25 764 900,00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jc w:val="center"/>
              <w:rPr>
                <w:sz w:val="20"/>
                <w:szCs w:val="20"/>
              </w:rPr>
            </w:pPr>
            <w:r w:rsidRPr="006A6190">
              <w:rPr>
                <w:sz w:val="20"/>
                <w:szCs w:val="20"/>
              </w:rPr>
              <w:t>5 186 000,00</w:t>
            </w:r>
          </w:p>
        </w:tc>
      </w:tr>
      <w:tr w:rsidR="000F6278" w:rsidRPr="001D00AA" w:rsidTr="000F627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  <w:r w:rsidRPr="001D00AA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Основное мероприятие 1.1.</w:t>
            </w:r>
          </w:p>
          <w:p w:rsidR="000F6278" w:rsidRPr="001D00AA" w:rsidRDefault="000F6278" w:rsidP="002E46A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846672" w:rsidP="002E46AC">
            <w:pPr>
              <w:pStyle w:val="ConsPlusCell"/>
              <w:suppressAutoHyphens/>
              <w:jc w:val="center"/>
            </w:pPr>
            <w:r w:rsidRPr="00846672">
              <w:t>34 329 100,00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19 040 900,00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846672" w:rsidP="002E46AC">
            <w:pPr>
              <w:pStyle w:val="ConsPlusCell"/>
              <w:suppressAutoHyphens/>
              <w:jc w:val="center"/>
            </w:pPr>
            <w:r w:rsidRPr="00846672">
              <w:t>34 259 100,00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18 940 900,00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 xml:space="preserve">за счет средств республиканского бюджета </w:t>
            </w:r>
            <w:r w:rsidRPr="001D00AA">
              <w:lastRenderedPageBreak/>
              <w:t>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lastRenderedPageBreak/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</w:tbl>
    <w:p w:rsidR="00846672" w:rsidRDefault="00846672" w:rsidP="00846672">
      <w:pPr>
        <w:tabs>
          <w:tab w:val="left" w:pos="709"/>
        </w:tabs>
        <w:jc w:val="right"/>
      </w:pPr>
      <w:r>
        <w:t>».</w:t>
      </w:r>
    </w:p>
    <w:p w:rsidR="000F6278" w:rsidRDefault="000F6278" w:rsidP="00FE38EA">
      <w:pPr>
        <w:tabs>
          <w:tab w:val="left" w:pos="709"/>
        </w:tabs>
        <w:jc w:val="left"/>
      </w:pPr>
    </w:p>
    <w:p w:rsidR="00534921" w:rsidRDefault="00534921" w:rsidP="005E0099">
      <w:pPr>
        <w:tabs>
          <w:tab w:val="left" w:pos="709"/>
        </w:tabs>
        <w:jc w:val="left"/>
      </w:pPr>
    </w:p>
    <w:p w:rsidR="005E0099" w:rsidRDefault="005E0099" w:rsidP="005E0099">
      <w:pPr>
        <w:tabs>
          <w:tab w:val="left" w:pos="709"/>
        </w:tabs>
        <w:jc w:val="left"/>
      </w:pPr>
    </w:p>
    <w:p w:rsidR="00816D91" w:rsidRDefault="00816D91" w:rsidP="00D953B7">
      <w:pPr>
        <w:tabs>
          <w:tab w:val="left" w:pos="709"/>
        </w:tabs>
        <w:jc w:val="left"/>
      </w:pPr>
      <w:r>
        <w:t xml:space="preserve">             </w:t>
      </w:r>
    </w:p>
    <w:p w:rsidR="00D953B7" w:rsidRDefault="00D953B7" w:rsidP="00D953B7">
      <w:pPr>
        <w:tabs>
          <w:tab w:val="left" w:pos="709"/>
        </w:tabs>
        <w:jc w:val="left"/>
      </w:pPr>
    </w:p>
    <w:p w:rsidR="00641653" w:rsidRPr="00641653" w:rsidRDefault="00641653" w:rsidP="00641653">
      <w:pPr>
        <w:tabs>
          <w:tab w:val="left" w:pos="709"/>
        </w:tabs>
        <w:jc w:val="left"/>
      </w:pPr>
      <w:r>
        <w:t xml:space="preserve">  </w:t>
      </w:r>
    </w:p>
    <w:p w:rsidR="00641653" w:rsidRPr="002D7578" w:rsidRDefault="00641653" w:rsidP="00641653">
      <w:pPr>
        <w:tabs>
          <w:tab w:val="left" w:pos="709"/>
        </w:tabs>
        <w:jc w:val="left"/>
      </w:pPr>
    </w:p>
    <w:p w:rsidR="0038731D" w:rsidRPr="004F53D8" w:rsidRDefault="0038731D" w:rsidP="00B26B2F">
      <w:pPr>
        <w:ind w:firstLine="720"/>
        <w:rPr>
          <w:highlight w:val="lightGray"/>
        </w:rPr>
      </w:pPr>
    </w:p>
    <w:p w:rsidR="00B26B2F" w:rsidRPr="004F53D8" w:rsidRDefault="00B26B2F" w:rsidP="00B26B2F">
      <w:pPr>
        <w:rPr>
          <w:rFonts w:eastAsia="Calibri"/>
          <w:bCs/>
          <w:highlight w:val="lightGray"/>
          <w:lang w:eastAsia="en-US"/>
        </w:rPr>
      </w:pPr>
    </w:p>
    <w:p w:rsidR="00661934" w:rsidRPr="004F53D8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4F53D8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4F53D8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4F53D8" w:rsidRDefault="00E051BF" w:rsidP="0052432E">
      <w:pPr>
        <w:rPr>
          <w:highlight w:val="lightGray"/>
        </w:rPr>
        <w:sectPr w:rsidR="00E051BF" w:rsidRPr="004F53D8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577285" w:rsidRPr="004F53D8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577285" w:rsidRPr="004F53D8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80" w:rsidRDefault="00820080" w:rsidP="000F6057">
      <w:r>
        <w:separator/>
      </w:r>
    </w:p>
  </w:endnote>
  <w:endnote w:type="continuationSeparator" w:id="0">
    <w:p w:rsidR="00820080" w:rsidRDefault="00820080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80" w:rsidRDefault="00820080" w:rsidP="000F6057">
      <w:r>
        <w:separator/>
      </w:r>
    </w:p>
  </w:footnote>
  <w:footnote w:type="continuationSeparator" w:id="0">
    <w:p w:rsidR="00820080" w:rsidRDefault="00820080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5FE4"/>
    <w:rsid w:val="00046031"/>
    <w:rsid w:val="0004695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0AF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166F"/>
    <w:rsid w:val="002C2D3E"/>
    <w:rsid w:val="002C3122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6CF"/>
    <w:rsid w:val="003569E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6308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3D8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099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B7FE3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6D91"/>
    <w:rsid w:val="00817B0B"/>
    <w:rsid w:val="00817FE5"/>
    <w:rsid w:val="00820080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371C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295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77C8F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2C9B"/>
    <w:rsid w:val="00C44D4F"/>
    <w:rsid w:val="00C460C9"/>
    <w:rsid w:val="00C4750C"/>
    <w:rsid w:val="00C479DD"/>
    <w:rsid w:val="00C47B88"/>
    <w:rsid w:val="00C5249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3EE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DF3"/>
    <w:rsid w:val="00DB6436"/>
    <w:rsid w:val="00DB689E"/>
    <w:rsid w:val="00DB6ABA"/>
    <w:rsid w:val="00DB75F9"/>
    <w:rsid w:val="00DB783C"/>
    <w:rsid w:val="00DC0593"/>
    <w:rsid w:val="00DC1205"/>
    <w:rsid w:val="00DC1300"/>
    <w:rsid w:val="00DC16C9"/>
    <w:rsid w:val="00DC275C"/>
    <w:rsid w:val="00DC3417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B0D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4A3D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FC4C-6337-4E56-87AE-0CA1D48D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9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4373</cp:revision>
  <cp:lastPrinted>2017-05-12T12:42:00Z</cp:lastPrinted>
  <dcterms:created xsi:type="dcterms:W3CDTF">2016-10-09T08:35:00Z</dcterms:created>
  <dcterms:modified xsi:type="dcterms:W3CDTF">2017-08-31T06:05:00Z</dcterms:modified>
</cp:coreProperties>
</file>