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DE5DF2" w:rsidTr="00FB1C4B">
        <w:trPr>
          <w:trHeight w:val="1550"/>
        </w:trPr>
        <w:tc>
          <w:tcPr>
            <w:tcW w:w="4759" w:type="dxa"/>
          </w:tcPr>
          <w:p w:rsidR="00AE2CE1" w:rsidRPr="00DE5DF2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DE5DF2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DE5DF2" w:rsidRDefault="00AE2CE1" w:rsidP="00790F1E">
            <w:pPr>
              <w:ind w:right="-6599"/>
              <w:rPr>
                <w:b/>
                <w:bCs/>
              </w:rPr>
            </w:pPr>
          </w:p>
        </w:tc>
        <w:tc>
          <w:tcPr>
            <w:tcW w:w="1620" w:type="dxa"/>
          </w:tcPr>
          <w:p w:rsidR="00AE2CE1" w:rsidRPr="00DE5DF2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DE5DF2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DE5DF2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E2CE1" w:rsidRPr="00DE5DF2" w:rsidRDefault="006B3E2C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AE2CE1" w:rsidRPr="00DE5DF2">
              <w:rPr>
                <w:b/>
                <w:bCs/>
                <w:sz w:val="20"/>
              </w:rPr>
              <w:t xml:space="preserve"> </w:t>
            </w:r>
          </w:p>
        </w:tc>
      </w:tr>
    </w:tbl>
    <w:p w:rsidR="00907345" w:rsidRPr="00DE5DF2" w:rsidRDefault="00907345" w:rsidP="00172240">
      <w:pPr>
        <w:ind w:left="-1599" w:right="-1298" w:firstLine="1599"/>
        <w:rPr>
          <w:highlight w:val="lightGray"/>
        </w:rPr>
      </w:pPr>
    </w:p>
    <w:p w:rsidR="00456DCF" w:rsidRPr="00DE5DF2" w:rsidRDefault="00DE5DF2" w:rsidP="007C06D4">
      <w:pPr>
        <w:spacing w:after="480"/>
        <w:ind w:right="-1298"/>
      </w:pPr>
      <w:r w:rsidRPr="00DE5DF2">
        <w:t>«__»</w:t>
      </w:r>
      <w:r w:rsidR="00BF7F57" w:rsidRPr="00DE5DF2">
        <w:t xml:space="preserve"> </w:t>
      </w:r>
      <w:r w:rsidRPr="00DE5DF2">
        <w:t>_____________</w:t>
      </w:r>
      <w:r w:rsidR="00056817" w:rsidRPr="00DE5DF2">
        <w:t xml:space="preserve"> </w:t>
      </w:r>
      <w:r w:rsidR="00CB6881" w:rsidRPr="00DE5DF2">
        <w:t>201</w:t>
      </w:r>
      <w:r w:rsidR="00BF7F57" w:rsidRPr="00DE5DF2">
        <w:t>8</w:t>
      </w:r>
      <w:r w:rsidR="00456DCF" w:rsidRPr="00DE5DF2">
        <w:t xml:space="preserve"> г</w:t>
      </w:r>
      <w:r w:rsidR="00AD06AA" w:rsidRPr="00DE5DF2">
        <w:t>ода</w:t>
      </w:r>
    </w:p>
    <w:p w:rsidR="00456DCF" w:rsidRPr="00DE5DF2" w:rsidRDefault="00456DCF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DE5DF2">
        <w:rPr>
          <w:b/>
          <w:bCs/>
          <w:sz w:val="34"/>
          <w:szCs w:val="34"/>
        </w:rPr>
        <w:t>Постановление</w:t>
      </w:r>
      <w:r w:rsidR="00AD06AA" w:rsidRPr="00DE5DF2">
        <w:rPr>
          <w:b/>
          <w:bCs/>
          <w:sz w:val="34"/>
          <w:szCs w:val="34"/>
        </w:rPr>
        <w:t xml:space="preserve">  </w:t>
      </w:r>
      <w:r w:rsidRPr="00DE5DF2">
        <w:rPr>
          <w:b/>
          <w:bCs/>
          <w:sz w:val="34"/>
          <w:szCs w:val="34"/>
        </w:rPr>
        <w:t>№</w:t>
      </w:r>
      <w:r w:rsidR="00094A85" w:rsidRPr="00DE5DF2">
        <w:rPr>
          <w:b/>
          <w:bCs/>
          <w:sz w:val="34"/>
          <w:szCs w:val="34"/>
        </w:rPr>
        <w:t xml:space="preserve"> </w:t>
      </w:r>
      <w:r w:rsidR="00DE5DF2" w:rsidRPr="00DE5DF2">
        <w:rPr>
          <w:b/>
          <w:bCs/>
          <w:sz w:val="34"/>
          <w:szCs w:val="34"/>
        </w:rPr>
        <w:t>__</w:t>
      </w:r>
      <w:r w:rsidR="00094A85" w:rsidRPr="00DE5DF2">
        <w:rPr>
          <w:b/>
          <w:bCs/>
          <w:sz w:val="34"/>
          <w:szCs w:val="34"/>
        </w:rPr>
        <w:t>/</w:t>
      </w:r>
      <w:r w:rsidR="00DE5DF2" w:rsidRPr="00DE5DF2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DE5DF2" w:rsidTr="008E7AAF">
        <w:trPr>
          <w:trHeight w:val="1651"/>
        </w:trPr>
        <w:tc>
          <w:tcPr>
            <w:tcW w:w="4503" w:type="dxa"/>
          </w:tcPr>
          <w:p w:rsidR="00456DCF" w:rsidRPr="00DE5DF2" w:rsidRDefault="00456DCF" w:rsidP="007C4462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highlight w:val="lightGray"/>
                <w:lang w:eastAsia="ar-SA"/>
              </w:rPr>
            </w:pPr>
            <w:r w:rsidRPr="001B36FF">
              <w:rPr>
                <w:b/>
                <w:bCs/>
                <w:color w:val="000000"/>
              </w:rPr>
              <w:t>О</w:t>
            </w:r>
            <w:r w:rsidR="008E7AAF" w:rsidRPr="001B36FF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1B36FF">
              <w:rPr>
                <w:b/>
                <w:bCs/>
                <w:color w:val="000000"/>
              </w:rPr>
              <w:t xml:space="preserve"> </w:t>
            </w:r>
            <w:r w:rsidR="008E7AAF" w:rsidRPr="001B36FF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1B36FF">
              <w:rPr>
                <w:b/>
                <w:bCs/>
                <w:color w:val="000000"/>
              </w:rPr>
              <w:t xml:space="preserve">городского округа </w:t>
            </w:r>
            <w:r w:rsidRPr="001B36FF">
              <w:rPr>
                <w:b/>
                <w:bCs/>
                <w:color w:val="000000"/>
              </w:rPr>
              <w:t xml:space="preserve">«Вуктыл» </w:t>
            </w:r>
            <w:r w:rsidR="008E7AAF" w:rsidRPr="001B36FF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1B36FF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1B36FF">
              <w:rPr>
                <w:b/>
                <w:bCs/>
                <w:color w:val="000000"/>
              </w:rPr>
              <w:t xml:space="preserve"> </w:t>
            </w:r>
            <w:r w:rsidRPr="001B36FF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1B36FF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1B36FF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DE5DF2" w:rsidRDefault="00456DCF" w:rsidP="00E843E2">
            <w:pPr>
              <w:ind w:left="-108"/>
              <w:rPr>
                <w:highlight w:val="lightGray"/>
              </w:rPr>
            </w:pPr>
          </w:p>
        </w:tc>
      </w:tr>
    </w:tbl>
    <w:p w:rsidR="00F956B9" w:rsidRPr="001B36FF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gramStart"/>
      <w:r w:rsidRPr="001B36FF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1B36FF">
        <w:rPr>
          <w:rFonts w:eastAsia="Calibri"/>
          <w:lang w:eastAsia="en-US"/>
        </w:rPr>
        <w:t xml:space="preserve"> </w:t>
      </w:r>
      <w:r w:rsidR="003E24E1" w:rsidRPr="001B36FF">
        <w:rPr>
          <w:rFonts w:eastAsia="Calibri"/>
          <w:lang w:eastAsia="en-US"/>
        </w:rPr>
        <w:t>р</w:t>
      </w:r>
      <w:r w:rsidR="003E24E1" w:rsidRPr="001B36FF">
        <w:rPr>
          <w:rStyle w:val="aff2"/>
          <w:b w:val="0"/>
          <w:color w:val="000000"/>
          <w:shd w:val="clear" w:color="auto" w:fill="FFFFFF"/>
        </w:rPr>
        <w:t xml:space="preserve">ешением Совета городского округа «Вуктыл» от 14 декабря 2017 года № 275 </w:t>
      </w:r>
      <w:r w:rsidR="003E24E1" w:rsidRPr="001B36FF">
        <w:rPr>
          <w:color w:val="000000"/>
          <w:shd w:val="clear" w:color="auto" w:fill="FFFFFF"/>
        </w:rPr>
        <w:t xml:space="preserve">«О бюджете муниципального образования городского округа «Вуктыл» на 2018 год и плановый период 2019 и 2020 годов», </w:t>
      </w:r>
      <w:r w:rsidRPr="001B36FF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1B36FF">
        <w:rPr>
          <w:rFonts w:eastAsia="Calibri"/>
          <w:lang w:eastAsia="en-US"/>
        </w:rPr>
        <w:t xml:space="preserve">года </w:t>
      </w:r>
      <w:r w:rsidRPr="001B36FF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1B36FF">
        <w:rPr>
          <w:rFonts w:eastAsia="Calibri"/>
          <w:lang w:eastAsia="en-US"/>
        </w:rPr>
        <w:t xml:space="preserve"> формировани</w:t>
      </w:r>
      <w:r w:rsidR="002C32EE" w:rsidRPr="001B36FF">
        <w:rPr>
          <w:rFonts w:eastAsia="Calibri"/>
          <w:lang w:eastAsia="en-US"/>
        </w:rPr>
        <w:t>я</w:t>
      </w:r>
      <w:r w:rsidRPr="001B36FF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C02D04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C02D04">
        <w:rPr>
          <w:rFonts w:eastAsia="Calibri"/>
          <w:lang w:eastAsia="en-US"/>
        </w:rPr>
        <w:t xml:space="preserve">1. </w:t>
      </w:r>
      <w:r w:rsidR="00B339EF" w:rsidRPr="00C02D04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C02D04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C02D04">
        <w:rPr>
          <w:rFonts w:eastAsia="Calibri"/>
          <w:lang w:eastAsia="en-US"/>
        </w:rPr>
        <w:t xml:space="preserve">городского округа </w:t>
      </w:r>
      <w:r w:rsidR="00456DCF" w:rsidRPr="00C02D04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C02D04">
        <w:rPr>
          <w:rFonts w:eastAsia="Calibri"/>
          <w:lang w:eastAsia="en-US"/>
        </w:rPr>
        <w:t>энергоэффективности</w:t>
      </w:r>
      <w:proofErr w:type="spellEnd"/>
      <w:r w:rsidR="00456DCF" w:rsidRPr="00C02D04">
        <w:rPr>
          <w:rFonts w:eastAsia="Calibri"/>
          <w:lang w:eastAsia="en-US"/>
        </w:rPr>
        <w:t xml:space="preserve">» </w:t>
      </w:r>
      <w:r w:rsidRPr="00C02D04">
        <w:rPr>
          <w:rFonts w:eastAsia="Calibri"/>
          <w:lang w:eastAsia="en-US"/>
        </w:rPr>
        <w:t xml:space="preserve">изменения </w:t>
      </w:r>
      <w:r w:rsidR="00456DCF" w:rsidRPr="00C02D04">
        <w:rPr>
          <w:rFonts w:eastAsia="Calibri"/>
          <w:lang w:eastAsia="en-US"/>
        </w:rPr>
        <w:t>согласно приложению.</w:t>
      </w:r>
    </w:p>
    <w:p w:rsidR="00456DCF" w:rsidRPr="00C02D04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C02D04">
        <w:rPr>
          <w:rFonts w:eastAsia="Calibri"/>
          <w:lang w:eastAsia="en-US"/>
        </w:rPr>
        <w:t>2</w:t>
      </w:r>
      <w:r w:rsidR="004120AC" w:rsidRPr="00C02D04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C02D04">
        <w:rPr>
          <w:rFonts w:eastAsia="Calibri"/>
          <w:lang w:eastAsia="en-US"/>
        </w:rPr>
        <w:t>опубликованию (обнародованию).</w:t>
      </w:r>
    </w:p>
    <w:p w:rsidR="00456DCF" w:rsidRPr="00C02D04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C02D04">
        <w:rPr>
          <w:rFonts w:eastAsia="Calibri"/>
          <w:lang w:eastAsia="en-US"/>
        </w:rPr>
        <w:t>3</w:t>
      </w:r>
      <w:r w:rsidR="00456DCF" w:rsidRPr="00C02D04">
        <w:rPr>
          <w:rFonts w:eastAsia="Calibri"/>
          <w:lang w:eastAsia="en-US"/>
        </w:rPr>
        <w:t xml:space="preserve">. </w:t>
      </w:r>
      <w:r w:rsidR="002C32EE" w:rsidRPr="00C02D04">
        <w:rPr>
          <w:rFonts w:eastAsia="Calibri"/>
          <w:lang w:eastAsia="en-US"/>
        </w:rPr>
        <w:t xml:space="preserve"> </w:t>
      </w:r>
      <w:proofErr w:type="gramStart"/>
      <w:r w:rsidR="00456DCF" w:rsidRPr="00C02D04">
        <w:rPr>
          <w:rFonts w:eastAsia="Calibri"/>
          <w:lang w:eastAsia="en-US"/>
        </w:rPr>
        <w:t>Кон</w:t>
      </w:r>
      <w:r w:rsidR="002C32EE" w:rsidRPr="00C02D04">
        <w:rPr>
          <w:rFonts w:eastAsia="Calibri"/>
          <w:lang w:eastAsia="en-US"/>
        </w:rPr>
        <w:t>троль за</w:t>
      </w:r>
      <w:proofErr w:type="gramEnd"/>
      <w:r w:rsidR="002C32EE" w:rsidRPr="00C02D04">
        <w:rPr>
          <w:rFonts w:eastAsia="Calibri"/>
          <w:lang w:eastAsia="en-US"/>
        </w:rPr>
        <w:t xml:space="preserve"> исполнением настоящего </w:t>
      </w:r>
      <w:r w:rsidR="00456DCF" w:rsidRPr="00C02D04">
        <w:rPr>
          <w:rFonts w:eastAsia="Calibri"/>
          <w:lang w:eastAsia="en-US"/>
        </w:rPr>
        <w:t xml:space="preserve">постановления </w:t>
      </w:r>
      <w:r w:rsidR="00C02D04" w:rsidRPr="00C02D04">
        <w:rPr>
          <w:rFonts w:eastAsia="Calibri"/>
          <w:lang w:eastAsia="en-US"/>
        </w:rPr>
        <w:t>оставляю за собой</w:t>
      </w:r>
      <w:r w:rsidR="00B33E6F" w:rsidRPr="00C02D04">
        <w:rPr>
          <w:rFonts w:eastAsia="Calibri"/>
          <w:lang w:eastAsia="en-US"/>
        </w:rPr>
        <w:t>.</w:t>
      </w:r>
    </w:p>
    <w:p w:rsidR="00A011CD" w:rsidRPr="00EF4A53" w:rsidRDefault="00A011CD" w:rsidP="00A011CD">
      <w:r w:rsidRPr="00EF4A53">
        <w:t>Глава муниципального образования</w:t>
      </w:r>
    </w:p>
    <w:p w:rsidR="00A011CD" w:rsidRPr="00EF4A53" w:rsidRDefault="00A011CD" w:rsidP="00A011CD">
      <w:r w:rsidRPr="00EF4A53">
        <w:t>городского округа «Вуктыл» - руководитель</w:t>
      </w:r>
    </w:p>
    <w:p w:rsidR="00A011CD" w:rsidRPr="00A011CD" w:rsidRDefault="00A011CD" w:rsidP="00A011CD">
      <w:r w:rsidRPr="00A011CD">
        <w:t>администрации городского округа «Вуктыл»                                                      Г.Р. Идрисова</w:t>
      </w:r>
    </w:p>
    <w:p w:rsidR="00456DCF" w:rsidRPr="00A011CD" w:rsidRDefault="00456DCF" w:rsidP="00456DCF">
      <w:pPr>
        <w:ind w:right="-6"/>
        <w:rPr>
          <w:bCs/>
        </w:rPr>
      </w:pPr>
      <w:r w:rsidRPr="00A011CD">
        <w:rPr>
          <w:bCs/>
        </w:rPr>
        <w:tab/>
      </w:r>
      <w:r w:rsidRPr="00A011CD">
        <w:rPr>
          <w:bCs/>
        </w:rPr>
        <w:tab/>
      </w:r>
      <w:r w:rsidRPr="00A011CD">
        <w:rPr>
          <w:bCs/>
        </w:rPr>
        <w:tab/>
        <w:t xml:space="preserve">         </w:t>
      </w:r>
      <w:r w:rsidR="00403888" w:rsidRPr="00A011CD">
        <w:rPr>
          <w:bCs/>
        </w:rPr>
        <w:t xml:space="preserve">  </w:t>
      </w:r>
      <w:r w:rsidRPr="00A011CD">
        <w:rPr>
          <w:bCs/>
        </w:rPr>
        <w:t xml:space="preserve">   </w:t>
      </w:r>
      <w:r w:rsidR="003956D2" w:rsidRPr="00A011CD">
        <w:rPr>
          <w:bCs/>
        </w:rPr>
        <w:t xml:space="preserve">         </w:t>
      </w:r>
      <w:r w:rsidR="00023AD1" w:rsidRPr="00A011CD">
        <w:rPr>
          <w:bCs/>
        </w:rPr>
        <w:t xml:space="preserve">        </w:t>
      </w:r>
      <w:r w:rsidR="00E60622" w:rsidRPr="00A011CD">
        <w:rPr>
          <w:bCs/>
        </w:rPr>
        <w:t xml:space="preserve"> </w:t>
      </w:r>
      <w:r w:rsidR="003956D2" w:rsidRPr="00A011CD">
        <w:rPr>
          <w:bCs/>
        </w:rPr>
        <w:t xml:space="preserve"> </w:t>
      </w:r>
      <w:r w:rsidR="00653050" w:rsidRPr="00A011CD">
        <w:rPr>
          <w:bCs/>
        </w:rPr>
        <w:t xml:space="preserve">   </w:t>
      </w:r>
    </w:p>
    <w:p w:rsidR="00907345" w:rsidRPr="00A011CD" w:rsidRDefault="00907345">
      <w:pPr>
        <w:rPr>
          <w:bCs/>
        </w:rPr>
      </w:pPr>
      <w:r w:rsidRPr="00A011CD">
        <w:rPr>
          <w:bCs/>
        </w:rPr>
        <w:br w:type="page"/>
      </w:r>
    </w:p>
    <w:p w:rsidR="00C56BBC" w:rsidRPr="006C1B7B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6C1B7B">
        <w:lastRenderedPageBreak/>
        <w:t>ПРИЛОЖЕНИЕ</w:t>
      </w:r>
    </w:p>
    <w:p w:rsidR="00C56BBC" w:rsidRPr="006C1B7B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6C1B7B">
        <w:t xml:space="preserve">к </w:t>
      </w:r>
      <w:r w:rsidR="00C56BBC" w:rsidRPr="006C1B7B">
        <w:t>постановлени</w:t>
      </w:r>
      <w:r w:rsidRPr="006C1B7B">
        <w:t>ю</w:t>
      </w:r>
      <w:r w:rsidR="00C56BBC" w:rsidRPr="006C1B7B">
        <w:t xml:space="preserve"> администрации</w:t>
      </w:r>
    </w:p>
    <w:p w:rsidR="00C56BBC" w:rsidRPr="006C1B7B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6C1B7B">
        <w:t>городского округа</w:t>
      </w:r>
      <w:r w:rsidR="00C56BBC" w:rsidRPr="006C1B7B">
        <w:t xml:space="preserve"> «Вуктыл»</w:t>
      </w:r>
    </w:p>
    <w:p w:rsidR="00C56BBC" w:rsidRPr="006C1B7B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6C1B7B">
        <w:t xml:space="preserve"> </w:t>
      </w:r>
      <w:r w:rsidR="00831C50" w:rsidRPr="006C1B7B">
        <w:t xml:space="preserve"> </w:t>
      </w:r>
      <w:r w:rsidR="006C1B7B">
        <w:t xml:space="preserve">  </w:t>
      </w:r>
      <w:r w:rsidR="00C56BBC" w:rsidRPr="006C1B7B">
        <w:t xml:space="preserve">от </w:t>
      </w:r>
      <w:r w:rsidR="006C1B7B" w:rsidRPr="006C1B7B">
        <w:t>«__»</w:t>
      </w:r>
      <w:r w:rsidR="00055B65" w:rsidRPr="006C1B7B">
        <w:t xml:space="preserve"> </w:t>
      </w:r>
      <w:r w:rsidR="006C1B7B" w:rsidRPr="006C1B7B">
        <w:t>__________</w:t>
      </w:r>
      <w:r w:rsidR="00056817" w:rsidRPr="006C1B7B">
        <w:t xml:space="preserve"> </w:t>
      </w:r>
      <w:r w:rsidR="00CB6881" w:rsidRPr="006C1B7B">
        <w:t>201</w:t>
      </w:r>
      <w:r w:rsidR="00545F64" w:rsidRPr="006C1B7B">
        <w:t>8</w:t>
      </w:r>
      <w:r w:rsidR="00E37D1C" w:rsidRPr="006C1B7B">
        <w:t xml:space="preserve"> г</w:t>
      </w:r>
      <w:r w:rsidR="009B12B4" w:rsidRPr="006C1B7B">
        <w:t xml:space="preserve">ода </w:t>
      </w:r>
      <w:r w:rsidR="00E37D1C" w:rsidRPr="006C1B7B">
        <w:t xml:space="preserve">№ </w:t>
      </w:r>
      <w:r w:rsidR="006C1B7B" w:rsidRPr="006C1B7B">
        <w:t>__</w:t>
      </w:r>
      <w:r w:rsidR="00E37D1C" w:rsidRPr="006C1B7B">
        <w:t>/</w:t>
      </w:r>
      <w:r w:rsidR="006C1B7B" w:rsidRPr="006C1B7B">
        <w:t>__</w:t>
      </w:r>
    </w:p>
    <w:p w:rsidR="003F2AFE" w:rsidRPr="0078029F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78029F">
        <w:rPr>
          <w:rFonts w:eastAsia="Calibri"/>
          <w:b/>
          <w:bCs/>
          <w:lang w:eastAsia="en-US"/>
        </w:rPr>
        <w:t>Изменения,</w:t>
      </w:r>
    </w:p>
    <w:p w:rsidR="00936AE5" w:rsidRPr="0078029F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78029F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78029F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78029F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78029F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78029F">
        <w:rPr>
          <w:rFonts w:eastAsia="Calibri"/>
          <w:b/>
          <w:bCs/>
          <w:lang w:eastAsia="en-US"/>
        </w:rPr>
        <w:t>»</w:t>
      </w:r>
    </w:p>
    <w:p w:rsidR="00F07FA9" w:rsidRPr="00BE3B7F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BE3B7F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BE3B7F">
        <w:rPr>
          <w:rFonts w:eastAsia="Calibri"/>
          <w:bCs/>
          <w:lang w:eastAsia="en-US"/>
        </w:rPr>
        <w:t>энергоэффективности</w:t>
      </w:r>
      <w:proofErr w:type="spellEnd"/>
      <w:r w:rsidRPr="00BE3B7F">
        <w:rPr>
          <w:rFonts w:eastAsia="Calibri"/>
          <w:bCs/>
          <w:lang w:eastAsia="en-US"/>
        </w:rPr>
        <w:t>»:</w:t>
      </w:r>
    </w:p>
    <w:p w:rsidR="00F07FA9" w:rsidRPr="00BE3B7F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BE3B7F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BE3B7F">
        <w:rPr>
          <w:rFonts w:eastAsia="Calibri"/>
          <w:bCs/>
          <w:lang w:eastAsia="en-US"/>
        </w:rPr>
        <w:t>энергоэффективности</w:t>
      </w:r>
      <w:proofErr w:type="spellEnd"/>
      <w:r w:rsidRPr="00BE3B7F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420630" w:rsidRPr="00D93822" w:rsidRDefault="00420630" w:rsidP="00420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D93822">
        <w:rPr>
          <w:rFonts w:eastAsia="Calibri"/>
          <w:bCs/>
          <w:lang w:eastAsia="en-US"/>
        </w:rPr>
        <w:t>1) строку «</w:t>
      </w:r>
      <w:r w:rsidRPr="00D93822">
        <w:t xml:space="preserve">Объемы финансирования муниципальной программы» паспорта муниципальной программы </w:t>
      </w:r>
      <w:r w:rsidR="00F37921">
        <w:t xml:space="preserve">таблицы № 1 </w:t>
      </w:r>
      <w:r w:rsidRPr="00D93822">
        <w:rPr>
          <w:rFonts w:eastAsia="Calibri"/>
          <w:bCs/>
          <w:lang w:eastAsia="en-US"/>
        </w:rPr>
        <w:t>изложить в следующей редакции:</w:t>
      </w:r>
    </w:p>
    <w:p w:rsidR="00420630" w:rsidRDefault="00420630" w:rsidP="00420630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93822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C00E5E" w:rsidRPr="00027F9C" w:rsidTr="00C00E5E">
        <w:trPr>
          <w:trHeight w:val="564"/>
        </w:trPr>
        <w:tc>
          <w:tcPr>
            <w:tcW w:w="1985" w:type="dxa"/>
          </w:tcPr>
          <w:p w:rsidR="00C00E5E" w:rsidRPr="00C00E5E" w:rsidRDefault="00C00E5E" w:rsidP="0081333A">
            <w:pPr>
              <w:autoSpaceDE w:val="0"/>
              <w:autoSpaceDN w:val="0"/>
              <w:adjustRightInd w:val="0"/>
            </w:pPr>
            <w:r w:rsidRPr="00C00E5E">
              <w:t>Объемы финансирования муниципальной программы</w:t>
            </w:r>
          </w:p>
          <w:p w:rsidR="00C00E5E" w:rsidRPr="00C00E5E" w:rsidRDefault="00C00E5E" w:rsidP="0081333A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</w:tcPr>
          <w:p w:rsidR="00C00E5E" w:rsidRPr="00C00E5E" w:rsidRDefault="00C00E5E" w:rsidP="0081333A">
            <w:pPr>
              <w:autoSpaceDE w:val="0"/>
              <w:autoSpaceDN w:val="0"/>
              <w:adjustRightInd w:val="0"/>
            </w:pPr>
            <w:proofErr w:type="gramStart"/>
            <w:r w:rsidRPr="00C00E5E">
              <w:t>Общий объем финансирования муниципальной программы в 2017 – 2020 годах составит 224 290 044,95 рубля, в том числе за счет средств бюджета муниципального образования городского округа «Вуктыл» (далее – МО ГО «Вуктыл») – 168 473 786,95 рублей, за счет средств республиканского бюджета Республики Коми –                    55 816 258,00 рублей, в том числе по годам реализации:</w:t>
            </w:r>
            <w:proofErr w:type="gramEnd"/>
          </w:p>
          <w:p w:rsidR="00C00E5E" w:rsidRPr="007370C2" w:rsidRDefault="00C00E5E" w:rsidP="0081333A">
            <w:pPr>
              <w:autoSpaceDE w:val="0"/>
              <w:autoSpaceDN w:val="0"/>
              <w:adjustRightInd w:val="0"/>
            </w:pPr>
            <w:r w:rsidRPr="007370C2">
              <w:t>2017 г. – 78 424 661,36 рубль, в том числе за счет средств бюджета МО ГО «Вуктыл» – 49 537 472,36 рубля, за счет средств республиканского бюджета Республики Коми – 28 887 189,00 рублей;</w:t>
            </w:r>
          </w:p>
          <w:p w:rsidR="00C00E5E" w:rsidRPr="00C00E5E" w:rsidRDefault="00C00E5E" w:rsidP="0081333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7370C2">
              <w:t>2018 г. – 7</w:t>
            </w:r>
            <w:r w:rsidR="007370C2" w:rsidRPr="007370C2">
              <w:t>4</w:t>
            </w:r>
            <w:r w:rsidRPr="007370C2">
              <w:t> </w:t>
            </w:r>
            <w:r w:rsidR="007370C2" w:rsidRPr="007370C2">
              <w:t>675</w:t>
            </w:r>
            <w:r w:rsidRPr="007370C2">
              <w:t xml:space="preserve"> 6</w:t>
            </w:r>
            <w:r w:rsidR="007370C2" w:rsidRPr="007370C2">
              <w:t>70</w:t>
            </w:r>
            <w:r w:rsidRPr="007370C2">
              <w:t>,</w:t>
            </w:r>
            <w:r w:rsidR="007370C2" w:rsidRPr="007370C2">
              <w:t>85</w:t>
            </w:r>
            <w:r w:rsidRPr="007370C2">
              <w:t xml:space="preserve"> рубл</w:t>
            </w:r>
            <w:r w:rsidR="007370C2" w:rsidRPr="007370C2">
              <w:t>ей</w:t>
            </w:r>
            <w:r w:rsidRPr="007370C2">
              <w:t xml:space="preserve">, в том числе за счет средств бюджета МО ГО «Вуктыл» – </w:t>
            </w:r>
            <w:r w:rsidR="007370C2" w:rsidRPr="007370C2">
              <w:t>59</w:t>
            </w:r>
            <w:r w:rsidRPr="007370C2">
              <w:t> </w:t>
            </w:r>
            <w:r w:rsidR="007370C2" w:rsidRPr="007370C2">
              <w:t>690</w:t>
            </w:r>
            <w:r w:rsidRPr="007370C2">
              <w:t xml:space="preserve"> </w:t>
            </w:r>
            <w:r w:rsidR="007370C2" w:rsidRPr="007370C2">
              <w:t>979</w:t>
            </w:r>
            <w:r w:rsidRPr="007370C2">
              <w:t>,</w:t>
            </w:r>
            <w:r w:rsidR="007370C2" w:rsidRPr="007370C2">
              <w:t>85</w:t>
            </w:r>
            <w:r w:rsidRPr="007370C2">
              <w:t xml:space="preserve"> рублей, за счет средств республиканского бюджета Республики Коми – 14 984 691,00 рубль;</w:t>
            </w:r>
          </w:p>
          <w:p w:rsidR="00C00E5E" w:rsidRPr="007370C2" w:rsidRDefault="00C00E5E" w:rsidP="0081333A">
            <w:pPr>
              <w:autoSpaceDE w:val="0"/>
              <w:autoSpaceDN w:val="0"/>
              <w:adjustRightInd w:val="0"/>
            </w:pPr>
            <w:r w:rsidRPr="007370C2">
              <w:t>2019 г. – 41 044 102,02 рубля, в том числе за счет средств бюджета МО ГО «Вуктыл» – 30 096 913,02 рублей, за счет средств республиканского бюджета Республики Коми  – 10 947 189,00 рублей;</w:t>
            </w:r>
          </w:p>
          <w:p w:rsidR="00C00E5E" w:rsidRPr="00C00E5E" w:rsidRDefault="00C00E5E" w:rsidP="0081333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7370C2">
              <w:t>2020 г. – 30 145 610,72 рублей, в том числе за счет средств бюджета МО ГО «Вуктыл» – 29 148 421,72 рубль, за счет средств республиканского бюджета Республики Коми  – 997 189,00 рублей</w:t>
            </w:r>
          </w:p>
        </w:tc>
      </w:tr>
    </w:tbl>
    <w:p w:rsidR="00420630" w:rsidRPr="00C00E5E" w:rsidRDefault="009E58FF" w:rsidP="009E58FF">
      <w:pPr>
        <w:tabs>
          <w:tab w:val="left" w:pos="709"/>
        </w:tabs>
        <w:autoSpaceDE w:val="0"/>
        <w:autoSpaceDN w:val="0"/>
        <w:adjustRightInd w:val="0"/>
        <w:jc w:val="right"/>
      </w:pPr>
      <w:r w:rsidRPr="00C00E5E">
        <w:t>»;</w:t>
      </w:r>
    </w:p>
    <w:p w:rsidR="00CE3A95" w:rsidRPr="00CE3A95" w:rsidRDefault="00196947" w:rsidP="00CE3A95">
      <w:pPr>
        <w:tabs>
          <w:tab w:val="left" w:pos="709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CE3A95">
        <w:t xml:space="preserve">            2</w:t>
      </w:r>
      <w:r w:rsidRPr="00CE3A95">
        <w:rPr>
          <w:rFonts w:eastAsia="Calibri"/>
          <w:lang w:eastAsia="en-US"/>
        </w:rPr>
        <w:t xml:space="preserve">) </w:t>
      </w:r>
      <w:r w:rsidR="00CE3A95" w:rsidRPr="00CE3A95">
        <w:rPr>
          <w:rFonts w:eastAsia="Calibri"/>
          <w:lang w:eastAsia="en-US"/>
        </w:rPr>
        <w:t>в таблице № 2:</w:t>
      </w:r>
    </w:p>
    <w:p w:rsidR="003A58C3" w:rsidRPr="00CE3A95" w:rsidRDefault="00CE3A95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CE3A95">
        <w:rPr>
          <w:rFonts w:eastAsia="Calibri"/>
          <w:lang w:eastAsia="en-US"/>
        </w:rPr>
        <w:t xml:space="preserve">            а) </w:t>
      </w:r>
      <w:r w:rsidR="005E0D8B" w:rsidRPr="00CE3A95">
        <w:rPr>
          <w:rFonts w:eastAsia="Calibri"/>
          <w:lang w:eastAsia="en-US"/>
        </w:rPr>
        <w:t xml:space="preserve">строку </w:t>
      </w:r>
      <w:r w:rsidR="005E0D8B" w:rsidRPr="00CE3A95">
        <w:rPr>
          <w:rFonts w:eastAsia="Calibri"/>
          <w:bCs/>
          <w:lang w:eastAsia="en-US"/>
        </w:rPr>
        <w:t xml:space="preserve">«Объемы </w:t>
      </w:r>
      <w:r w:rsidRPr="00CE3A95">
        <w:rPr>
          <w:rFonts w:eastAsia="Calibri"/>
          <w:bCs/>
          <w:lang w:eastAsia="en-US"/>
        </w:rPr>
        <w:t xml:space="preserve">финансирования </w:t>
      </w:r>
      <w:r w:rsidR="005E0D8B" w:rsidRPr="00CE3A95">
        <w:rPr>
          <w:rFonts w:eastAsia="Calibri"/>
          <w:bCs/>
          <w:lang w:eastAsia="en-US"/>
        </w:rPr>
        <w:t xml:space="preserve">подпрограммы 1» </w:t>
      </w:r>
      <w:r w:rsidR="00B816FB" w:rsidRPr="00CE3A95">
        <w:rPr>
          <w:rFonts w:eastAsia="Calibri"/>
          <w:lang w:eastAsia="en-US"/>
        </w:rPr>
        <w:t>паспорт</w:t>
      </w:r>
      <w:r w:rsidR="005E0D8B" w:rsidRPr="00CE3A95">
        <w:rPr>
          <w:rFonts w:eastAsia="Calibri"/>
          <w:lang w:eastAsia="en-US"/>
        </w:rPr>
        <w:t>а</w:t>
      </w:r>
      <w:r w:rsidR="00B816FB" w:rsidRPr="00CE3A95">
        <w:rPr>
          <w:rFonts w:eastAsia="Calibri"/>
          <w:lang w:eastAsia="en-US"/>
        </w:rPr>
        <w:t xml:space="preserve"> </w:t>
      </w:r>
      <w:r w:rsidR="003A58C3" w:rsidRPr="00CE3A95">
        <w:rPr>
          <w:rFonts w:eastAsia="Calibri"/>
          <w:lang w:eastAsia="en-US"/>
        </w:rPr>
        <w:t>подпрограмм</w:t>
      </w:r>
      <w:r w:rsidR="00B816FB" w:rsidRPr="00CE3A95">
        <w:rPr>
          <w:rFonts w:eastAsia="Calibri"/>
          <w:lang w:eastAsia="en-US"/>
        </w:rPr>
        <w:t>ы</w:t>
      </w:r>
      <w:r w:rsidR="003A58C3" w:rsidRPr="00CE3A95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="005E0D8B" w:rsidRPr="00CE3A95">
        <w:rPr>
          <w:rFonts w:eastAsia="Calibri"/>
          <w:lang w:eastAsia="en-US"/>
        </w:rPr>
        <w:t xml:space="preserve">граммы (далее – подпрограмма 1) </w:t>
      </w:r>
      <w:r w:rsidR="003A58C3" w:rsidRPr="00CE3A95">
        <w:rPr>
          <w:rFonts w:eastAsia="Calibri"/>
          <w:bCs/>
          <w:lang w:eastAsia="en-US"/>
        </w:rPr>
        <w:t>изложить в следующей редакции:</w:t>
      </w:r>
    </w:p>
    <w:p w:rsidR="003A58C3" w:rsidRPr="00CE3A95" w:rsidRDefault="003A58C3" w:rsidP="00486BA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CE3A95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CE3A95" w:rsidRPr="00027F9C" w:rsidTr="00CE3A95">
        <w:trPr>
          <w:trHeight w:val="795"/>
        </w:trPr>
        <w:tc>
          <w:tcPr>
            <w:tcW w:w="1985" w:type="dxa"/>
          </w:tcPr>
          <w:p w:rsidR="00CE3A95" w:rsidRPr="00CE3A95" w:rsidRDefault="00CE3A95" w:rsidP="00E14A91">
            <w:r w:rsidRPr="00CE3A95">
              <w:t>Объемы финансирования</w:t>
            </w:r>
          </w:p>
          <w:p w:rsidR="00CE3A95" w:rsidRPr="00CE3A95" w:rsidRDefault="00CE3A95" w:rsidP="00E14A91">
            <w:pPr>
              <w:rPr>
                <w:highlight w:val="yellow"/>
              </w:rPr>
            </w:pPr>
            <w:r w:rsidRPr="00CE3A95">
              <w:t>подпрограммы 1</w:t>
            </w:r>
          </w:p>
        </w:tc>
        <w:tc>
          <w:tcPr>
            <w:tcW w:w="7371" w:type="dxa"/>
          </w:tcPr>
          <w:p w:rsidR="00CE3A95" w:rsidRPr="007F7F53" w:rsidRDefault="00CE3A95" w:rsidP="00E14A91">
            <w:pPr>
              <w:autoSpaceDE w:val="0"/>
              <w:autoSpaceDN w:val="0"/>
              <w:adjustRightInd w:val="0"/>
            </w:pPr>
            <w:r w:rsidRPr="00CE3A95">
              <w:t xml:space="preserve">Общий объем финансирования подпрограммы 1 в 2017 - 2020 годах составит 153 616 056,31 рублей, в том числе за счет средств бюджета МО ГО «Вуктыл» – </w:t>
            </w:r>
            <w:r w:rsidRPr="00825FB5">
              <w:t xml:space="preserve">149 799 798,31 рублей, за счет средств республиканского бюджета Республики Коми – 3 816 258,00 рублей, </w:t>
            </w:r>
            <w:r w:rsidRPr="007F7F53">
              <w:lastRenderedPageBreak/>
              <w:t>в том числе по годам реализации:</w:t>
            </w:r>
          </w:p>
          <w:p w:rsidR="00CE3A95" w:rsidRPr="007F7F53" w:rsidRDefault="00CE3A95" w:rsidP="00E14A91">
            <w:pPr>
              <w:autoSpaceDE w:val="0"/>
              <w:autoSpaceDN w:val="0"/>
              <w:adjustRightInd w:val="0"/>
            </w:pPr>
            <w:r w:rsidRPr="007F7F53">
              <w:t>2017 г. – 43 616 440,84 рублей, в том числе за счет средств бюджета МО ГО «Вуктыл» – 42 729 251,84 рубль, за счет средств республиканского бюджета Республики Коми   – 887 189,00 рублей;</w:t>
            </w:r>
          </w:p>
          <w:p w:rsidR="00CE3A95" w:rsidRPr="007F7F53" w:rsidRDefault="00CE3A95" w:rsidP="00E14A91">
            <w:pPr>
              <w:autoSpaceDE w:val="0"/>
              <w:autoSpaceDN w:val="0"/>
              <w:adjustRightInd w:val="0"/>
            </w:pPr>
            <w:r w:rsidRPr="007F7F53">
              <w:t>2018 г. – 59</w:t>
            </w:r>
            <w:r w:rsidR="007F7F53" w:rsidRPr="007F7F53">
              <w:t> 041 902</w:t>
            </w:r>
            <w:r w:rsidRPr="007F7F53">
              <w:t>,</w:t>
            </w:r>
            <w:r w:rsidR="007F7F53" w:rsidRPr="007F7F53">
              <w:t>73</w:t>
            </w:r>
            <w:r w:rsidRPr="007F7F53">
              <w:t xml:space="preserve"> рубля, в том числе за счет средств бюджета МО ГО «Вуктыл» – 58 </w:t>
            </w:r>
            <w:r w:rsidR="007F7F53" w:rsidRPr="007F7F53">
              <w:t>057</w:t>
            </w:r>
            <w:r w:rsidRPr="007F7F53">
              <w:t xml:space="preserve"> </w:t>
            </w:r>
            <w:r w:rsidR="007F7F53" w:rsidRPr="007F7F53">
              <w:t>211</w:t>
            </w:r>
            <w:r w:rsidRPr="007F7F53">
              <w:t>,</w:t>
            </w:r>
            <w:r w:rsidR="007F7F53" w:rsidRPr="007F7F53">
              <w:t>73</w:t>
            </w:r>
            <w:r w:rsidRPr="007F7F53">
              <w:t xml:space="preserve"> рубл</w:t>
            </w:r>
            <w:r w:rsidR="007F7F53" w:rsidRPr="007F7F53">
              <w:t>ей</w:t>
            </w:r>
            <w:r w:rsidRPr="007F7F53">
              <w:t>, за счет средств республиканского бюджета Республики Коми – 984 691,00  рубль;</w:t>
            </w:r>
          </w:p>
          <w:p w:rsidR="00CE3A95" w:rsidRPr="00EB56C9" w:rsidRDefault="00CE3A95" w:rsidP="00E14A91">
            <w:pPr>
              <w:autoSpaceDE w:val="0"/>
              <w:autoSpaceDN w:val="0"/>
              <w:adjustRightInd w:val="0"/>
            </w:pPr>
            <w:r w:rsidRPr="00EB56C9">
              <w:t>2019 г. – 24 574 102,02 рубля, в том числе за счет средств бюджета МО ГО «Вуктыл» – 23 626 913,02 рублей, за счет средств республиканского бюджета Республики Коми – 947 189,00  рублей;</w:t>
            </w:r>
          </w:p>
          <w:p w:rsidR="00CE3A95" w:rsidRPr="00CE3A95" w:rsidRDefault="00CE3A95" w:rsidP="00E14A91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EB56C9">
              <w:t>2020 г. – 26 383 610,72 рублей, в том числе за счет средств бюджета МО ГО «Вуктыл» – 25 386 421,72 рубль, за счет средств республиканского бюджета Республики Коми – 997 189,00  рублей</w:t>
            </w:r>
          </w:p>
        </w:tc>
      </w:tr>
    </w:tbl>
    <w:p w:rsidR="003241C2" w:rsidRPr="00C00E5E" w:rsidRDefault="003241C2" w:rsidP="003241C2">
      <w:pPr>
        <w:tabs>
          <w:tab w:val="left" w:pos="709"/>
        </w:tabs>
        <w:autoSpaceDE w:val="0"/>
        <w:autoSpaceDN w:val="0"/>
        <w:adjustRightInd w:val="0"/>
        <w:jc w:val="right"/>
      </w:pPr>
      <w:r w:rsidRPr="00C00E5E">
        <w:lastRenderedPageBreak/>
        <w:t>»;</w:t>
      </w:r>
    </w:p>
    <w:p w:rsidR="00DF6259" w:rsidRPr="00CE3A95" w:rsidRDefault="00DF6259" w:rsidP="00DF6259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</w:t>
      </w:r>
      <w:r w:rsidR="003241C2" w:rsidRPr="003241C2">
        <w:rPr>
          <w:rFonts w:eastAsia="Calibri"/>
          <w:bCs/>
          <w:lang w:eastAsia="en-US"/>
        </w:rPr>
        <w:t>б)</w:t>
      </w:r>
      <w:r>
        <w:rPr>
          <w:rFonts w:eastAsia="Calibri"/>
          <w:bCs/>
          <w:lang w:eastAsia="en-US"/>
        </w:rPr>
        <w:t xml:space="preserve"> </w:t>
      </w:r>
      <w:r w:rsidRPr="00CE3A95">
        <w:rPr>
          <w:rFonts w:eastAsia="Calibri"/>
          <w:lang w:eastAsia="en-US"/>
        </w:rPr>
        <w:t xml:space="preserve">строку </w:t>
      </w:r>
      <w:r w:rsidRPr="00CE3A95">
        <w:rPr>
          <w:rFonts w:eastAsia="Calibri"/>
          <w:bCs/>
          <w:lang w:eastAsia="en-US"/>
        </w:rPr>
        <w:t xml:space="preserve">«Объемы финансирования подпрограммы </w:t>
      </w:r>
      <w:r>
        <w:rPr>
          <w:rFonts w:eastAsia="Calibri"/>
          <w:bCs/>
          <w:lang w:eastAsia="en-US"/>
        </w:rPr>
        <w:t>2</w:t>
      </w:r>
      <w:r w:rsidRPr="00CE3A95">
        <w:rPr>
          <w:rFonts w:eastAsia="Calibri"/>
          <w:bCs/>
          <w:lang w:eastAsia="en-US"/>
        </w:rPr>
        <w:t>»</w:t>
      </w:r>
      <w:r>
        <w:rPr>
          <w:rFonts w:eastAsia="Calibri"/>
          <w:bCs/>
          <w:lang w:eastAsia="en-US"/>
        </w:rPr>
        <w:t xml:space="preserve"> паспорта </w:t>
      </w:r>
      <w:r w:rsidRPr="00891DEE">
        <w:t xml:space="preserve">подпрограммы </w:t>
      </w:r>
      <w:r w:rsidRPr="00891DEE">
        <w:rPr>
          <w:bCs/>
        </w:rPr>
        <w:t>«Строительство,</w:t>
      </w:r>
      <w:r>
        <w:rPr>
          <w:bCs/>
        </w:rPr>
        <w:t xml:space="preserve"> </w:t>
      </w:r>
      <w:r w:rsidRPr="00891DEE">
        <w:rPr>
          <w:bCs/>
        </w:rPr>
        <w:t xml:space="preserve">реконструкция объектов социальной и коммунальной сферы» </w:t>
      </w:r>
      <w:r w:rsidRPr="00891DEE">
        <w:t>муниципальной программы</w:t>
      </w:r>
      <w:r>
        <w:t xml:space="preserve"> </w:t>
      </w:r>
      <w:r w:rsidRPr="00891DEE">
        <w:t>(далее - подпрограмма 2)</w:t>
      </w:r>
      <w:r>
        <w:t xml:space="preserve"> </w:t>
      </w:r>
      <w:r w:rsidRPr="00CE3A95">
        <w:rPr>
          <w:rFonts w:eastAsia="Calibri"/>
          <w:bCs/>
          <w:lang w:eastAsia="en-US"/>
        </w:rPr>
        <w:t>изложить в следующей редакции:</w:t>
      </w:r>
    </w:p>
    <w:p w:rsidR="00DF6259" w:rsidRDefault="00DF6259" w:rsidP="00DF6259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CE3A95">
        <w:rPr>
          <w:rFonts w:eastAsia="Calibri"/>
          <w:bCs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C9412F" w:rsidRPr="00027F9C" w:rsidTr="00E14A91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2F" w:rsidRPr="00FE499F" w:rsidRDefault="00C9412F" w:rsidP="00E14A91">
            <w:pPr>
              <w:rPr>
                <w:bCs/>
              </w:rPr>
            </w:pPr>
            <w:r w:rsidRPr="00FE499F">
              <w:rPr>
                <w:bCs/>
              </w:rPr>
              <w:t xml:space="preserve">Объемы </w:t>
            </w:r>
          </w:p>
          <w:p w:rsidR="00C9412F" w:rsidRPr="00FE499F" w:rsidRDefault="00C9412F" w:rsidP="00E14A91">
            <w:pPr>
              <w:rPr>
                <w:bCs/>
              </w:rPr>
            </w:pPr>
            <w:r w:rsidRPr="00FE499F">
              <w:rPr>
                <w:bCs/>
              </w:rPr>
              <w:t>финансирования</w:t>
            </w:r>
          </w:p>
          <w:p w:rsidR="00C9412F" w:rsidRPr="00027F9C" w:rsidRDefault="00C9412F" w:rsidP="00E14A91">
            <w:pPr>
              <w:rPr>
                <w:bCs/>
                <w:highlight w:val="lightGray"/>
              </w:rPr>
            </w:pPr>
            <w:r w:rsidRPr="00FE499F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2F" w:rsidRPr="00C9412F" w:rsidRDefault="00C9412F" w:rsidP="00E14A91">
            <w:pPr>
              <w:autoSpaceDE w:val="0"/>
              <w:autoSpaceDN w:val="0"/>
              <w:adjustRightInd w:val="0"/>
            </w:pPr>
            <w:r w:rsidRPr="00C9412F">
              <w:t>Общий объем финансирования подпрограммы 2 в 2017 - 2020 годах составит 70 673 988,64 рублей, в том числе за счет средств бюджета МО ГО «Вуктыл» – 18 673 988,64 рублей, за счет средств республиканского бюджета Республики Коми – 52 000 000,00 рублей, в том числе по годам реализации:</w:t>
            </w:r>
          </w:p>
          <w:p w:rsidR="00C9412F" w:rsidRPr="00241BA7" w:rsidRDefault="00C9412F" w:rsidP="00E14A91">
            <w:pPr>
              <w:autoSpaceDE w:val="0"/>
              <w:autoSpaceDN w:val="0"/>
              <w:adjustRightInd w:val="0"/>
            </w:pPr>
            <w:r w:rsidRPr="00241BA7">
              <w:t>2017 г. – 34 808 220,52 рублей, в том числе за счет средств бюджета МО ГО «Вуктыл» – 6 808 220,52 рублей, за счет средств республиканского бюджета Республики Коми – 28 000 000,00 рублей;</w:t>
            </w:r>
          </w:p>
          <w:p w:rsidR="00C9412F" w:rsidRPr="00C13657" w:rsidRDefault="00C9412F" w:rsidP="00E14A91">
            <w:pPr>
              <w:autoSpaceDE w:val="0"/>
              <w:autoSpaceDN w:val="0"/>
              <w:adjustRightInd w:val="0"/>
            </w:pPr>
            <w:r w:rsidRPr="00914D60">
              <w:t>2018 г. – 15 </w:t>
            </w:r>
            <w:r w:rsidR="00914D60" w:rsidRPr="00914D60">
              <w:t>633</w:t>
            </w:r>
            <w:r w:rsidRPr="00914D60">
              <w:t xml:space="preserve"> </w:t>
            </w:r>
            <w:r w:rsidR="00914D60" w:rsidRPr="00914D60">
              <w:t>768</w:t>
            </w:r>
            <w:r w:rsidRPr="00914D60">
              <w:t>,</w:t>
            </w:r>
            <w:r w:rsidR="00914D60" w:rsidRPr="00914D60">
              <w:t>1</w:t>
            </w:r>
            <w:r w:rsidRPr="00914D60">
              <w:t xml:space="preserve">2 рублей, в том числе за счет средств бюджета МО ГО «Вуктыл» </w:t>
            </w:r>
            <w:r w:rsidRPr="00C13657">
              <w:t>– 1</w:t>
            </w:r>
            <w:r w:rsidR="00914D60" w:rsidRPr="00C13657">
              <w:t> 633 768</w:t>
            </w:r>
            <w:r w:rsidRPr="00C13657">
              <w:t>,</w:t>
            </w:r>
            <w:r w:rsidR="00914D60" w:rsidRPr="00C13657">
              <w:t>1</w:t>
            </w:r>
            <w:r w:rsidRPr="00C13657">
              <w:t>2 рублей,  за счет средств республиканского бюджета Республики Коми – 14 000 000,00 рублей;</w:t>
            </w:r>
          </w:p>
          <w:p w:rsidR="00C9412F" w:rsidRPr="00F41D30" w:rsidRDefault="00C9412F" w:rsidP="00E14A91">
            <w:pPr>
              <w:autoSpaceDE w:val="0"/>
              <w:autoSpaceDN w:val="0"/>
              <w:adjustRightInd w:val="0"/>
            </w:pPr>
            <w:r w:rsidRPr="00F41D30">
              <w:t>2019 г. – 16 470 000,00 рублей, в том числе  за счет средств бюджета МО ГО «Вуктыл» – 6 470 000,00, за счет средств республиканского бюджета Республики Коми – 10 000 000,00 рублей;</w:t>
            </w:r>
          </w:p>
          <w:p w:rsidR="00C9412F" w:rsidRPr="00027F9C" w:rsidRDefault="00C9412F" w:rsidP="00E14A91">
            <w:pPr>
              <w:autoSpaceDE w:val="0"/>
              <w:autoSpaceDN w:val="0"/>
              <w:adjustRightInd w:val="0"/>
              <w:rPr>
                <w:bCs/>
                <w:highlight w:val="lightGray"/>
              </w:rPr>
            </w:pPr>
            <w:r w:rsidRPr="00F41D30">
              <w:t>2020 г. – 3 762 000,00 рублей за счет средств бюджета МО ГО «Вуктыл»</w:t>
            </w:r>
          </w:p>
        </w:tc>
      </w:tr>
    </w:tbl>
    <w:p w:rsidR="00F41D30" w:rsidRPr="00C00E5E" w:rsidRDefault="00F41D30" w:rsidP="00F41D30">
      <w:pPr>
        <w:tabs>
          <w:tab w:val="left" w:pos="709"/>
        </w:tabs>
        <w:autoSpaceDE w:val="0"/>
        <w:autoSpaceDN w:val="0"/>
        <w:adjustRightInd w:val="0"/>
        <w:jc w:val="right"/>
      </w:pPr>
      <w:r w:rsidRPr="00C00E5E">
        <w:t>»;</w:t>
      </w:r>
    </w:p>
    <w:p w:rsidR="00DF6259" w:rsidRPr="00CE3A95" w:rsidRDefault="00DF6259" w:rsidP="00DF6259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F6259" w:rsidRPr="00891DEE" w:rsidRDefault="00DF6259" w:rsidP="00DF6259">
      <w:pPr>
        <w:ind w:firstLine="720"/>
      </w:pPr>
    </w:p>
    <w:p w:rsidR="00800A01" w:rsidRPr="003241C2" w:rsidRDefault="00800A01" w:rsidP="003241C2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800A01" w:rsidRDefault="00800A01" w:rsidP="00486BA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800A01" w:rsidRDefault="00800A01" w:rsidP="00486BA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800A01" w:rsidRPr="00DE5DF2" w:rsidRDefault="00800A01" w:rsidP="00486BA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B41C68" w:rsidRPr="00DE5DF2" w:rsidRDefault="00B41C68" w:rsidP="006849C6">
      <w:pPr>
        <w:jc w:val="left"/>
        <w:rPr>
          <w:highlight w:val="lightGray"/>
        </w:rPr>
      </w:pPr>
    </w:p>
    <w:p w:rsidR="00B41C68" w:rsidRPr="00DE5DF2" w:rsidRDefault="00B41C68" w:rsidP="00B41C68">
      <w:pPr>
        <w:jc w:val="left"/>
        <w:rPr>
          <w:highlight w:val="lightGray"/>
        </w:rPr>
      </w:pPr>
    </w:p>
    <w:p w:rsidR="001373EC" w:rsidRPr="00DE5DF2" w:rsidRDefault="001373EC" w:rsidP="001373EC">
      <w:pPr>
        <w:rPr>
          <w:highlight w:val="lightGray"/>
        </w:rPr>
      </w:pPr>
    </w:p>
    <w:p w:rsidR="00741B33" w:rsidRPr="00DE5DF2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DE5DF2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DE5DF2" w:rsidRDefault="00741B33" w:rsidP="00741B33">
      <w:pPr>
        <w:tabs>
          <w:tab w:val="left" w:pos="709"/>
        </w:tabs>
        <w:jc w:val="left"/>
        <w:rPr>
          <w:highlight w:val="lightGray"/>
        </w:rPr>
      </w:pPr>
    </w:p>
    <w:p w:rsidR="00A36A86" w:rsidRPr="00DE5DF2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DE5DF2">
        <w:rPr>
          <w:highlight w:val="lightGray"/>
        </w:rPr>
        <w:t xml:space="preserve">            </w:t>
      </w:r>
    </w:p>
    <w:p w:rsidR="00A36A86" w:rsidRPr="00DE5DF2" w:rsidRDefault="00A36A86" w:rsidP="00A36A86">
      <w:pPr>
        <w:jc w:val="right"/>
        <w:rPr>
          <w:highlight w:val="lightGray"/>
        </w:rPr>
        <w:sectPr w:rsidR="00A36A86" w:rsidRPr="00DE5DF2" w:rsidSect="00472CE4">
          <w:type w:val="continuous"/>
          <w:pgSz w:w="11907" w:h="16840" w:code="9"/>
          <w:pgMar w:top="851" w:right="851" w:bottom="851" w:left="1701" w:header="680" w:footer="680" w:gutter="0"/>
          <w:cols w:space="720"/>
          <w:noEndnote/>
          <w:docGrid w:linePitch="326"/>
        </w:sectPr>
      </w:pPr>
    </w:p>
    <w:p w:rsidR="00F45357" w:rsidRDefault="00F45357" w:rsidP="00F4535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F45357">
        <w:lastRenderedPageBreak/>
        <w:t xml:space="preserve">            3) в приложении к муниципальной программе:</w:t>
      </w:r>
    </w:p>
    <w:p w:rsidR="00470830" w:rsidRDefault="00470830" w:rsidP="00F4535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   а) в таблице № 3:</w:t>
      </w:r>
    </w:p>
    <w:p w:rsidR="00D928BC" w:rsidRDefault="00470830" w:rsidP="00470830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t xml:space="preserve">            позицию 10 </w:t>
      </w:r>
      <w:r w:rsidRPr="00CE3A95">
        <w:rPr>
          <w:rFonts w:eastAsia="Calibri"/>
          <w:bCs/>
          <w:lang w:eastAsia="en-US"/>
        </w:rPr>
        <w:t>изложить в следующей редакции:</w:t>
      </w:r>
    </w:p>
    <w:p w:rsidR="00470830" w:rsidRPr="00470830" w:rsidRDefault="00470830" w:rsidP="00D928BC">
      <w:pPr>
        <w:tabs>
          <w:tab w:val="left" w:pos="709"/>
        </w:tabs>
        <w:autoSpaceDE w:val="0"/>
        <w:autoSpaceDN w:val="0"/>
        <w:adjustRightInd w:val="0"/>
        <w:ind w:left="-284"/>
        <w:rPr>
          <w:rFonts w:eastAsia="Calibri"/>
          <w:bCs/>
          <w:lang w:eastAsia="en-US"/>
        </w:rPr>
      </w:pPr>
      <w:r>
        <w:t>«</w:t>
      </w:r>
    </w:p>
    <w:tbl>
      <w:tblPr>
        <w:tblW w:w="15310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6379"/>
        <w:gridCol w:w="1134"/>
        <w:gridCol w:w="1134"/>
        <w:gridCol w:w="1134"/>
        <w:gridCol w:w="1134"/>
        <w:gridCol w:w="1276"/>
        <w:gridCol w:w="1134"/>
        <w:gridCol w:w="1275"/>
      </w:tblGrid>
      <w:tr w:rsidR="00470830" w:rsidRPr="00027F9C" w:rsidTr="00D928BC">
        <w:trPr>
          <w:trHeight w:val="400"/>
          <w:tblCellSpacing w:w="5" w:type="nil"/>
        </w:trPr>
        <w:tc>
          <w:tcPr>
            <w:tcW w:w="710" w:type="dxa"/>
          </w:tcPr>
          <w:p w:rsidR="00470830" w:rsidRPr="00D83308" w:rsidRDefault="00470830" w:rsidP="00470830">
            <w:pPr>
              <w:pStyle w:val="ConsPlusCell"/>
              <w:tabs>
                <w:tab w:val="left" w:pos="493"/>
              </w:tabs>
              <w:suppressAutoHyphens/>
              <w:jc w:val="center"/>
            </w:pPr>
            <w:r w:rsidRPr="00D83308">
              <w:t>10.</w:t>
            </w:r>
          </w:p>
        </w:tc>
        <w:tc>
          <w:tcPr>
            <w:tcW w:w="6379" w:type="dxa"/>
          </w:tcPr>
          <w:p w:rsidR="00470830" w:rsidRPr="00D83308" w:rsidRDefault="00470830" w:rsidP="00E14A91">
            <w:pPr>
              <w:pStyle w:val="ConsPlusCell"/>
              <w:suppressAutoHyphens/>
              <w:rPr>
                <w:rFonts w:eastAsia="MS Mincho"/>
              </w:rPr>
            </w:pPr>
            <w:r w:rsidRPr="00D83308">
              <w:rPr>
                <w:rFonts w:eastAsia="MS Mincho"/>
              </w:rPr>
              <w:t>Количество мероприятий по демонтажу непригодных для дальнейшего использования</w:t>
            </w:r>
            <w:r w:rsidRPr="00D83308">
              <w:t xml:space="preserve"> </w:t>
            </w:r>
            <w:r w:rsidRPr="00D83308">
              <w:rPr>
                <w:rFonts w:eastAsia="MS Mincho"/>
              </w:rPr>
              <w:t>объектов коммунального хозяйства и инженерных сетей</w:t>
            </w:r>
          </w:p>
        </w:tc>
        <w:tc>
          <w:tcPr>
            <w:tcW w:w="1134" w:type="dxa"/>
          </w:tcPr>
          <w:p w:rsidR="00470830" w:rsidRPr="00D83308" w:rsidRDefault="00470830" w:rsidP="00E14A91">
            <w:pPr>
              <w:pStyle w:val="ConsPlusCell"/>
              <w:suppressAutoHyphens/>
              <w:jc w:val="center"/>
            </w:pPr>
            <w:r w:rsidRPr="00D83308">
              <w:t>единиц</w:t>
            </w:r>
          </w:p>
        </w:tc>
        <w:tc>
          <w:tcPr>
            <w:tcW w:w="1134" w:type="dxa"/>
          </w:tcPr>
          <w:p w:rsidR="00470830" w:rsidRPr="00D83308" w:rsidRDefault="00470830" w:rsidP="00E14A9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3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0830" w:rsidRPr="00D83308" w:rsidRDefault="00470830" w:rsidP="00E14A9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3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0830" w:rsidRPr="00D83308" w:rsidRDefault="00470830" w:rsidP="00E14A9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33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0830" w:rsidRPr="00027F9C" w:rsidRDefault="00DC4876" w:rsidP="00E14A9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0830" w:rsidRPr="00027F9C" w:rsidRDefault="00470830" w:rsidP="00E14A9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D8330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70830" w:rsidRPr="00027F9C" w:rsidRDefault="00470830" w:rsidP="00E14A9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D83308">
              <w:rPr>
                <w:sz w:val="20"/>
                <w:szCs w:val="20"/>
              </w:rPr>
              <w:t>-</w:t>
            </w:r>
          </w:p>
        </w:tc>
      </w:tr>
    </w:tbl>
    <w:p w:rsidR="00470830" w:rsidRDefault="00DC4876" w:rsidP="00DC487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>
        <w:t xml:space="preserve">          »;</w:t>
      </w:r>
    </w:p>
    <w:p w:rsidR="00D928BC" w:rsidRDefault="00C73963" w:rsidP="00C7396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>
        <w:t xml:space="preserve">            позицию 25 </w:t>
      </w:r>
      <w:r w:rsidRPr="00CE3A95">
        <w:rPr>
          <w:rFonts w:eastAsia="Calibri"/>
          <w:bCs/>
          <w:lang w:eastAsia="en-US"/>
        </w:rPr>
        <w:t>изложить в следующей редакции:</w:t>
      </w:r>
    </w:p>
    <w:p w:rsidR="00C73963" w:rsidRDefault="00C73963" w:rsidP="00D928B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6378"/>
        <w:gridCol w:w="1134"/>
        <w:gridCol w:w="1134"/>
        <w:gridCol w:w="1134"/>
        <w:gridCol w:w="1134"/>
        <w:gridCol w:w="1276"/>
        <w:gridCol w:w="1134"/>
        <w:gridCol w:w="1276"/>
      </w:tblGrid>
      <w:tr w:rsidR="00C73963" w:rsidRPr="00810FC4" w:rsidTr="00D928BC">
        <w:trPr>
          <w:trHeight w:val="19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3" w:rsidRPr="00810FC4" w:rsidRDefault="00C73963" w:rsidP="00E14A91">
            <w:pPr>
              <w:pStyle w:val="ConsPlusCell"/>
              <w:suppressAutoHyphens/>
              <w:jc w:val="center"/>
            </w:pPr>
            <w:r w:rsidRPr="00810FC4">
              <w:t xml:space="preserve">25.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3" w:rsidRPr="00810FC4" w:rsidRDefault="00C73963" w:rsidP="00E14A91">
            <w:pPr>
              <w:rPr>
                <w:bCs/>
                <w:sz w:val="20"/>
                <w:szCs w:val="20"/>
              </w:rPr>
            </w:pPr>
            <w:r w:rsidRPr="00810FC4">
              <w:rPr>
                <w:sz w:val="20"/>
                <w:szCs w:val="20"/>
                <w:lang w:eastAsia="en-US"/>
              </w:rPr>
              <w:t>Количество схем теплоснабжения, водоснабжения,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63" w:rsidRPr="00810FC4" w:rsidRDefault="00C73963" w:rsidP="00E14A91">
            <w:pPr>
              <w:pStyle w:val="ab"/>
              <w:jc w:val="center"/>
              <w:rPr>
                <w:sz w:val="20"/>
                <w:szCs w:val="20"/>
              </w:rPr>
            </w:pPr>
            <w:r w:rsidRPr="00810FC4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3" w:rsidRPr="00810FC4" w:rsidRDefault="00C73963" w:rsidP="00E14A91">
            <w:pPr>
              <w:jc w:val="center"/>
              <w:rPr>
                <w:bCs/>
                <w:sz w:val="20"/>
                <w:szCs w:val="20"/>
              </w:rPr>
            </w:pPr>
            <w:r w:rsidRPr="00810F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3" w:rsidRPr="00810FC4" w:rsidRDefault="00C73963" w:rsidP="00E14A91">
            <w:pPr>
              <w:jc w:val="center"/>
              <w:rPr>
                <w:bCs/>
                <w:sz w:val="20"/>
                <w:szCs w:val="20"/>
              </w:rPr>
            </w:pPr>
            <w:r w:rsidRPr="00810F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3" w:rsidRPr="00810FC4" w:rsidRDefault="00C73963" w:rsidP="00E14A91">
            <w:pPr>
              <w:jc w:val="center"/>
              <w:rPr>
                <w:bCs/>
                <w:sz w:val="20"/>
                <w:szCs w:val="20"/>
              </w:rPr>
            </w:pPr>
            <w:r w:rsidRPr="00810FC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3" w:rsidRPr="00810FC4" w:rsidRDefault="00C73963" w:rsidP="00E14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3" w:rsidRPr="00810FC4" w:rsidRDefault="00C73963" w:rsidP="00E14A91">
            <w:pPr>
              <w:jc w:val="center"/>
              <w:rPr>
                <w:sz w:val="20"/>
                <w:szCs w:val="20"/>
              </w:rPr>
            </w:pPr>
            <w:r w:rsidRPr="00810FC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3" w:rsidRPr="00810FC4" w:rsidRDefault="00C73963" w:rsidP="00E14A91">
            <w:pPr>
              <w:jc w:val="center"/>
              <w:rPr>
                <w:bCs/>
                <w:sz w:val="20"/>
                <w:szCs w:val="20"/>
              </w:rPr>
            </w:pPr>
            <w:r w:rsidRPr="00810FC4">
              <w:rPr>
                <w:bCs/>
                <w:sz w:val="20"/>
                <w:szCs w:val="20"/>
              </w:rPr>
              <w:t>-</w:t>
            </w:r>
          </w:p>
        </w:tc>
      </w:tr>
    </w:tbl>
    <w:p w:rsidR="00C73963" w:rsidRDefault="00C73963" w:rsidP="00C7396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>
        <w:t>»;</w:t>
      </w:r>
    </w:p>
    <w:p w:rsidR="00C73963" w:rsidRDefault="00BB4345" w:rsidP="00BB434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   б) в таблице № 4:</w:t>
      </w:r>
    </w:p>
    <w:p w:rsidR="00BB4345" w:rsidRDefault="00BB4345" w:rsidP="00BB434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>
        <w:t xml:space="preserve">            позицию 7 </w:t>
      </w:r>
      <w:r w:rsidRPr="00CE3A95">
        <w:rPr>
          <w:rFonts w:eastAsia="Calibri"/>
          <w:bCs/>
          <w:lang w:eastAsia="en-US"/>
        </w:rPr>
        <w:t>изложить в следующей редакции:</w:t>
      </w:r>
    </w:p>
    <w:p w:rsidR="00BB4345" w:rsidRDefault="00BB4345" w:rsidP="00D928B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15310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976"/>
        <w:gridCol w:w="1701"/>
        <w:gridCol w:w="1134"/>
        <w:gridCol w:w="1134"/>
        <w:gridCol w:w="2268"/>
        <w:gridCol w:w="2552"/>
        <w:gridCol w:w="2835"/>
      </w:tblGrid>
      <w:tr w:rsidR="00BB4345" w:rsidRPr="005D6F00" w:rsidTr="00D928BC">
        <w:trPr>
          <w:trHeight w:val="325"/>
          <w:tblCellSpacing w:w="5" w:type="nil"/>
        </w:trPr>
        <w:tc>
          <w:tcPr>
            <w:tcW w:w="710" w:type="dxa"/>
          </w:tcPr>
          <w:p w:rsidR="00BB4345" w:rsidRPr="005D6F00" w:rsidRDefault="00BB4345" w:rsidP="00E14A91">
            <w:pPr>
              <w:jc w:val="left"/>
              <w:rPr>
                <w:sz w:val="20"/>
                <w:szCs w:val="20"/>
              </w:rPr>
            </w:pPr>
            <w:r w:rsidRPr="005D6F00">
              <w:rPr>
                <w:sz w:val="20"/>
                <w:szCs w:val="20"/>
              </w:rPr>
              <w:t>7.</w:t>
            </w:r>
          </w:p>
        </w:tc>
        <w:tc>
          <w:tcPr>
            <w:tcW w:w="2976" w:type="dxa"/>
          </w:tcPr>
          <w:p w:rsidR="00BB4345" w:rsidRPr="005D6F00" w:rsidRDefault="00BB4345" w:rsidP="00E14A91">
            <w:pPr>
              <w:rPr>
                <w:bCs/>
                <w:sz w:val="20"/>
                <w:szCs w:val="20"/>
              </w:rPr>
            </w:pPr>
            <w:r w:rsidRPr="005D6F00">
              <w:rPr>
                <w:bCs/>
                <w:sz w:val="20"/>
                <w:szCs w:val="20"/>
              </w:rPr>
              <w:t>Основное мероприятие 2.2.</w:t>
            </w:r>
          </w:p>
          <w:p w:rsidR="00BB4345" w:rsidRPr="005D6F00" w:rsidRDefault="00BB4345" w:rsidP="00E14A91">
            <w:pPr>
              <w:rPr>
                <w:bCs/>
                <w:sz w:val="20"/>
                <w:szCs w:val="20"/>
              </w:rPr>
            </w:pPr>
            <w:r w:rsidRPr="005D6F00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1701" w:type="dxa"/>
          </w:tcPr>
          <w:p w:rsidR="00BB4345" w:rsidRPr="005D6F00" w:rsidRDefault="00BB4345" w:rsidP="00E14A91">
            <w:pPr>
              <w:jc w:val="left"/>
              <w:rPr>
                <w:sz w:val="20"/>
                <w:szCs w:val="20"/>
              </w:rPr>
            </w:pPr>
            <w:r w:rsidRPr="005D6F0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134" w:type="dxa"/>
          </w:tcPr>
          <w:p w:rsidR="00BB4345" w:rsidRPr="00F41ED7" w:rsidRDefault="00BB4345" w:rsidP="00BB4345">
            <w:pPr>
              <w:pStyle w:val="ConsPlusCell"/>
              <w:jc w:val="center"/>
            </w:pPr>
            <w:r w:rsidRPr="00F41ED7">
              <w:t>201</w:t>
            </w:r>
            <w:r>
              <w:t>9</w:t>
            </w:r>
            <w:r w:rsidRPr="00F41ED7">
              <w:t xml:space="preserve"> год</w:t>
            </w:r>
          </w:p>
        </w:tc>
        <w:tc>
          <w:tcPr>
            <w:tcW w:w="1134" w:type="dxa"/>
          </w:tcPr>
          <w:p w:rsidR="00BB4345" w:rsidRPr="00F41ED7" w:rsidRDefault="00BB4345" w:rsidP="00E14A91">
            <w:pPr>
              <w:pStyle w:val="ConsPlusCell"/>
              <w:jc w:val="center"/>
            </w:pPr>
            <w:r w:rsidRPr="00F41ED7">
              <w:t>2019 год</w:t>
            </w:r>
          </w:p>
          <w:p w:rsidR="00BB4345" w:rsidRPr="00F41ED7" w:rsidRDefault="00BB4345" w:rsidP="00E14A91">
            <w:pPr>
              <w:pStyle w:val="ConsPlusCell"/>
              <w:jc w:val="center"/>
            </w:pPr>
          </w:p>
          <w:p w:rsidR="00BB4345" w:rsidRPr="00F41ED7" w:rsidRDefault="00BB4345" w:rsidP="00E14A91">
            <w:pPr>
              <w:pStyle w:val="ConsPlusCell"/>
              <w:jc w:val="center"/>
            </w:pPr>
          </w:p>
        </w:tc>
        <w:tc>
          <w:tcPr>
            <w:tcW w:w="2268" w:type="dxa"/>
          </w:tcPr>
          <w:p w:rsidR="00BB4345" w:rsidRPr="005D6F00" w:rsidRDefault="00BB4345" w:rsidP="00E14A91">
            <w:pPr>
              <w:rPr>
                <w:sz w:val="20"/>
                <w:szCs w:val="20"/>
              </w:rPr>
            </w:pPr>
            <w:r w:rsidRPr="005D6F00">
              <w:rPr>
                <w:sz w:val="20"/>
                <w:szCs w:val="20"/>
              </w:rPr>
              <w:t xml:space="preserve">Создание благоприятных условий для населения </w:t>
            </w:r>
          </w:p>
        </w:tc>
        <w:tc>
          <w:tcPr>
            <w:tcW w:w="2552" w:type="dxa"/>
          </w:tcPr>
          <w:p w:rsidR="00BB4345" w:rsidRPr="005D6F00" w:rsidRDefault="00BB4345" w:rsidP="00E14A91">
            <w:pPr>
              <w:rPr>
                <w:bCs/>
                <w:sz w:val="20"/>
                <w:szCs w:val="20"/>
              </w:rPr>
            </w:pPr>
            <w:r w:rsidRPr="005D6F00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835" w:type="dxa"/>
          </w:tcPr>
          <w:p w:rsidR="00BB4345" w:rsidRPr="005D6F00" w:rsidRDefault="00BB4345" w:rsidP="00E14A91">
            <w:pPr>
              <w:rPr>
                <w:bCs/>
                <w:sz w:val="20"/>
                <w:szCs w:val="20"/>
              </w:rPr>
            </w:pPr>
            <w:r w:rsidRPr="005D6F00">
              <w:rPr>
                <w:bCs/>
                <w:sz w:val="20"/>
                <w:szCs w:val="20"/>
              </w:rPr>
              <w:t>Количество мероприятий по демонтажу непригодных для дальнейшего использования объектов коммунального хозяйства и инженерных сетей</w:t>
            </w:r>
          </w:p>
        </w:tc>
      </w:tr>
    </w:tbl>
    <w:p w:rsidR="00BB4345" w:rsidRDefault="00BB4345" w:rsidP="00BB434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>
        <w:t>»;</w:t>
      </w:r>
    </w:p>
    <w:p w:rsidR="00BB4345" w:rsidRDefault="00BB4345" w:rsidP="00BB434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>
        <w:t xml:space="preserve">           позицию 19 </w:t>
      </w:r>
      <w:r w:rsidRPr="00CE3A95">
        <w:rPr>
          <w:rFonts w:eastAsia="Calibri"/>
          <w:bCs/>
          <w:lang w:eastAsia="en-US"/>
        </w:rPr>
        <w:t>изложить в следующей редакции:</w:t>
      </w:r>
    </w:p>
    <w:p w:rsidR="00BB4345" w:rsidRDefault="00BB4345" w:rsidP="00D928B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15310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976"/>
        <w:gridCol w:w="1701"/>
        <w:gridCol w:w="1134"/>
        <w:gridCol w:w="1134"/>
        <w:gridCol w:w="2268"/>
        <w:gridCol w:w="2552"/>
        <w:gridCol w:w="2835"/>
      </w:tblGrid>
      <w:tr w:rsidR="00BB4345" w:rsidRPr="00027F9C" w:rsidTr="00D928BC">
        <w:trPr>
          <w:trHeight w:val="325"/>
          <w:tblCellSpacing w:w="5" w:type="nil"/>
        </w:trPr>
        <w:tc>
          <w:tcPr>
            <w:tcW w:w="710" w:type="dxa"/>
          </w:tcPr>
          <w:p w:rsidR="00BB4345" w:rsidRPr="00D81B8E" w:rsidRDefault="00BB4345" w:rsidP="00E14A91">
            <w:pPr>
              <w:suppressAutoHyphens/>
              <w:jc w:val="left"/>
              <w:rPr>
                <w:sz w:val="20"/>
                <w:szCs w:val="20"/>
              </w:rPr>
            </w:pPr>
            <w:r w:rsidRPr="00D81B8E">
              <w:rPr>
                <w:sz w:val="20"/>
                <w:szCs w:val="20"/>
              </w:rPr>
              <w:t>19.</w:t>
            </w:r>
          </w:p>
        </w:tc>
        <w:tc>
          <w:tcPr>
            <w:tcW w:w="2976" w:type="dxa"/>
          </w:tcPr>
          <w:p w:rsidR="00BB4345" w:rsidRPr="00D81B8E" w:rsidRDefault="00BB4345" w:rsidP="00E14A91">
            <w:pPr>
              <w:suppressAutoHyphens/>
              <w:rPr>
                <w:bCs/>
                <w:sz w:val="20"/>
                <w:szCs w:val="20"/>
              </w:rPr>
            </w:pPr>
            <w:r w:rsidRPr="00D81B8E">
              <w:rPr>
                <w:bCs/>
                <w:sz w:val="20"/>
                <w:szCs w:val="20"/>
              </w:rPr>
              <w:t xml:space="preserve">Основное мероприятие 2.4. </w:t>
            </w:r>
          </w:p>
          <w:p w:rsidR="00BB4345" w:rsidRPr="00D81B8E" w:rsidRDefault="00BB4345" w:rsidP="00E14A91">
            <w:pPr>
              <w:suppressAutoHyphens/>
              <w:rPr>
                <w:rFonts w:cs="Calibri"/>
                <w:sz w:val="20"/>
                <w:szCs w:val="20"/>
              </w:rPr>
            </w:pPr>
            <w:r w:rsidRPr="00D81B8E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701" w:type="dxa"/>
          </w:tcPr>
          <w:p w:rsidR="00BB4345" w:rsidRPr="00D81B8E" w:rsidRDefault="00BB4345" w:rsidP="00E14A91">
            <w:pPr>
              <w:suppressAutoHyphens/>
              <w:jc w:val="left"/>
              <w:rPr>
                <w:sz w:val="20"/>
                <w:szCs w:val="20"/>
              </w:rPr>
            </w:pPr>
            <w:r w:rsidRPr="00D81B8E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134" w:type="dxa"/>
          </w:tcPr>
          <w:p w:rsidR="00BB4345" w:rsidRPr="005C7E65" w:rsidRDefault="00BB4345" w:rsidP="00BB4345">
            <w:pPr>
              <w:pStyle w:val="ConsPlusCell"/>
              <w:jc w:val="center"/>
            </w:pPr>
            <w:r w:rsidRPr="005C7E65">
              <w:t>201</w:t>
            </w:r>
            <w:r>
              <w:t>9</w:t>
            </w:r>
            <w:r w:rsidRPr="005C7E65">
              <w:t xml:space="preserve"> год</w:t>
            </w:r>
          </w:p>
        </w:tc>
        <w:tc>
          <w:tcPr>
            <w:tcW w:w="1134" w:type="dxa"/>
          </w:tcPr>
          <w:p w:rsidR="00BB4345" w:rsidRPr="005C7E65" w:rsidRDefault="00BB4345" w:rsidP="00E14A91">
            <w:pPr>
              <w:pStyle w:val="ConsPlusCell"/>
              <w:jc w:val="center"/>
            </w:pPr>
            <w:r w:rsidRPr="005C7E65">
              <w:t>2019 год</w:t>
            </w:r>
          </w:p>
        </w:tc>
        <w:tc>
          <w:tcPr>
            <w:tcW w:w="2268" w:type="dxa"/>
          </w:tcPr>
          <w:p w:rsidR="00BB4345" w:rsidRPr="00027F9C" w:rsidRDefault="00BB4345" w:rsidP="00E14A91">
            <w:pPr>
              <w:rPr>
                <w:bCs/>
                <w:sz w:val="20"/>
                <w:szCs w:val="20"/>
                <w:highlight w:val="lightGray"/>
              </w:rPr>
            </w:pPr>
            <w:r w:rsidRPr="00D81B8E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повышения уровня качества жизни населения, удовлетворенность коммунальными услугами</w:t>
            </w:r>
          </w:p>
        </w:tc>
        <w:tc>
          <w:tcPr>
            <w:tcW w:w="2552" w:type="dxa"/>
          </w:tcPr>
          <w:p w:rsidR="00BB4345" w:rsidRPr="00027F9C" w:rsidRDefault="00BB4345" w:rsidP="00E14A91">
            <w:pPr>
              <w:suppressAutoHyphens/>
              <w:rPr>
                <w:sz w:val="20"/>
                <w:szCs w:val="20"/>
                <w:highlight w:val="lightGray"/>
                <w:lang w:eastAsia="en-US"/>
              </w:rPr>
            </w:pPr>
            <w:r w:rsidRPr="00D81B8E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835" w:type="dxa"/>
          </w:tcPr>
          <w:p w:rsidR="00BB4345" w:rsidRPr="00027F9C" w:rsidRDefault="00BB4345" w:rsidP="00E14A91">
            <w:pPr>
              <w:suppressAutoHyphens/>
              <w:rPr>
                <w:bCs/>
                <w:sz w:val="20"/>
                <w:szCs w:val="20"/>
                <w:highlight w:val="lightGray"/>
              </w:rPr>
            </w:pPr>
            <w:r w:rsidRPr="00D81B8E">
              <w:rPr>
                <w:sz w:val="20"/>
                <w:szCs w:val="20"/>
                <w:lang w:eastAsia="en-US"/>
              </w:rPr>
              <w:t>Количество схем теплоснабжения, водоснабжения, водоотведения</w:t>
            </w:r>
          </w:p>
        </w:tc>
      </w:tr>
    </w:tbl>
    <w:p w:rsidR="00BB4345" w:rsidRDefault="00BB4345" w:rsidP="00BB434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>
        <w:t>»;</w:t>
      </w:r>
    </w:p>
    <w:p w:rsidR="00855EB3" w:rsidRDefault="00573201" w:rsidP="0057320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  </w:t>
      </w:r>
    </w:p>
    <w:p w:rsidR="00855EB3" w:rsidRDefault="00855EB3" w:rsidP="0057320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855EB3" w:rsidRDefault="00855EB3" w:rsidP="0057320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855EB3" w:rsidRDefault="00855EB3" w:rsidP="0057320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855EB3" w:rsidRDefault="00855EB3" w:rsidP="0057320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DA4B86" w:rsidRDefault="00855EB3" w:rsidP="00855EB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lastRenderedPageBreak/>
        <w:t xml:space="preserve">            </w:t>
      </w:r>
      <w:r w:rsidR="00DA4B86">
        <w:t>в) в графе 9 позиции 1 таблицы № 5 число «45 884 712,28» заменить числом «45 824 712,28»;</w:t>
      </w:r>
    </w:p>
    <w:p w:rsidR="00BB4345" w:rsidRDefault="00DA4B86" w:rsidP="00855EB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   г</w:t>
      </w:r>
      <w:r w:rsidR="00573201">
        <w:t>) в таблице № 6:</w:t>
      </w:r>
    </w:p>
    <w:p w:rsidR="00D928BC" w:rsidRDefault="00573201" w:rsidP="0057320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>
        <w:t xml:space="preserve">            позиции 1 - 3 </w:t>
      </w:r>
      <w:r w:rsidRPr="00CE3A95">
        <w:rPr>
          <w:rFonts w:eastAsia="Calibri"/>
          <w:bCs/>
          <w:lang w:eastAsia="en-US"/>
        </w:rPr>
        <w:t>изложить в следующей редакции:</w:t>
      </w:r>
    </w:p>
    <w:p w:rsidR="00573201" w:rsidRDefault="00573201" w:rsidP="00D928B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>
        <w:t>«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842"/>
        <w:gridCol w:w="2694"/>
        <w:gridCol w:w="2835"/>
        <w:gridCol w:w="1559"/>
        <w:gridCol w:w="1417"/>
        <w:gridCol w:w="1418"/>
        <w:gridCol w:w="1417"/>
        <w:gridCol w:w="1418"/>
      </w:tblGrid>
      <w:tr w:rsidR="0036614C" w:rsidRPr="00D928BC" w:rsidTr="0036614C">
        <w:trPr>
          <w:trHeight w:val="337"/>
        </w:trPr>
        <w:tc>
          <w:tcPr>
            <w:tcW w:w="710" w:type="dxa"/>
            <w:vMerge w:val="restart"/>
          </w:tcPr>
          <w:p w:rsidR="00D928BC" w:rsidRPr="00007610" w:rsidRDefault="00D928BC" w:rsidP="00E14A91">
            <w:pPr>
              <w:pStyle w:val="ConsPlusCell"/>
              <w:suppressAutoHyphens/>
              <w:ind w:right="-74"/>
              <w:jc w:val="center"/>
            </w:pPr>
            <w:r w:rsidRPr="00007610">
              <w:t>1.</w:t>
            </w:r>
          </w:p>
          <w:p w:rsidR="00D928BC" w:rsidRPr="00007610" w:rsidRDefault="00D928BC" w:rsidP="00E14A91">
            <w:pPr>
              <w:pStyle w:val="ConsPlusCell"/>
              <w:suppressAutoHyphens/>
              <w:ind w:right="-74"/>
              <w:jc w:val="center"/>
            </w:pPr>
          </w:p>
          <w:p w:rsidR="00D928BC" w:rsidRPr="00007610" w:rsidRDefault="00D928BC" w:rsidP="00E14A91">
            <w:pPr>
              <w:pStyle w:val="ConsPlusCell"/>
              <w:suppressAutoHyphens/>
              <w:ind w:right="-74"/>
              <w:jc w:val="center"/>
            </w:pPr>
          </w:p>
          <w:p w:rsidR="00D928BC" w:rsidRPr="00007610" w:rsidRDefault="00D928BC" w:rsidP="00E14A9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D928BC" w:rsidRPr="00007610" w:rsidRDefault="00D928BC" w:rsidP="00E14A91">
            <w:pPr>
              <w:pStyle w:val="ConsPlusCell"/>
              <w:suppressAutoHyphens/>
              <w:rPr>
                <w:b/>
              </w:rPr>
            </w:pPr>
            <w:r w:rsidRPr="00007610">
              <w:rPr>
                <w:b/>
              </w:rPr>
              <w:t>Муниципальная</w:t>
            </w:r>
            <w:r w:rsidRPr="00007610">
              <w:rPr>
                <w:b/>
              </w:rPr>
              <w:br/>
              <w:t xml:space="preserve">программа     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928BC" w:rsidRPr="00007610" w:rsidRDefault="00D928BC" w:rsidP="00E14A91">
            <w:pPr>
              <w:pStyle w:val="ConsPlusCell"/>
              <w:suppressAutoHyphens/>
              <w:jc w:val="both"/>
              <w:rPr>
                <w:b/>
              </w:rPr>
            </w:pPr>
            <w:r w:rsidRPr="00007610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007610">
              <w:rPr>
                <w:b/>
              </w:rPr>
              <w:t>энергоэффективности</w:t>
            </w:r>
            <w:proofErr w:type="spellEnd"/>
            <w:r w:rsidRPr="00007610">
              <w:rPr>
                <w:b/>
              </w:rPr>
              <w:t xml:space="preserve">» </w:t>
            </w:r>
          </w:p>
        </w:tc>
        <w:tc>
          <w:tcPr>
            <w:tcW w:w="2835" w:type="dxa"/>
            <w:shd w:val="clear" w:color="auto" w:fill="auto"/>
          </w:tcPr>
          <w:p w:rsidR="00D928BC" w:rsidRPr="00007610" w:rsidRDefault="00D928BC" w:rsidP="00E14A91">
            <w:pPr>
              <w:pStyle w:val="ConsPlusCell"/>
              <w:suppressAutoHyphens/>
              <w:rPr>
                <w:b/>
              </w:rPr>
            </w:pPr>
            <w:r w:rsidRPr="00007610">
              <w:rPr>
                <w:b/>
              </w:rPr>
              <w:t>Всего</w:t>
            </w:r>
          </w:p>
        </w:tc>
        <w:tc>
          <w:tcPr>
            <w:tcW w:w="1559" w:type="dxa"/>
          </w:tcPr>
          <w:p w:rsidR="00D928BC" w:rsidRPr="00D928BC" w:rsidRDefault="00D9426A" w:rsidP="00E14A91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D9426A">
              <w:rPr>
                <w:b/>
              </w:rPr>
              <w:t>224 290 044,95</w:t>
            </w:r>
          </w:p>
        </w:tc>
        <w:tc>
          <w:tcPr>
            <w:tcW w:w="1417" w:type="dxa"/>
            <w:shd w:val="clear" w:color="auto" w:fill="auto"/>
          </w:tcPr>
          <w:p w:rsidR="00D928BC" w:rsidRPr="00007610" w:rsidRDefault="00D928BC" w:rsidP="00E14A91">
            <w:pPr>
              <w:pStyle w:val="ConsPlusCell"/>
              <w:suppressAutoHyphens/>
              <w:jc w:val="center"/>
              <w:rPr>
                <w:b/>
              </w:rPr>
            </w:pPr>
            <w:r w:rsidRPr="00007610">
              <w:rPr>
                <w:b/>
              </w:rPr>
              <w:t>78 424 661,36</w:t>
            </w:r>
          </w:p>
        </w:tc>
        <w:tc>
          <w:tcPr>
            <w:tcW w:w="1418" w:type="dxa"/>
            <w:shd w:val="clear" w:color="auto" w:fill="auto"/>
          </w:tcPr>
          <w:p w:rsidR="00D928BC" w:rsidRPr="00D928BC" w:rsidRDefault="00CF73EA" w:rsidP="00E14A91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CF73EA">
              <w:rPr>
                <w:b/>
              </w:rPr>
              <w:t>74 675 670,85</w:t>
            </w:r>
          </w:p>
        </w:tc>
        <w:tc>
          <w:tcPr>
            <w:tcW w:w="1417" w:type="dxa"/>
            <w:shd w:val="clear" w:color="auto" w:fill="auto"/>
          </w:tcPr>
          <w:p w:rsidR="00D928BC" w:rsidRPr="00007610" w:rsidRDefault="00D928BC" w:rsidP="00E14A91">
            <w:pPr>
              <w:pStyle w:val="ConsPlusCell"/>
              <w:suppressAutoHyphens/>
              <w:jc w:val="center"/>
              <w:rPr>
                <w:b/>
              </w:rPr>
            </w:pPr>
            <w:r w:rsidRPr="00007610">
              <w:rPr>
                <w:b/>
              </w:rPr>
              <w:t>41 044 102,02</w:t>
            </w:r>
          </w:p>
        </w:tc>
        <w:tc>
          <w:tcPr>
            <w:tcW w:w="1418" w:type="dxa"/>
          </w:tcPr>
          <w:p w:rsidR="00D928BC" w:rsidRPr="00007610" w:rsidRDefault="00D928BC" w:rsidP="00E14A91">
            <w:pPr>
              <w:pStyle w:val="ConsPlusCell"/>
              <w:suppressAutoHyphens/>
              <w:jc w:val="center"/>
              <w:rPr>
                <w:b/>
              </w:rPr>
            </w:pPr>
            <w:r w:rsidRPr="00007610">
              <w:rPr>
                <w:b/>
              </w:rPr>
              <w:t>30 145 610,72</w:t>
            </w:r>
          </w:p>
        </w:tc>
      </w:tr>
      <w:tr w:rsidR="0036614C" w:rsidRPr="00D928BC" w:rsidTr="0036614C">
        <w:trPr>
          <w:trHeight w:val="496"/>
        </w:trPr>
        <w:tc>
          <w:tcPr>
            <w:tcW w:w="710" w:type="dxa"/>
            <w:vMerge/>
            <w:vAlign w:val="center"/>
          </w:tcPr>
          <w:p w:rsidR="00D928BC" w:rsidRPr="00007610" w:rsidRDefault="00D928BC" w:rsidP="00E14A9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D928BC" w:rsidRPr="00007610" w:rsidRDefault="00D928BC" w:rsidP="00E14A91">
            <w:pPr>
              <w:pStyle w:val="ConsPlusCell"/>
              <w:suppressAutoHyphens/>
            </w:pPr>
          </w:p>
        </w:tc>
        <w:tc>
          <w:tcPr>
            <w:tcW w:w="2694" w:type="dxa"/>
            <w:vMerge/>
            <w:shd w:val="clear" w:color="auto" w:fill="auto"/>
          </w:tcPr>
          <w:p w:rsidR="00D928BC" w:rsidRPr="00007610" w:rsidRDefault="00D928BC" w:rsidP="00E14A91">
            <w:pPr>
              <w:pStyle w:val="ConsPlusCell"/>
              <w:suppressAutoHyphens/>
            </w:pPr>
          </w:p>
        </w:tc>
        <w:tc>
          <w:tcPr>
            <w:tcW w:w="2835" w:type="dxa"/>
            <w:shd w:val="clear" w:color="auto" w:fill="auto"/>
          </w:tcPr>
          <w:p w:rsidR="00D928BC" w:rsidRPr="00007610" w:rsidRDefault="00D928BC" w:rsidP="00E14A91">
            <w:pPr>
              <w:pStyle w:val="ConsPlusCell"/>
              <w:suppressAutoHyphens/>
            </w:pPr>
            <w:r w:rsidRPr="00007610">
              <w:t xml:space="preserve">ответственный исполнитель - </w:t>
            </w:r>
          </w:p>
          <w:p w:rsidR="00D928BC" w:rsidRPr="00007610" w:rsidRDefault="00D928BC" w:rsidP="00E14A91">
            <w:pPr>
              <w:pStyle w:val="ConsPlusCell"/>
              <w:suppressAutoHyphens/>
            </w:pPr>
            <w:r w:rsidRPr="00007610">
              <w:t>администрация округа «Вуктыл»</w:t>
            </w:r>
          </w:p>
        </w:tc>
        <w:tc>
          <w:tcPr>
            <w:tcW w:w="1559" w:type="dxa"/>
          </w:tcPr>
          <w:p w:rsidR="00D928BC" w:rsidRPr="00D928BC" w:rsidRDefault="00307848" w:rsidP="00E14A91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307848">
              <w:t>222 806 044,95</w:t>
            </w:r>
          </w:p>
        </w:tc>
        <w:tc>
          <w:tcPr>
            <w:tcW w:w="1417" w:type="dxa"/>
            <w:shd w:val="clear" w:color="auto" w:fill="auto"/>
          </w:tcPr>
          <w:p w:rsidR="00D928BC" w:rsidRPr="00007610" w:rsidRDefault="00D928BC" w:rsidP="00E14A91">
            <w:pPr>
              <w:pStyle w:val="ConsPlusCell"/>
              <w:suppressAutoHyphens/>
              <w:jc w:val="center"/>
            </w:pPr>
            <w:r w:rsidRPr="00007610">
              <w:t>77 934 661,36</w:t>
            </w:r>
          </w:p>
        </w:tc>
        <w:tc>
          <w:tcPr>
            <w:tcW w:w="1418" w:type="dxa"/>
            <w:shd w:val="clear" w:color="auto" w:fill="auto"/>
          </w:tcPr>
          <w:p w:rsidR="00D928BC" w:rsidRPr="00D928BC" w:rsidRDefault="006B3FC4" w:rsidP="00E14A91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6B3FC4">
              <w:t>74 365 670,85</w:t>
            </w:r>
          </w:p>
        </w:tc>
        <w:tc>
          <w:tcPr>
            <w:tcW w:w="1417" w:type="dxa"/>
            <w:shd w:val="clear" w:color="auto" w:fill="auto"/>
          </w:tcPr>
          <w:p w:rsidR="00D928BC" w:rsidRPr="00007610" w:rsidRDefault="00D928BC" w:rsidP="00E14A91">
            <w:pPr>
              <w:pStyle w:val="ConsPlusCell"/>
              <w:suppressAutoHyphens/>
              <w:jc w:val="center"/>
            </w:pPr>
            <w:r w:rsidRPr="00007610">
              <w:t>40 704 102,02</w:t>
            </w:r>
          </w:p>
        </w:tc>
        <w:tc>
          <w:tcPr>
            <w:tcW w:w="1418" w:type="dxa"/>
          </w:tcPr>
          <w:p w:rsidR="00D928BC" w:rsidRPr="00007610" w:rsidRDefault="00D928BC" w:rsidP="00E14A91">
            <w:pPr>
              <w:pStyle w:val="ConsPlusCell"/>
              <w:suppressAutoHyphens/>
              <w:jc w:val="center"/>
            </w:pPr>
            <w:r w:rsidRPr="00007610">
              <w:t>29 801 610,72</w:t>
            </w:r>
          </w:p>
        </w:tc>
      </w:tr>
      <w:tr w:rsidR="0036614C" w:rsidRPr="00D928BC" w:rsidTr="0036614C">
        <w:trPr>
          <w:trHeight w:val="235"/>
        </w:trPr>
        <w:tc>
          <w:tcPr>
            <w:tcW w:w="710" w:type="dxa"/>
            <w:vMerge/>
            <w:vAlign w:val="center"/>
          </w:tcPr>
          <w:p w:rsidR="00D928BC" w:rsidRPr="00007610" w:rsidRDefault="00D928BC" w:rsidP="00E14A9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D928BC" w:rsidRPr="00007610" w:rsidRDefault="00D928BC" w:rsidP="00E14A91">
            <w:pPr>
              <w:pStyle w:val="ConsPlusCell"/>
              <w:suppressAutoHyphens/>
            </w:pPr>
          </w:p>
        </w:tc>
        <w:tc>
          <w:tcPr>
            <w:tcW w:w="2694" w:type="dxa"/>
            <w:vMerge/>
            <w:shd w:val="clear" w:color="auto" w:fill="auto"/>
          </w:tcPr>
          <w:p w:rsidR="00D928BC" w:rsidRPr="00007610" w:rsidRDefault="00D928BC" w:rsidP="00E14A91">
            <w:pPr>
              <w:pStyle w:val="ConsPlusCell"/>
              <w:suppressAutoHyphens/>
            </w:pPr>
          </w:p>
        </w:tc>
        <w:tc>
          <w:tcPr>
            <w:tcW w:w="2835" w:type="dxa"/>
            <w:shd w:val="clear" w:color="auto" w:fill="auto"/>
          </w:tcPr>
          <w:p w:rsidR="00D928BC" w:rsidRPr="00007610" w:rsidRDefault="00D928BC" w:rsidP="00E14A91">
            <w:pPr>
              <w:jc w:val="left"/>
              <w:rPr>
                <w:bCs/>
                <w:sz w:val="20"/>
                <w:szCs w:val="20"/>
              </w:rPr>
            </w:pPr>
            <w:r w:rsidRPr="00007610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D928BC" w:rsidRPr="00007610" w:rsidRDefault="00D928BC" w:rsidP="00E14A91">
            <w:pPr>
              <w:rPr>
                <w:sz w:val="20"/>
                <w:szCs w:val="20"/>
              </w:rPr>
            </w:pPr>
            <w:r w:rsidRPr="00007610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559" w:type="dxa"/>
          </w:tcPr>
          <w:p w:rsidR="00D928BC" w:rsidRPr="006B3FC4" w:rsidRDefault="00D928BC" w:rsidP="00E14A91">
            <w:pPr>
              <w:pStyle w:val="ConsPlusCell"/>
              <w:suppressAutoHyphens/>
              <w:jc w:val="center"/>
            </w:pPr>
            <w:r w:rsidRPr="006B3FC4">
              <w:t>1 484 000,00</w:t>
            </w:r>
          </w:p>
        </w:tc>
        <w:tc>
          <w:tcPr>
            <w:tcW w:w="1417" w:type="dxa"/>
            <w:shd w:val="clear" w:color="auto" w:fill="auto"/>
          </w:tcPr>
          <w:p w:rsidR="00D928BC" w:rsidRPr="006B3FC4" w:rsidRDefault="00D928BC" w:rsidP="00E14A91">
            <w:pPr>
              <w:pStyle w:val="ConsPlusCell"/>
              <w:suppressAutoHyphens/>
              <w:jc w:val="center"/>
            </w:pPr>
            <w:r w:rsidRPr="006B3FC4"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D928BC" w:rsidRPr="006B3FC4" w:rsidRDefault="00D928BC" w:rsidP="00E14A91">
            <w:pPr>
              <w:pStyle w:val="ConsPlusCell"/>
              <w:suppressAutoHyphens/>
              <w:jc w:val="center"/>
            </w:pPr>
            <w:r w:rsidRPr="006B3FC4">
              <w:t>310 000,00</w:t>
            </w:r>
          </w:p>
        </w:tc>
        <w:tc>
          <w:tcPr>
            <w:tcW w:w="1417" w:type="dxa"/>
            <w:shd w:val="clear" w:color="auto" w:fill="auto"/>
          </w:tcPr>
          <w:p w:rsidR="00D928BC" w:rsidRPr="006B3FC4" w:rsidRDefault="00D928BC" w:rsidP="00E14A91">
            <w:pPr>
              <w:pStyle w:val="ConsPlusCell"/>
              <w:suppressAutoHyphens/>
              <w:jc w:val="center"/>
            </w:pPr>
            <w:r w:rsidRPr="006B3FC4">
              <w:t>340 000,00</w:t>
            </w:r>
          </w:p>
        </w:tc>
        <w:tc>
          <w:tcPr>
            <w:tcW w:w="1418" w:type="dxa"/>
          </w:tcPr>
          <w:p w:rsidR="00D928BC" w:rsidRPr="006B3FC4" w:rsidRDefault="00D928BC" w:rsidP="00E14A91">
            <w:pPr>
              <w:pStyle w:val="ConsPlusCell"/>
              <w:suppressAutoHyphens/>
              <w:jc w:val="center"/>
            </w:pPr>
            <w:r w:rsidRPr="006B3FC4">
              <w:t>344 000,00</w:t>
            </w:r>
          </w:p>
        </w:tc>
      </w:tr>
      <w:tr w:rsidR="0036614C" w:rsidRPr="00D928BC" w:rsidTr="0036614C">
        <w:trPr>
          <w:trHeight w:val="351"/>
        </w:trPr>
        <w:tc>
          <w:tcPr>
            <w:tcW w:w="710" w:type="dxa"/>
            <w:vMerge w:val="restart"/>
          </w:tcPr>
          <w:p w:rsidR="00D928BC" w:rsidRPr="00007610" w:rsidRDefault="00D928BC" w:rsidP="00E14A91">
            <w:pPr>
              <w:pStyle w:val="ConsPlusCell"/>
              <w:suppressAutoHyphens/>
              <w:ind w:right="-74"/>
              <w:jc w:val="center"/>
            </w:pPr>
            <w:r w:rsidRPr="00007610">
              <w:t>2.</w:t>
            </w:r>
          </w:p>
        </w:tc>
        <w:tc>
          <w:tcPr>
            <w:tcW w:w="1842" w:type="dxa"/>
            <w:vMerge w:val="restart"/>
          </w:tcPr>
          <w:p w:rsidR="00D928BC" w:rsidRPr="00007610" w:rsidRDefault="00D928BC" w:rsidP="00E14A9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007610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928BC" w:rsidRPr="00007610" w:rsidRDefault="00D928BC" w:rsidP="00E14A9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07610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2835" w:type="dxa"/>
            <w:shd w:val="clear" w:color="auto" w:fill="auto"/>
          </w:tcPr>
          <w:p w:rsidR="00D928BC" w:rsidRPr="00007610" w:rsidRDefault="00D928BC" w:rsidP="00E14A91">
            <w:pPr>
              <w:pStyle w:val="ConsPlusCell"/>
              <w:suppressAutoHyphens/>
              <w:rPr>
                <w:b/>
              </w:rPr>
            </w:pPr>
            <w:r w:rsidRPr="00007610">
              <w:rPr>
                <w:b/>
              </w:rPr>
              <w:t>Всего</w:t>
            </w:r>
          </w:p>
        </w:tc>
        <w:tc>
          <w:tcPr>
            <w:tcW w:w="1559" w:type="dxa"/>
          </w:tcPr>
          <w:p w:rsidR="00D928BC" w:rsidRPr="00D928BC" w:rsidRDefault="006E7D03" w:rsidP="00E14A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  <w:highlight w:val="yellow"/>
              </w:rPr>
            </w:pPr>
            <w:r w:rsidRPr="006E7D03">
              <w:rPr>
                <w:b/>
                <w:sz w:val="20"/>
                <w:szCs w:val="20"/>
              </w:rPr>
              <w:t>153 616 056,31</w:t>
            </w:r>
          </w:p>
        </w:tc>
        <w:tc>
          <w:tcPr>
            <w:tcW w:w="1417" w:type="dxa"/>
            <w:shd w:val="clear" w:color="auto" w:fill="auto"/>
          </w:tcPr>
          <w:p w:rsidR="00D928BC" w:rsidRPr="00007610" w:rsidRDefault="00D928BC" w:rsidP="00E14A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007610">
              <w:rPr>
                <w:b/>
                <w:sz w:val="20"/>
                <w:szCs w:val="20"/>
              </w:rPr>
              <w:t>43 616 440,84</w:t>
            </w:r>
          </w:p>
        </w:tc>
        <w:tc>
          <w:tcPr>
            <w:tcW w:w="1418" w:type="dxa"/>
            <w:shd w:val="clear" w:color="auto" w:fill="auto"/>
          </w:tcPr>
          <w:p w:rsidR="00D928BC" w:rsidRPr="00D928BC" w:rsidRDefault="00957607" w:rsidP="00E14A91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957607">
              <w:rPr>
                <w:b/>
              </w:rPr>
              <w:t>59 041 902,73</w:t>
            </w:r>
          </w:p>
        </w:tc>
        <w:tc>
          <w:tcPr>
            <w:tcW w:w="1417" w:type="dxa"/>
            <w:shd w:val="clear" w:color="auto" w:fill="auto"/>
          </w:tcPr>
          <w:p w:rsidR="00D928BC" w:rsidRPr="00007610" w:rsidRDefault="00D928BC" w:rsidP="00E14A91">
            <w:pPr>
              <w:pStyle w:val="ConsPlusCell"/>
              <w:suppressAutoHyphens/>
              <w:jc w:val="center"/>
              <w:rPr>
                <w:b/>
              </w:rPr>
            </w:pPr>
            <w:r w:rsidRPr="00007610">
              <w:rPr>
                <w:b/>
              </w:rPr>
              <w:t>24 574 102,02</w:t>
            </w:r>
          </w:p>
        </w:tc>
        <w:tc>
          <w:tcPr>
            <w:tcW w:w="1418" w:type="dxa"/>
          </w:tcPr>
          <w:p w:rsidR="00D928BC" w:rsidRPr="00007610" w:rsidRDefault="00D928BC" w:rsidP="00E14A91">
            <w:pPr>
              <w:pStyle w:val="ConsPlusCell"/>
              <w:suppressAutoHyphens/>
              <w:jc w:val="center"/>
              <w:rPr>
                <w:b/>
              </w:rPr>
            </w:pPr>
            <w:r w:rsidRPr="00007610">
              <w:rPr>
                <w:b/>
              </w:rPr>
              <w:t>26 383 610,72</w:t>
            </w:r>
          </w:p>
        </w:tc>
      </w:tr>
      <w:tr w:rsidR="0036614C" w:rsidRPr="00D928BC" w:rsidTr="0036614C">
        <w:trPr>
          <w:trHeight w:val="411"/>
        </w:trPr>
        <w:tc>
          <w:tcPr>
            <w:tcW w:w="710" w:type="dxa"/>
            <w:vMerge/>
          </w:tcPr>
          <w:p w:rsidR="00D928BC" w:rsidRPr="00007610" w:rsidRDefault="00D928BC" w:rsidP="00E14A9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928BC" w:rsidRPr="00007610" w:rsidRDefault="00D928BC" w:rsidP="00E14A9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928BC" w:rsidRPr="00007610" w:rsidRDefault="00D928BC" w:rsidP="00E14A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928BC" w:rsidRPr="00007610" w:rsidRDefault="00D928BC" w:rsidP="00E14A91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007610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559" w:type="dxa"/>
          </w:tcPr>
          <w:p w:rsidR="00D928BC" w:rsidRPr="00D928BC" w:rsidRDefault="00AF0DE6" w:rsidP="00E14A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yellow"/>
              </w:rPr>
            </w:pPr>
            <w:r w:rsidRPr="00AF0DE6">
              <w:rPr>
                <w:sz w:val="20"/>
                <w:szCs w:val="20"/>
              </w:rPr>
              <w:t>152 286 056,31</w:t>
            </w:r>
          </w:p>
        </w:tc>
        <w:tc>
          <w:tcPr>
            <w:tcW w:w="1417" w:type="dxa"/>
            <w:shd w:val="clear" w:color="auto" w:fill="auto"/>
          </w:tcPr>
          <w:p w:rsidR="00D928BC" w:rsidRPr="00007610" w:rsidRDefault="00D928BC" w:rsidP="00E14A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07610">
              <w:rPr>
                <w:sz w:val="20"/>
                <w:szCs w:val="20"/>
              </w:rPr>
              <w:t>43 126 440,84</w:t>
            </w:r>
          </w:p>
        </w:tc>
        <w:tc>
          <w:tcPr>
            <w:tcW w:w="1418" w:type="dxa"/>
            <w:shd w:val="clear" w:color="auto" w:fill="auto"/>
          </w:tcPr>
          <w:p w:rsidR="00D928BC" w:rsidRPr="00D928BC" w:rsidRDefault="00D928BC" w:rsidP="00AF0DE6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AF0DE6">
              <w:t>5</w:t>
            </w:r>
            <w:r w:rsidR="00AF0DE6" w:rsidRPr="00AF0DE6">
              <w:t>8 731 902,73</w:t>
            </w:r>
          </w:p>
        </w:tc>
        <w:tc>
          <w:tcPr>
            <w:tcW w:w="1417" w:type="dxa"/>
            <w:shd w:val="clear" w:color="auto" w:fill="auto"/>
          </w:tcPr>
          <w:p w:rsidR="00D928BC" w:rsidRPr="00007610" w:rsidRDefault="00D928BC" w:rsidP="00E14A91">
            <w:pPr>
              <w:pStyle w:val="ConsPlusCell"/>
              <w:suppressAutoHyphens/>
              <w:jc w:val="center"/>
            </w:pPr>
            <w:r w:rsidRPr="00007610">
              <w:t>24 234 102,02</w:t>
            </w:r>
          </w:p>
        </w:tc>
        <w:tc>
          <w:tcPr>
            <w:tcW w:w="1418" w:type="dxa"/>
          </w:tcPr>
          <w:p w:rsidR="00D928BC" w:rsidRPr="00007610" w:rsidRDefault="00D928BC" w:rsidP="00E14A91">
            <w:pPr>
              <w:pStyle w:val="ConsPlusCell"/>
              <w:suppressAutoHyphens/>
              <w:jc w:val="center"/>
            </w:pPr>
            <w:r w:rsidRPr="00007610">
              <w:t>26 193 610,72</w:t>
            </w:r>
          </w:p>
        </w:tc>
      </w:tr>
      <w:tr w:rsidR="0036614C" w:rsidRPr="00D928BC" w:rsidTr="0036614C">
        <w:trPr>
          <w:trHeight w:val="411"/>
        </w:trPr>
        <w:tc>
          <w:tcPr>
            <w:tcW w:w="710" w:type="dxa"/>
            <w:vMerge/>
          </w:tcPr>
          <w:p w:rsidR="00D928BC" w:rsidRPr="00007610" w:rsidRDefault="00D928BC" w:rsidP="00E14A9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928BC" w:rsidRPr="00007610" w:rsidRDefault="00D928BC" w:rsidP="00E14A9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928BC" w:rsidRPr="00007610" w:rsidRDefault="00D928BC" w:rsidP="00E14A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928BC" w:rsidRPr="00007610" w:rsidRDefault="00D928BC" w:rsidP="00E14A91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</w:rPr>
            </w:pPr>
            <w:r w:rsidRPr="00007610">
              <w:rPr>
                <w:bCs/>
                <w:sz w:val="20"/>
                <w:szCs w:val="20"/>
              </w:rPr>
              <w:t xml:space="preserve">  ответственный исполнитель -</w:t>
            </w:r>
            <w:r w:rsidRPr="00007610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559" w:type="dxa"/>
          </w:tcPr>
          <w:p w:rsidR="00D928BC" w:rsidRPr="00AF0DE6" w:rsidRDefault="00D928BC" w:rsidP="00E14A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F0DE6">
              <w:rPr>
                <w:sz w:val="20"/>
                <w:szCs w:val="20"/>
              </w:rPr>
              <w:t>1 330 000,00</w:t>
            </w:r>
          </w:p>
        </w:tc>
        <w:tc>
          <w:tcPr>
            <w:tcW w:w="1417" w:type="dxa"/>
            <w:shd w:val="clear" w:color="auto" w:fill="auto"/>
          </w:tcPr>
          <w:p w:rsidR="00D928BC" w:rsidRPr="00AF0DE6" w:rsidRDefault="00D928BC" w:rsidP="00E14A9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F0DE6">
              <w:rPr>
                <w:sz w:val="20"/>
                <w:szCs w:val="20"/>
              </w:rPr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D928BC" w:rsidRPr="00AF0DE6" w:rsidRDefault="00D928BC" w:rsidP="00E14A91">
            <w:pPr>
              <w:pStyle w:val="ConsPlusCell"/>
              <w:suppressAutoHyphens/>
              <w:jc w:val="center"/>
            </w:pPr>
            <w:r w:rsidRPr="00AF0DE6">
              <w:t>310 000,00</w:t>
            </w:r>
          </w:p>
        </w:tc>
        <w:tc>
          <w:tcPr>
            <w:tcW w:w="1417" w:type="dxa"/>
            <w:shd w:val="clear" w:color="auto" w:fill="auto"/>
          </w:tcPr>
          <w:p w:rsidR="00D928BC" w:rsidRPr="00007610" w:rsidRDefault="00D928BC" w:rsidP="00E14A91">
            <w:pPr>
              <w:pStyle w:val="ConsPlusCell"/>
              <w:suppressAutoHyphens/>
              <w:jc w:val="center"/>
            </w:pPr>
            <w:r w:rsidRPr="00007610">
              <w:t>340 000,00</w:t>
            </w:r>
          </w:p>
        </w:tc>
        <w:tc>
          <w:tcPr>
            <w:tcW w:w="1418" w:type="dxa"/>
          </w:tcPr>
          <w:p w:rsidR="00D928BC" w:rsidRPr="00007610" w:rsidRDefault="00D928BC" w:rsidP="00E14A91">
            <w:pPr>
              <w:pStyle w:val="ConsPlusCell"/>
              <w:suppressAutoHyphens/>
              <w:jc w:val="center"/>
            </w:pPr>
            <w:r w:rsidRPr="00007610">
              <w:t>190 000,00</w:t>
            </w:r>
          </w:p>
        </w:tc>
      </w:tr>
      <w:tr w:rsidR="0036614C" w:rsidRPr="00D928BC" w:rsidTr="0036614C">
        <w:trPr>
          <w:trHeight w:val="393"/>
        </w:trPr>
        <w:tc>
          <w:tcPr>
            <w:tcW w:w="710" w:type="dxa"/>
          </w:tcPr>
          <w:p w:rsidR="00D928BC" w:rsidRPr="00007610" w:rsidRDefault="00D928BC" w:rsidP="00E14A91">
            <w:pPr>
              <w:pStyle w:val="ConsPlusCell"/>
              <w:suppressAutoHyphens/>
              <w:ind w:right="-74"/>
              <w:jc w:val="center"/>
            </w:pPr>
            <w:r w:rsidRPr="00007610">
              <w:t>3.</w:t>
            </w:r>
          </w:p>
        </w:tc>
        <w:tc>
          <w:tcPr>
            <w:tcW w:w="1842" w:type="dxa"/>
            <w:shd w:val="clear" w:color="auto" w:fill="auto"/>
          </w:tcPr>
          <w:p w:rsidR="00D928BC" w:rsidRPr="00007610" w:rsidRDefault="00D928BC" w:rsidP="00E14A91">
            <w:pPr>
              <w:rPr>
                <w:bCs/>
                <w:sz w:val="20"/>
                <w:szCs w:val="20"/>
              </w:rPr>
            </w:pPr>
            <w:r w:rsidRPr="00007610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2694" w:type="dxa"/>
            <w:shd w:val="clear" w:color="auto" w:fill="auto"/>
          </w:tcPr>
          <w:p w:rsidR="00D928BC" w:rsidRPr="00007610" w:rsidRDefault="00D928BC" w:rsidP="00E14A91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007610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D928BC" w:rsidRPr="00007610" w:rsidRDefault="00D928BC" w:rsidP="00E14A91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007610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559" w:type="dxa"/>
          </w:tcPr>
          <w:p w:rsidR="00D928BC" w:rsidRPr="00D928BC" w:rsidRDefault="00007610" w:rsidP="00E14A91">
            <w:pPr>
              <w:jc w:val="center"/>
              <w:rPr>
                <w:sz w:val="20"/>
                <w:szCs w:val="20"/>
                <w:highlight w:val="yellow"/>
              </w:rPr>
            </w:pPr>
            <w:r w:rsidRPr="00007610">
              <w:rPr>
                <w:sz w:val="20"/>
                <w:szCs w:val="20"/>
              </w:rPr>
              <w:t>28 527 436,46</w:t>
            </w:r>
          </w:p>
        </w:tc>
        <w:tc>
          <w:tcPr>
            <w:tcW w:w="1417" w:type="dxa"/>
            <w:shd w:val="clear" w:color="auto" w:fill="auto"/>
          </w:tcPr>
          <w:p w:rsidR="00D928BC" w:rsidRPr="00007610" w:rsidRDefault="00D928BC" w:rsidP="00E14A91">
            <w:pPr>
              <w:jc w:val="center"/>
              <w:rPr>
                <w:sz w:val="20"/>
                <w:szCs w:val="20"/>
              </w:rPr>
            </w:pPr>
            <w:r w:rsidRPr="00007610">
              <w:rPr>
                <w:sz w:val="20"/>
                <w:szCs w:val="20"/>
              </w:rPr>
              <w:t>7 414 132,34</w:t>
            </w:r>
          </w:p>
        </w:tc>
        <w:tc>
          <w:tcPr>
            <w:tcW w:w="1418" w:type="dxa"/>
            <w:shd w:val="clear" w:color="auto" w:fill="auto"/>
          </w:tcPr>
          <w:p w:rsidR="00D928BC" w:rsidRPr="00D928BC" w:rsidRDefault="00007610" w:rsidP="00E14A91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07610">
              <w:t>11 131 752,12</w:t>
            </w:r>
          </w:p>
        </w:tc>
        <w:tc>
          <w:tcPr>
            <w:tcW w:w="1417" w:type="dxa"/>
            <w:shd w:val="clear" w:color="auto" w:fill="auto"/>
          </w:tcPr>
          <w:p w:rsidR="00D928BC" w:rsidRPr="00007610" w:rsidRDefault="00D928BC" w:rsidP="00E14A91">
            <w:pPr>
              <w:pStyle w:val="ConsPlusCell"/>
              <w:suppressAutoHyphens/>
              <w:jc w:val="center"/>
            </w:pPr>
            <w:r w:rsidRPr="00007610">
              <w:t>4 615 776,00</w:t>
            </w:r>
          </w:p>
        </w:tc>
        <w:tc>
          <w:tcPr>
            <w:tcW w:w="1418" w:type="dxa"/>
          </w:tcPr>
          <w:p w:rsidR="00D928BC" w:rsidRPr="00007610" w:rsidRDefault="00D928BC" w:rsidP="00E14A91">
            <w:pPr>
              <w:pStyle w:val="ConsPlusCell"/>
              <w:suppressAutoHyphens/>
              <w:jc w:val="center"/>
            </w:pPr>
            <w:r w:rsidRPr="00007610">
              <w:t>5 365 776,00</w:t>
            </w:r>
          </w:p>
        </w:tc>
      </w:tr>
    </w:tbl>
    <w:p w:rsidR="0036614C" w:rsidRDefault="00573201" w:rsidP="0036614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>
        <w:t xml:space="preserve">  </w:t>
      </w:r>
      <w:r w:rsidR="0036614C">
        <w:t>»;</w:t>
      </w:r>
    </w:p>
    <w:p w:rsidR="00555E0A" w:rsidRDefault="00555E0A" w:rsidP="00555E0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   позиции 5, 6 изложить в следующей редакции:</w:t>
      </w:r>
    </w:p>
    <w:p w:rsidR="00555E0A" w:rsidRDefault="00555E0A" w:rsidP="00555E0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>«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842"/>
        <w:gridCol w:w="2694"/>
        <w:gridCol w:w="2835"/>
        <w:gridCol w:w="1559"/>
        <w:gridCol w:w="1417"/>
        <w:gridCol w:w="1418"/>
        <w:gridCol w:w="1417"/>
        <w:gridCol w:w="1418"/>
      </w:tblGrid>
      <w:tr w:rsidR="00555E0A" w:rsidRPr="00027F9C" w:rsidTr="00555E0A">
        <w:trPr>
          <w:trHeight w:val="515"/>
        </w:trPr>
        <w:tc>
          <w:tcPr>
            <w:tcW w:w="710" w:type="dxa"/>
          </w:tcPr>
          <w:p w:rsidR="00555E0A" w:rsidRPr="00662E25" w:rsidRDefault="00555E0A" w:rsidP="00DF4F74">
            <w:pPr>
              <w:pStyle w:val="ConsPlusCell"/>
              <w:suppressAutoHyphens/>
              <w:ind w:right="-74"/>
              <w:jc w:val="center"/>
            </w:pPr>
            <w:r w:rsidRPr="00662E25">
              <w:t>5.</w:t>
            </w:r>
          </w:p>
        </w:tc>
        <w:tc>
          <w:tcPr>
            <w:tcW w:w="1842" w:type="dxa"/>
            <w:shd w:val="clear" w:color="auto" w:fill="auto"/>
          </w:tcPr>
          <w:p w:rsidR="00555E0A" w:rsidRPr="00662E25" w:rsidRDefault="00555E0A" w:rsidP="00DF4F74">
            <w:pPr>
              <w:rPr>
                <w:bCs/>
                <w:sz w:val="20"/>
                <w:szCs w:val="20"/>
              </w:rPr>
            </w:pPr>
            <w:r w:rsidRPr="00662E25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694" w:type="dxa"/>
            <w:shd w:val="clear" w:color="auto" w:fill="auto"/>
          </w:tcPr>
          <w:p w:rsidR="00555E0A" w:rsidRPr="00662E25" w:rsidRDefault="00555E0A" w:rsidP="00DF4F74">
            <w:pPr>
              <w:rPr>
                <w:bCs/>
                <w:sz w:val="20"/>
                <w:szCs w:val="20"/>
              </w:rPr>
            </w:pPr>
            <w:r w:rsidRPr="00662E25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2835" w:type="dxa"/>
            <w:shd w:val="clear" w:color="auto" w:fill="auto"/>
          </w:tcPr>
          <w:p w:rsidR="00555E0A" w:rsidRPr="00662E25" w:rsidRDefault="00555E0A" w:rsidP="00DF4F74">
            <w:pPr>
              <w:pStyle w:val="ConsPlusCell"/>
              <w:suppressAutoHyphens/>
            </w:pPr>
            <w:r w:rsidRPr="00662E25">
              <w:t xml:space="preserve">ответственный исполнитель - </w:t>
            </w:r>
          </w:p>
          <w:p w:rsidR="00555E0A" w:rsidRPr="00662E25" w:rsidRDefault="00555E0A" w:rsidP="00DF4F74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62E25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559" w:type="dxa"/>
          </w:tcPr>
          <w:p w:rsidR="00555E0A" w:rsidRPr="00555E0A" w:rsidRDefault="00555E0A" w:rsidP="00C0312F">
            <w:pPr>
              <w:jc w:val="center"/>
              <w:rPr>
                <w:sz w:val="20"/>
                <w:szCs w:val="20"/>
                <w:highlight w:val="yellow"/>
              </w:rPr>
            </w:pPr>
            <w:r w:rsidRPr="00C0312F">
              <w:rPr>
                <w:sz w:val="20"/>
                <w:szCs w:val="20"/>
              </w:rPr>
              <w:t>117 3</w:t>
            </w:r>
            <w:r w:rsidR="00C0312F" w:rsidRPr="00C0312F">
              <w:rPr>
                <w:sz w:val="20"/>
                <w:szCs w:val="20"/>
              </w:rPr>
              <w:t>0</w:t>
            </w:r>
            <w:r w:rsidRPr="00C0312F">
              <w:rPr>
                <w:sz w:val="20"/>
                <w:szCs w:val="20"/>
              </w:rPr>
              <w:t>9 886,63</w:t>
            </w:r>
          </w:p>
        </w:tc>
        <w:tc>
          <w:tcPr>
            <w:tcW w:w="1417" w:type="dxa"/>
            <w:shd w:val="clear" w:color="auto" w:fill="auto"/>
          </w:tcPr>
          <w:p w:rsidR="00555E0A" w:rsidRPr="00555E0A" w:rsidRDefault="00555E0A" w:rsidP="00DF4F74">
            <w:pPr>
              <w:jc w:val="center"/>
              <w:rPr>
                <w:sz w:val="20"/>
                <w:szCs w:val="20"/>
              </w:rPr>
            </w:pPr>
            <w:r w:rsidRPr="00555E0A">
              <w:rPr>
                <w:sz w:val="20"/>
                <w:szCs w:val="20"/>
              </w:rPr>
              <w:t>33 581 839,61</w:t>
            </w:r>
          </w:p>
        </w:tc>
        <w:tc>
          <w:tcPr>
            <w:tcW w:w="1418" w:type="dxa"/>
            <w:shd w:val="clear" w:color="auto" w:fill="auto"/>
          </w:tcPr>
          <w:p w:rsidR="00555E0A" w:rsidRPr="00555E0A" w:rsidRDefault="00555E0A" w:rsidP="00C0312F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C0312F">
              <w:t>45 8</w:t>
            </w:r>
            <w:r w:rsidR="00C0312F" w:rsidRPr="00C0312F">
              <w:t>2</w:t>
            </w:r>
            <w:r w:rsidRPr="00C0312F">
              <w:t>4 712,28</w:t>
            </w:r>
          </w:p>
        </w:tc>
        <w:tc>
          <w:tcPr>
            <w:tcW w:w="1417" w:type="dxa"/>
            <w:shd w:val="clear" w:color="auto" w:fill="auto"/>
          </w:tcPr>
          <w:p w:rsidR="00555E0A" w:rsidRPr="00555E0A" w:rsidRDefault="00555E0A" w:rsidP="00DF4F74">
            <w:pPr>
              <w:pStyle w:val="ConsPlusCell"/>
              <w:suppressAutoHyphens/>
              <w:jc w:val="center"/>
            </w:pPr>
            <w:r w:rsidRPr="00555E0A">
              <w:t>18 264 913,02</w:t>
            </w:r>
          </w:p>
        </w:tc>
        <w:tc>
          <w:tcPr>
            <w:tcW w:w="1418" w:type="dxa"/>
          </w:tcPr>
          <w:p w:rsidR="00555E0A" w:rsidRPr="00555E0A" w:rsidRDefault="00555E0A" w:rsidP="00DF4F74">
            <w:pPr>
              <w:pStyle w:val="ConsPlusCell"/>
              <w:suppressAutoHyphens/>
              <w:jc w:val="center"/>
            </w:pPr>
            <w:r w:rsidRPr="00555E0A">
              <w:t>19 638 421,72</w:t>
            </w:r>
          </w:p>
        </w:tc>
      </w:tr>
      <w:tr w:rsidR="00555E0A" w:rsidRPr="005E6088" w:rsidTr="00555E0A">
        <w:trPr>
          <w:trHeight w:val="343"/>
        </w:trPr>
        <w:tc>
          <w:tcPr>
            <w:tcW w:w="710" w:type="dxa"/>
          </w:tcPr>
          <w:p w:rsidR="00555E0A" w:rsidRPr="005E6088" w:rsidRDefault="00555E0A" w:rsidP="00DF4F74">
            <w:pPr>
              <w:pStyle w:val="ConsPlusCell"/>
              <w:suppressAutoHyphens/>
              <w:ind w:right="-74"/>
              <w:jc w:val="center"/>
            </w:pPr>
            <w:r w:rsidRPr="005E6088">
              <w:t>6.</w:t>
            </w:r>
          </w:p>
        </w:tc>
        <w:tc>
          <w:tcPr>
            <w:tcW w:w="1842" w:type="dxa"/>
            <w:shd w:val="clear" w:color="auto" w:fill="auto"/>
          </w:tcPr>
          <w:p w:rsidR="00555E0A" w:rsidRPr="005E6088" w:rsidRDefault="00555E0A" w:rsidP="00DF4F74">
            <w:pPr>
              <w:rPr>
                <w:bCs/>
                <w:sz w:val="20"/>
                <w:szCs w:val="20"/>
              </w:rPr>
            </w:pPr>
            <w:r w:rsidRPr="005E6088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2694" w:type="dxa"/>
            <w:shd w:val="clear" w:color="auto" w:fill="auto"/>
          </w:tcPr>
          <w:p w:rsidR="00555E0A" w:rsidRPr="005E6088" w:rsidRDefault="00555E0A" w:rsidP="00DF4F74">
            <w:pPr>
              <w:rPr>
                <w:bCs/>
                <w:sz w:val="20"/>
                <w:szCs w:val="20"/>
              </w:rPr>
            </w:pPr>
            <w:r w:rsidRPr="005E6088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2835" w:type="dxa"/>
            <w:shd w:val="clear" w:color="auto" w:fill="auto"/>
          </w:tcPr>
          <w:p w:rsidR="00555E0A" w:rsidRPr="005E6088" w:rsidRDefault="00555E0A" w:rsidP="00DF4F74">
            <w:pPr>
              <w:pStyle w:val="ConsPlusCell"/>
              <w:suppressAutoHyphens/>
            </w:pPr>
            <w:r w:rsidRPr="005E6088">
              <w:t xml:space="preserve">ответственный исполнитель - </w:t>
            </w:r>
          </w:p>
          <w:p w:rsidR="00555E0A" w:rsidRPr="005E6088" w:rsidRDefault="00555E0A" w:rsidP="00DF4F74">
            <w:pPr>
              <w:pStyle w:val="ConsPlusCell"/>
              <w:suppressAutoHyphens/>
            </w:pPr>
            <w:r w:rsidRPr="005E6088">
              <w:t>администрация округа «Вуктыл»</w:t>
            </w:r>
          </w:p>
        </w:tc>
        <w:tc>
          <w:tcPr>
            <w:tcW w:w="1559" w:type="dxa"/>
          </w:tcPr>
          <w:p w:rsidR="00555E0A" w:rsidRPr="00555E0A" w:rsidRDefault="00555E0A" w:rsidP="00555E0A">
            <w:pPr>
              <w:jc w:val="center"/>
              <w:rPr>
                <w:sz w:val="20"/>
                <w:szCs w:val="20"/>
              </w:rPr>
            </w:pPr>
            <w:r w:rsidRPr="00555E0A">
              <w:rPr>
                <w:sz w:val="20"/>
                <w:szCs w:val="20"/>
              </w:rPr>
              <w:t>1 065 449,00</w:t>
            </w:r>
          </w:p>
        </w:tc>
        <w:tc>
          <w:tcPr>
            <w:tcW w:w="1417" w:type="dxa"/>
            <w:shd w:val="clear" w:color="auto" w:fill="auto"/>
          </w:tcPr>
          <w:p w:rsidR="00555E0A" w:rsidRPr="00555E0A" w:rsidRDefault="00555E0A" w:rsidP="00DF4F74">
            <w:pPr>
              <w:jc w:val="center"/>
              <w:rPr>
                <w:sz w:val="20"/>
                <w:szCs w:val="20"/>
              </w:rPr>
            </w:pPr>
            <w:r w:rsidRPr="00555E0A">
              <w:rPr>
                <w:sz w:val="20"/>
                <w:szCs w:val="20"/>
              </w:rPr>
              <w:t>505 449,00</w:t>
            </w:r>
          </w:p>
        </w:tc>
        <w:tc>
          <w:tcPr>
            <w:tcW w:w="1418" w:type="dxa"/>
            <w:shd w:val="clear" w:color="auto" w:fill="auto"/>
          </w:tcPr>
          <w:p w:rsidR="00555E0A" w:rsidRPr="00555E0A" w:rsidRDefault="00555E0A" w:rsidP="00DF4F74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555E0A">
              <w:t>260 000,00</w:t>
            </w:r>
          </w:p>
        </w:tc>
        <w:tc>
          <w:tcPr>
            <w:tcW w:w="1417" w:type="dxa"/>
            <w:shd w:val="clear" w:color="auto" w:fill="auto"/>
          </w:tcPr>
          <w:p w:rsidR="00555E0A" w:rsidRPr="00555E0A" w:rsidRDefault="00555E0A" w:rsidP="00DF4F74">
            <w:pPr>
              <w:pStyle w:val="ConsPlusCell"/>
              <w:suppressAutoHyphens/>
              <w:jc w:val="center"/>
            </w:pPr>
            <w:r w:rsidRPr="00555E0A">
              <w:t>0,00</w:t>
            </w:r>
          </w:p>
        </w:tc>
        <w:tc>
          <w:tcPr>
            <w:tcW w:w="1418" w:type="dxa"/>
          </w:tcPr>
          <w:p w:rsidR="00555E0A" w:rsidRPr="00555E0A" w:rsidRDefault="00555E0A" w:rsidP="00DF4F74">
            <w:pPr>
              <w:pStyle w:val="ConsPlusCell"/>
              <w:suppressAutoHyphens/>
              <w:jc w:val="center"/>
            </w:pPr>
            <w:r w:rsidRPr="00555E0A">
              <w:t>300 000,00</w:t>
            </w:r>
          </w:p>
        </w:tc>
      </w:tr>
    </w:tbl>
    <w:p w:rsidR="00555E0A" w:rsidRDefault="00555E0A" w:rsidP="00555E0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>
        <w:t>»;</w:t>
      </w:r>
    </w:p>
    <w:p w:rsidR="00555E0A" w:rsidRDefault="00555E0A" w:rsidP="00555E0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790F08" w:rsidRDefault="00790F08" w:rsidP="00555E0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790F08" w:rsidRDefault="00790F08" w:rsidP="00555E0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7B2992" w:rsidRDefault="007B2992" w:rsidP="007B299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left"/>
        <w:rPr>
          <w:rFonts w:eastAsia="Calibri"/>
          <w:bCs/>
          <w:lang w:eastAsia="en-US"/>
        </w:rPr>
      </w:pPr>
      <w:r>
        <w:lastRenderedPageBreak/>
        <w:t xml:space="preserve">позицию 9 </w:t>
      </w:r>
      <w:r w:rsidRPr="00CE3A95">
        <w:rPr>
          <w:rFonts w:eastAsia="Calibri"/>
          <w:bCs/>
          <w:lang w:eastAsia="en-US"/>
        </w:rPr>
        <w:t>изложить в следующей редакции:</w:t>
      </w:r>
    </w:p>
    <w:p w:rsidR="007B2992" w:rsidRDefault="007B2992" w:rsidP="007B299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842"/>
        <w:gridCol w:w="2694"/>
        <w:gridCol w:w="2835"/>
        <w:gridCol w:w="1559"/>
        <w:gridCol w:w="1417"/>
        <w:gridCol w:w="1418"/>
        <w:gridCol w:w="1417"/>
        <w:gridCol w:w="1418"/>
      </w:tblGrid>
      <w:tr w:rsidR="0023311E" w:rsidRPr="00F63372" w:rsidTr="0023311E">
        <w:trPr>
          <w:trHeight w:val="343"/>
        </w:trPr>
        <w:tc>
          <w:tcPr>
            <w:tcW w:w="710" w:type="dxa"/>
          </w:tcPr>
          <w:p w:rsidR="0023311E" w:rsidRPr="00F63372" w:rsidRDefault="0023311E" w:rsidP="00E14A91">
            <w:pPr>
              <w:pStyle w:val="ConsPlusCell"/>
              <w:suppressAutoHyphens/>
              <w:ind w:right="-74"/>
              <w:jc w:val="center"/>
            </w:pPr>
            <w:r w:rsidRPr="00F63372">
              <w:t>9.</w:t>
            </w:r>
          </w:p>
        </w:tc>
        <w:tc>
          <w:tcPr>
            <w:tcW w:w="1842" w:type="dxa"/>
            <w:shd w:val="clear" w:color="auto" w:fill="auto"/>
          </w:tcPr>
          <w:p w:rsidR="0023311E" w:rsidRPr="00F63372" w:rsidRDefault="0023311E" w:rsidP="00E14A91">
            <w:pPr>
              <w:rPr>
                <w:bCs/>
                <w:sz w:val="20"/>
                <w:szCs w:val="20"/>
              </w:rPr>
            </w:pPr>
            <w:r w:rsidRPr="00F63372">
              <w:rPr>
                <w:bCs/>
                <w:sz w:val="20"/>
                <w:szCs w:val="20"/>
              </w:rPr>
              <w:t>Основное мероприятия 2.2.</w:t>
            </w:r>
          </w:p>
        </w:tc>
        <w:tc>
          <w:tcPr>
            <w:tcW w:w="2694" w:type="dxa"/>
            <w:shd w:val="clear" w:color="auto" w:fill="auto"/>
          </w:tcPr>
          <w:p w:rsidR="0023311E" w:rsidRPr="00F63372" w:rsidRDefault="0023311E" w:rsidP="00E14A91">
            <w:pPr>
              <w:rPr>
                <w:bCs/>
                <w:sz w:val="20"/>
                <w:szCs w:val="20"/>
              </w:rPr>
            </w:pPr>
            <w:r w:rsidRPr="00F63372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835" w:type="dxa"/>
            <w:shd w:val="clear" w:color="auto" w:fill="auto"/>
          </w:tcPr>
          <w:p w:rsidR="0023311E" w:rsidRPr="00F63372" w:rsidRDefault="0023311E" w:rsidP="00E14A91">
            <w:pPr>
              <w:pStyle w:val="ConsPlusCell"/>
              <w:suppressAutoHyphens/>
            </w:pPr>
            <w:r w:rsidRPr="00F63372">
              <w:t xml:space="preserve">ответственный исполнитель - </w:t>
            </w:r>
          </w:p>
          <w:p w:rsidR="0023311E" w:rsidRPr="00F63372" w:rsidRDefault="0023311E" w:rsidP="00E14A91">
            <w:pPr>
              <w:pStyle w:val="ConsPlusCell"/>
              <w:suppressAutoHyphens/>
            </w:pPr>
            <w:r w:rsidRPr="00F63372">
              <w:t>администрация округа «Вуктыл»</w:t>
            </w:r>
          </w:p>
        </w:tc>
        <w:tc>
          <w:tcPr>
            <w:tcW w:w="1559" w:type="dxa"/>
          </w:tcPr>
          <w:p w:rsidR="0023311E" w:rsidRPr="0023311E" w:rsidRDefault="0023311E" w:rsidP="00E14A91">
            <w:pPr>
              <w:jc w:val="center"/>
              <w:rPr>
                <w:sz w:val="20"/>
                <w:szCs w:val="20"/>
                <w:highlight w:val="yellow"/>
              </w:rPr>
            </w:pPr>
            <w:r w:rsidRPr="0023311E">
              <w:rPr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shd w:val="clear" w:color="auto" w:fill="auto"/>
          </w:tcPr>
          <w:p w:rsidR="0023311E" w:rsidRPr="0023311E" w:rsidRDefault="0023311E" w:rsidP="00E14A91">
            <w:pPr>
              <w:jc w:val="center"/>
              <w:rPr>
                <w:sz w:val="20"/>
                <w:szCs w:val="20"/>
                <w:highlight w:val="yellow"/>
              </w:rPr>
            </w:pPr>
            <w:r w:rsidRPr="0023311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23311E" w:rsidRPr="0023311E" w:rsidRDefault="0023311E" w:rsidP="00E14A91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23311E">
              <w:t>0,00</w:t>
            </w:r>
          </w:p>
        </w:tc>
        <w:tc>
          <w:tcPr>
            <w:tcW w:w="1417" w:type="dxa"/>
            <w:shd w:val="clear" w:color="auto" w:fill="auto"/>
          </w:tcPr>
          <w:p w:rsidR="0023311E" w:rsidRPr="0023311E" w:rsidRDefault="0023311E" w:rsidP="00E14A91">
            <w:pPr>
              <w:pStyle w:val="ConsPlusCell"/>
              <w:suppressAutoHyphens/>
              <w:jc w:val="center"/>
            </w:pPr>
            <w:r w:rsidRPr="0023311E">
              <w:t>100 000,00</w:t>
            </w:r>
          </w:p>
        </w:tc>
        <w:tc>
          <w:tcPr>
            <w:tcW w:w="1418" w:type="dxa"/>
          </w:tcPr>
          <w:p w:rsidR="0023311E" w:rsidRPr="0023311E" w:rsidRDefault="0023311E" w:rsidP="00E14A91">
            <w:pPr>
              <w:pStyle w:val="ConsPlusCell"/>
              <w:suppressAutoHyphens/>
              <w:jc w:val="center"/>
            </w:pPr>
            <w:r w:rsidRPr="0023311E">
              <w:t>0,00</w:t>
            </w:r>
          </w:p>
        </w:tc>
      </w:tr>
    </w:tbl>
    <w:p w:rsidR="007B2992" w:rsidRDefault="0023311E" w:rsidP="0023311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>
        <w:t>»;</w:t>
      </w:r>
    </w:p>
    <w:p w:rsidR="00583E28" w:rsidRDefault="00583E28" w:rsidP="00583E2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left"/>
        <w:rPr>
          <w:rFonts w:eastAsia="Calibri"/>
          <w:bCs/>
          <w:lang w:eastAsia="en-US"/>
        </w:rPr>
      </w:pPr>
      <w:r>
        <w:t xml:space="preserve">позицию 12 </w:t>
      </w:r>
      <w:r w:rsidRPr="00CE3A95">
        <w:rPr>
          <w:rFonts w:eastAsia="Calibri"/>
          <w:bCs/>
          <w:lang w:eastAsia="en-US"/>
        </w:rPr>
        <w:t>изложить в следующей редакции:</w:t>
      </w:r>
    </w:p>
    <w:p w:rsidR="00583E28" w:rsidRDefault="00583E28" w:rsidP="00FC4FA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1887"/>
        <w:gridCol w:w="2694"/>
        <w:gridCol w:w="2835"/>
        <w:gridCol w:w="1559"/>
        <w:gridCol w:w="1417"/>
        <w:gridCol w:w="1418"/>
        <w:gridCol w:w="1417"/>
        <w:gridCol w:w="1418"/>
      </w:tblGrid>
      <w:tr w:rsidR="00D2241A" w:rsidRPr="00822CE0" w:rsidTr="00D2241A">
        <w:trPr>
          <w:trHeight w:val="343"/>
        </w:trPr>
        <w:tc>
          <w:tcPr>
            <w:tcW w:w="665" w:type="dxa"/>
            <w:vMerge w:val="restart"/>
          </w:tcPr>
          <w:p w:rsidR="00D2241A" w:rsidRPr="005A2943" w:rsidRDefault="00D2241A" w:rsidP="00306CB7">
            <w:pPr>
              <w:pStyle w:val="ConsPlusCell"/>
              <w:suppressAutoHyphens/>
              <w:ind w:right="-74"/>
              <w:jc w:val="center"/>
            </w:pPr>
            <w:r w:rsidRPr="005A2943">
              <w:t>12.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D2241A" w:rsidRPr="005A2943" w:rsidRDefault="00D2241A" w:rsidP="00306CB7">
            <w:pPr>
              <w:rPr>
                <w:bCs/>
                <w:sz w:val="20"/>
                <w:szCs w:val="20"/>
              </w:rPr>
            </w:pPr>
            <w:r w:rsidRPr="005A2943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2241A" w:rsidRPr="005A2943" w:rsidRDefault="00D2241A" w:rsidP="00306CB7">
            <w:pPr>
              <w:rPr>
                <w:bCs/>
                <w:sz w:val="20"/>
                <w:szCs w:val="20"/>
              </w:rPr>
            </w:pPr>
            <w:r w:rsidRPr="005A2943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835" w:type="dxa"/>
            <w:shd w:val="clear" w:color="auto" w:fill="auto"/>
          </w:tcPr>
          <w:p w:rsidR="00D2241A" w:rsidRPr="005A2943" w:rsidRDefault="00D2241A" w:rsidP="00306CB7">
            <w:pPr>
              <w:pStyle w:val="ConsPlusCell"/>
              <w:suppressAutoHyphens/>
            </w:pPr>
            <w:r w:rsidRPr="005A2943">
              <w:t xml:space="preserve">ответственный исполнитель - </w:t>
            </w:r>
          </w:p>
          <w:p w:rsidR="00D2241A" w:rsidRPr="005A2943" w:rsidRDefault="00D2241A" w:rsidP="00306CB7">
            <w:pPr>
              <w:pStyle w:val="ConsPlusCell"/>
              <w:suppressAutoHyphens/>
            </w:pPr>
            <w:r w:rsidRPr="005A2943">
              <w:t>администрация округа «Вуктыл»</w:t>
            </w:r>
          </w:p>
        </w:tc>
        <w:tc>
          <w:tcPr>
            <w:tcW w:w="1559" w:type="dxa"/>
          </w:tcPr>
          <w:p w:rsidR="00D2241A" w:rsidRPr="00D2241A" w:rsidRDefault="00CC4A40" w:rsidP="00306CB7">
            <w:pPr>
              <w:jc w:val="center"/>
              <w:rPr>
                <w:sz w:val="20"/>
                <w:szCs w:val="20"/>
                <w:highlight w:val="yellow"/>
              </w:rPr>
            </w:pPr>
            <w:r w:rsidRPr="00CC4A40">
              <w:rPr>
                <w:sz w:val="20"/>
                <w:szCs w:val="20"/>
              </w:rPr>
              <w:t>972 057,50</w:t>
            </w:r>
          </w:p>
        </w:tc>
        <w:tc>
          <w:tcPr>
            <w:tcW w:w="1417" w:type="dxa"/>
            <w:shd w:val="clear" w:color="auto" w:fill="auto"/>
          </w:tcPr>
          <w:p w:rsidR="00D2241A" w:rsidRPr="00D2241A" w:rsidRDefault="00D2241A" w:rsidP="00306CB7">
            <w:pPr>
              <w:jc w:val="center"/>
              <w:rPr>
                <w:sz w:val="20"/>
                <w:szCs w:val="20"/>
                <w:highlight w:val="yellow"/>
              </w:rPr>
            </w:pPr>
            <w:r w:rsidRPr="00CC4A40">
              <w:rPr>
                <w:sz w:val="20"/>
                <w:szCs w:val="20"/>
              </w:rPr>
              <w:t>275 000,00</w:t>
            </w:r>
          </w:p>
        </w:tc>
        <w:tc>
          <w:tcPr>
            <w:tcW w:w="1418" w:type="dxa"/>
            <w:shd w:val="clear" w:color="auto" w:fill="auto"/>
          </w:tcPr>
          <w:p w:rsidR="00D2241A" w:rsidRPr="00D2241A" w:rsidRDefault="00CC4A40" w:rsidP="00306CB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CC4A40">
              <w:t>3</w:t>
            </w:r>
            <w:r w:rsidR="00D2241A" w:rsidRPr="00CC4A40">
              <w:t>07 057,50</w:t>
            </w:r>
          </w:p>
        </w:tc>
        <w:tc>
          <w:tcPr>
            <w:tcW w:w="1417" w:type="dxa"/>
            <w:shd w:val="clear" w:color="auto" w:fill="auto"/>
          </w:tcPr>
          <w:p w:rsidR="00D2241A" w:rsidRPr="00CC4A40" w:rsidRDefault="00D2241A" w:rsidP="00306CB7">
            <w:pPr>
              <w:pStyle w:val="ConsPlusCell"/>
              <w:suppressAutoHyphens/>
              <w:jc w:val="center"/>
            </w:pPr>
            <w:r w:rsidRPr="00CC4A40">
              <w:t>340 000,00</w:t>
            </w:r>
          </w:p>
        </w:tc>
        <w:tc>
          <w:tcPr>
            <w:tcW w:w="1418" w:type="dxa"/>
          </w:tcPr>
          <w:p w:rsidR="00D2241A" w:rsidRPr="00CC4A40" w:rsidRDefault="00D2241A" w:rsidP="00306CB7">
            <w:pPr>
              <w:pStyle w:val="ConsPlusCell"/>
              <w:suppressAutoHyphens/>
              <w:jc w:val="center"/>
            </w:pPr>
            <w:r w:rsidRPr="00CC4A40">
              <w:t>50 000,00</w:t>
            </w:r>
          </w:p>
        </w:tc>
      </w:tr>
      <w:tr w:rsidR="00D2241A" w:rsidRPr="005A2943" w:rsidTr="00D2241A">
        <w:trPr>
          <w:trHeight w:val="343"/>
        </w:trPr>
        <w:tc>
          <w:tcPr>
            <w:tcW w:w="665" w:type="dxa"/>
            <w:vMerge/>
          </w:tcPr>
          <w:p w:rsidR="00D2241A" w:rsidRPr="005A2943" w:rsidRDefault="00D2241A" w:rsidP="00306CB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D2241A" w:rsidRPr="005A2943" w:rsidRDefault="00D2241A" w:rsidP="00306CB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2241A" w:rsidRPr="005A2943" w:rsidRDefault="00D2241A" w:rsidP="00306CB7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2241A" w:rsidRPr="005A2943" w:rsidRDefault="00D2241A" w:rsidP="00306CB7">
            <w:pPr>
              <w:pStyle w:val="ConsPlusCell"/>
              <w:suppressAutoHyphens/>
            </w:pPr>
            <w:r w:rsidRPr="005A2943">
              <w:rPr>
                <w:bCs/>
              </w:rPr>
              <w:t>ответственный исполнитель -</w:t>
            </w:r>
            <w:r w:rsidRPr="005A2943">
              <w:t xml:space="preserve">   Управление образования АГО «Вуктыл»</w:t>
            </w:r>
          </w:p>
        </w:tc>
        <w:tc>
          <w:tcPr>
            <w:tcW w:w="1559" w:type="dxa"/>
          </w:tcPr>
          <w:p w:rsidR="00D2241A" w:rsidRPr="00CC4A40" w:rsidRDefault="00D2241A" w:rsidP="00306CB7">
            <w:pPr>
              <w:jc w:val="center"/>
              <w:rPr>
                <w:sz w:val="20"/>
                <w:szCs w:val="20"/>
              </w:rPr>
            </w:pPr>
            <w:r w:rsidRPr="00CC4A40">
              <w:rPr>
                <w:sz w:val="20"/>
                <w:szCs w:val="20"/>
              </w:rPr>
              <w:t>310 000,00</w:t>
            </w:r>
          </w:p>
        </w:tc>
        <w:tc>
          <w:tcPr>
            <w:tcW w:w="1417" w:type="dxa"/>
            <w:shd w:val="clear" w:color="auto" w:fill="auto"/>
          </w:tcPr>
          <w:p w:rsidR="00D2241A" w:rsidRPr="00CC4A40" w:rsidRDefault="00D2241A" w:rsidP="00306CB7">
            <w:pPr>
              <w:jc w:val="center"/>
              <w:rPr>
                <w:sz w:val="20"/>
                <w:szCs w:val="20"/>
              </w:rPr>
            </w:pPr>
            <w:r w:rsidRPr="00CC4A40">
              <w:rPr>
                <w:sz w:val="20"/>
                <w:szCs w:val="20"/>
              </w:rPr>
              <w:t>90 000,00</w:t>
            </w:r>
          </w:p>
        </w:tc>
        <w:tc>
          <w:tcPr>
            <w:tcW w:w="1418" w:type="dxa"/>
            <w:shd w:val="clear" w:color="auto" w:fill="auto"/>
          </w:tcPr>
          <w:p w:rsidR="00D2241A" w:rsidRPr="00CC4A40" w:rsidRDefault="00D2241A" w:rsidP="00306CB7">
            <w:pPr>
              <w:pStyle w:val="ConsPlusCell"/>
              <w:suppressAutoHyphens/>
              <w:jc w:val="center"/>
            </w:pPr>
            <w:r w:rsidRPr="00CC4A40">
              <w:t>40 000,00</w:t>
            </w:r>
          </w:p>
        </w:tc>
        <w:tc>
          <w:tcPr>
            <w:tcW w:w="1417" w:type="dxa"/>
            <w:shd w:val="clear" w:color="auto" w:fill="auto"/>
          </w:tcPr>
          <w:p w:rsidR="00D2241A" w:rsidRPr="00CC4A40" w:rsidRDefault="00D2241A" w:rsidP="00306CB7">
            <w:pPr>
              <w:pStyle w:val="ConsPlusCell"/>
              <w:suppressAutoHyphens/>
              <w:jc w:val="center"/>
            </w:pPr>
            <w:r w:rsidRPr="00CC4A40">
              <w:t>90 000,00</w:t>
            </w:r>
          </w:p>
        </w:tc>
        <w:tc>
          <w:tcPr>
            <w:tcW w:w="1418" w:type="dxa"/>
          </w:tcPr>
          <w:p w:rsidR="00D2241A" w:rsidRPr="00CC4A40" w:rsidRDefault="00D2241A" w:rsidP="00306CB7">
            <w:pPr>
              <w:pStyle w:val="ConsPlusCell"/>
              <w:suppressAutoHyphens/>
              <w:jc w:val="center"/>
            </w:pPr>
            <w:r w:rsidRPr="00CC4A40">
              <w:t>90 000,00</w:t>
            </w:r>
          </w:p>
        </w:tc>
      </w:tr>
    </w:tbl>
    <w:p w:rsidR="00D2241A" w:rsidRDefault="00D2241A" w:rsidP="00D2241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>
        <w:t>»;</w:t>
      </w:r>
    </w:p>
    <w:p w:rsidR="00F36C77" w:rsidRDefault="00F36C77" w:rsidP="00F36C7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позиции 15, 16 </w:t>
      </w:r>
      <w:r w:rsidRPr="00CE3A95">
        <w:rPr>
          <w:rFonts w:eastAsia="Calibri"/>
          <w:bCs/>
          <w:lang w:eastAsia="en-US"/>
        </w:rPr>
        <w:t>изложить в следующей редакции:</w:t>
      </w:r>
    </w:p>
    <w:p w:rsidR="00583E28" w:rsidRDefault="00F36C77" w:rsidP="00FC4FA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1887"/>
        <w:gridCol w:w="2694"/>
        <w:gridCol w:w="2835"/>
        <w:gridCol w:w="1559"/>
        <w:gridCol w:w="1417"/>
        <w:gridCol w:w="1418"/>
        <w:gridCol w:w="1417"/>
        <w:gridCol w:w="1418"/>
      </w:tblGrid>
      <w:tr w:rsidR="00F36C77" w:rsidRPr="008629F4" w:rsidTr="00F36C77">
        <w:trPr>
          <w:trHeight w:val="309"/>
        </w:trPr>
        <w:tc>
          <w:tcPr>
            <w:tcW w:w="665" w:type="dxa"/>
            <w:vMerge w:val="restart"/>
          </w:tcPr>
          <w:p w:rsidR="00F36C77" w:rsidRPr="00FE2F0D" w:rsidRDefault="00F36C77" w:rsidP="00306CB7">
            <w:pPr>
              <w:pStyle w:val="ConsPlusCell"/>
              <w:suppressAutoHyphens/>
              <w:ind w:right="-74"/>
              <w:jc w:val="center"/>
            </w:pPr>
            <w:r w:rsidRPr="00FE2F0D">
              <w:t>15.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F36C77" w:rsidRPr="00FE2F0D" w:rsidRDefault="00F36C77" w:rsidP="00306CB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FE2F0D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36C77" w:rsidRPr="00FE2F0D" w:rsidRDefault="00F36C77" w:rsidP="00306CB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E2F0D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2835" w:type="dxa"/>
            <w:shd w:val="clear" w:color="auto" w:fill="auto"/>
          </w:tcPr>
          <w:p w:rsidR="00F36C77" w:rsidRPr="00FE2F0D" w:rsidRDefault="00F36C77" w:rsidP="00306CB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FE2F0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F36C77" w:rsidRPr="00F36C77" w:rsidRDefault="004B59D1" w:rsidP="00306CB7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4B59D1">
              <w:rPr>
                <w:b/>
                <w:bCs/>
                <w:sz w:val="20"/>
                <w:szCs w:val="20"/>
              </w:rPr>
              <w:t>70 673 988,64</w:t>
            </w:r>
          </w:p>
        </w:tc>
        <w:tc>
          <w:tcPr>
            <w:tcW w:w="1417" w:type="dxa"/>
            <w:shd w:val="clear" w:color="auto" w:fill="auto"/>
          </w:tcPr>
          <w:p w:rsidR="00F36C77" w:rsidRPr="00F36C77" w:rsidRDefault="00F36C77" w:rsidP="00306CB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C77">
              <w:rPr>
                <w:b/>
                <w:bCs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shd w:val="clear" w:color="auto" w:fill="auto"/>
          </w:tcPr>
          <w:p w:rsidR="00F36C77" w:rsidRPr="00F36C77" w:rsidRDefault="00502BB0" w:rsidP="00306CB7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02BB0">
              <w:rPr>
                <w:b/>
                <w:sz w:val="20"/>
                <w:szCs w:val="20"/>
              </w:rPr>
              <w:t>15 633 768,12</w:t>
            </w:r>
          </w:p>
        </w:tc>
        <w:tc>
          <w:tcPr>
            <w:tcW w:w="1417" w:type="dxa"/>
            <w:shd w:val="clear" w:color="auto" w:fill="auto"/>
          </w:tcPr>
          <w:p w:rsidR="00F36C77" w:rsidRPr="00F36C77" w:rsidRDefault="00F36C77" w:rsidP="00306CB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C77">
              <w:rPr>
                <w:b/>
                <w:bCs/>
                <w:sz w:val="20"/>
                <w:szCs w:val="20"/>
              </w:rPr>
              <w:t>16 470 000,00</w:t>
            </w:r>
          </w:p>
        </w:tc>
        <w:tc>
          <w:tcPr>
            <w:tcW w:w="1418" w:type="dxa"/>
          </w:tcPr>
          <w:p w:rsidR="00F36C77" w:rsidRPr="00F36C77" w:rsidRDefault="00F36C77" w:rsidP="00306CB7">
            <w:pPr>
              <w:jc w:val="center"/>
              <w:rPr>
                <w:b/>
                <w:bCs/>
                <w:sz w:val="20"/>
                <w:szCs w:val="20"/>
              </w:rPr>
            </w:pPr>
            <w:r w:rsidRPr="00F36C77">
              <w:rPr>
                <w:b/>
                <w:bCs/>
                <w:sz w:val="20"/>
                <w:szCs w:val="20"/>
              </w:rPr>
              <w:t>3 762 000,00</w:t>
            </w:r>
          </w:p>
        </w:tc>
      </w:tr>
      <w:tr w:rsidR="00F36C77" w:rsidRPr="00027F9C" w:rsidTr="00F36C77">
        <w:trPr>
          <w:trHeight w:val="359"/>
        </w:trPr>
        <w:tc>
          <w:tcPr>
            <w:tcW w:w="665" w:type="dxa"/>
            <w:vMerge/>
          </w:tcPr>
          <w:p w:rsidR="00F36C77" w:rsidRPr="00FE2F0D" w:rsidRDefault="00F36C77" w:rsidP="00306CB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87" w:type="dxa"/>
            <w:vMerge/>
            <w:shd w:val="clear" w:color="auto" w:fill="auto"/>
          </w:tcPr>
          <w:p w:rsidR="00F36C77" w:rsidRPr="00FE2F0D" w:rsidRDefault="00F36C77" w:rsidP="00306CB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36C77" w:rsidRPr="00FE2F0D" w:rsidRDefault="00F36C77" w:rsidP="00306CB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36C77" w:rsidRPr="00FE2F0D" w:rsidRDefault="00F36C77" w:rsidP="00306CB7">
            <w:pPr>
              <w:pStyle w:val="ConsPlusCell"/>
              <w:suppressAutoHyphens/>
            </w:pPr>
            <w:r w:rsidRPr="00FE2F0D">
              <w:t xml:space="preserve">ответственный исполнитель - </w:t>
            </w:r>
          </w:p>
          <w:p w:rsidR="00F36C77" w:rsidRPr="00FE2F0D" w:rsidRDefault="00F36C77" w:rsidP="00306CB7">
            <w:pPr>
              <w:pStyle w:val="ConsPlusCell"/>
              <w:suppressAutoHyphens/>
            </w:pPr>
            <w:r w:rsidRPr="00FE2F0D">
              <w:t xml:space="preserve"> администрация округа «Вуктыл»</w:t>
            </w:r>
          </w:p>
        </w:tc>
        <w:tc>
          <w:tcPr>
            <w:tcW w:w="1559" w:type="dxa"/>
          </w:tcPr>
          <w:p w:rsidR="00F36C77" w:rsidRPr="00F36C77" w:rsidRDefault="007C7C53" w:rsidP="00306CB7">
            <w:pPr>
              <w:jc w:val="center"/>
              <w:rPr>
                <w:sz w:val="20"/>
                <w:szCs w:val="20"/>
                <w:highlight w:val="yellow"/>
              </w:rPr>
            </w:pPr>
            <w:r w:rsidRPr="007C7C53">
              <w:rPr>
                <w:sz w:val="20"/>
                <w:szCs w:val="20"/>
              </w:rPr>
              <w:t>70 519 988,64</w:t>
            </w:r>
          </w:p>
        </w:tc>
        <w:tc>
          <w:tcPr>
            <w:tcW w:w="1417" w:type="dxa"/>
            <w:shd w:val="clear" w:color="auto" w:fill="auto"/>
          </w:tcPr>
          <w:p w:rsidR="00F36C77" w:rsidRPr="00F36C77" w:rsidRDefault="00F36C77" w:rsidP="00306CB7">
            <w:pPr>
              <w:jc w:val="center"/>
              <w:rPr>
                <w:sz w:val="20"/>
                <w:szCs w:val="20"/>
              </w:rPr>
            </w:pPr>
            <w:r w:rsidRPr="00F36C77">
              <w:rPr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shd w:val="clear" w:color="auto" w:fill="auto"/>
          </w:tcPr>
          <w:p w:rsidR="00F36C77" w:rsidRPr="00F36C77" w:rsidRDefault="00502BB0" w:rsidP="00306CB7">
            <w:pPr>
              <w:jc w:val="center"/>
              <w:rPr>
                <w:sz w:val="20"/>
                <w:szCs w:val="20"/>
                <w:highlight w:val="yellow"/>
              </w:rPr>
            </w:pPr>
            <w:r w:rsidRPr="00502BB0">
              <w:rPr>
                <w:sz w:val="20"/>
                <w:szCs w:val="20"/>
              </w:rPr>
              <w:t>15 633 768,12</w:t>
            </w:r>
          </w:p>
        </w:tc>
        <w:tc>
          <w:tcPr>
            <w:tcW w:w="1417" w:type="dxa"/>
            <w:shd w:val="clear" w:color="auto" w:fill="auto"/>
          </w:tcPr>
          <w:p w:rsidR="00F36C77" w:rsidRPr="00F36C77" w:rsidRDefault="00F36C77" w:rsidP="00306CB7">
            <w:pPr>
              <w:jc w:val="center"/>
              <w:rPr>
                <w:sz w:val="20"/>
                <w:szCs w:val="20"/>
              </w:rPr>
            </w:pPr>
            <w:r w:rsidRPr="00F36C77">
              <w:rPr>
                <w:sz w:val="20"/>
                <w:szCs w:val="20"/>
              </w:rPr>
              <w:t>16 470 000,00</w:t>
            </w:r>
          </w:p>
        </w:tc>
        <w:tc>
          <w:tcPr>
            <w:tcW w:w="1418" w:type="dxa"/>
          </w:tcPr>
          <w:p w:rsidR="00F36C77" w:rsidRPr="00F36C77" w:rsidRDefault="00F36C77" w:rsidP="00306CB7">
            <w:pPr>
              <w:jc w:val="center"/>
              <w:rPr>
                <w:sz w:val="20"/>
                <w:szCs w:val="20"/>
              </w:rPr>
            </w:pPr>
            <w:r w:rsidRPr="00F36C77">
              <w:rPr>
                <w:sz w:val="20"/>
                <w:szCs w:val="20"/>
              </w:rPr>
              <w:t>3 608 000,00</w:t>
            </w:r>
          </w:p>
        </w:tc>
      </w:tr>
      <w:tr w:rsidR="00F36C77" w:rsidRPr="00FE2F0D" w:rsidTr="00F36C77">
        <w:trPr>
          <w:trHeight w:val="126"/>
        </w:trPr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F36C77" w:rsidRPr="00FE2F0D" w:rsidRDefault="00F36C77" w:rsidP="00306CB7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6C77" w:rsidRPr="00FE2F0D" w:rsidRDefault="00F36C77" w:rsidP="00306CB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6C77" w:rsidRPr="00FE2F0D" w:rsidRDefault="00F36C77" w:rsidP="00306CB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36C77" w:rsidRPr="00FE2F0D" w:rsidRDefault="00F36C77" w:rsidP="00306CB7">
            <w:pPr>
              <w:jc w:val="left"/>
              <w:rPr>
                <w:bCs/>
                <w:sz w:val="20"/>
                <w:szCs w:val="20"/>
              </w:rPr>
            </w:pPr>
            <w:r w:rsidRPr="00FE2F0D">
              <w:rPr>
                <w:bCs/>
                <w:sz w:val="20"/>
                <w:szCs w:val="20"/>
              </w:rPr>
              <w:t>ответственный исполнитель -</w:t>
            </w:r>
            <w:r w:rsidRPr="00FE2F0D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6C77" w:rsidRPr="00502BB0" w:rsidRDefault="00F36C77" w:rsidP="00306CB7">
            <w:pPr>
              <w:jc w:val="center"/>
              <w:rPr>
                <w:sz w:val="20"/>
                <w:szCs w:val="20"/>
              </w:rPr>
            </w:pPr>
            <w:r w:rsidRPr="00502BB0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36C77" w:rsidRPr="00502BB0" w:rsidRDefault="00F36C77" w:rsidP="00306CB7">
            <w:pPr>
              <w:jc w:val="center"/>
              <w:rPr>
                <w:sz w:val="20"/>
                <w:szCs w:val="20"/>
              </w:rPr>
            </w:pPr>
            <w:r w:rsidRPr="00502BB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36C77" w:rsidRPr="00502BB0" w:rsidRDefault="00F36C77" w:rsidP="00306CB7">
            <w:pPr>
              <w:jc w:val="center"/>
              <w:rPr>
                <w:sz w:val="20"/>
                <w:szCs w:val="20"/>
              </w:rPr>
            </w:pPr>
            <w:r w:rsidRPr="00502BB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36C77" w:rsidRPr="00502BB0" w:rsidRDefault="00F36C77" w:rsidP="00306CB7">
            <w:pPr>
              <w:jc w:val="center"/>
              <w:rPr>
                <w:sz w:val="20"/>
                <w:szCs w:val="20"/>
              </w:rPr>
            </w:pPr>
            <w:r w:rsidRPr="00502BB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6C77" w:rsidRPr="00502BB0" w:rsidRDefault="00F36C77" w:rsidP="00306CB7">
            <w:pPr>
              <w:jc w:val="center"/>
              <w:rPr>
                <w:sz w:val="20"/>
                <w:szCs w:val="20"/>
              </w:rPr>
            </w:pPr>
            <w:r w:rsidRPr="00502BB0">
              <w:rPr>
                <w:sz w:val="20"/>
                <w:szCs w:val="20"/>
              </w:rPr>
              <w:t>154 000,00</w:t>
            </w:r>
          </w:p>
        </w:tc>
      </w:tr>
      <w:tr w:rsidR="00F36C77" w:rsidRPr="00A806DE" w:rsidTr="00F36C77">
        <w:trPr>
          <w:trHeight w:val="43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77" w:rsidRPr="00A806DE" w:rsidRDefault="00F36C77" w:rsidP="00306CB7">
            <w:pPr>
              <w:pStyle w:val="ConsPlusCell"/>
              <w:suppressAutoHyphens/>
              <w:ind w:right="-74"/>
              <w:jc w:val="center"/>
            </w:pPr>
            <w:r w:rsidRPr="00A806DE">
              <w:t>16.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A806DE" w:rsidRDefault="00F36C77" w:rsidP="00306CB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806DE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A806DE" w:rsidRDefault="00F36C77" w:rsidP="00306CB7">
            <w:pPr>
              <w:rPr>
                <w:bCs/>
                <w:sz w:val="20"/>
                <w:szCs w:val="20"/>
              </w:rPr>
            </w:pPr>
            <w:r w:rsidRPr="00A806DE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A806DE" w:rsidRDefault="00F36C77" w:rsidP="00306CB7">
            <w:pPr>
              <w:pStyle w:val="ConsPlusCell"/>
              <w:suppressAutoHyphens/>
            </w:pPr>
            <w:r w:rsidRPr="00A806DE">
              <w:t>ответственный исполнитель - администрация округа «Вуктыл»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77" w:rsidRPr="00F36C77" w:rsidRDefault="00502BB0" w:rsidP="00306CB7">
            <w:pPr>
              <w:jc w:val="center"/>
              <w:rPr>
                <w:sz w:val="20"/>
                <w:szCs w:val="20"/>
                <w:highlight w:val="yellow"/>
              </w:rPr>
            </w:pPr>
            <w:r w:rsidRPr="00502BB0">
              <w:rPr>
                <w:sz w:val="20"/>
                <w:szCs w:val="20"/>
              </w:rPr>
              <w:t>60 012 029,66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F36C77" w:rsidRDefault="00F36C77" w:rsidP="00306CB7">
            <w:pPr>
              <w:jc w:val="center"/>
              <w:rPr>
                <w:sz w:val="20"/>
                <w:szCs w:val="20"/>
              </w:rPr>
            </w:pPr>
            <w:r w:rsidRPr="00F36C77">
              <w:rPr>
                <w:sz w:val="20"/>
                <w:szCs w:val="20"/>
              </w:rPr>
              <w:t>31 270 532,97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F36C77" w:rsidRDefault="00502BB0" w:rsidP="00306CB7">
            <w:pPr>
              <w:jc w:val="center"/>
              <w:rPr>
                <w:sz w:val="20"/>
                <w:szCs w:val="20"/>
                <w:highlight w:val="yellow"/>
              </w:rPr>
            </w:pPr>
            <w:r w:rsidRPr="00502BB0">
              <w:rPr>
                <w:sz w:val="20"/>
                <w:szCs w:val="20"/>
              </w:rPr>
              <w:t>15 241 496,69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F36C77" w:rsidRDefault="00F36C77" w:rsidP="00306CB7">
            <w:pPr>
              <w:pStyle w:val="ConsPlusCell"/>
              <w:suppressAutoHyphens/>
              <w:jc w:val="center"/>
            </w:pPr>
            <w:r w:rsidRPr="00F36C77">
              <w:t>13 500 000,00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77" w:rsidRPr="00F36C77" w:rsidRDefault="00F36C77" w:rsidP="00306CB7">
            <w:pPr>
              <w:pStyle w:val="ConsPlusCell"/>
              <w:suppressAutoHyphens/>
              <w:jc w:val="center"/>
            </w:pPr>
            <w:r w:rsidRPr="00F36C77">
              <w:t>0,00</w:t>
            </w:r>
          </w:p>
        </w:tc>
      </w:tr>
      <w:tr w:rsidR="00F36C77" w:rsidRPr="00027F9C" w:rsidTr="00F36C77">
        <w:trPr>
          <w:trHeight w:val="23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77" w:rsidRPr="00027F9C" w:rsidRDefault="00F36C77" w:rsidP="00306CB7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027F9C" w:rsidRDefault="00F36C77" w:rsidP="00306CB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027F9C" w:rsidRDefault="00F36C77" w:rsidP="00306CB7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027F9C" w:rsidRDefault="00F36C77" w:rsidP="00306CB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77" w:rsidRPr="00027F9C" w:rsidRDefault="00F36C77" w:rsidP="00306CB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027F9C" w:rsidRDefault="00F36C77" w:rsidP="00306CB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027F9C" w:rsidRDefault="00F36C77" w:rsidP="00306CB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77" w:rsidRPr="00027F9C" w:rsidRDefault="00F36C77" w:rsidP="00306CB7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77" w:rsidRPr="00027F9C" w:rsidRDefault="00F36C77" w:rsidP="00306CB7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</w:tbl>
    <w:p w:rsidR="00FC4FAD" w:rsidRDefault="00FC4FAD" w:rsidP="00FC4FA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>
        <w:t>»;</w:t>
      </w:r>
    </w:p>
    <w:p w:rsidR="00F36C77" w:rsidRDefault="00FC4FAD" w:rsidP="00FC4FA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позицию 19 </w:t>
      </w:r>
      <w:r w:rsidRPr="00CE3A95">
        <w:rPr>
          <w:rFonts w:eastAsia="Calibri"/>
          <w:bCs/>
          <w:lang w:eastAsia="en-US"/>
        </w:rPr>
        <w:t>изложить в следующей редакции:</w:t>
      </w:r>
    </w:p>
    <w:p w:rsidR="00FC4FAD" w:rsidRDefault="00FC4FAD" w:rsidP="00FC4FA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1887"/>
        <w:gridCol w:w="2694"/>
        <w:gridCol w:w="2835"/>
        <w:gridCol w:w="1559"/>
        <w:gridCol w:w="1417"/>
        <w:gridCol w:w="1418"/>
        <w:gridCol w:w="1417"/>
        <w:gridCol w:w="1418"/>
      </w:tblGrid>
      <w:tr w:rsidR="00FC4FAD" w:rsidRPr="00B456EF" w:rsidTr="00FC4FAD">
        <w:trPr>
          <w:trHeight w:val="409"/>
        </w:trPr>
        <w:tc>
          <w:tcPr>
            <w:tcW w:w="665" w:type="dxa"/>
          </w:tcPr>
          <w:p w:rsidR="00FC4FAD" w:rsidRPr="00B456EF" w:rsidRDefault="00FC4FAD" w:rsidP="00306CB7">
            <w:pPr>
              <w:pStyle w:val="ConsPlusCell"/>
              <w:suppressAutoHyphens/>
              <w:ind w:right="-74"/>
              <w:jc w:val="center"/>
            </w:pPr>
            <w:r w:rsidRPr="00B456EF">
              <w:t>19.</w:t>
            </w:r>
          </w:p>
        </w:tc>
        <w:tc>
          <w:tcPr>
            <w:tcW w:w="1887" w:type="dxa"/>
            <w:shd w:val="clear" w:color="auto" w:fill="auto"/>
          </w:tcPr>
          <w:p w:rsidR="00FC4FAD" w:rsidRPr="00B456EF" w:rsidRDefault="00FC4FAD" w:rsidP="00306CB7">
            <w:pPr>
              <w:pStyle w:val="ConsPlusNormal"/>
              <w:ind w:firstLine="0"/>
            </w:pPr>
            <w:r w:rsidRPr="00B456EF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2694" w:type="dxa"/>
            <w:shd w:val="clear" w:color="auto" w:fill="auto"/>
          </w:tcPr>
          <w:p w:rsidR="00FC4FAD" w:rsidRPr="00B456EF" w:rsidRDefault="00FC4FAD" w:rsidP="00306CB7">
            <w:pPr>
              <w:rPr>
                <w:sz w:val="20"/>
                <w:szCs w:val="20"/>
              </w:rPr>
            </w:pPr>
            <w:r w:rsidRPr="00B456EF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835" w:type="dxa"/>
            <w:shd w:val="clear" w:color="auto" w:fill="auto"/>
          </w:tcPr>
          <w:p w:rsidR="00FC4FAD" w:rsidRPr="00B456EF" w:rsidRDefault="00FC4FAD" w:rsidP="00306CB7">
            <w:pPr>
              <w:pStyle w:val="ConsPlusCell"/>
              <w:suppressAutoHyphens/>
            </w:pPr>
            <w:r w:rsidRPr="00B456EF">
              <w:t xml:space="preserve">ответственный исполнитель - </w:t>
            </w:r>
          </w:p>
          <w:p w:rsidR="00FC4FAD" w:rsidRPr="00B456EF" w:rsidRDefault="00FC4FAD" w:rsidP="00306CB7">
            <w:pPr>
              <w:rPr>
                <w:bCs/>
                <w:sz w:val="20"/>
                <w:szCs w:val="20"/>
              </w:rPr>
            </w:pPr>
            <w:r w:rsidRPr="00B456EF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559" w:type="dxa"/>
          </w:tcPr>
          <w:p w:rsidR="00FC4FAD" w:rsidRPr="00FC4FAD" w:rsidRDefault="00FC4FAD" w:rsidP="00306CB7">
            <w:pPr>
              <w:jc w:val="center"/>
              <w:rPr>
                <w:sz w:val="20"/>
                <w:szCs w:val="20"/>
                <w:highlight w:val="yellow"/>
              </w:rPr>
            </w:pPr>
            <w:r w:rsidRPr="00FC4FAD">
              <w:rPr>
                <w:sz w:val="20"/>
                <w:szCs w:val="20"/>
              </w:rPr>
              <w:t>3 839 958,98</w:t>
            </w:r>
          </w:p>
        </w:tc>
        <w:tc>
          <w:tcPr>
            <w:tcW w:w="1417" w:type="dxa"/>
            <w:shd w:val="clear" w:color="auto" w:fill="auto"/>
          </w:tcPr>
          <w:p w:rsidR="00FC4FAD" w:rsidRPr="00FC4FAD" w:rsidRDefault="00FC4FAD" w:rsidP="00306CB7">
            <w:pPr>
              <w:jc w:val="center"/>
              <w:rPr>
                <w:sz w:val="20"/>
                <w:szCs w:val="20"/>
                <w:highlight w:val="yellow"/>
              </w:rPr>
            </w:pPr>
            <w:r w:rsidRPr="00FC4FAD">
              <w:rPr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shd w:val="clear" w:color="auto" w:fill="auto"/>
          </w:tcPr>
          <w:p w:rsidR="00FC4FAD" w:rsidRPr="00FC4FAD" w:rsidRDefault="00FC4FAD" w:rsidP="00306CB7">
            <w:pPr>
              <w:jc w:val="center"/>
              <w:rPr>
                <w:sz w:val="20"/>
                <w:szCs w:val="20"/>
                <w:highlight w:val="yellow"/>
              </w:rPr>
            </w:pPr>
            <w:r w:rsidRPr="00FC4FAD">
              <w:rPr>
                <w:sz w:val="20"/>
                <w:szCs w:val="20"/>
              </w:rPr>
              <w:t>302 271,43</w:t>
            </w:r>
          </w:p>
        </w:tc>
        <w:tc>
          <w:tcPr>
            <w:tcW w:w="1417" w:type="dxa"/>
            <w:shd w:val="clear" w:color="auto" w:fill="auto"/>
          </w:tcPr>
          <w:p w:rsidR="00FC4FAD" w:rsidRPr="00FC4FAD" w:rsidRDefault="00FC4FAD" w:rsidP="00306CB7">
            <w:pPr>
              <w:jc w:val="center"/>
              <w:rPr>
                <w:sz w:val="20"/>
                <w:szCs w:val="20"/>
              </w:rPr>
            </w:pPr>
            <w:r w:rsidRPr="00FC4FA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FC4FAD" w:rsidRPr="00FC4FAD" w:rsidRDefault="00FC4FAD" w:rsidP="00306CB7">
            <w:pPr>
              <w:jc w:val="center"/>
              <w:rPr>
                <w:sz w:val="20"/>
                <w:szCs w:val="20"/>
              </w:rPr>
            </w:pPr>
            <w:r w:rsidRPr="00FC4FAD">
              <w:rPr>
                <w:sz w:val="20"/>
                <w:szCs w:val="20"/>
              </w:rPr>
              <w:t>0,00</w:t>
            </w:r>
          </w:p>
        </w:tc>
      </w:tr>
    </w:tbl>
    <w:p w:rsidR="00FC4FAD" w:rsidRDefault="00FC4FAD" w:rsidP="00FC4FA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>
        <w:t>»;</w:t>
      </w:r>
    </w:p>
    <w:p w:rsidR="004D6771" w:rsidRDefault="004D6771" w:rsidP="004D677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>
        <w:t xml:space="preserve">                 позицию 22 </w:t>
      </w:r>
      <w:r w:rsidRPr="00CE3A95">
        <w:rPr>
          <w:rFonts w:eastAsia="Calibri"/>
          <w:bCs/>
          <w:lang w:eastAsia="en-US"/>
        </w:rPr>
        <w:t>изложить в следующей редакции:</w:t>
      </w:r>
    </w:p>
    <w:p w:rsidR="004D6771" w:rsidRDefault="004D6771" w:rsidP="004D677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1887"/>
        <w:gridCol w:w="2694"/>
        <w:gridCol w:w="2835"/>
        <w:gridCol w:w="1559"/>
        <w:gridCol w:w="1417"/>
        <w:gridCol w:w="1418"/>
        <w:gridCol w:w="1417"/>
        <w:gridCol w:w="1418"/>
      </w:tblGrid>
      <w:tr w:rsidR="004D6771" w:rsidRPr="00722293" w:rsidTr="004D6771">
        <w:trPr>
          <w:trHeight w:val="353"/>
        </w:trPr>
        <w:tc>
          <w:tcPr>
            <w:tcW w:w="665" w:type="dxa"/>
          </w:tcPr>
          <w:p w:rsidR="004D6771" w:rsidRPr="00722293" w:rsidRDefault="004D6771" w:rsidP="00306CB7">
            <w:pPr>
              <w:pStyle w:val="ConsPlusCell"/>
              <w:suppressAutoHyphens/>
              <w:ind w:right="-74"/>
              <w:jc w:val="center"/>
            </w:pPr>
            <w:r w:rsidRPr="00722293">
              <w:t>22.</w:t>
            </w:r>
          </w:p>
        </w:tc>
        <w:tc>
          <w:tcPr>
            <w:tcW w:w="1887" w:type="dxa"/>
            <w:shd w:val="clear" w:color="auto" w:fill="auto"/>
          </w:tcPr>
          <w:p w:rsidR="004D6771" w:rsidRPr="00722293" w:rsidRDefault="004D6771" w:rsidP="00306CB7">
            <w:pPr>
              <w:rPr>
                <w:bCs/>
                <w:sz w:val="20"/>
                <w:szCs w:val="20"/>
              </w:rPr>
            </w:pPr>
            <w:r w:rsidRPr="00722293">
              <w:rPr>
                <w:bCs/>
                <w:sz w:val="20"/>
                <w:szCs w:val="20"/>
              </w:rPr>
              <w:t>Основное мероприятие 2.4.</w:t>
            </w:r>
          </w:p>
        </w:tc>
        <w:tc>
          <w:tcPr>
            <w:tcW w:w="2694" w:type="dxa"/>
            <w:shd w:val="clear" w:color="auto" w:fill="auto"/>
          </w:tcPr>
          <w:p w:rsidR="004D6771" w:rsidRPr="00722293" w:rsidRDefault="004D6771" w:rsidP="00306CB7">
            <w:pPr>
              <w:rPr>
                <w:bCs/>
                <w:sz w:val="20"/>
                <w:szCs w:val="20"/>
              </w:rPr>
            </w:pPr>
            <w:r w:rsidRPr="00722293">
              <w:rPr>
                <w:bCs/>
                <w:sz w:val="20"/>
                <w:szCs w:val="20"/>
              </w:rPr>
              <w:t xml:space="preserve">Актуализация схем теплоснабжения, </w:t>
            </w:r>
            <w:r w:rsidRPr="00722293">
              <w:rPr>
                <w:bCs/>
                <w:sz w:val="20"/>
                <w:szCs w:val="20"/>
              </w:rPr>
              <w:lastRenderedPageBreak/>
              <w:t>водоснабжения и водоотведения</w:t>
            </w:r>
          </w:p>
        </w:tc>
        <w:tc>
          <w:tcPr>
            <w:tcW w:w="2835" w:type="dxa"/>
            <w:shd w:val="clear" w:color="auto" w:fill="auto"/>
          </w:tcPr>
          <w:p w:rsidR="004D6771" w:rsidRPr="00722293" w:rsidRDefault="004D6771" w:rsidP="00306CB7">
            <w:pPr>
              <w:pStyle w:val="ConsPlusCell"/>
              <w:suppressAutoHyphens/>
            </w:pPr>
            <w:r w:rsidRPr="00722293">
              <w:lastRenderedPageBreak/>
              <w:t xml:space="preserve">ответственный исполнитель - </w:t>
            </w:r>
          </w:p>
          <w:p w:rsidR="004D6771" w:rsidRPr="00722293" w:rsidRDefault="004D6771" w:rsidP="00306CB7">
            <w:pPr>
              <w:pStyle w:val="ConsPlusCell"/>
              <w:suppressAutoHyphens/>
            </w:pPr>
            <w:r w:rsidRPr="00722293">
              <w:t xml:space="preserve"> администрация округа </w:t>
            </w:r>
            <w:r w:rsidRPr="00722293">
              <w:lastRenderedPageBreak/>
              <w:t>«Вуктыл»</w:t>
            </w:r>
          </w:p>
        </w:tc>
        <w:tc>
          <w:tcPr>
            <w:tcW w:w="1559" w:type="dxa"/>
          </w:tcPr>
          <w:p w:rsidR="004D6771" w:rsidRPr="004D6771" w:rsidRDefault="004D6771" w:rsidP="004D6771">
            <w:pPr>
              <w:jc w:val="center"/>
              <w:rPr>
                <w:sz w:val="20"/>
                <w:szCs w:val="20"/>
                <w:highlight w:val="yellow"/>
              </w:rPr>
            </w:pPr>
            <w:r w:rsidRPr="004D6771">
              <w:rPr>
                <w:sz w:val="20"/>
                <w:szCs w:val="20"/>
              </w:rPr>
              <w:lastRenderedPageBreak/>
              <w:t>500 000,00</w:t>
            </w:r>
          </w:p>
        </w:tc>
        <w:tc>
          <w:tcPr>
            <w:tcW w:w="1417" w:type="dxa"/>
            <w:shd w:val="clear" w:color="auto" w:fill="auto"/>
          </w:tcPr>
          <w:p w:rsidR="004D6771" w:rsidRPr="004D6771" w:rsidRDefault="004D6771" w:rsidP="00306CB7">
            <w:pPr>
              <w:jc w:val="center"/>
              <w:rPr>
                <w:sz w:val="20"/>
                <w:szCs w:val="20"/>
                <w:highlight w:val="yellow"/>
              </w:rPr>
            </w:pPr>
            <w:r w:rsidRPr="004D677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D6771" w:rsidRPr="004D6771" w:rsidRDefault="004D6771" w:rsidP="00306CB7">
            <w:pPr>
              <w:jc w:val="center"/>
              <w:rPr>
                <w:sz w:val="20"/>
                <w:szCs w:val="20"/>
                <w:highlight w:val="yellow"/>
              </w:rPr>
            </w:pPr>
            <w:r w:rsidRPr="004D677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D6771" w:rsidRPr="004D6771" w:rsidRDefault="004D6771" w:rsidP="00306CB7">
            <w:pPr>
              <w:jc w:val="center"/>
              <w:rPr>
                <w:sz w:val="20"/>
                <w:szCs w:val="20"/>
              </w:rPr>
            </w:pPr>
            <w:r w:rsidRPr="004D6771">
              <w:rPr>
                <w:sz w:val="20"/>
                <w:szCs w:val="20"/>
              </w:rPr>
              <w:t>500 000,00</w:t>
            </w:r>
          </w:p>
        </w:tc>
        <w:tc>
          <w:tcPr>
            <w:tcW w:w="1418" w:type="dxa"/>
          </w:tcPr>
          <w:p w:rsidR="004D6771" w:rsidRPr="004D6771" w:rsidRDefault="004D6771" w:rsidP="00306CB7">
            <w:pPr>
              <w:jc w:val="center"/>
              <w:rPr>
                <w:sz w:val="20"/>
                <w:szCs w:val="20"/>
              </w:rPr>
            </w:pPr>
            <w:r w:rsidRPr="004D6771">
              <w:rPr>
                <w:sz w:val="20"/>
                <w:szCs w:val="20"/>
              </w:rPr>
              <w:t>0,00</w:t>
            </w:r>
          </w:p>
        </w:tc>
      </w:tr>
    </w:tbl>
    <w:p w:rsidR="004D6771" w:rsidRDefault="004D6771" w:rsidP="004D677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>
        <w:lastRenderedPageBreak/>
        <w:t>»;</w:t>
      </w:r>
    </w:p>
    <w:p w:rsidR="004D6771" w:rsidRDefault="003A2E57" w:rsidP="00372D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>
        <w:t xml:space="preserve">                </w:t>
      </w:r>
      <w:proofErr w:type="spellStart"/>
      <w:r w:rsidR="00026404">
        <w:t>д</w:t>
      </w:r>
      <w:proofErr w:type="spellEnd"/>
      <w:r>
        <w:t>) в таблице № 7:</w:t>
      </w:r>
    </w:p>
    <w:p w:rsidR="003A2E57" w:rsidRDefault="003A2E57" w:rsidP="003A2E5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>
        <w:t xml:space="preserve">                позиции 1 - 3 </w:t>
      </w:r>
      <w:r w:rsidRPr="00CE3A95">
        <w:rPr>
          <w:rFonts w:eastAsia="Calibri"/>
          <w:bCs/>
          <w:lang w:eastAsia="en-US"/>
        </w:rPr>
        <w:t>изложить в следующей редакции:</w:t>
      </w:r>
    </w:p>
    <w:p w:rsidR="003A2E57" w:rsidRDefault="003A2E57" w:rsidP="003A2E5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2977"/>
        <w:gridCol w:w="170"/>
        <w:gridCol w:w="2807"/>
        <w:gridCol w:w="1559"/>
        <w:gridCol w:w="1417"/>
        <w:gridCol w:w="1418"/>
        <w:gridCol w:w="1417"/>
        <w:gridCol w:w="1418"/>
      </w:tblGrid>
      <w:tr w:rsidR="003A2E57" w:rsidRPr="00FB6801" w:rsidTr="008448B5">
        <w:trPr>
          <w:trHeight w:val="22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  <w:jc w:val="center"/>
            </w:pPr>
            <w:r w:rsidRPr="00FB6801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  <w:rPr>
                <w:b/>
              </w:rPr>
            </w:pPr>
            <w:r w:rsidRPr="00FB6801">
              <w:rPr>
                <w:b/>
              </w:rPr>
              <w:t>Муниципальная</w:t>
            </w:r>
            <w:r w:rsidRPr="00FB6801">
              <w:rPr>
                <w:b/>
              </w:rPr>
              <w:br/>
              <w:t xml:space="preserve">программа   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FB6801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FB6801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FB6801">
              <w:rPr>
                <w:rFonts w:ascii="Times New Roman" w:hAnsi="Times New Roman" w:cs="Times New Roman"/>
                <w:b/>
              </w:rPr>
              <w:t>»</w:t>
            </w:r>
          </w:p>
          <w:p w:rsidR="003A2E57" w:rsidRPr="00FB6801" w:rsidRDefault="003A2E57" w:rsidP="00306CB7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57" w:rsidRPr="00FB6801" w:rsidRDefault="003A2E57" w:rsidP="00306CB7">
            <w:pPr>
              <w:pStyle w:val="ConsPlusCell"/>
              <w:suppressAutoHyphens/>
              <w:rPr>
                <w:b/>
              </w:rPr>
            </w:pPr>
            <w:r w:rsidRPr="00FB6801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75EED" w:rsidRDefault="00627972" w:rsidP="00306CB7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627972">
              <w:rPr>
                <w:b/>
              </w:rPr>
              <w:t>224 290 044,95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57" w:rsidRPr="00627972" w:rsidRDefault="003A2E57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627972">
              <w:rPr>
                <w:b/>
              </w:rPr>
              <w:t>78 424 661,36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57" w:rsidRPr="00F75EED" w:rsidRDefault="00627972" w:rsidP="00306CB7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627972">
              <w:rPr>
                <w:b/>
              </w:rPr>
              <w:t>74 675 670,85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57" w:rsidRPr="00627972" w:rsidRDefault="003A2E57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627972">
              <w:rPr>
                <w:b/>
              </w:rPr>
              <w:t>41 044 102,02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27972" w:rsidRDefault="003A2E57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627972">
              <w:rPr>
                <w:b/>
              </w:rPr>
              <w:t>30 145 610,72</w:t>
            </w:r>
          </w:p>
        </w:tc>
      </w:tr>
      <w:tr w:rsidR="003A2E57" w:rsidRPr="00FB6801" w:rsidTr="008448B5">
        <w:trPr>
          <w:trHeight w:val="45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</w:pPr>
            <w:r w:rsidRPr="00FB6801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75EED" w:rsidRDefault="00627972" w:rsidP="00306CB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627972">
              <w:t>224 290 044,95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27972" w:rsidRDefault="003A2E57" w:rsidP="00306CB7">
            <w:pPr>
              <w:pStyle w:val="ConsPlusCell"/>
              <w:suppressAutoHyphens/>
              <w:jc w:val="center"/>
            </w:pPr>
            <w:r w:rsidRPr="00627972">
              <w:t>78 424 661,36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75EED" w:rsidRDefault="00627972" w:rsidP="00306CB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627972">
              <w:t>74 675 670,85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27972" w:rsidRDefault="003A2E57" w:rsidP="00306CB7">
            <w:pPr>
              <w:pStyle w:val="ConsPlusCell"/>
              <w:suppressAutoHyphens/>
              <w:jc w:val="center"/>
            </w:pPr>
            <w:r w:rsidRPr="00627972">
              <w:t>41 044 102,02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27972" w:rsidRDefault="003A2E57" w:rsidP="00306CB7">
            <w:pPr>
              <w:pStyle w:val="ConsPlusCell"/>
              <w:suppressAutoHyphens/>
              <w:jc w:val="center"/>
            </w:pPr>
            <w:r w:rsidRPr="00627972">
              <w:t>30 145 610,72</w:t>
            </w:r>
          </w:p>
        </w:tc>
      </w:tr>
      <w:tr w:rsidR="003A2E57" w:rsidRPr="00FB6801" w:rsidTr="003A2E57">
        <w:trPr>
          <w:trHeight w:val="38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</w:pPr>
            <w:r w:rsidRPr="00FB6801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27972" w:rsidRDefault="003A2E57" w:rsidP="00306CB7">
            <w:pPr>
              <w:pStyle w:val="ConsPlusCell"/>
              <w:suppressAutoHyphens/>
              <w:jc w:val="center"/>
            </w:pPr>
            <w:r w:rsidRPr="00627972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27972" w:rsidRDefault="003A2E57" w:rsidP="00306CB7">
            <w:pPr>
              <w:pStyle w:val="ConsPlusCell"/>
              <w:suppressAutoHyphens/>
              <w:jc w:val="center"/>
            </w:pPr>
            <w:r w:rsidRPr="00627972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27972" w:rsidRDefault="003A2E57" w:rsidP="00306CB7">
            <w:pPr>
              <w:pStyle w:val="ConsPlusCell"/>
              <w:suppressAutoHyphens/>
              <w:jc w:val="center"/>
            </w:pPr>
            <w:r w:rsidRPr="00627972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27972" w:rsidRDefault="003A2E57" w:rsidP="00306CB7">
            <w:pPr>
              <w:pStyle w:val="ConsPlusCell"/>
              <w:suppressAutoHyphens/>
              <w:jc w:val="center"/>
            </w:pPr>
            <w:r w:rsidRPr="00627972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27972" w:rsidRDefault="003A2E57" w:rsidP="00306CB7">
            <w:pPr>
              <w:pStyle w:val="ConsPlusCell"/>
              <w:suppressAutoHyphens/>
              <w:jc w:val="center"/>
            </w:pPr>
            <w:r w:rsidRPr="00627972">
              <w:t>0,00</w:t>
            </w:r>
          </w:p>
        </w:tc>
      </w:tr>
      <w:tr w:rsidR="003A2E57" w:rsidRPr="00FB6801" w:rsidTr="003A2E57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</w:pPr>
            <w:r w:rsidRPr="00FB6801">
              <w:t>республиканского бюджета Республики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27972" w:rsidRDefault="003A2E57" w:rsidP="00306CB7">
            <w:pPr>
              <w:pStyle w:val="ConsPlusCell"/>
              <w:suppressAutoHyphens/>
              <w:jc w:val="center"/>
            </w:pPr>
            <w:r w:rsidRPr="00627972">
              <w:t>55 816 258,00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27972" w:rsidRDefault="003A2E57" w:rsidP="00306CB7">
            <w:pPr>
              <w:pStyle w:val="ConsPlusCell"/>
              <w:suppressAutoHyphens/>
              <w:jc w:val="center"/>
            </w:pPr>
            <w:r w:rsidRPr="00627972">
              <w:t>28 887 189,00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27972" w:rsidRDefault="003A2E57" w:rsidP="00306CB7">
            <w:pPr>
              <w:pStyle w:val="ConsPlusCell"/>
              <w:suppressAutoHyphens/>
              <w:jc w:val="center"/>
            </w:pPr>
            <w:r w:rsidRPr="00627972">
              <w:t>14 984 691,00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27972" w:rsidRDefault="003A2E57" w:rsidP="00306CB7">
            <w:pPr>
              <w:pStyle w:val="ConsPlusCell"/>
              <w:suppressAutoHyphens/>
              <w:jc w:val="center"/>
            </w:pPr>
            <w:r w:rsidRPr="00627972">
              <w:t>10 947 189,00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27972" w:rsidRDefault="003A2E57" w:rsidP="00306CB7">
            <w:pPr>
              <w:pStyle w:val="ConsPlusCell"/>
              <w:suppressAutoHyphens/>
              <w:jc w:val="center"/>
            </w:pPr>
            <w:r w:rsidRPr="00627972">
              <w:t>997 189,00</w:t>
            </w:r>
          </w:p>
        </w:tc>
      </w:tr>
      <w:tr w:rsidR="003A2E57" w:rsidRPr="00FB6801" w:rsidTr="008448B5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B6801" w:rsidRDefault="003A2E57" w:rsidP="00306CB7">
            <w:pPr>
              <w:pStyle w:val="ConsPlusCell"/>
              <w:suppressAutoHyphens/>
            </w:pPr>
            <w:r w:rsidRPr="00FB6801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27972" w:rsidRDefault="003A2E57" w:rsidP="00306CB7">
            <w:pPr>
              <w:pStyle w:val="ConsPlusCell"/>
              <w:suppressAutoHyphens/>
              <w:jc w:val="center"/>
            </w:pPr>
            <w:r w:rsidRPr="00627972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27972" w:rsidRDefault="003A2E57" w:rsidP="00306CB7">
            <w:pPr>
              <w:pStyle w:val="ConsPlusCell"/>
              <w:suppressAutoHyphens/>
              <w:jc w:val="center"/>
            </w:pPr>
            <w:r w:rsidRPr="00627972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27972" w:rsidRDefault="003A2E57" w:rsidP="00306CB7">
            <w:pPr>
              <w:pStyle w:val="ConsPlusCell"/>
              <w:suppressAutoHyphens/>
              <w:jc w:val="center"/>
            </w:pPr>
            <w:r w:rsidRPr="00627972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27972" w:rsidRDefault="003A2E57" w:rsidP="00306CB7">
            <w:pPr>
              <w:pStyle w:val="ConsPlusCell"/>
              <w:suppressAutoHyphens/>
              <w:jc w:val="center"/>
            </w:pPr>
            <w:r w:rsidRPr="00627972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627972" w:rsidRDefault="003A2E57" w:rsidP="00306CB7">
            <w:pPr>
              <w:pStyle w:val="ConsPlusCell"/>
              <w:suppressAutoHyphens/>
              <w:jc w:val="center"/>
            </w:pPr>
            <w:r w:rsidRPr="00627972">
              <w:t>0,00</w:t>
            </w:r>
          </w:p>
        </w:tc>
      </w:tr>
      <w:tr w:rsidR="003A2E57" w:rsidRPr="00780B02" w:rsidTr="008448B5">
        <w:trPr>
          <w:trHeight w:val="2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pStyle w:val="ConsPlusCell"/>
              <w:suppressAutoHyphens/>
              <w:jc w:val="center"/>
            </w:pPr>
            <w:r w:rsidRPr="00780B02"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pStyle w:val="ConsPlusCell"/>
              <w:suppressAutoHyphens/>
              <w:rPr>
                <w:b/>
              </w:rPr>
            </w:pPr>
            <w:r w:rsidRPr="00780B02">
              <w:rPr>
                <w:b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80B02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pStyle w:val="ConsPlusCell"/>
              <w:suppressAutoHyphens/>
              <w:rPr>
                <w:b/>
              </w:rPr>
            </w:pPr>
            <w:r w:rsidRPr="00780B02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75EED" w:rsidRDefault="008C236E" w:rsidP="00306CB7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8C236E">
              <w:rPr>
                <w:b/>
              </w:rPr>
              <w:t>153 616 056,31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8C236E">
              <w:rPr>
                <w:b/>
              </w:rPr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75EED" w:rsidRDefault="008C236E" w:rsidP="00306CB7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8C236E">
              <w:rPr>
                <w:b/>
              </w:rPr>
              <w:t>59 041 902,73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8C236E">
              <w:rPr>
                <w:b/>
              </w:rPr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8C236E">
              <w:rPr>
                <w:b/>
              </w:rPr>
              <w:t>26 383 610,72</w:t>
            </w:r>
          </w:p>
        </w:tc>
      </w:tr>
      <w:tr w:rsidR="003A2E57" w:rsidRPr="00780B02" w:rsidTr="008448B5">
        <w:trPr>
          <w:trHeight w:val="34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pStyle w:val="ConsPlusCell"/>
              <w:suppressAutoHyphens/>
            </w:pPr>
            <w:r w:rsidRPr="00780B02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75EED" w:rsidRDefault="008C236E" w:rsidP="00306CB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C236E">
              <w:t>153 616 056,31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</w:pPr>
            <w:r w:rsidRPr="008C236E"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F75EED" w:rsidRDefault="008C236E" w:rsidP="00306CB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C236E">
              <w:t>59 041 902,73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</w:pPr>
            <w:r w:rsidRPr="008C236E"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</w:pPr>
            <w:r w:rsidRPr="008C236E">
              <w:t>26 383 610,72</w:t>
            </w:r>
          </w:p>
        </w:tc>
      </w:tr>
      <w:tr w:rsidR="003A2E57" w:rsidRPr="00780B02" w:rsidTr="008448B5">
        <w:trPr>
          <w:trHeight w:val="12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pStyle w:val="ConsPlusCell"/>
              <w:suppressAutoHyphens/>
            </w:pPr>
            <w:r w:rsidRPr="00780B02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</w:pPr>
            <w:r w:rsidRPr="008C236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</w:pPr>
            <w:r w:rsidRPr="008C236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</w:pPr>
            <w:r w:rsidRPr="008C236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</w:pPr>
            <w:r w:rsidRPr="008C236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</w:pPr>
            <w:r w:rsidRPr="008C236E">
              <w:t>0,00</w:t>
            </w:r>
          </w:p>
        </w:tc>
      </w:tr>
      <w:tr w:rsidR="003A2E57" w:rsidRPr="00780B02" w:rsidTr="003A2E57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pStyle w:val="ConsPlusCell"/>
              <w:suppressAutoHyphens/>
            </w:pPr>
            <w:r w:rsidRPr="00780B02"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</w:pPr>
            <w:r w:rsidRPr="008C236E">
              <w:t>3 816 258,00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</w:pPr>
            <w:r w:rsidRPr="008C236E">
              <w:t>887 189,00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</w:pPr>
            <w:r w:rsidRPr="008C236E">
              <w:t>984 691,00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</w:pPr>
            <w:r w:rsidRPr="008C236E">
              <w:t>947 189,00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</w:pPr>
            <w:r w:rsidRPr="008C236E">
              <w:t>997 189,00</w:t>
            </w:r>
          </w:p>
        </w:tc>
      </w:tr>
      <w:tr w:rsidR="003A2E57" w:rsidRPr="00780B02" w:rsidTr="008448B5">
        <w:trPr>
          <w:trHeight w:val="20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780B02" w:rsidRDefault="003A2E57" w:rsidP="00306CB7">
            <w:pPr>
              <w:pStyle w:val="ConsPlusCell"/>
              <w:suppressAutoHyphens/>
            </w:pPr>
            <w:r w:rsidRPr="00780B02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</w:pPr>
            <w:r w:rsidRPr="008C236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</w:pPr>
            <w:r w:rsidRPr="008C236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</w:pPr>
            <w:r w:rsidRPr="008C236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</w:pPr>
            <w:r w:rsidRPr="008C236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8C236E" w:rsidRDefault="003A2E57" w:rsidP="00306CB7">
            <w:pPr>
              <w:pStyle w:val="ConsPlusCell"/>
              <w:suppressAutoHyphens/>
              <w:jc w:val="center"/>
            </w:pPr>
            <w:r w:rsidRPr="008C236E">
              <w:t>0,00</w:t>
            </w:r>
          </w:p>
        </w:tc>
      </w:tr>
      <w:tr w:rsidR="003A2E57" w:rsidRPr="00C0573B" w:rsidTr="008448B5">
        <w:trPr>
          <w:trHeight w:val="250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pStyle w:val="ConsPlusCell"/>
              <w:suppressAutoHyphens/>
              <w:jc w:val="center"/>
            </w:pPr>
            <w:r w:rsidRPr="000F573E">
              <w:t>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pStyle w:val="ConsPlusCell"/>
              <w:suppressAutoHyphens/>
            </w:pPr>
            <w:r w:rsidRPr="000F573E">
              <w:t xml:space="preserve">Основное мероприятие 1.1.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F573E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pStyle w:val="ConsPlusCell"/>
              <w:suppressAutoHyphens/>
              <w:rPr>
                <w:b/>
              </w:rPr>
            </w:pPr>
            <w:r w:rsidRPr="000F573E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5C3A3C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5C3A3C">
              <w:rPr>
                <w:b/>
              </w:rPr>
              <w:t>28 527 436,46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5C3A3C">
              <w:rPr>
                <w:b/>
              </w:rPr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5C3A3C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5C3A3C">
              <w:rPr>
                <w:b/>
              </w:rPr>
              <w:t>11 131 752,12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5C3A3C">
              <w:rPr>
                <w:b/>
              </w:rPr>
              <w:t>4 615 776,00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5C3A3C">
              <w:rPr>
                <w:b/>
              </w:rPr>
              <w:t>5 365 776,00</w:t>
            </w:r>
          </w:p>
        </w:tc>
      </w:tr>
      <w:tr w:rsidR="003A2E57" w:rsidRPr="000F573E" w:rsidTr="008448B5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pStyle w:val="ConsPlusCell"/>
              <w:suppressAutoHyphens/>
            </w:pPr>
            <w:r w:rsidRPr="000F573E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5C3A3C" w:rsidP="00306CB7">
            <w:pPr>
              <w:pStyle w:val="ConsPlusCell"/>
              <w:suppressAutoHyphens/>
              <w:jc w:val="center"/>
            </w:pPr>
            <w:r w:rsidRPr="005C3A3C">
              <w:t>28 527 436,46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</w:pPr>
            <w:r w:rsidRPr="005C3A3C"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5C3A3C" w:rsidP="00306CB7">
            <w:pPr>
              <w:pStyle w:val="ConsPlusCell"/>
              <w:suppressAutoHyphens/>
              <w:jc w:val="center"/>
            </w:pPr>
            <w:r w:rsidRPr="005C3A3C">
              <w:t>11 131 752,12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</w:pPr>
            <w:r w:rsidRPr="005C3A3C">
              <w:t>4 615 776,00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</w:pPr>
            <w:r w:rsidRPr="005C3A3C">
              <w:t>5 365 776,00</w:t>
            </w:r>
          </w:p>
        </w:tc>
      </w:tr>
      <w:tr w:rsidR="003A2E57" w:rsidRPr="000F573E" w:rsidTr="008448B5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pStyle w:val="ConsPlusCell"/>
              <w:suppressAutoHyphens/>
            </w:pPr>
            <w:r w:rsidRPr="000F573E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</w:pPr>
            <w:r w:rsidRPr="005C3A3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</w:pPr>
            <w:r w:rsidRPr="005C3A3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</w:pPr>
            <w:r w:rsidRPr="005C3A3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</w:pPr>
            <w:r w:rsidRPr="005C3A3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</w:pPr>
            <w:r w:rsidRPr="005C3A3C">
              <w:t>0,00</w:t>
            </w:r>
          </w:p>
        </w:tc>
      </w:tr>
      <w:tr w:rsidR="003A2E57" w:rsidRPr="000F573E" w:rsidTr="008448B5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pStyle w:val="ConsPlusCell"/>
              <w:suppressAutoHyphens/>
            </w:pPr>
            <w:r w:rsidRPr="000F573E"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</w:pPr>
            <w:r w:rsidRPr="005C3A3C">
              <w:t>812 889,00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</w:pPr>
            <w:r w:rsidRPr="005C3A3C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</w:pPr>
            <w:r w:rsidRPr="005C3A3C">
              <w:t>204 561,00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</w:pPr>
            <w:r w:rsidRPr="005C3A3C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</w:pPr>
            <w:r w:rsidRPr="005C3A3C">
              <w:t>202 776,00</w:t>
            </w:r>
          </w:p>
        </w:tc>
      </w:tr>
      <w:tr w:rsidR="003A2E57" w:rsidRPr="000F573E" w:rsidTr="008448B5">
        <w:trPr>
          <w:trHeight w:val="27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0F573E" w:rsidRDefault="003A2E57" w:rsidP="00306CB7">
            <w:pPr>
              <w:pStyle w:val="ConsPlusCell"/>
              <w:suppressAutoHyphens/>
            </w:pPr>
            <w:r w:rsidRPr="000F573E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</w:pPr>
            <w:r w:rsidRPr="005C3A3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</w:pPr>
            <w:r w:rsidRPr="005C3A3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</w:pPr>
            <w:r w:rsidRPr="005C3A3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</w:pPr>
            <w:r w:rsidRPr="005C3A3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57" w:rsidRPr="005C3A3C" w:rsidRDefault="003A2E57" w:rsidP="00306CB7">
            <w:pPr>
              <w:pStyle w:val="ConsPlusCell"/>
              <w:suppressAutoHyphens/>
              <w:jc w:val="center"/>
            </w:pPr>
            <w:r w:rsidRPr="005C3A3C">
              <w:t>0,00</w:t>
            </w:r>
          </w:p>
        </w:tc>
      </w:tr>
    </w:tbl>
    <w:p w:rsidR="003A2E57" w:rsidRDefault="008448B5" w:rsidP="008448B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>
        <w:t>»;</w:t>
      </w:r>
    </w:p>
    <w:p w:rsidR="00372DB2" w:rsidRDefault="00372DB2" w:rsidP="00372D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>
        <w:lastRenderedPageBreak/>
        <w:t xml:space="preserve">                позиции 5, 6 изложить в следующей редакции:</w:t>
      </w:r>
    </w:p>
    <w:p w:rsidR="00372DB2" w:rsidRDefault="00372DB2" w:rsidP="00372D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2977"/>
        <w:gridCol w:w="170"/>
        <w:gridCol w:w="2807"/>
        <w:gridCol w:w="1559"/>
        <w:gridCol w:w="1417"/>
        <w:gridCol w:w="1418"/>
        <w:gridCol w:w="1417"/>
        <w:gridCol w:w="1418"/>
      </w:tblGrid>
      <w:tr w:rsidR="00372DB2" w:rsidRPr="00447C1E" w:rsidTr="00372DB2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  <w:jc w:val="center"/>
            </w:pPr>
            <w:r w:rsidRPr="00D61860"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rPr>
                <w:bCs/>
                <w:sz w:val="20"/>
                <w:szCs w:val="20"/>
              </w:rPr>
            </w:pPr>
            <w:r w:rsidRPr="00D61860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rPr>
                <w:bCs/>
                <w:sz w:val="20"/>
                <w:szCs w:val="20"/>
              </w:rPr>
            </w:pPr>
            <w:r w:rsidRPr="00D61860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  <w:rPr>
                <w:b/>
              </w:rPr>
            </w:pPr>
            <w:r w:rsidRPr="00D61860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B07DD9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B07DD9">
              <w:rPr>
                <w:b/>
              </w:rPr>
              <w:t>117 3</w:t>
            </w:r>
            <w:r w:rsidR="00B07DD9" w:rsidRPr="00B07DD9">
              <w:rPr>
                <w:b/>
              </w:rPr>
              <w:t>0</w:t>
            </w:r>
            <w:r w:rsidRPr="00B07DD9">
              <w:rPr>
                <w:b/>
              </w:rPr>
              <w:t>9 886,63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  <w:rPr>
                <w:b/>
              </w:rPr>
            </w:pPr>
            <w:r w:rsidRPr="00DF58EA">
              <w:rPr>
                <w:b/>
              </w:rPr>
              <w:t>33 581 839,61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67873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D67873">
              <w:rPr>
                <w:b/>
              </w:rPr>
              <w:t>45 8</w:t>
            </w:r>
            <w:r w:rsidR="00D67873" w:rsidRPr="00D67873">
              <w:rPr>
                <w:b/>
              </w:rPr>
              <w:t>2</w:t>
            </w:r>
            <w:r w:rsidRPr="00D67873">
              <w:rPr>
                <w:b/>
              </w:rPr>
              <w:t>4 712,28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  <w:rPr>
                <w:b/>
              </w:rPr>
            </w:pPr>
            <w:r w:rsidRPr="00DF58EA">
              <w:rPr>
                <w:b/>
              </w:rPr>
              <w:t>18 264 913,02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  <w:rPr>
                <w:b/>
              </w:rPr>
            </w:pPr>
            <w:r w:rsidRPr="00DF58EA">
              <w:rPr>
                <w:b/>
              </w:rPr>
              <w:t>19 638 421,72</w:t>
            </w:r>
          </w:p>
        </w:tc>
      </w:tr>
      <w:tr w:rsidR="00372DB2" w:rsidRPr="00D61860" w:rsidTr="00372DB2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</w:pPr>
            <w:r w:rsidRPr="00D61860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B07DD9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B07DD9">
              <w:t>117 3</w:t>
            </w:r>
            <w:r w:rsidR="00B07DD9" w:rsidRPr="00B07DD9">
              <w:t>0</w:t>
            </w:r>
            <w:r w:rsidRPr="00B07DD9">
              <w:t>9 886,63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33 581 839,61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67873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D67873">
              <w:t>45 8</w:t>
            </w:r>
            <w:r w:rsidR="00D67873" w:rsidRPr="00D67873">
              <w:t>2</w:t>
            </w:r>
            <w:r w:rsidRPr="00D67873">
              <w:t>4 712,28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18 264 913,02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19 638 421,72</w:t>
            </w:r>
          </w:p>
        </w:tc>
      </w:tr>
      <w:tr w:rsidR="00372DB2" w:rsidRPr="00D61860" w:rsidTr="00372DB2">
        <w:trPr>
          <w:trHeight w:val="43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</w:pPr>
            <w:r w:rsidRPr="00D61860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</w:tr>
      <w:tr w:rsidR="00372DB2" w:rsidRPr="00D61860" w:rsidTr="00372DB2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</w:pPr>
            <w:r w:rsidRPr="00D61860"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</w:tr>
      <w:tr w:rsidR="00372DB2" w:rsidRPr="00D61860" w:rsidTr="00372DB2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61860" w:rsidRDefault="00372DB2" w:rsidP="00DF4F74">
            <w:pPr>
              <w:pStyle w:val="ConsPlusCell"/>
              <w:suppressAutoHyphens/>
            </w:pPr>
            <w:r w:rsidRPr="00D61860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</w:tr>
      <w:tr w:rsidR="00372DB2" w:rsidRPr="005E16C3" w:rsidTr="00372DB2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2DB2" w:rsidRPr="005E16C3" w:rsidRDefault="00372DB2" w:rsidP="00DF4F74">
            <w:pPr>
              <w:pStyle w:val="ConsPlusCell"/>
              <w:suppressAutoHyphens/>
              <w:jc w:val="center"/>
            </w:pPr>
            <w:r w:rsidRPr="005E16C3">
              <w:t>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B2" w:rsidRPr="005E16C3" w:rsidRDefault="00372DB2" w:rsidP="00DF4F74">
            <w:pPr>
              <w:pStyle w:val="ConsPlusCell"/>
              <w:suppressAutoHyphens/>
            </w:pPr>
            <w:r w:rsidRPr="005E16C3">
              <w:rPr>
                <w:bCs/>
              </w:rPr>
              <w:t>Основное мероприятие 1.4.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B2" w:rsidRPr="005E16C3" w:rsidRDefault="00372DB2" w:rsidP="00DF4F74">
            <w:pPr>
              <w:pStyle w:val="ConsPlusCell"/>
              <w:suppressAutoHyphens/>
              <w:jc w:val="both"/>
            </w:pPr>
            <w:r w:rsidRPr="005E16C3">
              <w:rPr>
                <w:bCs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5E16C3" w:rsidRDefault="00372DB2" w:rsidP="00DF4F74">
            <w:pPr>
              <w:pStyle w:val="ConsPlusCell"/>
              <w:suppressAutoHyphens/>
              <w:rPr>
                <w:b/>
              </w:rPr>
            </w:pPr>
            <w:r w:rsidRPr="005E16C3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6F08CB" w:rsidRDefault="00372DB2" w:rsidP="006F08CB">
            <w:pPr>
              <w:pStyle w:val="ConsPlusCell"/>
              <w:suppressAutoHyphens/>
              <w:jc w:val="center"/>
              <w:rPr>
                <w:b/>
              </w:rPr>
            </w:pPr>
            <w:r w:rsidRPr="006F08CB">
              <w:rPr>
                <w:b/>
              </w:rPr>
              <w:t>1 0</w:t>
            </w:r>
            <w:r w:rsidR="006F08CB" w:rsidRPr="006F08CB">
              <w:rPr>
                <w:b/>
              </w:rPr>
              <w:t>6</w:t>
            </w:r>
            <w:r w:rsidRPr="006F08CB">
              <w:rPr>
                <w:b/>
              </w:rPr>
              <w:t>5 449,00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  <w:rPr>
                <w:b/>
              </w:rPr>
            </w:pPr>
            <w:r w:rsidRPr="00DF58EA">
              <w:rPr>
                <w:b/>
              </w:rPr>
              <w:t>505 449,00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6F08CB" w:rsidRDefault="00372DB2" w:rsidP="006F08CB">
            <w:pPr>
              <w:pStyle w:val="ConsPlusCell"/>
              <w:suppressAutoHyphens/>
              <w:jc w:val="center"/>
              <w:rPr>
                <w:b/>
              </w:rPr>
            </w:pPr>
            <w:r w:rsidRPr="006F08CB">
              <w:rPr>
                <w:b/>
              </w:rPr>
              <w:t>2</w:t>
            </w:r>
            <w:r w:rsidR="006F08CB" w:rsidRPr="006F08CB">
              <w:rPr>
                <w:b/>
              </w:rPr>
              <w:t>6</w:t>
            </w:r>
            <w:r w:rsidRPr="006F08CB">
              <w:rPr>
                <w:b/>
              </w:rPr>
              <w:t>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  <w:rPr>
                <w:b/>
              </w:rPr>
            </w:pPr>
            <w:r w:rsidRPr="00DF58EA"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  <w:rPr>
                <w:b/>
              </w:rPr>
            </w:pPr>
            <w:r w:rsidRPr="00DF58EA">
              <w:rPr>
                <w:b/>
              </w:rPr>
              <w:t>300 000,00</w:t>
            </w:r>
          </w:p>
        </w:tc>
      </w:tr>
      <w:tr w:rsidR="00372DB2" w:rsidRPr="005E16C3" w:rsidTr="00372DB2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5E16C3" w:rsidRDefault="00372DB2" w:rsidP="00DF4F7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B2" w:rsidRPr="005E16C3" w:rsidRDefault="00372DB2" w:rsidP="00DF4F7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B2" w:rsidRPr="005E16C3" w:rsidRDefault="00372DB2" w:rsidP="00DF4F7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5E16C3" w:rsidRDefault="00372DB2" w:rsidP="00DF4F74">
            <w:pPr>
              <w:pStyle w:val="ConsPlusCell"/>
              <w:suppressAutoHyphens/>
            </w:pPr>
            <w:r w:rsidRPr="005E16C3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6F08CB" w:rsidRDefault="00372DB2" w:rsidP="006F08CB">
            <w:pPr>
              <w:pStyle w:val="ConsPlusCell"/>
              <w:suppressAutoHyphens/>
              <w:jc w:val="center"/>
            </w:pPr>
            <w:r w:rsidRPr="006F08CB">
              <w:t>1 0</w:t>
            </w:r>
            <w:r w:rsidR="006F08CB" w:rsidRPr="006F08CB">
              <w:t>6</w:t>
            </w:r>
            <w:r w:rsidRPr="006F08CB">
              <w:t>5 449,00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505 449,00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6F08CB" w:rsidRDefault="00372DB2" w:rsidP="006F08CB">
            <w:pPr>
              <w:pStyle w:val="ConsPlusCell"/>
              <w:suppressAutoHyphens/>
              <w:jc w:val="center"/>
            </w:pPr>
            <w:r w:rsidRPr="006F08CB">
              <w:t>2</w:t>
            </w:r>
            <w:r w:rsidR="006F08CB" w:rsidRPr="006F08CB">
              <w:t>6</w:t>
            </w:r>
            <w:r w:rsidRPr="006F08CB">
              <w:t>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300 000,00</w:t>
            </w:r>
          </w:p>
        </w:tc>
      </w:tr>
      <w:tr w:rsidR="00372DB2" w:rsidRPr="005E16C3" w:rsidTr="00372DB2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5E16C3" w:rsidRDefault="00372DB2" w:rsidP="00DF4F7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B2" w:rsidRPr="005E16C3" w:rsidRDefault="00372DB2" w:rsidP="00DF4F7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B2" w:rsidRPr="005E16C3" w:rsidRDefault="00372DB2" w:rsidP="00DF4F74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5E16C3" w:rsidRDefault="00372DB2" w:rsidP="00DF4F7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5E16C3" w:rsidRDefault="00372DB2" w:rsidP="00DF4F74">
            <w:pPr>
              <w:pStyle w:val="ConsPlusCell"/>
              <w:suppressAutoHyphens/>
            </w:pPr>
            <w:r w:rsidRPr="005E16C3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</w:tr>
      <w:tr w:rsidR="00372DB2" w:rsidRPr="005E16C3" w:rsidTr="00372DB2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DB2" w:rsidRPr="005E16C3" w:rsidRDefault="00372DB2" w:rsidP="00DF4F7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B2" w:rsidRPr="005E16C3" w:rsidRDefault="00372DB2" w:rsidP="00DF4F7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DB2" w:rsidRPr="005E16C3" w:rsidRDefault="00372DB2" w:rsidP="00DF4F74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5E16C3" w:rsidRDefault="00372DB2" w:rsidP="00DF4F74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5E16C3" w:rsidRDefault="00372DB2" w:rsidP="00DF4F74">
            <w:pPr>
              <w:pStyle w:val="ConsPlusCell"/>
              <w:suppressAutoHyphens/>
            </w:pPr>
            <w:r w:rsidRPr="005E16C3"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</w:tr>
      <w:tr w:rsidR="00372DB2" w:rsidRPr="005E16C3" w:rsidTr="00372DB2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2" w:rsidRPr="005E16C3" w:rsidRDefault="00372DB2" w:rsidP="00DF4F74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B2" w:rsidRPr="005E16C3" w:rsidRDefault="00372DB2" w:rsidP="00DF4F74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DB2" w:rsidRPr="005E16C3" w:rsidRDefault="00372DB2" w:rsidP="00DF4F74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2" w:rsidRPr="005E16C3" w:rsidRDefault="00372DB2" w:rsidP="00DF4F74">
            <w:pPr>
              <w:pStyle w:val="ConsPlusCell"/>
              <w:suppressAutoHyphens/>
            </w:pPr>
            <w:r w:rsidRPr="005E16C3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B2" w:rsidRPr="00DF58EA" w:rsidRDefault="00372DB2" w:rsidP="00DF4F74">
            <w:pPr>
              <w:pStyle w:val="ConsPlusCell"/>
              <w:suppressAutoHyphens/>
              <w:jc w:val="center"/>
            </w:pPr>
            <w:r w:rsidRPr="00DF58EA">
              <w:t>0,00</w:t>
            </w:r>
          </w:p>
        </w:tc>
      </w:tr>
    </w:tbl>
    <w:p w:rsidR="00372DB2" w:rsidRDefault="00372DB2" w:rsidP="00372D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>
        <w:t>»;</w:t>
      </w:r>
    </w:p>
    <w:p w:rsidR="004263C0" w:rsidRDefault="00372DB2" w:rsidP="00372D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>
        <w:t xml:space="preserve">                 п</w:t>
      </w:r>
      <w:r w:rsidR="004263C0">
        <w:t>озицию</w:t>
      </w:r>
      <w:r w:rsidR="009C656E">
        <w:t xml:space="preserve"> 9 </w:t>
      </w:r>
      <w:r w:rsidR="004263C0" w:rsidRPr="00CE3A95">
        <w:rPr>
          <w:rFonts w:eastAsia="Calibri"/>
          <w:bCs/>
          <w:lang w:eastAsia="en-US"/>
        </w:rPr>
        <w:t>изложить в следующей редакции:</w:t>
      </w:r>
    </w:p>
    <w:p w:rsidR="004263C0" w:rsidRDefault="004263C0" w:rsidP="004263C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>
        <w:t>«</w:t>
      </w:r>
    </w:p>
    <w:tbl>
      <w:tblPr>
        <w:tblW w:w="15310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2977"/>
        <w:gridCol w:w="170"/>
        <w:gridCol w:w="2807"/>
        <w:gridCol w:w="1559"/>
        <w:gridCol w:w="1417"/>
        <w:gridCol w:w="1418"/>
        <w:gridCol w:w="1417"/>
        <w:gridCol w:w="1418"/>
      </w:tblGrid>
      <w:tr w:rsidR="004263C0" w:rsidRPr="0061154C" w:rsidTr="004263C0">
        <w:trPr>
          <w:trHeight w:val="276"/>
          <w:tblCellSpacing w:w="5" w:type="nil"/>
        </w:trPr>
        <w:tc>
          <w:tcPr>
            <w:tcW w:w="426" w:type="dxa"/>
            <w:vMerge w:val="restart"/>
          </w:tcPr>
          <w:p w:rsidR="004263C0" w:rsidRPr="0061154C" w:rsidRDefault="004263C0" w:rsidP="00306CB7">
            <w:pPr>
              <w:pStyle w:val="ConsPlusCell"/>
              <w:suppressAutoHyphens/>
              <w:jc w:val="center"/>
            </w:pPr>
            <w:r w:rsidRPr="0061154C">
              <w:t>9.</w:t>
            </w:r>
          </w:p>
        </w:tc>
        <w:tc>
          <w:tcPr>
            <w:tcW w:w="1701" w:type="dxa"/>
            <w:vMerge w:val="restart"/>
          </w:tcPr>
          <w:p w:rsidR="004263C0" w:rsidRPr="0061154C" w:rsidRDefault="004263C0" w:rsidP="00306CB7">
            <w:pPr>
              <w:pStyle w:val="ConsPlusCell"/>
              <w:suppressAutoHyphens/>
            </w:pPr>
            <w:r w:rsidRPr="0061154C">
              <w:t>Основное мероприятие 2.2.</w:t>
            </w:r>
          </w:p>
        </w:tc>
        <w:tc>
          <w:tcPr>
            <w:tcW w:w="2977" w:type="dxa"/>
            <w:vMerge w:val="restart"/>
          </w:tcPr>
          <w:p w:rsidR="004263C0" w:rsidRPr="0061154C" w:rsidRDefault="004263C0" w:rsidP="00306CB7">
            <w:pPr>
              <w:pStyle w:val="ConsPlusCell"/>
              <w:suppressAutoHyphens/>
              <w:jc w:val="both"/>
            </w:pPr>
            <w:r w:rsidRPr="0061154C">
              <w:rPr>
                <w:bCs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977" w:type="dxa"/>
            <w:gridSpan w:val="2"/>
          </w:tcPr>
          <w:p w:rsidR="004263C0" w:rsidRPr="0061154C" w:rsidRDefault="004263C0" w:rsidP="00306CB7">
            <w:pPr>
              <w:pStyle w:val="ConsPlusCell"/>
              <w:suppressAutoHyphens/>
              <w:rPr>
                <w:b/>
              </w:rPr>
            </w:pPr>
            <w:r w:rsidRPr="0061154C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4263C0" w:rsidRPr="00DF155C" w:rsidRDefault="004263C0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DF155C">
              <w:rPr>
                <w:b/>
              </w:rPr>
              <w:t>100 000,00</w:t>
            </w:r>
          </w:p>
        </w:tc>
        <w:tc>
          <w:tcPr>
            <w:tcW w:w="1417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4263C0">
              <w:rPr>
                <w:b/>
              </w:rPr>
              <w:t>0,00</w:t>
            </w:r>
          </w:p>
        </w:tc>
        <w:tc>
          <w:tcPr>
            <w:tcW w:w="1418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4263C0">
              <w:rPr>
                <w:b/>
              </w:rPr>
              <w:t>0,00</w:t>
            </w:r>
          </w:p>
        </w:tc>
        <w:tc>
          <w:tcPr>
            <w:tcW w:w="1417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4263C0">
              <w:rPr>
                <w:b/>
              </w:rPr>
              <w:t>100 000,00</w:t>
            </w:r>
          </w:p>
        </w:tc>
        <w:tc>
          <w:tcPr>
            <w:tcW w:w="1418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4263C0">
              <w:rPr>
                <w:b/>
              </w:rPr>
              <w:t>0,00</w:t>
            </w:r>
          </w:p>
        </w:tc>
      </w:tr>
      <w:tr w:rsidR="004263C0" w:rsidRPr="0061154C" w:rsidTr="004263C0">
        <w:trPr>
          <w:trHeight w:val="276"/>
          <w:tblCellSpacing w:w="5" w:type="nil"/>
        </w:trPr>
        <w:tc>
          <w:tcPr>
            <w:tcW w:w="426" w:type="dxa"/>
            <w:vMerge/>
          </w:tcPr>
          <w:p w:rsidR="004263C0" w:rsidRPr="0061154C" w:rsidRDefault="004263C0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</w:tcPr>
          <w:p w:rsidR="004263C0" w:rsidRPr="0061154C" w:rsidRDefault="004263C0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</w:tcPr>
          <w:p w:rsidR="004263C0" w:rsidRPr="0061154C" w:rsidRDefault="004263C0" w:rsidP="00306CB7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</w:tcPr>
          <w:p w:rsidR="004263C0" w:rsidRPr="0061154C" w:rsidRDefault="004263C0" w:rsidP="00306CB7">
            <w:pPr>
              <w:pStyle w:val="ConsPlusCell"/>
              <w:suppressAutoHyphens/>
            </w:pPr>
            <w:r w:rsidRPr="0061154C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</w:tcPr>
          <w:p w:rsidR="004263C0" w:rsidRPr="00DF155C" w:rsidRDefault="004263C0" w:rsidP="00306CB7">
            <w:pPr>
              <w:pStyle w:val="ConsPlusCell"/>
              <w:suppressAutoHyphens/>
              <w:jc w:val="center"/>
            </w:pPr>
            <w:r w:rsidRPr="00DF155C">
              <w:t>100 000,00</w:t>
            </w:r>
          </w:p>
        </w:tc>
        <w:tc>
          <w:tcPr>
            <w:tcW w:w="1417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</w:pPr>
            <w:r w:rsidRPr="004263C0">
              <w:t>0,00</w:t>
            </w:r>
          </w:p>
        </w:tc>
        <w:tc>
          <w:tcPr>
            <w:tcW w:w="1418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</w:pPr>
            <w:r w:rsidRPr="004263C0">
              <w:t>0,00</w:t>
            </w:r>
          </w:p>
        </w:tc>
        <w:tc>
          <w:tcPr>
            <w:tcW w:w="1417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</w:pPr>
            <w:r w:rsidRPr="004263C0">
              <w:t>100 000,00</w:t>
            </w:r>
          </w:p>
        </w:tc>
        <w:tc>
          <w:tcPr>
            <w:tcW w:w="1418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</w:pPr>
            <w:r w:rsidRPr="004263C0">
              <w:t>0,00</w:t>
            </w:r>
          </w:p>
        </w:tc>
      </w:tr>
      <w:tr w:rsidR="004263C0" w:rsidRPr="0061154C" w:rsidTr="004263C0">
        <w:trPr>
          <w:trHeight w:val="276"/>
          <w:tblCellSpacing w:w="5" w:type="nil"/>
        </w:trPr>
        <w:tc>
          <w:tcPr>
            <w:tcW w:w="426" w:type="dxa"/>
            <w:vMerge/>
          </w:tcPr>
          <w:p w:rsidR="004263C0" w:rsidRPr="0061154C" w:rsidRDefault="004263C0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</w:tcPr>
          <w:p w:rsidR="004263C0" w:rsidRPr="0061154C" w:rsidRDefault="004263C0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</w:tcPr>
          <w:p w:rsidR="004263C0" w:rsidRPr="0061154C" w:rsidRDefault="004263C0" w:rsidP="00306CB7">
            <w:pPr>
              <w:pStyle w:val="ConsPlusCell"/>
              <w:suppressAutoHyphens/>
            </w:pPr>
          </w:p>
        </w:tc>
        <w:tc>
          <w:tcPr>
            <w:tcW w:w="170" w:type="dxa"/>
          </w:tcPr>
          <w:p w:rsidR="004263C0" w:rsidRPr="0061154C" w:rsidRDefault="004263C0" w:rsidP="00306CB7">
            <w:pPr>
              <w:pStyle w:val="ConsPlusCell"/>
              <w:suppressAutoHyphens/>
            </w:pPr>
          </w:p>
        </w:tc>
        <w:tc>
          <w:tcPr>
            <w:tcW w:w="2807" w:type="dxa"/>
          </w:tcPr>
          <w:p w:rsidR="004263C0" w:rsidRPr="0061154C" w:rsidRDefault="004263C0" w:rsidP="00306CB7">
            <w:pPr>
              <w:pStyle w:val="ConsPlusCell"/>
              <w:suppressAutoHyphens/>
            </w:pPr>
            <w:r w:rsidRPr="0061154C">
              <w:t>федерального  бюджета Российской Федерации</w:t>
            </w:r>
          </w:p>
        </w:tc>
        <w:tc>
          <w:tcPr>
            <w:tcW w:w="1559" w:type="dxa"/>
          </w:tcPr>
          <w:p w:rsidR="004263C0" w:rsidRPr="00DF155C" w:rsidRDefault="004263C0" w:rsidP="00306CB7">
            <w:pPr>
              <w:pStyle w:val="ConsPlusCell"/>
              <w:suppressAutoHyphens/>
              <w:jc w:val="center"/>
            </w:pPr>
            <w:r w:rsidRPr="00DF155C">
              <w:t>0,00</w:t>
            </w:r>
          </w:p>
        </w:tc>
        <w:tc>
          <w:tcPr>
            <w:tcW w:w="1417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</w:pPr>
            <w:r w:rsidRPr="004263C0">
              <w:t>0,00</w:t>
            </w:r>
          </w:p>
        </w:tc>
        <w:tc>
          <w:tcPr>
            <w:tcW w:w="1418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</w:pPr>
            <w:r w:rsidRPr="004263C0">
              <w:t>0,00</w:t>
            </w:r>
          </w:p>
        </w:tc>
        <w:tc>
          <w:tcPr>
            <w:tcW w:w="1417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</w:pPr>
            <w:r w:rsidRPr="004263C0">
              <w:t>0,00</w:t>
            </w:r>
          </w:p>
        </w:tc>
        <w:tc>
          <w:tcPr>
            <w:tcW w:w="1418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</w:pPr>
            <w:r w:rsidRPr="004263C0">
              <w:t>0,00</w:t>
            </w:r>
          </w:p>
        </w:tc>
      </w:tr>
      <w:tr w:rsidR="004263C0" w:rsidRPr="0061154C" w:rsidTr="004263C0">
        <w:trPr>
          <w:trHeight w:val="276"/>
          <w:tblCellSpacing w:w="5" w:type="nil"/>
        </w:trPr>
        <w:tc>
          <w:tcPr>
            <w:tcW w:w="426" w:type="dxa"/>
            <w:vMerge/>
          </w:tcPr>
          <w:p w:rsidR="004263C0" w:rsidRPr="0061154C" w:rsidRDefault="004263C0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</w:tcPr>
          <w:p w:rsidR="004263C0" w:rsidRPr="0061154C" w:rsidRDefault="004263C0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</w:tcPr>
          <w:p w:rsidR="004263C0" w:rsidRPr="0061154C" w:rsidRDefault="004263C0" w:rsidP="00306CB7">
            <w:pPr>
              <w:pStyle w:val="ConsPlusCell"/>
              <w:suppressAutoHyphens/>
            </w:pPr>
          </w:p>
        </w:tc>
        <w:tc>
          <w:tcPr>
            <w:tcW w:w="170" w:type="dxa"/>
          </w:tcPr>
          <w:p w:rsidR="004263C0" w:rsidRPr="0061154C" w:rsidRDefault="004263C0" w:rsidP="00306CB7">
            <w:pPr>
              <w:pStyle w:val="ConsPlusCell"/>
              <w:suppressAutoHyphens/>
            </w:pPr>
          </w:p>
        </w:tc>
        <w:tc>
          <w:tcPr>
            <w:tcW w:w="2807" w:type="dxa"/>
          </w:tcPr>
          <w:p w:rsidR="004263C0" w:rsidRPr="0061154C" w:rsidRDefault="004263C0" w:rsidP="00306CB7">
            <w:pPr>
              <w:pStyle w:val="ConsPlusCell"/>
              <w:suppressAutoHyphens/>
            </w:pPr>
            <w:r w:rsidRPr="0061154C">
              <w:t>республиканского бюджета Республики Коми</w:t>
            </w:r>
          </w:p>
        </w:tc>
        <w:tc>
          <w:tcPr>
            <w:tcW w:w="1559" w:type="dxa"/>
          </w:tcPr>
          <w:p w:rsidR="004263C0" w:rsidRPr="00DF155C" w:rsidRDefault="004263C0" w:rsidP="00306CB7">
            <w:pPr>
              <w:pStyle w:val="ConsPlusCell"/>
              <w:suppressAutoHyphens/>
              <w:jc w:val="center"/>
            </w:pPr>
            <w:r w:rsidRPr="00DF155C">
              <w:t>0,00</w:t>
            </w:r>
          </w:p>
        </w:tc>
        <w:tc>
          <w:tcPr>
            <w:tcW w:w="1417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</w:pPr>
            <w:r w:rsidRPr="004263C0">
              <w:t>0,00</w:t>
            </w:r>
          </w:p>
        </w:tc>
        <w:tc>
          <w:tcPr>
            <w:tcW w:w="1418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</w:pPr>
            <w:r w:rsidRPr="004263C0">
              <w:t>0,00</w:t>
            </w:r>
          </w:p>
        </w:tc>
        <w:tc>
          <w:tcPr>
            <w:tcW w:w="1417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</w:pPr>
            <w:r w:rsidRPr="004263C0">
              <w:t>0,00</w:t>
            </w:r>
          </w:p>
        </w:tc>
        <w:tc>
          <w:tcPr>
            <w:tcW w:w="1418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</w:pPr>
            <w:r w:rsidRPr="004263C0">
              <w:t>0,00</w:t>
            </w:r>
          </w:p>
        </w:tc>
      </w:tr>
      <w:tr w:rsidR="004263C0" w:rsidRPr="0061154C" w:rsidTr="004263C0">
        <w:trPr>
          <w:trHeight w:val="276"/>
          <w:tblCellSpacing w:w="5" w:type="nil"/>
        </w:trPr>
        <w:tc>
          <w:tcPr>
            <w:tcW w:w="426" w:type="dxa"/>
            <w:vMerge/>
          </w:tcPr>
          <w:p w:rsidR="004263C0" w:rsidRPr="0061154C" w:rsidRDefault="004263C0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</w:tcPr>
          <w:p w:rsidR="004263C0" w:rsidRPr="0061154C" w:rsidRDefault="004263C0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</w:tcPr>
          <w:p w:rsidR="004263C0" w:rsidRPr="0061154C" w:rsidRDefault="004263C0" w:rsidP="00306CB7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</w:tcPr>
          <w:p w:rsidR="004263C0" w:rsidRPr="0061154C" w:rsidRDefault="004263C0" w:rsidP="00306CB7">
            <w:pPr>
              <w:pStyle w:val="ConsPlusCell"/>
              <w:suppressAutoHyphens/>
            </w:pPr>
            <w:r w:rsidRPr="0061154C">
              <w:t>Средства от приносящей доход деятельности</w:t>
            </w:r>
          </w:p>
        </w:tc>
        <w:tc>
          <w:tcPr>
            <w:tcW w:w="1559" w:type="dxa"/>
          </w:tcPr>
          <w:p w:rsidR="004263C0" w:rsidRPr="00DF155C" w:rsidRDefault="004263C0" w:rsidP="00306CB7">
            <w:pPr>
              <w:pStyle w:val="ConsPlusCell"/>
              <w:suppressAutoHyphens/>
              <w:jc w:val="center"/>
            </w:pPr>
            <w:r w:rsidRPr="00DF155C">
              <w:t>0,00</w:t>
            </w:r>
          </w:p>
        </w:tc>
        <w:tc>
          <w:tcPr>
            <w:tcW w:w="1417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</w:pPr>
            <w:r w:rsidRPr="004263C0">
              <w:t>0,00</w:t>
            </w:r>
          </w:p>
        </w:tc>
        <w:tc>
          <w:tcPr>
            <w:tcW w:w="1418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</w:pPr>
            <w:r w:rsidRPr="004263C0">
              <w:t>0,00</w:t>
            </w:r>
          </w:p>
        </w:tc>
        <w:tc>
          <w:tcPr>
            <w:tcW w:w="1417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</w:pPr>
            <w:r w:rsidRPr="004263C0">
              <w:t>0,00</w:t>
            </w:r>
          </w:p>
        </w:tc>
        <w:tc>
          <w:tcPr>
            <w:tcW w:w="1418" w:type="dxa"/>
          </w:tcPr>
          <w:p w:rsidR="004263C0" w:rsidRPr="004263C0" w:rsidRDefault="004263C0" w:rsidP="00306CB7">
            <w:pPr>
              <w:pStyle w:val="ConsPlusCell"/>
              <w:suppressAutoHyphens/>
              <w:jc w:val="center"/>
            </w:pPr>
            <w:r w:rsidRPr="004263C0">
              <w:t>0,00</w:t>
            </w:r>
          </w:p>
        </w:tc>
      </w:tr>
    </w:tbl>
    <w:p w:rsidR="00DF155C" w:rsidRDefault="00DF155C" w:rsidP="00DF155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>
        <w:t>»;</w:t>
      </w:r>
    </w:p>
    <w:p w:rsidR="00457A74" w:rsidRDefault="006A66B0" w:rsidP="006A66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>
        <w:t xml:space="preserve">                </w:t>
      </w:r>
    </w:p>
    <w:p w:rsidR="00457A74" w:rsidRDefault="00457A74" w:rsidP="00291E4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>
        <w:lastRenderedPageBreak/>
        <w:t xml:space="preserve">                </w:t>
      </w:r>
      <w:r w:rsidR="006A66B0">
        <w:t xml:space="preserve">позицию 12 </w:t>
      </w:r>
      <w:r w:rsidR="006A66B0" w:rsidRPr="00CE3A95">
        <w:rPr>
          <w:rFonts w:eastAsia="Calibri"/>
          <w:bCs/>
          <w:lang w:eastAsia="en-US"/>
        </w:rPr>
        <w:t>изложить в следующей редакции:</w:t>
      </w:r>
    </w:p>
    <w:p w:rsidR="006A66B0" w:rsidRDefault="006A66B0" w:rsidP="006A66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2977"/>
        <w:gridCol w:w="170"/>
        <w:gridCol w:w="2807"/>
        <w:gridCol w:w="1559"/>
        <w:gridCol w:w="1417"/>
        <w:gridCol w:w="1418"/>
        <w:gridCol w:w="1417"/>
        <w:gridCol w:w="1418"/>
      </w:tblGrid>
      <w:tr w:rsidR="00CA249C" w:rsidRPr="000E1AE0" w:rsidTr="0029766D">
        <w:trPr>
          <w:trHeight w:val="19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  <w:jc w:val="center"/>
            </w:pPr>
            <w:r w:rsidRPr="00024DAA">
              <w:t>12.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</w:pPr>
            <w:r w:rsidRPr="00024DAA">
              <w:t>Основное мероприятие 4.1.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  <w:jc w:val="both"/>
            </w:pPr>
            <w:r w:rsidRPr="00024DAA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  <w:rPr>
                <w:b/>
              </w:rPr>
            </w:pPr>
            <w:r w:rsidRPr="00024DAA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F81C71" w:rsidRDefault="00CA249C" w:rsidP="00F81C71">
            <w:pPr>
              <w:pStyle w:val="ConsPlusCell"/>
              <w:suppressAutoHyphens/>
              <w:jc w:val="center"/>
              <w:rPr>
                <w:b/>
              </w:rPr>
            </w:pPr>
            <w:r w:rsidRPr="00F81C71">
              <w:rPr>
                <w:b/>
              </w:rPr>
              <w:t>1 </w:t>
            </w:r>
            <w:r w:rsidR="00F81C71" w:rsidRPr="00F81C71">
              <w:rPr>
                <w:b/>
              </w:rPr>
              <w:t>2</w:t>
            </w:r>
            <w:r w:rsidRPr="00F81C71">
              <w:rPr>
                <w:b/>
              </w:rPr>
              <w:t>82 057,50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F81C71" w:rsidRDefault="00CA249C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F81C71">
              <w:rPr>
                <w:b/>
              </w:rPr>
              <w:t>365 000,00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F81C71" w:rsidRDefault="00F81C71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F81C71">
              <w:rPr>
                <w:b/>
              </w:rPr>
              <w:t>3</w:t>
            </w:r>
            <w:r w:rsidR="00CA249C" w:rsidRPr="00F81C71">
              <w:rPr>
                <w:b/>
              </w:rPr>
              <w:t>47 057,50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F81C71" w:rsidRDefault="00CA249C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F81C71">
              <w:rPr>
                <w:b/>
              </w:rPr>
              <w:t>430 000,00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F81C71" w:rsidRDefault="00CA249C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F81C71">
              <w:rPr>
                <w:b/>
              </w:rPr>
              <w:t>140 000,00</w:t>
            </w:r>
          </w:p>
        </w:tc>
      </w:tr>
      <w:tr w:rsidR="00CA249C" w:rsidRPr="00024DAA" w:rsidTr="0029766D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</w:pPr>
            <w:r w:rsidRPr="00024DAA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F81C71" w:rsidRDefault="00F81C71" w:rsidP="00306CB7">
            <w:pPr>
              <w:pStyle w:val="ConsPlusCell"/>
              <w:suppressAutoHyphens/>
              <w:jc w:val="center"/>
            </w:pPr>
            <w:r w:rsidRPr="00F81C71">
              <w:t>1 2</w:t>
            </w:r>
            <w:r w:rsidR="00CA249C" w:rsidRPr="00F81C71">
              <w:t>82 057,50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F81C71" w:rsidRDefault="00CA249C" w:rsidP="00306CB7">
            <w:pPr>
              <w:pStyle w:val="ConsPlusCell"/>
              <w:suppressAutoHyphens/>
              <w:jc w:val="center"/>
            </w:pPr>
            <w:r w:rsidRPr="00F81C71">
              <w:t>365 000,00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F81C71" w:rsidRDefault="00F81C71" w:rsidP="00306CB7">
            <w:pPr>
              <w:pStyle w:val="ConsPlusCell"/>
              <w:suppressAutoHyphens/>
              <w:jc w:val="center"/>
            </w:pPr>
            <w:r w:rsidRPr="00F81C71">
              <w:t>3</w:t>
            </w:r>
            <w:r w:rsidR="00CA249C" w:rsidRPr="00F81C71">
              <w:t>47 057,50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F81C71" w:rsidRDefault="00CA249C" w:rsidP="00306CB7">
            <w:pPr>
              <w:pStyle w:val="ConsPlusCell"/>
              <w:suppressAutoHyphens/>
              <w:jc w:val="center"/>
            </w:pPr>
            <w:r w:rsidRPr="00F81C71">
              <w:t>430 000,00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F81C71" w:rsidRDefault="00CA249C" w:rsidP="00306CB7">
            <w:pPr>
              <w:pStyle w:val="ConsPlusCell"/>
              <w:suppressAutoHyphens/>
              <w:jc w:val="center"/>
            </w:pPr>
            <w:r w:rsidRPr="00F81C71">
              <w:t>140 000,00</w:t>
            </w:r>
          </w:p>
        </w:tc>
      </w:tr>
      <w:tr w:rsidR="00CA249C" w:rsidRPr="00024DAA" w:rsidTr="0029766D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</w:pPr>
            <w:r w:rsidRPr="00024DAA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68552D" w:rsidRDefault="00CA249C" w:rsidP="00306CB7">
            <w:pPr>
              <w:pStyle w:val="ConsPlusCell"/>
              <w:suppressAutoHyphens/>
              <w:jc w:val="center"/>
            </w:pPr>
            <w:r w:rsidRPr="0068552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68552D" w:rsidRDefault="00CA249C" w:rsidP="00306CB7">
            <w:pPr>
              <w:pStyle w:val="ConsPlusCell"/>
              <w:suppressAutoHyphens/>
              <w:jc w:val="center"/>
            </w:pPr>
            <w:r w:rsidRPr="0068552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68552D" w:rsidRDefault="00CA249C" w:rsidP="00306CB7">
            <w:pPr>
              <w:pStyle w:val="ConsPlusCell"/>
              <w:suppressAutoHyphens/>
              <w:jc w:val="center"/>
            </w:pPr>
            <w:r w:rsidRPr="0068552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  <w:jc w:val="center"/>
            </w:pPr>
            <w:r w:rsidRPr="00024DA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  <w:jc w:val="center"/>
            </w:pPr>
            <w:r w:rsidRPr="00024DAA">
              <w:t>0,00</w:t>
            </w:r>
          </w:p>
        </w:tc>
      </w:tr>
      <w:tr w:rsidR="00CA249C" w:rsidRPr="00024DAA" w:rsidTr="0029766D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</w:pPr>
            <w:r w:rsidRPr="00024DAA"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68552D" w:rsidRDefault="00CA249C" w:rsidP="00306CB7">
            <w:pPr>
              <w:pStyle w:val="ConsPlusCell"/>
              <w:suppressAutoHyphens/>
              <w:jc w:val="center"/>
            </w:pPr>
            <w:r w:rsidRPr="0068552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68552D" w:rsidRDefault="00CA249C" w:rsidP="00306CB7">
            <w:pPr>
              <w:pStyle w:val="ConsPlusCell"/>
              <w:suppressAutoHyphens/>
              <w:jc w:val="center"/>
            </w:pPr>
            <w:r w:rsidRPr="0068552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68552D" w:rsidRDefault="00CA249C" w:rsidP="00306CB7">
            <w:pPr>
              <w:pStyle w:val="ConsPlusCell"/>
              <w:suppressAutoHyphens/>
              <w:jc w:val="center"/>
            </w:pPr>
            <w:r w:rsidRPr="0068552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  <w:jc w:val="center"/>
            </w:pPr>
            <w:r w:rsidRPr="00024DA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  <w:jc w:val="center"/>
            </w:pPr>
            <w:r w:rsidRPr="00024DAA">
              <w:t>0,00</w:t>
            </w:r>
          </w:p>
        </w:tc>
      </w:tr>
      <w:tr w:rsidR="00CA249C" w:rsidRPr="00024DAA" w:rsidTr="0029766D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</w:pPr>
            <w:r w:rsidRPr="00024DAA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68552D" w:rsidRDefault="00CA249C" w:rsidP="00306CB7">
            <w:pPr>
              <w:pStyle w:val="ConsPlusCell"/>
              <w:suppressAutoHyphens/>
              <w:jc w:val="center"/>
            </w:pPr>
            <w:r w:rsidRPr="0068552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68552D" w:rsidRDefault="00CA249C" w:rsidP="00306CB7">
            <w:pPr>
              <w:pStyle w:val="ConsPlusCell"/>
              <w:suppressAutoHyphens/>
              <w:jc w:val="center"/>
            </w:pPr>
            <w:r w:rsidRPr="0068552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68552D" w:rsidRDefault="00CA249C" w:rsidP="00306CB7">
            <w:pPr>
              <w:pStyle w:val="ConsPlusCell"/>
              <w:suppressAutoHyphens/>
              <w:jc w:val="center"/>
            </w:pPr>
            <w:r w:rsidRPr="0068552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  <w:jc w:val="center"/>
            </w:pPr>
            <w:r w:rsidRPr="00024DA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9C" w:rsidRPr="00024DAA" w:rsidRDefault="00CA249C" w:rsidP="00306CB7">
            <w:pPr>
              <w:pStyle w:val="ConsPlusCell"/>
              <w:suppressAutoHyphens/>
              <w:jc w:val="center"/>
            </w:pPr>
            <w:r w:rsidRPr="00024DAA">
              <w:t>0,00</w:t>
            </w:r>
          </w:p>
        </w:tc>
      </w:tr>
    </w:tbl>
    <w:p w:rsidR="00243BD9" w:rsidRDefault="00243BD9" w:rsidP="00243BD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>
        <w:t>»;</w:t>
      </w:r>
    </w:p>
    <w:p w:rsidR="00CA249C" w:rsidRDefault="00A25045" w:rsidP="00A9263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позиции 15, 16 изложить в следующей редакции:</w:t>
      </w:r>
    </w:p>
    <w:p w:rsidR="00A25045" w:rsidRDefault="00A25045" w:rsidP="00A2504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2977"/>
        <w:gridCol w:w="170"/>
        <w:gridCol w:w="2807"/>
        <w:gridCol w:w="1559"/>
        <w:gridCol w:w="1417"/>
        <w:gridCol w:w="1418"/>
        <w:gridCol w:w="1417"/>
        <w:gridCol w:w="1418"/>
      </w:tblGrid>
      <w:tr w:rsidR="008567FF" w:rsidRPr="007A5420" w:rsidTr="008567FF">
        <w:trPr>
          <w:trHeight w:val="23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  <w:jc w:val="center"/>
            </w:pPr>
            <w:r w:rsidRPr="007A5420">
              <w:t>15.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rPr>
                <w:b/>
                <w:sz w:val="20"/>
                <w:szCs w:val="20"/>
              </w:rPr>
            </w:pPr>
            <w:r w:rsidRPr="007A5420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rPr>
                <w:b/>
                <w:sz w:val="20"/>
                <w:szCs w:val="20"/>
              </w:rPr>
            </w:pPr>
            <w:r w:rsidRPr="007A5420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  <w:rPr>
                <w:b/>
              </w:rPr>
            </w:pPr>
            <w:r w:rsidRPr="007A5420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8567FF" w:rsidRDefault="00CA3628" w:rsidP="00306CB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A3628">
              <w:rPr>
                <w:b/>
                <w:sz w:val="20"/>
                <w:szCs w:val="20"/>
              </w:rPr>
              <w:t>70 673 988,64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jc w:val="center"/>
              <w:rPr>
                <w:b/>
                <w:sz w:val="20"/>
                <w:szCs w:val="20"/>
              </w:rPr>
            </w:pPr>
            <w:r w:rsidRPr="002D22E2">
              <w:rPr>
                <w:b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8567FF" w:rsidRDefault="00CA3628" w:rsidP="00306CB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A3628">
              <w:rPr>
                <w:b/>
                <w:sz w:val="20"/>
                <w:szCs w:val="20"/>
              </w:rPr>
              <w:t>15 633 768,12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jc w:val="center"/>
              <w:rPr>
                <w:b/>
                <w:sz w:val="20"/>
                <w:szCs w:val="20"/>
              </w:rPr>
            </w:pPr>
            <w:r w:rsidRPr="002D22E2">
              <w:rPr>
                <w:b/>
                <w:sz w:val="20"/>
                <w:szCs w:val="20"/>
              </w:rPr>
              <w:t>16 470 000,00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2D22E2">
              <w:rPr>
                <w:b/>
              </w:rPr>
              <w:t>3 762 000,00</w:t>
            </w:r>
          </w:p>
        </w:tc>
      </w:tr>
      <w:tr w:rsidR="008567FF" w:rsidRPr="007A5420" w:rsidTr="008567FF">
        <w:trPr>
          <w:trHeight w:val="24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</w:pPr>
            <w:r w:rsidRPr="007A5420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8567FF" w:rsidRDefault="00CA3628" w:rsidP="00306CB7">
            <w:pPr>
              <w:jc w:val="center"/>
              <w:rPr>
                <w:sz w:val="20"/>
                <w:szCs w:val="20"/>
                <w:highlight w:val="yellow"/>
              </w:rPr>
            </w:pPr>
            <w:r w:rsidRPr="00CA3628">
              <w:rPr>
                <w:sz w:val="20"/>
                <w:szCs w:val="20"/>
              </w:rPr>
              <w:t>70 673 988,64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jc w:val="center"/>
              <w:rPr>
                <w:sz w:val="20"/>
                <w:szCs w:val="20"/>
              </w:rPr>
            </w:pPr>
            <w:r w:rsidRPr="002D22E2">
              <w:rPr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8567FF" w:rsidRDefault="00CA3628" w:rsidP="00306CB7">
            <w:pPr>
              <w:jc w:val="center"/>
              <w:rPr>
                <w:sz w:val="20"/>
                <w:szCs w:val="20"/>
                <w:highlight w:val="yellow"/>
              </w:rPr>
            </w:pPr>
            <w:r w:rsidRPr="00CA3628">
              <w:rPr>
                <w:sz w:val="20"/>
                <w:szCs w:val="20"/>
              </w:rPr>
              <w:t>15 633 768,12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jc w:val="center"/>
              <w:rPr>
                <w:sz w:val="20"/>
                <w:szCs w:val="20"/>
              </w:rPr>
            </w:pPr>
            <w:r w:rsidRPr="002D22E2">
              <w:rPr>
                <w:sz w:val="20"/>
                <w:szCs w:val="20"/>
              </w:rPr>
              <w:t>16 470 000,00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3 762 000,00</w:t>
            </w:r>
          </w:p>
        </w:tc>
      </w:tr>
      <w:tr w:rsidR="008567FF" w:rsidRPr="007A5420" w:rsidTr="008567FF">
        <w:trPr>
          <w:trHeight w:val="27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</w:pPr>
            <w:r w:rsidRPr="007A5420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CA3628" w:rsidRDefault="008567FF" w:rsidP="00306CB7">
            <w:pPr>
              <w:pStyle w:val="ConsPlusCell"/>
              <w:suppressAutoHyphens/>
              <w:jc w:val="center"/>
            </w:pPr>
            <w:r w:rsidRPr="00CA362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CA3628" w:rsidRDefault="008567FF" w:rsidP="00306CB7">
            <w:pPr>
              <w:pStyle w:val="ConsPlusCell"/>
              <w:suppressAutoHyphens/>
              <w:jc w:val="center"/>
            </w:pPr>
            <w:r w:rsidRPr="00CA362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0,00</w:t>
            </w:r>
          </w:p>
        </w:tc>
      </w:tr>
      <w:tr w:rsidR="008567FF" w:rsidRPr="007A5420" w:rsidTr="008567FF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</w:pPr>
            <w:r w:rsidRPr="007A5420"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CA3628" w:rsidRDefault="008567FF" w:rsidP="00306CB7">
            <w:pPr>
              <w:pStyle w:val="ConsPlusCell"/>
              <w:suppressAutoHyphens/>
              <w:jc w:val="center"/>
            </w:pPr>
            <w:r w:rsidRPr="00CA3628">
              <w:t>52 000 000,00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CA3628" w:rsidRDefault="008567FF" w:rsidP="00306CB7">
            <w:pPr>
              <w:pStyle w:val="ConsPlusCell"/>
              <w:suppressAutoHyphens/>
              <w:jc w:val="center"/>
            </w:pPr>
            <w:r w:rsidRPr="00CA3628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10 000 000,00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0,00</w:t>
            </w:r>
          </w:p>
        </w:tc>
      </w:tr>
      <w:tr w:rsidR="008567FF" w:rsidRPr="007A5420" w:rsidTr="008567FF">
        <w:trPr>
          <w:trHeight w:val="38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7A5420" w:rsidRDefault="008567FF" w:rsidP="00306CB7">
            <w:pPr>
              <w:pStyle w:val="ConsPlusCell"/>
              <w:suppressAutoHyphens/>
            </w:pPr>
            <w:r w:rsidRPr="007A5420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CA3628" w:rsidRDefault="008567FF" w:rsidP="00306CB7">
            <w:pPr>
              <w:pStyle w:val="ConsPlusCell"/>
              <w:suppressAutoHyphens/>
              <w:jc w:val="center"/>
            </w:pPr>
            <w:r w:rsidRPr="00CA362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CA3628" w:rsidRDefault="008567FF" w:rsidP="00306CB7">
            <w:pPr>
              <w:pStyle w:val="ConsPlusCell"/>
              <w:suppressAutoHyphens/>
              <w:jc w:val="center"/>
            </w:pPr>
            <w:r w:rsidRPr="00CA362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0,00</w:t>
            </w:r>
          </w:p>
        </w:tc>
      </w:tr>
      <w:tr w:rsidR="008567FF" w:rsidRPr="00B03412" w:rsidTr="008567FF">
        <w:trPr>
          <w:trHeight w:val="26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  <w:jc w:val="center"/>
            </w:pPr>
            <w:r w:rsidRPr="00B03412">
              <w:t>16.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rPr>
                <w:bCs/>
                <w:sz w:val="20"/>
                <w:szCs w:val="20"/>
              </w:rPr>
            </w:pPr>
            <w:r w:rsidRPr="00B03412">
              <w:rPr>
                <w:bCs/>
                <w:sz w:val="20"/>
                <w:szCs w:val="20"/>
              </w:rPr>
              <w:t>Основное мероприятие 1.1.</w:t>
            </w:r>
          </w:p>
          <w:p w:rsidR="008567FF" w:rsidRPr="00B03412" w:rsidRDefault="008567FF" w:rsidP="00306CB7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rPr>
                <w:bCs/>
                <w:sz w:val="20"/>
                <w:szCs w:val="20"/>
              </w:rPr>
            </w:pPr>
            <w:r w:rsidRPr="00B03412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  <w:rPr>
                <w:b/>
              </w:rPr>
            </w:pPr>
            <w:r w:rsidRPr="00B03412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8567FF" w:rsidRDefault="00D1411B" w:rsidP="00306CB7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D1411B">
              <w:rPr>
                <w:b/>
              </w:rPr>
              <w:t>60 012 029,66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2D22E2">
              <w:rPr>
                <w:b/>
              </w:rPr>
              <w:t>31 270 532,97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8567FF" w:rsidRDefault="00D1411B" w:rsidP="00306CB7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D1411B">
              <w:rPr>
                <w:b/>
              </w:rPr>
              <w:t>15 241 496,69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2D22E2">
              <w:rPr>
                <w:b/>
              </w:rPr>
              <w:t>13 500 000,00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2D22E2">
              <w:rPr>
                <w:b/>
              </w:rPr>
              <w:t>0,00</w:t>
            </w:r>
          </w:p>
        </w:tc>
      </w:tr>
      <w:tr w:rsidR="008567FF" w:rsidRPr="00B03412" w:rsidTr="008567FF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</w:pPr>
            <w:r w:rsidRPr="00B03412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8567FF" w:rsidRDefault="00D1411B" w:rsidP="00306CB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D1411B">
              <w:t>60 012 029,66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31 270 532,97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8567FF" w:rsidRDefault="00D1411B" w:rsidP="00306CB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D1411B">
              <w:t>15 241 496,69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13 500 000,00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0,00</w:t>
            </w:r>
          </w:p>
        </w:tc>
      </w:tr>
      <w:tr w:rsidR="008567FF" w:rsidRPr="00B03412" w:rsidTr="008567FF">
        <w:trPr>
          <w:trHeight w:val="31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</w:pPr>
            <w:r w:rsidRPr="00B03412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D1411B" w:rsidRDefault="008567FF" w:rsidP="00306CB7">
            <w:pPr>
              <w:pStyle w:val="ConsPlusCell"/>
              <w:suppressAutoHyphens/>
              <w:jc w:val="center"/>
            </w:pPr>
            <w:r w:rsidRPr="00D141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D1411B" w:rsidRDefault="008567FF" w:rsidP="00306CB7">
            <w:pPr>
              <w:pStyle w:val="ConsPlusCell"/>
              <w:suppressAutoHyphens/>
              <w:jc w:val="center"/>
            </w:pPr>
            <w:r w:rsidRPr="00D141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0,00</w:t>
            </w:r>
          </w:p>
        </w:tc>
      </w:tr>
      <w:tr w:rsidR="008567FF" w:rsidRPr="00B03412" w:rsidTr="008567FF">
        <w:trPr>
          <w:trHeight w:val="29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</w:pPr>
            <w:r w:rsidRPr="00B03412"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D1411B" w:rsidRDefault="008567FF" w:rsidP="00306CB7">
            <w:pPr>
              <w:pStyle w:val="ConsPlusCell"/>
              <w:suppressAutoHyphens/>
              <w:jc w:val="center"/>
            </w:pPr>
            <w:r w:rsidRPr="00D1411B">
              <w:t>52 000 000,00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D1411B" w:rsidRDefault="008567FF" w:rsidP="00306CB7">
            <w:pPr>
              <w:pStyle w:val="ConsPlusCell"/>
              <w:suppressAutoHyphens/>
              <w:jc w:val="center"/>
            </w:pPr>
            <w:r w:rsidRPr="00D1411B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10 000 000,00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0,00</w:t>
            </w:r>
          </w:p>
        </w:tc>
      </w:tr>
      <w:tr w:rsidR="008567FF" w:rsidRPr="00B03412" w:rsidTr="008567FF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B03412" w:rsidRDefault="008567FF" w:rsidP="00306CB7">
            <w:pPr>
              <w:pStyle w:val="ConsPlusCell"/>
              <w:suppressAutoHyphens/>
            </w:pPr>
            <w:r w:rsidRPr="00B03412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D1411B" w:rsidRDefault="008567FF" w:rsidP="00306CB7">
            <w:pPr>
              <w:pStyle w:val="ConsPlusCell"/>
              <w:suppressAutoHyphens/>
              <w:jc w:val="center"/>
            </w:pPr>
            <w:r w:rsidRPr="00D141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D1411B" w:rsidRDefault="008567FF" w:rsidP="00306CB7">
            <w:pPr>
              <w:pStyle w:val="ConsPlusCell"/>
              <w:suppressAutoHyphens/>
              <w:jc w:val="center"/>
            </w:pPr>
            <w:r w:rsidRPr="00D1411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FF" w:rsidRPr="002D22E2" w:rsidRDefault="008567FF" w:rsidP="00306CB7">
            <w:pPr>
              <w:pStyle w:val="ConsPlusCell"/>
              <w:suppressAutoHyphens/>
              <w:jc w:val="center"/>
            </w:pPr>
            <w:r w:rsidRPr="002D22E2">
              <w:t>0,00</w:t>
            </w:r>
          </w:p>
        </w:tc>
      </w:tr>
    </w:tbl>
    <w:p w:rsidR="00E33FC9" w:rsidRDefault="00E33FC9" w:rsidP="00E33F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>
        <w:t>»;</w:t>
      </w:r>
    </w:p>
    <w:p w:rsidR="00DB25C3" w:rsidRDefault="00C27215" w:rsidP="00C2721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>
        <w:t xml:space="preserve">                </w:t>
      </w:r>
    </w:p>
    <w:p w:rsidR="00C27215" w:rsidRDefault="00A9263C" w:rsidP="007B275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>
        <w:lastRenderedPageBreak/>
        <w:t xml:space="preserve">                </w:t>
      </w:r>
      <w:r w:rsidR="00C27215">
        <w:t xml:space="preserve">позицию 19 </w:t>
      </w:r>
      <w:r w:rsidR="00C27215">
        <w:rPr>
          <w:rFonts w:eastAsia="Calibri"/>
          <w:bCs/>
          <w:lang w:eastAsia="en-US"/>
        </w:rPr>
        <w:t>изложить в следующей редакции:</w:t>
      </w:r>
    </w:p>
    <w:p w:rsidR="00C27215" w:rsidRDefault="00C27215" w:rsidP="00C2721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2977"/>
        <w:gridCol w:w="170"/>
        <w:gridCol w:w="2807"/>
        <w:gridCol w:w="1559"/>
        <w:gridCol w:w="1417"/>
        <w:gridCol w:w="1418"/>
        <w:gridCol w:w="1417"/>
        <w:gridCol w:w="1418"/>
      </w:tblGrid>
      <w:tr w:rsidR="00C27215" w:rsidRPr="00DB4966" w:rsidTr="00C27215">
        <w:trPr>
          <w:trHeight w:val="13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  <w:jc w:val="center"/>
            </w:pPr>
            <w:r w:rsidRPr="00280173">
              <w:t>19.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rPr>
                <w:bCs/>
                <w:sz w:val="20"/>
                <w:szCs w:val="20"/>
              </w:rPr>
            </w:pPr>
            <w:r w:rsidRPr="00280173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rPr>
                <w:bCs/>
                <w:sz w:val="20"/>
                <w:szCs w:val="20"/>
              </w:rPr>
            </w:pPr>
            <w:r w:rsidRPr="00280173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  <w:rPr>
                <w:b/>
              </w:rPr>
            </w:pPr>
            <w:r w:rsidRPr="00280173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575C7F" w:rsidRDefault="00575C7F" w:rsidP="00306CB7">
            <w:pPr>
              <w:jc w:val="center"/>
              <w:rPr>
                <w:b/>
                <w:sz w:val="20"/>
                <w:szCs w:val="20"/>
              </w:rPr>
            </w:pPr>
            <w:r w:rsidRPr="00575C7F">
              <w:rPr>
                <w:b/>
                <w:sz w:val="20"/>
                <w:szCs w:val="20"/>
              </w:rPr>
              <w:t>3 839 958,98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575C7F" w:rsidRDefault="00C27215" w:rsidP="00306CB7">
            <w:pPr>
              <w:jc w:val="center"/>
              <w:rPr>
                <w:b/>
                <w:sz w:val="20"/>
                <w:szCs w:val="20"/>
              </w:rPr>
            </w:pPr>
            <w:r w:rsidRPr="00575C7F">
              <w:rPr>
                <w:b/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C27215" w:rsidRDefault="00C27215" w:rsidP="00306CB7">
            <w:pPr>
              <w:jc w:val="center"/>
              <w:rPr>
                <w:b/>
                <w:sz w:val="20"/>
                <w:szCs w:val="20"/>
              </w:rPr>
            </w:pPr>
            <w:r w:rsidRPr="00C27215">
              <w:rPr>
                <w:b/>
                <w:sz w:val="20"/>
                <w:szCs w:val="20"/>
              </w:rPr>
              <w:t>302 271,43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DB4966" w:rsidRDefault="00C27215" w:rsidP="00306CB7">
            <w:pPr>
              <w:jc w:val="center"/>
              <w:rPr>
                <w:b/>
                <w:sz w:val="20"/>
                <w:szCs w:val="20"/>
              </w:rPr>
            </w:pPr>
            <w:r w:rsidRPr="00DB496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DB4966" w:rsidRDefault="00C27215" w:rsidP="00306CB7">
            <w:pPr>
              <w:jc w:val="center"/>
              <w:rPr>
                <w:b/>
                <w:sz w:val="20"/>
                <w:szCs w:val="20"/>
              </w:rPr>
            </w:pPr>
            <w:r w:rsidRPr="00DB4966">
              <w:rPr>
                <w:b/>
                <w:sz w:val="20"/>
                <w:szCs w:val="20"/>
              </w:rPr>
              <w:t>0,00</w:t>
            </w:r>
          </w:p>
        </w:tc>
      </w:tr>
      <w:tr w:rsidR="00C27215" w:rsidRPr="00280173" w:rsidTr="00C27215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</w:pPr>
            <w:r w:rsidRPr="00280173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C27215" w:rsidRDefault="00575C7F" w:rsidP="00306CB7">
            <w:pPr>
              <w:jc w:val="center"/>
              <w:rPr>
                <w:sz w:val="20"/>
                <w:szCs w:val="20"/>
                <w:highlight w:val="yellow"/>
              </w:rPr>
            </w:pPr>
            <w:r w:rsidRPr="00575C7F">
              <w:rPr>
                <w:sz w:val="20"/>
                <w:szCs w:val="20"/>
              </w:rPr>
              <w:t>3 839 958,98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jc w:val="center"/>
              <w:rPr>
                <w:sz w:val="20"/>
                <w:szCs w:val="20"/>
              </w:rPr>
            </w:pPr>
            <w:r w:rsidRPr="00280173">
              <w:rPr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C27215" w:rsidRDefault="00C27215" w:rsidP="00306CB7">
            <w:pPr>
              <w:jc w:val="center"/>
              <w:rPr>
                <w:sz w:val="20"/>
                <w:szCs w:val="20"/>
              </w:rPr>
            </w:pPr>
            <w:r w:rsidRPr="00C27215">
              <w:rPr>
                <w:sz w:val="20"/>
                <w:szCs w:val="20"/>
              </w:rPr>
              <w:t>302 271,43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jc w:val="center"/>
              <w:rPr>
                <w:sz w:val="20"/>
                <w:szCs w:val="20"/>
              </w:rPr>
            </w:pPr>
            <w:r w:rsidRPr="0028017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jc w:val="center"/>
              <w:rPr>
                <w:sz w:val="20"/>
                <w:szCs w:val="20"/>
              </w:rPr>
            </w:pPr>
            <w:r w:rsidRPr="00280173">
              <w:rPr>
                <w:sz w:val="20"/>
                <w:szCs w:val="20"/>
              </w:rPr>
              <w:t>0,00</w:t>
            </w:r>
          </w:p>
        </w:tc>
      </w:tr>
      <w:tr w:rsidR="00C27215" w:rsidRPr="00280173" w:rsidTr="00C27215">
        <w:trPr>
          <w:trHeight w:val="28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</w:pPr>
            <w:r w:rsidRPr="00280173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C27215" w:rsidRDefault="00C27215" w:rsidP="00306CB7">
            <w:pPr>
              <w:pStyle w:val="ConsPlusCell"/>
              <w:suppressAutoHyphens/>
              <w:jc w:val="center"/>
            </w:pPr>
            <w:r w:rsidRPr="00C27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  <w:jc w:val="center"/>
            </w:pPr>
            <w:r w:rsidRPr="0028017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C27215" w:rsidRDefault="00C27215" w:rsidP="00306CB7">
            <w:pPr>
              <w:pStyle w:val="ConsPlusCell"/>
              <w:suppressAutoHyphens/>
              <w:jc w:val="center"/>
            </w:pPr>
            <w:r w:rsidRPr="00C27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  <w:jc w:val="center"/>
            </w:pPr>
            <w:r w:rsidRPr="0028017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  <w:jc w:val="center"/>
            </w:pPr>
            <w:r w:rsidRPr="00280173">
              <w:t>0,00</w:t>
            </w:r>
          </w:p>
        </w:tc>
      </w:tr>
      <w:tr w:rsidR="00C27215" w:rsidRPr="00280173" w:rsidTr="00C27215">
        <w:trPr>
          <w:trHeight w:val="3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</w:pPr>
            <w:r w:rsidRPr="00280173"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C27215" w:rsidRDefault="00C27215" w:rsidP="00306CB7">
            <w:pPr>
              <w:pStyle w:val="ConsPlusCell"/>
              <w:suppressAutoHyphens/>
              <w:jc w:val="center"/>
            </w:pPr>
            <w:r w:rsidRPr="00C27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  <w:jc w:val="center"/>
            </w:pPr>
            <w:r w:rsidRPr="0028017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C27215" w:rsidRDefault="00C27215" w:rsidP="00306CB7">
            <w:pPr>
              <w:pStyle w:val="ConsPlusCell"/>
              <w:suppressAutoHyphens/>
              <w:jc w:val="center"/>
            </w:pPr>
            <w:r w:rsidRPr="00C27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  <w:jc w:val="center"/>
            </w:pPr>
            <w:r w:rsidRPr="0028017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  <w:jc w:val="center"/>
            </w:pPr>
            <w:r w:rsidRPr="00280173">
              <w:t>0,00</w:t>
            </w:r>
          </w:p>
        </w:tc>
      </w:tr>
      <w:tr w:rsidR="00C27215" w:rsidRPr="00280173" w:rsidTr="00C27215">
        <w:trPr>
          <w:trHeight w:val="2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</w:pPr>
            <w:r w:rsidRPr="00280173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C27215" w:rsidRDefault="00C27215" w:rsidP="00306CB7">
            <w:pPr>
              <w:pStyle w:val="ConsPlusCell"/>
              <w:suppressAutoHyphens/>
              <w:jc w:val="center"/>
            </w:pPr>
            <w:r w:rsidRPr="00C27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  <w:jc w:val="center"/>
            </w:pPr>
            <w:r w:rsidRPr="0028017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C27215" w:rsidRDefault="00C27215" w:rsidP="00306CB7">
            <w:pPr>
              <w:pStyle w:val="ConsPlusCell"/>
              <w:suppressAutoHyphens/>
              <w:jc w:val="center"/>
            </w:pPr>
            <w:r w:rsidRPr="00C2721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  <w:jc w:val="center"/>
            </w:pPr>
            <w:r w:rsidRPr="0028017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15" w:rsidRPr="00280173" w:rsidRDefault="00C27215" w:rsidP="00306CB7">
            <w:pPr>
              <w:pStyle w:val="ConsPlusCell"/>
              <w:suppressAutoHyphens/>
              <w:jc w:val="center"/>
            </w:pPr>
            <w:r w:rsidRPr="00280173">
              <w:t>0,00</w:t>
            </w:r>
          </w:p>
        </w:tc>
      </w:tr>
    </w:tbl>
    <w:p w:rsidR="009150D7" w:rsidRDefault="009150D7" w:rsidP="009150D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</w:pPr>
      <w:r>
        <w:t>»;</w:t>
      </w:r>
    </w:p>
    <w:p w:rsidR="009150D7" w:rsidRDefault="009D2887" w:rsidP="004C32B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</w:pPr>
      <w:r>
        <w:t xml:space="preserve">                 позицию 22 изложить в следующей редакции: </w:t>
      </w:r>
    </w:p>
    <w:p w:rsidR="00C27215" w:rsidRDefault="009D2887" w:rsidP="00C2721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2977"/>
        <w:gridCol w:w="170"/>
        <w:gridCol w:w="2807"/>
        <w:gridCol w:w="1559"/>
        <w:gridCol w:w="1417"/>
        <w:gridCol w:w="1418"/>
        <w:gridCol w:w="1417"/>
        <w:gridCol w:w="1418"/>
      </w:tblGrid>
      <w:tr w:rsidR="00D536CE" w:rsidRPr="002125B8" w:rsidTr="00D536CE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  <w:r w:rsidRPr="002125B8">
              <w:t xml:space="preserve">22.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</w:pPr>
            <w:r w:rsidRPr="002125B8">
              <w:rPr>
                <w:bCs/>
              </w:rPr>
              <w:t>Основное мероприятие 2.4.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</w:pPr>
            <w:r w:rsidRPr="002125B8">
              <w:rPr>
                <w:bCs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pStyle w:val="ConsPlusCell"/>
              <w:suppressAutoHyphens/>
              <w:rPr>
                <w:b/>
              </w:rPr>
            </w:pPr>
            <w:r w:rsidRPr="002125B8">
              <w:rPr>
                <w:b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D536CE" w:rsidRDefault="00D536CE" w:rsidP="00306CB7">
            <w:pPr>
              <w:jc w:val="center"/>
              <w:rPr>
                <w:b/>
                <w:sz w:val="20"/>
                <w:szCs w:val="20"/>
              </w:rPr>
            </w:pPr>
            <w:r w:rsidRPr="00D536CE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jc w:val="center"/>
              <w:rPr>
                <w:b/>
                <w:sz w:val="20"/>
                <w:szCs w:val="20"/>
              </w:rPr>
            </w:pPr>
            <w:r w:rsidRPr="002125B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D536CE" w:rsidRDefault="00D536CE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D536CE"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pStyle w:val="ConsPlusCell"/>
              <w:suppressAutoHyphens/>
              <w:jc w:val="center"/>
              <w:rPr>
                <w:b/>
              </w:rPr>
            </w:pPr>
            <w:r w:rsidRPr="002125B8">
              <w:rPr>
                <w:b/>
              </w:rPr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jc w:val="center"/>
              <w:rPr>
                <w:b/>
                <w:sz w:val="20"/>
                <w:szCs w:val="20"/>
              </w:rPr>
            </w:pPr>
            <w:r w:rsidRPr="002125B8">
              <w:rPr>
                <w:b/>
                <w:sz w:val="20"/>
                <w:szCs w:val="20"/>
              </w:rPr>
              <w:t>0,00</w:t>
            </w:r>
          </w:p>
        </w:tc>
      </w:tr>
      <w:tr w:rsidR="00D536CE" w:rsidRPr="002125B8" w:rsidTr="00D536CE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pStyle w:val="ConsPlusCell"/>
              <w:suppressAutoHyphens/>
            </w:pPr>
            <w:r w:rsidRPr="002125B8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D536CE" w:rsidRDefault="00D536CE" w:rsidP="00306CB7">
            <w:pPr>
              <w:jc w:val="center"/>
              <w:rPr>
                <w:sz w:val="20"/>
                <w:szCs w:val="20"/>
              </w:rPr>
            </w:pPr>
            <w:r w:rsidRPr="00D536CE">
              <w:rPr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jc w:val="center"/>
              <w:rPr>
                <w:sz w:val="20"/>
                <w:szCs w:val="20"/>
              </w:rPr>
            </w:pPr>
            <w:r w:rsidRPr="002125B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D536CE" w:rsidRDefault="00D536CE" w:rsidP="00306CB7">
            <w:pPr>
              <w:pStyle w:val="ConsPlusCell"/>
              <w:suppressAutoHyphens/>
              <w:jc w:val="center"/>
            </w:pPr>
            <w:r w:rsidRPr="00D536CE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  <w:r w:rsidRPr="002125B8"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jc w:val="center"/>
              <w:rPr>
                <w:sz w:val="20"/>
                <w:szCs w:val="20"/>
              </w:rPr>
            </w:pPr>
            <w:r w:rsidRPr="002125B8">
              <w:rPr>
                <w:sz w:val="20"/>
                <w:szCs w:val="20"/>
              </w:rPr>
              <w:t>0,00</w:t>
            </w:r>
          </w:p>
        </w:tc>
      </w:tr>
      <w:tr w:rsidR="00D536CE" w:rsidRPr="002125B8" w:rsidTr="00D536CE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pStyle w:val="ConsPlusCell"/>
              <w:suppressAutoHyphens/>
            </w:pPr>
            <w:r w:rsidRPr="002125B8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  <w:r w:rsidRPr="002125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  <w:r w:rsidRPr="002125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  <w:r w:rsidRPr="002125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  <w:r w:rsidRPr="002125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  <w:r w:rsidRPr="002125B8">
              <w:t>0,00</w:t>
            </w:r>
          </w:p>
        </w:tc>
      </w:tr>
      <w:tr w:rsidR="00D536CE" w:rsidRPr="002125B8" w:rsidTr="00D536CE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pStyle w:val="ConsPlusCell"/>
              <w:suppressAutoHyphens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pStyle w:val="ConsPlusCell"/>
              <w:suppressAutoHyphens/>
            </w:pPr>
            <w:r w:rsidRPr="002125B8">
              <w:t>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  <w:r w:rsidRPr="002125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  <w:r w:rsidRPr="002125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  <w:r w:rsidRPr="002125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  <w:r w:rsidRPr="002125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  <w:r w:rsidRPr="002125B8">
              <w:t>0,00</w:t>
            </w:r>
          </w:p>
        </w:tc>
      </w:tr>
      <w:tr w:rsidR="00D536CE" w:rsidRPr="002125B8" w:rsidTr="00D536CE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pStyle w:val="ConsPlusCell"/>
              <w:suppressAutoHyphens/>
            </w:pPr>
            <w:r w:rsidRPr="002125B8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  <w:r w:rsidRPr="002125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  <w:r w:rsidRPr="002125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  <w:r w:rsidRPr="002125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  <w:r w:rsidRPr="002125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E" w:rsidRPr="002125B8" w:rsidRDefault="00D536CE" w:rsidP="00306CB7">
            <w:pPr>
              <w:pStyle w:val="ConsPlusCell"/>
              <w:suppressAutoHyphens/>
              <w:jc w:val="center"/>
            </w:pPr>
            <w:r w:rsidRPr="002125B8">
              <w:t>0,00</w:t>
            </w:r>
          </w:p>
        </w:tc>
      </w:tr>
    </w:tbl>
    <w:p w:rsidR="009D2887" w:rsidRDefault="000D1B5A" w:rsidP="000D1B5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hanging="284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».</w:t>
      </w:r>
    </w:p>
    <w:p w:rsidR="00573201" w:rsidRDefault="00573201" w:rsidP="0057320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A96C2F" w:rsidRPr="00F45357" w:rsidRDefault="00A96C2F" w:rsidP="00F4535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2B163E" w:rsidRPr="00DE5DF2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2B163E" w:rsidRPr="00DE5DF2" w:rsidRDefault="002B163E" w:rsidP="002047B3">
      <w:pPr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sectPr w:rsidR="002B163E" w:rsidRPr="00DE5DF2" w:rsidSect="00DC4876">
      <w:pgSz w:w="16840" w:h="11907" w:orient="landscape" w:code="9"/>
      <w:pgMar w:top="851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563" w:rsidRDefault="00EA3563" w:rsidP="000F6057">
      <w:r>
        <w:separator/>
      </w:r>
    </w:p>
  </w:endnote>
  <w:endnote w:type="continuationSeparator" w:id="0">
    <w:p w:rsidR="00EA3563" w:rsidRDefault="00EA3563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563" w:rsidRDefault="00EA3563" w:rsidP="000F6057">
      <w:r>
        <w:separator/>
      </w:r>
    </w:p>
  </w:footnote>
  <w:footnote w:type="continuationSeparator" w:id="0">
    <w:p w:rsidR="00EA3563" w:rsidRDefault="00EA3563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271362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07610"/>
    <w:rsid w:val="00010743"/>
    <w:rsid w:val="000110DB"/>
    <w:rsid w:val="000111E1"/>
    <w:rsid w:val="000111ED"/>
    <w:rsid w:val="000115A8"/>
    <w:rsid w:val="00011667"/>
    <w:rsid w:val="00011752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404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60F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5B65"/>
    <w:rsid w:val="00056817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284"/>
    <w:rsid w:val="0009760D"/>
    <w:rsid w:val="000976AE"/>
    <w:rsid w:val="000A0C57"/>
    <w:rsid w:val="000A0D17"/>
    <w:rsid w:val="000A1F92"/>
    <w:rsid w:val="000A2446"/>
    <w:rsid w:val="000A2481"/>
    <w:rsid w:val="000A293F"/>
    <w:rsid w:val="000A357E"/>
    <w:rsid w:val="000A43D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B5A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3B2C"/>
    <w:rsid w:val="000E482A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37B0"/>
    <w:rsid w:val="000F4290"/>
    <w:rsid w:val="000F4D88"/>
    <w:rsid w:val="000F5F16"/>
    <w:rsid w:val="000F6057"/>
    <w:rsid w:val="000F6278"/>
    <w:rsid w:val="000F6813"/>
    <w:rsid w:val="000F6A26"/>
    <w:rsid w:val="000F71D7"/>
    <w:rsid w:val="000F7C11"/>
    <w:rsid w:val="000F7C43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4342"/>
    <w:rsid w:val="0011486B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297C"/>
    <w:rsid w:val="00123673"/>
    <w:rsid w:val="00123E62"/>
    <w:rsid w:val="001243DF"/>
    <w:rsid w:val="00124A78"/>
    <w:rsid w:val="00125D53"/>
    <w:rsid w:val="00126267"/>
    <w:rsid w:val="0012665D"/>
    <w:rsid w:val="00127604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2690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81B"/>
    <w:rsid w:val="00193F33"/>
    <w:rsid w:val="001943A6"/>
    <w:rsid w:val="00194AD9"/>
    <w:rsid w:val="001956D5"/>
    <w:rsid w:val="00196947"/>
    <w:rsid w:val="00196D0B"/>
    <w:rsid w:val="00196DE6"/>
    <w:rsid w:val="00196F67"/>
    <w:rsid w:val="0019750F"/>
    <w:rsid w:val="00197CF4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6FF"/>
    <w:rsid w:val="001B3902"/>
    <w:rsid w:val="001B40F3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66FD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3829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311E"/>
    <w:rsid w:val="00233323"/>
    <w:rsid w:val="00233AAD"/>
    <w:rsid w:val="00235433"/>
    <w:rsid w:val="00236554"/>
    <w:rsid w:val="002366B0"/>
    <w:rsid w:val="00236AF0"/>
    <w:rsid w:val="0023728E"/>
    <w:rsid w:val="002410A7"/>
    <w:rsid w:val="00241BA7"/>
    <w:rsid w:val="0024341E"/>
    <w:rsid w:val="0024369E"/>
    <w:rsid w:val="002436F1"/>
    <w:rsid w:val="00243BD9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1E4C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66D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3EDC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2E2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60E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07848"/>
    <w:rsid w:val="003109FE"/>
    <w:rsid w:val="00310C9C"/>
    <w:rsid w:val="0031146F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1C2"/>
    <w:rsid w:val="00324587"/>
    <w:rsid w:val="00324F62"/>
    <w:rsid w:val="00325AE2"/>
    <w:rsid w:val="00330151"/>
    <w:rsid w:val="00330CDB"/>
    <w:rsid w:val="00331C2A"/>
    <w:rsid w:val="00331C7A"/>
    <w:rsid w:val="00331C88"/>
    <w:rsid w:val="00333816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26A3"/>
    <w:rsid w:val="003430F0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14C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D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EA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97889"/>
    <w:rsid w:val="003A0D50"/>
    <w:rsid w:val="003A1028"/>
    <w:rsid w:val="003A17B5"/>
    <w:rsid w:val="003A18A8"/>
    <w:rsid w:val="003A2D1F"/>
    <w:rsid w:val="003A2E57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79"/>
    <w:rsid w:val="003D79A9"/>
    <w:rsid w:val="003E0A90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A6F"/>
    <w:rsid w:val="003E6AFE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6A5"/>
    <w:rsid w:val="004238B5"/>
    <w:rsid w:val="00423D5D"/>
    <w:rsid w:val="00424995"/>
    <w:rsid w:val="00424CE9"/>
    <w:rsid w:val="00424EC1"/>
    <w:rsid w:val="0042607F"/>
    <w:rsid w:val="004263C0"/>
    <w:rsid w:val="00426E4E"/>
    <w:rsid w:val="00426FA5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1E9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A74"/>
    <w:rsid w:val="00457A8E"/>
    <w:rsid w:val="00457D08"/>
    <w:rsid w:val="0046014E"/>
    <w:rsid w:val="00460786"/>
    <w:rsid w:val="00461173"/>
    <w:rsid w:val="00461759"/>
    <w:rsid w:val="004618F0"/>
    <w:rsid w:val="00462179"/>
    <w:rsid w:val="004630A5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0830"/>
    <w:rsid w:val="004712C1"/>
    <w:rsid w:val="004718BF"/>
    <w:rsid w:val="00472A95"/>
    <w:rsid w:val="00472CE4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6BAF"/>
    <w:rsid w:val="00487D75"/>
    <w:rsid w:val="00490B7B"/>
    <w:rsid w:val="00491851"/>
    <w:rsid w:val="004924E3"/>
    <w:rsid w:val="004924EF"/>
    <w:rsid w:val="0049278F"/>
    <w:rsid w:val="00492A06"/>
    <w:rsid w:val="004935EE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0B5"/>
    <w:rsid w:val="004A72E1"/>
    <w:rsid w:val="004B011D"/>
    <w:rsid w:val="004B19E9"/>
    <w:rsid w:val="004B1CC6"/>
    <w:rsid w:val="004B2B8D"/>
    <w:rsid w:val="004B59D1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2B3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771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94F"/>
    <w:rsid w:val="00501BB2"/>
    <w:rsid w:val="00502859"/>
    <w:rsid w:val="00502ABC"/>
    <w:rsid w:val="00502BB0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8CA"/>
    <w:rsid w:val="00510C29"/>
    <w:rsid w:val="0051118D"/>
    <w:rsid w:val="0051149C"/>
    <w:rsid w:val="0051164E"/>
    <w:rsid w:val="00512526"/>
    <w:rsid w:val="00512E12"/>
    <w:rsid w:val="0051351E"/>
    <w:rsid w:val="005138FD"/>
    <w:rsid w:val="00513CD6"/>
    <w:rsid w:val="005155F3"/>
    <w:rsid w:val="00515BB4"/>
    <w:rsid w:val="0051624D"/>
    <w:rsid w:val="00516883"/>
    <w:rsid w:val="00516D15"/>
    <w:rsid w:val="00517272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C02"/>
    <w:rsid w:val="005300B7"/>
    <w:rsid w:val="00530D75"/>
    <w:rsid w:val="00530EA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5F64"/>
    <w:rsid w:val="005460AA"/>
    <w:rsid w:val="00550608"/>
    <w:rsid w:val="00551B3C"/>
    <w:rsid w:val="00552B7B"/>
    <w:rsid w:val="0055372A"/>
    <w:rsid w:val="00554B4E"/>
    <w:rsid w:val="00555981"/>
    <w:rsid w:val="00555E0A"/>
    <w:rsid w:val="00555F6A"/>
    <w:rsid w:val="00556ADF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01"/>
    <w:rsid w:val="00573272"/>
    <w:rsid w:val="005738DE"/>
    <w:rsid w:val="00573CCB"/>
    <w:rsid w:val="005753C0"/>
    <w:rsid w:val="00575C7F"/>
    <w:rsid w:val="00576489"/>
    <w:rsid w:val="00577285"/>
    <w:rsid w:val="00577864"/>
    <w:rsid w:val="005800C6"/>
    <w:rsid w:val="005807C7"/>
    <w:rsid w:val="00580CEC"/>
    <w:rsid w:val="005822D0"/>
    <w:rsid w:val="0058232A"/>
    <w:rsid w:val="00583E28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19B4"/>
    <w:rsid w:val="0059467B"/>
    <w:rsid w:val="00594A7D"/>
    <w:rsid w:val="00594F02"/>
    <w:rsid w:val="00595A01"/>
    <w:rsid w:val="00595E21"/>
    <w:rsid w:val="00597429"/>
    <w:rsid w:val="00597757"/>
    <w:rsid w:val="00597AC7"/>
    <w:rsid w:val="00597B51"/>
    <w:rsid w:val="005A118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0C17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0C3"/>
    <w:rsid w:val="005C0AE7"/>
    <w:rsid w:val="005C0B52"/>
    <w:rsid w:val="005C1D05"/>
    <w:rsid w:val="005C2049"/>
    <w:rsid w:val="005C2AF3"/>
    <w:rsid w:val="005C3353"/>
    <w:rsid w:val="005C3A3C"/>
    <w:rsid w:val="005C4190"/>
    <w:rsid w:val="005C4B5D"/>
    <w:rsid w:val="005C5683"/>
    <w:rsid w:val="005C57DB"/>
    <w:rsid w:val="005C5970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B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99A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232"/>
    <w:rsid w:val="005F289E"/>
    <w:rsid w:val="005F37FC"/>
    <w:rsid w:val="005F3FCD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D7F"/>
    <w:rsid w:val="00614FF6"/>
    <w:rsid w:val="00615167"/>
    <w:rsid w:val="006152AA"/>
    <w:rsid w:val="00615B2D"/>
    <w:rsid w:val="00616161"/>
    <w:rsid w:val="00616333"/>
    <w:rsid w:val="006171B1"/>
    <w:rsid w:val="0061787F"/>
    <w:rsid w:val="00620BD6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278F1"/>
    <w:rsid w:val="00627972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CB7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66B0"/>
    <w:rsid w:val="006A7A12"/>
    <w:rsid w:val="006B1259"/>
    <w:rsid w:val="006B14AA"/>
    <w:rsid w:val="006B2665"/>
    <w:rsid w:val="006B2930"/>
    <w:rsid w:val="006B3E2C"/>
    <w:rsid w:val="006B3FC4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1B7B"/>
    <w:rsid w:val="006C2896"/>
    <w:rsid w:val="006C2CFE"/>
    <w:rsid w:val="006C3B87"/>
    <w:rsid w:val="006C4241"/>
    <w:rsid w:val="006C4374"/>
    <w:rsid w:val="006C56C9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E7D03"/>
    <w:rsid w:val="006F08CB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91E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0C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29F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08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75C"/>
    <w:rsid w:val="007B28AD"/>
    <w:rsid w:val="007B2992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240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C53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940"/>
    <w:rsid w:val="007F7F53"/>
    <w:rsid w:val="00800A01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161"/>
    <w:rsid w:val="0081170A"/>
    <w:rsid w:val="00812128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33F"/>
    <w:rsid w:val="008238FD"/>
    <w:rsid w:val="0082390B"/>
    <w:rsid w:val="00823FF9"/>
    <w:rsid w:val="0082438F"/>
    <w:rsid w:val="00824A6D"/>
    <w:rsid w:val="00824AD8"/>
    <w:rsid w:val="00824BD2"/>
    <w:rsid w:val="00824C52"/>
    <w:rsid w:val="00825FB5"/>
    <w:rsid w:val="008260DA"/>
    <w:rsid w:val="008268B4"/>
    <w:rsid w:val="00831C50"/>
    <w:rsid w:val="00832592"/>
    <w:rsid w:val="00833407"/>
    <w:rsid w:val="00833CD6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48B5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613"/>
    <w:rsid w:val="0085365A"/>
    <w:rsid w:val="00853AD3"/>
    <w:rsid w:val="0085556E"/>
    <w:rsid w:val="008557E2"/>
    <w:rsid w:val="00855EB3"/>
    <w:rsid w:val="008567FF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58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50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33E"/>
    <w:rsid w:val="008C07F8"/>
    <w:rsid w:val="008C0942"/>
    <w:rsid w:val="008C0DDE"/>
    <w:rsid w:val="008C16D9"/>
    <w:rsid w:val="008C236E"/>
    <w:rsid w:val="008C3B45"/>
    <w:rsid w:val="008C43AF"/>
    <w:rsid w:val="008C4636"/>
    <w:rsid w:val="008C4E47"/>
    <w:rsid w:val="008C5C7D"/>
    <w:rsid w:val="008C65C0"/>
    <w:rsid w:val="008C690A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DC3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4D60"/>
    <w:rsid w:val="009150D7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A59"/>
    <w:rsid w:val="00937B30"/>
    <w:rsid w:val="009400F5"/>
    <w:rsid w:val="0094086B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607"/>
    <w:rsid w:val="00957FEC"/>
    <w:rsid w:val="0096012A"/>
    <w:rsid w:val="00960A80"/>
    <w:rsid w:val="00960D07"/>
    <w:rsid w:val="00962796"/>
    <w:rsid w:val="009627B4"/>
    <w:rsid w:val="0096404B"/>
    <w:rsid w:val="009643C2"/>
    <w:rsid w:val="00964538"/>
    <w:rsid w:val="00965080"/>
    <w:rsid w:val="0096608B"/>
    <w:rsid w:val="00967A61"/>
    <w:rsid w:val="009700A7"/>
    <w:rsid w:val="009705CC"/>
    <w:rsid w:val="00970A72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1B04"/>
    <w:rsid w:val="009A35C1"/>
    <w:rsid w:val="009A37CE"/>
    <w:rsid w:val="009A512C"/>
    <w:rsid w:val="009A681E"/>
    <w:rsid w:val="009A7142"/>
    <w:rsid w:val="009B12B4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7A4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56E"/>
    <w:rsid w:val="009C67CE"/>
    <w:rsid w:val="009D0D39"/>
    <w:rsid w:val="009D1169"/>
    <w:rsid w:val="009D1642"/>
    <w:rsid w:val="009D1AA6"/>
    <w:rsid w:val="009D1E56"/>
    <w:rsid w:val="009D242F"/>
    <w:rsid w:val="009D25C4"/>
    <w:rsid w:val="009D2887"/>
    <w:rsid w:val="009D3273"/>
    <w:rsid w:val="009D329F"/>
    <w:rsid w:val="009D4152"/>
    <w:rsid w:val="009D4DBD"/>
    <w:rsid w:val="009D54C2"/>
    <w:rsid w:val="009D6435"/>
    <w:rsid w:val="009D6F6D"/>
    <w:rsid w:val="009D7026"/>
    <w:rsid w:val="009E066E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B1B"/>
    <w:rsid w:val="009E4C31"/>
    <w:rsid w:val="009E5019"/>
    <w:rsid w:val="009E506E"/>
    <w:rsid w:val="009E5295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CD"/>
    <w:rsid w:val="00A011FF"/>
    <w:rsid w:val="00A01355"/>
    <w:rsid w:val="00A01A8C"/>
    <w:rsid w:val="00A01CE4"/>
    <w:rsid w:val="00A02988"/>
    <w:rsid w:val="00A02C17"/>
    <w:rsid w:val="00A038B3"/>
    <w:rsid w:val="00A0448C"/>
    <w:rsid w:val="00A05275"/>
    <w:rsid w:val="00A055F9"/>
    <w:rsid w:val="00A05784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045"/>
    <w:rsid w:val="00A25AAE"/>
    <w:rsid w:val="00A27A5E"/>
    <w:rsid w:val="00A27C50"/>
    <w:rsid w:val="00A30D5C"/>
    <w:rsid w:val="00A310A6"/>
    <w:rsid w:val="00A31191"/>
    <w:rsid w:val="00A317DC"/>
    <w:rsid w:val="00A3194C"/>
    <w:rsid w:val="00A3206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3E8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63C"/>
    <w:rsid w:val="00A92E54"/>
    <w:rsid w:val="00A9303B"/>
    <w:rsid w:val="00A9524A"/>
    <w:rsid w:val="00A95970"/>
    <w:rsid w:val="00A96C2F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006B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89D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6AA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5FFF"/>
    <w:rsid w:val="00AE63D2"/>
    <w:rsid w:val="00AE6BAF"/>
    <w:rsid w:val="00AE7877"/>
    <w:rsid w:val="00AE78A6"/>
    <w:rsid w:val="00AF0DE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399"/>
    <w:rsid w:val="00B028CC"/>
    <w:rsid w:val="00B02A46"/>
    <w:rsid w:val="00B04732"/>
    <w:rsid w:val="00B04F9B"/>
    <w:rsid w:val="00B062F0"/>
    <w:rsid w:val="00B06733"/>
    <w:rsid w:val="00B067C1"/>
    <w:rsid w:val="00B07203"/>
    <w:rsid w:val="00B07DD9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63F6"/>
    <w:rsid w:val="00B3728D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345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2E4"/>
    <w:rsid w:val="00BE0695"/>
    <w:rsid w:val="00BE0D89"/>
    <w:rsid w:val="00BE1C47"/>
    <w:rsid w:val="00BE1E3B"/>
    <w:rsid w:val="00BE210D"/>
    <w:rsid w:val="00BE2660"/>
    <w:rsid w:val="00BE34E0"/>
    <w:rsid w:val="00BE39BB"/>
    <w:rsid w:val="00BE3B7F"/>
    <w:rsid w:val="00BE4D7D"/>
    <w:rsid w:val="00BE5367"/>
    <w:rsid w:val="00BE5A9D"/>
    <w:rsid w:val="00BE6E24"/>
    <w:rsid w:val="00BE77BA"/>
    <w:rsid w:val="00BE7AA3"/>
    <w:rsid w:val="00BF08CE"/>
    <w:rsid w:val="00BF12A8"/>
    <w:rsid w:val="00BF1685"/>
    <w:rsid w:val="00BF1DF3"/>
    <w:rsid w:val="00BF25C9"/>
    <w:rsid w:val="00BF2A2E"/>
    <w:rsid w:val="00BF33EB"/>
    <w:rsid w:val="00BF3452"/>
    <w:rsid w:val="00BF376D"/>
    <w:rsid w:val="00BF3857"/>
    <w:rsid w:val="00BF39F8"/>
    <w:rsid w:val="00BF65AD"/>
    <w:rsid w:val="00BF6BFA"/>
    <w:rsid w:val="00BF735B"/>
    <w:rsid w:val="00BF7A7F"/>
    <w:rsid w:val="00BF7F57"/>
    <w:rsid w:val="00C00996"/>
    <w:rsid w:val="00C00CB7"/>
    <w:rsid w:val="00C00E5E"/>
    <w:rsid w:val="00C01ED1"/>
    <w:rsid w:val="00C02D04"/>
    <w:rsid w:val="00C0312F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3657"/>
    <w:rsid w:val="00C14338"/>
    <w:rsid w:val="00C15D6C"/>
    <w:rsid w:val="00C16933"/>
    <w:rsid w:val="00C16B31"/>
    <w:rsid w:val="00C16DD3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5"/>
    <w:rsid w:val="00C2721A"/>
    <w:rsid w:val="00C2742E"/>
    <w:rsid w:val="00C27735"/>
    <w:rsid w:val="00C30772"/>
    <w:rsid w:val="00C30942"/>
    <w:rsid w:val="00C30F2B"/>
    <w:rsid w:val="00C31884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963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12F"/>
    <w:rsid w:val="00C94298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1F81"/>
    <w:rsid w:val="00CA237B"/>
    <w:rsid w:val="00CA249C"/>
    <w:rsid w:val="00CA2D3B"/>
    <w:rsid w:val="00CA2F20"/>
    <w:rsid w:val="00CA303C"/>
    <w:rsid w:val="00CA3628"/>
    <w:rsid w:val="00CA3941"/>
    <w:rsid w:val="00CA51B4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A14"/>
    <w:rsid w:val="00CC001D"/>
    <w:rsid w:val="00CC0549"/>
    <w:rsid w:val="00CC0AE3"/>
    <w:rsid w:val="00CC0E5F"/>
    <w:rsid w:val="00CC1200"/>
    <w:rsid w:val="00CC3B55"/>
    <w:rsid w:val="00CC4A40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2896"/>
    <w:rsid w:val="00CD2C33"/>
    <w:rsid w:val="00CD3088"/>
    <w:rsid w:val="00CD3C61"/>
    <w:rsid w:val="00CD468F"/>
    <w:rsid w:val="00CD4993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3A95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6DFA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3EA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50AD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27E5"/>
    <w:rsid w:val="00D131D1"/>
    <w:rsid w:val="00D13352"/>
    <w:rsid w:val="00D1411B"/>
    <w:rsid w:val="00D157BD"/>
    <w:rsid w:val="00D1591E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41A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14E1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3D0D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36CE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67873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8BC"/>
    <w:rsid w:val="00D92A3C"/>
    <w:rsid w:val="00D93822"/>
    <w:rsid w:val="00D938CC"/>
    <w:rsid w:val="00D93DEB"/>
    <w:rsid w:val="00D9426A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86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5C3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876"/>
    <w:rsid w:val="00DC4A7B"/>
    <w:rsid w:val="00DC4FFF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5DF2"/>
    <w:rsid w:val="00DE6B7C"/>
    <w:rsid w:val="00DE7267"/>
    <w:rsid w:val="00DE7970"/>
    <w:rsid w:val="00DE7AAD"/>
    <w:rsid w:val="00DF0AB7"/>
    <w:rsid w:val="00DF11F1"/>
    <w:rsid w:val="00DF155C"/>
    <w:rsid w:val="00DF161E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8EA"/>
    <w:rsid w:val="00DF59C7"/>
    <w:rsid w:val="00DF5E54"/>
    <w:rsid w:val="00DF6259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1D7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3FC9"/>
    <w:rsid w:val="00E3516F"/>
    <w:rsid w:val="00E362A2"/>
    <w:rsid w:val="00E3633B"/>
    <w:rsid w:val="00E363F8"/>
    <w:rsid w:val="00E371E0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3E2"/>
    <w:rsid w:val="00E45CB1"/>
    <w:rsid w:val="00E46918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47F"/>
    <w:rsid w:val="00E60622"/>
    <w:rsid w:val="00E62144"/>
    <w:rsid w:val="00E62295"/>
    <w:rsid w:val="00E6243E"/>
    <w:rsid w:val="00E62C68"/>
    <w:rsid w:val="00E63DDF"/>
    <w:rsid w:val="00E64ED1"/>
    <w:rsid w:val="00E667C3"/>
    <w:rsid w:val="00E66FF2"/>
    <w:rsid w:val="00E67986"/>
    <w:rsid w:val="00E67A30"/>
    <w:rsid w:val="00E706DB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4F1A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63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6C9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D7FF0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68C1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C77"/>
    <w:rsid w:val="00F36F87"/>
    <w:rsid w:val="00F37921"/>
    <w:rsid w:val="00F41858"/>
    <w:rsid w:val="00F41BC4"/>
    <w:rsid w:val="00F41D30"/>
    <w:rsid w:val="00F42D88"/>
    <w:rsid w:val="00F4356E"/>
    <w:rsid w:val="00F43CA7"/>
    <w:rsid w:val="00F44A39"/>
    <w:rsid w:val="00F44CEF"/>
    <w:rsid w:val="00F45357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3BD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D0"/>
    <w:rsid w:val="00F75198"/>
    <w:rsid w:val="00F75440"/>
    <w:rsid w:val="00F75EED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1C71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2BC5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3B09"/>
    <w:rsid w:val="00FC42A3"/>
    <w:rsid w:val="00FC45AC"/>
    <w:rsid w:val="00FC4F38"/>
    <w:rsid w:val="00FC4FAD"/>
    <w:rsid w:val="00FC5154"/>
    <w:rsid w:val="00FC526C"/>
    <w:rsid w:val="00FC5891"/>
    <w:rsid w:val="00FC6861"/>
    <w:rsid w:val="00FC77D1"/>
    <w:rsid w:val="00FC7946"/>
    <w:rsid w:val="00FD1131"/>
    <w:rsid w:val="00FD1B4B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uiPriority w:val="22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779D-A323-4283-B6CB-E9DDCDEB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4541</TotalTime>
  <Pages>10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6319</cp:revision>
  <cp:lastPrinted>2018-09-13T07:35:00Z</cp:lastPrinted>
  <dcterms:created xsi:type="dcterms:W3CDTF">2016-10-09T08:35:00Z</dcterms:created>
  <dcterms:modified xsi:type="dcterms:W3CDTF">2018-12-04T06:14:00Z</dcterms:modified>
</cp:coreProperties>
</file>