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8B528A" w:rsidTr="00FB1C4B">
        <w:trPr>
          <w:trHeight w:val="1550"/>
        </w:trPr>
        <w:tc>
          <w:tcPr>
            <w:tcW w:w="4759" w:type="dxa"/>
          </w:tcPr>
          <w:p w:rsidR="00AE2CE1" w:rsidRPr="008B528A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8B528A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8B528A" w:rsidRDefault="00AE2CE1" w:rsidP="00790F1E">
            <w:pPr>
              <w:ind w:right="-6599"/>
              <w:rPr>
                <w:b/>
                <w:bCs/>
              </w:rPr>
            </w:pPr>
            <w:r w:rsidRPr="008B528A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8B528A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8B528A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8B528A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8B528A" w:rsidRDefault="00C23FFD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8B528A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8B528A" w:rsidRDefault="00907345" w:rsidP="00172240">
      <w:pPr>
        <w:ind w:left="-1599" w:right="-1298" w:firstLine="1599"/>
        <w:rPr>
          <w:highlight w:val="lightGray"/>
        </w:rPr>
      </w:pPr>
    </w:p>
    <w:p w:rsidR="00456DCF" w:rsidRPr="008B528A" w:rsidRDefault="008B528A" w:rsidP="007C06D4">
      <w:pPr>
        <w:spacing w:after="480"/>
        <w:ind w:right="-1298"/>
      </w:pPr>
      <w:r w:rsidRPr="008B528A">
        <w:t>«__»</w:t>
      </w:r>
      <w:r w:rsidR="00BF7F57" w:rsidRPr="008B528A">
        <w:t xml:space="preserve"> </w:t>
      </w:r>
      <w:r w:rsidRPr="008B528A">
        <w:t>____________</w:t>
      </w:r>
      <w:r w:rsidR="00753147" w:rsidRPr="008B528A">
        <w:t xml:space="preserve"> </w:t>
      </w:r>
      <w:r w:rsidR="00CB6881" w:rsidRPr="008B528A">
        <w:t>201</w:t>
      </w:r>
      <w:r w:rsidRPr="008B528A">
        <w:t>9</w:t>
      </w:r>
      <w:r w:rsidR="00456DCF" w:rsidRPr="008B528A">
        <w:t xml:space="preserve"> г</w:t>
      </w:r>
      <w:r w:rsidR="00AD06AA" w:rsidRPr="008B528A">
        <w:t>ода</w:t>
      </w:r>
    </w:p>
    <w:p w:rsidR="00456DCF" w:rsidRPr="008B528A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8B528A">
        <w:rPr>
          <w:b/>
          <w:bCs/>
          <w:sz w:val="34"/>
          <w:szCs w:val="34"/>
        </w:rPr>
        <w:t>Постановление</w:t>
      </w:r>
      <w:r w:rsidR="00AD06AA" w:rsidRPr="008B528A">
        <w:rPr>
          <w:b/>
          <w:bCs/>
          <w:sz w:val="34"/>
          <w:szCs w:val="34"/>
        </w:rPr>
        <w:t xml:space="preserve">  </w:t>
      </w:r>
      <w:r w:rsidRPr="008B528A">
        <w:rPr>
          <w:b/>
          <w:bCs/>
          <w:sz w:val="34"/>
          <w:szCs w:val="34"/>
        </w:rPr>
        <w:t>№</w:t>
      </w:r>
      <w:r w:rsidR="00094A85" w:rsidRPr="008B528A">
        <w:rPr>
          <w:b/>
          <w:bCs/>
          <w:sz w:val="34"/>
          <w:szCs w:val="34"/>
        </w:rPr>
        <w:t xml:space="preserve"> </w:t>
      </w:r>
      <w:r w:rsidR="008B528A" w:rsidRPr="008B528A">
        <w:rPr>
          <w:b/>
          <w:bCs/>
          <w:sz w:val="34"/>
          <w:szCs w:val="34"/>
        </w:rPr>
        <w:t>__</w:t>
      </w:r>
      <w:r w:rsidR="00094A85" w:rsidRPr="008B528A">
        <w:rPr>
          <w:b/>
          <w:bCs/>
          <w:sz w:val="34"/>
          <w:szCs w:val="34"/>
        </w:rPr>
        <w:t>/</w:t>
      </w:r>
      <w:r w:rsidR="008B528A" w:rsidRPr="008B528A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8B528A" w:rsidTr="008E7AAF">
        <w:trPr>
          <w:trHeight w:val="1651"/>
        </w:trPr>
        <w:tc>
          <w:tcPr>
            <w:tcW w:w="4503" w:type="dxa"/>
          </w:tcPr>
          <w:p w:rsidR="00456DCF" w:rsidRPr="008B528A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8B528A">
              <w:rPr>
                <w:b/>
                <w:bCs/>
                <w:color w:val="000000"/>
              </w:rPr>
              <w:t>О</w:t>
            </w:r>
            <w:r w:rsidR="008E7AAF" w:rsidRPr="008B528A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8B528A">
              <w:rPr>
                <w:b/>
                <w:bCs/>
                <w:color w:val="000000"/>
              </w:rPr>
              <w:t xml:space="preserve"> </w:t>
            </w:r>
            <w:r w:rsidR="008E7AAF" w:rsidRPr="008B528A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8B528A">
              <w:rPr>
                <w:b/>
                <w:bCs/>
                <w:color w:val="000000"/>
              </w:rPr>
              <w:t xml:space="preserve">городского округа </w:t>
            </w:r>
            <w:r w:rsidRPr="008B528A">
              <w:rPr>
                <w:b/>
                <w:bCs/>
                <w:color w:val="000000"/>
              </w:rPr>
              <w:t xml:space="preserve">«Вуктыл» </w:t>
            </w:r>
            <w:r w:rsidR="008E7AAF" w:rsidRPr="008B528A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8B528A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8B528A">
              <w:rPr>
                <w:b/>
                <w:bCs/>
                <w:color w:val="000000"/>
              </w:rPr>
              <w:t xml:space="preserve"> </w:t>
            </w:r>
            <w:r w:rsidRPr="008B528A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8B528A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8B528A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8B528A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E47C6B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E47C6B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E47C6B">
        <w:rPr>
          <w:rFonts w:eastAsia="Calibri"/>
          <w:lang w:eastAsia="en-US"/>
        </w:rPr>
        <w:t xml:space="preserve"> </w:t>
      </w:r>
      <w:r w:rsidR="003E24E1" w:rsidRPr="00E47C6B">
        <w:rPr>
          <w:rFonts w:eastAsia="Calibri"/>
          <w:lang w:eastAsia="en-US"/>
        </w:rPr>
        <w:t>р</w:t>
      </w:r>
      <w:r w:rsidR="003E24E1" w:rsidRPr="00E47C6B">
        <w:rPr>
          <w:rStyle w:val="aff2"/>
          <w:b w:val="0"/>
          <w:color w:val="000000"/>
          <w:shd w:val="clear" w:color="auto" w:fill="FFFFFF"/>
        </w:rPr>
        <w:t>ешением Совета городского округа «Вуктыл» от 1</w:t>
      </w:r>
      <w:r w:rsidR="00E47C6B" w:rsidRPr="00E47C6B">
        <w:rPr>
          <w:rStyle w:val="aff2"/>
          <w:b w:val="0"/>
          <w:color w:val="000000"/>
          <w:shd w:val="clear" w:color="auto" w:fill="FFFFFF"/>
        </w:rPr>
        <w:t>3</w:t>
      </w:r>
      <w:r w:rsidR="003E24E1" w:rsidRPr="00E47C6B">
        <w:rPr>
          <w:rStyle w:val="aff2"/>
          <w:b w:val="0"/>
          <w:color w:val="000000"/>
          <w:shd w:val="clear" w:color="auto" w:fill="FFFFFF"/>
        </w:rPr>
        <w:t xml:space="preserve"> декабря 201</w:t>
      </w:r>
      <w:r w:rsidR="00E47C6B" w:rsidRPr="00E47C6B">
        <w:rPr>
          <w:rStyle w:val="aff2"/>
          <w:b w:val="0"/>
          <w:color w:val="000000"/>
          <w:shd w:val="clear" w:color="auto" w:fill="FFFFFF"/>
        </w:rPr>
        <w:t>8</w:t>
      </w:r>
      <w:r w:rsidR="003E24E1" w:rsidRPr="00E47C6B">
        <w:rPr>
          <w:rStyle w:val="aff2"/>
          <w:b w:val="0"/>
          <w:color w:val="000000"/>
          <w:shd w:val="clear" w:color="auto" w:fill="FFFFFF"/>
        </w:rPr>
        <w:t xml:space="preserve"> года № </w:t>
      </w:r>
      <w:r w:rsidR="00E47C6B" w:rsidRPr="00E47C6B">
        <w:rPr>
          <w:rStyle w:val="aff2"/>
          <w:b w:val="0"/>
          <w:color w:val="000000"/>
          <w:shd w:val="clear" w:color="auto" w:fill="FFFFFF"/>
        </w:rPr>
        <w:t>355</w:t>
      </w:r>
      <w:r w:rsidR="003E24E1" w:rsidRPr="00E47C6B">
        <w:rPr>
          <w:rStyle w:val="aff2"/>
          <w:b w:val="0"/>
          <w:color w:val="000000"/>
          <w:shd w:val="clear" w:color="auto" w:fill="FFFFFF"/>
        </w:rPr>
        <w:t xml:space="preserve"> </w:t>
      </w:r>
      <w:r w:rsidR="003E24E1" w:rsidRPr="00E47C6B">
        <w:rPr>
          <w:color w:val="000000"/>
          <w:shd w:val="clear" w:color="auto" w:fill="FFFFFF"/>
        </w:rPr>
        <w:t>«О бюджете муниципального образования городского округа «Вуктыл» на 201</w:t>
      </w:r>
      <w:r w:rsidR="00E47C6B" w:rsidRPr="00E47C6B">
        <w:rPr>
          <w:color w:val="000000"/>
          <w:shd w:val="clear" w:color="auto" w:fill="FFFFFF"/>
        </w:rPr>
        <w:t>9</w:t>
      </w:r>
      <w:r w:rsidR="003E24E1" w:rsidRPr="00E47C6B">
        <w:rPr>
          <w:color w:val="000000"/>
          <w:shd w:val="clear" w:color="auto" w:fill="FFFFFF"/>
        </w:rPr>
        <w:t xml:space="preserve"> год и плановый период 20</w:t>
      </w:r>
      <w:r w:rsidR="00E47C6B" w:rsidRPr="00E47C6B">
        <w:rPr>
          <w:color w:val="000000"/>
          <w:shd w:val="clear" w:color="auto" w:fill="FFFFFF"/>
        </w:rPr>
        <w:t>20</w:t>
      </w:r>
      <w:r w:rsidR="003E24E1" w:rsidRPr="00E47C6B">
        <w:rPr>
          <w:color w:val="000000"/>
          <w:shd w:val="clear" w:color="auto" w:fill="FFFFFF"/>
        </w:rPr>
        <w:t xml:space="preserve"> и 202</w:t>
      </w:r>
      <w:r w:rsidR="00E47C6B" w:rsidRPr="00E47C6B">
        <w:rPr>
          <w:color w:val="000000"/>
          <w:shd w:val="clear" w:color="auto" w:fill="FFFFFF"/>
        </w:rPr>
        <w:t>1</w:t>
      </w:r>
      <w:r w:rsidR="003E24E1" w:rsidRPr="00E47C6B">
        <w:rPr>
          <w:color w:val="000000"/>
          <w:shd w:val="clear" w:color="auto" w:fill="FFFFFF"/>
        </w:rPr>
        <w:t xml:space="preserve"> годов», </w:t>
      </w:r>
      <w:r w:rsidRPr="00E47C6B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E47C6B">
        <w:rPr>
          <w:rFonts w:eastAsia="Calibri"/>
          <w:lang w:eastAsia="en-US"/>
        </w:rPr>
        <w:t xml:space="preserve">года </w:t>
      </w:r>
      <w:r w:rsidRPr="00E47C6B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E47C6B">
        <w:rPr>
          <w:rFonts w:eastAsia="Calibri"/>
          <w:lang w:eastAsia="en-US"/>
        </w:rPr>
        <w:t xml:space="preserve"> формировани</w:t>
      </w:r>
      <w:r w:rsidR="002C32EE" w:rsidRPr="00E47C6B">
        <w:rPr>
          <w:rFonts w:eastAsia="Calibri"/>
          <w:lang w:eastAsia="en-US"/>
        </w:rPr>
        <w:t>я</w:t>
      </w:r>
      <w:r w:rsidRPr="00E47C6B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E47C6B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47C6B">
        <w:rPr>
          <w:rFonts w:eastAsia="Calibri"/>
          <w:lang w:eastAsia="en-US"/>
        </w:rPr>
        <w:t xml:space="preserve">1. </w:t>
      </w:r>
      <w:r w:rsidR="00B339EF" w:rsidRPr="00E47C6B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E47C6B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E47C6B">
        <w:rPr>
          <w:rFonts w:eastAsia="Calibri"/>
          <w:lang w:eastAsia="en-US"/>
        </w:rPr>
        <w:t xml:space="preserve">городского округа </w:t>
      </w:r>
      <w:r w:rsidR="00456DCF" w:rsidRPr="00E47C6B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E47C6B">
        <w:rPr>
          <w:rFonts w:eastAsia="Calibri"/>
          <w:lang w:eastAsia="en-US"/>
        </w:rPr>
        <w:t>энергоэффективности</w:t>
      </w:r>
      <w:proofErr w:type="spellEnd"/>
      <w:r w:rsidR="00456DCF" w:rsidRPr="00E47C6B">
        <w:rPr>
          <w:rFonts w:eastAsia="Calibri"/>
          <w:lang w:eastAsia="en-US"/>
        </w:rPr>
        <w:t xml:space="preserve">» </w:t>
      </w:r>
      <w:r w:rsidRPr="00E47C6B">
        <w:rPr>
          <w:rFonts w:eastAsia="Calibri"/>
          <w:lang w:eastAsia="en-US"/>
        </w:rPr>
        <w:t xml:space="preserve">изменения </w:t>
      </w:r>
      <w:r w:rsidR="00456DCF" w:rsidRPr="00E47C6B">
        <w:rPr>
          <w:rFonts w:eastAsia="Calibri"/>
          <w:lang w:eastAsia="en-US"/>
        </w:rPr>
        <w:t>согласно приложению.</w:t>
      </w:r>
    </w:p>
    <w:p w:rsidR="00456DCF" w:rsidRPr="0046555F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6555F">
        <w:rPr>
          <w:rFonts w:eastAsia="Calibri"/>
          <w:lang w:eastAsia="en-US"/>
        </w:rPr>
        <w:t>2</w:t>
      </w:r>
      <w:r w:rsidR="004120AC" w:rsidRPr="0046555F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46555F">
        <w:rPr>
          <w:rFonts w:eastAsia="Calibri"/>
          <w:lang w:eastAsia="en-US"/>
        </w:rPr>
        <w:t>опубликованию (обнародованию).</w:t>
      </w:r>
    </w:p>
    <w:p w:rsidR="00456DCF" w:rsidRPr="0046555F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46555F">
        <w:rPr>
          <w:rFonts w:eastAsia="Calibri"/>
          <w:lang w:eastAsia="en-US"/>
        </w:rPr>
        <w:t>3</w:t>
      </w:r>
      <w:r w:rsidR="00456DCF" w:rsidRPr="0046555F">
        <w:rPr>
          <w:rFonts w:eastAsia="Calibri"/>
          <w:lang w:eastAsia="en-US"/>
        </w:rPr>
        <w:t xml:space="preserve">. </w:t>
      </w:r>
      <w:r w:rsidR="002C32EE" w:rsidRPr="0046555F">
        <w:rPr>
          <w:rFonts w:eastAsia="Calibri"/>
          <w:lang w:eastAsia="en-US"/>
        </w:rPr>
        <w:t xml:space="preserve"> </w:t>
      </w:r>
      <w:proofErr w:type="gramStart"/>
      <w:r w:rsidR="00456DCF" w:rsidRPr="0046555F">
        <w:rPr>
          <w:rFonts w:eastAsia="Calibri"/>
          <w:lang w:eastAsia="en-US"/>
        </w:rPr>
        <w:t>Кон</w:t>
      </w:r>
      <w:r w:rsidR="002C32EE" w:rsidRPr="0046555F">
        <w:rPr>
          <w:rFonts w:eastAsia="Calibri"/>
          <w:lang w:eastAsia="en-US"/>
        </w:rPr>
        <w:t>троль за</w:t>
      </w:r>
      <w:proofErr w:type="gramEnd"/>
      <w:r w:rsidR="002C32EE" w:rsidRPr="0046555F">
        <w:rPr>
          <w:rFonts w:eastAsia="Calibri"/>
          <w:lang w:eastAsia="en-US"/>
        </w:rPr>
        <w:t xml:space="preserve"> исполнением настоящего </w:t>
      </w:r>
      <w:r w:rsidR="00456DCF" w:rsidRPr="0046555F">
        <w:rPr>
          <w:rFonts w:eastAsia="Calibri"/>
          <w:lang w:eastAsia="en-US"/>
        </w:rPr>
        <w:t xml:space="preserve">постановления </w:t>
      </w:r>
      <w:r w:rsidR="0046555F" w:rsidRPr="0046555F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46555F" w:rsidRPr="0046555F">
        <w:rPr>
          <w:rFonts w:eastAsia="Calibri"/>
          <w:lang w:eastAsia="en-US"/>
        </w:rPr>
        <w:t>Постельг</w:t>
      </w:r>
      <w:r w:rsidR="009C705A">
        <w:rPr>
          <w:rFonts w:eastAsia="Calibri"/>
          <w:lang w:eastAsia="en-US"/>
        </w:rPr>
        <w:t>а</w:t>
      </w:r>
      <w:proofErr w:type="spellEnd"/>
      <w:r w:rsidR="0046555F" w:rsidRPr="0046555F">
        <w:rPr>
          <w:rFonts w:eastAsia="Calibri"/>
          <w:lang w:eastAsia="en-US"/>
        </w:rPr>
        <w:t>.</w:t>
      </w:r>
    </w:p>
    <w:p w:rsidR="00A011CD" w:rsidRPr="00DA5199" w:rsidRDefault="00A011CD" w:rsidP="00A011CD">
      <w:r w:rsidRPr="00DA5199">
        <w:t>Глава муниципального образования</w:t>
      </w:r>
    </w:p>
    <w:p w:rsidR="00A011CD" w:rsidRPr="00DA5199" w:rsidRDefault="00A011CD" w:rsidP="00A011CD">
      <w:r w:rsidRPr="00DA5199">
        <w:t>городского округа «Вуктыл» - руководитель</w:t>
      </w:r>
    </w:p>
    <w:p w:rsidR="00A011CD" w:rsidRPr="00DA5199" w:rsidRDefault="00A011CD" w:rsidP="00A011CD">
      <w:r w:rsidRPr="00DA5199">
        <w:t>администрации городского округа «Вуктыл»                                                      Г.Р. Идрисова</w:t>
      </w:r>
    </w:p>
    <w:p w:rsidR="00456DCF" w:rsidRPr="00DA5199" w:rsidRDefault="00456DCF" w:rsidP="00456DCF">
      <w:pPr>
        <w:ind w:right="-6"/>
        <w:rPr>
          <w:bCs/>
        </w:rPr>
      </w:pPr>
      <w:r w:rsidRPr="00DA5199">
        <w:rPr>
          <w:bCs/>
        </w:rPr>
        <w:tab/>
      </w:r>
      <w:r w:rsidRPr="00DA5199">
        <w:rPr>
          <w:bCs/>
        </w:rPr>
        <w:tab/>
      </w:r>
      <w:r w:rsidRPr="00DA5199">
        <w:rPr>
          <w:bCs/>
        </w:rPr>
        <w:tab/>
        <w:t xml:space="preserve">         </w:t>
      </w:r>
      <w:r w:rsidR="00403888" w:rsidRPr="00DA5199">
        <w:rPr>
          <w:bCs/>
        </w:rPr>
        <w:t xml:space="preserve">  </w:t>
      </w:r>
      <w:r w:rsidRPr="00DA5199">
        <w:rPr>
          <w:bCs/>
        </w:rPr>
        <w:t xml:space="preserve">   </w:t>
      </w:r>
      <w:r w:rsidR="003956D2" w:rsidRPr="00DA5199">
        <w:rPr>
          <w:bCs/>
        </w:rPr>
        <w:t xml:space="preserve">         </w:t>
      </w:r>
      <w:r w:rsidR="00023AD1" w:rsidRPr="00DA5199">
        <w:rPr>
          <w:bCs/>
        </w:rPr>
        <w:t xml:space="preserve">        </w:t>
      </w:r>
      <w:r w:rsidR="00E60622" w:rsidRPr="00DA5199">
        <w:rPr>
          <w:bCs/>
        </w:rPr>
        <w:t xml:space="preserve"> </w:t>
      </w:r>
      <w:r w:rsidR="003956D2" w:rsidRPr="00DA5199">
        <w:rPr>
          <w:bCs/>
        </w:rPr>
        <w:t xml:space="preserve"> </w:t>
      </w:r>
      <w:r w:rsidR="00653050" w:rsidRPr="00DA5199">
        <w:rPr>
          <w:bCs/>
        </w:rPr>
        <w:t xml:space="preserve">   </w:t>
      </w:r>
    </w:p>
    <w:p w:rsidR="00907345" w:rsidRPr="008B528A" w:rsidRDefault="00907345">
      <w:pPr>
        <w:rPr>
          <w:bCs/>
          <w:highlight w:val="lightGray"/>
        </w:rPr>
      </w:pPr>
      <w:r w:rsidRPr="008B528A">
        <w:rPr>
          <w:bCs/>
          <w:highlight w:val="lightGray"/>
        </w:rPr>
        <w:br w:type="page"/>
      </w:r>
    </w:p>
    <w:p w:rsidR="00C56BBC" w:rsidRPr="000C605D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0C605D">
        <w:lastRenderedPageBreak/>
        <w:t>ПРИЛОЖЕНИЕ</w:t>
      </w:r>
    </w:p>
    <w:p w:rsidR="00C56BBC" w:rsidRPr="000C605D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0C605D">
        <w:t xml:space="preserve">к </w:t>
      </w:r>
      <w:r w:rsidR="00C56BBC" w:rsidRPr="000C605D">
        <w:t>постановлени</w:t>
      </w:r>
      <w:r w:rsidRPr="000C605D">
        <w:t>ю</w:t>
      </w:r>
      <w:r w:rsidR="00C56BBC" w:rsidRPr="000C605D">
        <w:t xml:space="preserve"> администрации</w:t>
      </w:r>
    </w:p>
    <w:p w:rsidR="00C56BBC" w:rsidRPr="000C605D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0C605D">
        <w:t>городского округа</w:t>
      </w:r>
      <w:r w:rsidR="00C56BBC" w:rsidRPr="000C605D">
        <w:t xml:space="preserve"> «Вуктыл»</w:t>
      </w:r>
    </w:p>
    <w:p w:rsidR="00C56BBC" w:rsidRPr="000C605D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0C605D">
        <w:t xml:space="preserve"> </w:t>
      </w:r>
      <w:r w:rsidR="00831C50" w:rsidRPr="000C605D">
        <w:t xml:space="preserve"> </w:t>
      </w:r>
      <w:r w:rsidR="006C1B7B" w:rsidRPr="000C605D">
        <w:t xml:space="preserve">  </w:t>
      </w:r>
      <w:r w:rsidR="00C56BBC" w:rsidRPr="000C605D">
        <w:t xml:space="preserve">от </w:t>
      </w:r>
      <w:r w:rsidR="000C605D" w:rsidRPr="000C605D">
        <w:t>«__» _________</w:t>
      </w:r>
      <w:r w:rsidR="00753147" w:rsidRPr="000C605D">
        <w:t xml:space="preserve"> </w:t>
      </w:r>
      <w:r w:rsidR="00CB6881" w:rsidRPr="000C605D">
        <w:t>201</w:t>
      </w:r>
      <w:r w:rsidR="000C605D" w:rsidRPr="000C605D">
        <w:t>9</w:t>
      </w:r>
      <w:r w:rsidR="00E37D1C" w:rsidRPr="000C605D">
        <w:t xml:space="preserve"> г</w:t>
      </w:r>
      <w:r w:rsidR="009B12B4" w:rsidRPr="000C605D">
        <w:t xml:space="preserve">ода </w:t>
      </w:r>
      <w:r w:rsidR="00E37D1C" w:rsidRPr="000C605D">
        <w:t xml:space="preserve">№ </w:t>
      </w:r>
      <w:r w:rsidR="000C605D" w:rsidRPr="000C605D">
        <w:t>__</w:t>
      </w:r>
      <w:r w:rsidR="00E37D1C" w:rsidRPr="000C605D">
        <w:t>/</w:t>
      </w:r>
      <w:r w:rsidR="000C605D" w:rsidRPr="000C605D">
        <w:t>__</w:t>
      </w:r>
    </w:p>
    <w:p w:rsidR="003F2AFE" w:rsidRPr="00A7798B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A7798B">
        <w:rPr>
          <w:rFonts w:eastAsia="Calibri"/>
          <w:b/>
          <w:bCs/>
          <w:lang w:eastAsia="en-US"/>
        </w:rPr>
        <w:t>Изменения,</w:t>
      </w:r>
    </w:p>
    <w:p w:rsidR="00936AE5" w:rsidRPr="00A7798B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7798B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A7798B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A7798B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A7798B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A7798B">
        <w:rPr>
          <w:rFonts w:eastAsia="Calibri"/>
          <w:b/>
          <w:bCs/>
          <w:lang w:eastAsia="en-US"/>
        </w:rPr>
        <w:t>»</w:t>
      </w:r>
    </w:p>
    <w:p w:rsidR="00F07FA9" w:rsidRPr="003F1A34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3F1A34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3F1A34">
        <w:rPr>
          <w:rFonts w:eastAsia="Calibri"/>
          <w:bCs/>
          <w:lang w:eastAsia="en-US"/>
        </w:rPr>
        <w:t>энергоэффективности</w:t>
      </w:r>
      <w:proofErr w:type="spellEnd"/>
      <w:r w:rsidRPr="003F1A34">
        <w:rPr>
          <w:rFonts w:eastAsia="Calibri"/>
          <w:bCs/>
          <w:lang w:eastAsia="en-US"/>
        </w:rPr>
        <w:t>»:</w:t>
      </w:r>
    </w:p>
    <w:p w:rsidR="00F07FA9" w:rsidRPr="00361BEF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3F1A34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3F1A34">
        <w:rPr>
          <w:rFonts w:eastAsia="Calibri"/>
          <w:bCs/>
          <w:lang w:eastAsia="en-US"/>
        </w:rPr>
        <w:t>энергоэффективности</w:t>
      </w:r>
      <w:proofErr w:type="spellEnd"/>
      <w:r w:rsidRPr="003F1A34">
        <w:rPr>
          <w:rFonts w:eastAsia="Calibri"/>
          <w:bCs/>
          <w:lang w:eastAsia="en-US"/>
        </w:rPr>
        <w:t xml:space="preserve">», утвержденной постановлением (приложение) (далее – </w:t>
      </w:r>
      <w:r w:rsidRPr="00361BEF">
        <w:rPr>
          <w:rFonts w:eastAsia="Calibri"/>
          <w:bCs/>
          <w:lang w:eastAsia="en-US"/>
        </w:rPr>
        <w:t>муниципальная программа):</w:t>
      </w:r>
    </w:p>
    <w:p w:rsidR="00420630" w:rsidRPr="00361BEF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361BEF">
        <w:rPr>
          <w:rFonts w:eastAsia="Calibri"/>
          <w:bCs/>
          <w:lang w:eastAsia="en-US"/>
        </w:rPr>
        <w:t>1) строку «</w:t>
      </w:r>
      <w:r w:rsidRPr="00361BEF">
        <w:t xml:space="preserve">Объемы финансирования муниципальной программы» паспорта муниципальной программы </w:t>
      </w:r>
      <w:r w:rsidR="00F37921" w:rsidRPr="00361BEF">
        <w:t xml:space="preserve">таблицы № 1 </w:t>
      </w:r>
      <w:r w:rsidRPr="00361BEF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61BEF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361BEF" w:rsidRPr="008B77E7" w:rsidTr="00361BEF">
        <w:trPr>
          <w:trHeight w:val="564"/>
        </w:trPr>
        <w:tc>
          <w:tcPr>
            <w:tcW w:w="1985" w:type="dxa"/>
          </w:tcPr>
          <w:p w:rsidR="00361BEF" w:rsidRPr="00361BEF" w:rsidRDefault="00361BEF" w:rsidP="00CD16B0">
            <w:pPr>
              <w:autoSpaceDE w:val="0"/>
              <w:autoSpaceDN w:val="0"/>
              <w:adjustRightInd w:val="0"/>
            </w:pPr>
            <w:r w:rsidRPr="00361BEF">
              <w:t>Объемы финансирования муниципальной программы</w:t>
            </w:r>
          </w:p>
          <w:p w:rsidR="00361BEF" w:rsidRPr="00361BEF" w:rsidRDefault="00361BEF" w:rsidP="00CD16B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361BEF" w:rsidRPr="00361BEF" w:rsidRDefault="00361BEF" w:rsidP="00CD16B0">
            <w:pPr>
              <w:autoSpaceDE w:val="0"/>
              <w:autoSpaceDN w:val="0"/>
              <w:adjustRightInd w:val="0"/>
            </w:pPr>
            <w:proofErr w:type="gramStart"/>
            <w:r w:rsidRPr="00361BEF">
              <w:t>Общий объем финансирования муниципальной программы в 2017 – 2021 годах составит 310 217 313,34 рублей, в том числе за счет средств бюджета муниципального образования городского округа «Вуктыл» (далее – МО ГО «Вуктыл») – 253 615 711,34 рублей, за счет средств республиканского бюджета Республики Коми –                    56 601 602,00 рубля, в том числе по годам реализации:</w:t>
            </w:r>
            <w:proofErr w:type="gramEnd"/>
          </w:p>
          <w:p w:rsidR="00361BEF" w:rsidRPr="00131A46" w:rsidRDefault="00361BEF" w:rsidP="00CD16B0">
            <w:pPr>
              <w:autoSpaceDE w:val="0"/>
              <w:autoSpaceDN w:val="0"/>
              <w:adjustRightInd w:val="0"/>
            </w:pPr>
            <w:r w:rsidRPr="00131A46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361BEF" w:rsidRPr="00E205A2" w:rsidRDefault="00361BEF" w:rsidP="00CD16B0">
            <w:pPr>
              <w:autoSpaceDE w:val="0"/>
              <w:autoSpaceDN w:val="0"/>
              <w:adjustRightInd w:val="0"/>
            </w:pPr>
            <w:r w:rsidRPr="00E205A2">
              <w:t>2018 г. – 74 615 670,85 рублей, в том числе за счет средств бюджета МО ГО «Вуктыл» – 59 630 979,85 рублей, за счет средств республиканского бюджета Республики Коми – 14 984 691,00 рубль;</w:t>
            </w:r>
          </w:p>
          <w:p w:rsidR="00361BEF" w:rsidRPr="00E9494B" w:rsidRDefault="00361BEF" w:rsidP="00CD16B0">
            <w:pPr>
              <w:autoSpaceDE w:val="0"/>
              <w:autoSpaceDN w:val="0"/>
              <w:adjustRightInd w:val="0"/>
            </w:pPr>
            <w:r w:rsidRPr="00E9494B">
              <w:t>2019 г. – 6</w:t>
            </w:r>
            <w:r w:rsidR="00E9494B" w:rsidRPr="00E9494B">
              <w:t>7</w:t>
            </w:r>
            <w:r w:rsidRPr="00E9494B">
              <w:t> </w:t>
            </w:r>
            <w:r w:rsidR="00E9494B" w:rsidRPr="00E9494B">
              <w:t>206</w:t>
            </w:r>
            <w:r w:rsidRPr="00E9494B">
              <w:t xml:space="preserve"> </w:t>
            </w:r>
            <w:r w:rsidR="00E9494B" w:rsidRPr="00E9494B">
              <w:t>638</w:t>
            </w:r>
            <w:r w:rsidRPr="00E9494B">
              <w:t>,</w:t>
            </w:r>
            <w:r w:rsidR="00E9494B" w:rsidRPr="00E9494B">
              <w:t>75</w:t>
            </w:r>
            <w:r w:rsidRPr="00E9494B">
              <w:t xml:space="preserve"> рублей, в том числе за счет средств бюджета МО ГО «Вуктыл» – 56 </w:t>
            </w:r>
            <w:r w:rsidR="00E9494B" w:rsidRPr="00E9494B">
              <w:t>519</w:t>
            </w:r>
            <w:r w:rsidRPr="00E9494B">
              <w:t xml:space="preserve"> </w:t>
            </w:r>
            <w:r w:rsidR="00E9494B" w:rsidRPr="00E9494B">
              <w:t>204</w:t>
            </w:r>
            <w:r w:rsidRPr="00E9494B">
              <w:t>,</w:t>
            </w:r>
            <w:r w:rsidR="00E9494B" w:rsidRPr="00E9494B">
              <w:t>75</w:t>
            </w:r>
            <w:r w:rsidRPr="00E9494B">
              <w:t xml:space="preserve"> рубл</w:t>
            </w:r>
            <w:r w:rsidR="00E9494B" w:rsidRPr="00E9494B">
              <w:t>я</w:t>
            </w:r>
            <w:r w:rsidRPr="00E9494B">
              <w:t>, за счет средств республиканского бюджета Республики Коми  – 10</w:t>
            </w:r>
            <w:r w:rsidR="00E9494B" w:rsidRPr="00E9494B">
              <w:t> 687 434</w:t>
            </w:r>
            <w:r w:rsidRPr="00E9494B">
              <w:t>,00 рубл</w:t>
            </w:r>
            <w:r w:rsidR="00E9494B" w:rsidRPr="00E9494B">
              <w:t>я</w:t>
            </w:r>
            <w:r w:rsidRPr="00E9494B">
              <w:t>;</w:t>
            </w:r>
          </w:p>
          <w:p w:rsidR="00361BEF" w:rsidRPr="00361BEF" w:rsidRDefault="00361BEF" w:rsidP="00CD16B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C514F">
              <w:t>2020 г. – 46 605 4</w:t>
            </w:r>
            <w:r w:rsidR="009C514F" w:rsidRPr="009C514F">
              <w:t>01</w:t>
            </w:r>
            <w:r w:rsidRPr="009C514F">
              <w:t>,69 рубл</w:t>
            </w:r>
            <w:r w:rsidR="009C514F" w:rsidRPr="009C514F">
              <w:t>ь</w:t>
            </w:r>
            <w:r w:rsidRPr="009C514F">
              <w:t>, в том числе за счет средств бюджета МО ГО «Вуктыл» – 45 584 257,69 рублей, за счет средств республиканского бюджета Республики Коми  – 1 021 </w:t>
            </w:r>
            <w:r w:rsidR="009C514F" w:rsidRPr="009C514F">
              <w:t>144</w:t>
            </w:r>
            <w:r w:rsidRPr="009C514F">
              <w:t>,00 рубл</w:t>
            </w:r>
            <w:r w:rsidR="009C514F" w:rsidRPr="009C514F">
              <w:t>я</w:t>
            </w:r>
            <w:r w:rsidRPr="009C514F">
              <w:t>;</w:t>
            </w:r>
          </w:p>
          <w:p w:rsidR="00361BEF" w:rsidRPr="00361BEF" w:rsidRDefault="00361BEF" w:rsidP="006935D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935DC">
              <w:t>2021 г. – 43 364 9</w:t>
            </w:r>
            <w:r w:rsidR="006935DC" w:rsidRPr="006935DC">
              <w:t>40</w:t>
            </w:r>
            <w:r w:rsidRPr="006935DC">
              <w:t>,69 рублей, в том числе за счет средств бюджета МО ГО «Вуктыл» – 42 343 796,69 рублей, за счет средств республиканского бюджета Республики Коми  – 1 021 </w:t>
            </w:r>
            <w:r w:rsidR="006935DC" w:rsidRPr="006935DC">
              <w:t>144</w:t>
            </w:r>
            <w:r w:rsidRPr="006935DC">
              <w:t>,00 рубл</w:t>
            </w:r>
            <w:r w:rsidR="006935DC" w:rsidRPr="006935DC">
              <w:t>я</w:t>
            </w:r>
          </w:p>
        </w:tc>
      </w:tr>
    </w:tbl>
    <w:p w:rsidR="00420630" w:rsidRPr="00EE5D85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EE5D85">
        <w:t>»;</w:t>
      </w:r>
    </w:p>
    <w:p w:rsidR="00637CA3" w:rsidRPr="00637CA3" w:rsidRDefault="00196947" w:rsidP="0022610C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37CA3">
        <w:t xml:space="preserve">            2</w:t>
      </w:r>
      <w:r w:rsidRPr="00637CA3">
        <w:rPr>
          <w:rFonts w:eastAsia="Calibri"/>
          <w:lang w:eastAsia="en-US"/>
        </w:rPr>
        <w:t xml:space="preserve">) </w:t>
      </w:r>
      <w:r w:rsidR="00637CA3" w:rsidRPr="00637CA3">
        <w:rPr>
          <w:rFonts w:eastAsia="Calibri"/>
          <w:lang w:eastAsia="en-US"/>
        </w:rPr>
        <w:t xml:space="preserve">строку </w:t>
      </w:r>
      <w:r w:rsidR="00637CA3" w:rsidRPr="00637CA3">
        <w:rPr>
          <w:rFonts w:eastAsia="Calibri"/>
          <w:bCs/>
          <w:lang w:eastAsia="en-US"/>
        </w:rPr>
        <w:t xml:space="preserve">«Объемы финансирования подпрограммы 1» </w:t>
      </w:r>
      <w:r w:rsidR="00637CA3" w:rsidRPr="00637CA3">
        <w:rPr>
          <w:rFonts w:eastAsia="Calibri"/>
          <w:lang w:eastAsia="en-US"/>
        </w:rPr>
        <w:t xml:space="preserve">паспорта подпрограммы «Содержание и развитие жилищно-коммунального и городского хозяйства» муниципальной программы (далее – подпрограмма 1) таблицы № 2 </w:t>
      </w:r>
      <w:r w:rsidR="00637CA3" w:rsidRPr="00637CA3">
        <w:rPr>
          <w:rFonts w:eastAsia="Calibri"/>
          <w:bCs/>
          <w:lang w:eastAsia="en-US"/>
        </w:rPr>
        <w:t>изложить в следующей редакции:</w:t>
      </w:r>
    </w:p>
    <w:p w:rsidR="00637CA3" w:rsidRDefault="00637CA3" w:rsidP="00637CA3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37CA3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CD16B0" w:rsidRPr="008B77E7" w:rsidTr="00CD16B0">
        <w:trPr>
          <w:trHeight w:val="273"/>
        </w:trPr>
        <w:tc>
          <w:tcPr>
            <w:tcW w:w="1985" w:type="dxa"/>
          </w:tcPr>
          <w:p w:rsidR="00CD16B0" w:rsidRPr="00CD16B0" w:rsidRDefault="00CD16B0" w:rsidP="00CD16B0">
            <w:r w:rsidRPr="00CD16B0">
              <w:t>Объемы финансирования</w:t>
            </w:r>
          </w:p>
          <w:p w:rsidR="00CD16B0" w:rsidRPr="00CD16B0" w:rsidRDefault="00CD16B0" w:rsidP="00CD16B0">
            <w:r w:rsidRPr="00CD16B0">
              <w:lastRenderedPageBreak/>
              <w:t>подпрограммы 1</w:t>
            </w:r>
          </w:p>
        </w:tc>
        <w:tc>
          <w:tcPr>
            <w:tcW w:w="7371" w:type="dxa"/>
          </w:tcPr>
          <w:p w:rsidR="00CD16B0" w:rsidRPr="00517776" w:rsidRDefault="00CD16B0" w:rsidP="00CD16B0">
            <w:pPr>
              <w:autoSpaceDE w:val="0"/>
              <w:autoSpaceDN w:val="0"/>
              <w:adjustRightInd w:val="0"/>
            </w:pPr>
            <w:r w:rsidRPr="00CD16B0">
              <w:lastRenderedPageBreak/>
              <w:t xml:space="preserve">Общий объем финансирования подпрограммы 1 в 2017 - 2021 годах составит 238 935 713,70 рублей, в том числе за счет средств бюджета </w:t>
            </w:r>
            <w:r w:rsidRPr="00CD16B0">
              <w:lastRenderedPageBreak/>
              <w:t xml:space="preserve">МО ГО «Вуктыл» – 234 334 111,70 рублей, за счет средств республиканского бюджета Республики Коми – </w:t>
            </w:r>
            <w:r w:rsidRPr="00517776">
              <w:t>4 </w:t>
            </w:r>
            <w:r w:rsidR="00517776" w:rsidRPr="00517776">
              <w:t>601</w:t>
            </w:r>
            <w:r w:rsidRPr="00517776">
              <w:t xml:space="preserve"> </w:t>
            </w:r>
            <w:r w:rsidR="00517776" w:rsidRPr="00517776">
              <w:t>602</w:t>
            </w:r>
            <w:r w:rsidRPr="00517776">
              <w:t>,00 рубл</w:t>
            </w:r>
            <w:r w:rsidR="00517776" w:rsidRPr="00517776">
              <w:t>я</w:t>
            </w:r>
            <w:r w:rsidRPr="00517776">
              <w:t>, в том числе по годам реализации:</w:t>
            </w:r>
          </w:p>
          <w:p w:rsidR="00CD16B0" w:rsidRPr="00BB3009" w:rsidRDefault="00CD16B0" w:rsidP="00CD16B0">
            <w:pPr>
              <w:autoSpaceDE w:val="0"/>
              <w:autoSpaceDN w:val="0"/>
              <w:adjustRightInd w:val="0"/>
            </w:pPr>
            <w:r w:rsidRPr="00BB3009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CD16B0" w:rsidRPr="00BB3009" w:rsidRDefault="00CD16B0" w:rsidP="00CD16B0">
            <w:pPr>
              <w:autoSpaceDE w:val="0"/>
              <w:autoSpaceDN w:val="0"/>
              <w:adjustRightInd w:val="0"/>
            </w:pPr>
            <w:r w:rsidRPr="00BB3009">
              <w:t>2018 г. – 58 981 902,73 рубля, в том числе за счет средств бюджета МО ГО «Вуктыл» – 57 997 211,73 рублей, за счет средств республиканского бюджета Республики Коми – 984 691,00  рубль;</w:t>
            </w:r>
          </w:p>
          <w:p w:rsidR="00CD16B0" w:rsidRPr="00663AAE" w:rsidRDefault="00CD16B0" w:rsidP="00CD16B0">
            <w:pPr>
              <w:autoSpaceDE w:val="0"/>
              <w:autoSpaceDN w:val="0"/>
              <w:adjustRightInd w:val="0"/>
            </w:pPr>
            <w:r w:rsidRPr="00663AAE">
              <w:t>2019 г. – 50 </w:t>
            </w:r>
            <w:r w:rsidR="00663AAE" w:rsidRPr="00663AAE">
              <w:t>547</w:t>
            </w:r>
            <w:r w:rsidRPr="00663AAE">
              <w:t> </w:t>
            </w:r>
            <w:r w:rsidR="00663AAE" w:rsidRPr="00663AAE">
              <w:t>488</w:t>
            </w:r>
            <w:r w:rsidRPr="00663AAE">
              <w:t>,</w:t>
            </w:r>
            <w:r w:rsidR="00663AAE" w:rsidRPr="00663AAE">
              <w:t>75</w:t>
            </w:r>
            <w:r w:rsidRPr="00663AAE">
              <w:t xml:space="preserve"> рублей, в том числе за счет средств бюджета МО ГО «Вуктыл» – 49 8</w:t>
            </w:r>
            <w:r w:rsidR="00663AAE" w:rsidRPr="00663AAE">
              <w:t>6</w:t>
            </w:r>
            <w:r w:rsidRPr="00663AAE">
              <w:t>0 </w:t>
            </w:r>
            <w:r w:rsidR="00663AAE" w:rsidRPr="00663AAE">
              <w:t>054</w:t>
            </w:r>
            <w:r w:rsidRPr="00663AAE">
              <w:t>,</w:t>
            </w:r>
            <w:r w:rsidR="00663AAE" w:rsidRPr="00663AAE">
              <w:t>75</w:t>
            </w:r>
            <w:r w:rsidRPr="00663AAE">
              <w:t xml:space="preserve"> рубл</w:t>
            </w:r>
            <w:r w:rsidR="00663AAE" w:rsidRPr="00663AAE">
              <w:t>я</w:t>
            </w:r>
            <w:r w:rsidRPr="00663AAE">
              <w:t xml:space="preserve">, за счет средств республиканского бюджета Республики Коми – </w:t>
            </w:r>
            <w:r w:rsidR="00663AAE" w:rsidRPr="00663AAE">
              <w:t>687</w:t>
            </w:r>
            <w:r w:rsidRPr="00663AAE">
              <w:t xml:space="preserve"> </w:t>
            </w:r>
            <w:r w:rsidR="00663AAE" w:rsidRPr="00663AAE">
              <w:t>434</w:t>
            </w:r>
            <w:r w:rsidRPr="00663AAE">
              <w:t>,00  рубл</w:t>
            </w:r>
            <w:r w:rsidR="00663AAE" w:rsidRPr="00663AAE">
              <w:t>я</w:t>
            </w:r>
            <w:r w:rsidRPr="00663AAE">
              <w:t>;</w:t>
            </w:r>
          </w:p>
          <w:p w:rsidR="00CD16B0" w:rsidRPr="00BA1450" w:rsidRDefault="00CD16B0" w:rsidP="00CD16B0">
            <w:pPr>
              <w:autoSpaceDE w:val="0"/>
              <w:autoSpaceDN w:val="0"/>
              <w:adjustRightInd w:val="0"/>
            </w:pPr>
            <w:r w:rsidRPr="00BA1450">
              <w:t>2020 г. – 42 924 9</w:t>
            </w:r>
            <w:r w:rsidR="00BA1450" w:rsidRPr="00BA1450">
              <w:t>40</w:t>
            </w:r>
            <w:r w:rsidRPr="00BA1450">
              <w:t xml:space="preserve">,69 рублей, в том числе за счет средств бюджета МО ГО «Вуктыл» – 41 903 796,69 рублей, за счет средств республиканского бюджета Республики Коми – 1 021 </w:t>
            </w:r>
            <w:r w:rsidR="00BA1450" w:rsidRPr="00BA1450">
              <w:t>144</w:t>
            </w:r>
            <w:r w:rsidRPr="00BA1450">
              <w:t>,00  рубл</w:t>
            </w:r>
            <w:r w:rsidR="00BA1450" w:rsidRPr="00BA1450">
              <w:t>я</w:t>
            </w:r>
            <w:r w:rsidRPr="00BA1450">
              <w:t>;</w:t>
            </w:r>
          </w:p>
          <w:p w:rsidR="00CD16B0" w:rsidRPr="00CD16B0" w:rsidRDefault="00CD16B0" w:rsidP="00E6367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6367A">
              <w:t>2021 г. – 42 864 9</w:t>
            </w:r>
            <w:r w:rsidR="00E6367A" w:rsidRPr="00E6367A">
              <w:t>40</w:t>
            </w:r>
            <w:r w:rsidRPr="00E6367A">
              <w:t xml:space="preserve">,69 рублей, в том числе за счет средств бюджета МО ГО «Вуктыл» – 41 843 796,69 рублей, за счет средств республиканского бюджета Республики Коми – 1 021 </w:t>
            </w:r>
            <w:r w:rsidR="00E6367A" w:rsidRPr="00E6367A">
              <w:t>144</w:t>
            </w:r>
            <w:r w:rsidRPr="00E6367A">
              <w:t>,00  рубл</w:t>
            </w:r>
            <w:r w:rsidR="00E6367A" w:rsidRPr="00E6367A">
              <w:t>я</w:t>
            </w:r>
          </w:p>
        </w:tc>
      </w:tr>
    </w:tbl>
    <w:p w:rsidR="003241C2" w:rsidRPr="003314DC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3314DC">
        <w:lastRenderedPageBreak/>
        <w:t>»;</w:t>
      </w:r>
    </w:p>
    <w:p w:rsidR="00B41C68" w:rsidRPr="008B528A" w:rsidRDefault="00B41C68" w:rsidP="006849C6">
      <w:pPr>
        <w:jc w:val="left"/>
        <w:rPr>
          <w:highlight w:val="lightGray"/>
        </w:rPr>
      </w:pPr>
    </w:p>
    <w:p w:rsidR="00B41C68" w:rsidRPr="008B528A" w:rsidRDefault="00B41C68" w:rsidP="00B41C68">
      <w:pPr>
        <w:jc w:val="left"/>
        <w:rPr>
          <w:highlight w:val="lightGray"/>
        </w:rPr>
      </w:pPr>
    </w:p>
    <w:p w:rsidR="001373EC" w:rsidRPr="008B528A" w:rsidRDefault="001373EC" w:rsidP="001373EC">
      <w:pPr>
        <w:rPr>
          <w:highlight w:val="lightGray"/>
        </w:rPr>
      </w:pPr>
    </w:p>
    <w:p w:rsidR="00741B33" w:rsidRPr="008B528A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8B528A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8B528A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8B528A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8B528A">
        <w:rPr>
          <w:highlight w:val="lightGray"/>
        </w:rPr>
        <w:t xml:space="preserve">            </w:t>
      </w:r>
    </w:p>
    <w:p w:rsidR="00A36A86" w:rsidRPr="008B528A" w:rsidRDefault="00A36A86" w:rsidP="00A36A86">
      <w:pPr>
        <w:jc w:val="right"/>
        <w:rPr>
          <w:highlight w:val="lightGray"/>
        </w:rPr>
        <w:sectPr w:rsidR="00A36A86" w:rsidRPr="008B528A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F45357" w:rsidRPr="0022610C" w:rsidRDefault="00F45357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22610C">
        <w:lastRenderedPageBreak/>
        <w:t xml:space="preserve">            3) в приложении к муниципальной программе:</w:t>
      </w:r>
    </w:p>
    <w:p w:rsidR="00BB4345" w:rsidRPr="00EF7E7E" w:rsidRDefault="00470830" w:rsidP="00855EB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EF7E7E">
        <w:t xml:space="preserve">            </w:t>
      </w:r>
      <w:r w:rsidR="00EF7E7E" w:rsidRPr="00EF7E7E">
        <w:t>а</w:t>
      </w:r>
      <w:r w:rsidR="00573201" w:rsidRPr="00EF7E7E">
        <w:t>) в таблице № 6:</w:t>
      </w:r>
    </w:p>
    <w:p w:rsidR="00D928BC" w:rsidRPr="00EF7E7E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EF7E7E">
        <w:t xml:space="preserve">            позиции 1 - </w:t>
      </w:r>
      <w:r w:rsidR="00EF7E7E" w:rsidRPr="00EF7E7E">
        <w:t>4</w:t>
      </w:r>
      <w:r w:rsidRPr="00EF7E7E">
        <w:t xml:space="preserve"> </w:t>
      </w:r>
      <w:r w:rsidRPr="00EF7E7E">
        <w:rPr>
          <w:rFonts w:eastAsia="Calibri"/>
          <w:bCs/>
          <w:lang w:eastAsia="en-US"/>
        </w:rPr>
        <w:t>изложить в следующей редакции:</w:t>
      </w:r>
    </w:p>
    <w:p w:rsidR="00573201" w:rsidRDefault="00573201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EF7E7E"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693"/>
        <w:gridCol w:w="1701"/>
        <w:gridCol w:w="1559"/>
        <w:gridCol w:w="1418"/>
        <w:gridCol w:w="1417"/>
        <w:gridCol w:w="1418"/>
        <w:gridCol w:w="1417"/>
        <w:gridCol w:w="1418"/>
      </w:tblGrid>
      <w:tr w:rsidR="00F726ED" w:rsidRPr="008B77E7" w:rsidTr="00F726ED">
        <w:trPr>
          <w:trHeight w:val="337"/>
        </w:trPr>
        <w:tc>
          <w:tcPr>
            <w:tcW w:w="426" w:type="dxa"/>
            <w:vMerge w:val="restart"/>
          </w:tcPr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  <w:r w:rsidRPr="00E43E40">
              <w:t>1.</w:t>
            </w:r>
          </w:p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</w:p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</w:p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rPr>
                <w:b/>
              </w:rPr>
            </w:pPr>
            <w:r w:rsidRPr="00E43E40">
              <w:rPr>
                <w:b/>
              </w:rPr>
              <w:t>Муниципальная</w:t>
            </w:r>
            <w:r w:rsidRPr="00E43E40">
              <w:rPr>
                <w:b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both"/>
              <w:rPr>
                <w:b/>
              </w:rPr>
            </w:pPr>
            <w:r w:rsidRPr="00E43E40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E43E40">
              <w:rPr>
                <w:b/>
              </w:rPr>
              <w:t>энергоэффективности</w:t>
            </w:r>
            <w:proofErr w:type="spellEnd"/>
            <w:r w:rsidRPr="00E43E40">
              <w:rPr>
                <w:b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rPr>
                <w:b/>
              </w:rPr>
            </w:pPr>
            <w:r w:rsidRPr="00E43E40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F726ED" w:rsidRPr="007553ED" w:rsidRDefault="00170B39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170B39">
              <w:rPr>
                <w:b/>
              </w:rPr>
              <w:t>310 217 313,34</w:t>
            </w:r>
          </w:p>
        </w:tc>
        <w:tc>
          <w:tcPr>
            <w:tcW w:w="1418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E43E40">
              <w:rPr>
                <w:b/>
              </w:rPr>
              <w:t>78 424 661,36</w:t>
            </w:r>
          </w:p>
        </w:tc>
        <w:tc>
          <w:tcPr>
            <w:tcW w:w="1417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E43E40">
              <w:rPr>
                <w:b/>
              </w:rPr>
              <w:t>74 615 670,85</w:t>
            </w:r>
          </w:p>
        </w:tc>
        <w:tc>
          <w:tcPr>
            <w:tcW w:w="1418" w:type="dxa"/>
            <w:shd w:val="clear" w:color="auto" w:fill="auto"/>
          </w:tcPr>
          <w:p w:rsidR="00F726ED" w:rsidRPr="007553ED" w:rsidRDefault="005D636D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5D636D">
              <w:rPr>
                <w:b/>
              </w:rPr>
              <w:t>67 206 638,75</w:t>
            </w:r>
          </w:p>
        </w:tc>
        <w:tc>
          <w:tcPr>
            <w:tcW w:w="1417" w:type="dxa"/>
          </w:tcPr>
          <w:p w:rsidR="00F726ED" w:rsidRPr="007553ED" w:rsidRDefault="00F726ED" w:rsidP="005D636D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5D636D">
              <w:rPr>
                <w:b/>
              </w:rPr>
              <w:t>46 605 4</w:t>
            </w:r>
            <w:r w:rsidR="005D636D" w:rsidRPr="005D636D">
              <w:rPr>
                <w:b/>
              </w:rPr>
              <w:t>01</w:t>
            </w:r>
            <w:r w:rsidRPr="005D636D">
              <w:rPr>
                <w:b/>
              </w:rPr>
              <w:t>,69</w:t>
            </w:r>
          </w:p>
        </w:tc>
        <w:tc>
          <w:tcPr>
            <w:tcW w:w="1418" w:type="dxa"/>
          </w:tcPr>
          <w:p w:rsidR="00F726ED" w:rsidRPr="007553ED" w:rsidRDefault="00F726ED" w:rsidP="00170B39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170B39">
              <w:rPr>
                <w:b/>
              </w:rPr>
              <w:t>43 364 9</w:t>
            </w:r>
            <w:r w:rsidR="00170B39" w:rsidRPr="00170B39">
              <w:rPr>
                <w:b/>
              </w:rPr>
              <w:t>40</w:t>
            </w:r>
            <w:r w:rsidRPr="00170B39">
              <w:rPr>
                <w:b/>
              </w:rPr>
              <w:t>,69</w:t>
            </w:r>
          </w:p>
        </w:tc>
      </w:tr>
      <w:tr w:rsidR="00F726ED" w:rsidRPr="00967554" w:rsidTr="00F726ED">
        <w:trPr>
          <w:trHeight w:val="496"/>
        </w:trPr>
        <w:tc>
          <w:tcPr>
            <w:tcW w:w="426" w:type="dxa"/>
            <w:vMerge/>
            <w:vAlign w:val="center"/>
          </w:tcPr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</w:pPr>
            <w:r w:rsidRPr="00E43E40">
              <w:t xml:space="preserve">ответственный исполнитель - </w:t>
            </w:r>
          </w:p>
          <w:p w:rsidR="00F726ED" w:rsidRPr="00E43E40" w:rsidRDefault="00F726ED" w:rsidP="00E900B2">
            <w:pPr>
              <w:pStyle w:val="ConsPlusCell"/>
              <w:suppressAutoHyphens/>
            </w:pPr>
            <w:r w:rsidRPr="00E43E40">
              <w:t>администрация округа «Вуктыл»</w:t>
            </w:r>
          </w:p>
        </w:tc>
        <w:tc>
          <w:tcPr>
            <w:tcW w:w="1559" w:type="dxa"/>
          </w:tcPr>
          <w:p w:rsidR="00F726ED" w:rsidRPr="007553ED" w:rsidRDefault="00701A96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01A96">
              <w:t>308 543 313,34</w:t>
            </w:r>
          </w:p>
        </w:tc>
        <w:tc>
          <w:tcPr>
            <w:tcW w:w="1418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</w:pPr>
            <w:r w:rsidRPr="00E43E40">
              <w:t>77 934 661,36</w:t>
            </w:r>
          </w:p>
        </w:tc>
        <w:tc>
          <w:tcPr>
            <w:tcW w:w="1417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</w:pPr>
            <w:r w:rsidRPr="00E43E40">
              <w:t>74 305 670,85</w:t>
            </w:r>
          </w:p>
        </w:tc>
        <w:tc>
          <w:tcPr>
            <w:tcW w:w="1418" w:type="dxa"/>
            <w:shd w:val="clear" w:color="auto" w:fill="auto"/>
          </w:tcPr>
          <w:p w:rsidR="00F726ED" w:rsidRPr="007553ED" w:rsidRDefault="0001595A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595A">
              <w:t>66 866 638,75</w:t>
            </w:r>
          </w:p>
        </w:tc>
        <w:tc>
          <w:tcPr>
            <w:tcW w:w="1417" w:type="dxa"/>
          </w:tcPr>
          <w:p w:rsidR="00F726ED" w:rsidRPr="007553ED" w:rsidRDefault="00F726ED" w:rsidP="0001595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595A">
              <w:t>46 261 4</w:t>
            </w:r>
            <w:r w:rsidR="0001595A" w:rsidRPr="0001595A">
              <w:t>01</w:t>
            </w:r>
            <w:r w:rsidRPr="0001595A">
              <w:t>,69</w:t>
            </w:r>
          </w:p>
        </w:tc>
        <w:tc>
          <w:tcPr>
            <w:tcW w:w="1418" w:type="dxa"/>
          </w:tcPr>
          <w:p w:rsidR="00F726ED" w:rsidRPr="007553ED" w:rsidRDefault="0001595A" w:rsidP="0001595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595A">
              <w:t>43 174 940</w:t>
            </w:r>
            <w:r w:rsidR="00F726ED" w:rsidRPr="0001595A">
              <w:t>,69</w:t>
            </w:r>
          </w:p>
        </w:tc>
      </w:tr>
      <w:tr w:rsidR="00F726ED" w:rsidRPr="00F27CB1" w:rsidTr="00F726ED">
        <w:trPr>
          <w:trHeight w:val="235"/>
        </w:trPr>
        <w:tc>
          <w:tcPr>
            <w:tcW w:w="426" w:type="dxa"/>
            <w:vMerge/>
            <w:vAlign w:val="center"/>
          </w:tcPr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jc w:val="left"/>
              <w:rPr>
                <w:bCs/>
                <w:sz w:val="20"/>
                <w:szCs w:val="20"/>
              </w:rPr>
            </w:pPr>
            <w:r w:rsidRPr="00E43E40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F726ED" w:rsidRPr="00E43E40" w:rsidRDefault="00F726ED" w:rsidP="00E900B2">
            <w:pPr>
              <w:rPr>
                <w:sz w:val="20"/>
                <w:szCs w:val="20"/>
              </w:rPr>
            </w:pPr>
            <w:r w:rsidRPr="00E43E40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59" w:type="dxa"/>
          </w:tcPr>
          <w:p w:rsidR="00F726ED" w:rsidRPr="00E77AAB" w:rsidRDefault="00F726ED" w:rsidP="00E900B2">
            <w:pPr>
              <w:pStyle w:val="ConsPlusCell"/>
              <w:suppressAutoHyphens/>
              <w:jc w:val="center"/>
            </w:pPr>
            <w:r w:rsidRPr="00E77AAB">
              <w:t>1 674 000,00</w:t>
            </w:r>
          </w:p>
        </w:tc>
        <w:tc>
          <w:tcPr>
            <w:tcW w:w="1418" w:type="dxa"/>
            <w:shd w:val="clear" w:color="auto" w:fill="auto"/>
          </w:tcPr>
          <w:p w:rsidR="00F726ED" w:rsidRPr="00E77AAB" w:rsidRDefault="00F726ED" w:rsidP="00E900B2">
            <w:pPr>
              <w:pStyle w:val="ConsPlusCell"/>
              <w:suppressAutoHyphens/>
              <w:jc w:val="center"/>
            </w:pPr>
            <w:r w:rsidRPr="00E77AAB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F726ED" w:rsidRPr="00E77AAB" w:rsidRDefault="00F726ED" w:rsidP="00E900B2">
            <w:pPr>
              <w:pStyle w:val="ConsPlusCell"/>
              <w:suppressAutoHyphens/>
              <w:jc w:val="center"/>
            </w:pPr>
            <w:r w:rsidRPr="00E77AAB">
              <w:t>310 000,00</w:t>
            </w:r>
          </w:p>
        </w:tc>
        <w:tc>
          <w:tcPr>
            <w:tcW w:w="1418" w:type="dxa"/>
            <w:shd w:val="clear" w:color="auto" w:fill="auto"/>
          </w:tcPr>
          <w:p w:rsidR="00F726ED" w:rsidRPr="00E77AAB" w:rsidRDefault="00F726ED" w:rsidP="00E900B2">
            <w:pPr>
              <w:pStyle w:val="ConsPlusCell"/>
              <w:suppressAutoHyphens/>
              <w:jc w:val="center"/>
            </w:pPr>
            <w:r w:rsidRPr="00E77AAB">
              <w:t>340 000,00</w:t>
            </w:r>
          </w:p>
        </w:tc>
        <w:tc>
          <w:tcPr>
            <w:tcW w:w="1417" w:type="dxa"/>
          </w:tcPr>
          <w:p w:rsidR="00F726ED" w:rsidRPr="00E77AAB" w:rsidRDefault="00F726ED" w:rsidP="00E900B2">
            <w:pPr>
              <w:pStyle w:val="ConsPlusCell"/>
              <w:suppressAutoHyphens/>
              <w:jc w:val="center"/>
            </w:pPr>
            <w:r w:rsidRPr="00E77AAB">
              <w:t>344 000,00</w:t>
            </w:r>
          </w:p>
        </w:tc>
        <w:tc>
          <w:tcPr>
            <w:tcW w:w="1418" w:type="dxa"/>
          </w:tcPr>
          <w:p w:rsidR="00F726ED" w:rsidRPr="00E77AAB" w:rsidRDefault="00F726ED" w:rsidP="00E900B2">
            <w:pPr>
              <w:pStyle w:val="ConsPlusCell"/>
              <w:suppressAutoHyphens/>
              <w:jc w:val="center"/>
            </w:pPr>
            <w:r w:rsidRPr="00E77AAB">
              <w:t>190 000,00</w:t>
            </w:r>
          </w:p>
        </w:tc>
      </w:tr>
      <w:tr w:rsidR="00F726ED" w:rsidRPr="008B77E7" w:rsidTr="00F726ED">
        <w:trPr>
          <w:trHeight w:val="351"/>
        </w:trPr>
        <w:tc>
          <w:tcPr>
            <w:tcW w:w="426" w:type="dxa"/>
            <w:vMerge w:val="restart"/>
          </w:tcPr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  <w:r w:rsidRPr="00E43E40">
              <w:t>2.</w:t>
            </w:r>
          </w:p>
        </w:tc>
        <w:tc>
          <w:tcPr>
            <w:tcW w:w="1843" w:type="dxa"/>
            <w:vMerge w:val="restart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E43E40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43E40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rPr>
                <w:b/>
              </w:rPr>
            </w:pPr>
            <w:r w:rsidRPr="00E43E40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F726ED" w:rsidRPr="007553ED" w:rsidRDefault="00F726ED" w:rsidP="000E7C6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0E7C60">
              <w:rPr>
                <w:b/>
                <w:sz w:val="20"/>
                <w:szCs w:val="20"/>
              </w:rPr>
              <w:t>238</w:t>
            </w:r>
            <w:r w:rsidR="000E7C60" w:rsidRPr="000E7C60">
              <w:rPr>
                <w:b/>
                <w:sz w:val="20"/>
                <w:szCs w:val="20"/>
              </w:rPr>
              <w:t> 935 713,70</w:t>
            </w:r>
          </w:p>
        </w:tc>
        <w:tc>
          <w:tcPr>
            <w:tcW w:w="1418" w:type="dxa"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E43E40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7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E43E40">
              <w:rPr>
                <w:b/>
              </w:rPr>
              <w:t>58 981 902,73</w:t>
            </w:r>
          </w:p>
        </w:tc>
        <w:tc>
          <w:tcPr>
            <w:tcW w:w="1418" w:type="dxa"/>
            <w:shd w:val="clear" w:color="auto" w:fill="auto"/>
          </w:tcPr>
          <w:p w:rsidR="00F726ED" w:rsidRPr="007553ED" w:rsidRDefault="000E7C60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0E7C60">
              <w:rPr>
                <w:b/>
              </w:rPr>
              <w:t>50 547 488,75</w:t>
            </w:r>
          </w:p>
        </w:tc>
        <w:tc>
          <w:tcPr>
            <w:tcW w:w="1417" w:type="dxa"/>
          </w:tcPr>
          <w:p w:rsidR="00F726ED" w:rsidRPr="007553ED" w:rsidRDefault="00F726ED" w:rsidP="000E7C60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0E7C60">
              <w:rPr>
                <w:b/>
              </w:rPr>
              <w:t>42 924 9</w:t>
            </w:r>
            <w:r w:rsidR="000E7C60" w:rsidRPr="000E7C60">
              <w:rPr>
                <w:b/>
              </w:rPr>
              <w:t>40</w:t>
            </w:r>
            <w:r w:rsidRPr="000E7C60">
              <w:rPr>
                <w:b/>
              </w:rPr>
              <w:t>,69</w:t>
            </w:r>
          </w:p>
        </w:tc>
        <w:tc>
          <w:tcPr>
            <w:tcW w:w="1418" w:type="dxa"/>
          </w:tcPr>
          <w:p w:rsidR="00F726ED" w:rsidRPr="007553ED" w:rsidRDefault="00F726ED" w:rsidP="000E7C60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0E7C60">
              <w:rPr>
                <w:b/>
              </w:rPr>
              <w:t>42 864 9</w:t>
            </w:r>
            <w:r w:rsidR="000E7C60" w:rsidRPr="000E7C60">
              <w:rPr>
                <w:b/>
              </w:rPr>
              <w:t>40</w:t>
            </w:r>
            <w:r w:rsidRPr="000E7C60">
              <w:rPr>
                <w:b/>
              </w:rPr>
              <w:t>,69</w:t>
            </w:r>
          </w:p>
        </w:tc>
      </w:tr>
      <w:tr w:rsidR="00F726ED" w:rsidRPr="004A5BA6" w:rsidTr="00F726ED">
        <w:trPr>
          <w:trHeight w:val="411"/>
        </w:trPr>
        <w:tc>
          <w:tcPr>
            <w:tcW w:w="426" w:type="dxa"/>
            <w:vMerge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ind w:left="34" w:right="34" w:hanging="109"/>
              <w:jc w:val="left"/>
              <w:rPr>
                <w:sz w:val="20"/>
                <w:szCs w:val="20"/>
              </w:rPr>
            </w:pPr>
            <w:r w:rsidRPr="00E43E40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59" w:type="dxa"/>
          </w:tcPr>
          <w:p w:rsidR="00F726ED" w:rsidRPr="007553ED" w:rsidRDefault="004A5BA6" w:rsidP="00E900B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4A5BA6">
              <w:rPr>
                <w:sz w:val="20"/>
                <w:szCs w:val="20"/>
              </w:rPr>
              <w:t>237 415 713,70</w:t>
            </w:r>
          </w:p>
        </w:tc>
        <w:tc>
          <w:tcPr>
            <w:tcW w:w="1418" w:type="dxa"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43E40">
              <w:rPr>
                <w:sz w:val="20"/>
                <w:szCs w:val="20"/>
              </w:rPr>
              <w:t>43 126 440,84</w:t>
            </w:r>
          </w:p>
        </w:tc>
        <w:tc>
          <w:tcPr>
            <w:tcW w:w="1417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</w:pPr>
            <w:r w:rsidRPr="00E43E40">
              <w:t>58 671 902,73</w:t>
            </w:r>
          </w:p>
        </w:tc>
        <w:tc>
          <w:tcPr>
            <w:tcW w:w="1418" w:type="dxa"/>
            <w:shd w:val="clear" w:color="auto" w:fill="auto"/>
          </w:tcPr>
          <w:p w:rsidR="00F726ED" w:rsidRPr="007553ED" w:rsidRDefault="00F74C9C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74C9C">
              <w:t>50 207 488,75</w:t>
            </w:r>
          </w:p>
        </w:tc>
        <w:tc>
          <w:tcPr>
            <w:tcW w:w="1417" w:type="dxa"/>
          </w:tcPr>
          <w:p w:rsidR="00F726ED" w:rsidRPr="007553ED" w:rsidRDefault="00F726ED" w:rsidP="00F74C9C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74C9C">
              <w:t>42 734 9</w:t>
            </w:r>
            <w:r w:rsidR="00F74C9C" w:rsidRPr="00F74C9C">
              <w:t>40</w:t>
            </w:r>
            <w:r w:rsidRPr="00F74C9C">
              <w:t>,69</w:t>
            </w:r>
          </w:p>
        </w:tc>
        <w:tc>
          <w:tcPr>
            <w:tcW w:w="1418" w:type="dxa"/>
          </w:tcPr>
          <w:p w:rsidR="00F726ED" w:rsidRPr="004A5BA6" w:rsidRDefault="00F726ED" w:rsidP="004A5BA6">
            <w:pPr>
              <w:pStyle w:val="ConsPlusCell"/>
              <w:suppressAutoHyphens/>
              <w:jc w:val="center"/>
            </w:pPr>
            <w:r w:rsidRPr="004A5BA6">
              <w:t>42 674 9</w:t>
            </w:r>
            <w:r w:rsidR="004A5BA6" w:rsidRPr="004A5BA6">
              <w:t>40</w:t>
            </w:r>
            <w:r w:rsidRPr="004A5BA6">
              <w:t>,69</w:t>
            </w:r>
          </w:p>
        </w:tc>
      </w:tr>
      <w:tr w:rsidR="00F726ED" w:rsidRPr="008B77E7" w:rsidTr="00F726ED">
        <w:trPr>
          <w:trHeight w:val="411"/>
        </w:trPr>
        <w:tc>
          <w:tcPr>
            <w:tcW w:w="426" w:type="dxa"/>
            <w:vMerge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sz w:val="20"/>
                <w:szCs w:val="20"/>
              </w:rPr>
            </w:pPr>
            <w:r w:rsidRPr="00E43E40">
              <w:rPr>
                <w:bCs/>
                <w:sz w:val="20"/>
                <w:szCs w:val="20"/>
              </w:rPr>
              <w:t>ответственный исполнитель -</w:t>
            </w:r>
            <w:r w:rsidRPr="00E43E40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59" w:type="dxa"/>
          </w:tcPr>
          <w:p w:rsidR="00F726ED" w:rsidRPr="002C4956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>1 520 000,00</w:t>
            </w:r>
          </w:p>
        </w:tc>
        <w:tc>
          <w:tcPr>
            <w:tcW w:w="1418" w:type="dxa"/>
            <w:shd w:val="clear" w:color="auto" w:fill="auto"/>
          </w:tcPr>
          <w:p w:rsidR="00F726ED" w:rsidRPr="002C4956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F726ED" w:rsidRPr="002C4956" w:rsidRDefault="00F726ED" w:rsidP="00E900B2">
            <w:pPr>
              <w:pStyle w:val="ConsPlusCell"/>
              <w:suppressAutoHyphens/>
              <w:jc w:val="center"/>
            </w:pPr>
            <w:r w:rsidRPr="002C4956">
              <w:t>310 000,00</w:t>
            </w:r>
          </w:p>
        </w:tc>
        <w:tc>
          <w:tcPr>
            <w:tcW w:w="1418" w:type="dxa"/>
            <w:shd w:val="clear" w:color="auto" w:fill="auto"/>
          </w:tcPr>
          <w:p w:rsidR="00F726ED" w:rsidRPr="002C4956" w:rsidRDefault="00F726ED" w:rsidP="00E900B2">
            <w:pPr>
              <w:pStyle w:val="ConsPlusCell"/>
              <w:suppressAutoHyphens/>
              <w:jc w:val="center"/>
            </w:pPr>
            <w:r w:rsidRPr="002C4956">
              <w:t>340 000,00</w:t>
            </w:r>
          </w:p>
        </w:tc>
        <w:tc>
          <w:tcPr>
            <w:tcW w:w="1417" w:type="dxa"/>
          </w:tcPr>
          <w:p w:rsidR="00F726ED" w:rsidRPr="002C4956" w:rsidRDefault="00F726ED" w:rsidP="00E900B2">
            <w:pPr>
              <w:pStyle w:val="ConsPlusCell"/>
              <w:suppressAutoHyphens/>
              <w:jc w:val="center"/>
            </w:pPr>
            <w:r w:rsidRPr="002C4956">
              <w:t>190 000,00</w:t>
            </w:r>
          </w:p>
        </w:tc>
        <w:tc>
          <w:tcPr>
            <w:tcW w:w="1418" w:type="dxa"/>
          </w:tcPr>
          <w:p w:rsidR="00F726ED" w:rsidRPr="002C4956" w:rsidRDefault="00F726ED" w:rsidP="00E900B2">
            <w:pPr>
              <w:pStyle w:val="ConsPlusCell"/>
              <w:suppressAutoHyphens/>
              <w:jc w:val="center"/>
            </w:pPr>
            <w:r w:rsidRPr="002C4956">
              <w:t>190 000,00</w:t>
            </w:r>
          </w:p>
        </w:tc>
      </w:tr>
      <w:tr w:rsidR="00F726ED" w:rsidRPr="00C74A5F" w:rsidTr="00F726ED">
        <w:trPr>
          <w:trHeight w:val="393"/>
        </w:trPr>
        <w:tc>
          <w:tcPr>
            <w:tcW w:w="426" w:type="dxa"/>
          </w:tcPr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  <w:r w:rsidRPr="00E43E40">
              <w:t>3.</w:t>
            </w:r>
          </w:p>
        </w:tc>
        <w:tc>
          <w:tcPr>
            <w:tcW w:w="1843" w:type="dxa"/>
            <w:shd w:val="clear" w:color="auto" w:fill="auto"/>
          </w:tcPr>
          <w:p w:rsidR="00F726ED" w:rsidRPr="00E43E40" w:rsidRDefault="00F726ED" w:rsidP="00E900B2">
            <w:pPr>
              <w:rPr>
                <w:bCs/>
                <w:sz w:val="20"/>
                <w:szCs w:val="20"/>
              </w:rPr>
            </w:pPr>
            <w:r w:rsidRPr="00E43E40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3" w:type="dxa"/>
            <w:shd w:val="clear" w:color="auto" w:fill="auto"/>
          </w:tcPr>
          <w:p w:rsidR="00F726ED" w:rsidRPr="00E43E40" w:rsidRDefault="00F726ED" w:rsidP="00E900B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E43E40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E43E40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59" w:type="dxa"/>
          </w:tcPr>
          <w:p w:rsidR="00F726ED" w:rsidRPr="008B3DA5" w:rsidRDefault="008B3DA5" w:rsidP="008B3DA5">
            <w:pPr>
              <w:jc w:val="center"/>
              <w:rPr>
                <w:sz w:val="20"/>
                <w:szCs w:val="20"/>
              </w:rPr>
            </w:pPr>
            <w:r w:rsidRPr="008B3DA5">
              <w:rPr>
                <w:sz w:val="20"/>
                <w:szCs w:val="20"/>
              </w:rPr>
              <w:t>32 365 730,</w:t>
            </w:r>
            <w:r w:rsidR="00F726ED" w:rsidRPr="008B3DA5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F726ED" w:rsidRPr="008B3DA5" w:rsidRDefault="00F726ED" w:rsidP="00E900B2">
            <w:pPr>
              <w:jc w:val="center"/>
              <w:rPr>
                <w:sz w:val="20"/>
                <w:szCs w:val="20"/>
              </w:rPr>
            </w:pPr>
            <w:r w:rsidRPr="008B3DA5">
              <w:rPr>
                <w:sz w:val="20"/>
                <w:szCs w:val="20"/>
              </w:rPr>
              <w:t>7 414 132,34</w:t>
            </w:r>
          </w:p>
        </w:tc>
        <w:tc>
          <w:tcPr>
            <w:tcW w:w="1417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</w:pPr>
            <w:r w:rsidRPr="00E43E40">
              <w:t>11 131 752,12</w:t>
            </w:r>
          </w:p>
        </w:tc>
        <w:tc>
          <w:tcPr>
            <w:tcW w:w="1418" w:type="dxa"/>
            <w:shd w:val="clear" w:color="auto" w:fill="auto"/>
          </w:tcPr>
          <w:p w:rsidR="00F726ED" w:rsidRPr="007553ED" w:rsidRDefault="00F726ED" w:rsidP="00F07E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07EF5">
              <w:t>6 393 5</w:t>
            </w:r>
            <w:r w:rsidR="00F07EF5" w:rsidRPr="00F07EF5">
              <w:t>36</w:t>
            </w:r>
            <w:r w:rsidRPr="00F07EF5">
              <w:t>,00</w:t>
            </w:r>
          </w:p>
        </w:tc>
        <w:tc>
          <w:tcPr>
            <w:tcW w:w="1417" w:type="dxa"/>
          </w:tcPr>
          <w:p w:rsidR="00F726ED" w:rsidRPr="007553ED" w:rsidRDefault="00F726ED" w:rsidP="00F07E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07EF5">
              <w:t>3 713 1</w:t>
            </w:r>
            <w:r w:rsidR="00F07EF5" w:rsidRPr="00F07EF5">
              <w:t>55</w:t>
            </w:r>
            <w:r w:rsidRPr="00F07EF5">
              <w:t>,21</w:t>
            </w:r>
          </w:p>
        </w:tc>
        <w:tc>
          <w:tcPr>
            <w:tcW w:w="1418" w:type="dxa"/>
          </w:tcPr>
          <w:p w:rsidR="00F726ED" w:rsidRPr="007553ED" w:rsidRDefault="00F07EF5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07EF5">
              <w:t>3 713 155,21</w:t>
            </w:r>
          </w:p>
        </w:tc>
      </w:tr>
      <w:tr w:rsidR="00F726ED" w:rsidRPr="00D31390" w:rsidTr="00F726ED">
        <w:trPr>
          <w:trHeight w:val="262"/>
        </w:trPr>
        <w:tc>
          <w:tcPr>
            <w:tcW w:w="426" w:type="dxa"/>
          </w:tcPr>
          <w:p w:rsidR="00F726ED" w:rsidRPr="00E43E40" w:rsidRDefault="00F726ED" w:rsidP="00E900B2">
            <w:pPr>
              <w:pStyle w:val="ConsPlusCell"/>
              <w:suppressAutoHyphens/>
              <w:ind w:right="-74"/>
              <w:jc w:val="center"/>
            </w:pPr>
            <w:r w:rsidRPr="00E43E40">
              <w:t>4.</w:t>
            </w:r>
          </w:p>
        </w:tc>
        <w:tc>
          <w:tcPr>
            <w:tcW w:w="1843" w:type="dxa"/>
            <w:shd w:val="clear" w:color="auto" w:fill="auto"/>
          </w:tcPr>
          <w:p w:rsidR="00F726ED" w:rsidRPr="00E43E40" w:rsidRDefault="00F726ED" w:rsidP="00E900B2">
            <w:pPr>
              <w:rPr>
                <w:bCs/>
                <w:sz w:val="20"/>
                <w:szCs w:val="20"/>
              </w:rPr>
            </w:pPr>
            <w:r w:rsidRPr="00E43E4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3" w:type="dxa"/>
            <w:shd w:val="clear" w:color="auto" w:fill="auto"/>
          </w:tcPr>
          <w:p w:rsidR="00F726ED" w:rsidRPr="00E43E40" w:rsidRDefault="00F726ED" w:rsidP="00E900B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E43E40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701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</w:pPr>
            <w:r w:rsidRPr="00E43E40">
              <w:t xml:space="preserve">ответственный исполнитель - </w:t>
            </w:r>
          </w:p>
          <w:p w:rsidR="00F726ED" w:rsidRPr="00E43E40" w:rsidRDefault="00F726ED" w:rsidP="00E900B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43E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59" w:type="dxa"/>
          </w:tcPr>
          <w:p w:rsidR="00F726ED" w:rsidRPr="007553ED" w:rsidRDefault="000C1445" w:rsidP="00E900B2">
            <w:pPr>
              <w:jc w:val="center"/>
              <w:rPr>
                <w:sz w:val="20"/>
                <w:szCs w:val="20"/>
                <w:highlight w:val="yellow"/>
              </w:rPr>
            </w:pPr>
            <w:r w:rsidRPr="000C1445">
              <w:rPr>
                <w:sz w:val="20"/>
                <w:szCs w:val="20"/>
              </w:rPr>
              <w:t>1 914 600,00</w:t>
            </w:r>
          </w:p>
        </w:tc>
        <w:tc>
          <w:tcPr>
            <w:tcW w:w="1418" w:type="dxa"/>
            <w:shd w:val="clear" w:color="auto" w:fill="auto"/>
          </w:tcPr>
          <w:p w:rsidR="00F726ED" w:rsidRPr="00E43E40" w:rsidRDefault="00F726ED" w:rsidP="00E900B2">
            <w:pPr>
              <w:jc w:val="center"/>
              <w:rPr>
                <w:sz w:val="20"/>
                <w:szCs w:val="20"/>
              </w:rPr>
            </w:pPr>
            <w:r w:rsidRPr="00E43E40">
              <w:rPr>
                <w:sz w:val="20"/>
                <w:szCs w:val="20"/>
              </w:rPr>
              <w:t>854 000,00</w:t>
            </w:r>
          </w:p>
        </w:tc>
        <w:tc>
          <w:tcPr>
            <w:tcW w:w="1417" w:type="dxa"/>
            <w:shd w:val="clear" w:color="auto" w:fill="auto"/>
          </w:tcPr>
          <w:p w:rsidR="00F726ED" w:rsidRPr="00E43E40" w:rsidRDefault="00F726ED" w:rsidP="00E900B2">
            <w:pPr>
              <w:pStyle w:val="ConsPlusCell"/>
              <w:suppressAutoHyphens/>
              <w:jc w:val="center"/>
            </w:pPr>
            <w:r w:rsidRPr="00E43E40">
              <w:t>666 600,00</w:t>
            </w:r>
          </w:p>
        </w:tc>
        <w:tc>
          <w:tcPr>
            <w:tcW w:w="1418" w:type="dxa"/>
            <w:shd w:val="clear" w:color="auto" w:fill="auto"/>
          </w:tcPr>
          <w:p w:rsidR="00F726ED" w:rsidRPr="007553ED" w:rsidRDefault="000C1445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C1445">
              <w:t>334 000,00</w:t>
            </w:r>
          </w:p>
        </w:tc>
        <w:tc>
          <w:tcPr>
            <w:tcW w:w="1417" w:type="dxa"/>
          </w:tcPr>
          <w:p w:rsidR="00F726ED" w:rsidRPr="000C1445" w:rsidRDefault="00F726ED" w:rsidP="00E900B2">
            <w:pPr>
              <w:pStyle w:val="ConsPlusCell"/>
              <w:suppressAutoHyphens/>
              <w:jc w:val="center"/>
            </w:pPr>
            <w:r w:rsidRPr="000C1445">
              <w:t>60 000,00</w:t>
            </w:r>
          </w:p>
        </w:tc>
        <w:tc>
          <w:tcPr>
            <w:tcW w:w="1418" w:type="dxa"/>
          </w:tcPr>
          <w:p w:rsidR="00F726ED" w:rsidRPr="000C1445" w:rsidRDefault="00F726ED" w:rsidP="00E900B2">
            <w:pPr>
              <w:pStyle w:val="ConsPlusCell"/>
              <w:suppressAutoHyphens/>
              <w:jc w:val="center"/>
            </w:pPr>
            <w:r w:rsidRPr="000C1445">
              <w:t>0,00</w:t>
            </w:r>
          </w:p>
        </w:tc>
      </w:tr>
    </w:tbl>
    <w:p w:rsidR="0036614C" w:rsidRDefault="00573201" w:rsidP="0036614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7553ED">
        <w:t xml:space="preserve">  </w:t>
      </w:r>
      <w:r w:rsidR="0036614C" w:rsidRPr="007553ED">
        <w:t>»;</w:t>
      </w:r>
    </w:p>
    <w:p w:rsidR="00555E0A" w:rsidRPr="00F3684C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F3684C">
        <w:t xml:space="preserve">            позици</w:t>
      </w:r>
      <w:r w:rsidR="00BF6B70" w:rsidRPr="00F3684C">
        <w:t>ю</w:t>
      </w:r>
      <w:r w:rsidRPr="00F3684C">
        <w:t xml:space="preserve"> </w:t>
      </w:r>
      <w:r w:rsidR="00F3684C" w:rsidRPr="00F3684C">
        <w:t>7</w:t>
      </w:r>
      <w:r w:rsidR="00BF6B70" w:rsidRPr="00F3684C">
        <w:t xml:space="preserve"> </w:t>
      </w:r>
      <w:r w:rsidRPr="00F3684C">
        <w:t>изложить в следующей редакции:</w:t>
      </w:r>
    </w:p>
    <w:p w:rsidR="00555E0A" w:rsidRDefault="00555E0A" w:rsidP="00F3684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F3684C"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693"/>
        <w:gridCol w:w="1701"/>
        <w:gridCol w:w="1559"/>
        <w:gridCol w:w="1418"/>
        <w:gridCol w:w="1417"/>
        <w:gridCol w:w="1418"/>
        <w:gridCol w:w="1417"/>
        <w:gridCol w:w="1418"/>
      </w:tblGrid>
      <w:tr w:rsidR="00F3684C" w:rsidRPr="007F2340" w:rsidTr="00F3684C">
        <w:trPr>
          <w:trHeight w:val="343"/>
        </w:trPr>
        <w:tc>
          <w:tcPr>
            <w:tcW w:w="426" w:type="dxa"/>
          </w:tcPr>
          <w:p w:rsidR="00F3684C" w:rsidRPr="007F2340" w:rsidRDefault="00F3684C" w:rsidP="00E900B2">
            <w:pPr>
              <w:pStyle w:val="ConsPlusCell"/>
              <w:suppressAutoHyphens/>
              <w:ind w:right="-74"/>
              <w:jc w:val="center"/>
            </w:pPr>
            <w:r w:rsidRPr="007F2340">
              <w:t>7.</w:t>
            </w:r>
          </w:p>
        </w:tc>
        <w:tc>
          <w:tcPr>
            <w:tcW w:w="1843" w:type="dxa"/>
            <w:shd w:val="clear" w:color="auto" w:fill="auto"/>
          </w:tcPr>
          <w:p w:rsidR="00F3684C" w:rsidRPr="007F2340" w:rsidRDefault="00F3684C" w:rsidP="00E900B2">
            <w:pPr>
              <w:rPr>
                <w:bCs/>
                <w:sz w:val="20"/>
                <w:szCs w:val="20"/>
              </w:rPr>
            </w:pPr>
            <w:r w:rsidRPr="007F234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693" w:type="dxa"/>
            <w:shd w:val="clear" w:color="auto" w:fill="auto"/>
          </w:tcPr>
          <w:p w:rsidR="00F3684C" w:rsidRPr="007F2340" w:rsidRDefault="00F3684C" w:rsidP="00E900B2">
            <w:pPr>
              <w:rPr>
                <w:bCs/>
                <w:sz w:val="20"/>
                <w:szCs w:val="20"/>
              </w:rPr>
            </w:pPr>
            <w:r w:rsidRPr="007F2340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1701" w:type="dxa"/>
            <w:shd w:val="clear" w:color="auto" w:fill="auto"/>
          </w:tcPr>
          <w:p w:rsidR="00F3684C" w:rsidRPr="007F2340" w:rsidRDefault="00F3684C" w:rsidP="00E900B2">
            <w:pPr>
              <w:pStyle w:val="ConsPlusCell"/>
              <w:suppressAutoHyphens/>
            </w:pPr>
            <w:r w:rsidRPr="007F2340">
              <w:t xml:space="preserve">ответственный исполнитель - </w:t>
            </w:r>
          </w:p>
          <w:p w:rsidR="00F3684C" w:rsidRPr="007F2340" w:rsidRDefault="00F3684C" w:rsidP="00E900B2">
            <w:pPr>
              <w:pStyle w:val="ConsPlusCell"/>
              <w:suppressAutoHyphens/>
            </w:pPr>
            <w:r w:rsidRPr="007F2340">
              <w:t>администрация округа «Вуктыл»</w:t>
            </w:r>
          </w:p>
        </w:tc>
        <w:tc>
          <w:tcPr>
            <w:tcW w:w="1559" w:type="dxa"/>
          </w:tcPr>
          <w:p w:rsidR="00F3684C" w:rsidRPr="00F3684C" w:rsidRDefault="00F3684C" w:rsidP="00E900B2">
            <w:pPr>
              <w:jc w:val="center"/>
              <w:rPr>
                <w:sz w:val="20"/>
                <w:szCs w:val="20"/>
                <w:highlight w:val="yellow"/>
              </w:rPr>
            </w:pPr>
            <w:r w:rsidRPr="00F3684C">
              <w:rPr>
                <w:sz w:val="20"/>
                <w:szCs w:val="20"/>
              </w:rPr>
              <w:t>683 511,08</w:t>
            </w:r>
          </w:p>
        </w:tc>
        <w:tc>
          <w:tcPr>
            <w:tcW w:w="1418" w:type="dxa"/>
            <w:shd w:val="clear" w:color="auto" w:fill="auto"/>
          </w:tcPr>
          <w:p w:rsidR="00F3684C" w:rsidRPr="00F3684C" w:rsidRDefault="00F3684C" w:rsidP="00E900B2">
            <w:pPr>
              <w:jc w:val="center"/>
              <w:rPr>
                <w:sz w:val="20"/>
                <w:szCs w:val="20"/>
                <w:highlight w:val="yellow"/>
              </w:rPr>
            </w:pPr>
            <w:r w:rsidRPr="00F3684C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7" w:type="dxa"/>
            <w:shd w:val="clear" w:color="auto" w:fill="auto"/>
          </w:tcPr>
          <w:p w:rsidR="00F3684C" w:rsidRPr="00F3684C" w:rsidRDefault="00F3684C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3684C">
              <w:t>314 708,33</w:t>
            </w:r>
          </w:p>
        </w:tc>
        <w:tc>
          <w:tcPr>
            <w:tcW w:w="1418" w:type="dxa"/>
            <w:shd w:val="clear" w:color="auto" w:fill="auto"/>
          </w:tcPr>
          <w:p w:rsidR="00F3684C" w:rsidRPr="00F3684C" w:rsidRDefault="00F3684C" w:rsidP="00E900B2">
            <w:pPr>
              <w:pStyle w:val="ConsPlusCell"/>
              <w:suppressAutoHyphens/>
              <w:jc w:val="center"/>
            </w:pPr>
            <w:r w:rsidRPr="00F3684C">
              <w:t>277 195,86</w:t>
            </w:r>
          </w:p>
        </w:tc>
        <w:tc>
          <w:tcPr>
            <w:tcW w:w="1417" w:type="dxa"/>
          </w:tcPr>
          <w:p w:rsidR="00F3684C" w:rsidRPr="00F3684C" w:rsidRDefault="00F3684C" w:rsidP="00E900B2">
            <w:pPr>
              <w:pStyle w:val="ConsPlusCell"/>
              <w:suppressAutoHyphens/>
              <w:jc w:val="center"/>
            </w:pPr>
            <w:r w:rsidRPr="00F3684C">
              <w:t>0,00</w:t>
            </w:r>
          </w:p>
        </w:tc>
        <w:tc>
          <w:tcPr>
            <w:tcW w:w="1418" w:type="dxa"/>
          </w:tcPr>
          <w:p w:rsidR="00F3684C" w:rsidRPr="00F3684C" w:rsidRDefault="00F3684C" w:rsidP="00E900B2">
            <w:pPr>
              <w:pStyle w:val="ConsPlusCell"/>
              <w:suppressAutoHyphens/>
              <w:jc w:val="center"/>
            </w:pPr>
            <w:r w:rsidRPr="00F3684C">
              <w:t>0,00</w:t>
            </w:r>
          </w:p>
        </w:tc>
      </w:tr>
    </w:tbl>
    <w:p w:rsidR="00555E0A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9B1467">
        <w:t>»;</w:t>
      </w:r>
    </w:p>
    <w:p w:rsidR="007B2992" w:rsidRPr="00864E5C" w:rsidRDefault="007B2992" w:rsidP="007B299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 w:rsidRPr="00864E5C">
        <w:lastRenderedPageBreak/>
        <w:t xml:space="preserve">позицию </w:t>
      </w:r>
      <w:r w:rsidR="00864E5C" w:rsidRPr="00864E5C">
        <w:t>10</w:t>
      </w:r>
      <w:r w:rsidRPr="00864E5C">
        <w:t xml:space="preserve"> </w:t>
      </w:r>
      <w:r w:rsidRPr="00864E5C">
        <w:rPr>
          <w:rFonts w:eastAsia="Calibri"/>
          <w:bCs/>
          <w:lang w:eastAsia="en-US"/>
        </w:rPr>
        <w:t>изложить в следующей редакции:</w:t>
      </w:r>
    </w:p>
    <w:p w:rsidR="007B2992" w:rsidRDefault="007B2992" w:rsidP="007B299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64E5C"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693"/>
        <w:gridCol w:w="1701"/>
        <w:gridCol w:w="1559"/>
        <w:gridCol w:w="1418"/>
        <w:gridCol w:w="1417"/>
        <w:gridCol w:w="1276"/>
        <w:gridCol w:w="1559"/>
        <w:gridCol w:w="1418"/>
      </w:tblGrid>
      <w:tr w:rsidR="00864E5C" w:rsidRPr="008B77E7" w:rsidTr="00864E5C">
        <w:trPr>
          <w:trHeight w:val="343"/>
        </w:trPr>
        <w:tc>
          <w:tcPr>
            <w:tcW w:w="426" w:type="dxa"/>
          </w:tcPr>
          <w:p w:rsidR="00864E5C" w:rsidRPr="00943B47" w:rsidRDefault="00864E5C" w:rsidP="00E900B2">
            <w:pPr>
              <w:pStyle w:val="ConsPlusCell"/>
              <w:suppressAutoHyphens/>
              <w:ind w:right="-74"/>
              <w:jc w:val="center"/>
            </w:pPr>
            <w:r w:rsidRPr="00943B47">
              <w:t>10.</w:t>
            </w:r>
          </w:p>
        </w:tc>
        <w:tc>
          <w:tcPr>
            <w:tcW w:w="1843" w:type="dxa"/>
            <w:shd w:val="clear" w:color="auto" w:fill="auto"/>
          </w:tcPr>
          <w:p w:rsidR="00864E5C" w:rsidRPr="00943B47" w:rsidRDefault="00864E5C" w:rsidP="00E900B2">
            <w:pPr>
              <w:rPr>
                <w:bCs/>
                <w:sz w:val="20"/>
                <w:szCs w:val="20"/>
              </w:rPr>
            </w:pPr>
            <w:r w:rsidRPr="00943B47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2693" w:type="dxa"/>
            <w:shd w:val="clear" w:color="auto" w:fill="auto"/>
          </w:tcPr>
          <w:p w:rsidR="00864E5C" w:rsidRPr="00943B47" w:rsidRDefault="00864E5C" w:rsidP="00E900B2">
            <w:pPr>
              <w:rPr>
                <w:bCs/>
                <w:sz w:val="20"/>
                <w:szCs w:val="20"/>
              </w:rPr>
            </w:pPr>
            <w:r w:rsidRPr="00943B47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  <w:shd w:val="clear" w:color="auto" w:fill="auto"/>
          </w:tcPr>
          <w:p w:rsidR="00864E5C" w:rsidRPr="00943B47" w:rsidRDefault="00864E5C" w:rsidP="00E900B2">
            <w:pPr>
              <w:pStyle w:val="ConsPlusCell"/>
              <w:suppressAutoHyphens/>
            </w:pPr>
            <w:r w:rsidRPr="00943B47">
              <w:t xml:space="preserve">ответственный исполнитель - </w:t>
            </w:r>
          </w:p>
          <w:p w:rsidR="00864E5C" w:rsidRPr="00943B47" w:rsidRDefault="00864E5C" w:rsidP="00E900B2">
            <w:pPr>
              <w:pStyle w:val="ConsPlusCell"/>
              <w:suppressAutoHyphens/>
            </w:pPr>
            <w:r w:rsidRPr="00943B47">
              <w:t>администрация округа «Вуктыл»</w:t>
            </w:r>
          </w:p>
        </w:tc>
        <w:tc>
          <w:tcPr>
            <w:tcW w:w="1559" w:type="dxa"/>
          </w:tcPr>
          <w:p w:rsidR="00864E5C" w:rsidRPr="00864E5C" w:rsidRDefault="00CB7EB9" w:rsidP="002C6F01">
            <w:pPr>
              <w:jc w:val="center"/>
              <w:rPr>
                <w:sz w:val="20"/>
                <w:szCs w:val="20"/>
                <w:highlight w:val="yellow"/>
              </w:rPr>
            </w:pPr>
            <w:r w:rsidRPr="00CB7EB9">
              <w:rPr>
                <w:sz w:val="20"/>
                <w:szCs w:val="20"/>
              </w:rPr>
              <w:t>2 330 4</w:t>
            </w:r>
            <w:r w:rsidR="002C6F01">
              <w:rPr>
                <w:sz w:val="20"/>
                <w:szCs w:val="20"/>
              </w:rPr>
              <w:t>76</w:t>
            </w:r>
            <w:r w:rsidRPr="00CB7EB9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864E5C" w:rsidRPr="00864E5C" w:rsidRDefault="00864E5C" w:rsidP="00E900B2">
            <w:pPr>
              <w:jc w:val="center"/>
              <w:rPr>
                <w:sz w:val="20"/>
                <w:szCs w:val="20"/>
              </w:rPr>
            </w:pPr>
            <w:r w:rsidRPr="00864E5C">
              <w:rPr>
                <w:sz w:val="20"/>
                <w:szCs w:val="20"/>
              </w:rPr>
              <w:t>384 413,00</w:t>
            </w:r>
          </w:p>
        </w:tc>
        <w:tc>
          <w:tcPr>
            <w:tcW w:w="1417" w:type="dxa"/>
            <w:shd w:val="clear" w:color="auto" w:fill="auto"/>
          </w:tcPr>
          <w:p w:rsidR="00864E5C" w:rsidRPr="00864E5C" w:rsidRDefault="00864E5C" w:rsidP="00E900B2">
            <w:pPr>
              <w:pStyle w:val="ConsPlusCell"/>
              <w:suppressAutoHyphens/>
              <w:jc w:val="center"/>
            </w:pPr>
            <w:r w:rsidRPr="00864E5C">
              <w:t>180 130,00</w:t>
            </w:r>
          </w:p>
        </w:tc>
        <w:tc>
          <w:tcPr>
            <w:tcW w:w="1276" w:type="dxa"/>
            <w:shd w:val="clear" w:color="auto" w:fill="auto"/>
          </w:tcPr>
          <w:p w:rsidR="00864E5C" w:rsidRPr="00864E5C" w:rsidRDefault="00864E5C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64E5C">
              <w:t>167 407,00</w:t>
            </w:r>
          </w:p>
        </w:tc>
        <w:tc>
          <w:tcPr>
            <w:tcW w:w="1559" w:type="dxa"/>
          </w:tcPr>
          <w:p w:rsidR="00864E5C" w:rsidRPr="00864E5C" w:rsidRDefault="00864E5C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64E5C">
              <w:t>799 263,00</w:t>
            </w:r>
          </w:p>
        </w:tc>
        <w:tc>
          <w:tcPr>
            <w:tcW w:w="1418" w:type="dxa"/>
          </w:tcPr>
          <w:p w:rsidR="00864E5C" w:rsidRPr="00864E5C" w:rsidRDefault="00864E5C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64E5C">
              <w:t>799 263,00</w:t>
            </w:r>
          </w:p>
        </w:tc>
      </w:tr>
    </w:tbl>
    <w:p w:rsidR="007B2992" w:rsidRPr="0066491E" w:rsidRDefault="0023311E" w:rsidP="002331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66491E">
        <w:t>»;</w:t>
      </w:r>
    </w:p>
    <w:p w:rsidR="004D6771" w:rsidRPr="00F50C83" w:rsidRDefault="003A2E57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F50C83">
        <w:t xml:space="preserve">                </w:t>
      </w:r>
      <w:r w:rsidR="00F50C83" w:rsidRPr="00F50C83">
        <w:t>б</w:t>
      </w:r>
      <w:r w:rsidRPr="00F50C83">
        <w:t>) в таблице № 7:</w:t>
      </w:r>
    </w:p>
    <w:p w:rsidR="003A2E57" w:rsidRPr="00F50C83" w:rsidRDefault="003A2E57" w:rsidP="003A2E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F50C83">
        <w:t xml:space="preserve">                позиции 1 - </w:t>
      </w:r>
      <w:r w:rsidR="00F50C83" w:rsidRPr="00F50C83">
        <w:t>4</w:t>
      </w:r>
      <w:r w:rsidRPr="00F50C83">
        <w:t xml:space="preserve"> </w:t>
      </w:r>
      <w:r w:rsidRPr="00F50C83">
        <w:rPr>
          <w:rFonts w:eastAsia="Calibri"/>
          <w:bCs/>
          <w:lang w:eastAsia="en-US"/>
        </w:rPr>
        <w:t>изложить в следующей редакции:</w:t>
      </w:r>
    </w:p>
    <w:p w:rsidR="003A2E57" w:rsidRDefault="003A2E57" w:rsidP="003A2E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F50C83"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70"/>
        <w:gridCol w:w="2381"/>
        <w:gridCol w:w="1418"/>
        <w:gridCol w:w="1417"/>
        <w:gridCol w:w="1418"/>
        <w:gridCol w:w="1417"/>
        <w:gridCol w:w="1559"/>
        <w:gridCol w:w="1418"/>
      </w:tblGrid>
      <w:tr w:rsidR="00DE6302" w:rsidRPr="00DE6302" w:rsidTr="00DE6302">
        <w:trPr>
          <w:trHeight w:val="2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  <w:r w:rsidRPr="00DD2AF1">
              <w:rPr>
                <w:b/>
              </w:rPr>
              <w:t>Муниципальная</w:t>
            </w:r>
            <w:r w:rsidRPr="00DD2AF1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DD2AF1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DD2AF1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DD2AF1">
              <w:rPr>
                <w:rFonts w:ascii="Times New Roman" w:hAnsi="Times New Roman" w:cs="Times New Roman"/>
                <w:b/>
              </w:rPr>
              <w:t>»</w:t>
            </w:r>
          </w:p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  <w:r w:rsidRPr="00DD2AF1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6E22EC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E22EC">
              <w:rPr>
                <w:b/>
              </w:rPr>
              <w:t>310 217 313,34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74 615 670,85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02" w:rsidRPr="00DE6302" w:rsidRDefault="001F4775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1F4775">
              <w:rPr>
                <w:b/>
              </w:rPr>
              <w:t>67 206 638,75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A65369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A65369">
              <w:rPr>
                <w:b/>
              </w:rPr>
              <w:t>46 605 401,69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AE68D5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AE68D5">
              <w:rPr>
                <w:b/>
              </w:rPr>
              <w:t>43 364 940,69</w:t>
            </w:r>
          </w:p>
        </w:tc>
      </w:tr>
      <w:tr w:rsidR="00DE6302" w:rsidRPr="00DE6302" w:rsidTr="00DE6302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6E22EC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E22EC">
              <w:t>310 217 313,34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74 615 670,85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1F4775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F4775">
              <w:t>67 206 638,75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A65369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A65369">
              <w:t>46 605 401,69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AE68D5" w:rsidP="00AE68D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AE68D5">
              <w:t>43 364 940,69</w:t>
            </w:r>
          </w:p>
        </w:tc>
      </w:tr>
      <w:tr w:rsidR="00DE6302" w:rsidRPr="00DE6302" w:rsidTr="00DE6302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7567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A65369" w:rsidRDefault="00DE6302" w:rsidP="00E900B2">
            <w:pPr>
              <w:pStyle w:val="ConsPlusCell"/>
              <w:suppressAutoHyphens/>
              <w:jc w:val="center"/>
            </w:pPr>
            <w:r w:rsidRPr="00A65369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A65369" w:rsidRDefault="00DE6302" w:rsidP="00E900B2">
            <w:pPr>
              <w:pStyle w:val="ConsPlusCell"/>
              <w:suppressAutoHyphens/>
              <w:jc w:val="center"/>
            </w:pPr>
            <w:r w:rsidRPr="00A65369">
              <w:t>0,00</w:t>
            </w:r>
          </w:p>
        </w:tc>
      </w:tr>
      <w:tr w:rsidR="00DE6302" w:rsidRPr="00DE6302" w:rsidTr="00DE6302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F70858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70858">
              <w:t>56 601 602,00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14 984 691,00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1F4775" w:rsidP="00E900B2">
            <w:pPr>
              <w:pStyle w:val="ConsPlusCell"/>
              <w:suppressAutoHyphens/>
              <w:jc w:val="center"/>
            </w:pPr>
            <w:r w:rsidRPr="001F4775">
              <w:t>10 687 434,00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A65369" w:rsidRDefault="00A65369" w:rsidP="00E900B2">
            <w:pPr>
              <w:pStyle w:val="ConsPlusCell"/>
              <w:suppressAutoHyphens/>
              <w:jc w:val="center"/>
            </w:pPr>
            <w:r w:rsidRPr="00A65369">
              <w:t>1 021 144,00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A65369" w:rsidRDefault="00A65369" w:rsidP="00E900B2">
            <w:pPr>
              <w:pStyle w:val="ConsPlusCell"/>
              <w:suppressAutoHyphens/>
              <w:jc w:val="center"/>
            </w:pPr>
            <w:r w:rsidRPr="00A65369">
              <w:t>1 021 144,00</w:t>
            </w:r>
          </w:p>
        </w:tc>
      </w:tr>
      <w:tr w:rsidR="00DE6302" w:rsidRPr="00DE6302" w:rsidTr="00DE6302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1F4775" w:rsidRDefault="00DE6302" w:rsidP="00E900B2">
            <w:pPr>
              <w:pStyle w:val="ConsPlusCell"/>
              <w:suppressAutoHyphens/>
              <w:jc w:val="center"/>
            </w:pPr>
            <w:r w:rsidRPr="001F4775">
              <w:t>0,00</w:t>
            </w:r>
          </w:p>
        </w:tc>
      </w:tr>
      <w:tr w:rsidR="00DE6302" w:rsidRPr="00DE6302" w:rsidTr="00DE6302">
        <w:trPr>
          <w:trHeight w:val="273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  <w:r w:rsidRPr="00DD2AF1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D2AF1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  <w:r w:rsidRPr="00DD2AF1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FB7382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FB7382">
              <w:rPr>
                <w:b/>
              </w:rPr>
              <w:t>238 935 713,70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0E1620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0E1620">
              <w:rPr>
                <w:b/>
              </w:rPr>
              <w:t>50 547 488,75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BA4EAC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A4EAC">
              <w:rPr>
                <w:b/>
              </w:rPr>
              <w:t>42 924 940,69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963A96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963A96">
              <w:rPr>
                <w:b/>
              </w:rPr>
              <w:t>42 864 940,69</w:t>
            </w:r>
          </w:p>
        </w:tc>
      </w:tr>
      <w:tr w:rsidR="00DE6302" w:rsidRPr="00DE6302" w:rsidTr="00DE6302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FB738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B7382">
              <w:t>238 935 713,70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58 981 902,73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0E1620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E1620">
              <w:t>50 547 488,75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BA4EAC" w:rsidP="00BA4EAC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A4EAC">
              <w:t>42 924 940</w:t>
            </w:r>
            <w:r w:rsidR="00DE6302" w:rsidRPr="00BA4EAC"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963A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63A96">
              <w:t>42 864 9</w:t>
            </w:r>
            <w:r w:rsidR="00963A96" w:rsidRPr="00963A96">
              <w:t>40</w:t>
            </w:r>
            <w:r w:rsidRPr="00963A96">
              <w:t>,69</w:t>
            </w:r>
          </w:p>
        </w:tc>
      </w:tr>
      <w:tr w:rsidR="00DE6302" w:rsidRPr="00DE6302" w:rsidTr="00DE6302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63A9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E162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BA4EAC" w:rsidRDefault="00DE6302" w:rsidP="00E900B2">
            <w:pPr>
              <w:pStyle w:val="ConsPlusCell"/>
              <w:suppressAutoHyphens/>
              <w:jc w:val="center"/>
            </w:pPr>
            <w:r w:rsidRPr="00BA4EA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A84C3B" w:rsidRDefault="00DE6302" w:rsidP="00E900B2">
            <w:pPr>
              <w:pStyle w:val="ConsPlusCell"/>
              <w:suppressAutoHyphens/>
              <w:jc w:val="center"/>
            </w:pPr>
            <w:r w:rsidRPr="00A84C3B">
              <w:t>0,00</w:t>
            </w:r>
          </w:p>
        </w:tc>
      </w:tr>
      <w:tr w:rsidR="00DE6302" w:rsidRPr="00DE6302" w:rsidTr="00DE6302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A6383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A6383">
              <w:t>4 601 602,00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984 691,00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0E1620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E1620">
              <w:t>687 434,00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BA4EAC" w:rsidRDefault="00BA4EAC" w:rsidP="00E900B2">
            <w:pPr>
              <w:pStyle w:val="ConsPlusCell"/>
              <w:suppressAutoHyphens/>
              <w:jc w:val="center"/>
            </w:pPr>
            <w:r w:rsidRPr="00BA4EAC">
              <w:t>1 021 144,00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A84C3B" w:rsidRDefault="00A84C3B" w:rsidP="00E900B2">
            <w:pPr>
              <w:pStyle w:val="ConsPlusCell"/>
              <w:suppressAutoHyphens/>
              <w:jc w:val="center"/>
            </w:pPr>
            <w:r w:rsidRPr="00A84C3B">
              <w:t>1 021 144,00</w:t>
            </w:r>
          </w:p>
        </w:tc>
      </w:tr>
      <w:tr w:rsidR="00DE6302" w:rsidRPr="00DE6302" w:rsidTr="00DE6302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B43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6B4380" w:rsidRDefault="00DE6302" w:rsidP="00E900B2">
            <w:pPr>
              <w:pStyle w:val="ConsPlusCell"/>
              <w:suppressAutoHyphens/>
              <w:jc w:val="center"/>
            </w:pPr>
            <w:r w:rsidRPr="006B438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6B4380" w:rsidRDefault="00DE6302" w:rsidP="00E900B2">
            <w:pPr>
              <w:pStyle w:val="ConsPlusCell"/>
              <w:suppressAutoHyphens/>
              <w:jc w:val="center"/>
            </w:pPr>
            <w:r w:rsidRPr="006B438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6B4380" w:rsidRDefault="00DE6302" w:rsidP="00E900B2">
            <w:pPr>
              <w:pStyle w:val="ConsPlusCell"/>
              <w:suppressAutoHyphens/>
              <w:jc w:val="center"/>
            </w:pPr>
            <w:r w:rsidRPr="006B4380">
              <w:t>0,00</w:t>
            </w:r>
          </w:p>
        </w:tc>
      </w:tr>
      <w:tr w:rsidR="00DE6302" w:rsidRPr="00DE6302" w:rsidTr="00DE6302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 xml:space="preserve">Основное мероприятие 1.1.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2AF1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  <w:r w:rsidRPr="00DD2AF1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0505E2" w:rsidRDefault="000505E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0505E2">
              <w:rPr>
                <w:b/>
              </w:rPr>
              <w:t>32 365 730,88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1904BF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1904BF">
              <w:rPr>
                <w:b/>
              </w:rPr>
              <w:t>6 393 536,00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6A4F42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A4F42">
              <w:rPr>
                <w:b/>
              </w:rPr>
              <w:t>3 713 155,21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C72B61" w:rsidRDefault="00C72B61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C72B61">
              <w:rPr>
                <w:b/>
              </w:rPr>
              <w:t>3 713 155,21</w:t>
            </w:r>
          </w:p>
        </w:tc>
      </w:tr>
      <w:tr w:rsidR="00DE6302" w:rsidRPr="00DE6302" w:rsidTr="00DE6302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0505E2" w:rsidRDefault="000505E2" w:rsidP="00E900B2">
            <w:pPr>
              <w:pStyle w:val="ConsPlusCell"/>
              <w:suppressAutoHyphens/>
              <w:jc w:val="center"/>
            </w:pPr>
            <w:r w:rsidRPr="000505E2">
              <w:t>32 365 730,88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1904BF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904BF">
              <w:t>6 393 536,00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6A4F4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A4F42">
              <w:t>3 713 155,21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C72B61" w:rsidRDefault="00C72B61" w:rsidP="00E900B2">
            <w:pPr>
              <w:pStyle w:val="ConsPlusCell"/>
              <w:suppressAutoHyphens/>
              <w:jc w:val="center"/>
            </w:pPr>
            <w:r w:rsidRPr="00C72B61">
              <w:t>3 713 155,21</w:t>
            </w:r>
          </w:p>
        </w:tc>
      </w:tr>
      <w:tr w:rsidR="00DE6302" w:rsidRPr="00DE6302" w:rsidTr="00DE6302">
        <w:trPr>
          <w:trHeight w:val="28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776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904B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6A4F42" w:rsidRDefault="00DE6302" w:rsidP="00E900B2">
            <w:pPr>
              <w:pStyle w:val="ConsPlusCell"/>
              <w:suppressAutoHyphens/>
              <w:jc w:val="center"/>
            </w:pPr>
            <w:r w:rsidRPr="006A4F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C72B61" w:rsidRDefault="00DE6302" w:rsidP="00E900B2">
            <w:pPr>
              <w:pStyle w:val="ConsPlusCell"/>
              <w:suppressAutoHyphens/>
              <w:jc w:val="center"/>
            </w:pPr>
            <w:r w:rsidRPr="00C72B61">
              <w:t>0,00</w:t>
            </w:r>
          </w:p>
        </w:tc>
      </w:tr>
      <w:tr w:rsidR="00DE6302" w:rsidRPr="00DE6302" w:rsidTr="00DE6302">
        <w:trPr>
          <w:trHeight w:val="2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776427" w:rsidP="0077642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76427">
              <w:t>1 071 126,00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204 561,00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F57B28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57B28">
              <w:t>220 027,00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6A4F42" w:rsidRDefault="006A4F42" w:rsidP="00E900B2">
            <w:pPr>
              <w:pStyle w:val="ConsPlusCell"/>
              <w:suppressAutoHyphens/>
              <w:jc w:val="center"/>
            </w:pPr>
            <w:r w:rsidRPr="006A4F42">
              <w:t>221 881,00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C72B61" w:rsidRDefault="00C72B61" w:rsidP="00E900B2">
            <w:pPr>
              <w:pStyle w:val="ConsPlusCell"/>
              <w:suppressAutoHyphens/>
              <w:jc w:val="center"/>
            </w:pPr>
            <w:r w:rsidRPr="00C72B61">
              <w:t>221 881,00</w:t>
            </w:r>
          </w:p>
        </w:tc>
      </w:tr>
      <w:tr w:rsidR="00DE6302" w:rsidRPr="00DE6302" w:rsidTr="00DE6302">
        <w:trPr>
          <w:trHeight w:val="2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F57B28" w:rsidRDefault="00DE6302" w:rsidP="00E900B2">
            <w:pPr>
              <w:pStyle w:val="ConsPlusCell"/>
              <w:suppressAutoHyphens/>
              <w:jc w:val="center"/>
            </w:pPr>
            <w:r w:rsidRPr="00F57B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F57B28" w:rsidRDefault="00DE6302" w:rsidP="00E900B2">
            <w:pPr>
              <w:pStyle w:val="ConsPlusCell"/>
              <w:suppressAutoHyphens/>
              <w:jc w:val="center"/>
            </w:pPr>
            <w:r w:rsidRPr="00F57B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F57B28" w:rsidRDefault="00DE6302" w:rsidP="00E900B2">
            <w:pPr>
              <w:pStyle w:val="ConsPlusCell"/>
              <w:suppressAutoHyphens/>
              <w:jc w:val="center"/>
            </w:pPr>
            <w:r w:rsidRPr="00F57B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F57B28" w:rsidRDefault="00DE6302" w:rsidP="00E900B2">
            <w:pPr>
              <w:pStyle w:val="ConsPlusCell"/>
              <w:suppressAutoHyphens/>
              <w:jc w:val="center"/>
            </w:pPr>
            <w:r w:rsidRPr="00F57B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F57B28" w:rsidRDefault="00DE6302" w:rsidP="00E900B2">
            <w:pPr>
              <w:pStyle w:val="ConsPlusCell"/>
              <w:suppressAutoHyphens/>
              <w:jc w:val="center"/>
            </w:pPr>
            <w:r w:rsidRPr="00F57B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F57B28" w:rsidRDefault="00DE6302" w:rsidP="00E900B2">
            <w:pPr>
              <w:pStyle w:val="ConsPlusCell"/>
              <w:suppressAutoHyphens/>
              <w:jc w:val="center"/>
            </w:pPr>
            <w:r w:rsidRPr="00F57B28">
              <w:t>0,00</w:t>
            </w:r>
          </w:p>
        </w:tc>
      </w:tr>
      <w:tr w:rsidR="00DE6302" w:rsidRPr="00DE6302" w:rsidTr="00DE6302">
        <w:trPr>
          <w:trHeight w:val="23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rPr>
                <w:bCs/>
                <w:sz w:val="20"/>
                <w:szCs w:val="20"/>
              </w:rPr>
            </w:pPr>
            <w:r w:rsidRPr="00DD2AF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Normal"/>
              <w:ind w:firstLine="0"/>
              <w:rPr>
                <w:bCs/>
              </w:rPr>
            </w:pPr>
            <w:r w:rsidRPr="00DD2AF1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rPr>
                <w:b/>
              </w:rPr>
            </w:pPr>
            <w:r w:rsidRPr="00DD2AF1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C966AD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C966AD">
              <w:rPr>
                <w:b/>
              </w:rPr>
              <w:t>1 914 600,00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D2AF1" w:rsidP="00E900B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D2AF1">
              <w:rPr>
                <w:b/>
              </w:rPr>
              <w:t>334 000,00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DD2AF1">
              <w:rPr>
                <w:b/>
              </w:rPr>
              <w:t>0,00</w:t>
            </w:r>
          </w:p>
        </w:tc>
      </w:tr>
      <w:tr w:rsidR="00DE6302" w:rsidRPr="00DE6302" w:rsidTr="00DE6302">
        <w:trPr>
          <w:trHeight w:val="27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172474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72474">
              <w:t>1 914 600,00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D2AF1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D2AF1">
              <w:t>334 000,00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</w:tr>
      <w:tr w:rsidR="00DE6302" w:rsidRPr="00DE6302" w:rsidTr="00DE6302">
        <w:trPr>
          <w:trHeight w:val="3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7247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D2AF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</w:tr>
      <w:tr w:rsidR="00DE6302" w:rsidRPr="00DE6302" w:rsidTr="00DE6302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172474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72474">
              <w:t>1 200 000,00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D2AF1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D2AF1"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</w:tr>
      <w:tr w:rsidR="00DE6302" w:rsidRPr="003B3D2B" w:rsidTr="00DE6302">
        <w:trPr>
          <w:trHeight w:val="29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</w:pPr>
            <w:r w:rsidRPr="00DD2AF1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7247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E6302" w:rsidRDefault="00DE6302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D2AF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2" w:rsidRPr="00DD2AF1" w:rsidRDefault="00DE6302" w:rsidP="00E900B2">
            <w:pPr>
              <w:pStyle w:val="ConsPlusCell"/>
              <w:suppressAutoHyphens/>
              <w:jc w:val="center"/>
            </w:pPr>
            <w:r w:rsidRPr="00DD2AF1">
              <w:t>0,00</w:t>
            </w:r>
          </w:p>
        </w:tc>
      </w:tr>
    </w:tbl>
    <w:p w:rsidR="003A2E57" w:rsidRPr="008F7A8D" w:rsidRDefault="008448B5" w:rsidP="008448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8F7A8D">
        <w:t>»;</w:t>
      </w:r>
    </w:p>
    <w:p w:rsidR="00372DB2" w:rsidRPr="00903BC0" w:rsidRDefault="00963F7F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903BC0">
        <w:t xml:space="preserve">              </w:t>
      </w:r>
      <w:r w:rsidR="00903BC0" w:rsidRPr="00903BC0">
        <w:t xml:space="preserve">   </w:t>
      </w:r>
      <w:r w:rsidR="00372DB2" w:rsidRPr="00903BC0">
        <w:t>позици</w:t>
      </w:r>
      <w:r w:rsidR="00970CCF" w:rsidRPr="00903BC0">
        <w:t>ю</w:t>
      </w:r>
      <w:r w:rsidR="00903BC0" w:rsidRPr="00903BC0">
        <w:t xml:space="preserve"> 7</w:t>
      </w:r>
      <w:r w:rsidR="00970CCF" w:rsidRPr="00903BC0">
        <w:t xml:space="preserve"> </w:t>
      </w:r>
      <w:r w:rsidR="00372DB2" w:rsidRPr="00903BC0">
        <w:t>изложить в следующей редакции:</w:t>
      </w:r>
    </w:p>
    <w:p w:rsidR="00372DB2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903BC0"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70"/>
        <w:gridCol w:w="2381"/>
        <w:gridCol w:w="1418"/>
        <w:gridCol w:w="1417"/>
        <w:gridCol w:w="1418"/>
        <w:gridCol w:w="1417"/>
        <w:gridCol w:w="1559"/>
        <w:gridCol w:w="1418"/>
      </w:tblGrid>
      <w:tr w:rsidR="00485802" w:rsidRPr="00767E82" w:rsidTr="00485802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jc w:val="center"/>
            </w:pPr>
            <w:r w:rsidRPr="009A58C1"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  <w:r w:rsidRPr="009A58C1">
              <w:rPr>
                <w:bCs/>
              </w:rPr>
              <w:t>Основное мероприятие 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jc w:val="both"/>
            </w:pPr>
            <w:r w:rsidRPr="009A58C1">
              <w:t>Субсидия на погашение кредиторской задолженности прошлых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rPr>
                <w:b/>
              </w:rPr>
            </w:pPr>
            <w:r w:rsidRPr="009A58C1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692FE7" w:rsidRDefault="00692FE7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692FE7">
              <w:rPr>
                <w:b/>
              </w:rPr>
              <w:t>683 511,08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767E82">
              <w:rPr>
                <w:b/>
              </w:rPr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767E82">
              <w:rPr>
                <w:b/>
              </w:rPr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3242A" w:rsidRDefault="0093242A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93242A">
              <w:rPr>
                <w:b/>
              </w:rPr>
              <w:t>277 195,86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767E82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767E82">
              <w:rPr>
                <w:b/>
              </w:rPr>
              <w:t>0,00</w:t>
            </w:r>
          </w:p>
        </w:tc>
      </w:tr>
      <w:tr w:rsidR="00485802" w:rsidRPr="00767E82" w:rsidTr="00485802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  <w:r w:rsidRPr="009A58C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692FE7" w:rsidRDefault="00692FE7" w:rsidP="00E900B2">
            <w:pPr>
              <w:pStyle w:val="ConsPlusCell"/>
              <w:suppressAutoHyphens/>
              <w:jc w:val="center"/>
            </w:pPr>
            <w:r w:rsidRPr="00692FE7">
              <w:t>683 511,08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3242A" w:rsidRDefault="0093242A" w:rsidP="00E900B2">
            <w:pPr>
              <w:pStyle w:val="ConsPlusCell"/>
              <w:suppressAutoHyphens/>
              <w:jc w:val="center"/>
            </w:pPr>
            <w:r w:rsidRPr="0093242A">
              <w:t>277 195,86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</w:tr>
      <w:tr w:rsidR="00485802" w:rsidRPr="00767E82" w:rsidTr="00485802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  <w:r w:rsidRPr="009A58C1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692FE7" w:rsidRDefault="00485802" w:rsidP="00E900B2">
            <w:pPr>
              <w:pStyle w:val="ConsPlusCell"/>
              <w:suppressAutoHyphens/>
              <w:jc w:val="center"/>
            </w:pPr>
            <w:r w:rsidRPr="00692FE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3242A" w:rsidRDefault="00485802" w:rsidP="00E900B2">
            <w:pPr>
              <w:pStyle w:val="ConsPlusCell"/>
              <w:suppressAutoHyphens/>
              <w:jc w:val="center"/>
            </w:pPr>
            <w:r w:rsidRPr="009324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</w:tr>
      <w:tr w:rsidR="00485802" w:rsidRPr="00767E82" w:rsidTr="00485802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  <w:r w:rsidRPr="009A58C1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692FE7" w:rsidRDefault="00485802" w:rsidP="00E900B2">
            <w:pPr>
              <w:pStyle w:val="ConsPlusCell"/>
              <w:suppressAutoHyphens/>
              <w:jc w:val="center"/>
            </w:pPr>
            <w:r w:rsidRPr="00692FE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3242A" w:rsidRDefault="00485802" w:rsidP="00E900B2">
            <w:pPr>
              <w:pStyle w:val="ConsPlusCell"/>
              <w:suppressAutoHyphens/>
              <w:jc w:val="center"/>
            </w:pPr>
            <w:r w:rsidRPr="009324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</w:tr>
      <w:tr w:rsidR="00485802" w:rsidRPr="00767E82" w:rsidTr="001137F7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A58C1" w:rsidRDefault="00485802" w:rsidP="00E900B2">
            <w:pPr>
              <w:pStyle w:val="ConsPlusCell"/>
              <w:suppressAutoHyphens/>
            </w:pPr>
            <w:r w:rsidRPr="009A58C1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692FE7" w:rsidRDefault="00485802" w:rsidP="00E900B2">
            <w:pPr>
              <w:pStyle w:val="ConsPlusCell"/>
              <w:suppressAutoHyphens/>
              <w:jc w:val="center"/>
            </w:pPr>
            <w:r w:rsidRPr="00692FE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93242A" w:rsidRDefault="00485802" w:rsidP="00E900B2">
            <w:pPr>
              <w:pStyle w:val="ConsPlusCell"/>
              <w:suppressAutoHyphens/>
              <w:jc w:val="center"/>
            </w:pPr>
            <w:r w:rsidRPr="009324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2" w:rsidRPr="00767E82" w:rsidRDefault="00485802" w:rsidP="00E900B2">
            <w:pPr>
              <w:pStyle w:val="ConsPlusCell"/>
              <w:suppressAutoHyphens/>
              <w:jc w:val="center"/>
            </w:pPr>
            <w:r w:rsidRPr="00767E82">
              <w:t>0,00</w:t>
            </w:r>
          </w:p>
        </w:tc>
      </w:tr>
    </w:tbl>
    <w:p w:rsidR="00372DB2" w:rsidRPr="00485802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485802">
        <w:t>»;</w:t>
      </w:r>
    </w:p>
    <w:p w:rsidR="001137F7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  <w:r w:rsidRPr="008B528A">
        <w:rPr>
          <w:highlight w:val="lightGray"/>
        </w:rPr>
        <w:t xml:space="preserve">              </w:t>
      </w:r>
    </w:p>
    <w:p w:rsidR="001137F7" w:rsidRDefault="001137F7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4263C0" w:rsidRPr="008C68E3" w:rsidRDefault="00372DB2" w:rsidP="000A104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 w:rsidRPr="008C68E3">
        <w:t xml:space="preserve">  </w:t>
      </w:r>
      <w:r w:rsidR="008C68E3" w:rsidRPr="008C68E3">
        <w:t xml:space="preserve">              </w:t>
      </w:r>
      <w:r w:rsidRPr="008C68E3">
        <w:t>п</w:t>
      </w:r>
      <w:r w:rsidR="004263C0" w:rsidRPr="008C68E3">
        <w:t>озицию</w:t>
      </w:r>
      <w:r w:rsidR="009C656E" w:rsidRPr="008C68E3">
        <w:t xml:space="preserve"> </w:t>
      </w:r>
      <w:r w:rsidR="008C68E3" w:rsidRPr="008C68E3">
        <w:t>10</w:t>
      </w:r>
      <w:r w:rsidR="009C656E" w:rsidRPr="008C68E3">
        <w:t xml:space="preserve"> </w:t>
      </w:r>
      <w:r w:rsidR="004263C0" w:rsidRPr="008C68E3">
        <w:rPr>
          <w:rFonts w:eastAsia="Calibri"/>
          <w:bCs/>
          <w:lang w:eastAsia="en-US"/>
        </w:rPr>
        <w:t>изложить в следующей редакции:</w:t>
      </w:r>
    </w:p>
    <w:p w:rsidR="004263C0" w:rsidRDefault="004263C0" w:rsidP="004263C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 w:rsidRPr="008C68E3"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70"/>
        <w:gridCol w:w="2381"/>
        <w:gridCol w:w="1418"/>
        <w:gridCol w:w="1417"/>
        <w:gridCol w:w="1418"/>
        <w:gridCol w:w="1417"/>
        <w:gridCol w:w="1559"/>
        <w:gridCol w:w="1418"/>
      </w:tblGrid>
      <w:tr w:rsidR="00A059BA" w:rsidRPr="006346C6" w:rsidTr="00C403A1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 xml:space="preserve">10.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  <w:r w:rsidRPr="005963A5">
              <w:t>Основное 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both"/>
            </w:pPr>
            <w:r w:rsidRPr="005963A5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rPr>
                <w:b/>
              </w:rPr>
            </w:pPr>
            <w:r w:rsidRPr="005963A5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82B9A" w:rsidRDefault="00182B9A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182B9A">
              <w:rPr>
                <w:b/>
              </w:rPr>
              <w:t>2 330 476,00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5963A5">
              <w:rPr>
                <w:b/>
              </w:rPr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5963A5">
              <w:rPr>
                <w:b/>
              </w:rPr>
              <w:t>180 130,00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1D7835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1D7835">
              <w:rPr>
                <w:b/>
              </w:rPr>
              <w:t>167 407,00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1D7835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1D7835">
              <w:rPr>
                <w:b/>
              </w:rPr>
              <w:t>799 263,00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4A240E" w:rsidRDefault="004A240E" w:rsidP="00E900B2">
            <w:pPr>
              <w:pStyle w:val="ConsPlusCell"/>
              <w:suppressAutoHyphens/>
              <w:jc w:val="center"/>
              <w:rPr>
                <w:b/>
              </w:rPr>
            </w:pPr>
            <w:r w:rsidRPr="004A240E">
              <w:rPr>
                <w:b/>
              </w:rPr>
              <w:t>799 263,00</w:t>
            </w:r>
          </w:p>
        </w:tc>
      </w:tr>
      <w:tr w:rsidR="00A059BA" w:rsidRPr="006346C6" w:rsidTr="00C403A1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  <w:r w:rsidRPr="005963A5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82B9A" w:rsidRDefault="00182B9A" w:rsidP="00E900B2">
            <w:pPr>
              <w:pStyle w:val="ConsPlusCell"/>
              <w:suppressAutoHyphens/>
              <w:jc w:val="center"/>
            </w:pPr>
            <w:r w:rsidRPr="00182B9A">
              <w:t>2 330 476,00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180 130,00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1D7835" w:rsidP="00E900B2">
            <w:pPr>
              <w:pStyle w:val="ConsPlusCell"/>
              <w:suppressAutoHyphens/>
              <w:jc w:val="center"/>
            </w:pPr>
            <w:r w:rsidRPr="001D7835">
              <w:t>167 407,00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1D7835" w:rsidP="00E900B2">
            <w:pPr>
              <w:pStyle w:val="ConsPlusCell"/>
              <w:suppressAutoHyphens/>
              <w:jc w:val="center"/>
            </w:pPr>
            <w:r w:rsidRPr="001D7835">
              <w:t>799 263,00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4A240E" w:rsidRDefault="004A240E" w:rsidP="00E900B2">
            <w:pPr>
              <w:pStyle w:val="ConsPlusCell"/>
              <w:suppressAutoHyphens/>
              <w:jc w:val="center"/>
            </w:pPr>
            <w:r w:rsidRPr="004A240E">
              <w:t>799 263,00</w:t>
            </w:r>
          </w:p>
        </w:tc>
      </w:tr>
      <w:tr w:rsidR="00A059BA" w:rsidRPr="006346C6" w:rsidTr="00C403A1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  <w:r w:rsidRPr="005963A5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82B9A" w:rsidRDefault="00A059BA" w:rsidP="00E900B2">
            <w:pPr>
              <w:pStyle w:val="ConsPlusCell"/>
              <w:suppressAutoHyphens/>
              <w:jc w:val="center"/>
            </w:pPr>
            <w:r w:rsidRPr="00182B9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A059BA" w:rsidP="00E900B2">
            <w:pPr>
              <w:pStyle w:val="ConsPlusCell"/>
              <w:suppressAutoHyphens/>
              <w:jc w:val="center"/>
            </w:pPr>
            <w:r w:rsidRPr="001D783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A059BA" w:rsidP="00E900B2">
            <w:pPr>
              <w:pStyle w:val="ConsPlusCell"/>
              <w:suppressAutoHyphens/>
              <w:jc w:val="center"/>
            </w:pPr>
            <w:r w:rsidRPr="001D783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4A240E" w:rsidRDefault="00A059BA" w:rsidP="00E900B2">
            <w:pPr>
              <w:pStyle w:val="ConsPlusCell"/>
              <w:suppressAutoHyphens/>
              <w:jc w:val="center"/>
            </w:pPr>
            <w:r w:rsidRPr="004A240E">
              <w:t>0,00</w:t>
            </w:r>
          </w:p>
        </w:tc>
      </w:tr>
      <w:tr w:rsidR="00A059BA" w:rsidRPr="006346C6" w:rsidTr="00C403A1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  <w:r w:rsidRPr="005963A5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82B9A" w:rsidRDefault="00182B9A" w:rsidP="00E900B2">
            <w:pPr>
              <w:pStyle w:val="ConsPlusCell"/>
              <w:suppressAutoHyphens/>
              <w:jc w:val="center"/>
            </w:pPr>
            <w:r w:rsidRPr="00182B9A">
              <w:t>2 330 476,00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180 130,00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1D7835" w:rsidP="00E900B2">
            <w:pPr>
              <w:pStyle w:val="ConsPlusCell"/>
              <w:suppressAutoHyphens/>
              <w:jc w:val="center"/>
            </w:pPr>
            <w:r w:rsidRPr="001D7835">
              <w:t>167 407,00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1D7835" w:rsidP="00E900B2">
            <w:pPr>
              <w:pStyle w:val="ConsPlusCell"/>
              <w:suppressAutoHyphens/>
              <w:jc w:val="center"/>
            </w:pPr>
            <w:r w:rsidRPr="001D7835">
              <w:t>799 263,00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4A240E" w:rsidRDefault="004A240E" w:rsidP="00E900B2">
            <w:pPr>
              <w:pStyle w:val="ConsPlusCell"/>
              <w:suppressAutoHyphens/>
              <w:jc w:val="center"/>
            </w:pPr>
            <w:r w:rsidRPr="004A240E">
              <w:t>799 263,00</w:t>
            </w:r>
          </w:p>
        </w:tc>
      </w:tr>
      <w:tr w:rsidR="00A059BA" w:rsidRPr="006346C6" w:rsidTr="00C403A1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</w:pPr>
            <w:r w:rsidRPr="005963A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CD374F" w:rsidRDefault="00A059BA" w:rsidP="00E900B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D78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5963A5" w:rsidRDefault="00A059BA" w:rsidP="00E900B2">
            <w:pPr>
              <w:pStyle w:val="ConsPlusCell"/>
              <w:suppressAutoHyphens/>
              <w:jc w:val="center"/>
            </w:pPr>
            <w:r w:rsidRPr="005963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A059BA" w:rsidP="00E900B2">
            <w:pPr>
              <w:pStyle w:val="ConsPlusCell"/>
              <w:suppressAutoHyphens/>
              <w:jc w:val="center"/>
            </w:pPr>
            <w:r w:rsidRPr="001D783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A059BA" w:rsidP="00E900B2">
            <w:pPr>
              <w:pStyle w:val="ConsPlusCell"/>
              <w:suppressAutoHyphens/>
              <w:jc w:val="center"/>
            </w:pPr>
            <w:r w:rsidRPr="001D783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A" w:rsidRPr="001D7835" w:rsidRDefault="00A059BA" w:rsidP="00E900B2">
            <w:pPr>
              <w:pStyle w:val="ConsPlusCell"/>
              <w:suppressAutoHyphens/>
              <w:jc w:val="center"/>
            </w:pPr>
            <w:r w:rsidRPr="001D7835">
              <w:t>0,00</w:t>
            </w:r>
          </w:p>
        </w:tc>
      </w:tr>
    </w:tbl>
    <w:p w:rsidR="009D2887" w:rsidRPr="00B65E54" w:rsidRDefault="000D1B5A" w:rsidP="000D1B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  <w:rPr>
          <w:rFonts w:eastAsia="Calibri"/>
          <w:bCs/>
          <w:lang w:eastAsia="en-US"/>
        </w:rPr>
      </w:pPr>
      <w:r w:rsidRPr="00B65E54">
        <w:rPr>
          <w:rFonts w:eastAsia="Calibri"/>
          <w:bCs/>
          <w:lang w:eastAsia="en-US"/>
        </w:rPr>
        <w:t>».</w:t>
      </w:r>
    </w:p>
    <w:p w:rsidR="00573201" w:rsidRPr="008B528A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A96C2F" w:rsidRPr="008B528A" w:rsidRDefault="00A96C2F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2B163E" w:rsidRPr="008B528A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8B528A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8B528A" w:rsidSect="00622DEA">
      <w:pgSz w:w="16840" w:h="11907" w:orient="landscape" w:code="9"/>
      <w:pgMar w:top="851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14" w:rsidRDefault="00005814" w:rsidP="000F6057">
      <w:r>
        <w:separator/>
      </w:r>
    </w:p>
  </w:endnote>
  <w:endnote w:type="continuationSeparator" w:id="0">
    <w:p w:rsidR="00005814" w:rsidRDefault="00005814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14" w:rsidRDefault="00005814" w:rsidP="000F6057">
      <w:r>
        <w:separator/>
      </w:r>
    </w:p>
  </w:footnote>
  <w:footnote w:type="continuationSeparator" w:id="0">
    <w:p w:rsidR="00005814" w:rsidRDefault="00005814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814"/>
    <w:rsid w:val="00005E40"/>
    <w:rsid w:val="00006BEB"/>
    <w:rsid w:val="00007109"/>
    <w:rsid w:val="000074B4"/>
    <w:rsid w:val="00007610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595A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5E2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040"/>
    <w:rsid w:val="000A1F92"/>
    <w:rsid w:val="000A2446"/>
    <w:rsid w:val="000A2481"/>
    <w:rsid w:val="000A293F"/>
    <w:rsid w:val="000A357E"/>
    <w:rsid w:val="000A43D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1445"/>
    <w:rsid w:val="000C20D5"/>
    <w:rsid w:val="000C2312"/>
    <w:rsid w:val="000C3A98"/>
    <w:rsid w:val="000C3CA6"/>
    <w:rsid w:val="000C53F9"/>
    <w:rsid w:val="000C57A9"/>
    <w:rsid w:val="000C605D"/>
    <w:rsid w:val="000C6206"/>
    <w:rsid w:val="000C75AA"/>
    <w:rsid w:val="000D1003"/>
    <w:rsid w:val="000D11EB"/>
    <w:rsid w:val="000D1B5A"/>
    <w:rsid w:val="000D1EC3"/>
    <w:rsid w:val="000D2055"/>
    <w:rsid w:val="000D2249"/>
    <w:rsid w:val="000D2A36"/>
    <w:rsid w:val="000D4801"/>
    <w:rsid w:val="000D56CA"/>
    <w:rsid w:val="000D6EC4"/>
    <w:rsid w:val="000E1203"/>
    <w:rsid w:val="000E1620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E7C60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7F7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1A46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0B39"/>
    <w:rsid w:val="001716D7"/>
    <w:rsid w:val="00171797"/>
    <w:rsid w:val="001717BA"/>
    <w:rsid w:val="00172240"/>
    <w:rsid w:val="00172474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2B9A"/>
    <w:rsid w:val="00183DD9"/>
    <w:rsid w:val="00185128"/>
    <w:rsid w:val="0018546E"/>
    <w:rsid w:val="001855F4"/>
    <w:rsid w:val="001904BF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40F3"/>
    <w:rsid w:val="001B49F6"/>
    <w:rsid w:val="001B4CEB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D7835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A3"/>
    <w:rsid w:val="001F3188"/>
    <w:rsid w:val="001F4003"/>
    <w:rsid w:val="001F4775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10C"/>
    <w:rsid w:val="0022657B"/>
    <w:rsid w:val="002269FD"/>
    <w:rsid w:val="002275FD"/>
    <w:rsid w:val="00230680"/>
    <w:rsid w:val="002307B3"/>
    <w:rsid w:val="00230805"/>
    <w:rsid w:val="002312B0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6C6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4956"/>
    <w:rsid w:val="002C58A8"/>
    <w:rsid w:val="002C65F5"/>
    <w:rsid w:val="002C6F01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4DC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D3C"/>
    <w:rsid w:val="00360E8F"/>
    <w:rsid w:val="00360EE6"/>
    <w:rsid w:val="00361514"/>
    <w:rsid w:val="00361BEF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1A3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A22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1A1B"/>
    <w:rsid w:val="00462179"/>
    <w:rsid w:val="004630A5"/>
    <w:rsid w:val="004631AC"/>
    <w:rsid w:val="004636BC"/>
    <w:rsid w:val="00464CFF"/>
    <w:rsid w:val="0046555F"/>
    <w:rsid w:val="00466416"/>
    <w:rsid w:val="00466862"/>
    <w:rsid w:val="004673B7"/>
    <w:rsid w:val="00467648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5802"/>
    <w:rsid w:val="00486133"/>
    <w:rsid w:val="004864E4"/>
    <w:rsid w:val="004868DF"/>
    <w:rsid w:val="00486BAF"/>
    <w:rsid w:val="00487D75"/>
    <w:rsid w:val="00490B7B"/>
    <w:rsid w:val="00491851"/>
    <w:rsid w:val="00491978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240E"/>
    <w:rsid w:val="004A3116"/>
    <w:rsid w:val="004A39EA"/>
    <w:rsid w:val="004A3ABD"/>
    <w:rsid w:val="004A46D9"/>
    <w:rsid w:val="004A476F"/>
    <w:rsid w:val="004A4C51"/>
    <w:rsid w:val="004A5AF8"/>
    <w:rsid w:val="004A5BA6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2B3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2BB0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17776"/>
    <w:rsid w:val="005205BB"/>
    <w:rsid w:val="00521118"/>
    <w:rsid w:val="00521432"/>
    <w:rsid w:val="00523983"/>
    <w:rsid w:val="00523B3B"/>
    <w:rsid w:val="0052432E"/>
    <w:rsid w:val="00524755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673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36D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3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3AAE"/>
    <w:rsid w:val="0066491E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2FE7"/>
    <w:rsid w:val="006935DC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4F42"/>
    <w:rsid w:val="006A5C0B"/>
    <w:rsid w:val="006A5EED"/>
    <w:rsid w:val="006A6190"/>
    <w:rsid w:val="006A66B0"/>
    <w:rsid w:val="006A7A12"/>
    <w:rsid w:val="006B1259"/>
    <w:rsid w:val="006B14AA"/>
    <w:rsid w:val="006B2665"/>
    <w:rsid w:val="006B2930"/>
    <w:rsid w:val="006B3FC4"/>
    <w:rsid w:val="006B41CC"/>
    <w:rsid w:val="006B4380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1E5F"/>
    <w:rsid w:val="006C2896"/>
    <w:rsid w:val="006C2CFE"/>
    <w:rsid w:val="006C3B87"/>
    <w:rsid w:val="006C4241"/>
    <w:rsid w:val="006C4374"/>
    <w:rsid w:val="006C56C9"/>
    <w:rsid w:val="006C5BFB"/>
    <w:rsid w:val="006C677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22EC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8CB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A96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3147"/>
    <w:rsid w:val="00753DB9"/>
    <w:rsid w:val="007540DA"/>
    <w:rsid w:val="0075417F"/>
    <w:rsid w:val="007547B1"/>
    <w:rsid w:val="00755264"/>
    <w:rsid w:val="007553D6"/>
    <w:rsid w:val="007553ED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6427"/>
    <w:rsid w:val="0077744A"/>
    <w:rsid w:val="0078029F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84C"/>
    <w:rsid w:val="007F7940"/>
    <w:rsid w:val="007F7F53"/>
    <w:rsid w:val="00800A01"/>
    <w:rsid w:val="00800D2D"/>
    <w:rsid w:val="00801991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4E5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3DA5"/>
    <w:rsid w:val="008B528A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65C0"/>
    <w:rsid w:val="008C68E3"/>
    <w:rsid w:val="008C690A"/>
    <w:rsid w:val="008C6E85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A8D"/>
    <w:rsid w:val="008F7FCB"/>
    <w:rsid w:val="009005DE"/>
    <w:rsid w:val="009008D1"/>
    <w:rsid w:val="0090159E"/>
    <w:rsid w:val="009034D4"/>
    <w:rsid w:val="00903723"/>
    <w:rsid w:val="00903BC0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A99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42A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0B9F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3A96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1B04"/>
    <w:rsid w:val="009A35C1"/>
    <w:rsid w:val="009A37CE"/>
    <w:rsid w:val="009A512C"/>
    <w:rsid w:val="009A681E"/>
    <w:rsid w:val="009A7142"/>
    <w:rsid w:val="009B12B4"/>
    <w:rsid w:val="009B1467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14F"/>
    <w:rsid w:val="009C5304"/>
    <w:rsid w:val="009C5D52"/>
    <w:rsid w:val="009C656E"/>
    <w:rsid w:val="009C67CE"/>
    <w:rsid w:val="009C705A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9BA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360"/>
    <w:rsid w:val="00A53A1E"/>
    <w:rsid w:val="00A546C9"/>
    <w:rsid w:val="00A5622F"/>
    <w:rsid w:val="00A57BDC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369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98B"/>
    <w:rsid w:val="00A77C8F"/>
    <w:rsid w:val="00A811F1"/>
    <w:rsid w:val="00A81CC0"/>
    <w:rsid w:val="00A81E85"/>
    <w:rsid w:val="00A82051"/>
    <w:rsid w:val="00A8277D"/>
    <w:rsid w:val="00A84C3B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8D5"/>
    <w:rsid w:val="00AE6BAF"/>
    <w:rsid w:val="00AE7877"/>
    <w:rsid w:val="00AE78A6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216B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5E54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102D"/>
    <w:rsid w:val="00BA107E"/>
    <w:rsid w:val="00BA1450"/>
    <w:rsid w:val="00BA203D"/>
    <w:rsid w:val="00BA2167"/>
    <w:rsid w:val="00BA37EB"/>
    <w:rsid w:val="00BA451B"/>
    <w:rsid w:val="00BA45AE"/>
    <w:rsid w:val="00BA47E8"/>
    <w:rsid w:val="00BA4EAC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3009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3B7F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3FFD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3A1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2B61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43D"/>
    <w:rsid w:val="00C96526"/>
    <w:rsid w:val="00C966AD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D3B"/>
    <w:rsid w:val="00CA2F20"/>
    <w:rsid w:val="00CA303C"/>
    <w:rsid w:val="00CA3628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B7EB9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6B0"/>
    <w:rsid w:val="00CD2896"/>
    <w:rsid w:val="00CD2C33"/>
    <w:rsid w:val="00CD3088"/>
    <w:rsid w:val="00CD374F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3A95"/>
    <w:rsid w:val="00CE40EA"/>
    <w:rsid w:val="00CE43BB"/>
    <w:rsid w:val="00CE44D8"/>
    <w:rsid w:val="00CE4A22"/>
    <w:rsid w:val="00CE575A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3EA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2685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99"/>
    <w:rsid w:val="00DA51A8"/>
    <w:rsid w:val="00DA60B1"/>
    <w:rsid w:val="00DA6383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082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2AF1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30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5A2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3E40"/>
    <w:rsid w:val="00E4498D"/>
    <w:rsid w:val="00E453E2"/>
    <w:rsid w:val="00E45CB1"/>
    <w:rsid w:val="00E46918"/>
    <w:rsid w:val="00E47C6B"/>
    <w:rsid w:val="00E47D9D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67A"/>
    <w:rsid w:val="00E63DDF"/>
    <w:rsid w:val="00E64ED1"/>
    <w:rsid w:val="00E667C3"/>
    <w:rsid w:val="00E66FF2"/>
    <w:rsid w:val="00E67986"/>
    <w:rsid w:val="00E67A30"/>
    <w:rsid w:val="00E706DB"/>
    <w:rsid w:val="00E72BE0"/>
    <w:rsid w:val="00E73313"/>
    <w:rsid w:val="00E73D49"/>
    <w:rsid w:val="00E7567C"/>
    <w:rsid w:val="00E75D7F"/>
    <w:rsid w:val="00E76C99"/>
    <w:rsid w:val="00E76E79"/>
    <w:rsid w:val="00E77551"/>
    <w:rsid w:val="00E7793C"/>
    <w:rsid w:val="00E77AAB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13F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94B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B1E"/>
    <w:rsid w:val="00EE3843"/>
    <w:rsid w:val="00EE4550"/>
    <w:rsid w:val="00EE45C8"/>
    <w:rsid w:val="00EE4CB5"/>
    <w:rsid w:val="00EE5D8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EF7E7E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EF5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84C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0C83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28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0858"/>
    <w:rsid w:val="00F7185C"/>
    <w:rsid w:val="00F71CE7"/>
    <w:rsid w:val="00F72341"/>
    <w:rsid w:val="00F726ED"/>
    <w:rsid w:val="00F72EE5"/>
    <w:rsid w:val="00F73861"/>
    <w:rsid w:val="00F73887"/>
    <w:rsid w:val="00F74BC5"/>
    <w:rsid w:val="00F74C9C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382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4B49-7FEE-4DF3-8535-4BCAFD1A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7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6648</cp:revision>
  <cp:lastPrinted>2019-03-22T09:07:00Z</cp:lastPrinted>
  <dcterms:created xsi:type="dcterms:W3CDTF">2016-10-09T08:35:00Z</dcterms:created>
  <dcterms:modified xsi:type="dcterms:W3CDTF">2019-03-22T10:09:00Z</dcterms:modified>
</cp:coreProperties>
</file>