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A3" w:rsidRDefault="00066EA3"/>
    <w:tbl>
      <w:tblPr>
        <w:tblpPr w:leftFromText="180" w:rightFromText="180" w:vertAnchor="text" w:horzAnchor="margin" w:tblpXSpec="center" w:tblpY="-780"/>
        <w:tblW w:w="10775" w:type="dxa"/>
        <w:tblLayout w:type="fixed"/>
        <w:tblLook w:val="0000"/>
      </w:tblPr>
      <w:tblGrid>
        <w:gridCol w:w="4759"/>
        <w:gridCol w:w="1620"/>
        <w:gridCol w:w="4396"/>
      </w:tblGrid>
      <w:tr w:rsidR="00E152C3" w:rsidRPr="002F0F6B" w:rsidTr="00C06ADC">
        <w:trPr>
          <w:trHeight w:val="899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634EFC">
            <w:pPr>
              <w:tabs>
                <w:tab w:val="left" w:pos="630"/>
                <w:tab w:val="left" w:pos="1080"/>
              </w:tabs>
              <w:jc w:val="center"/>
              <w:rPr>
                <w:b/>
                <w:bCs/>
                <w:sz w:val="16"/>
                <w:lang w:val="en-US"/>
              </w:rPr>
            </w:pPr>
          </w:p>
          <w:p w:rsidR="00E152C3" w:rsidRDefault="00E152C3" w:rsidP="00E152C3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E152C3" w:rsidRPr="002F0F6B" w:rsidRDefault="00E152C3" w:rsidP="00E152C3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152C3" w:rsidRDefault="00E152C3" w:rsidP="00E152C3">
            <w:pPr>
              <w:rPr>
                <w:b/>
                <w:noProof/>
                <w:sz w:val="72"/>
              </w:rPr>
            </w:pPr>
          </w:p>
          <w:p w:rsidR="003862A1" w:rsidRDefault="003862A1" w:rsidP="00E152C3">
            <w:pPr>
              <w:rPr>
                <w:b/>
                <w:noProof/>
                <w:sz w:val="72"/>
              </w:rPr>
            </w:pPr>
          </w:p>
          <w:p w:rsidR="003862A1" w:rsidRPr="002F0F6B" w:rsidRDefault="003862A1" w:rsidP="00E152C3">
            <w:pPr>
              <w:rPr>
                <w:b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2F0F6B" w:rsidRDefault="00E152C3" w:rsidP="00E152C3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E152C3" w:rsidRPr="002F0F6B" w:rsidRDefault="00E152C3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E152C3" w:rsidRPr="002F0F6B" w:rsidRDefault="003862A1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E152C3" w:rsidRPr="002F0F6B">
              <w:rPr>
                <w:b/>
                <w:bCs/>
                <w:sz w:val="20"/>
              </w:rPr>
              <w:t xml:space="preserve"> </w:t>
            </w:r>
          </w:p>
        </w:tc>
      </w:tr>
    </w:tbl>
    <w:p w:rsidR="00F2484C" w:rsidRPr="002F0F6B" w:rsidRDefault="00F2484C" w:rsidP="009B7B1B">
      <w:pPr>
        <w:widowControl w:val="0"/>
        <w:autoSpaceDE w:val="0"/>
        <w:autoSpaceDN w:val="0"/>
        <w:adjustRightInd w:val="0"/>
      </w:pPr>
    </w:p>
    <w:p w:rsidR="00F2484C" w:rsidRPr="002F0F6B" w:rsidRDefault="00580EA1" w:rsidP="009B7B1B">
      <w:pPr>
        <w:ind w:left="-1599" w:right="-1298" w:firstLine="1599"/>
      </w:pPr>
      <w:bookmarkStart w:id="0" w:name="Par1"/>
      <w:bookmarkEnd w:id="0"/>
      <w:r w:rsidRPr="002F0F6B">
        <w:t xml:space="preserve"> </w:t>
      </w:r>
      <w:r w:rsidR="002F0F6B" w:rsidRPr="002F0F6B">
        <w:t>«____»_________________</w:t>
      </w:r>
      <w:r w:rsidR="00130611" w:rsidRPr="002F0F6B">
        <w:t xml:space="preserve"> </w:t>
      </w:r>
      <w:r w:rsidR="00C06ADC" w:rsidRPr="002F0F6B">
        <w:t>201</w:t>
      </w:r>
      <w:r w:rsidR="00CD63C3" w:rsidRPr="002F0F6B">
        <w:t>6</w:t>
      </w:r>
      <w:r w:rsidR="00C06ADC" w:rsidRPr="002F0F6B">
        <w:t xml:space="preserve"> г.</w:t>
      </w:r>
    </w:p>
    <w:p w:rsidR="00B0305D" w:rsidRPr="002F0F6B" w:rsidRDefault="00B0305D" w:rsidP="009B7B1B">
      <w:pPr>
        <w:ind w:left="-1599" w:right="-1298" w:firstLine="1599"/>
      </w:pPr>
    </w:p>
    <w:p w:rsidR="00F2484C" w:rsidRPr="002F0F6B" w:rsidRDefault="00F2484C" w:rsidP="009B7B1B">
      <w:pPr>
        <w:ind w:left="-1599" w:right="-1298" w:firstLine="1599"/>
      </w:pPr>
    </w:p>
    <w:p w:rsidR="00F2484C" w:rsidRPr="002F0F6B" w:rsidRDefault="003858C6" w:rsidP="003858C6">
      <w:pPr>
        <w:tabs>
          <w:tab w:val="left" w:pos="2552"/>
          <w:tab w:val="left" w:pos="2835"/>
        </w:tabs>
        <w:spacing w:after="480"/>
        <w:jc w:val="center"/>
        <w:rPr>
          <w:b/>
          <w:bCs/>
          <w:sz w:val="34"/>
          <w:szCs w:val="34"/>
        </w:rPr>
      </w:pPr>
      <w:r w:rsidRPr="002F0F6B">
        <w:rPr>
          <w:b/>
          <w:bCs/>
          <w:sz w:val="34"/>
          <w:szCs w:val="34"/>
        </w:rPr>
        <w:t xml:space="preserve">     </w:t>
      </w:r>
      <w:r w:rsidR="00F2484C" w:rsidRPr="002F0F6B">
        <w:rPr>
          <w:b/>
          <w:bCs/>
          <w:sz w:val="34"/>
          <w:szCs w:val="34"/>
        </w:rPr>
        <w:t>Постановление</w:t>
      </w:r>
      <w:r w:rsidR="00C06ADC" w:rsidRPr="002F0F6B">
        <w:rPr>
          <w:b/>
          <w:bCs/>
          <w:sz w:val="34"/>
          <w:szCs w:val="34"/>
        </w:rPr>
        <w:t xml:space="preserve"> </w:t>
      </w:r>
      <w:r w:rsidR="003851A6" w:rsidRPr="002F0F6B">
        <w:rPr>
          <w:b/>
          <w:bCs/>
          <w:sz w:val="34"/>
          <w:szCs w:val="34"/>
        </w:rPr>
        <w:t xml:space="preserve"> №</w:t>
      </w:r>
      <w:r w:rsidR="00D2155D" w:rsidRPr="002F0F6B">
        <w:rPr>
          <w:b/>
          <w:bCs/>
          <w:sz w:val="34"/>
          <w:szCs w:val="34"/>
        </w:rPr>
        <w:t xml:space="preserve"> </w:t>
      </w:r>
      <w:r w:rsidR="002F0F6B" w:rsidRPr="002F0F6B">
        <w:rPr>
          <w:b/>
          <w:bCs/>
          <w:sz w:val="34"/>
          <w:szCs w:val="34"/>
        </w:rPr>
        <w:t>__</w:t>
      </w:r>
      <w:r w:rsidR="00C3233E" w:rsidRPr="002F0F6B">
        <w:rPr>
          <w:b/>
          <w:bCs/>
          <w:sz w:val="34"/>
          <w:szCs w:val="34"/>
        </w:rPr>
        <w:t>/</w:t>
      </w:r>
      <w:r w:rsidR="002F0F6B" w:rsidRPr="002F0F6B">
        <w:rPr>
          <w:b/>
          <w:bCs/>
          <w:sz w:val="34"/>
          <w:szCs w:val="34"/>
        </w:rPr>
        <w:t>___</w:t>
      </w:r>
    </w:p>
    <w:tbl>
      <w:tblPr>
        <w:tblW w:w="9363" w:type="dxa"/>
        <w:tblLook w:val="01E0"/>
      </w:tblPr>
      <w:tblGrid>
        <w:gridCol w:w="4503"/>
        <w:gridCol w:w="4860"/>
      </w:tblGrid>
      <w:tr w:rsidR="00F2484C" w:rsidRPr="002F0F6B" w:rsidTr="00C06D37">
        <w:trPr>
          <w:trHeight w:val="798"/>
        </w:trPr>
        <w:tc>
          <w:tcPr>
            <w:tcW w:w="4503" w:type="dxa"/>
          </w:tcPr>
          <w:p w:rsidR="00F2484C" w:rsidRPr="002F0F6B" w:rsidRDefault="00F2484C" w:rsidP="00C06D37">
            <w:pPr>
              <w:spacing w:after="480"/>
              <w:rPr>
                <w:b/>
                <w:u w:val="single"/>
              </w:rPr>
            </w:pPr>
            <w:r w:rsidRPr="002F0F6B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 w:rsidR="00D6440A" w:rsidRPr="002F0F6B">
              <w:rPr>
                <w:b/>
              </w:rPr>
              <w:t>14</w:t>
            </w:r>
            <w:r w:rsidRPr="002F0F6B">
              <w:rPr>
                <w:b/>
              </w:rPr>
              <w:t xml:space="preserve"> октября 201</w:t>
            </w:r>
            <w:r w:rsidR="00D6440A" w:rsidRPr="002F0F6B">
              <w:rPr>
                <w:b/>
              </w:rPr>
              <w:t>5</w:t>
            </w:r>
            <w:r w:rsidRPr="002F0F6B">
              <w:rPr>
                <w:b/>
              </w:rPr>
              <w:t xml:space="preserve"> г</w:t>
            </w:r>
            <w:r w:rsidR="00C06D37" w:rsidRPr="002F0F6B">
              <w:rPr>
                <w:b/>
              </w:rPr>
              <w:t xml:space="preserve">ода </w:t>
            </w:r>
            <w:r w:rsidRPr="002F0F6B">
              <w:rPr>
                <w:b/>
              </w:rPr>
              <w:t>№ 10/</w:t>
            </w:r>
            <w:r w:rsidR="00D6440A" w:rsidRPr="002F0F6B">
              <w:rPr>
                <w:b/>
              </w:rPr>
              <w:t>688</w:t>
            </w:r>
            <w:r w:rsidRPr="002F0F6B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="00D6440A" w:rsidRPr="002F0F6B">
              <w:rPr>
                <w:b/>
              </w:rPr>
              <w:t>Развитие строительства и жилищно-коммунального комплекса, энергосбережение и повышение энергоэффективности»</w:t>
            </w:r>
            <w:r w:rsidRPr="002F0F6B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F2484C" w:rsidRPr="002F0F6B" w:rsidRDefault="00F2484C" w:rsidP="009B7B1B">
            <w:pPr>
              <w:ind w:left="-108"/>
            </w:pPr>
          </w:p>
        </w:tc>
      </w:tr>
    </w:tbl>
    <w:p w:rsidR="00D6440A" w:rsidRPr="002F0F6B" w:rsidRDefault="00D6440A" w:rsidP="00D6440A">
      <w:pPr>
        <w:ind w:firstLine="567"/>
      </w:pPr>
      <w:r w:rsidRPr="002F0F6B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 w:rsidRPr="002F0F6B">
        <w:t>0</w:t>
      </w:r>
      <w:r w:rsidRPr="002F0F6B">
        <w:t>7 декабря 201</w:t>
      </w:r>
      <w:r w:rsidR="00CD63C3" w:rsidRPr="002F0F6B">
        <w:t>5</w:t>
      </w:r>
      <w:r w:rsidRPr="002F0F6B">
        <w:t xml:space="preserve"> года № 34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</w:t>
      </w:r>
      <w:r w:rsidR="00CA5FEB" w:rsidRPr="002F0F6B">
        <w:t xml:space="preserve">уктыл»  от 30 августа 2013 года  </w:t>
      </w:r>
      <w:r w:rsidRPr="002F0F6B">
        <w:t>№ 08/885 «Об утверждении Порядка принятия решений о</w:t>
      </w:r>
      <w:r w:rsidR="00547955" w:rsidRPr="002F0F6B">
        <w:t xml:space="preserve"> </w:t>
      </w:r>
      <w:r w:rsidRPr="002F0F6B">
        <w:t xml:space="preserve">разработке муниципальных программ </w:t>
      </w:r>
      <w:r w:rsidR="0010072D" w:rsidRPr="002F0F6B">
        <w:t>муниципального района «Вуктыл»,</w:t>
      </w:r>
      <w:r w:rsidR="00040A54" w:rsidRPr="002F0F6B">
        <w:t xml:space="preserve"> </w:t>
      </w:r>
      <w:r w:rsidRPr="002F0F6B">
        <w:t xml:space="preserve">их               формировании и реализации» администрация </w:t>
      </w:r>
      <w:r w:rsidR="002776C2" w:rsidRPr="002F0F6B">
        <w:t>городского округа «Вуктыл»</w:t>
      </w:r>
      <w:r w:rsidRPr="002F0F6B">
        <w:t xml:space="preserve">            постановляет:</w:t>
      </w:r>
    </w:p>
    <w:p w:rsidR="00D6440A" w:rsidRPr="002F0F6B" w:rsidRDefault="00D6440A" w:rsidP="004C6E25">
      <w:pPr>
        <w:pStyle w:val="a2"/>
        <w:tabs>
          <w:tab w:val="left" w:pos="851"/>
        </w:tabs>
        <w:spacing w:after="0"/>
        <w:ind w:firstLine="567"/>
      </w:pPr>
      <w:r w:rsidRPr="002F0F6B">
        <w:t xml:space="preserve">1. </w:t>
      </w:r>
      <w:r w:rsidR="004C6E25" w:rsidRPr="002F0F6B">
        <w:t xml:space="preserve">  </w:t>
      </w:r>
      <w:r w:rsidRPr="002F0F6B">
        <w:t>Внести в постановление администрации муниципального район</w:t>
      </w:r>
      <w:r w:rsidR="006329E1" w:rsidRPr="002F0F6B">
        <w:t xml:space="preserve">а «Вуктыл»  </w:t>
      </w:r>
      <w:r w:rsidR="00976144" w:rsidRPr="002F0F6B">
        <w:t>от 14 октября</w:t>
      </w:r>
      <w:r w:rsidR="006329E1" w:rsidRPr="002F0F6B">
        <w:t xml:space="preserve"> </w:t>
      </w:r>
      <w:r w:rsidRPr="002F0F6B">
        <w:t>201</w:t>
      </w:r>
      <w:r w:rsidR="00844A16" w:rsidRPr="002F0F6B">
        <w:t>5</w:t>
      </w:r>
      <w:r w:rsidR="006329E1" w:rsidRPr="002F0F6B">
        <w:t xml:space="preserve"> </w:t>
      </w:r>
      <w:r w:rsidRPr="002F0F6B">
        <w:t xml:space="preserve">года № 10/688 «Об утверждении муниципальной  программы          муниципального района «Вуктыл» </w:t>
      </w:r>
      <w:r w:rsidRPr="002F0F6B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2F0F6B">
        <w:t xml:space="preserve"> изменения согласно                  приложению.</w:t>
      </w:r>
    </w:p>
    <w:p w:rsidR="00D6440A" w:rsidRPr="002F0F6B" w:rsidRDefault="004C6E25" w:rsidP="0015676E">
      <w:pPr>
        <w:pStyle w:val="a2"/>
        <w:tabs>
          <w:tab w:val="left" w:pos="709"/>
          <w:tab w:val="left" w:pos="993"/>
        </w:tabs>
        <w:spacing w:after="0"/>
        <w:ind w:firstLine="567"/>
      </w:pPr>
      <w:r w:rsidRPr="002F0F6B">
        <w:t xml:space="preserve">2. </w:t>
      </w:r>
      <w:r w:rsidR="00D6440A" w:rsidRPr="002F0F6B">
        <w:t>Настоящее</w:t>
      </w:r>
      <w:r w:rsidR="00E33EA6" w:rsidRPr="002F0F6B">
        <w:t xml:space="preserve"> постановление подлежит официальному </w:t>
      </w:r>
      <w:r w:rsidR="00D6440A" w:rsidRPr="002F0F6B">
        <w:t>опубликованию (обнародованию).</w:t>
      </w:r>
    </w:p>
    <w:p w:rsidR="00F2484C" w:rsidRPr="002F0F6B" w:rsidRDefault="003851A6" w:rsidP="004C6E25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567"/>
      </w:pPr>
      <w:r w:rsidRPr="002F0F6B">
        <w:t xml:space="preserve">3. </w:t>
      </w:r>
      <w:r w:rsidR="004C6E25" w:rsidRPr="002F0F6B">
        <w:t xml:space="preserve"> </w:t>
      </w:r>
      <w:proofErr w:type="gramStart"/>
      <w:r w:rsidR="00D6440A" w:rsidRPr="002F0F6B">
        <w:t>Контроль за</w:t>
      </w:r>
      <w:proofErr w:type="gramEnd"/>
      <w:r w:rsidR="00D6440A" w:rsidRPr="002F0F6B">
        <w:t xml:space="preserve"> исполнением настоящего постановления </w:t>
      </w:r>
      <w:r w:rsidR="002F0F6B" w:rsidRPr="002F0F6B">
        <w:t xml:space="preserve">возложить на заместителя руководителя администрации городского округа «Вуктыл» О.Б. </w:t>
      </w:r>
      <w:proofErr w:type="spellStart"/>
      <w:r w:rsidR="002F0F6B" w:rsidRPr="002F0F6B">
        <w:t>Бузуляк</w:t>
      </w:r>
      <w:proofErr w:type="spellEnd"/>
      <w:r w:rsidR="00B7000A" w:rsidRPr="002F0F6B">
        <w:t>.</w:t>
      </w:r>
    </w:p>
    <w:p w:rsidR="00F2484C" w:rsidRPr="002F0F6B" w:rsidRDefault="000D3AA9" w:rsidP="009B7B1B">
      <w:pPr>
        <w:ind w:right="-6"/>
        <w:rPr>
          <w:bCs/>
        </w:rPr>
      </w:pPr>
      <w:r w:rsidRPr="002F0F6B">
        <w:rPr>
          <w:bCs/>
        </w:rPr>
        <w:t>Р</w:t>
      </w:r>
      <w:r w:rsidR="002776C2" w:rsidRPr="002F0F6B">
        <w:rPr>
          <w:bCs/>
        </w:rPr>
        <w:t>уководител</w:t>
      </w:r>
      <w:r w:rsidRPr="002F0F6B">
        <w:rPr>
          <w:bCs/>
        </w:rPr>
        <w:t xml:space="preserve">ь </w:t>
      </w:r>
      <w:r w:rsidR="00F2484C" w:rsidRPr="002F0F6B">
        <w:rPr>
          <w:bCs/>
        </w:rPr>
        <w:t>администрации</w:t>
      </w:r>
    </w:p>
    <w:p w:rsidR="00F2484C" w:rsidRPr="002F0F6B" w:rsidRDefault="002776C2" w:rsidP="009B7B1B">
      <w:pPr>
        <w:ind w:right="-6"/>
        <w:rPr>
          <w:bCs/>
        </w:rPr>
      </w:pPr>
      <w:r w:rsidRPr="002F0F6B">
        <w:rPr>
          <w:bCs/>
        </w:rPr>
        <w:t>городского округа</w:t>
      </w:r>
      <w:r w:rsidR="00F2484C" w:rsidRPr="002F0F6B">
        <w:rPr>
          <w:bCs/>
        </w:rPr>
        <w:t xml:space="preserve"> «Вуктыл»</w:t>
      </w:r>
      <w:r w:rsidR="00F2484C" w:rsidRPr="002F0F6B">
        <w:rPr>
          <w:bCs/>
        </w:rPr>
        <w:tab/>
      </w:r>
      <w:r w:rsidR="00F2484C" w:rsidRPr="002F0F6B">
        <w:rPr>
          <w:bCs/>
        </w:rPr>
        <w:tab/>
      </w:r>
      <w:r w:rsidR="00F2484C" w:rsidRPr="002F0F6B">
        <w:rPr>
          <w:bCs/>
        </w:rPr>
        <w:tab/>
      </w:r>
      <w:r w:rsidR="00F2484C" w:rsidRPr="002F0F6B">
        <w:rPr>
          <w:bCs/>
        </w:rPr>
        <w:tab/>
      </w:r>
      <w:r w:rsidR="00F2484C" w:rsidRPr="002F0F6B">
        <w:rPr>
          <w:bCs/>
        </w:rPr>
        <w:tab/>
        <w:t xml:space="preserve">            </w:t>
      </w:r>
      <w:r w:rsidRPr="002F0F6B">
        <w:rPr>
          <w:bCs/>
        </w:rPr>
        <w:t xml:space="preserve">       </w:t>
      </w:r>
      <w:r w:rsidR="00687A11" w:rsidRPr="002F0F6B">
        <w:rPr>
          <w:bCs/>
        </w:rPr>
        <w:t xml:space="preserve"> </w:t>
      </w:r>
      <w:r w:rsidR="00714859" w:rsidRPr="002F0F6B">
        <w:rPr>
          <w:bCs/>
        </w:rPr>
        <w:t xml:space="preserve"> </w:t>
      </w:r>
      <w:r w:rsidR="0057745D" w:rsidRPr="002F0F6B">
        <w:rPr>
          <w:bCs/>
        </w:rPr>
        <w:t xml:space="preserve">   </w:t>
      </w:r>
      <w:r w:rsidR="000D3AA9" w:rsidRPr="002F0F6B">
        <w:rPr>
          <w:bCs/>
        </w:rPr>
        <w:t>В</w:t>
      </w:r>
      <w:r w:rsidR="00687A11" w:rsidRPr="002F0F6B">
        <w:rPr>
          <w:bCs/>
        </w:rPr>
        <w:t>.</w:t>
      </w:r>
      <w:r w:rsidR="000D3AA9" w:rsidRPr="002F0F6B">
        <w:rPr>
          <w:bCs/>
        </w:rPr>
        <w:t>Н</w:t>
      </w:r>
      <w:r w:rsidR="00F2484C" w:rsidRPr="002F0F6B">
        <w:rPr>
          <w:bCs/>
        </w:rPr>
        <w:t>.</w:t>
      </w:r>
      <w:r w:rsidR="000D3AA9" w:rsidRPr="002F0F6B">
        <w:rPr>
          <w:bCs/>
        </w:rPr>
        <w:t xml:space="preserve"> </w:t>
      </w:r>
      <w:proofErr w:type="spellStart"/>
      <w:r w:rsidR="000D3AA9" w:rsidRPr="002F0F6B">
        <w:rPr>
          <w:bCs/>
        </w:rPr>
        <w:t>Крисанов</w:t>
      </w:r>
      <w:proofErr w:type="spellEnd"/>
    </w:p>
    <w:p w:rsidR="00F2484C" w:rsidRPr="002F0F6B" w:rsidRDefault="00F2484C" w:rsidP="009B7B1B">
      <w:pPr>
        <w:ind w:right="-6"/>
        <w:rPr>
          <w:bCs/>
          <w:highlight w:val="lightGray"/>
        </w:rPr>
      </w:pPr>
    </w:p>
    <w:p w:rsidR="00F2484C" w:rsidRPr="002F0F6B" w:rsidRDefault="00F2484C" w:rsidP="009B7B1B">
      <w:pPr>
        <w:rPr>
          <w:bCs/>
          <w:highlight w:val="lightGray"/>
        </w:rPr>
      </w:pPr>
    </w:p>
    <w:p w:rsidR="00F2484C" w:rsidRPr="002F0F6B" w:rsidRDefault="00F2484C" w:rsidP="009B7B1B">
      <w:pPr>
        <w:rPr>
          <w:bCs/>
          <w:highlight w:val="lightGray"/>
        </w:rPr>
      </w:pPr>
    </w:p>
    <w:p w:rsidR="00B7000A" w:rsidRPr="002F0F6B" w:rsidRDefault="00B7000A" w:rsidP="009B7B1B">
      <w:pPr>
        <w:rPr>
          <w:bCs/>
          <w:highlight w:val="lightGray"/>
        </w:rPr>
      </w:pPr>
    </w:p>
    <w:p w:rsidR="00F2484C" w:rsidRPr="002F0F6B" w:rsidRDefault="00F2484C" w:rsidP="009B7B1B">
      <w:pPr>
        <w:rPr>
          <w:bCs/>
          <w:highlight w:val="lightGray"/>
        </w:rPr>
      </w:pPr>
    </w:p>
    <w:p w:rsidR="00F2484C" w:rsidRPr="002F0F6B" w:rsidRDefault="00F2484C" w:rsidP="009B7B1B">
      <w:pPr>
        <w:rPr>
          <w:bCs/>
          <w:highlight w:val="lightGray"/>
        </w:rPr>
      </w:pPr>
    </w:p>
    <w:p w:rsidR="00F2484C" w:rsidRPr="002F642F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Par25"/>
      <w:bookmarkEnd w:id="1"/>
      <w:r w:rsidRPr="002F642F">
        <w:lastRenderedPageBreak/>
        <w:t xml:space="preserve">  </w:t>
      </w:r>
      <w:r w:rsidR="00D2155D" w:rsidRPr="002F642F">
        <w:t xml:space="preserve">    </w:t>
      </w:r>
      <w:r w:rsidR="00F2484C" w:rsidRPr="002F642F">
        <w:t>ПРИЛОЖЕНИЕ</w:t>
      </w:r>
    </w:p>
    <w:p w:rsidR="00F2484C" w:rsidRPr="002F642F" w:rsidRDefault="005269A2" w:rsidP="00631399">
      <w:pPr>
        <w:widowControl w:val="0"/>
        <w:tabs>
          <w:tab w:val="left" w:pos="5670"/>
          <w:tab w:val="left" w:pos="6663"/>
          <w:tab w:val="left" w:pos="9072"/>
        </w:tabs>
        <w:autoSpaceDE w:val="0"/>
        <w:autoSpaceDN w:val="0"/>
        <w:adjustRightInd w:val="0"/>
        <w:ind w:left="5954" w:hanging="567"/>
        <w:jc w:val="center"/>
      </w:pPr>
      <w:r w:rsidRPr="002F642F">
        <w:t xml:space="preserve">         </w:t>
      </w:r>
      <w:r w:rsidR="00F2484C" w:rsidRPr="002F642F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</w:t>
      </w:r>
      <w:r w:rsidRPr="002F642F">
        <w:t xml:space="preserve">                                                     </w:t>
      </w:r>
      <w:r w:rsidR="00787E6B" w:rsidRPr="002F642F">
        <w:t>городского округа</w:t>
      </w:r>
      <w:r w:rsidR="00F2484C" w:rsidRPr="002F642F">
        <w:t xml:space="preserve"> «Вуктыл»</w:t>
      </w:r>
    </w:p>
    <w:p w:rsidR="00F2484C" w:rsidRPr="002F642F" w:rsidRDefault="00B07A09" w:rsidP="00B07A09">
      <w:pPr>
        <w:widowControl w:val="0"/>
        <w:autoSpaceDE w:val="0"/>
        <w:autoSpaceDN w:val="0"/>
        <w:adjustRightInd w:val="0"/>
      </w:pPr>
      <w:r w:rsidRPr="002F642F">
        <w:t xml:space="preserve">                                                                  </w:t>
      </w:r>
      <w:r w:rsidR="00C06ADC" w:rsidRPr="002F642F">
        <w:t xml:space="preserve"> </w:t>
      </w:r>
      <w:r w:rsidRPr="002F642F">
        <w:t xml:space="preserve">   </w:t>
      </w:r>
      <w:r w:rsidR="00631399" w:rsidRPr="002F642F">
        <w:t xml:space="preserve">  </w:t>
      </w:r>
      <w:r w:rsidR="00BE2CE0" w:rsidRPr="002F642F">
        <w:t xml:space="preserve">   </w:t>
      </w:r>
      <w:r w:rsidR="00130611" w:rsidRPr="002F642F">
        <w:t xml:space="preserve">      </w:t>
      </w:r>
      <w:r w:rsidR="002F642F">
        <w:t xml:space="preserve"> </w:t>
      </w:r>
      <w:r w:rsidR="00130611" w:rsidRPr="002F642F">
        <w:t xml:space="preserve">  </w:t>
      </w:r>
      <w:r w:rsidR="00C06ADC" w:rsidRPr="002F642F">
        <w:t xml:space="preserve">от </w:t>
      </w:r>
      <w:r w:rsidR="002F642F">
        <w:t>«___»</w:t>
      </w:r>
      <w:r w:rsidR="0061548D" w:rsidRPr="002F642F">
        <w:t xml:space="preserve"> </w:t>
      </w:r>
      <w:r w:rsidR="002F642F">
        <w:t>_____________</w:t>
      </w:r>
      <w:r w:rsidR="00130611" w:rsidRPr="002F642F">
        <w:t xml:space="preserve"> </w:t>
      </w:r>
      <w:r w:rsidR="00C06ADC" w:rsidRPr="002F642F">
        <w:t>201</w:t>
      </w:r>
      <w:r w:rsidRPr="002F642F">
        <w:t>6</w:t>
      </w:r>
      <w:r w:rsidR="0061548D" w:rsidRPr="002F642F">
        <w:t xml:space="preserve"> </w:t>
      </w:r>
      <w:r w:rsidR="00F2484C" w:rsidRPr="002F642F">
        <w:t>г.</w:t>
      </w:r>
      <w:r w:rsidR="0061548D" w:rsidRPr="002F642F">
        <w:t xml:space="preserve"> </w:t>
      </w:r>
      <w:r w:rsidR="00D6440A" w:rsidRPr="002F642F">
        <w:t>№</w:t>
      </w:r>
      <w:r w:rsidR="005F7509" w:rsidRPr="002F642F">
        <w:t xml:space="preserve"> </w:t>
      </w:r>
      <w:r w:rsidR="002F642F">
        <w:t>__</w:t>
      </w:r>
      <w:r w:rsidR="00BE2CE0" w:rsidRPr="002F642F">
        <w:t>/</w:t>
      </w:r>
      <w:r w:rsidR="002F642F">
        <w:t>___</w:t>
      </w:r>
    </w:p>
    <w:p w:rsidR="00F2484C" w:rsidRPr="002F0F6B" w:rsidRDefault="00F2484C" w:rsidP="009B7B1B">
      <w:pPr>
        <w:widowControl w:val="0"/>
        <w:autoSpaceDE w:val="0"/>
        <w:autoSpaceDN w:val="0"/>
        <w:adjustRightInd w:val="0"/>
        <w:ind w:left="5387"/>
        <w:rPr>
          <w:highlight w:val="lightGray"/>
        </w:rPr>
      </w:pPr>
    </w:p>
    <w:p w:rsidR="00C06ADC" w:rsidRPr="002F0F6B" w:rsidRDefault="00C06ADC" w:rsidP="009B7B1B">
      <w:pPr>
        <w:widowControl w:val="0"/>
        <w:autoSpaceDE w:val="0"/>
        <w:autoSpaceDN w:val="0"/>
        <w:adjustRightInd w:val="0"/>
        <w:jc w:val="center"/>
        <w:rPr>
          <w:b/>
          <w:highlight w:val="lightGray"/>
        </w:rPr>
      </w:pPr>
    </w:p>
    <w:p w:rsidR="00F2484C" w:rsidRPr="00B86B56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B86B56">
        <w:rPr>
          <w:b/>
        </w:rPr>
        <w:t>Изменения,</w:t>
      </w:r>
    </w:p>
    <w:p w:rsidR="00F2484C" w:rsidRPr="00B86B56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6B56">
        <w:rPr>
          <w:b/>
        </w:rPr>
        <w:t>вносимые в постановление администрации муниципального района «Вуктыл»</w:t>
      </w:r>
    </w:p>
    <w:p w:rsidR="00F2484C" w:rsidRPr="00B86B56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B86B56">
        <w:rPr>
          <w:b/>
        </w:rPr>
        <w:t xml:space="preserve">от 14 октября </w:t>
      </w:r>
      <w:r w:rsidR="00D6440A" w:rsidRPr="00B86B56">
        <w:rPr>
          <w:b/>
        </w:rPr>
        <w:t>201</w:t>
      </w:r>
      <w:r w:rsidRPr="00B86B56">
        <w:rPr>
          <w:b/>
        </w:rPr>
        <w:t>5</w:t>
      </w:r>
      <w:r w:rsidR="00D6440A" w:rsidRPr="00B86B56">
        <w:rPr>
          <w:b/>
        </w:rPr>
        <w:t xml:space="preserve"> года № 10/688 «Об утверждении муниципальной  программы муниципального района «Вуктыл» </w:t>
      </w:r>
      <w:r w:rsidR="00D6440A" w:rsidRPr="00B86B56">
        <w:rPr>
          <w:b/>
          <w:bCs/>
          <w:color w:val="000000"/>
        </w:rPr>
        <w:t>«Развитие строительства и</w:t>
      </w:r>
      <w:r w:rsidR="00D2155D" w:rsidRPr="00B86B56">
        <w:rPr>
          <w:b/>
          <w:bCs/>
          <w:color w:val="000000"/>
        </w:rPr>
        <w:t xml:space="preserve">                             </w:t>
      </w:r>
      <w:r w:rsidR="00D6440A" w:rsidRPr="00B86B56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5E7B14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5E7B14">
        <w:t>В постановлении администрации муниципального района «Вуктыл» от 14 октября  201</w:t>
      </w:r>
      <w:r w:rsidR="00844A16" w:rsidRPr="005E7B14">
        <w:t>5</w:t>
      </w:r>
      <w:r w:rsidRPr="005E7B14">
        <w:t xml:space="preserve"> года № 10/688 «Об утверждении муниципальной  программы муниципального района «Вуктыл» </w:t>
      </w:r>
      <w:r w:rsidRPr="005E7B14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5E7B14">
        <w:t>:</w:t>
      </w:r>
    </w:p>
    <w:p w:rsidR="00357E62" w:rsidRDefault="00F2484C" w:rsidP="00C43830">
      <w:pPr>
        <w:widowControl w:val="0"/>
        <w:autoSpaceDE w:val="0"/>
        <w:autoSpaceDN w:val="0"/>
        <w:adjustRightInd w:val="0"/>
        <w:ind w:firstLine="567"/>
      </w:pPr>
      <w:r w:rsidRPr="005E7B14">
        <w:t xml:space="preserve">в муниципальной программе муниципального района «Вуктыл» </w:t>
      </w:r>
      <w:r w:rsidR="00D6440A" w:rsidRPr="005E7B14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5E7B14">
        <w:t>, утвержденной постановлением (приложение) (далее - Программа):</w:t>
      </w:r>
    </w:p>
    <w:p w:rsidR="004710A5" w:rsidRPr="00860296" w:rsidRDefault="004710A5" w:rsidP="004710A5">
      <w:pPr>
        <w:tabs>
          <w:tab w:val="left" w:pos="567"/>
        </w:tabs>
        <w:autoSpaceDE w:val="0"/>
        <w:autoSpaceDN w:val="0"/>
        <w:adjustRightInd w:val="0"/>
      </w:pPr>
      <w:r w:rsidRPr="00860296">
        <w:t xml:space="preserve">         1. строку «Объемы финансирования Программы» паспорта Программы изложить в следующей редакции:</w:t>
      </w:r>
    </w:p>
    <w:p w:rsidR="004710A5" w:rsidRDefault="004710A5" w:rsidP="004710A5">
      <w:pPr>
        <w:tabs>
          <w:tab w:val="left" w:pos="567"/>
        </w:tabs>
        <w:autoSpaceDE w:val="0"/>
        <w:autoSpaceDN w:val="0"/>
        <w:adjustRightInd w:val="0"/>
      </w:pPr>
      <w:r w:rsidRPr="00860296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049"/>
        <w:gridCol w:w="1778"/>
        <w:gridCol w:w="1843"/>
        <w:gridCol w:w="1701"/>
      </w:tblGrid>
      <w:tr w:rsidR="00860296" w:rsidRPr="002B74C4" w:rsidTr="00860296">
        <w:trPr>
          <w:trHeight w:val="564"/>
        </w:trPr>
        <w:tc>
          <w:tcPr>
            <w:tcW w:w="1985" w:type="dxa"/>
            <w:vMerge w:val="restart"/>
          </w:tcPr>
          <w:p w:rsidR="00860296" w:rsidRPr="00361B2C" w:rsidRDefault="00860296" w:rsidP="00072993">
            <w:pPr>
              <w:autoSpaceDE w:val="0"/>
              <w:autoSpaceDN w:val="0"/>
              <w:adjustRightInd w:val="0"/>
            </w:pPr>
            <w:r w:rsidRPr="008E191D">
              <w:t>Объемы финансирования Программы</w:t>
            </w: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4"/>
          </w:tcPr>
          <w:p w:rsidR="00860296" w:rsidRPr="002B74C4" w:rsidRDefault="00860296" w:rsidP="008E191D">
            <w:pPr>
              <w:autoSpaceDE w:val="0"/>
              <w:autoSpaceDN w:val="0"/>
              <w:adjustRightInd w:val="0"/>
            </w:pPr>
            <w:r w:rsidRPr="008E191D">
              <w:lastRenderedPageBreak/>
              <w:t>Общий объем финансирования Программы в 2016 - 2018 годах составит 10</w:t>
            </w:r>
            <w:r w:rsidR="008E191D" w:rsidRPr="008E191D">
              <w:t>3760426</w:t>
            </w:r>
            <w:r w:rsidRPr="008E191D">
              <w:t>,</w:t>
            </w:r>
            <w:r w:rsidR="008E191D" w:rsidRPr="008E191D">
              <w:t>91</w:t>
            </w:r>
            <w:r w:rsidRPr="008E191D">
              <w:t xml:space="preserve"> рублей, в том числе:</w:t>
            </w:r>
          </w:p>
        </w:tc>
      </w:tr>
      <w:tr w:rsidR="00860296" w:rsidRPr="00D43C45" w:rsidTr="00DC5EAB">
        <w:trPr>
          <w:trHeight w:val="1124"/>
        </w:trPr>
        <w:tc>
          <w:tcPr>
            <w:tcW w:w="1985" w:type="dxa"/>
            <w:vMerge/>
          </w:tcPr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860296" w:rsidRPr="00DC5EAB" w:rsidRDefault="00860296" w:rsidP="00072993">
            <w:pPr>
              <w:autoSpaceDE w:val="0"/>
              <w:autoSpaceDN w:val="0"/>
              <w:adjustRightInd w:val="0"/>
            </w:pPr>
            <w:r w:rsidRPr="00DC5EAB">
              <w:t xml:space="preserve">Общий объем финансирования Программы, по годам </w:t>
            </w:r>
          </w:p>
        </w:tc>
        <w:tc>
          <w:tcPr>
            <w:tcW w:w="1778" w:type="dxa"/>
          </w:tcPr>
          <w:p w:rsidR="00860296" w:rsidRPr="00DC5EAB" w:rsidRDefault="00860296" w:rsidP="00072993">
            <w:pPr>
              <w:jc w:val="center"/>
            </w:pPr>
            <w:r w:rsidRPr="00DC5EAB">
              <w:t>2016 г.</w:t>
            </w:r>
          </w:p>
          <w:p w:rsidR="00860296" w:rsidRPr="00DC5EAB" w:rsidRDefault="00860296" w:rsidP="000729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860296" w:rsidRPr="00DC5EAB" w:rsidRDefault="00860296" w:rsidP="00072993">
            <w:pPr>
              <w:jc w:val="center"/>
            </w:pPr>
            <w:r w:rsidRPr="00DC5EAB">
              <w:t>2017 г.</w:t>
            </w:r>
          </w:p>
          <w:p w:rsidR="00860296" w:rsidRPr="00DC5EAB" w:rsidRDefault="00860296" w:rsidP="000729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60296" w:rsidRPr="00DC5EAB" w:rsidRDefault="00860296" w:rsidP="00072993">
            <w:pPr>
              <w:jc w:val="center"/>
            </w:pPr>
            <w:r w:rsidRPr="00DC5EAB">
              <w:t>2018 г.</w:t>
            </w:r>
          </w:p>
          <w:p w:rsidR="00860296" w:rsidRPr="00DC5EAB" w:rsidRDefault="00860296" w:rsidP="00072993">
            <w:pPr>
              <w:autoSpaceDE w:val="0"/>
              <w:autoSpaceDN w:val="0"/>
              <w:adjustRightInd w:val="0"/>
              <w:jc w:val="center"/>
            </w:pPr>
          </w:p>
        </w:tc>
      </w:tr>
      <w:tr w:rsidR="00860296" w:rsidRPr="00D43C45" w:rsidTr="00DC5EAB">
        <w:trPr>
          <w:trHeight w:val="693"/>
        </w:trPr>
        <w:tc>
          <w:tcPr>
            <w:tcW w:w="1985" w:type="dxa"/>
            <w:vMerge/>
          </w:tcPr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860296" w:rsidRPr="00D43C45" w:rsidRDefault="00860296" w:rsidP="00072993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DC5EAB">
              <w:t>Всего, в том числе по подпрограммам:</w:t>
            </w:r>
          </w:p>
        </w:tc>
        <w:tc>
          <w:tcPr>
            <w:tcW w:w="1778" w:type="dxa"/>
          </w:tcPr>
          <w:p w:rsidR="00860296" w:rsidRPr="00DC5EAB" w:rsidRDefault="00DC5EAB" w:rsidP="00072993">
            <w:pPr>
              <w:jc w:val="center"/>
            </w:pPr>
            <w:r w:rsidRPr="00DC5EAB">
              <w:t>65462226,91</w:t>
            </w:r>
          </w:p>
          <w:p w:rsidR="00860296" w:rsidRPr="00DC5EAB" w:rsidRDefault="00860296" w:rsidP="00072993">
            <w:pPr>
              <w:jc w:val="center"/>
            </w:pPr>
          </w:p>
        </w:tc>
        <w:tc>
          <w:tcPr>
            <w:tcW w:w="1843" w:type="dxa"/>
          </w:tcPr>
          <w:p w:rsidR="00860296" w:rsidRPr="00DC5EAB" w:rsidRDefault="00860296" w:rsidP="00072993">
            <w:pPr>
              <w:jc w:val="center"/>
            </w:pPr>
            <w:r w:rsidRPr="00DC5EAB">
              <w:t>21435000,00</w:t>
            </w:r>
          </w:p>
        </w:tc>
        <w:tc>
          <w:tcPr>
            <w:tcW w:w="1701" w:type="dxa"/>
          </w:tcPr>
          <w:p w:rsidR="00860296" w:rsidRPr="00DC5EAB" w:rsidRDefault="00860296" w:rsidP="00072993">
            <w:pPr>
              <w:jc w:val="center"/>
            </w:pPr>
            <w:r w:rsidRPr="00DC5EAB">
              <w:t>16863200,00</w:t>
            </w:r>
          </w:p>
        </w:tc>
      </w:tr>
      <w:tr w:rsidR="00860296" w:rsidRPr="00D43C45" w:rsidTr="00DC5EAB">
        <w:trPr>
          <w:trHeight w:val="1414"/>
        </w:trPr>
        <w:tc>
          <w:tcPr>
            <w:tcW w:w="1985" w:type="dxa"/>
            <w:vMerge/>
          </w:tcPr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860296" w:rsidRPr="00DC5EAB" w:rsidRDefault="00860296" w:rsidP="00072993">
            <w:pPr>
              <w:autoSpaceDE w:val="0"/>
              <w:autoSpaceDN w:val="0"/>
              <w:adjustRightInd w:val="0"/>
              <w:jc w:val="left"/>
            </w:pPr>
            <w:r w:rsidRPr="00DC5EAB">
              <w:t>1. Содержание муниципального бюджетного учреждения «Локомотив»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860296" w:rsidRPr="00DC5EAB" w:rsidRDefault="00DC5EAB" w:rsidP="00072993">
            <w:pPr>
              <w:jc w:val="center"/>
            </w:pPr>
            <w:r>
              <w:t>30830001,56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21435000,00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16863200,00</w:t>
            </w:r>
          </w:p>
        </w:tc>
      </w:tr>
      <w:tr w:rsidR="00860296" w:rsidRPr="00D43C45" w:rsidTr="00DC5EAB">
        <w:trPr>
          <w:trHeight w:val="1095"/>
        </w:trPr>
        <w:tc>
          <w:tcPr>
            <w:tcW w:w="1985" w:type="dxa"/>
            <w:vMerge/>
          </w:tcPr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860296" w:rsidRPr="00DC5EAB" w:rsidRDefault="00860296" w:rsidP="00072993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</w:pPr>
            <w:r w:rsidRPr="00DC5EAB">
              <w:t>2. Создание условий для обеспечения качественными жилищно-коммунальными услугами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2917919,68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0,00</w:t>
            </w:r>
          </w:p>
        </w:tc>
      </w:tr>
      <w:tr w:rsidR="00860296" w:rsidRPr="00D43C45" w:rsidTr="00DC5EAB">
        <w:trPr>
          <w:trHeight w:val="1403"/>
        </w:trPr>
        <w:tc>
          <w:tcPr>
            <w:tcW w:w="1985" w:type="dxa"/>
            <w:vMerge/>
          </w:tcPr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860296" w:rsidRPr="00DC5EAB" w:rsidRDefault="00860296" w:rsidP="00072993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DC5EAB">
              <w:t xml:space="preserve">3. Энергосбережение и повышение </w:t>
            </w:r>
            <w:proofErr w:type="spellStart"/>
            <w:r w:rsidRPr="00DC5EAB">
              <w:t>энергоэффективности</w:t>
            </w:r>
            <w:proofErr w:type="spellEnd"/>
          </w:p>
        </w:tc>
        <w:tc>
          <w:tcPr>
            <w:tcW w:w="1778" w:type="dxa"/>
            <w:tcBorders>
              <w:top w:val="nil"/>
              <w:bottom w:val="single" w:sz="4" w:space="0" w:color="auto"/>
            </w:tcBorders>
          </w:tcPr>
          <w:p w:rsidR="00860296" w:rsidRPr="00DC5EAB" w:rsidRDefault="00DC5EAB" w:rsidP="00072993">
            <w:pPr>
              <w:jc w:val="center"/>
            </w:pPr>
            <w:r w:rsidRPr="00DC5EAB">
              <w:t>2163631,90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0,00</w:t>
            </w:r>
          </w:p>
        </w:tc>
      </w:tr>
      <w:tr w:rsidR="00860296" w:rsidRPr="00D43C45" w:rsidTr="00DC5EAB">
        <w:trPr>
          <w:trHeight w:val="1125"/>
        </w:trPr>
        <w:tc>
          <w:tcPr>
            <w:tcW w:w="1985" w:type="dxa"/>
            <w:vMerge/>
          </w:tcPr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296" w:rsidRPr="00DC5EAB" w:rsidRDefault="00860296" w:rsidP="00072993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DC5EAB">
              <w:t>4. Обращение с твердыми коммунальными отходами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251892,57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0,00</w:t>
            </w:r>
          </w:p>
        </w:tc>
      </w:tr>
      <w:tr w:rsidR="00860296" w:rsidRPr="00D43C45" w:rsidTr="00DC5EAB">
        <w:trPr>
          <w:trHeight w:val="155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860296" w:rsidRPr="00D43C45" w:rsidRDefault="00860296" w:rsidP="00072993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DC5EAB">
              <w:t>5. Газификация сельских населенных пунктов</w:t>
            </w:r>
          </w:p>
        </w:tc>
        <w:tc>
          <w:tcPr>
            <w:tcW w:w="1778" w:type="dxa"/>
            <w:tcBorders>
              <w:top w:val="nil"/>
              <w:bottom w:val="single" w:sz="4" w:space="0" w:color="auto"/>
            </w:tcBorders>
          </w:tcPr>
          <w:p w:rsidR="00860296" w:rsidRPr="00D43C45" w:rsidRDefault="00DC5EAB" w:rsidP="001F4B8F">
            <w:pPr>
              <w:jc w:val="center"/>
              <w:rPr>
                <w:highlight w:val="yellow"/>
              </w:rPr>
            </w:pPr>
            <w:r w:rsidRPr="00DC5EAB">
              <w:t>29298781,20</w:t>
            </w:r>
          </w:p>
        </w:tc>
        <w:tc>
          <w:tcPr>
            <w:tcW w:w="1843" w:type="dxa"/>
            <w:tcBorders>
              <w:top w:val="nil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0,00</w:t>
            </w:r>
          </w:p>
        </w:tc>
        <w:tc>
          <w:tcPr>
            <w:tcW w:w="1701" w:type="dxa"/>
            <w:tcBorders>
              <w:top w:val="nil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0,00</w:t>
            </w:r>
          </w:p>
        </w:tc>
      </w:tr>
    </w:tbl>
    <w:p w:rsidR="004710A5" w:rsidRDefault="004710A5" w:rsidP="001F4B8F">
      <w:pPr>
        <w:tabs>
          <w:tab w:val="left" w:pos="567"/>
        </w:tabs>
        <w:autoSpaceDE w:val="0"/>
        <w:autoSpaceDN w:val="0"/>
        <w:adjustRightInd w:val="0"/>
        <w:jc w:val="right"/>
      </w:pPr>
      <w:r w:rsidRPr="00860296">
        <w:t xml:space="preserve">                                                                                                                                                    </w:t>
      </w:r>
      <w:r w:rsidR="001F4B8F">
        <w:t xml:space="preserve"> </w:t>
      </w:r>
      <w:r w:rsidR="00091673" w:rsidRPr="00860296">
        <w:t xml:space="preserve"> </w:t>
      </w:r>
      <w:r w:rsidR="00860296">
        <w:t xml:space="preserve"> </w:t>
      </w:r>
      <w:r w:rsidR="00091673" w:rsidRPr="00860296">
        <w:t xml:space="preserve"> </w:t>
      </w:r>
      <w:r w:rsidRPr="00860296">
        <w:t>»;</w:t>
      </w:r>
    </w:p>
    <w:p w:rsidR="00D666DB" w:rsidRPr="00690561" w:rsidRDefault="00D666DB" w:rsidP="00D666DB">
      <w:pPr>
        <w:tabs>
          <w:tab w:val="left" w:pos="567"/>
        </w:tabs>
        <w:autoSpaceDE w:val="0"/>
        <w:autoSpaceDN w:val="0"/>
        <w:adjustRightInd w:val="0"/>
      </w:pPr>
      <w:r w:rsidRPr="00690561">
        <w:t xml:space="preserve">         2. в пункте 1 раздела 7 «Ресурсное обеспечение Программы»:</w:t>
      </w:r>
    </w:p>
    <w:p w:rsidR="00D666DB" w:rsidRDefault="00D666DB" w:rsidP="00D666DB">
      <w:pPr>
        <w:tabs>
          <w:tab w:val="left" w:pos="567"/>
        </w:tabs>
        <w:autoSpaceDE w:val="0"/>
        <w:autoSpaceDN w:val="0"/>
        <w:adjustRightInd w:val="0"/>
      </w:pPr>
      <w:r w:rsidRPr="00690561">
        <w:t xml:space="preserve">         а) </w:t>
      </w:r>
      <w:r w:rsidR="00001979" w:rsidRPr="00690561">
        <w:t>абзацы первый - третий изложить в следующей редакции:</w:t>
      </w:r>
    </w:p>
    <w:p w:rsidR="00690561" w:rsidRPr="003826C0" w:rsidRDefault="00690561" w:rsidP="00690561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2B74C4">
        <w:rPr>
          <w:bCs/>
        </w:rPr>
        <w:t xml:space="preserve">         </w:t>
      </w:r>
      <w:r w:rsidRPr="00690561">
        <w:rPr>
          <w:bCs/>
        </w:rPr>
        <w:t>«</w:t>
      </w:r>
      <w:r w:rsidRPr="00690561">
        <w:rPr>
          <w:rFonts w:eastAsia="Calibri"/>
          <w:lang w:eastAsia="en-US"/>
        </w:rPr>
        <w:t xml:space="preserve">1. </w:t>
      </w:r>
      <w:proofErr w:type="gramStart"/>
      <w:r w:rsidRPr="00690561">
        <w:rPr>
          <w:bCs/>
        </w:rPr>
        <w:t>Общий объем финансирования Программы в 2016 - 2018 годах составит       103760426,91 рублей, в том числе за счет средств бюджета муниципального района «Вуктыл» (далее – МР «Вуктыл</w:t>
      </w:r>
      <w:r w:rsidRPr="003826C0">
        <w:rPr>
          <w:bCs/>
        </w:rPr>
        <w:t xml:space="preserve">») – </w:t>
      </w:r>
      <w:r w:rsidR="003826C0" w:rsidRPr="003826C0">
        <w:rPr>
          <w:bCs/>
        </w:rPr>
        <w:t>77284120,61</w:t>
      </w:r>
      <w:r w:rsidRPr="003826C0">
        <w:rPr>
          <w:bCs/>
        </w:rPr>
        <w:t xml:space="preserve"> рубл</w:t>
      </w:r>
      <w:r w:rsidR="003826C0" w:rsidRPr="003826C0">
        <w:rPr>
          <w:bCs/>
        </w:rPr>
        <w:t>ей</w:t>
      </w:r>
      <w:r w:rsidRPr="003826C0">
        <w:rPr>
          <w:bCs/>
        </w:rPr>
        <w:t xml:space="preserve">, за счет средств республиканского бюджета Республики Коми – </w:t>
      </w:r>
      <w:r w:rsidR="003826C0">
        <w:rPr>
          <w:bCs/>
        </w:rPr>
        <w:t xml:space="preserve">26430806,30 </w:t>
      </w:r>
      <w:r w:rsidRPr="003826C0">
        <w:rPr>
          <w:bCs/>
        </w:rPr>
        <w:t xml:space="preserve">рублей, за счет внебюджетных средств – </w:t>
      </w:r>
      <w:r w:rsidR="003826C0" w:rsidRPr="003826C0">
        <w:rPr>
          <w:bCs/>
        </w:rPr>
        <w:t>455</w:t>
      </w:r>
      <w:r w:rsidRPr="003826C0">
        <w:rPr>
          <w:bCs/>
        </w:rPr>
        <w:t>00,00 рублей, за счет средств, поступающих из федерального бюджета Российской Федерации – 0,00 рублей,  в том числе:</w:t>
      </w:r>
      <w:proofErr w:type="gramEnd"/>
    </w:p>
    <w:p w:rsidR="00690561" w:rsidRPr="009432C4" w:rsidRDefault="00690561" w:rsidP="00690561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9432C4">
        <w:rPr>
          <w:bCs/>
        </w:rPr>
        <w:t xml:space="preserve">          по годам реализации:</w:t>
      </w:r>
    </w:p>
    <w:p w:rsidR="00690561" w:rsidRDefault="00690561" w:rsidP="00690561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9432C4">
        <w:rPr>
          <w:bCs/>
        </w:rPr>
        <w:t xml:space="preserve">2016 г. – </w:t>
      </w:r>
      <w:r w:rsidR="009432C4" w:rsidRPr="009432C4">
        <w:rPr>
          <w:bCs/>
        </w:rPr>
        <w:t>65462226,91</w:t>
      </w:r>
      <w:r w:rsidRPr="009432C4">
        <w:rPr>
          <w:bCs/>
        </w:rPr>
        <w:t xml:space="preserve"> рублей, в том числе за счет средств бюджета МР «Вуктыл» –</w:t>
      </w:r>
      <w:r w:rsidR="005330D8">
        <w:rPr>
          <w:bCs/>
        </w:rPr>
        <w:t xml:space="preserve">38985920,61 </w:t>
      </w:r>
      <w:r w:rsidRPr="00085674">
        <w:rPr>
          <w:bCs/>
        </w:rPr>
        <w:t>рубл</w:t>
      </w:r>
      <w:r w:rsidR="005330D8" w:rsidRPr="00085674">
        <w:rPr>
          <w:bCs/>
        </w:rPr>
        <w:t>ей</w:t>
      </w:r>
      <w:r w:rsidRPr="00085674">
        <w:rPr>
          <w:bCs/>
        </w:rPr>
        <w:t>, за счет средств республиканского бюджета Республики Коми – 2</w:t>
      </w:r>
      <w:r w:rsidR="00085674" w:rsidRPr="00085674">
        <w:rPr>
          <w:bCs/>
        </w:rPr>
        <w:t>6430806,30</w:t>
      </w:r>
      <w:r w:rsidRPr="00085674">
        <w:rPr>
          <w:bCs/>
        </w:rPr>
        <w:t xml:space="preserve"> рублей, за счет внебюджетных средств – </w:t>
      </w:r>
      <w:r w:rsidR="00085674" w:rsidRPr="00085674">
        <w:rPr>
          <w:bCs/>
        </w:rPr>
        <w:t>455</w:t>
      </w:r>
      <w:r w:rsidRPr="00085674">
        <w:rPr>
          <w:bCs/>
        </w:rPr>
        <w:t>00,00 рублей, за счет федерального бюджета Российской Федерации – 0,00 рублей</w:t>
      </w:r>
      <w:proofErr w:type="gramStart"/>
      <w:r w:rsidRPr="00085674">
        <w:rPr>
          <w:bCs/>
        </w:rPr>
        <w:t>;»</w:t>
      </w:r>
      <w:proofErr w:type="gramEnd"/>
      <w:r w:rsidRPr="00085674">
        <w:rPr>
          <w:bCs/>
        </w:rPr>
        <w:t>;</w:t>
      </w:r>
    </w:p>
    <w:p w:rsidR="003D5170" w:rsidRPr="003D5170" w:rsidRDefault="003D5170" w:rsidP="003D5170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б) подпункт </w:t>
      </w:r>
      <w:r w:rsidRPr="003D5170">
        <w:rPr>
          <w:bCs/>
        </w:rPr>
        <w:t>1 изложить в следующей редакции:</w:t>
      </w:r>
    </w:p>
    <w:p w:rsidR="00EC4095" w:rsidRPr="00785B66" w:rsidRDefault="00EC4095" w:rsidP="00EC4095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EC4095">
        <w:rPr>
          <w:rFonts w:eastAsia="Calibri"/>
        </w:rPr>
        <w:t xml:space="preserve">«1) </w:t>
      </w:r>
      <w:r w:rsidRPr="00EC4095">
        <w:rPr>
          <w:bCs/>
        </w:rPr>
        <w:t xml:space="preserve">в рамках </w:t>
      </w:r>
      <w:hyperlink r:id="rId8" w:history="1">
        <w:r w:rsidRPr="00EC4095">
          <w:rPr>
            <w:bCs/>
          </w:rPr>
          <w:t>Подпрограммы</w:t>
        </w:r>
      </w:hyperlink>
      <w:r w:rsidRPr="00EC4095">
        <w:rPr>
          <w:bCs/>
        </w:rPr>
        <w:t xml:space="preserve"> 1 «</w:t>
      </w:r>
      <w:r w:rsidRPr="00EC4095">
        <w:t>Содержание муниципального бюджетного учреждения «Локомотив</w:t>
      </w:r>
      <w:r w:rsidRPr="00785B66">
        <w:t>»</w:t>
      </w:r>
      <w:r w:rsidRPr="00785B66">
        <w:rPr>
          <w:bCs/>
        </w:rPr>
        <w:t xml:space="preserve"> – 69128201,56 рубль, за счет средств бюджета муниципального района «Вуктыл», в том числе:</w:t>
      </w:r>
    </w:p>
    <w:p w:rsidR="00EC4095" w:rsidRPr="00785B66" w:rsidRDefault="00EC4095" w:rsidP="00EC4095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785B66">
        <w:rPr>
          <w:bCs/>
        </w:rPr>
        <w:t xml:space="preserve">2016 г. – </w:t>
      </w:r>
      <w:r w:rsidRPr="00785B66">
        <w:t>3</w:t>
      </w:r>
      <w:r w:rsidR="00785B66" w:rsidRPr="00785B66">
        <w:t>0830001</w:t>
      </w:r>
      <w:r w:rsidRPr="00785B66">
        <w:t>,</w:t>
      </w:r>
      <w:r w:rsidR="00785B66" w:rsidRPr="00785B66">
        <w:t>56</w:t>
      </w:r>
      <w:r w:rsidRPr="00785B66">
        <w:rPr>
          <w:bCs/>
        </w:rPr>
        <w:t xml:space="preserve"> рубл</w:t>
      </w:r>
      <w:r w:rsidR="00215413">
        <w:rPr>
          <w:bCs/>
        </w:rPr>
        <w:t>ь</w:t>
      </w:r>
      <w:r w:rsidRPr="00785B66">
        <w:rPr>
          <w:bCs/>
        </w:rPr>
        <w:t>;</w:t>
      </w:r>
    </w:p>
    <w:p w:rsidR="00EC4095" w:rsidRPr="00785B66" w:rsidRDefault="00EC4095" w:rsidP="00EC4095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785B66">
        <w:rPr>
          <w:bCs/>
        </w:rPr>
        <w:t xml:space="preserve">2017 г. – </w:t>
      </w:r>
      <w:r w:rsidRPr="00785B66">
        <w:t>21435000,00</w:t>
      </w:r>
      <w:r w:rsidRPr="00785B66">
        <w:rPr>
          <w:bCs/>
        </w:rPr>
        <w:t xml:space="preserve"> рублей;</w:t>
      </w:r>
    </w:p>
    <w:p w:rsidR="00EC4095" w:rsidRDefault="00EC4095" w:rsidP="00EC4095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785B66">
        <w:rPr>
          <w:bCs/>
        </w:rPr>
        <w:t xml:space="preserve">2018 г. – </w:t>
      </w:r>
      <w:r w:rsidRPr="00785B66">
        <w:t>16863200,00</w:t>
      </w:r>
      <w:r w:rsidRPr="00785B66">
        <w:rPr>
          <w:bCs/>
        </w:rPr>
        <w:t xml:space="preserve"> рублей</w:t>
      </w:r>
      <w:proofErr w:type="gramStart"/>
      <w:r w:rsidRPr="00785B66">
        <w:rPr>
          <w:bCs/>
        </w:rPr>
        <w:t>;»</w:t>
      </w:r>
      <w:proofErr w:type="gramEnd"/>
      <w:r w:rsidRPr="00785B66">
        <w:rPr>
          <w:bCs/>
        </w:rPr>
        <w:t>;</w:t>
      </w:r>
    </w:p>
    <w:p w:rsidR="000C76EE" w:rsidRPr="003D5170" w:rsidRDefault="002C0D47" w:rsidP="000C76EE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в) </w:t>
      </w:r>
      <w:r w:rsidR="000C76EE">
        <w:rPr>
          <w:bCs/>
        </w:rPr>
        <w:t xml:space="preserve">подпункт 3 </w:t>
      </w:r>
      <w:r w:rsidR="000C76EE" w:rsidRPr="003D5170">
        <w:rPr>
          <w:bCs/>
        </w:rPr>
        <w:t>изложить в следующей редакции:</w:t>
      </w:r>
    </w:p>
    <w:p w:rsidR="000C76EE" w:rsidRPr="000C76EE" w:rsidRDefault="000C76EE" w:rsidP="000C76EE">
      <w:pPr>
        <w:tabs>
          <w:tab w:val="left" w:pos="567"/>
        </w:tabs>
        <w:rPr>
          <w:bCs/>
        </w:rPr>
      </w:pPr>
      <w:r w:rsidRPr="002B74C4">
        <w:rPr>
          <w:bCs/>
        </w:rPr>
        <w:t xml:space="preserve">         </w:t>
      </w:r>
      <w:r>
        <w:rPr>
          <w:bCs/>
        </w:rPr>
        <w:t>«</w:t>
      </w:r>
      <w:r w:rsidRPr="000C76EE">
        <w:rPr>
          <w:bCs/>
        </w:rPr>
        <w:t xml:space="preserve">3) в рамках </w:t>
      </w:r>
      <w:hyperlink r:id="rId9" w:history="1">
        <w:r w:rsidRPr="000C76EE">
          <w:rPr>
            <w:bCs/>
          </w:rPr>
          <w:t>подпрограммы</w:t>
        </w:r>
      </w:hyperlink>
      <w:r w:rsidRPr="000C76EE">
        <w:rPr>
          <w:bCs/>
        </w:rPr>
        <w:t xml:space="preserve"> 3 «Энергосбережение  и повышение                          </w:t>
      </w:r>
      <w:proofErr w:type="spellStart"/>
      <w:r w:rsidRPr="000C76EE">
        <w:rPr>
          <w:bCs/>
        </w:rPr>
        <w:t>энергоэффективности</w:t>
      </w:r>
      <w:proofErr w:type="spellEnd"/>
      <w:r w:rsidRPr="000C76EE">
        <w:rPr>
          <w:bCs/>
        </w:rPr>
        <w:t>» – 2163631,90 рубль, за счет средств бюджета муниципального района «Вуктыл», в том числе:</w:t>
      </w:r>
    </w:p>
    <w:p w:rsidR="000C76EE" w:rsidRPr="000C76EE" w:rsidRDefault="000C76EE" w:rsidP="000C76EE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0C76EE">
        <w:rPr>
          <w:bCs/>
        </w:rPr>
        <w:t xml:space="preserve">2016 г. – 2163631,90 рубль; </w:t>
      </w:r>
    </w:p>
    <w:p w:rsidR="000C76EE" w:rsidRPr="000C76EE" w:rsidRDefault="000C76EE" w:rsidP="000C76EE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0C76EE">
        <w:rPr>
          <w:bCs/>
        </w:rPr>
        <w:t>2017 г. – 0</w:t>
      </w:r>
      <w:r w:rsidRPr="000C76EE">
        <w:t>,00</w:t>
      </w:r>
      <w:r w:rsidRPr="000C76EE">
        <w:rPr>
          <w:bCs/>
        </w:rPr>
        <w:t xml:space="preserve"> рублей;</w:t>
      </w:r>
    </w:p>
    <w:p w:rsidR="000C76EE" w:rsidRDefault="000C76EE" w:rsidP="000C76EE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0C76EE">
        <w:rPr>
          <w:bCs/>
        </w:rPr>
        <w:t>2018 г. – 0</w:t>
      </w:r>
      <w:r w:rsidRPr="000C76EE">
        <w:t>,00</w:t>
      </w:r>
      <w:r w:rsidRPr="000C76EE">
        <w:rPr>
          <w:bCs/>
        </w:rPr>
        <w:t xml:space="preserve"> рублей</w:t>
      </w:r>
      <w:proofErr w:type="gramStart"/>
      <w:r w:rsidRPr="000C76EE">
        <w:rPr>
          <w:bCs/>
        </w:rPr>
        <w:t>;</w:t>
      </w:r>
      <w:r w:rsidR="000777E2">
        <w:rPr>
          <w:bCs/>
        </w:rPr>
        <w:t>»</w:t>
      </w:r>
      <w:proofErr w:type="gramEnd"/>
      <w:r w:rsidR="000777E2">
        <w:rPr>
          <w:bCs/>
        </w:rPr>
        <w:t>;</w:t>
      </w:r>
    </w:p>
    <w:p w:rsidR="003A42F2" w:rsidRPr="003D5170" w:rsidRDefault="003A42F2" w:rsidP="003A42F2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г) подпункт 5 </w:t>
      </w:r>
      <w:r w:rsidRPr="003D5170">
        <w:rPr>
          <w:bCs/>
        </w:rPr>
        <w:t>изложить в следующей редакции:</w:t>
      </w:r>
    </w:p>
    <w:p w:rsidR="00F01ACC" w:rsidRPr="00F01ACC" w:rsidRDefault="00F01ACC" w:rsidP="00F01ACC">
      <w:pPr>
        <w:ind w:firstLine="567"/>
        <w:rPr>
          <w:bCs/>
        </w:rPr>
      </w:pPr>
      <w:r w:rsidRPr="00F01ACC">
        <w:rPr>
          <w:bCs/>
        </w:rPr>
        <w:t xml:space="preserve">«5) в рамках </w:t>
      </w:r>
      <w:hyperlink r:id="rId10" w:history="1">
        <w:r w:rsidRPr="00F01ACC">
          <w:rPr>
            <w:bCs/>
          </w:rPr>
          <w:t>подпрограммы</w:t>
        </w:r>
      </w:hyperlink>
      <w:r w:rsidRPr="00F01ACC">
        <w:rPr>
          <w:bCs/>
        </w:rPr>
        <w:t xml:space="preserve"> 5 </w:t>
      </w:r>
      <w:r w:rsidRPr="00F01ACC">
        <w:t>«Газификация сельских населенных пунктов»</w:t>
      </w:r>
      <w:r w:rsidRPr="00F01ACC">
        <w:rPr>
          <w:bCs/>
        </w:rPr>
        <w:t xml:space="preserve"> –       29298781,20 рубль, в том числе за счет средств бюджета муниципального района «Вуктыл» – 2989641,90 рубль, за счет средств республиканского бюджета Республики Коми – 26263639,30 рублей, за счет внебюджетных источников – 45500,00 рублей, в том числе:</w:t>
      </w:r>
    </w:p>
    <w:p w:rsidR="00F01ACC" w:rsidRPr="00004B0B" w:rsidRDefault="00F01ACC" w:rsidP="00F01ACC">
      <w:pPr>
        <w:ind w:firstLine="567"/>
        <w:rPr>
          <w:bCs/>
        </w:rPr>
      </w:pPr>
      <w:r w:rsidRPr="00072993">
        <w:rPr>
          <w:bCs/>
        </w:rPr>
        <w:t xml:space="preserve">2016 г. – </w:t>
      </w:r>
      <w:r w:rsidR="00072993">
        <w:rPr>
          <w:bCs/>
        </w:rPr>
        <w:t>29298781,</w:t>
      </w:r>
      <w:r w:rsidR="00072993" w:rsidRPr="00072993">
        <w:rPr>
          <w:bCs/>
        </w:rPr>
        <w:t>20</w:t>
      </w:r>
      <w:r w:rsidRPr="00072993">
        <w:rPr>
          <w:bCs/>
        </w:rPr>
        <w:t xml:space="preserve"> рубль, в том числе за счет средств бюджета муниципального района «Вуктыл» – </w:t>
      </w:r>
      <w:r w:rsidR="00072993" w:rsidRPr="00F01ACC">
        <w:rPr>
          <w:bCs/>
        </w:rPr>
        <w:t xml:space="preserve">2989641,90 </w:t>
      </w:r>
      <w:r w:rsidRPr="00072993">
        <w:rPr>
          <w:bCs/>
        </w:rPr>
        <w:t xml:space="preserve">рубль, за счет средств республиканского бюджета Республики Коми </w:t>
      </w:r>
      <w:r w:rsidRPr="00004B0B">
        <w:rPr>
          <w:bCs/>
        </w:rPr>
        <w:t>– 2</w:t>
      </w:r>
      <w:r w:rsidR="00004B0B" w:rsidRPr="00004B0B">
        <w:rPr>
          <w:bCs/>
        </w:rPr>
        <w:t>6263639</w:t>
      </w:r>
      <w:r w:rsidRPr="00004B0B">
        <w:rPr>
          <w:bCs/>
        </w:rPr>
        <w:t xml:space="preserve">,30 рублей, за счет внебюджетных источников – </w:t>
      </w:r>
      <w:r w:rsidR="00004B0B" w:rsidRPr="00004B0B">
        <w:rPr>
          <w:bCs/>
        </w:rPr>
        <w:t>455</w:t>
      </w:r>
      <w:r w:rsidRPr="00004B0B">
        <w:rPr>
          <w:bCs/>
        </w:rPr>
        <w:t>00,00 рублей;</w:t>
      </w:r>
    </w:p>
    <w:p w:rsidR="00F01ACC" w:rsidRPr="00004B0B" w:rsidRDefault="00F01ACC" w:rsidP="00F01ACC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004B0B">
        <w:rPr>
          <w:bCs/>
        </w:rPr>
        <w:t xml:space="preserve">         2017 г. – 0,00 рублей;</w:t>
      </w:r>
    </w:p>
    <w:p w:rsidR="00F01ACC" w:rsidRPr="00004B0B" w:rsidRDefault="00F01ACC" w:rsidP="00F01ACC">
      <w:pPr>
        <w:numPr>
          <w:ilvl w:val="0"/>
          <w:numId w:val="7"/>
        </w:numPr>
        <w:tabs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851" w:hanging="311"/>
        <w:rPr>
          <w:bCs/>
        </w:rPr>
      </w:pPr>
      <w:r w:rsidRPr="00004B0B">
        <w:rPr>
          <w:bCs/>
        </w:rPr>
        <w:t>г. – 0,00 рублей</w:t>
      </w:r>
      <w:proofErr w:type="gramStart"/>
      <w:r w:rsidRPr="00004B0B">
        <w:rPr>
          <w:bCs/>
        </w:rPr>
        <w:t>.»;</w:t>
      </w:r>
      <w:proofErr w:type="gramEnd"/>
    </w:p>
    <w:p w:rsidR="004563D2" w:rsidRDefault="004563D2" w:rsidP="004563D2">
      <w:pPr>
        <w:tabs>
          <w:tab w:val="left" w:pos="567"/>
        </w:tabs>
        <w:suppressAutoHyphens/>
      </w:pPr>
      <w:r>
        <w:rPr>
          <w:bCs/>
        </w:rPr>
        <w:t xml:space="preserve">         3. в подпрограмме </w:t>
      </w:r>
      <w:r w:rsidRPr="002B74C4">
        <w:t>«Содержание муниципального бюджетного учреждения «Локомотив»</w:t>
      </w:r>
      <w:r>
        <w:t xml:space="preserve"> </w:t>
      </w:r>
      <w:r w:rsidRPr="002B74C4">
        <w:t xml:space="preserve">(далее – Подпрограмма </w:t>
      </w:r>
      <w:r w:rsidRPr="004563D2">
        <w:t>1</w:t>
      </w:r>
      <w:r w:rsidRPr="002B74C4">
        <w:t>)</w:t>
      </w:r>
      <w:r>
        <w:t>:</w:t>
      </w:r>
    </w:p>
    <w:p w:rsidR="004563D2" w:rsidRPr="004563D2" w:rsidRDefault="004563D2" w:rsidP="004563D2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563D2">
        <w:rPr>
          <w:rFonts w:ascii="Times New Roman" w:hAnsi="Times New Roman" w:cs="Times New Roman"/>
          <w:sz w:val="24"/>
          <w:szCs w:val="24"/>
        </w:rPr>
        <w:t xml:space="preserve">          а) строку «Объемы бюджетных ассигнований Подпрограммы 1» паспорта </w:t>
      </w:r>
      <w:r w:rsidRPr="004563D2">
        <w:rPr>
          <w:rFonts w:ascii="Times New Roman" w:hAnsi="Times New Roman" w:cs="Times New Roman"/>
          <w:sz w:val="24"/>
          <w:szCs w:val="24"/>
        </w:rPr>
        <w:lastRenderedPageBreak/>
        <w:t>Подпрограммы 1 изложить в следующей редакции:</w:t>
      </w:r>
    </w:p>
    <w:p w:rsidR="004563D2" w:rsidRPr="004563D2" w:rsidRDefault="004563D2" w:rsidP="004563D2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563D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6662"/>
      </w:tblGrid>
      <w:tr w:rsidR="00345F96" w:rsidRPr="002B74C4" w:rsidTr="00345F96">
        <w:trPr>
          <w:trHeight w:val="1579"/>
        </w:trPr>
        <w:tc>
          <w:tcPr>
            <w:tcW w:w="2694" w:type="dxa"/>
          </w:tcPr>
          <w:p w:rsidR="00345F96" w:rsidRPr="002B74C4" w:rsidRDefault="00345F96" w:rsidP="004C08DA">
            <w:r w:rsidRPr="002B74C4">
              <w:t>Объемы бюджетных ассигнований Подпрограммы 1</w:t>
            </w:r>
          </w:p>
        </w:tc>
        <w:tc>
          <w:tcPr>
            <w:tcW w:w="6662" w:type="dxa"/>
          </w:tcPr>
          <w:p w:rsidR="00345F96" w:rsidRPr="002B74C4" w:rsidRDefault="00345F96" w:rsidP="004C08DA">
            <w:r w:rsidRPr="002B74C4">
              <w:t xml:space="preserve">Общий объем финансирования в 2016 - 2018 годах составит </w:t>
            </w:r>
            <w:r>
              <w:rPr>
                <w:bCs/>
              </w:rPr>
              <w:t>69128201</w:t>
            </w:r>
            <w:r w:rsidRPr="002B74C4">
              <w:rPr>
                <w:bCs/>
              </w:rPr>
              <w:t>,</w:t>
            </w:r>
            <w:r>
              <w:rPr>
                <w:bCs/>
              </w:rPr>
              <w:t>56</w:t>
            </w:r>
            <w:r w:rsidRPr="002B74C4">
              <w:rPr>
                <w:bCs/>
              </w:rPr>
              <w:t xml:space="preserve"> </w:t>
            </w:r>
            <w:r w:rsidRPr="002B74C4">
              <w:t>рубл</w:t>
            </w:r>
            <w:r w:rsidR="00575738">
              <w:t>ь</w:t>
            </w:r>
            <w:r w:rsidRPr="002B74C4">
              <w:t>, в том числе по годам:</w:t>
            </w:r>
          </w:p>
          <w:p w:rsidR="00345F96" w:rsidRPr="002B74C4" w:rsidRDefault="00345F96" w:rsidP="004C08DA">
            <w:r w:rsidRPr="002B74C4">
              <w:t>2016 г. – 3</w:t>
            </w:r>
            <w:r>
              <w:t xml:space="preserve">0830001,56 </w:t>
            </w:r>
            <w:r w:rsidRPr="002B74C4">
              <w:t>рубл</w:t>
            </w:r>
            <w:r>
              <w:t>ь</w:t>
            </w:r>
            <w:r w:rsidRPr="002B74C4">
              <w:t>;</w:t>
            </w:r>
          </w:p>
          <w:p w:rsidR="00345F96" w:rsidRPr="002B74C4" w:rsidRDefault="00345F96" w:rsidP="004C08DA">
            <w:r w:rsidRPr="002B74C4">
              <w:t>2017 г. – 21435000,00 рублей;</w:t>
            </w:r>
          </w:p>
          <w:p w:rsidR="00345F96" w:rsidRPr="002B74C4" w:rsidRDefault="00345F96" w:rsidP="004C08DA">
            <w:r w:rsidRPr="002B74C4">
              <w:t>2018 г. – 16863200,00 рублей</w:t>
            </w:r>
          </w:p>
        </w:tc>
      </w:tr>
    </w:tbl>
    <w:p w:rsidR="004563D2" w:rsidRDefault="00CB35EF" w:rsidP="00DF6C9A">
      <w:pPr>
        <w:tabs>
          <w:tab w:val="left" w:pos="567"/>
        </w:tabs>
        <w:suppressAutoHyphens/>
        <w:jc w:val="right"/>
      </w:pPr>
      <w:r>
        <w:t xml:space="preserve">                                                                                                                                                        »;</w:t>
      </w:r>
    </w:p>
    <w:p w:rsidR="00575738" w:rsidRDefault="00575738" w:rsidP="00575738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D058C0">
        <w:t xml:space="preserve"> </w:t>
      </w:r>
      <w:r w:rsidRPr="00575738">
        <w:rPr>
          <w:rFonts w:ascii="Times New Roman" w:hAnsi="Times New Roman" w:cs="Times New Roman"/>
          <w:sz w:val="24"/>
          <w:szCs w:val="24"/>
        </w:rPr>
        <w:t>б) абзацы первый и второй раздела 5 «Ресурсное обеспечение Подпрограммы 1» изложить в следующей редакции:</w:t>
      </w:r>
    </w:p>
    <w:p w:rsidR="00575738" w:rsidRPr="00575738" w:rsidRDefault="00575738" w:rsidP="00575738">
      <w:pPr>
        <w:suppressAutoHyphens/>
        <w:autoSpaceDE w:val="0"/>
        <w:autoSpaceDN w:val="0"/>
        <w:adjustRightInd w:val="0"/>
        <w:ind w:firstLine="540"/>
      </w:pPr>
      <w:r w:rsidRPr="00575738">
        <w:t xml:space="preserve">«Общий объем финансирования Подпрограммы 1 в 2016 – 2018 годах составит 69128201,56 рубль, в том числе за счет средств бюджета муниципального района «Вуктыл» – </w:t>
      </w:r>
      <w:r w:rsidRPr="00575738">
        <w:rPr>
          <w:bCs/>
        </w:rPr>
        <w:t>69128201,56</w:t>
      </w:r>
      <w:r w:rsidRPr="00575738">
        <w:t xml:space="preserve"> рубль, за счет средств федерального бюджета Российской Федерации – 0,00 рублей, за счет средств республиканского бюджета Республики Коми – 0,00 рублей, в том числе по годам:</w:t>
      </w:r>
    </w:p>
    <w:p w:rsidR="00575738" w:rsidRDefault="00575738" w:rsidP="00575738">
      <w:pPr>
        <w:suppressAutoHyphens/>
        <w:autoSpaceDE w:val="0"/>
        <w:autoSpaceDN w:val="0"/>
        <w:adjustRightInd w:val="0"/>
        <w:ind w:firstLine="540"/>
      </w:pPr>
      <w:r w:rsidRPr="008E5465">
        <w:t xml:space="preserve">2016 год – </w:t>
      </w:r>
      <w:r w:rsidR="00F826A3" w:rsidRPr="008E5465">
        <w:t>30830001</w:t>
      </w:r>
      <w:r w:rsidRPr="008E5465">
        <w:t>,</w:t>
      </w:r>
      <w:r w:rsidR="00F826A3" w:rsidRPr="008E5465">
        <w:t>56</w:t>
      </w:r>
      <w:r w:rsidRPr="008E5465">
        <w:t xml:space="preserve"> рубл</w:t>
      </w:r>
      <w:r w:rsidR="00F826A3" w:rsidRPr="008E5465">
        <w:t>ь</w:t>
      </w:r>
      <w:r w:rsidRPr="008E5465">
        <w:t xml:space="preserve">, в том числе за счет средств бюджета муниципального района «Вуктыл» – </w:t>
      </w:r>
      <w:r w:rsidR="00F826A3" w:rsidRPr="008E5465">
        <w:t>30830001,56</w:t>
      </w:r>
      <w:r w:rsidRPr="008E5465">
        <w:t xml:space="preserve"> рубл</w:t>
      </w:r>
      <w:r w:rsidR="00F826A3" w:rsidRPr="008E5465">
        <w:t>ь</w:t>
      </w:r>
      <w:r w:rsidRPr="008E5465">
        <w:t>, за счет средств федерального бюджета Российской Федерации – 0,00 рублей, за счет средств республиканского бюджета Республики Коми – 0,00 рублей</w:t>
      </w:r>
      <w:proofErr w:type="gramStart"/>
      <w:r w:rsidRPr="008E5465">
        <w:t>;</w:t>
      </w:r>
      <w:r w:rsidR="00F826A3" w:rsidRPr="008E5465">
        <w:t>»</w:t>
      </w:r>
      <w:proofErr w:type="gramEnd"/>
      <w:r w:rsidR="00F826A3" w:rsidRPr="008E5465">
        <w:t>;</w:t>
      </w:r>
    </w:p>
    <w:p w:rsidR="002A67FE" w:rsidRDefault="002A67FE" w:rsidP="002A67FE">
      <w:pPr>
        <w:ind w:firstLine="567"/>
      </w:pPr>
      <w:r>
        <w:t xml:space="preserve">4. в подпрограмме </w:t>
      </w:r>
      <w:r w:rsidRPr="002B74C4">
        <w:rPr>
          <w:bCs/>
        </w:rPr>
        <w:t xml:space="preserve">«Энергосбережение и повышение </w:t>
      </w:r>
      <w:proofErr w:type="spellStart"/>
      <w:r w:rsidRPr="002B74C4">
        <w:rPr>
          <w:bCs/>
        </w:rPr>
        <w:t>энергоэффективности</w:t>
      </w:r>
      <w:proofErr w:type="spellEnd"/>
      <w:r w:rsidRPr="002B74C4">
        <w:rPr>
          <w:bCs/>
        </w:rPr>
        <w:t>»</w:t>
      </w:r>
      <w:r>
        <w:rPr>
          <w:bCs/>
        </w:rPr>
        <w:t xml:space="preserve"> </w:t>
      </w:r>
      <w:r w:rsidRPr="002B74C4">
        <w:t>(далее - Подпрограмма 3)</w:t>
      </w:r>
      <w:r>
        <w:t>:</w:t>
      </w:r>
    </w:p>
    <w:p w:rsidR="006E7090" w:rsidRDefault="006E7090" w:rsidP="006E7090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709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Pr="006E7090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3: </w:t>
      </w:r>
    </w:p>
    <w:p w:rsidR="000D0B8A" w:rsidRDefault="006E7090" w:rsidP="006E7090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0B8A">
        <w:rPr>
          <w:rFonts w:ascii="Times New Roman" w:hAnsi="Times New Roman" w:cs="Times New Roman"/>
          <w:sz w:val="24"/>
          <w:szCs w:val="24"/>
        </w:rPr>
        <w:t xml:space="preserve">строку </w:t>
      </w:r>
      <w:r w:rsidR="000D0B8A">
        <w:rPr>
          <w:rFonts w:ascii="Times New Roman" w:hAnsi="Times New Roman" w:cs="Times New Roman"/>
          <w:sz w:val="24"/>
          <w:szCs w:val="24"/>
        </w:rPr>
        <w:t>«</w:t>
      </w:r>
      <w:r w:rsidR="000D0B8A" w:rsidRPr="000D0B8A">
        <w:rPr>
          <w:rFonts w:ascii="Times New Roman" w:hAnsi="Times New Roman" w:cs="Times New Roman"/>
          <w:sz w:val="24"/>
          <w:szCs w:val="24"/>
        </w:rPr>
        <w:t>Участники  Подпрограммы 3</w:t>
      </w:r>
      <w:r w:rsidR="000D0B8A">
        <w:rPr>
          <w:rFonts w:ascii="Times New Roman" w:hAnsi="Times New Roman" w:cs="Times New Roman"/>
          <w:sz w:val="24"/>
          <w:szCs w:val="24"/>
        </w:rPr>
        <w:t xml:space="preserve">» </w:t>
      </w:r>
      <w:r w:rsidR="000D0B8A" w:rsidRPr="0057573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D0B8A" w:rsidRDefault="000D0B8A" w:rsidP="006E7090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0D0B8A" w:rsidRPr="002B74C4" w:rsidTr="004C08DA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8A" w:rsidRPr="002B74C4" w:rsidRDefault="000D0B8A" w:rsidP="004C08DA">
            <w:r w:rsidRPr="002B74C4">
              <w:t>Участники 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Муниципальное бюджетное дошкольное общеобразовательное учреждение (далее – МБДОУ) «Детский сад «Сказка» </w:t>
            </w:r>
            <w:proofErr w:type="gramStart"/>
            <w:r w:rsidRPr="002B74C4">
              <w:t>г</w:t>
            </w:r>
            <w:proofErr w:type="gramEnd"/>
            <w:r w:rsidRPr="002B74C4">
              <w:t>. Вуктыл;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МБДОУ «Детский сад «Солнышко» </w:t>
            </w:r>
            <w:proofErr w:type="gramStart"/>
            <w:r w:rsidRPr="002B74C4">
              <w:t>г</w:t>
            </w:r>
            <w:proofErr w:type="gramEnd"/>
            <w:r w:rsidRPr="002B74C4">
              <w:t>. Вуктыл;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МБДОУ «Детский сад «</w:t>
            </w:r>
            <w:proofErr w:type="spellStart"/>
            <w:r w:rsidRPr="002B74C4">
              <w:t>Дюймовочка</w:t>
            </w:r>
            <w:proofErr w:type="spellEnd"/>
            <w:r w:rsidRPr="002B74C4">
              <w:t>» г. Вуктыл;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МБДОУ «Детский сад «</w:t>
            </w:r>
            <w:proofErr w:type="spellStart"/>
            <w:r w:rsidRPr="002B74C4">
              <w:t>Чебурашка</w:t>
            </w:r>
            <w:proofErr w:type="spellEnd"/>
            <w:r w:rsidRPr="002B74C4">
              <w:t>» г. Вуктыл;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МБДОУ «Детский сад «Золотой ключик» </w:t>
            </w:r>
            <w:proofErr w:type="gramStart"/>
            <w:r w:rsidRPr="002B74C4">
              <w:t>г</w:t>
            </w:r>
            <w:proofErr w:type="gramEnd"/>
            <w:r w:rsidRPr="002B74C4">
              <w:t>. Вуктыл;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МБДОУ «Детский сад «Солнышко» с. Дутово;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МБДОУ «Детский сад «Солнышко» с. Подчерье;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муниципальное бюджетное общеобразовательное учреждение (далее – МБОУ) «Средняя общеобразовательная школа № 1» г. Вуктыл; 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>МБОУ «Средняя общеобразовательная школа № 2 им. Г.В. Кравченко» г. Вуктыл;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МБОУ «Средняя общеобразовательная школа» с. Дутово;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МБОУ «Средняя общеобразовательная школа» с. Подчерье;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муниципальное бюджетное общеобразовательное учреждение детского образования детей (далее МБОУДОД) «Центр внешкольной работы» </w:t>
            </w:r>
            <w:proofErr w:type="gramStart"/>
            <w:r w:rsidRPr="002B74C4">
              <w:t>г</w:t>
            </w:r>
            <w:proofErr w:type="gramEnd"/>
            <w:r w:rsidRPr="002B74C4">
              <w:t>. Вуктыл;</w:t>
            </w:r>
          </w:p>
          <w:p w:rsidR="000D0B8A" w:rsidRPr="002B74C4" w:rsidRDefault="000D0B8A" w:rsidP="004C0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«Клубно-спортивный комплекс» (далее – МБУ «КСК»);</w:t>
            </w:r>
          </w:p>
          <w:p w:rsidR="000D0B8A" w:rsidRPr="002B74C4" w:rsidRDefault="000D0B8A" w:rsidP="004C0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2B74C4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2B74C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(далее - МБУК «ВЦБ»);</w:t>
            </w:r>
          </w:p>
          <w:p w:rsidR="000D0B8A" w:rsidRPr="002B74C4" w:rsidRDefault="000D0B8A" w:rsidP="004C08DA">
            <w:pPr>
              <w:ind w:left="-57" w:right="-57"/>
            </w:pPr>
            <w:r w:rsidRPr="002B74C4">
              <w:t xml:space="preserve"> муниципальное бюджетное учреждение дополнительного образования «Детская музыкальная школа» </w:t>
            </w:r>
            <w:proofErr w:type="gramStart"/>
            <w:r w:rsidRPr="002B74C4">
              <w:t>г</w:t>
            </w:r>
            <w:proofErr w:type="gramEnd"/>
            <w:r w:rsidRPr="002B74C4">
              <w:t>. Вуктыла (далее - МБУДО «ДМШ» г. Вуктыла);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  <w:ind w:left="-57" w:right="-57"/>
            </w:pPr>
            <w:r w:rsidRPr="002B74C4">
              <w:t xml:space="preserve">муниципальное бюджетное учреждение дополнительного образования  «Детская художественная школа» </w:t>
            </w:r>
            <w:proofErr w:type="gramStart"/>
            <w:r w:rsidRPr="002B74C4">
              <w:t>г</w:t>
            </w:r>
            <w:proofErr w:type="gramEnd"/>
            <w:r w:rsidRPr="002B74C4">
              <w:t xml:space="preserve">. Вуктыла (далее - </w:t>
            </w:r>
            <w:r w:rsidRPr="002B74C4">
              <w:lastRenderedPageBreak/>
              <w:t>МБУДО «ДХШ» г. Вуктыла);</w:t>
            </w:r>
          </w:p>
          <w:p w:rsidR="000D0B8A" w:rsidRPr="002B74C4" w:rsidRDefault="000D0B8A" w:rsidP="004C08DA">
            <w:pPr>
              <w:ind w:left="-57" w:right="-57"/>
            </w:pPr>
            <w:r w:rsidRPr="002B74C4">
              <w:t xml:space="preserve"> муниципальное бюджетное учреждение дополнительного образования «Комплексная детско-юношеская спортивная школа» </w:t>
            </w:r>
            <w:proofErr w:type="gramStart"/>
            <w:r w:rsidRPr="002B74C4">
              <w:t>г</w:t>
            </w:r>
            <w:proofErr w:type="gramEnd"/>
            <w:r w:rsidRPr="002B74C4">
              <w:t>. Вуктыла (далее – МБУ ДО «КДЮСШ» г. Вуктыл)</w:t>
            </w:r>
          </w:p>
        </w:tc>
      </w:tr>
    </w:tbl>
    <w:p w:rsidR="006E7090" w:rsidRDefault="006E7090" w:rsidP="00A42DEE">
      <w:pPr>
        <w:pStyle w:val="ConsPlusNormal"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0B8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42DEE">
        <w:rPr>
          <w:rFonts w:ascii="Times New Roman" w:hAnsi="Times New Roman" w:cs="Times New Roman"/>
          <w:sz w:val="24"/>
          <w:szCs w:val="24"/>
        </w:rPr>
        <w:t>»;</w:t>
      </w:r>
    </w:p>
    <w:p w:rsidR="008C2B61" w:rsidRDefault="00E55772" w:rsidP="008C2B61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C2B61">
        <w:rPr>
          <w:rFonts w:ascii="Times New Roman" w:hAnsi="Times New Roman" w:cs="Times New Roman"/>
          <w:sz w:val="24"/>
          <w:szCs w:val="24"/>
        </w:rPr>
        <w:t xml:space="preserve">         строку </w:t>
      </w:r>
      <w:r w:rsidR="008C2B61" w:rsidRPr="008C2B61">
        <w:rPr>
          <w:rFonts w:ascii="Times New Roman" w:hAnsi="Times New Roman" w:cs="Times New Roman"/>
          <w:sz w:val="24"/>
          <w:szCs w:val="24"/>
        </w:rPr>
        <w:t>«</w:t>
      </w:r>
      <w:r w:rsidR="008C2B61" w:rsidRPr="008C2B61">
        <w:rPr>
          <w:rFonts w:ascii="Times New Roman" w:hAnsi="Times New Roman" w:cs="Times New Roman"/>
          <w:bCs/>
          <w:sz w:val="24"/>
          <w:szCs w:val="24"/>
        </w:rPr>
        <w:t>Объемы бюджетных</w:t>
      </w:r>
      <w:r w:rsidR="008C2B61">
        <w:rPr>
          <w:bCs/>
        </w:rPr>
        <w:t xml:space="preserve"> </w:t>
      </w:r>
      <w:r w:rsidR="008C2B61" w:rsidRPr="008C2B61">
        <w:rPr>
          <w:rFonts w:ascii="Times New Roman" w:hAnsi="Times New Roman" w:cs="Times New Roman"/>
          <w:bCs/>
          <w:sz w:val="24"/>
          <w:szCs w:val="24"/>
        </w:rPr>
        <w:t>ассигнований</w:t>
      </w:r>
      <w:r w:rsidR="008C2B61">
        <w:rPr>
          <w:bCs/>
        </w:rPr>
        <w:t xml:space="preserve"> </w:t>
      </w:r>
      <w:r w:rsidR="008C2B61" w:rsidRPr="008C2B61">
        <w:rPr>
          <w:rFonts w:ascii="Times New Roman" w:hAnsi="Times New Roman" w:cs="Times New Roman"/>
          <w:bCs/>
          <w:sz w:val="24"/>
          <w:szCs w:val="24"/>
        </w:rPr>
        <w:t>Подпрограммы 3</w:t>
      </w:r>
      <w:r w:rsidR="008C2B61">
        <w:rPr>
          <w:bCs/>
        </w:rPr>
        <w:t xml:space="preserve">» </w:t>
      </w:r>
      <w:r w:rsidR="008C2B61" w:rsidRPr="0057573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C2B61" w:rsidRDefault="008C2B61" w:rsidP="008C2B61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8C2B61" w:rsidRPr="002B74C4" w:rsidTr="004C08DA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61" w:rsidRPr="002B74C4" w:rsidRDefault="008C2B61" w:rsidP="004C08DA">
            <w:pPr>
              <w:rPr>
                <w:bCs/>
              </w:rPr>
            </w:pPr>
            <w:r w:rsidRPr="002B74C4">
              <w:rPr>
                <w:bCs/>
              </w:rPr>
              <w:t xml:space="preserve">Объемы </w:t>
            </w:r>
          </w:p>
          <w:p w:rsidR="008C2B61" w:rsidRPr="002B74C4" w:rsidRDefault="008C2B61" w:rsidP="004C08DA">
            <w:pPr>
              <w:rPr>
                <w:bCs/>
              </w:rPr>
            </w:pPr>
            <w:r w:rsidRPr="002B74C4">
              <w:rPr>
                <w:bCs/>
              </w:rPr>
              <w:t xml:space="preserve">бюджетных </w:t>
            </w:r>
          </w:p>
          <w:p w:rsidR="008C2B61" w:rsidRPr="002B74C4" w:rsidRDefault="008C2B61" w:rsidP="004C08DA">
            <w:pPr>
              <w:rPr>
                <w:bCs/>
              </w:rPr>
            </w:pPr>
            <w:r w:rsidRPr="002B74C4">
              <w:rPr>
                <w:bCs/>
              </w:rPr>
              <w:t xml:space="preserve">ассигнований </w:t>
            </w:r>
          </w:p>
          <w:p w:rsidR="008C2B61" w:rsidRPr="002B74C4" w:rsidRDefault="008C2B61" w:rsidP="004C08DA">
            <w:pPr>
              <w:rPr>
                <w:bCs/>
              </w:rPr>
            </w:pPr>
            <w:r w:rsidRPr="002B74C4">
              <w:rPr>
                <w:bCs/>
              </w:rPr>
              <w:t>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61" w:rsidRPr="002B74C4" w:rsidRDefault="008C2B61" w:rsidP="004C08DA">
            <w:pPr>
              <w:rPr>
                <w:bCs/>
              </w:rPr>
            </w:pPr>
            <w:r w:rsidRPr="002B74C4">
              <w:rPr>
                <w:bCs/>
              </w:rPr>
              <w:t xml:space="preserve">Общий объем финансирования в 2016 - 2018 годах составит </w:t>
            </w:r>
          </w:p>
          <w:p w:rsidR="008C2B61" w:rsidRPr="002B74C4" w:rsidRDefault="0017554F" w:rsidP="004C08DA">
            <w:pPr>
              <w:rPr>
                <w:bCs/>
              </w:rPr>
            </w:pPr>
            <w:r>
              <w:rPr>
                <w:bCs/>
              </w:rPr>
              <w:t>2163631,90</w:t>
            </w:r>
            <w:r w:rsidR="008C2B61" w:rsidRPr="002B74C4">
              <w:rPr>
                <w:bCs/>
              </w:rPr>
              <w:t xml:space="preserve"> рубл</w:t>
            </w:r>
            <w:r>
              <w:rPr>
                <w:bCs/>
              </w:rPr>
              <w:t>ь</w:t>
            </w:r>
            <w:r w:rsidR="008C2B61" w:rsidRPr="002B74C4">
              <w:rPr>
                <w:bCs/>
              </w:rPr>
              <w:t>, в том числе по годам:</w:t>
            </w:r>
          </w:p>
          <w:p w:rsidR="008C2B61" w:rsidRPr="002B74C4" w:rsidRDefault="008C2B61" w:rsidP="004C08DA">
            <w:pPr>
              <w:rPr>
                <w:bCs/>
              </w:rPr>
            </w:pPr>
            <w:r w:rsidRPr="002B74C4">
              <w:rPr>
                <w:bCs/>
              </w:rPr>
              <w:t xml:space="preserve">2016 г. – </w:t>
            </w:r>
            <w:r w:rsidR="0017554F">
              <w:rPr>
                <w:bCs/>
              </w:rPr>
              <w:t>2163631,90</w:t>
            </w:r>
            <w:r w:rsidRPr="002B74C4">
              <w:rPr>
                <w:bCs/>
              </w:rPr>
              <w:t xml:space="preserve"> рубл</w:t>
            </w:r>
            <w:r w:rsidR="0017554F">
              <w:rPr>
                <w:bCs/>
              </w:rPr>
              <w:t>ь</w:t>
            </w:r>
            <w:r w:rsidRPr="002B74C4">
              <w:rPr>
                <w:bCs/>
              </w:rPr>
              <w:t>;</w:t>
            </w:r>
          </w:p>
          <w:p w:rsidR="008C2B61" w:rsidRPr="002B74C4" w:rsidRDefault="008C2B61" w:rsidP="004C08DA">
            <w:pPr>
              <w:tabs>
                <w:tab w:val="left" w:pos="2340"/>
              </w:tabs>
              <w:rPr>
                <w:bCs/>
              </w:rPr>
            </w:pPr>
            <w:r w:rsidRPr="002B74C4">
              <w:rPr>
                <w:bCs/>
              </w:rPr>
              <w:t>2017 г. – 0,00 рублей;</w:t>
            </w:r>
          </w:p>
          <w:p w:rsidR="008C2B61" w:rsidRPr="002B74C4" w:rsidRDefault="008C2B61" w:rsidP="004C08DA">
            <w:pPr>
              <w:tabs>
                <w:tab w:val="left" w:pos="2340"/>
              </w:tabs>
              <w:rPr>
                <w:bCs/>
              </w:rPr>
            </w:pPr>
            <w:r w:rsidRPr="002B74C4">
              <w:rPr>
                <w:bCs/>
              </w:rPr>
              <w:t>2018 г. – 0,00 рублей</w:t>
            </w:r>
          </w:p>
        </w:tc>
      </w:tr>
    </w:tbl>
    <w:p w:rsidR="008C2B61" w:rsidRDefault="008C2B61" w:rsidP="008C2B61">
      <w:pPr>
        <w:pStyle w:val="ConsPlusNormal"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0B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913E1" w:rsidRDefault="001913E1" w:rsidP="001913E1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</w:t>
      </w:r>
      <w:r w:rsidRPr="00575738">
        <w:rPr>
          <w:rFonts w:ascii="Times New Roman" w:hAnsi="Times New Roman" w:cs="Times New Roman"/>
          <w:sz w:val="24"/>
          <w:szCs w:val="24"/>
        </w:rPr>
        <w:t xml:space="preserve">абзацы первый и второй раздела 5 «Ресурсное обеспечение Подпрограммы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5738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1913E1" w:rsidRPr="002B74C4" w:rsidRDefault="001913E1" w:rsidP="001913E1">
      <w:pPr>
        <w:tabs>
          <w:tab w:val="left" w:pos="-29"/>
        </w:tabs>
        <w:autoSpaceDE w:val="0"/>
        <w:autoSpaceDN w:val="0"/>
        <w:adjustRightInd w:val="0"/>
        <w:ind w:firstLine="567"/>
      </w:pPr>
      <w:r>
        <w:t>«</w:t>
      </w:r>
      <w:r w:rsidRPr="002B74C4">
        <w:t xml:space="preserve">Общий объём финансирования Подпрограммы 3 в 2016 - 2018 годах составит </w:t>
      </w:r>
      <w:r>
        <w:t>2163631,90</w:t>
      </w:r>
      <w:r w:rsidRPr="002B74C4">
        <w:t xml:space="preserve"> рубл</w:t>
      </w:r>
      <w:r>
        <w:t>ь</w:t>
      </w:r>
      <w:r w:rsidRPr="002B74C4">
        <w:t>, в том числе по годам:</w:t>
      </w:r>
    </w:p>
    <w:p w:rsidR="001913E1" w:rsidRDefault="001913E1" w:rsidP="001913E1">
      <w:pPr>
        <w:tabs>
          <w:tab w:val="left" w:pos="-29"/>
        </w:tabs>
        <w:autoSpaceDE w:val="0"/>
        <w:autoSpaceDN w:val="0"/>
        <w:adjustRightInd w:val="0"/>
        <w:ind w:firstLine="567"/>
      </w:pPr>
      <w:r w:rsidRPr="002B74C4">
        <w:t xml:space="preserve">2016 год – </w:t>
      </w:r>
      <w:r>
        <w:t>2163631,90</w:t>
      </w:r>
      <w:r w:rsidRPr="002B74C4">
        <w:t xml:space="preserve"> рубл</w:t>
      </w:r>
      <w:r>
        <w:t>ь</w:t>
      </w:r>
      <w:r w:rsidRPr="002B74C4">
        <w:t xml:space="preserve">, в том числе за счёт средств бюджета муниципального района «Вуктыл» – </w:t>
      </w:r>
      <w:r>
        <w:t>2163631,90</w:t>
      </w:r>
      <w:r w:rsidRPr="002B74C4">
        <w:t xml:space="preserve"> рубл</w:t>
      </w:r>
      <w:r>
        <w:t>ь</w:t>
      </w:r>
      <w:proofErr w:type="gramStart"/>
      <w:r w:rsidRPr="002B74C4">
        <w:t>;</w:t>
      </w:r>
      <w:r>
        <w:t>»</w:t>
      </w:r>
      <w:proofErr w:type="gramEnd"/>
      <w:r>
        <w:t>;</w:t>
      </w:r>
    </w:p>
    <w:p w:rsidR="005065AE" w:rsidRDefault="005065AE" w:rsidP="005065AE">
      <w:pPr>
        <w:tabs>
          <w:tab w:val="left" w:pos="567"/>
        </w:tabs>
        <w:rPr>
          <w:bCs/>
        </w:rPr>
      </w:pPr>
      <w:r>
        <w:t xml:space="preserve">         </w:t>
      </w:r>
      <w:r w:rsidR="00870757">
        <w:t xml:space="preserve">5. </w:t>
      </w:r>
      <w:r>
        <w:rPr>
          <w:bCs/>
        </w:rPr>
        <w:t xml:space="preserve">в подпрограмме </w:t>
      </w:r>
      <w:r w:rsidRPr="002B74C4">
        <w:rPr>
          <w:bCs/>
        </w:rPr>
        <w:t>«Газификация сельских населенных пунктов»</w:t>
      </w:r>
      <w:r>
        <w:rPr>
          <w:bCs/>
        </w:rPr>
        <w:t xml:space="preserve"> </w:t>
      </w:r>
      <w:r w:rsidRPr="002B74C4">
        <w:rPr>
          <w:bCs/>
        </w:rPr>
        <w:t>(далее - Подпрограмма 5)</w:t>
      </w:r>
      <w:r w:rsidR="00870757">
        <w:rPr>
          <w:bCs/>
        </w:rPr>
        <w:t>:</w:t>
      </w:r>
    </w:p>
    <w:p w:rsidR="00E63150" w:rsidRDefault="00E63150" w:rsidP="00E63150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       </w:t>
      </w:r>
      <w:r w:rsidRPr="00E63150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E63150">
        <w:rPr>
          <w:rFonts w:ascii="Times New Roman" w:hAnsi="Times New Roman" w:cs="Times New Roman"/>
          <w:sz w:val="24"/>
          <w:szCs w:val="24"/>
        </w:rPr>
        <w:t xml:space="preserve">строку «Объемы бюджетных ассигнований Подпрограммы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63150">
        <w:rPr>
          <w:rFonts w:ascii="Times New Roman" w:hAnsi="Times New Roman" w:cs="Times New Roman"/>
          <w:sz w:val="24"/>
          <w:szCs w:val="24"/>
        </w:rPr>
        <w:t xml:space="preserve">» паспорта Подпрограммы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6315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63150" w:rsidRDefault="00E63150" w:rsidP="00E63150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7372"/>
      </w:tblGrid>
      <w:tr w:rsidR="00E63150" w:rsidRPr="00C02D0D" w:rsidTr="004C08DA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50" w:rsidRPr="00C02D0D" w:rsidRDefault="00E63150" w:rsidP="004C08DA">
            <w:pPr>
              <w:tabs>
                <w:tab w:val="left" w:pos="570"/>
              </w:tabs>
              <w:jc w:val="left"/>
              <w:rPr>
                <w:bCs/>
                <w:highlight w:val="yellow"/>
              </w:rPr>
            </w:pPr>
            <w:r w:rsidRPr="0091417D">
              <w:rPr>
                <w:bCs/>
              </w:rPr>
              <w:t>Объемы        бюджетных     ассигнований Подпрограммы 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50" w:rsidRPr="00462B8D" w:rsidRDefault="00E63150" w:rsidP="004C08DA">
            <w:pPr>
              <w:rPr>
                <w:bCs/>
              </w:rPr>
            </w:pPr>
            <w:r w:rsidRPr="00462B8D">
              <w:rPr>
                <w:bCs/>
              </w:rPr>
              <w:t>Общий объем финансирования в 2016 - 2018 годах составит</w:t>
            </w:r>
          </w:p>
          <w:p w:rsidR="00E63150" w:rsidRPr="00462B8D" w:rsidRDefault="00462B8D" w:rsidP="004C08DA">
            <w:pPr>
              <w:rPr>
                <w:bCs/>
              </w:rPr>
            </w:pPr>
            <w:r w:rsidRPr="00462B8D">
              <w:rPr>
                <w:bCs/>
              </w:rPr>
              <w:t>29298781,20</w:t>
            </w:r>
            <w:r w:rsidR="00E63150" w:rsidRPr="00462B8D">
              <w:rPr>
                <w:bCs/>
              </w:rPr>
              <w:t xml:space="preserve"> рубль, в том числе по годам:</w:t>
            </w:r>
          </w:p>
          <w:p w:rsidR="00E63150" w:rsidRPr="00462B8D" w:rsidRDefault="00E63150" w:rsidP="004C08DA">
            <w:pPr>
              <w:rPr>
                <w:bCs/>
              </w:rPr>
            </w:pPr>
            <w:r w:rsidRPr="00462B8D">
              <w:rPr>
                <w:bCs/>
              </w:rPr>
              <w:t xml:space="preserve">2016 г. – </w:t>
            </w:r>
            <w:r w:rsidR="00462B8D" w:rsidRPr="00462B8D">
              <w:rPr>
                <w:bCs/>
              </w:rPr>
              <w:t>29298781,20</w:t>
            </w:r>
            <w:r w:rsidRPr="00462B8D">
              <w:rPr>
                <w:bCs/>
              </w:rPr>
              <w:t xml:space="preserve"> рубль;</w:t>
            </w:r>
          </w:p>
          <w:p w:rsidR="00E63150" w:rsidRPr="00462B8D" w:rsidRDefault="00E63150" w:rsidP="004C08DA">
            <w:pPr>
              <w:tabs>
                <w:tab w:val="left" w:pos="2340"/>
              </w:tabs>
              <w:rPr>
                <w:bCs/>
              </w:rPr>
            </w:pPr>
            <w:r w:rsidRPr="00462B8D">
              <w:rPr>
                <w:bCs/>
              </w:rPr>
              <w:t>2017 г. – 0,00 рублей;</w:t>
            </w:r>
          </w:p>
          <w:p w:rsidR="00E63150" w:rsidRPr="00462B8D" w:rsidRDefault="00E63150" w:rsidP="004C08DA">
            <w:pPr>
              <w:tabs>
                <w:tab w:val="left" w:pos="2340"/>
              </w:tabs>
              <w:rPr>
                <w:bCs/>
              </w:rPr>
            </w:pPr>
            <w:r w:rsidRPr="00462B8D">
              <w:rPr>
                <w:bCs/>
              </w:rPr>
              <w:t>2018 г. – 0,00 рублей</w:t>
            </w:r>
          </w:p>
        </w:tc>
      </w:tr>
    </w:tbl>
    <w:p w:rsidR="00E63150" w:rsidRDefault="00E63150" w:rsidP="00E63150">
      <w:pPr>
        <w:pStyle w:val="ConsPlusNormal"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1C295E" w:rsidRDefault="001C295E" w:rsidP="001C295E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5738">
        <w:rPr>
          <w:rFonts w:ascii="Times New Roman" w:hAnsi="Times New Roman" w:cs="Times New Roman"/>
          <w:sz w:val="24"/>
          <w:szCs w:val="24"/>
        </w:rPr>
        <w:t xml:space="preserve">б) абзацы первый и второй раздела 5 «Ресурсное обеспечение Подпрограммы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738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BC582D" w:rsidRPr="00BC582D" w:rsidRDefault="00BC582D" w:rsidP="00BC582D">
      <w:pPr>
        <w:tabs>
          <w:tab w:val="left" w:pos="567"/>
          <w:tab w:val="left" w:pos="1065"/>
        </w:tabs>
        <w:rPr>
          <w:bCs/>
        </w:rPr>
      </w:pPr>
      <w:r w:rsidRPr="00BC582D">
        <w:rPr>
          <w:bCs/>
        </w:rPr>
        <w:t xml:space="preserve">         «Общий объем финансирования Подпрограммы 5 в 2016 - 2018 годах составит  29298781,20 рубль, в том числе по годам:</w:t>
      </w:r>
    </w:p>
    <w:p w:rsidR="00BC582D" w:rsidRDefault="00BC582D" w:rsidP="00BC582D">
      <w:pPr>
        <w:tabs>
          <w:tab w:val="left" w:pos="567"/>
          <w:tab w:val="left" w:pos="1065"/>
        </w:tabs>
        <w:rPr>
          <w:bCs/>
        </w:rPr>
      </w:pPr>
      <w:r w:rsidRPr="006B109C">
        <w:rPr>
          <w:bCs/>
        </w:rPr>
        <w:t xml:space="preserve">         2016 </w:t>
      </w:r>
      <w:r w:rsidRPr="006B109C">
        <w:t>год</w:t>
      </w:r>
      <w:r w:rsidRPr="006B109C">
        <w:rPr>
          <w:bCs/>
        </w:rPr>
        <w:t xml:space="preserve"> – </w:t>
      </w:r>
      <w:r w:rsidR="006B109C" w:rsidRPr="006B109C">
        <w:rPr>
          <w:bCs/>
        </w:rPr>
        <w:t>29298781,20</w:t>
      </w:r>
      <w:r w:rsidRPr="006B109C">
        <w:rPr>
          <w:bCs/>
        </w:rPr>
        <w:t xml:space="preserve"> рубль, в том числе за счет средств бюджета муниципального района «Вуктыл» </w:t>
      </w:r>
      <w:r w:rsidRPr="00F72043">
        <w:rPr>
          <w:bCs/>
        </w:rPr>
        <w:t xml:space="preserve">– </w:t>
      </w:r>
      <w:r w:rsidR="00F72043" w:rsidRPr="00F72043">
        <w:rPr>
          <w:bCs/>
        </w:rPr>
        <w:t>2989641,90</w:t>
      </w:r>
      <w:r w:rsidRPr="00F72043">
        <w:rPr>
          <w:bCs/>
        </w:rPr>
        <w:t xml:space="preserve"> рубль, за счет средств республиканского бюджета Республики Коми – </w:t>
      </w:r>
      <w:r w:rsidR="00AA0323" w:rsidRPr="00AA0323">
        <w:rPr>
          <w:bCs/>
        </w:rPr>
        <w:t>26263639,30</w:t>
      </w:r>
      <w:r w:rsidRPr="00AA0323">
        <w:rPr>
          <w:bCs/>
        </w:rPr>
        <w:t xml:space="preserve"> рублей, за счет внебюджетных средств – </w:t>
      </w:r>
      <w:r w:rsidR="00AA0323">
        <w:rPr>
          <w:bCs/>
        </w:rPr>
        <w:t>455</w:t>
      </w:r>
      <w:r w:rsidRPr="00AA0323">
        <w:rPr>
          <w:bCs/>
        </w:rPr>
        <w:t>00,00 рублей</w:t>
      </w:r>
      <w:proofErr w:type="gramStart"/>
      <w:r w:rsidRPr="00AA0323">
        <w:rPr>
          <w:bCs/>
        </w:rPr>
        <w:t>;»</w:t>
      </w:r>
      <w:proofErr w:type="gramEnd"/>
      <w:r w:rsidRPr="00AA0323">
        <w:rPr>
          <w:bCs/>
        </w:rPr>
        <w:t>;</w:t>
      </w:r>
    </w:p>
    <w:p w:rsidR="0033276C" w:rsidRDefault="00F25A36" w:rsidP="00F25A36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6. таблицы </w:t>
      </w:r>
      <w:r w:rsidR="00FE5951">
        <w:rPr>
          <w:bCs/>
        </w:rPr>
        <w:t>3, 4, 4.1, 5 приложения к Программе изложить в редакции согласно приложению к настоящим изменениям.</w:t>
      </w:r>
      <w:r>
        <w:rPr>
          <w:bCs/>
        </w:rPr>
        <w:t xml:space="preserve">   </w:t>
      </w:r>
    </w:p>
    <w:p w:rsidR="001C295E" w:rsidRDefault="001C295E" w:rsidP="001C295E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C295E" w:rsidRPr="00E63150" w:rsidRDefault="001C295E" w:rsidP="001C295E">
      <w:pPr>
        <w:pStyle w:val="ConsPlusNormal"/>
        <w:tabs>
          <w:tab w:val="left" w:pos="567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63150" w:rsidRPr="00E63150" w:rsidRDefault="00E63150" w:rsidP="005065AE">
      <w:pPr>
        <w:tabs>
          <w:tab w:val="left" w:pos="567"/>
        </w:tabs>
        <w:rPr>
          <w:bCs/>
        </w:rPr>
      </w:pPr>
    </w:p>
    <w:p w:rsidR="00870757" w:rsidRPr="002B74C4" w:rsidRDefault="00870757" w:rsidP="00E63150">
      <w:pPr>
        <w:tabs>
          <w:tab w:val="left" w:pos="567"/>
        </w:tabs>
        <w:rPr>
          <w:bCs/>
        </w:rPr>
      </w:pPr>
    </w:p>
    <w:p w:rsidR="005065AE" w:rsidRPr="002B74C4" w:rsidRDefault="005065AE" w:rsidP="001913E1">
      <w:pPr>
        <w:tabs>
          <w:tab w:val="left" w:pos="-29"/>
        </w:tabs>
        <w:autoSpaceDE w:val="0"/>
        <w:autoSpaceDN w:val="0"/>
        <w:adjustRightInd w:val="0"/>
        <w:ind w:firstLine="567"/>
      </w:pPr>
    </w:p>
    <w:p w:rsidR="001913E1" w:rsidRDefault="001913E1" w:rsidP="001913E1">
      <w:pPr>
        <w:pStyle w:val="ConsPlusNormal"/>
        <w:tabs>
          <w:tab w:val="left" w:pos="567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C2B61" w:rsidRDefault="008C2B61" w:rsidP="008C2B61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A67FE" w:rsidRPr="002B74C4" w:rsidRDefault="002A67FE" w:rsidP="002A67FE">
      <w:pPr>
        <w:ind w:firstLine="567"/>
      </w:pPr>
    </w:p>
    <w:p w:rsidR="002A67FE" w:rsidRPr="002B74C4" w:rsidRDefault="002A67FE" w:rsidP="00575738">
      <w:pPr>
        <w:suppressAutoHyphens/>
        <w:autoSpaceDE w:val="0"/>
        <w:autoSpaceDN w:val="0"/>
        <w:adjustRightInd w:val="0"/>
        <w:ind w:firstLine="540"/>
      </w:pPr>
    </w:p>
    <w:p w:rsidR="00575738" w:rsidRPr="00575738" w:rsidRDefault="00575738" w:rsidP="00575738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058C0" w:rsidRPr="002B74C4" w:rsidRDefault="00D058C0" w:rsidP="00D058C0">
      <w:pPr>
        <w:tabs>
          <w:tab w:val="left" w:pos="567"/>
        </w:tabs>
        <w:suppressAutoHyphens/>
        <w:jc w:val="left"/>
      </w:pPr>
    </w:p>
    <w:p w:rsidR="00F90A9C" w:rsidRDefault="00F90A9C" w:rsidP="000C76EE">
      <w:pPr>
        <w:suppressAutoHyphens/>
        <w:autoSpaceDE w:val="0"/>
        <w:autoSpaceDN w:val="0"/>
        <w:adjustRightInd w:val="0"/>
        <w:ind w:firstLine="567"/>
        <w:rPr>
          <w:bCs/>
        </w:rPr>
        <w:sectPr w:rsidR="00F90A9C" w:rsidSect="0031388F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B7287E" w:rsidRDefault="00B7287E" w:rsidP="00B7287E">
      <w:pPr>
        <w:widowControl w:val="0"/>
        <w:tabs>
          <w:tab w:val="left" w:pos="8080"/>
        </w:tabs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                                      Приложение</w:t>
      </w:r>
    </w:p>
    <w:p w:rsidR="00B7287E" w:rsidRDefault="00B7287E" w:rsidP="00B7287E">
      <w:pPr>
        <w:widowControl w:val="0"/>
        <w:tabs>
          <w:tab w:val="left" w:pos="8080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к и</w:t>
      </w:r>
      <w:r w:rsidRPr="004A71EF">
        <w:t>зменения</w:t>
      </w:r>
      <w:r>
        <w:t>м</w:t>
      </w:r>
      <w:r w:rsidRPr="004A71EF">
        <w:t>,</w:t>
      </w:r>
      <w:r>
        <w:t xml:space="preserve"> вносимым в постановление</w:t>
      </w:r>
    </w:p>
    <w:p w:rsidR="00B7287E" w:rsidRPr="004A71EF" w:rsidRDefault="00B7287E" w:rsidP="00B7287E">
      <w:pPr>
        <w:widowControl w:val="0"/>
        <w:tabs>
          <w:tab w:val="left" w:pos="8080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</w:t>
      </w:r>
      <w:r w:rsidRPr="004A71EF">
        <w:t>администрации муниципального района «Вуктыл»</w:t>
      </w:r>
    </w:p>
    <w:p w:rsidR="00B7287E" w:rsidRDefault="00B7287E" w:rsidP="00B7287E">
      <w:pPr>
        <w:pStyle w:val="ConsPlusNormal"/>
        <w:tabs>
          <w:tab w:val="left" w:pos="8080"/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A71EF">
        <w:rPr>
          <w:rFonts w:ascii="Times New Roman" w:hAnsi="Times New Roman" w:cs="Times New Roman"/>
          <w:sz w:val="24"/>
          <w:szCs w:val="24"/>
        </w:rPr>
        <w:t>от 14 октября 2015 года № 10/68</w:t>
      </w:r>
      <w:r>
        <w:rPr>
          <w:rFonts w:ascii="Times New Roman" w:hAnsi="Times New Roman" w:cs="Times New Roman"/>
          <w:sz w:val="24"/>
          <w:szCs w:val="24"/>
        </w:rPr>
        <w:t xml:space="preserve">8 «Об утверждении </w:t>
      </w:r>
      <w:r w:rsidRPr="004A71EF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района Вуктыл» </w:t>
      </w:r>
      <w:r w:rsidRPr="00A62ABC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A62AB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62ABC">
        <w:rPr>
          <w:rFonts w:ascii="Times New Roman" w:hAnsi="Times New Roman" w:cs="Times New Roman"/>
          <w:sz w:val="24"/>
          <w:szCs w:val="24"/>
        </w:rPr>
        <w:t>»</w:t>
      </w:r>
    </w:p>
    <w:p w:rsidR="005729C8" w:rsidRDefault="005729C8" w:rsidP="00B7287E">
      <w:pPr>
        <w:pStyle w:val="ConsPlusNormal"/>
        <w:tabs>
          <w:tab w:val="left" w:pos="8080"/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729C8" w:rsidRDefault="005729C8" w:rsidP="00B7287E">
      <w:pPr>
        <w:pStyle w:val="ConsPlusNormal"/>
        <w:tabs>
          <w:tab w:val="left" w:pos="8080"/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729C8" w:rsidRPr="002B74C4" w:rsidRDefault="005729C8" w:rsidP="005729C8">
      <w:pPr>
        <w:widowControl w:val="0"/>
        <w:autoSpaceDE w:val="0"/>
        <w:autoSpaceDN w:val="0"/>
        <w:adjustRightInd w:val="0"/>
        <w:jc w:val="center"/>
      </w:pPr>
      <w:r w:rsidRPr="002B74C4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t>«</w:t>
      </w:r>
      <w:r w:rsidRPr="002B74C4">
        <w:t>Таблица 3</w:t>
      </w:r>
    </w:p>
    <w:p w:rsidR="005729C8" w:rsidRPr="002B74C4" w:rsidRDefault="005729C8" w:rsidP="005729C8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5729C8" w:rsidRPr="00134B8B" w:rsidRDefault="005729C8" w:rsidP="005729C8">
      <w:pPr>
        <w:widowControl w:val="0"/>
        <w:suppressAutoHyphens/>
        <w:autoSpaceDE w:val="0"/>
        <w:autoSpaceDN w:val="0"/>
        <w:adjustRightInd w:val="0"/>
        <w:jc w:val="center"/>
      </w:pPr>
      <w:bookmarkStart w:id="2" w:name="Par502"/>
      <w:bookmarkEnd w:id="2"/>
      <w:r w:rsidRPr="00134B8B">
        <w:t>Прогноз</w:t>
      </w:r>
    </w:p>
    <w:p w:rsidR="005729C8" w:rsidRPr="00134B8B" w:rsidRDefault="005729C8" w:rsidP="005729C8">
      <w:pPr>
        <w:widowControl w:val="0"/>
        <w:suppressAutoHyphens/>
        <w:autoSpaceDE w:val="0"/>
        <w:autoSpaceDN w:val="0"/>
        <w:adjustRightInd w:val="0"/>
        <w:jc w:val="center"/>
      </w:pPr>
      <w:r w:rsidRPr="00134B8B">
        <w:t>сводных показателей муниципальных заданий на оказание муниципальных услуг (работ) муниципальными учреждениями</w:t>
      </w:r>
    </w:p>
    <w:p w:rsidR="005729C8" w:rsidRPr="00134B8B" w:rsidRDefault="005729C8" w:rsidP="005729C8">
      <w:pPr>
        <w:widowControl w:val="0"/>
        <w:suppressAutoHyphens/>
        <w:autoSpaceDE w:val="0"/>
        <w:autoSpaceDN w:val="0"/>
        <w:adjustRightInd w:val="0"/>
        <w:jc w:val="center"/>
      </w:pPr>
      <w:r w:rsidRPr="00134B8B">
        <w:t>муниципального района «Вуктыл» по муниципальной программе муниципального района «Вуктыл»</w:t>
      </w:r>
    </w:p>
    <w:p w:rsidR="005729C8" w:rsidRPr="00134B8B" w:rsidRDefault="005729C8" w:rsidP="005729C8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134B8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34B8B">
        <w:rPr>
          <w:rFonts w:ascii="Times New Roman" w:hAnsi="Times New Roman" w:cs="Times New Roman"/>
          <w:sz w:val="24"/>
          <w:szCs w:val="24"/>
        </w:rPr>
        <w:t>»</w:t>
      </w:r>
    </w:p>
    <w:p w:rsidR="005729C8" w:rsidRPr="00134B8B" w:rsidRDefault="005729C8" w:rsidP="005729C8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5246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</w:tblGrid>
      <w:tr w:rsidR="005729C8" w:rsidRPr="00134B8B" w:rsidTr="004C08DA">
        <w:trPr>
          <w:trHeight w:val="853"/>
          <w:tblCellSpacing w:w="5" w:type="nil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t xml:space="preserve">№   </w:t>
            </w:r>
            <w:proofErr w:type="spellStart"/>
            <w:proofErr w:type="gramStart"/>
            <w:r w:rsidRPr="00134B8B">
              <w:t>п</w:t>
            </w:r>
            <w:proofErr w:type="spellEnd"/>
            <w:proofErr w:type="gramEnd"/>
            <w:r w:rsidRPr="00134B8B">
              <w:t>/</w:t>
            </w:r>
            <w:proofErr w:type="spellStart"/>
            <w:r w:rsidRPr="00134B8B">
              <w:t>п</w:t>
            </w:r>
            <w:proofErr w:type="spellEnd"/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Наименование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подпрограммы,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услуги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(работы),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показателя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Ед.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измерения</w:t>
            </w:r>
          </w:p>
        </w:tc>
        <w:tc>
          <w:tcPr>
            <w:tcW w:w="38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Расходы бюджета муниципального района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«Вуктыл» на оказание муниципальной услуги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(работы), руб.</w:t>
            </w:r>
          </w:p>
        </w:tc>
      </w:tr>
      <w:tr w:rsidR="005729C8" w:rsidRPr="00134B8B" w:rsidTr="004C08DA">
        <w:trPr>
          <w:trHeight w:val="569"/>
          <w:tblCellSpacing w:w="5" w:type="nil"/>
        </w:trPr>
        <w:tc>
          <w:tcPr>
            <w:tcW w:w="6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2016 год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2017 год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2018 год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2018 год</w:t>
            </w:r>
          </w:p>
        </w:tc>
      </w:tr>
    </w:tbl>
    <w:p w:rsidR="005729C8" w:rsidRPr="00134B8B" w:rsidRDefault="005729C8" w:rsidP="005729C8">
      <w:pPr>
        <w:rPr>
          <w:sz w:val="2"/>
          <w:szCs w:val="2"/>
        </w:rPr>
      </w:pPr>
    </w:p>
    <w:tbl>
      <w:tblPr>
        <w:tblW w:w="19581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  <w:gridCol w:w="4335"/>
      </w:tblGrid>
      <w:tr w:rsidR="005729C8" w:rsidRPr="00134B8B" w:rsidTr="004C08DA">
        <w:trPr>
          <w:gridAfter w:val="1"/>
          <w:wAfter w:w="4335" w:type="dxa"/>
          <w:trHeight w:val="128"/>
          <w:tblHeader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9</w:t>
            </w:r>
          </w:p>
        </w:tc>
      </w:tr>
      <w:tr w:rsidR="005729C8" w:rsidRPr="00134B8B" w:rsidTr="004C08DA">
        <w:trPr>
          <w:gridAfter w:val="1"/>
          <w:wAfter w:w="4335" w:type="dxa"/>
          <w:trHeight w:val="128"/>
          <w:tblCellSpacing w:w="5" w:type="nil"/>
        </w:trPr>
        <w:tc>
          <w:tcPr>
            <w:tcW w:w="1524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4B8B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134B8B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134B8B">
              <w:rPr>
                <w:b/>
                <w:bCs/>
                <w:sz w:val="20"/>
                <w:szCs w:val="20"/>
              </w:rPr>
              <w:t xml:space="preserve"> «Содержание  муниципального бюджетного учреждения «Локомотив»</w:t>
            </w:r>
          </w:p>
        </w:tc>
      </w:tr>
      <w:tr w:rsidR="005729C8" w:rsidRPr="00134B8B" w:rsidTr="004C08DA">
        <w:trPr>
          <w:trHeight w:val="184"/>
          <w:tblCellSpacing w:w="5" w:type="nil"/>
        </w:trPr>
        <w:tc>
          <w:tcPr>
            <w:tcW w:w="152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b/>
                <w:sz w:val="20"/>
                <w:szCs w:val="20"/>
              </w:rPr>
              <w:t>Основное мероприятие 1.1. «Содержание муниципального бюджетного учреждения «Локомотив»</w:t>
            </w:r>
          </w:p>
        </w:tc>
        <w:tc>
          <w:tcPr>
            <w:tcW w:w="433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729C8" w:rsidRPr="00134B8B" w:rsidTr="004C08DA">
        <w:trPr>
          <w:trHeight w:val="117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Наименование услуги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(работы) и ее содержание: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34B8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34B8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34B8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E26D1A" w:rsidP="004C08DA">
            <w:pPr>
              <w:pStyle w:val="ConsPlusCell"/>
              <w:suppressAutoHyphens/>
              <w:jc w:val="center"/>
            </w:pPr>
            <w:r>
              <w:t>30830001,56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pStyle w:val="ConsPlusCell"/>
              <w:suppressAutoHyphens/>
              <w:jc w:val="center"/>
            </w:pPr>
            <w:r w:rsidRPr="00134B8B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16863200,00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729C8" w:rsidRPr="00134B8B" w:rsidTr="004C08DA">
        <w:trPr>
          <w:trHeight w:val="251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34B8B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729C8" w:rsidRPr="002B74C4" w:rsidTr="004C08DA">
        <w:trPr>
          <w:trHeight w:val="240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8E09D9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126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126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34B8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34B8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34B8B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29C8" w:rsidRPr="002B74C4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729C8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FE362C" w:rsidRPr="00367061" w:rsidRDefault="00D44CBC" w:rsidP="00D44CBC">
      <w:pPr>
        <w:suppressAutoHyphens/>
        <w:autoSpaceDE w:val="0"/>
        <w:autoSpaceDN w:val="0"/>
        <w:adjustRightInd w:val="0"/>
        <w:jc w:val="center"/>
        <w:outlineLvl w:val="0"/>
      </w:pPr>
      <w:r w:rsidRPr="00367061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FE362C" w:rsidRPr="00367061">
        <w:t>Таблица 4</w:t>
      </w:r>
    </w:p>
    <w:p w:rsidR="00FE362C" w:rsidRPr="00367061" w:rsidRDefault="00FE362C" w:rsidP="00FE362C">
      <w:pPr>
        <w:suppressAutoHyphens/>
        <w:autoSpaceDE w:val="0"/>
        <w:autoSpaceDN w:val="0"/>
        <w:adjustRightInd w:val="0"/>
        <w:jc w:val="center"/>
        <w:outlineLvl w:val="0"/>
      </w:pPr>
    </w:p>
    <w:p w:rsidR="00FE362C" w:rsidRPr="00367061" w:rsidRDefault="00FE362C" w:rsidP="00FE362C">
      <w:pPr>
        <w:suppressAutoHyphens/>
        <w:autoSpaceDE w:val="0"/>
        <w:autoSpaceDN w:val="0"/>
        <w:adjustRightInd w:val="0"/>
        <w:jc w:val="center"/>
        <w:outlineLvl w:val="0"/>
      </w:pPr>
      <w:r w:rsidRPr="00367061">
        <w:t>Ресурсное обеспечение  реализации муниципальной программы муниципального района «Вуктыл»</w:t>
      </w:r>
    </w:p>
    <w:p w:rsidR="00FE362C" w:rsidRPr="00367061" w:rsidRDefault="00FE362C" w:rsidP="00FE362C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67061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36706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367061">
        <w:rPr>
          <w:rFonts w:ascii="Times New Roman" w:hAnsi="Times New Roman" w:cs="Times New Roman"/>
          <w:sz w:val="24"/>
          <w:szCs w:val="24"/>
        </w:rPr>
        <w:t>»</w:t>
      </w:r>
    </w:p>
    <w:p w:rsidR="00FE362C" w:rsidRPr="00367061" w:rsidRDefault="00FE362C" w:rsidP="00FE362C">
      <w:pPr>
        <w:suppressAutoHyphens/>
        <w:autoSpaceDE w:val="0"/>
        <w:autoSpaceDN w:val="0"/>
        <w:adjustRightInd w:val="0"/>
        <w:jc w:val="center"/>
        <w:outlineLvl w:val="0"/>
      </w:pPr>
      <w:r w:rsidRPr="00367061">
        <w:t xml:space="preserve">(с учетом средств республиканского бюджета Республики Коми) </w:t>
      </w:r>
    </w:p>
    <w:p w:rsidR="00FE362C" w:rsidRPr="00367061" w:rsidRDefault="00FE362C" w:rsidP="00FE362C">
      <w:pPr>
        <w:suppressAutoHyphens/>
        <w:autoSpaceDE w:val="0"/>
        <w:autoSpaceDN w:val="0"/>
        <w:adjustRightInd w:val="0"/>
        <w:ind w:right="284"/>
        <w:jc w:val="center"/>
      </w:pPr>
      <w:r w:rsidRPr="00367061">
        <w:t xml:space="preserve">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4961"/>
        <w:gridCol w:w="3544"/>
        <w:gridCol w:w="1417"/>
        <w:gridCol w:w="1418"/>
        <w:gridCol w:w="1417"/>
      </w:tblGrid>
      <w:tr w:rsidR="00FE362C" w:rsidRPr="00367061" w:rsidTr="004C08DA">
        <w:trPr>
          <w:trHeight w:val="400"/>
        </w:trPr>
        <w:tc>
          <w:tcPr>
            <w:tcW w:w="426" w:type="dxa"/>
            <w:vMerge w:val="restart"/>
          </w:tcPr>
          <w:p w:rsidR="00FE362C" w:rsidRPr="00367061" w:rsidRDefault="00FE362C" w:rsidP="004C08DA">
            <w:pPr>
              <w:pStyle w:val="ConsPlusCell"/>
              <w:suppressAutoHyphens/>
              <w:ind w:right="-74"/>
              <w:jc w:val="center"/>
            </w:pPr>
            <w:r w:rsidRPr="00367061">
              <w:t xml:space="preserve">№   </w:t>
            </w:r>
            <w:proofErr w:type="spellStart"/>
            <w:proofErr w:type="gramStart"/>
            <w:r w:rsidRPr="00367061">
              <w:t>п</w:t>
            </w:r>
            <w:proofErr w:type="spellEnd"/>
            <w:proofErr w:type="gramEnd"/>
            <w:r w:rsidRPr="00367061">
              <w:t>/</w:t>
            </w:r>
            <w:proofErr w:type="spellStart"/>
            <w:r w:rsidRPr="00367061"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Статус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ind w:right="-141"/>
              <w:jc w:val="center"/>
            </w:pPr>
            <w:r w:rsidRPr="00367061">
              <w:t xml:space="preserve">Наименование муниципальной программы,  </w:t>
            </w:r>
          </w:p>
          <w:p w:rsidR="00FE362C" w:rsidRPr="00367061" w:rsidRDefault="00FE362C" w:rsidP="004C08DA">
            <w:pPr>
              <w:pStyle w:val="ConsPlusCell"/>
              <w:suppressAutoHyphens/>
              <w:ind w:right="-141"/>
              <w:jc w:val="center"/>
            </w:pPr>
            <w:r w:rsidRPr="00367061">
              <w:t xml:space="preserve">подпрограммы муниципальной программы, </w:t>
            </w:r>
          </w:p>
          <w:p w:rsidR="00FE362C" w:rsidRPr="00367061" w:rsidRDefault="00FE362C" w:rsidP="004C08DA">
            <w:pPr>
              <w:pStyle w:val="ConsPlusCell"/>
              <w:suppressAutoHyphens/>
              <w:ind w:right="-141"/>
              <w:jc w:val="center"/>
            </w:pPr>
            <w:r w:rsidRPr="00367061">
              <w:t xml:space="preserve">ведомственной целевой программы,   </w:t>
            </w:r>
            <w:r w:rsidRPr="00367061">
              <w:br/>
              <w:t xml:space="preserve"> 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Оценка расходов (руб.), годы</w:t>
            </w:r>
          </w:p>
        </w:tc>
      </w:tr>
      <w:tr w:rsidR="00FE362C" w:rsidRPr="00367061" w:rsidTr="004C08DA">
        <w:trPr>
          <w:trHeight w:val="334"/>
        </w:trPr>
        <w:tc>
          <w:tcPr>
            <w:tcW w:w="426" w:type="dxa"/>
            <w:vMerge/>
          </w:tcPr>
          <w:p w:rsidR="00FE362C" w:rsidRPr="00367061" w:rsidRDefault="00FE362C" w:rsidP="004C08DA">
            <w:pPr>
              <w:pStyle w:val="ConsPlusCell"/>
              <w:suppressAutoHyphens/>
              <w:ind w:right="-74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</w:pPr>
          </w:p>
        </w:tc>
        <w:tc>
          <w:tcPr>
            <w:tcW w:w="1417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2016 год</w:t>
            </w:r>
          </w:p>
        </w:tc>
        <w:tc>
          <w:tcPr>
            <w:tcW w:w="1418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2018 год</w:t>
            </w:r>
          </w:p>
        </w:tc>
      </w:tr>
    </w:tbl>
    <w:p w:rsidR="00FE362C" w:rsidRPr="00367061" w:rsidRDefault="00FE362C" w:rsidP="00FE362C">
      <w:pPr>
        <w:rPr>
          <w:sz w:val="2"/>
          <w:szCs w:val="2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4961"/>
        <w:gridCol w:w="3544"/>
        <w:gridCol w:w="1417"/>
        <w:gridCol w:w="1418"/>
        <w:gridCol w:w="1417"/>
        <w:gridCol w:w="2127"/>
      </w:tblGrid>
      <w:tr w:rsidR="00FE362C" w:rsidRPr="00367061" w:rsidTr="004C08DA">
        <w:trPr>
          <w:gridAfter w:val="1"/>
          <w:wAfter w:w="2127" w:type="dxa"/>
          <w:trHeight w:val="284"/>
          <w:tblHeader/>
        </w:trPr>
        <w:tc>
          <w:tcPr>
            <w:tcW w:w="426" w:type="dxa"/>
            <w:vAlign w:val="center"/>
          </w:tcPr>
          <w:p w:rsidR="00FE362C" w:rsidRPr="00367061" w:rsidRDefault="00FE362C" w:rsidP="004C08DA">
            <w:pPr>
              <w:pStyle w:val="ConsPlusCell"/>
              <w:suppressAutoHyphens/>
              <w:ind w:right="-74"/>
              <w:jc w:val="center"/>
            </w:pPr>
            <w:r w:rsidRPr="00367061">
              <w:t>1</w:t>
            </w:r>
          </w:p>
        </w:tc>
        <w:tc>
          <w:tcPr>
            <w:tcW w:w="1843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2</w:t>
            </w:r>
          </w:p>
        </w:tc>
        <w:tc>
          <w:tcPr>
            <w:tcW w:w="4961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3</w:t>
            </w:r>
          </w:p>
        </w:tc>
        <w:tc>
          <w:tcPr>
            <w:tcW w:w="3544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4</w:t>
            </w:r>
          </w:p>
        </w:tc>
        <w:tc>
          <w:tcPr>
            <w:tcW w:w="1417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5</w:t>
            </w:r>
          </w:p>
        </w:tc>
        <w:tc>
          <w:tcPr>
            <w:tcW w:w="1418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6</w:t>
            </w:r>
          </w:p>
        </w:tc>
        <w:tc>
          <w:tcPr>
            <w:tcW w:w="1417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7</w:t>
            </w:r>
          </w:p>
        </w:tc>
      </w:tr>
      <w:tr w:rsidR="00FE362C" w:rsidRPr="00FE362C" w:rsidTr="004C08DA">
        <w:trPr>
          <w:gridAfter w:val="1"/>
          <w:wAfter w:w="2127" w:type="dxa"/>
          <w:trHeight w:val="345"/>
        </w:trPr>
        <w:tc>
          <w:tcPr>
            <w:tcW w:w="426" w:type="dxa"/>
            <w:vMerge w:val="restart"/>
          </w:tcPr>
          <w:p w:rsidR="00FE362C" w:rsidRPr="00EA54CF" w:rsidRDefault="00FE362C" w:rsidP="004C08DA">
            <w:pPr>
              <w:pStyle w:val="ConsPlusCell"/>
              <w:suppressAutoHyphens/>
              <w:ind w:right="-74"/>
              <w:jc w:val="center"/>
            </w:pPr>
            <w:r w:rsidRPr="00EA54CF">
              <w:t>1.</w:t>
            </w:r>
          </w:p>
          <w:p w:rsidR="00FE362C" w:rsidRPr="00EA54CF" w:rsidRDefault="00FE362C" w:rsidP="004C08DA">
            <w:pPr>
              <w:pStyle w:val="ConsPlusCell"/>
              <w:suppressAutoHyphens/>
              <w:ind w:right="-74"/>
              <w:jc w:val="center"/>
            </w:pPr>
          </w:p>
          <w:p w:rsidR="00FE362C" w:rsidRPr="00EA54CF" w:rsidRDefault="00FE362C" w:rsidP="004C08DA">
            <w:pPr>
              <w:pStyle w:val="ConsPlusCell"/>
              <w:suppressAutoHyphens/>
              <w:ind w:right="-74"/>
              <w:jc w:val="center"/>
            </w:pPr>
          </w:p>
          <w:p w:rsidR="00FE362C" w:rsidRPr="00EA54CF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  <w:rPr>
                <w:b/>
              </w:rPr>
            </w:pPr>
            <w:r w:rsidRPr="00EA54CF">
              <w:rPr>
                <w:b/>
              </w:rPr>
              <w:t>Муниципальная</w:t>
            </w:r>
            <w:r w:rsidRPr="00EA54CF">
              <w:rPr>
                <w:b/>
              </w:rPr>
              <w:br/>
              <w:t xml:space="preserve">программа     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  <w:jc w:val="both"/>
              <w:rPr>
                <w:b/>
              </w:rPr>
            </w:pPr>
            <w:r w:rsidRPr="00EA54CF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EA54CF">
              <w:rPr>
                <w:b/>
              </w:rPr>
              <w:t>энергоэффективности</w:t>
            </w:r>
            <w:proofErr w:type="spellEnd"/>
            <w:r w:rsidRPr="00EA54CF">
              <w:rPr>
                <w:b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:rsidR="00FE362C" w:rsidRPr="007C66EE" w:rsidRDefault="00FE362C" w:rsidP="004C08DA">
            <w:pPr>
              <w:pStyle w:val="ConsPlusCell"/>
              <w:suppressAutoHyphens/>
            </w:pPr>
            <w:r w:rsidRPr="007C66EE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E362C" w:rsidRPr="007C66EE" w:rsidRDefault="007C66EE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7C66EE">
              <w:rPr>
                <w:b/>
              </w:rPr>
              <w:t>65462226,91</w:t>
            </w:r>
          </w:p>
        </w:tc>
        <w:tc>
          <w:tcPr>
            <w:tcW w:w="1418" w:type="dxa"/>
            <w:shd w:val="clear" w:color="auto" w:fill="auto"/>
          </w:tcPr>
          <w:p w:rsidR="00FE362C" w:rsidRPr="007C66EE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7C66EE">
              <w:rPr>
                <w:b/>
              </w:rPr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FE362C" w:rsidRPr="007C66EE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7C66EE">
              <w:rPr>
                <w:b/>
              </w:rPr>
              <w:t>16863200,00</w:t>
            </w:r>
          </w:p>
        </w:tc>
      </w:tr>
      <w:tr w:rsidR="00FE362C" w:rsidRPr="00FE362C" w:rsidTr="004C08DA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FE362C" w:rsidRPr="00FE362C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</w:pPr>
            <w:r w:rsidRPr="00EA54CF">
              <w:t xml:space="preserve">Ответственный исполнитель - </w:t>
            </w:r>
          </w:p>
          <w:p w:rsidR="00FE362C" w:rsidRPr="00EA54CF" w:rsidRDefault="00FE362C" w:rsidP="004C08DA">
            <w:pPr>
              <w:pStyle w:val="ConsPlusCell"/>
              <w:suppressAutoHyphens/>
            </w:pPr>
            <w:r w:rsidRPr="00EA54CF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EA54CF" w:rsidRDefault="00EA54CF" w:rsidP="004C08DA">
            <w:pPr>
              <w:pStyle w:val="ConsPlusCell"/>
              <w:suppressAutoHyphens/>
              <w:jc w:val="center"/>
            </w:pPr>
            <w:r w:rsidRPr="00EA54CF">
              <w:t>56141424,91</w:t>
            </w:r>
          </w:p>
        </w:tc>
        <w:tc>
          <w:tcPr>
            <w:tcW w:w="1418" w:type="dxa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  <w:jc w:val="center"/>
            </w:pPr>
            <w:r w:rsidRPr="00EA54CF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  <w:jc w:val="center"/>
            </w:pPr>
            <w:r w:rsidRPr="00EA54CF">
              <w:t>16863200,00</w:t>
            </w:r>
          </w:p>
        </w:tc>
      </w:tr>
      <w:tr w:rsidR="00FE362C" w:rsidRPr="00FE362C" w:rsidTr="004C08DA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FE362C" w:rsidRPr="00FE362C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</w:pPr>
            <w:r w:rsidRPr="00EA54CF">
              <w:t xml:space="preserve">Соисполнитель - </w:t>
            </w:r>
          </w:p>
          <w:p w:rsidR="00FE362C" w:rsidRPr="00EA54CF" w:rsidRDefault="00FE362C" w:rsidP="004C08DA">
            <w:pPr>
              <w:pStyle w:val="ConsPlusCell"/>
              <w:suppressAutoHyphens/>
            </w:pPr>
            <w:r w:rsidRPr="00EA54CF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  <w:jc w:val="center"/>
            </w:pPr>
            <w:r w:rsidRPr="00EA54CF">
              <w:t>9320802,00</w:t>
            </w:r>
          </w:p>
        </w:tc>
        <w:tc>
          <w:tcPr>
            <w:tcW w:w="1418" w:type="dxa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  <w:jc w:val="center"/>
            </w:pPr>
            <w:r w:rsidRPr="00EA54CF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  <w:jc w:val="center"/>
            </w:pPr>
            <w:r w:rsidRPr="00EA54CF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235"/>
        </w:trPr>
        <w:tc>
          <w:tcPr>
            <w:tcW w:w="426" w:type="dxa"/>
            <w:vMerge/>
            <w:vAlign w:val="center"/>
          </w:tcPr>
          <w:p w:rsidR="00FE362C" w:rsidRPr="00FE362C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</w:pPr>
            <w:r w:rsidRPr="00856097">
              <w:t xml:space="preserve">Соисполнитель - </w:t>
            </w:r>
          </w:p>
          <w:p w:rsidR="00FE362C" w:rsidRPr="00856097" w:rsidRDefault="00FE362C" w:rsidP="004C08DA">
            <w:pPr>
              <w:rPr>
                <w:sz w:val="20"/>
                <w:szCs w:val="20"/>
              </w:rPr>
            </w:pPr>
            <w:r w:rsidRPr="00856097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FE362C" w:rsidRPr="00FE362C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856097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856097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FE362C" w:rsidRPr="00856097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856097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FE362C" w:rsidRPr="00FE362C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856097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856097">
              <w:rPr>
                <w:bCs/>
                <w:sz w:val="20"/>
                <w:szCs w:val="20"/>
              </w:rPr>
              <w:t>Соисполнитель -</w:t>
            </w:r>
          </w:p>
          <w:p w:rsidR="00FE362C" w:rsidRPr="00856097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856097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64"/>
        </w:trPr>
        <w:tc>
          <w:tcPr>
            <w:tcW w:w="426" w:type="dxa"/>
            <w:vMerge w:val="restart"/>
          </w:tcPr>
          <w:p w:rsidR="00FE362C" w:rsidRPr="00927D8E" w:rsidRDefault="00FE362C" w:rsidP="004C08DA">
            <w:pPr>
              <w:pStyle w:val="ConsPlusCell"/>
              <w:suppressAutoHyphens/>
              <w:ind w:right="-74"/>
              <w:jc w:val="center"/>
            </w:pPr>
            <w:r w:rsidRPr="00927D8E">
              <w:rPr>
                <w:lang w:val="en-US"/>
              </w:rPr>
              <w:t>2</w:t>
            </w:r>
            <w:r w:rsidRPr="00927D8E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rPr>
                <w:b/>
              </w:rPr>
            </w:pPr>
            <w:r w:rsidRPr="00927D8E">
              <w:rPr>
                <w:b/>
              </w:rPr>
              <w:t>Подпрограмма 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927D8E" w:rsidRDefault="00FE362C" w:rsidP="004C08DA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7D8E">
              <w:rPr>
                <w:b/>
                <w:sz w:val="20"/>
                <w:szCs w:val="20"/>
              </w:rPr>
              <w:t>«Содержание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  <w:r w:rsidRPr="00927D8E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E362C" w:rsidRPr="00927D8E" w:rsidRDefault="00927D8E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927D8E">
              <w:rPr>
                <w:b/>
              </w:rPr>
              <w:t>30830001,56</w:t>
            </w:r>
          </w:p>
        </w:tc>
        <w:tc>
          <w:tcPr>
            <w:tcW w:w="1418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927D8E">
              <w:rPr>
                <w:b/>
              </w:rPr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927D8E">
              <w:rPr>
                <w:b/>
              </w:rPr>
              <w:t>16863200,00</w:t>
            </w:r>
          </w:p>
        </w:tc>
      </w:tr>
      <w:tr w:rsidR="00FE362C" w:rsidRPr="00FE362C" w:rsidTr="004C08DA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FE362C" w:rsidRPr="00FE362C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FE362C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</w:pPr>
            <w:r w:rsidRPr="00927D8E">
              <w:t xml:space="preserve">Ответственный исполнитель - </w:t>
            </w:r>
          </w:p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  <w:r w:rsidRPr="00927D8E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927D8E" w:rsidRDefault="00927D8E" w:rsidP="004C08DA">
            <w:pPr>
              <w:pStyle w:val="ConsPlusCell"/>
              <w:suppressAutoHyphens/>
              <w:jc w:val="center"/>
            </w:pPr>
            <w:r w:rsidRPr="00927D8E">
              <w:t>22848001,56</w:t>
            </w:r>
          </w:p>
        </w:tc>
        <w:tc>
          <w:tcPr>
            <w:tcW w:w="1418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</w:pPr>
            <w:r w:rsidRPr="00927D8E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</w:pPr>
            <w:r w:rsidRPr="00927D8E">
              <w:t>16863200,00</w:t>
            </w:r>
          </w:p>
        </w:tc>
      </w:tr>
      <w:tr w:rsidR="00FE362C" w:rsidRPr="00FE362C" w:rsidTr="004C08DA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FE362C" w:rsidRPr="00FE362C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FE362C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</w:pPr>
            <w:r w:rsidRPr="00927D8E">
              <w:t xml:space="preserve">Ответственный исполнитель - </w:t>
            </w:r>
          </w:p>
          <w:p w:rsidR="00FE362C" w:rsidRPr="00927D8E" w:rsidRDefault="00FE362C" w:rsidP="004C08DA">
            <w:pPr>
              <w:pStyle w:val="ConsPlusCell"/>
              <w:suppressAutoHyphens/>
            </w:pPr>
            <w:r w:rsidRPr="00927D8E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</w:pPr>
            <w:r w:rsidRPr="00927D8E">
              <w:t>7982000,00</w:t>
            </w:r>
          </w:p>
        </w:tc>
        <w:tc>
          <w:tcPr>
            <w:tcW w:w="1418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</w:pPr>
            <w:r w:rsidRPr="00927D8E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</w:pPr>
            <w:r w:rsidRPr="00927D8E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FE362C" w:rsidRPr="00FE362C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FE362C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</w:pPr>
            <w:r w:rsidRPr="00927D8E">
              <w:t xml:space="preserve">Ответственный исполнитель- </w:t>
            </w:r>
          </w:p>
          <w:p w:rsidR="00FE362C" w:rsidRPr="00927D8E" w:rsidRDefault="00FE362C" w:rsidP="004C08DA">
            <w:pPr>
              <w:pStyle w:val="ConsPlusCell"/>
              <w:suppressAutoHyphens/>
            </w:pPr>
            <w:r w:rsidRPr="00927D8E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</w:pPr>
            <w:r w:rsidRPr="00927D8E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</w:pPr>
            <w:r w:rsidRPr="00927D8E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</w:pPr>
            <w:r w:rsidRPr="00927D8E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F82E5E" w:rsidRDefault="00FE362C" w:rsidP="004C08DA">
            <w:pPr>
              <w:pStyle w:val="ConsPlusCell"/>
              <w:suppressAutoHyphens/>
              <w:ind w:right="-74"/>
              <w:jc w:val="center"/>
            </w:pPr>
            <w:r w:rsidRPr="00F82E5E">
              <w:rPr>
                <w:lang w:val="en-US"/>
              </w:rPr>
              <w:t>3</w:t>
            </w:r>
            <w:r w:rsidRPr="00F82E5E">
              <w:t>.</w:t>
            </w:r>
          </w:p>
          <w:p w:rsidR="00FE362C" w:rsidRPr="00F82E5E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pStyle w:val="ConsPlusCell"/>
              <w:suppressAutoHyphens/>
            </w:pPr>
            <w:r w:rsidRPr="00F82E5E"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F82E5E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pStyle w:val="ConsPlusCell"/>
              <w:suppressAutoHyphens/>
            </w:pPr>
            <w:r w:rsidRPr="00F82E5E">
              <w:t xml:space="preserve">Ответственный исполнитель - </w:t>
            </w:r>
          </w:p>
          <w:p w:rsidR="00FE362C" w:rsidRPr="00F82E5E" w:rsidRDefault="00FE362C" w:rsidP="004C08DA">
            <w:pPr>
              <w:pStyle w:val="ConsPlusCell"/>
              <w:suppressAutoHyphens/>
            </w:pPr>
            <w:r w:rsidRPr="00F82E5E"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82E5E" w:rsidP="004C08DA">
            <w:pPr>
              <w:pStyle w:val="ConsPlusCell"/>
              <w:suppressAutoHyphens/>
              <w:jc w:val="center"/>
            </w:pPr>
            <w:r>
              <w:t>22848001,56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pStyle w:val="ConsPlusCell"/>
              <w:suppressAutoHyphens/>
              <w:jc w:val="center"/>
            </w:pPr>
            <w:r w:rsidRPr="00F82E5E">
              <w:t>21435000,00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pStyle w:val="ConsPlusCell"/>
              <w:suppressAutoHyphens/>
              <w:jc w:val="center"/>
            </w:pPr>
            <w:r w:rsidRPr="00F82E5E">
              <w:t>16863200,00</w:t>
            </w:r>
          </w:p>
        </w:tc>
      </w:tr>
      <w:tr w:rsidR="00FE362C" w:rsidRPr="00FE362C" w:rsidTr="004C08DA">
        <w:trPr>
          <w:gridAfter w:val="1"/>
          <w:wAfter w:w="2127" w:type="dxa"/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E362C" w:rsidRDefault="00FE362C" w:rsidP="004C08DA">
            <w:pPr>
              <w:tabs>
                <w:tab w:val="left" w:pos="351"/>
              </w:tabs>
              <w:suppressAutoHyphens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pStyle w:val="ConsPlusCell"/>
              <w:suppressAutoHyphens/>
            </w:pPr>
            <w:r w:rsidRPr="00F82E5E">
              <w:t xml:space="preserve">Ответственный исполнитель - </w:t>
            </w:r>
          </w:p>
          <w:p w:rsidR="00FE362C" w:rsidRPr="00F82E5E" w:rsidRDefault="00FE362C" w:rsidP="004C08DA">
            <w:pPr>
              <w:pStyle w:val="ConsPlusCell"/>
              <w:suppressAutoHyphens/>
            </w:pPr>
            <w:r w:rsidRPr="00F82E5E">
              <w:t>УЭСДХ МР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pStyle w:val="ConsPlusCell"/>
              <w:suppressAutoHyphens/>
              <w:jc w:val="center"/>
            </w:pPr>
            <w:r w:rsidRPr="00F82E5E">
              <w:t>7982000,00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pStyle w:val="ConsPlusCell"/>
              <w:suppressAutoHyphens/>
              <w:jc w:val="center"/>
            </w:pPr>
            <w:r w:rsidRPr="00F82E5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pStyle w:val="ConsPlusCell"/>
              <w:suppressAutoHyphens/>
              <w:jc w:val="center"/>
            </w:pPr>
            <w:r w:rsidRPr="00F82E5E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273"/>
        </w:trPr>
        <w:tc>
          <w:tcPr>
            <w:tcW w:w="426" w:type="dxa"/>
            <w:tcBorders>
              <w:top w:val="single" w:sz="4" w:space="0" w:color="auto"/>
            </w:tcBorders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FE362C" w:rsidRPr="002809A0" w:rsidRDefault="00FE362C" w:rsidP="004C08DA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 - </w:t>
            </w:r>
          </w:p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  <w:p w:rsidR="00FE362C" w:rsidRPr="002809A0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97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 - </w:t>
            </w:r>
          </w:p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41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6.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Улучшение материально-технической базы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jc w:val="center"/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00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7.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jc w:val="center"/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77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8.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 xml:space="preserve">Обеспечение </w:t>
            </w:r>
            <w:r w:rsidRPr="002809A0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ind w:right="-108"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43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</w:p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9.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59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10.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52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11.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32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12.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12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13.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14.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265"/>
        </w:trPr>
        <w:tc>
          <w:tcPr>
            <w:tcW w:w="426" w:type="dxa"/>
            <w:vMerge w:val="restart"/>
          </w:tcPr>
          <w:p w:rsidR="00FE362C" w:rsidRPr="003C0E11" w:rsidRDefault="00FE362C" w:rsidP="004C08DA">
            <w:pPr>
              <w:pStyle w:val="ConsPlusCell"/>
              <w:suppressAutoHyphens/>
              <w:ind w:right="-74"/>
              <w:jc w:val="center"/>
            </w:pPr>
            <w:r w:rsidRPr="003C0E11">
              <w:t>15.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3C0E11">
              <w:rPr>
                <w:b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3C0E11" w:rsidRDefault="00FE362C" w:rsidP="004C08DA">
            <w:pPr>
              <w:rPr>
                <w:b/>
                <w:bCs/>
                <w:sz w:val="20"/>
                <w:szCs w:val="20"/>
              </w:rPr>
            </w:pPr>
            <w:r w:rsidRPr="003C0E11">
              <w:rPr>
                <w:b/>
                <w:bCs/>
                <w:sz w:val="20"/>
                <w:szCs w:val="20"/>
              </w:rPr>
              <w:t xml:space="preserve">«Создание условий для обеспечения </w:t>
            </w:r>
            <w:proofErr w:type="gramStart"/>
            <w:r w:rsidRPr="003C0E11">
              <w:rPr>
                <w:b/>
                <w:bCs/>
                <w:sz w:val="20"/>
                <w:szCs w:val="20"/>
              </w:rPr>
              <w:t>качественными</w:t>
            </w:r>
            <w:proofErr w:type="gramEnd"/>
          </w:p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0E11">
              <w:rPr>
                <w:b/>
                <w:bCs/>
                <w:sz w:val="20"/>
                <w:szCs w:val="20"/>
              </w:rPr>
              <w:t>жилищно-коммунальными услугами»</w:t>
            </w:r>
          </w:p>
        </w:tc>
        <w:tc>
          <w:tcPr>
            <w:tcW w:w="3544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</w:pPr>
            <w:r w:rsidRPr="003C0E11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3C0E11">
              <w:rPr>
                <w:b/>
                <w:sz w:val="20"/>
                <w:szCs w:val="20"/>
              </w:rPr>
              <w:t>2917919,68</w:t>
            </w:r>
          </w:p>
        </w:tc>
        <w:tc>
          <w:tcPr>
            <w:tcW w:w="1418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3C0E11">
              <w:rPr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3C0E11">
              <w:rPr>
                <w:b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11"/>
        </w:trPr>
        <w:tc>
          <w:tcPr>
            <w:tcW w:w="426" w:type="dxa"/>
            <w:vMerge/>
          </w:tcPr>
          <w:p w:rsidR="00FE362C" w:rsidRPr="003C0E11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>2917919,68</w:t>
            </w:r>
          </w:p>
        </w:tc>
        <w:tc>
          <w:tcPr>
            <w:tcW w:w="1418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93"/>
        </w:trPr>
        <w:tc>
          <w:tcPr>
            <w:tcW w:w="426" w:type="dxa"/>
          </w:tcPr>
          <w:p w:rsidR="00FE362C" w:rsidRPr="003C0E11" w:rsidRDefault="00FE362C" w:rsidP="004C08DA">
            <w:pPr>
              <w:pStyle w:val="ConsPlusCell"/>
              <w:suppressAutoHyphens/>
              <w:ind w:right="-74"/>
              <w:jc w:val="center"/>
            </w:pPr>
            <w:r w:rsidRPr="003C0E11">
              <w:t>16.</w:t>
            </w:r>
          </w:p>
        </w:tc>
        <w:tc>
          <w:tcPr>
            <w:tcW w:w="1843" w:type="dxa"/>
            <w:shd w:val="clear" w:color="auto" w:fill="auto"/>
          </w:tcPr>
          <w:p w:rsidR="00FE362C" w:rsidRPr="003C0E11" w:rsidRDefault="00FE362C" w:rsidP="004C08DA">
            <w:pPr>
              <w:rPr>
                <w:bCs/>
                <w:sz w:val="20"/>
                <w:szCs w:val="20"/>
              </w:rPr>
            </w:pPr>
            <w:r w:rsidRPr="003C0E11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FE362C" w:rsidRPr="003C0E11" w:rsidRDefault="00FE362C" w:rsidP="004C08DA">
            <w:pPr>
              <w:pStyle w:val="ConsPlusNormal"/>
              <w:ind w:firstLine="0"/>
              <w:rPr>
                <w:bCs/>
              </w:rPr>
            </w:pPr>
            <w:r w:rsidRPr="003C0E11">
              <w:rPr>
                <w:rFonts w:ascii="Times New Roman" w:hAnsi="Times New Roman" w:cs="Times New Roman"/>
              </w:rPr>
              <w:t>Строительство водовода «Подчерье – Вуктыл»</w:t>
            </w:r>
          </w:p>
        </w:tc>
        <w:tc>
          <w:tcPr>
            <w:tcW w:w="3544" w:type="dxa"/>
            <w:shd w:val="clear" w:color="auto" w:fill="auto"/>
          </w:tcPr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jc w:val="center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>2700000,00</w:t>
            </w:r>
          </w:p>
        </w:tc>
        <w:tc>
          <w:tcPr>
            <w:tcW w:w="1418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262"/>
        </w:trPr>
        <w:tc>
          <w:tcPr>
            <w:tcW w:w="426" w:type="dxa"/>
          </w:tcPr>
          <w:p w:rsidR="00FE362C" w:rsidRPr="003C0E11" w:rsidRDefault="00FE362C" w:rsidP="004C08DA">
            <w:pPr>
              <w:pStyle w:val="ConsPlusCell"/>
              <w:suppressAutoHyphens/>
              <w:ind w:right="-74"/>
              <w:jc w:val="center"/>
            </w:pPr>
            <w:r w:rsidRPr="003C0E11">
              <w:t>17.</w:t>
            </w:r>
          </w:p>
        </w:tc>
        <w:tc>
          <w:tcPr>
            <w:tcW w:w="1843" w:type="dxa"/>
            <w:shd w:val="clear" w:color="auto" w:fill="auto"/>
          </w:tcPr>
          <w:p w:rsidR="00FE362C" w:rsidRPr="003C0E11" w:rsidRDefault="00FE362C" w:rsidP="004C08DA">
            <w:pPr>
              <w:rPr>
                <w:bCs/>
                <w:sz w:val="20"/>
                <w:szCs w:val="20"/>
              </w:rPr>
            </w:pPr>
            <w:r w:rsidRPr="003C0E11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FE362C" w:rsidRPr="003C0E11" w:rsidRDefault="00FE362C" w:rsidP="004C08DA">
            <w:pPr>
              <w:pStyle w:val="ConsPlusNormal"/>
              <w:ind w:firstLine="0"/>
              <w:rPr>
                <w:bCs/>
              </w:rPr>
            </w:pPr>
            <w:r w:rsidRPr="003C0E11">
              <w:rPr>
                <w:rFonts w:ascii="Times New Roman" w:hAnsi="Times New Roman" w:cs="Times New Roman"/>
              </w:rPr>
              <w:t xml:space="preserve">Строительство установки очистки природных вод и установки доочистки водопроводной воды в селе Подчерье, </w:t>
            </w:r>
            <w:r w:rsidRPr="003C0E11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3C0E11">
              <w:rPr>
                <w:bCs/>
              </w:rPr>
              <w:t xml:space="preserve">, </w:t>
            </w:r>
            <w:r w:rsidRPr="003C0E11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</w:pPr>
            <w:r w:rsidRPr="003C0E11">
              <w:t xml:space="preserve">Ответственный исполнитель - </w:t>
            </w:r>
          </w:p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jc w:val="center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>0,00</w:t>
            </w:r>
          </w:p>
          <w:p w:rsidR="00FE362C" w:rsidRPr="003C0E11" w:rsidRDefault="00FE362C" w:rsidP="004C0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15"/>
        </w:trPr>
        <w:tc>
          <w:tcPr>
            <w:tcW w:w="426" w:type="dxa"/>
          </w:tcPr>
          <w:p w:rsidR="00FE362C" w:rsidRPr="003C0E11" w:rsidRDefault="00FE362C" w:rsidP="004C08DA">
            <w:pPr>
              <w:pStyle w:val="ConsPlusCell"/>
              <w:suppressAutoHyphens/>
              <w:ind w:right="-74"/>
              <w:jc w:val="center"/>
            </w:pPr>
            <w:r w:rsidRPr="003C0E11">
              <w:t>18.</w:t>
            </w:r>
          </w:p>
        </w:tc>
        <w:tc>
          <w:tcPr>
            <w:tcW w:w="1843" w:type="dxa"/>
            <w:shd w:val="clear" w:color="auto" w:fill="auto"/>
          </w:tcPr>
          <w:p w:rsidR="00FE362C" w:rsidRPr="003C0E11" w:rsidRDefault="00FE362C" w:rsidP="004C08DA">
            <w:pPr>
              <w:rPr>
                <w:bCs/>
                <w:sz w:val="20"/>
                <w:szCs w:val="20"/>
              </w:rPr>
            </w:pPr>
            <w:r w:rsidRPr="003C0E11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FE362C" w:rsidRPr="003C0E11" w:rsidRDefault="00FE362C" w:rsidP="004C08DA">
            <w:pPr>
              <w:rPr>
                <w:bCs/>
                <w:sz w:val="20"/>
                <w:szCs w:val="20"/>
              </w:rPr>
            </w:pPr>
            <w:r w:rsidRPr="003C0E11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3544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</w:pPr>
            <w:r w:rsidRPr="003C0E11">
              <w:t xml:space="preserve">Ответственный исполнитель - </w:t>
            </w:r>
          </w:p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jc w:val="center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>26871,68</w:t>
            </w:r>
          </w:p>
        </w:tc>
        <w:tc>
          <w:tcPr>
            <w:tcW w:w="1418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43"/>
        </w:trPr>
        <w:tc>
          <w:tcPr>
            <w:tcW w:w="426" w:type="dxa"/>
          </w:tcPr>
          <w:p w:rsidR="00FE362C" w:rsidRPr="003C0E11" w:rsidRDefault="00FE362C" w:rsidP="004C08DA">
            <w:pPr>
              <w:pStyle w:val="ConsPlusCell"/>
              <w:suppressAutoHyphens/>
              <w:ind w:right="-74"/>
              <w:jc w:val="center"/>
            </w:pPr>
            <w:r w:rsidRPr="003C0E11">
              <w:t>19.</w:t>
            </w:r>
          </w:p>
        </w:tc>
        <w:tc>
          <w:tcPr>
            <w:tcW w:w="1843" w:type="dxa"/>
            <w:shd w:val="clear" w:color="auto" w:fill="auto"/>
          </w:tcPr>
          <w:p w:rsidR="00FE362C" w:rsidRPr="003C0E11" w:rsidRDefault="00FE362C" w:rsidP="004C08DA">
            <w:pPr>
              <w:rPr>
                <w:bCs/>
                <w:sz w:val="20"/>
                <w:szCs w:val="20"/>
              </w:rPr>
            </w:pPr>
            <w:r w:rsidRPr="003C0E11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961" w:type="dxa"/>
            <w:shd w:val="clear" w:color="auto" w:fill="auto"/>
          </w:tcPr>
          <w:p w:rsidR="00FE362C" w:rsidRPr="003C0E11" w:rsidRDefault="00FE362C" w:rsidP="004C08DA">
            <w:pPr>
              <w:rPr>
                <w:bCs/>
                <w:sz w:val="20"/>
                <w:szCs w:val="20"/>
              </w:rPr>
            </w:pPr>
            <w:r w:rsidRPr="003C0E11">
              <w:rPr>
                <w:bCs/>
                <w:sz w:val="20"/>
                <w:szCs w:val="20"/>
              </w:rPr>
              <w:t>Реализация малых проектов в сфере благоустройства</w:t>
            </w:r>
          </w:p>
        </w:tc>
        <w:tc>
          <w:tcPr>
            <w:tcW w:w="3544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</w:pPr>
            <w:r w:rsidRPr="003C0E11">
              <w:t xml:space="preserve">Ответственный исполнитель - </w:t>
            </w:r>
          </w:p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jc w:val="center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>191048,00</w:t>
            </w:r>
          </w:p>
        </w:tc>
        <w:tc>
          <w:tcPr>
            <w:tcW w:w="1418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09"/>
        </w:trPr>
        <w:tc>
          <w:tcPr>
            <w:tcW w:w="426" w:type="dxa"/>
            <w:vMerge w:val="restart"/>
          </w:tcPr>
          <w:p w:rsidR="00FE362C" w:rsidRPr="008355A8" w:rsidRDefault="00FE362C" w:rsidP="004C08DA">
            <w:pPr>
              <w:pStyle w:val="ConsPlusCell"/>
              <w:suppressAutoHyphens/>
              <w:ind w:right="-74"/>
              <w:jc w:val="center"/>
            </w:pPr>
            <w:r w:rsidRPr="008355A8">
              <w:t>20.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8355A8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8355A8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8355A8" w:rsidRDefault="00FE362C" w:rsidP="004C08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355A8">
              <w:rPr>
                <w:b/>
                <w:sz w:val="20"/>
                <w:szCs w:val="20"/>
              </w:rPr>
              <w:t xml:space="preserve">«Энергосбережение и повышение </w:t>
            </w:r>
            <w:proofErr w:type="spellStart"/>
            <w:r w:rsidRPr="008355A8">
              <w:rPr>
                <w:b/>
                <w:sz w:val="20"/>
                <w:szCs w:val="20"/>
              </w:rPr>
              <w:lastRenderedPageBreak/>
              <w:t>энергоэффективности</w:t>
            </w:r>
            <w:proofErr w:type="spellEnd"/>
            <w:r w:rsidRPr="008355A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8355A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E362C" w:rsidRPr="008355A8" w:rsidRDefault="008355A8" w:rsidP="004C08DA">
            <w:pPr>
              <w:jc w:val="center"/>
              <w:rPr>
                <w:b/>
                <w:bCs/>
                <w:sz w:val="20"/>
                <w:szCs w:val="20"/>
              </w:rPr>
            </w:pPr>
            <w:r w:rsidRPr="008355A8">
              <w:rPr>
                <w:b/>
                <w:sz w:val="20"/>
                <w:szCs w:val="20"/>
              </w:rPr>
              <w:t>2163631,90</w:t>
            </w:r>
          </w:p>
        </w:tc>
        <w:tc>
          <w:tcPr>
            <w:tcW w:w="1418" w:type="dxa"/>
            <w:shd w:val="clear" w:color="auto" w:fill="auto"/>
          </w:tcPr>
          <w:p w:rsidR="00FE362C" w:rsidRPr="008355A8" w:rsidRDefault="00FE362C" w:rsidP="004C08DA">
            <w:pPr>
              <w:jc w:val="center"/>
              <w:rPr>
                <w:b/>
                <w:bCs/>
                <w:sz w:val="20"/>
                <w:szCs w:val="20"/>
              </w:rPr>
            </w:pPr>
            <w:r w:rsidRPr="008355A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8355A8" w:rsidRDefault="00FE362C" w:rsidP="004C08DA">
            <w:pPr>
              <w:jc w:val="center"/>
              <w:rPr>
                <w:b/>
                <w:bCs/>
                <w:sz w:val="20"/>
                <w:szCs w:val="20"/>
              </w:rPr>
            </w:pPr>
            <w:r w:rsidRPr="008355A8">
              <w:rPr>
                <w:b/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FE362C" w:rsidRPr="00FE362C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4C08DA" w:rsidRDefault="00FE362C" w:rsidP="004C08DA">
            <w:pPr>
              <w:pStyle w:val="ConsPlusCell"/>
              <w:suppressAutoHyphens/>
            </w:pPr>
            <w:r w:rsidRPr="004C08DA">
              <w:t xml:space="preserve">Ответственный исполнитель - </w:t>
            </w:r>
          </w:p>
          <w:p w:rsidR="00FE362C" w:rsidRPr="004C08DA" w:rsidRDefault="00FE362C" w:rsidP="004C08DA">
            <w:pPr>
              <w:pStyle w:val="ConsPlusCell"/>
              <w:suppressAutoHyphens/>
            </w:pPr>
            <w:r w:rsidRPr="004C08DA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4C08DA" w:rsidRDefault="004C08DA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882887,90</w:t>
            </w:r>
          </w:p>
        </w:tc>
        <w:tc>
          <w:tcPr>
            <w:tcW w:w="1418" w:type="dxa"/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FE362C" w:rsidRPr="00FE362C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4C08DA" w:rsidRDefault="00FE362C" w:rsidP="004C08DA">
            <w:pPr>
              <w:pStyle w:val="ConsPlusCell"/>
              <w:suppressAutoHyphens/>
            </w:pPr>
            <w:r w:rsidRPr="004C08DA">
              <w:t xml:space="preserve">Ответственный исполнитель - </w:t>
            </w:r>
          </w:p>
          <w:p w:rsidR="00FE362C" w:rsidRPr="004C08DA" w:rsidRDefault="00FE362C" w:rsidP="004C08DA">
            <w:pPr>
              <w:rPr>
                <w:bCs/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4C08DA" w:rsidRDefault="00FE362C" w:rsidP="004C08DA">
            <w:pPr>
              <w:pStyle w:val="ConsPlusCell"/>
              <w:suppressAutoHyphens/>
              <w:jc w:val="center"/>
            </w:pPr>
            <w:r w:rsidRPr="004C08DA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755"/>
        </w:trPr>
        <w:tc>
          <w:tcPr>
            <w:tcW w:w="426" w:type="dxa"/>
            <w:vMerge/>
          </w:tcPr>
          <w:p w:rsidR="00FE362C" w:rsidRPr="00FE362C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E362C" w:rsidRPr="004C08DA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4C08DA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FE362C" w:rsidRPr="004C08DA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4C08DA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E362C" w:rsidRPr="004C08DA" w:rsidRDefault="00FE362C" w:rsidP="004C08DA">
            <w:pPr>
              <w:pStyle w:val="ConsPlusCell"/>
              <w:suppressAutoHyphens/>
              <w:jc w:val="center"/>
            </w:pPr>
            <w:r w:rsidRPr="004C08DA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126"/>
        </w:trPr>
        <w:tc>
          <w:tcPr>
            <w:tcW w:w="426" w:type="dxa"/>
            <w:vMerge/>
          </w:tcPr>
          <w:p w:rsidR="00FE362C" w:rsidRPr="00FE362C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E362C" w:rsidRPr="004C08DA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4C08DA">
              <w:rPr>
                <w:bCs/>
                <w:sz w:val="20"/>
                <w:szCs w:val="20"/>
              </w:rPr>
              <w:t>Ответственный исполнитель -</w:t>
            </w:r>
            <w:r w:rsidRPr="004C08DA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4907D1" w:rsidRDefault="00FE362C" w:rsidP="004C08DA">
            <w:pPr>
              <w:pStyle w:val="ConsPlusCell"/>
              <w:suppressAutoHyphens/>
              <w:ind w:right="-74"/>
              <w:jc w:val="center"/>
            </w:pPr>
            <w:r w:rsidRPr="004907D1">
              <w:t>21.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4907D1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rPr>
                <w:bCs/>
                <w:sz w:val="20"/>
                <w:szCs w:val="20"/>
              </w:rPr>
            </w:pPr>
            <w:proofErr w:type="gramStart"/>
            <w:r w:rsidRPr="004907D1">
              <w:rPr>
                <w:bCs/>
                <w:sz w:val="20"/>
                <w:szCs w:val="20"/>
              </w:rPr>
              <w:t>Вывод угольных котельных сельских поселений 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pStyle w:val="ConsPlusCell"/>
              <w:suppressAutoHyphens/>
            </w:pPr>
            <w:r w:rsidRPr="004907D1">
              <w:t xml:space="preserve">Ответственный исполнитель - </w:t>
            </w:r>
          </w:p>
          <w:p w:rsidR="00FE362C" w:rsidRPr="004907D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4907D1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jc w:val="center"/>
              <w:rPr>
                <w:sz w:val="20"/>
                <w:szCs w:val="20"/>
              </w:rPr>
            </w:pPr>
            <w:r w:rsidRPr="004907D1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jc w:val="center"/>
              <w:rPr>
                <w:sz w:val="20"/>
                <w:szCs w:val="20"/>
              </w:rPr>
            </w:pPr>
            <w:r w:rsidRPr="004907D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pStyle w:val="ConsPlusCell"/>
              <w:suppressAutoHyphens/>
              <w:jc w:val="center"/>
            </w:pPr>
            <w:r w:rsidRPr="004907D1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FE362C" w:rsidRPr="00FE362C" w:rsidTr="004C08DA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07D1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FE362C" w:rsidRPr="00FE362C" w:rsidTr="004C08DA">
        <w:trPr>
          <w:gridAfter w:val="1"/>
          <w:wAfter w:w="2127" w:type="dxa"/>
          <w:trHeight w:val="6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07D1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pStyle w:val="ConsPlusCell"/>
              <w:suppressAutoHyphens/>
            </w:pPr>
            <w:r w:rsidRPr="004907D1">
              <w:t xml:space="preserve">Ответственный исполнитель - </w:t>
            </w:r>
          </w:p>
          <w:p w:rsidR="00FE362C" w:rsidRPr="004907D1" w:rsidRDefault="00FE362C" w:rsidP="004C08DA">
            <w:pPr>
              <w:rPr>
                <w:bCs/>
                <w:sz w:val="20"/>
                <w:szCs w:val="20"/>
              </w:rPr>
            </w:pPr>
            <w:r w:rsidRPr="004907D1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jc w:val="center"/>
              <w:rPr>
                <w:sz w:val="20"/>
                <w:szCs w:val="20"/>
              </w:rPr>
            </w:pPr>
            <w:r w:rsidRPr="004907D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pStyle w:val="ConsPlusCell"/>
              <w:suppressAutoHyphens/>
              <w:jc w:val="center"/>
            </w:pPr>
            <w:r w:rsidRPr="004907D1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pStyle w:val="ConsPlusCell"/>
              <w:suppressAutoHyphens/>
              <w:jc w:val="center"/>
            </w:pPr>
            <w:r w:rsidRPr="004907D1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659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FE362C" w:rsidRPr="00024487" w:rsidRDefault="00FE362C" w:rsidP="004C08DA">
            <w:pPr>
              <w:pStyle w:val="ConsPlusCell"/>
              <w:suppressAutoHyphens/>
              <w:ind w:right="-74"/>
              <w:jc w:val="center"/>
            </w:pPr>
            <w:r w:rsidRPr="00024487">
              <w:t>22.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E362C" w:rsidRPr="00024487" w:rsidRDefault="00FE362C" w:rsidP="004C08DA">
            <w:pPr>
              <w:rPr>
                <w:bCs/>
                <w:sz w:val="20"/>
                <w:szCs w:val="20"/>
              </w:rPr>
            </w:pPr>
            <w:r w:rsidRPr="00024487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E362C" w:rsidRPr="00024487" w:rsidRDefault="00FE362C" w:rsidP="004C08DA">
            <w:pPr>
              <w:rPr>
                <w:sz w:val="20"/>
                <w:szCs w:val="20"/>
              </w:rPr>
            </w:pPr>
            <w:r w:rsidRPr="00024487">
              <w:rPr>
                <w:sz w:val="20"/>
                <w:szCs w:val="20"/>
              </w:rPr>
              <w:t xml:space="preserve">Оснащение объектов муниципальной казны и жилищно-коммунального хозяйства приборами </w:t>
            </w:r>
          </w:p>
          <w:p w:rsidR="00FE362C" w:rsidRPr="00024487" w:rsidRDefault="00FE362C" w:rsidP="004C08DA">
            <w:pPr>
              <w:rPr>
                <w:sz w:val="20"/>
                <w:szCs w:val="20"/>
              </w:rPr>
            </w:pPr>
            <w:r w:rsidRPr="00024487">
              <w:rPr>
                <w:sz w:val="20"/>
                <w:szCs w:val="20"/>
              </w:rPr>
              <w:t>учёта энергоносителей и воды</w:t>
            </w:r>
          </w:p>
          <w:p w:rsidR="00FE362C" w:rsidRPr="00024487" w:rsidRDefault="00FE362C" w:rsidP="004C08D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E362C" w:rsidRPr="00024487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024487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FE362C" w:rsidRPr="00024487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024487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E362C" w:rsidRPr="00024487" w:rsidRDefault="00FE362C" w:rsidP="004C08DA">
            <w:pPr>
              <w:jc w:val="center"/>
              <w:rPr>
                <w:sz w:val="20"/>
                <w:szCs w:val="20"/>
              </w:rPr>
            </w:pPr>
            <w:r w:rsidRPr="0002448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E362C" w:rsidRPr="00024487" w:rsidRDefault="00FE362C" w:rsidP="004C08DA">
            <w:pPr>
              <w:pStyle w:val="ConsPlusCell"/>
              <w:suppressAutoHyphens/>
              <w:jc w:val="center"/>
            </w:pPr>
            <w:r w:rsidRPr="00024487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E362C" w:rsidRPr="00024487" w:rsidRDefault="00FE362C" w:rsidP="004C08DA">
            <w:pPr>
              <w:pStyle w:val="ConsPlusCell"/>
              <w:suppressAutoHyphens/>
              <w:jc w:val="center"/>
            </w:pPr>
            <w:r w:rsidRPr="00024487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E362C" w:rsidRPr="00024487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024487" w:rsidRDefault="00FE362C" w:rsidP="004C08DA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024487" w:rsidRDefault="00FE362C" w:rsidP="004C08DA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024487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024487">
              <w:rPr>
                <w:bCs/>
                <w:sz w:val="20"/>
                <w:szCs w:val="20"/>
              </w:rPr>
              <w:t>Ответственный исполнитель -</w:t>
            </w:r>
            <w:r w:rsidRPr="00024487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024487" w:rsidRDefault="00FE362C" w:rsidP="004C08DA">
            <w:pPr>
              <w:jc w:val="center"/>
              <w:rPr>
                <w:sz w:val="20"/>
                <w:szCs w:val="20"/>
              </w:rPr>
            </w:pPr>
            <w:r w:rsidRPr="0002448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024487" w:rsidRDefault="00FE362C" w:rsidP="004C08DA">
            <w:pPr>
              <w:pStyle w:val="ConsPlusCell"/>
              <w:suppressAutoHyphens/>
              <w:jc w:val="center"/>
            </w:pPr>
            <w:r w:rsidRPr="00024487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024487" w:rsidRDefault="00FE362C" w:rsidP="004C08DA">
            <w:pPr>
              <w:pStyle w:val="ConsPlusCell"/>
              <w:suppressAutoHyphens/>
              <w:jc w:val="center"/>
            </w:pPr>
            <w:r w:rsidRPr="00024487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E362C" w:rsidRPr="00024487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024487" w:rsidRDefault="00FE362C" w:rsidP="004C08DA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024487" w:rsidRDefault="00FE362C" w:rsidP="004C08DA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E362C" w:rsidRPr="00024487" w:rsidRDefault="00FE362C" w:rsidP="004C08DA">
            <w:pPr>
              <w:pStyle w:val="ConsPlusCell"/>
              <w:suppressAutoHyphens/>
            </w:pPr>
            <w:r w:rsidRPr="00024487">
              <w:t xml:space="preserve"> Ответственный исполнитель - </w:t>
            </w:r>
          </w:p>
          <w:p w:rsidR="00FE362C" w:rsidRPr="00024487" w:rsidRDefault="00FE362C" w:rsidP="004C08DA">
            <w:pPr>
              <w:rPr>
                <w:bCs/>
                <w:sz w:val="20"/>
                <w:szCs w:val="20"/>
              </w:rPr>
            </w:pPr>
            <w:r w:rsidRPr="00024487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024487" w:rsidRDefault="00FE362C" w:rsidP="004C08DA">
            <w:pPr>
              <w:jc w:val="center"/>
              <w:rPr>
                <w:sz w:val="20"/>
                <w:szCs w:val="20"/>
              </w:rPr>
            </w:pPr>
            <w:r w:rsidRPr="0002448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024487" w:rsidRDefault="00FE362C" w:rsidP="004C08DA">
            <w:pPr>
              <w:pStyle w:val="ConsPlusCell"/>
              <w:suppressAutoHyphens/>
              <w:jc w:val="center"/>
            </w:pPr>
            <w:r w:rsidRPr="00024487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024487" w:rsidRDefault="00FE362C" w:rsidP="004C08DA">
            <w:pPr>
              <w:pStyle w:val="ConsPlusCell"/>
              <w:suppressAutoHyphens/>
              <w:jc w:val="center"/>
            </w:pPr>
            <w:r w:rsidRPr="00024487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15"/>
        </w:trPr>
        <w:tc>
          <w:tcPr>
            <w:tcW w:w="426" w:type="dxa"/>
          </w:tcPr>
          <w:p w:rsidR="00FE362C" w:rsidRPr="000155AE" w:rsidRDefault="00FE362C" w:rsidP="004C08DA">
            <w:pPr>
              <w:pStyle w:val="ConsPlusCell"/>
              <w:suppressAutoHyphens/>
              <w:ind w:right="-74"/>
              <w:jc w:val="center"/>
            </w:pPr>
            <w:r w:rsidRPr="000155AE">
              <w:t>23.</w:t>
            </w:r>
          </w:p>
        </w:tc>
        <w:tc>
          <w:tcPr>
            <w:tcW w:w="1843" w:type="dxa"/>
            <w:shd w:val="clear" w:color="auto" w:fill="auto"/>
          </w:tcPr>
          <w:p w:rsidR="00FE362C" w:rsidRPr="000155AE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155AE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961" w:type="dxa"/>
            <w:shd w:val="clear" w:color="auto" w:fill="auto"/>
          </w:tcPr>
          <w:p w:rsidR="00FE362C" w:rsidRPr="000155AE" w:rsidRDefault="00FE362C" w:rsidP="004C08DA">
            <w:pPr>
              <w:rPr>
                <w:bCs/>
                <w:sz w:val="20"/>
                <w:szCs w:val="20"/>
              </w:rPr>
            </w:pPr>
            <w:r w:rsidRPr="000155AE">
              <w:rPr>
                <w:bCs/>
                <w:sz w:val="20"/>
                <w:szCs w:val="20"/>
              </w:rPr>
              <w:t>Замена ветхих сетей теплоснабжения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FE362C" w:rsidRPr="000155AE" w:rsidRDefault="00FE362C" w:rsidP="004C08DA">
            <w:pPr>
              <w:pStyle w:val="ConsPlusCell"/>
              <w:suppressAutoHyphens/>
            </w:pPr>
            <w:r w:rsidRPr="000155AE">
              <w:t xml:space="preserve">Ответственный исполнитель - </w:t>
            </w:r>
          </w:p>
          <w:p w:rsidR="00FE362C" w:rsidRPr="000155AE" w:rsidRDefault="00FE362C" w:rsidP="004C08DA">
            <w:pPr>
              <w:rPr>
                <w:bCs/>
                <w:sz w:val="20"/>
                <w:szCs w:val="20"/>
              </w:rPr>
            </w:pPr>
            <w:r w:rsidRPr="000155AE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0155AE" w:rsidRDefault="00FE362C" w:rsidP="004C08DA">
            <w:pPr>
              <w:jc w:val="center"/>
              <w:rPr>
                <w:sz w:val="20"/>
                <w:szCs w:val="20"/>
              </w:rPr>
            </w:pPr>
            <w:r w:rsidRPr="000155AE">
              <w:rPr>
                <w:sz w:val="20"/>
                <w:szCs w:val="20"/>
              </w:rPr>
              <w:t>185859,60</w:t>
            </w:r>
          </w:p>
        </w:tc>
        <w:tc>
          <w:tcPr>
            <w:tcW w:w="1418" w:type="dxa"/>
            <w:shd w:val="clear" w:color="auto" w:fill="auto"/>
          </w:tcPr>
          <w:p w:rsidR="00FE362C" w:rsidRPr="000155AE" w:rsidRDefault="00FE362C" w:rsidP="004C08DA">
            <w:pPr>
              <w:jc w:val="center"/>
              <w:rPr>
                <w:sz w:val="20"/>
                <w:szCs w:val="20"/>
              </w:rPr>
            </w:pPr>
            <w:r w:rsidRPr="000155A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0155AE" w:rsidRDefault="00FE362C" w:rsidP="004C08DA">
            <w:pPr>
              <w:jc w:val="center"/>
              <w:rPr>
                <w:sz w:val="20"/>
                <w:szCs w:val="20"/>
              </w:rPr>
            </w:pPr>
            <w:r w:rsidRPr="000155AE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09"/>
        </w:trPr>
        <w:tc>
          <w:tcPr>
            <w:tcW w:w="426" w:type="dxa"/>
          </w:tcPr>
          <w:p w:rsidR="00FE362C" w:rsidRPr="000155AE" w:rsidRDefault="00FE362C" w:rsidP="004C08DA">
            <w:pPr>
              <w:pStyle w:val="ConsPlusCell"/>
              <w:suppressAutoHyphens/>
              <w:ind w:right="-74"/>
              <w:jc w:val="center"/>
            </w:pPr>
            <w:r w:rsidRPr="000155AE">
              <w:t>24.</w:t>
            </w:r>
          </w:p>
        </w:tc>
        <w:tc>
          <w:tcPr>
            <w:tcW w:w="1843" w:type="dxa"/>
            <w:shd w:val="clear" w:color="auto" w:fill="auto"/>
          </w:tcPr>
          <w:p w:rsidR="00FE362C" w:rsidRPr="000155AE" w:rsidRDefault="00FE362C" w:rsidP="004C08DA">
            <w:pPr>
              <w:pStyle w:val="ConsPlusNormal"/>
              <w:ind w:firstLine="0"/>
            </w:pPr>
            <w:r w:rsidRPr="000155AE">
              <w:rPr>
                <w:rFonts w:ascii="Times New Roman" w:hAnsi="Times New Roman" w:cs="Times New Roman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FE362C" w:rsidRPr="000155AE" w:rsidRDefault="00FE362C" w:rsidP="004C08DA">
            <w:pPr>
              <w:rPr>
                <w:sz w:val="20"/>
                <w:szCs w:val="20"/>
              </w:rPr>
            </w:pPr>
            <w:r w:rsidRPr="000155AE">
              <w:rPr>
                <w:bCs/>
                <w:sz w:val="20"/>
                <w:szCs w:val="20"/>
              </w:rPr>
              <w:t>Замена ветхих сетей водоснабжения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FE362C" w:rsidRPr="000155AE" w:rsidRDefault="00FE362C" w:rsidP="004C08DA">
            <w:pPr>
              <w:pStyle w:val="ConsPlusCell"/>
              <w:suppressAutoHyphens/>
            </w:pPr>
            <w:r w:rsidRPr="000155AE">
              <w:t xml:space="preserve">Ответственный исполнитель - </w:t>
            </w:r>
          </w:p>
          <w:p w:rsidR="00FE362C" w:rsidRPr="000155AE" w:rsidRDefault="00FE362C" w:rsidP="004C08DA">
            <w:pPr>
              <w:rPr>
                <w:bCs/>
                <w:sz w:val="20"/>
                <w:szCs w:val="20"/>
              </w:rPr>
            </w:pPr>
            <w:r w:rsidRPr="000155AE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0155AE" w:rsidRDefault="000155AE" w:rsidP="004C0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697028,30</w:t>
            </w:r>
          </w:p>
        </w:tc>
        <w:tc>
          <w:tcPr>
            <w:tcW w:w="1418" w:type="dxa"/>
            <w:shd w:val="clear" w:color="auto" w:fill="auto"/>
          </w:tcPr>
          <w:p w:rsidR="00FE362C" w:rsidRPr="000155AE" w:rsidRDefault="00FE362C" w:rsidP="004C08DA">
            <w:pPr>
              <w:jc w:val="center"/>
              <w:rPr>
                <w:sz w:val="20"/>
                <w:szCs w:val="20"/>
              </w:rPr>
            </w:pPr>
            <w:r w:rsidRPr="000155A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0155AE" w:rsidRDefault="00FE362C" w:rsidP="004C08DA">
            <w:pPr>
              <w:jc w:val="center"/>
              <w:rPr>
                <w:sz w:val="20"/>
                <w:szCs w:val="20"/>
              </w:rPr>
            </w:pPr>
            <w:r w:rsidRPr="000155AE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97"/>
        </w:trPr>
        <w:tc>
          <w:tcPr>
            <w:tcW w:w="426" w:type="dxa"/>
            <w:vMerge w:val="restart"/>
          </w:tcPr>
          <w:p w:rsidR="00FE362C" w:rsidRPr="00F12BFA" w:rsidRDefault="00FE362C" w:rsidP="004C08DA">
            <w:pPr>
              <w:pStyle w:val="ConsPlusCell"/>
              <w:suppressAutoHyphens/>
              <w:ind w:right="-74"/>
              <w:jc w:val="center"/>
            </w:pPr>
            <w:r w:rsidRPr="00F12BFA">
              <w:t>25.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F12BFA" w:rsidRDefault="00FE362C" w:rsidP="004C08DA">
            <w:pPr>
              <w:rPr>
                <w:bCs/>
                <w:sz w:val="20"/>
                <w:szCs w:val="20"/>
              </w:rPr>
            </w:pPr>
            <w:r w:rsidRPr="00F12BFA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F12BFA" w:rsidRDefault="00FE362C" w:rsidP="004C08DA">
            <w:pPr>
              <w:rPr>
                <w:bCs/>
                <w:sz w:val="20"/>
                <w:szCs w:val="20"/>
              </w:rPr>
            </w:pPr>
            <w:r w:rsidRPr="00F12BFA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F12BFA">
              <w:rPr>
                <w:bCs/>
                <w:sz w:val="20"/>
                <w:szCs w:val="20"/>
              </w:rPr>
              <w:t>на</w:t>
            </w:r>
            <w:proofErr w:type="gramEnd"/>
            <w:r w:rsidRPr="00F12BFA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FE362C" w:rsidRPr="00F12BFA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F12BFA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FE362C" w:rsidRPr="00F12BFA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F12BFA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F12BFA" w:rsidRDefault="00FE362C" w:rsidP="004C08DA">
            <w:pPr>
              <w:jc w:val="center"/>
              <w:rPr>
                <w:sz w:val="20"/>
                <w:szCs w:val="20"/>
              </w:rPr>
            </w:pPr>
            <w:r w:rsidRPr="00F12BF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F12BFA" w:rsidRDefault="00FE362C" w:rsidP="004C08DA">
            <w:pPr>
              <w:jc w:val="center"/>
              <w:rPr>
                <w:sz w:val="20"/>
                <w:szCs w:val="20"/>
              </w:rPr>
            </w:pPr>
            <w:r w:rsidRPr="00F12BF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F12BFA" w:rsidRDefault="00FE362C" w:rsidP="004C08DA">
            <w:pPr>
              <w:jc w:val="center"/>
              <w:rPr>
                <w:sz w:val="20"/>
                <w:szCs w:val="20"/>
              </w:rPr>
            </w:pPr>
            <w:r w:rsidRPr="00F12BFA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E362C" w:rsidRPr="00F12BFA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F12BFA" w:rsidRDefault="00FE362C" w:rsidP="004C08DA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F12BFA" w:rsidRDefault="00FE362C" w:rsidP="004C08DA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F12BFA" w:rsidRDefault="00FE362C" w:rsidP="004C08DA">
            <w:pPr>
              <w:pStyle w:val="ConsPlusCell"/>
              <w:suppressAutoHyphens/>
            </w:pPr>
            <w:r w:rsidRPr="00F12BFA">
              <w:t xml:space="preserve">Ответственный исполнитель - </w:t>
            </w:r>
          </w:p>
          <w:p w:rsidR="00FE362C" w:rsidRPr="00F12BFA" w:rsidRDefault="00FE362C" w:rsidP="004C08DA">
            <w:pPr>
              <w:rPr>
                <w:bCs/>
                <w:sz w:val="20"/>
                <w:szCs w:val="20"/>
              </w:rPr>
            </w:pPr>
            <w:r w:rsidRPr="00F12BFA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F12BFA" w:rsidRDefault="00FE362C" w:rsidP="004C08DA">
            <w:pPr>
              <w:jc w:val="center"/>
            </w:pPr>
            <w:r w:rsidRPr="00F12BF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F12BFA" w:rsidRDefault="00FE362C" w:rsidP="004C08DA">
            <w:pPr>
              <w:jc w:val="center"/>
            </w:pPr>
            <w:r w:rsidRPr="00F12BF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F12BFA" w:rsidRDefault="00FE362C" w:rsidP="004C08DA">
            <w:pPr>
              <w:jc w:val="center"/>
            </w:pPr>
            <w:r w:rsidRPr="00F12BFA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53"/>
        </w:trPr>
        <w:tc>
          <w:tcPr>
            <w:tcW w:w="426" w:type="dxa"/>
          </w:tcPr>
          <w:p w:rsidR="00FE362C" w:rsidRPr="00AF7318" w:rsidRDefault="00FE362C" w:rsidP="004C08DA">
            <w:pPr>
              <w:pStyle w:val="ConsPlusCell"/>
              <w:suppressAutoHyphens/>
              <w:ind w:right="-74"/>
              <w:jc w:val="center"/>
            </w:pPr>
            <w:r w:rsidRPr="00AF7318">
              <w:t>26.</w:t>
            </w:r>
          </w:p>
        </w:tc>
        <w:tc>
          <w:tcPr>
            <w:tcW w:w="1843" w:type="dxa"/>
            <w:shd w:val="clear" w:color="auto" w:fill="auto"/>
          </w:tcPr>
          <w:p w:rsidR="00FE362C" w:rsidRPr="00AF7318" w:rsidRDefault="00FE362C" w:rsidP="004C08DA">
            <w:pPr>
              <w:rPr>
                <w:bCs/>
                <w:sz w:val="20"/>
                <w:szCs w:val="20"/>
              </w:rPr>
            </w:pPr>
            <w:r w:rsidRPr="00AF7318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4961" w:type="dxa"/>
            <w:shd w:val="clear" w:color="auto" w:fill="auto"/>
          </w:tcPr>
          <w:p w:rsidR="00FE362C" w:rsidRPr="00AF7318" w:rsidRDefault="00FE362C" w:rsidP="004C08DA">
            <w:pPr>
              <w:rPr>
                <w:bCs/>
                <w:sz w:val="20"/>
                <w:szCs w:val="20"/>
              </w:rPr>
            </w:pPr>
            <w:r w:rsidRPr="00AF7318">
              <w:rPr>
                <w:bCs/>
                <w:sz w:val="20"/>
                <w:szCs w:val="20"/>
              </w:rPr>
              <w:t xml:space="preserve">Замена оконных блоков </w:t>
            </w:r>
          </w:p>
        </w:tc>
        <w:tc>
          <w:tcPr>
            <w:tcW w:w="3544" w:type="dxa"/>
            <w:shd w:val="clear" w:color="auto" w:fill="auto"/>
          </w:tcPr>
          <w:p w:rsidR="00FE362C" w:rsidRPr="00AF7318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AF7318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FE362C" w:rsidRPr="00AF7318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AF7318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AF7318" w:rsidRDefault="00FE362C" w:rsidP="004C08DA">
            <w:pPr>
              <w:jc w:val="center"/>
              <w:rPr>
                <w:sz w:val="20"/>
                <w:szCs w:val="20"/>
              </w:rPr>
            </w:pPr>
            <w:r w:rsidRPr="00AF7318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</w:tcPr>
          <w:p w:rsidR="00FE362C" w:rsidRPr="00AF7318" w:rsidRDefault="00FE362C" w:rsidP="004C08DA">
            <w:pPr>
              <w:jc w:val="center"/>
              <w:rPr>
                <w:sz w:val="20"/>
                <w:szCs w:val="20"/>
              </w:rPr>
            </w:pPr>
            <w:r w:rsidRPr="00AF7318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</w:tcPr>
          <w:p w:rsidR="00FE362C" w:rsidRPr="00AF7318" w:rsidRDefault="00FE362C" w:rsidP="004C08DA">
            <w:pPr>
              <w:jc w:val="center"/>
              <w:rPr>
                <w:sz w:val="20"/>
                <w:szCs w:val="20"/>
              </w:rPr>
            </w:pPr>
            <w:r w:rsidRPr="00AF7318">
              <w:rPr>
                <w:sz w:val="20"/>
                <w:szCs w:val="20"/>
              </w:rPr>
              <w:t xml:space="preserve">0,00 </w:t>
            </w:r>
          </w:p>
        </w:tc>
      </w:tr>
      <w:tr w:rsidR="00FE362C" w:rsidRPr="00FE362C" w:rsidTr="004C08DA">
        <w:trPr>
          <w:gridAfter w:val="1"/>
          <w:wAfter w:w="2127" w:type="dxa"/>
          <w:trHeight w:val="354"/>
        </w:trPr>
        <w:tc>
          <w:tcPr>
            <w:tcW w:w="426" w:type="dxa"/>
            <w:vMerge w:val="restart"/>
          </w:tcPr>
          <w:p w:rsidR="00FE362C" w:rsidRPr="007577E5" w:rsidRDefault="00FE362C" w:rsidP="004C08DA">
            <w:pPr>
              <w:pStyle w:val="ConsPlusCell"/>
              <w:suppressAutoHyphens/>
              <w:ind w:right="-74"/>
              <w:jc w:val="center"/>
            </w:pPr>
            <w:r w:rsidRPr="007577E5">
              <w:t>27.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7577E5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77E5">
              <w:rPr>
                <w:b/>
                <w:sz w:val="20"/>
                <w:szCs w:val="20"/>
              </w:rPr>
              <w:t xml:space="preserve">«Обращение с твердыми коммунальными </w:t>
            </w:r>
            <w:r w:rsidRPr="007577E5">
              <w:rPr>
                <w:b/>
                <w:sz w:val="20"/>
                <w:szCs w:val="20"/>
              </w:rPr>
              <w:lastRenderedPageBreak/>
              <w:t>отходами»</w:t>
            </w:r>
          </w:p>
        </w:tc>
        <w:tc>
          <w:tcPr>
            <w:tcW w:w="3544" w:type="dxa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577E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7577E5">
              <w:rPr>
                <w:b/>
                <w:sz w:val="20"/>
                <w:szCs w:val="20"/>
              </w:rPr>
              <w:t>251892,57</w:t>
            </w:r>
          </w:p>
        </w:tc>
        <w:tc>
          <w:tcPr>
            <w:tcW w:w="1418" w:type="dxa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7577E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7577E5">
              <w:rPr>
                <w:b/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FE362C" w:rsidRPr="007577E5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7577E5" w:rsidRDefault="00FE362C" w:rsidP="004C08DA">
            <w:pPr>
              <w:pStyle w:val="ConsPlusCell"/>
              <w:suppressAutoHyphens/>
              <w:jc w:val="both"/>
            </w:pPr>
            <w:r w:rsidRPr="007577E5">
              <w:t xml:space="preserve">Ответственный исполнитель - </w:t>
            </w:r>
          </w:p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577E5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577E5">
              <w:rPr>
                <w:sz w:val="20"/>
                <w:szCs w:val="20"/>
              </w:rPr>
              <w:t>193834,57</w:t>
            </w:r>
          </w:p>
        </w:tc>
        <w:tc>
          <w:tcPr>
            <w:tcW w:w="1418" w:type="dxa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577E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577E5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FE362C" w:rsidRPr="007577E5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7577E5">
              <w:rPr>
                <w:sz w:val="20"/>
                <w:szCs w:val="20"/>
              </w:rPr>
              <w:t xml:space="preserve">  Ответственный исполнитель – </w:t>
            </w:r>
          </w:p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7577E5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</w:tcPr>
          <w:p w:rsidR="00FE362C" w:rsidRPr="007577E5" w:rsidRDefault="00FE362C" w:rsidP="004C08DA">
            <w:pPr>
              <w:pStyle w:val="ConsPlusCell"/>
              <w:suppressAutoHyphens/>
              <w:ind w:right="-74"/>
              <w:jc w:val="center"/>
            </w:pPr>
            <w:r w:rsidRPr="007577E5">
              <w:t>28.</w:t>
            </w:r>
          </w:p>
        </w:tc>
        <w:tc>
          <w:tcPr>
            <w:tcW w:w="1843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FE362C" w:rsidRPr="007577E5" w:rsidRDefault="00FE362C" w:rsidP="004C08DA">
            <w:pPr>
              <w:pStyle w:val="ConsPlusCell"/>
              <w:suppressAutoHyphens/>
            </w:pPr>
            <w:r w:rsidRPr="007577E5">
              <w:t xml:space="preserve">Ответственный исполнитель - </w:t>
            </w:r>
          </w:p>
          <w:p w:rsidR="00FE362C" w:rsidRPr="007577E5" w:rsidRDefault="00FE362C" w:rsidP="004C08D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 w:val="restart"/>
          </w:tcPr>
          <w:p w:rsidR="00FE362C" w:rsidRPr="007577E5" w:rsidRDefault="00FE362C" w:rsidP="004C08DA">
            <w:pPr>
              <w:pStyle w:val="ConsPlusCell"/>
              <w:suppressAutoHyphens/>
              <w:ind w:right="-74"/>
              <w:jc w:val="center"/>
            </w:pPr>
            <w:r w:rsidRPr="007577E5">
              <w:t>29.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FE362C" w:rsidRPr="007577E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E362C" w:rsidRPr="007577E5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7577E5" w:rsidRDefault="00FE362C" w:rsidP="004C08DA">
            <w:pPr>
              <w:pStyle w:val="ConsPlusCell"/>
              <w:suppressAutoHyphens/>
            </w:pPr>
            <w:r w:rsidRPr="007577E5">
              <w:t xml:space="preserve">Ответственный исполнитель - </w:t>
            </w:r>
          </w:p>
          <w:p w:rsidR="00FE362C" w:rsidRPr="007577E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193834,57</w:t>
            </w:r>
          </w:p>
        </w:tc>
        <w:tc>
          <w:tcPr>
            <w:tcW w:w="1418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18"/>
        </w:trPr>
        <w:tc>
          <w:tcPr>
            <w:tcW w:w="426" w:type="dxa"/>
            <w:vMerge w:val="restart"/>
          </w:tcPr>
          <w:p w:rsidR="00FE362C" w:rsidRPr="00A33609" w:rsidRDefault="00FE362C" w:rsidP="004C08DA">
            <w:pPr>
              <w:pStyle w:val="ConsPlusCell"/>
              <w:suppressAutoHyphens/>
              <w:ind w:right="-74"/>
              <w:jc w:val="center"/>
            </w:pPr>
            <w:r w:rsidRPr="00A33609">
              <w:t>30.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A33609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A3360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33609">
              <w:rPr>
                <w:rFonts w:ascii="Times New Roman" w:hAnsi="Times New Roman" w:cs="Times New Roman"/>
                <w:b/>
              </w:rPr>
              <w:t>«Газификация сельских населенных пунктов»</w:t>
            </w:r>
          </w:p>
        </w:tc>
        <w:tc>
          <w:tcPr>
            <w:tcW w:w="3544" w:type="dxa"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336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E362C" w:rsidRPr="00A33609" w:rsidRDefault="00A33609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A33609">
              <w:rPr>
                <w:b/>
                <w:sz w:val="20"/>
                <w:szCs w:val="20"/>
              </w:rPr>
              <w:t>29298781,20</w:t>
            </w:r>
          </w:p>
        </w:tc>
        <w:tc>
          <w:tcPr>
            <w:tcW w:w="1418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A33609">
              <w:rPr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A33609">
              <w:rPr>
                <w:b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E362C" w:rsidRPr="00A33609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A3360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33609">
              <w:rPr>
                <w:sz w:val="20"/>
                <w:szCs w:val="20"/>
              </w:rPr>
              <w:t xml:space="preserve">  Ответственный исполнитель -</w:t>
            </w:r>
          </w:p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33609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360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  <w:jc w:val="center"/>
            </w:pPr>
            <w:r w:rsidRPr="00A33609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  <w:jc w:val="center"/>
            </w:pPr>
            <w:r w:rsidRPr="00A33609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E362C" w:rsidRPr="00A33609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A3360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</w:pPr>
            <w:r w:rsidRPr="00A33609">
              <w:t xml:space="preserve">Ответственный исполнитель - </w:t>
            </w:r>
          </w:p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33609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A33609" w:rsidRDefault="00A33609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3609">
              <w:rPr>
                <w:sz w:val="20"/>
                <w:szCs w:val="20"/>
              </w:rPr>
              <w:t>29298781,20</w:t>
            </w:r>
          </w:p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  <w:jc w:val="center"/>
            </w:pPr>
            <w:r w:rsidRPr="00A33609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  <w:jc w:val="center"/>
            </w:pPr>
            <w:r w:rsidRPr="00A33609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E362C" w:rsidRPr="00A33609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A3360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A33609">
              <w:rPr>
                <w:sz w:val="20"/>
                <w:szCs w:val="20"/>
              </w:rPr>
              <w:t xml:space="preserve">  Ответственный исполнитель - 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360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  <w:jc w:val="center"/>
            </w:pPr>
            <w:r w:rsidRPr="00A33609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  <w:jc w:val="center"/>
            </w:pPr>
            <w:r w:rsidRPr="00A33609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77"/>
        </w:trPr>
        <w:tc>
          <w:tcPr>
            <w:tcW w:w="426" w:type="dxa"/>
            <w:vMerge w:val="restart"/>
          </w:tcPr>
          <w:p w:rsidR="00FE362C" w:rsidRPr="00A33609" w:rsidRDefault="00FE362C" w:rsidP="004C08DA">
            <w:pPr>
              <w:pStyle w:val="ConsPlusCell"/>
              <w:suppressAutoHyphens/>
              <w:ind w:right="-74"/>
              <w:jc w:val="center"/>
            </w:pPr>
            <w:r w:rsidRPr="00A33609">
              <w:t>31.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A3360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3609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A33609" w:rsidRDefault="00FE362C" w:rsidP="004C08DA">
            <w:pPr>
              <w:suppressAutoHyphens/>
              <w:rPr>
                <w:sz w:val="20"/>
                <w:szCs w:val="20"/>
              </w:rPr>
            </w:pPr>
            <w:r w:rsidRPr="00A33609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544" w:type="dxa"/>
            <w:shd w:val="clear" w:color="auto" w:fill="auto"/>
          </w:tcPr>
          <w:p w:rsidR="00FE362C" w:rsidRPr="00A33609" w:rsidRDefault="00FE362C" w:rsidP="004C08D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A33609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FE362C" w:rsidRPr="00A33609" w:rsidRDefault="00FE362C" w:rsidP="004C08D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A33609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2F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83"/>
        </w:trPr>
        <w:tc>
          <w:tcPr>
            <w:tcW w:w="426" w:type="dxa"/>
            <w:vMerge/>
          </w:tcPr>
          <w:p w:rsidR="00FE362C" w:rsidRPr="00A33609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A3360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A33609" w:rsidRDefault="00FE362C" w:rsidP="004C08DA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</w:pPr>
            <w:r w:rsidRPr="00A33609">
              <w:t xml:space="preserve">Ответственный исполнитель - </w:t>
            </w:r>
          </w:p>
          <w:p w:rsidR="00FE362C" w:rsidRPr="00A3360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3609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A33609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2F3F">
              <w:rPr>
                <w:rFonts w:ascii="Times New Roman" w:hAnsi="Times New Roman" w:cs="Times New Roman"/>
              </w:rPr>
              <w:t>29298781,20</w:t>
            </w:r>
          </w:p>
        </w:tc>
        <w:tc>
          <w:tcPr>
            <w:tcW w:w="1418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643"/>
        </w:trPr>
        <w:tc>
          <w:tcPr>
            <w:tcW w:w="426" w:type="dxa"/>
          </w:tcPr>
          <w:p w:rsidR="00FE362C" w:rsidRPr="007F2F3F" w:rsidRDefault="00FE362C" w:rsidP="004C08DA">
            <w:pPr>
              <w:pStyle w:val="ConsPlusCell"/>
              <w:suppressAutoHyphens/>
              <w:ind w:right="-74"/>
              <w:jc w:val="center"/>
            </w:pPr>
            <w:r w:rsidRPr="007F2F3F">
              <w:t>32.</w:t>
            </w:r>
          </w:p>
        </w:tc>
        <w:tc>
          <w:tcPr>
            <w:tcW w:w="1843" w:type="dxa"/>
            <w:shd w:val="clear" w:color="auto" w:fill="auto"/>
          </w:tcPr>
          <w:p w:rsidR="00FE362C" w:rsidRPr="007F2F3F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F2F3F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4961" w:type="dxa"/>
            <w:shd w:val="clear" w:color="auto" w:fill="auto"/>
          </w:tcPr>
          <w:p w:rsidR="00FE362C" w:rsidRPr="007F2F3F" w:rsidRDefault="00FE362C" w:rsidP="004C08DA">
            <w:pPr>
              <w:suppressAutoHyphens/>
              <w:rPr>
                <w:rFonts w:cs="Calibri"/>
                <w:sz w:val="20"/>
                <w:szCs w:val="20"/>
              </w:rPr>
            </w:pPr>
            <w:r w:rsidRPr="007F2F3F">
              <w:rPr>
                <w:rFonts w:cs="Calibri"/>
                <w:sz w:val="20"/>
                <w:szCs w:val="20"/>
              </w:rPr>
              <w:t xml:space="preserve"> Оборудование жилых домов </w:t>
            </w:r>
            <w:proofErr w:type="gramStart"/>
            <w:r w:rsidRPr="007F2F3F">
              <w:rPr>
                <w:rFonts w:cs="Calibri"/>
                <w:sz w:val="20"/>
                <w:szCs w:val="20"/>
              </w:rPr>
              <w:t>внутридомовым</w:t>
            </w:r>
            <w:proofErr w:type="gramEnd"/>
            <w:r w:rsidRPr="007F2F3F">
              <w:rPr>
                <w:rFonts w:cs="Calibri"/>
                <w:sz w:val="20"/>
                <w:szCs w:val="20"/>
              </w:rPr>
              <w:t xml:space="preserve"> (внутриквартирным) оборудование,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</w:pPr>
            <w:r w:rsidRPr="007F2F3F">
              <w:t xml:space="preserve">Ответственный исполнитель - </w:t>
            </w:r>
          </w:p>
          <w:p w:rsidR="00FE362C" w:rsidRPr="007F2F3F" w:rsidRDefault="00FE362C" w:rsidP="004C08DA">
            <w:pPr>
              <w:pStyle w:val="ConsPlusNormal"/>
              <w:tabs>
                <w:tab w:val="right" w:pos="3328"/>
              </w:tabs>
              <w:ind w:firstLine="0"/>
              <w:rPr>
                <w:rFonts w:ascii="Times New Roman" w:hAnsi="Times New Roman" w:cs="Times New Roman"/>
              </w:rPr>
            </w:pPr>
            <w:r w:rsidRPr="007F2F3F">
              <w:rPr>
                <w:rFonts w:ascii="Times New Roman" w:hAnsi="Times New Roman" w:cs="Times New Roman"/>
              </w:rPr>
              <w:t>администрация округа «Вуктыл»</w:t>
            </w:r>
            <w:r w:rsidRPr="007F2F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2F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15"/>
        </w:trPr>
        <w:tc>
          <w:tcPr>
            <w:tcW w:w="426" w:type="dxa"/>
            <w:vMerge w:val="restart"/>
          </w:tcPr>
          <w:p w:rsidR="00FE362C" w:rsidRPr="007F2F3F" w:rsidRDefault="00FE362C" w:rsidP="004C08DA">
            <w:pPr>
              <w:pStyle w:val="ConsPlusCell"/>
              <w:suppressAutoHyphens/>
              <w:ind w:right="-74"/>
              <w:jc w:val="center"/>
            </w:pPr>
            <w:r w:rsidRPr="007F2F3F">
              <w:t>33.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7F2F3F" w:rsidRDefault="00FE362C" w:rsidP="004C08DA">
            <w:pPr>
              <w:suppressAutoHyphens/>
              <w:rPr>
                <w:sz w:val="20"/>
                <w:szCs w:val="20"/>
              </w:rPr>
            </w:pPr>
            <w:r w:rsidRPr="007F2F3F">
              <w:rPr>
                <w:sz w:val="20"/>
                <w:szCs w:val="20"/>
              </w:rPr>
              <w:t>Основное мероприятие 1.3.</w:t>
            </w:r>
          </w:p>
          <w:p w:rsidR="00FE362C" w:rsidRPr="007F2F3F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7F2F3F" w:rsidRDefault="00FE362C" w:rsidP="004C08DA">
            <w:pPr>
              <w:suppressAutoHyphens/>
              <w:rPr>
                <w:rFonts w:cs="Calibri"/>
                <w:sz w:val="20"/>
                <w:szCs w:val="20"/>
              </w:rPr>
            </w:pPr>
            <w:r w:rsidRPr="007F2F3F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</w:pPr>
            <w:r w:rsidRPr="007F2F3F">
              <w:t xml:space="preserve">Ответственный исполнитель - </w:t>
            </w:r>
          </w:p>
          <w:p w:rsidR="00FE362C" w:rsidRPr="007F2F3F" w:rsidRDefault="00FE362C" w:rsidP="004C08D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7F2F3F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2F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E362C" w:rsidRPr="007F2F3F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7F2F3F" w:rsidRDefault="00FE362C" w:rsidP="004C08D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7F2F3F" w:rsidRDefault="00FE362C" w:rsidP="004C08DA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7F2F3F" w:rsidRDefault="00FE362C" w:rsidP="004C08DA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7F2F3F">
              <w:rPr>
                <w:sz w:val="20"/>
                <w:szCs w:val="20"/>
              </w:rPr>
              <w:t xml:space="preserve">  Ответственный исполнитель -    Управление образования АГО  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F2F3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</w:tr>
    </w:tbl>
    <w:p w:rsidR="00FE362C" w:rsidRDefault="00FE362C" w:rsidP="00FE362C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FE362C">
        <w:rPr>
          <w:highlight w:val="lightGray"/>
        </w:rPr>
        <w:t xml:space="preserve">                                                                               </w:t>
      </w:r>
    </w:p>
    <w:p w:rsidR="00270FE7" w:rsidRPr="00FE362C" w:rsidRDefault="00270FE7" w:rsidP="00FE362C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FE362C" w:rsidRPr="00FE362C" w:rsidRDefault="00FE362C" w:rsidP="00FE362C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FE362C" w:rsidRPr="00FE362C" w:rsidRDefault="00FE362C" w:rsidP="00FE362C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FE362C" w:rsidRPr="004B54F3" w:rsidRDefault="00FE362C" w:rsidP="00FE362C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 w:rsidRPr="004B54F3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Таблица 4.1</w:t>
      </w:r>
    </w:p>
    <w:p w:rsidR="00FE362C" w:rsidRPr="004B54F3" w:rsidRDefault="00FE362C" w:rsidP="00FE362C">
      <w:pPr>
        <w:suppressAutoHyphens/>
        <w:autoSpaceDE w:val="0"/>
        <w:autoSpaceDN w:val="0"/>
        <w:adjustRightInd w:val="0"/>
        <w:jc w:val="right"/>
        <w:outlineLvl w:val="0"/>
      </w:pPr>
    </w:p>
    <w:p w:rsidR="00FE362C" w:rsidRPr="004B54F3" w:rsidRDefault="00FE362C" w:rsidP="00FE362C">
      <w:pPr>
        <w:suppressAutoHyphens/>
        <w:autoSpaceDE w:val="0"/>
        <w:autoSpaceDN w:val="0"/>
        <w:adjustRightInd w:val="0"/>
        <w:jc w:val="center"/>
      </w:pPr>
      <w:proofErr w:type="gramStart"/>
      <w:r w:rsidRPr="004B54F3">
        <w:t>Ресурсное обеспечение и прогнозная оценка расходов бюджета муниципального района «Вуктыл» (с учетом средств</w:t>
      </w:r>
      <w:proofErr w:type="gramEnd"/>
    </w:p>
    <w:p w:rsidR="00FE362C" w:rsidRPr="004B54F3" w:rsidRDefault="00FE362C" w:rsidP="00FE362C">
      <w:pPr>
        <w:suppressAutoHyphens/>
        <w:autoSpaceDE w:val="0"/>
        <w:autoSpaceDN w:val="0"/>
        <w:adjustRightInd w:val="0"/>
        <w:jc w:val="center"/>
      </w:pPr>
      <w:r w:rsidRPr="004B54F3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FE362C" w:rsidRPr="004B54F3" w:rsidRDefault="00FE362C" w:rsidP="00FE362C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B54F3">
        <w:rPr>
          <w:rFonts w:ascii="Times New Roman" w:hAnsi="Times New Roman" w:cs="Times New Roman"/>
          <w:sz w:val="24"/>
          <w:szCs w:val="24"/>
        </w:rPr>
        <w:t xml:space="preserve">организаций на реализацию целей муниципальной программы муниципального района «Вуктыл» «Развитие строительства и жилищно-коммунального комплекса, энергосбережение и повышение </w:t>
      </w:r>
      <w:proofErr w:type="spellStart"/>
      <w:r w:rsidRPr="004B54F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B54F3">
        <w:rPr>
          <w:rFonts w:ascii="Times New Roman" w:hAnsi="Times New Roman" w:cs="Times New Roman"/>
          <w:sz w:val="24"/>
          <w:szCs w:val="24"/>
        </w:rPr>
        <w:t>»</w:t>
      </w:r>
    </w:p>
    <w:p w:rsidR="00FE362C" w:rsidRPr="004B54F3" w:rsidRDefault="00FE362C" w:rsidP="00FE362C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E362C" w:rsidRPr="004B54F3" w:rsidRDefault="00FE362C" w:rsidP="00FE362C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4B54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2835"/>
        <w:gridCol w:w="5812"/>
        <w:gridCol w:w="1418"/>
        <w:gridCol w:w="1417"/>
        <w:gridCol w:w="1276"/>
      </w:tblGrid>
      <w:tr w:rsidR="00FE362C" w:rsidRPr="004B54F3" w:rsidTr="004C08DA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 xml:space="preserve">№ </w:t>
            </w:r>
            <w:proofErr w:type="spellStart"/>
            <w:proofErr w:type="gramStart"/>
            <w:r w:rsidRPr="004B54F3">
              <w:t>п</w:t>
            </w:r>
            <w:proofErr w:type="spellEnd"/>
            <w:proofErr w:type="gramEnd"/>
            <w:r w:rsidRPr="004B54F3">
              <w:t>/</w:t>
            </w:r>
            <w:proofErr w:type="spellStart"/>
            <w:r w:rsidRPr="004B54F3"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Источник  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Оценка расходов (руб.), годы</w:t>
            </w:r>
          </w:p>
        </w:tc>
      </w:tr>
      <w:tr w:rsidR="00FE362C" w:rsidRPr="004B54F3" w:rsidTr="004C08DA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201</w:t>
            </w:r>
            <w:r w:rsidRPr="004B54F3">
              <w:rPr>
                <w:lang w:val="en-US"/>
              </w:rPr>
              <w:t>6</w:t>
            </w:r>
            <w:r w:rsidRPr="004B54F3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201</w:t>
            </w:r>
            <w:r w:rsidRPr="004B54F3">
              <w:rPr>
                <w:lang w:val="en-US"/>
              </w:rPr>
              <w:t>7</w:t>
            </w:r>
            <w:r w:rsidRPr="004B54F3"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201</w:t>
            </w:r>
            <w:r w:rsidRPr="004B54F3">
              <w:rPr>
                <w:lang w:val="en-US"/>
              </w:rPr>
              <w:t>8</w:t>
            </w:r>
            <w:r w:rsidRPr="004B54F3">
              <w:t xml:space="preserve"> год</w:t>
            </w:r>
          </w:p>
          <w:p w:rsidR="00FE362C" w:rsidRPr="004B54F3" w:rsidRDefault="00FE362C" w:rsidP="004C08DA">
            <w:pPr>
              <w:pStyle w:val="ConsPlusCell"/>
              <w:suppressAutoHyphens/>
              <w:jc w:val="center"/>
            </w:pPr>
          </w:p>
        </w:tc>
      </w:tr>
    </w:tbl>
    <w:p w:rsidR="00FE362C" w:rsidRPr="004B54F3" w:rsidRDefault="00FE362C" w:rsidP="00FE362C">
      <w:pPr>
        <w:rPr>
          <w:b/>
          <w:sz w:val="2"/>
          <w:szCs w:val="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700"/>
        <w:gridCol w:w="2835"/>
        <w:gridCol w:w="5812"/>
        <w:gridCol w:w="1418"/>
        <w:gridCol w:w="1417"/>
        <w:gridCol w:w="1276"/>
      </w:tblGrid>
      <w:tr w:rsidR="00FE362C" w:rsidRPr="004B54F3" w:rsidTr="004C08DA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7</w:t>
            </w:r>
          </w:p>
        </w:tc>
      </w:tr>
      <w:tr w:rsidR="00FE362C" w:rsidRPr="00FE362C" w:rsidTr="004C08DA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rPr>
                <w:b/>
              </w:rPr>
            </w:pPr>
            <w:r w:rsidRPr="00324355">
              <w:rPr>
                <w:b/>
              </w:rPr>
              <w:t>Муниципальная</w:t>
            </w:r>
            <w:r w:rsidRPr="00324355">
              <w:rPr>
                <w:b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324355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324355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324355">
              <w:rPr>
                <w:rFonts w:ascii="Times New Roman" w:hAnsi="Times New Roman" w:cs="Times New Roman"/>
                <w:b/>
              </w:rPr>
              <w:t>»</w:t>
            </w:r>
          </w:p>
          <w:p w:rsidR="00FE362C" w:rsidRPr="00324355" w:rsidRDefault="00FE362C" w:rsidP="004C08DA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324355" w:rsidRDefault="00FE362C" w:rsidP="004C08DA">
            <w:pPr>
              <w:pStyle w:val="ConsPlusCell"/>
              <w:suppressAutoHyphens/>
            </w:pPr>
            <w:r w:rsidRPr="00324355">
              <w:t xml:space="preserve">Всего, </w:t>
            </w:r>
          </w:p>
          <w:p w:rsidR="00FE362C" w:rsidRPr="00324355" w:rsidRDefault="00FE362C" w:rsidP="004C08DA">
            <w:pPr>
              <w:pStyle w:val="ConsPlusCell"/>
              <w:suppressAutoHyphens/>
              <w:rPr>
                <w:b/>
              </w:rPr>
            </w:pPr>
            <w:r w:rsidRPr="00324355">
              <w:t>в том числе по источникам:</w:t>
            </w:r>
            <w:r w:rsidRPr="00324355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E362C" w:rsidRDefault="000A0FA4" w:rsidP="004C08DA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0A0FA4">
              <w:rPr>
                <w:b/>
              </w:rPr>
              <w:t>65462226,91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324355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324355">
              <w:rPr>
                <w:b/>
              </w:rPr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324355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324355">
              <w:rPr>
                <w:b/>
              </w:rPr>
              <w:t>16863200,00</w:t>
            </w:r>
          </w:p>
        </w:tc>
      </w:tr>
      <w:tr w:rsidR="00FE362C" w:rsidRPr="00FE362C" w:rsidTr="004C08DA">
        <w:trPr>
          <w:trHeight w:val="4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  <w:r w:rsidRPr="0032435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0A0FA4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A0FA4">
              <w:t>65416726,91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16863200,00</w:t>
            </w:r>
          </w:p>
        </w:tc>
      </w:tr>
      <w:tr w:rsidR="00FE362C" w:rsidRPr="00FE362C" w:rsidTr="004C08DA">
        <w:trPr>
          <w:trHeight w:val="4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  <w:r w:rsidRPr="0032435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A0FA4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0,00</w:t>
            </w:r>
          </w:p>
        </w:tc>
      </w:tr>
      <w:tr w:rsidR="00FE362C" w:rsidRPr="00FE362C" w:rsidTr="004C08DA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  <w:r w:rsidRPr="0032435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0A0FA4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A0FA4">
              <w:t>26430806,30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0,00</w:t>
            </w:r>
          </w:p>
        </w:tc>
      </w:tr>
      <w:tr w:rsidR="00FE362C" w:rsidRPr="00FE362C" w:rsidTr="004C08DA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  <w:r w:rsidRPr="00324355">
              <w:t xml:space="preserve">Бюджеты сельских поселений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A0FA4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0,00</w:t>
            </w:r>
          </w:p>
        </w:tc>
      </w:tr>
      <w:tr w:rsidR="00FE362C" w:rsidRPr="00FE362C" w:rsidTr="004C08DA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  <w:r w:rsidRPr="00324355"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0A0FA4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A0FA4">
              <w:t>45500,00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0,00</w:t>
            </w:r>
          </w:p>
        </w:tc>
      </w:tr>
      <w:tr w:rsidR="00FE362C" w:rsidRPr="00FE362C" w:rsidTr="004C08DA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rPr>
                <w:lang w:val="en-US"/>
              </w:rPr>
              <w:t>2</w:t>
            </w:r>
            <w:r w:rsidRPr="00CC634A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rPr>
                <w:b/>
                <w:lang w:val="en-US"/>
              </w:rPr>
            </w:pPr>
            <w:r w:rsidRPr="00CC634A">
              <w:rPr>
                <w:b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both"/>
              <w:rPr>
                <w:b/>
              </w:rPr>
            </w:pPr>
            <w:r w:rsidRPr="00CC634A">
              <w:rPr>
                <w:b/>
              </w:rPr>
              <w:t xml:space="preserve"> «Содержание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  <w:rPr>
                <w:b/>
              </w:rPr>
            </w:pPr>
            <w:r w:rsidRPr="00CC634A">
              <w:t>в том числе по источникам:</w:t>
            </w:r>
            <w:r w:rsidRPr="00CC634A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CC634A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C634A">
              <w:rPr>
                <w:b/>
              </w:rPr>
              <w:t>30830001,56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C634A">
              <w:rPr>
                <w:b/>
              </w:rPr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C634A">
              <w:rPr>
                <w:b/>
              </w:rPr>
              <w:t>16863200,00</w:t>
            </w:r>
          </w:p>
        </w:tc>
      </w:tr>
      <w:tr w:rsidR="00FE362C" w:rsidRPr="00FE362C" w:rsidTr="004C08DA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CC634A" w:rsidP="004C08DA">
            <w:pPr>
              <w:pStyle w:val="ConsPlusCell"/>
              <w:suppressAutoHyphens/>
              <w:jc w:val="center"/>
            </w:pPr>
            <w:r w:rsidRPr="00CC634A">
              <w:t>30830001,56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16863200,00</w:t>
            </w:r>
          </w:p>
        </w:tc>
      </w:tr>
      <w:tr w:rsidR="00FE362C" w:rsidRPr="00FE362C" w:rsidTr="004C08DA">
        <w:trPr>
          <w:trHeight w:val="3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45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CC634A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CC634A" w:rsidP="004C08DA">
            <w:pPr>
              <w:pStyle w:val="ConsPlusCell"/>
              <w:suppressAutoHyphens/>
              <w:jc w:val="center"/>
            </w:pPr>
            <w:r w:rsidRPr="00CC634A">
              <w:t>30830001,56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16863200,00</w:t>
            </w:r>
          </w:p>
        </w:tc>
      </w:tr>
      <w:tr w:rsidR="00FE362C" w:rsidRPr="00FE362C" w:rsidTr="004C08DA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CC634A" w:rsidP="004C08DA">
            <w:pPr>
              <w:pStyle w:val="ConsPlusCell"/>
              <w:suppressAutoHyphens/>
              <w:jc w:val="center"/>
            </w:pPr>
            <w:r w:rsidRPr="00CC634A">
              <w:t>30830001,56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16863200,00</w:t>
            </w:r>
          </w:p>
        </w:tc>
      </w:tr>
      <w:tr w:rsidR="00FE362C" w:rsidRPr="00FE362C" w:rsidTr="004C08DA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Основное мероприятие 1.2.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CC634A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both"/>
            </w:pPr>
            <w:r w:rsidRPr="00CC634A">
              <w:t>Содержание муниципального бюджетного учреждения «Общежитие»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4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42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6.</w:t>
            </w:r>
          </w:p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both"/>
            </w:pPr>
            <w:r w:rsidRPr="00CC634A">
              <w:t xml:space="preserve">Улучшение материально-технической базы муниципального бюджетного учреждения «Локомотив»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7.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C634A">
              <w:rPr>
                <w:bCs/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8.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634A">
              <w:rPr>
                <w:sz w:val="20"/>
                <w:szCs w:val="20"/>
              </w:rPr>
              <w:t>Обеспечение граждан жилыми помещениями специализированного жилого фонда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634A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10.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both"/>
            </w:pPr>
            <w:r w:rsidRPr="00CC634A">
              <w:t>Обслуживание и содержание электрических котлов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11.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5.1.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634A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12.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6.1.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CC634A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13.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7.1.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CC634A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6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14.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8.1.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C634A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8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5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rPr>
                <w:b/>
              </w:rPr>
            </w:pPr>
            <w:r w:rsidRPr="00CE14A5">
              <w:rPr>
                <w:b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E14A5">
              <w:rPr>
                <w:b/>
                <w:bCs/>
                <w:sz w:val="20"/>
                <w:szCs w:val="20"/>
              </w:rPr>
              <w:t>«Создание условий для обеспечения качественными жилищно – коммунальными услугами»</w:t>
            </w:r>
          </w:p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Всего, </w:t>
            </w:r>
          </w:p>
          <w:p w:rsidR="00FE362C" w:rsidRPr="00CE14A5" w:rsidRDefault="00FE362C" w:rsidP="004C08DA">
            <w:pPr>
              <w:pStyle w:val="ConsPlusCell"/>
              <w:suppressAutoHyphens/>
              <w:rPr>
                <w:b/>
              </w:rPr>
            </w:pPr>
            <w:r w:rsidRPr="00CE14A5">
              <w:t>в том числе по источникам:</w:t>
            </w:r>
            <w:r w:rsidRPr="00CE14A5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E14A5">
              <w:rPr>
                <w:b/>
              </w:rPr>
              <w:t>2917919,68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E14A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E14A5">
              <w:rPr>
                <w:b/>
              </w:rPr>
              <w:t>0,00</w:t>
            </w:r>
          </w:p>
        </w:tc>
      </w:tr>
      <w:tr w:rsidR="00FE362C" w:rsidRPr="00FE362C" w:rsidTr="004C08DA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2917919,68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12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167167,00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18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16.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Основное мероприятие 1.1.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FE362C" w:rsidRPr="00CE14A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водовода «Подчерье – Вуктыл»</w:t>
            </w:r>
          </w:p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Всего, </w:t>
            </w:r>
          </w:p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2700000,00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2700000,00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B85B7C" w:rsidRDefault="00FE362C" w:rsidP="004C08DA">
            <w:pPr>
              <w:pStyle w:val="ConsPlusCell"/>
              <w:suppressAutoHyphens/>
            </w:pPr>
            <w:r w:rsidRPr="00B85B7C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B85B7C" w:rsidRDefault="00FE362C" w:rsidP="004C08DA">
            <w:pPr>
              <w:pStyle w:val="ConsPlusCell"/>
              <w:suppressAutoHyphens/>
              <w:jc w:val="center"/>
            </w:pPr>
            <w:r w:rsidRPr="00B85B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B85B7C" w:rsidRDefault="00FE362C" w:rsidP="004C08DA">
            <w:pPr>
              <w:pStyle w:val="ConsPlusCell"/>
              <w:suppressAutoHyphens/>
              <w:jc w:val="center"/>
            </w:pPr>
            <w:r w:rsidRPr="00B85B7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B85B7C" w:rsidRDefault="00FE362C" w:rsidP="004C08DA">
            <w:pPr>
              <w:pStyle w:val="ConsPlusCell"/>
              <w:suppressAutoHyphens/>
              <w:jc w:val="center"/>
            </w:pPr>
            <w:r w:rsidRPr="00B85B7C">
              <w:t>0,00</w:t>
            </w:r>
          </w:p>
        </w:tc>
      </w:tr>
      <w:tr w:rsidR="00FE362C" w:rsidRPr="00FE362C" w:rsidTr="004C08DA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rPr>
                <w:bCs/>
                <w:sz w:val="20"/>
                <w:szCs w:val="20"/>
              </w:rPr>
            </w:pPr>
            <w:r w:rsidRPr="00CE14A5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rPr>
                <w:sz w:val="20"/>
                <w:szCs w:val="20"/>
              </w:rPr>
            </w:pPr>
            <w:r w:rsidRPr="00CE14A5">
              <w:rPr>
                <w:sz w:val="20"/>
                <w:szCs w:val="20"/>
              </w:rPr>
              <w:t xml:space="preserve">Строительство </w:t>
            </w:r>
          </w:p>
          <w:p w:rsidR="00FE362C" w:rsidRPr="00CE14A5" w:rsidRDefault="00FE362C" w:rsidP="004C08DA">
            <w:pPr>
              <w:pStyle w:val="ConsPlusNormal"/>
              <w:ind w:firstLine="0"/>
              <w:rPr>
                <w:bCs/>
              </w:rPr>
            </w:pPr>
            <w:r w:rsidRPr="00CE14A5">
              <w:rPr>
                <w:rFonts w:ascii="Times New Roman" w:hAnsi="Times New Roman" w:cs="Times New Roman"/>
              </w:rPr>
              <w:t xml:space="preserve">установки очистки природных вод и установки доочистки водопроводной воды в селе Подчерье, </w:t>
            </w:r>
            <w:r w:rsidRPr="00CE14A5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CE14A5">
              <w:rPr>
                <w:bCs/>
              </w:rPr>
              <w:t xml:space="preserve">, </w:t>
            </w:r>
            <w:r w:rsidRPr="00CE14A5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Всего, </w:t>
            </w:r>
          </w:p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 муниципального района «Вуктыл», в том числе:</w:t>
            </w:r>
          </w:p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9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rPr>
                <w:bCs/>
                <w:sz w:val="20"/>
                <w:szCs w:val="20"/>
              </w:rPr>
            </w:pPr>
            <w:r w:rsidRPr="00CE14A5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rPr>
                <w:bCs/>
                <w:sz w:val="20"/>
                <w:szCs w:val="20"/>
              </w:rPr>
            </w:pPr>
            <w:r w:rsidRPr="00CE14A5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Всего, </w:t>
            </w:r>
          </w:p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26871,68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26871,68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4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Реализация малых проектов в сфере благоустройства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Всего, </w:t>
            </w:r>
          </w:p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167167,00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5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20.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rPr>
                <w:b/>
                <w:sz w:val="20"/>
                <w:szCs w:val="20"/>
              </w:rPr>
            </w:pPr>
            <w:r w:rsidRPr="00D17FF3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rPr>
                <w:b/>
                <w:bCs/>
                <w:sz w:val="20"/>
                <w:szCs w:val="20"/>
              </w:rPr>
            </w:pPr>
            <w:r w:rsidRPr="00D17FF3">
              <w:rPr>
                <w:b/>
                <w:bCs/>
                <w:sz w:val="20"/>
                <w:szCs w:val="20"/>
              </w:rPr>
              <w:t xml:space="preserve">«Энергосбережение </w:t>
            </w:r>
          </w:p>
          <w:p w:rsidR="00FE362C" w:rsidRPr="00D17FF3" w:rsidRDefault="00FE362C" w:rsidP="004C08DA">
            <w:pPr>
              <w:rPr>
                <w:b/>
                <w:bCs/>
                <w:sz w:val="20"/>
                <w:szCs w:val="20"/>
              </w:rPr>
            </w:pPr>
            <w:r w:rsidRPr="00D17FF3">
              <w:rPr>
                <w:b/>
                <w:bCs/>
                <w:sz w:val="20"/>
                <w:szCs w:val="20"/>
              </w:rPr>
              <w:t xml:space="preserve">и повышение </w:t>
            </w:r>
          </w:p>
          <w:p w:rsidR="00FE362C" w:rsidRPr="00D17FF3" w:rsidRDefault="00FE362C" w:rsidP="004C08DA">
            <w:pPr>
              <w:rPr>
                <w:b/>
                <w:sz w:val="20"/>
                <w:szCs w:val="20"/>
              </w:rPr>
            </w:pPr>
            <w:proofErr w:type="spellStart"/>
            <w:r w:rsidRPr="00D17FF3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D17FF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  <w:r w:rsidRPr="00D17FF3">
              <w:t xml:space="preserve">Всего, </w:t>
            </w:r>
          </w:p>
          <w:p w:rsidR="00FE362C" w:rsidRPr="00D17FF3" w:rsidRDefault="00FE362C" w:rsidP="004C08DA">
            <w:pPr>
              <w:pStyle w:val="ConsPlusCell"/>
              <w:suppressAutoHyphens/>
              <w:rPr>
                <w:b/>
              </w:rPr>
            </w:pPr>
            <w:r w:rsidRPr="00D17FF3">
              <w:t>в том числе по источникам:</w:t>
            </w:r>
            <w:r w:rsidRPr="00D17FF3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D17FF3" w:rsidP="004C08DA">
            <w:pPr>
              <w:jc w:val="center"/>
              <w:rPr>
                <w:b/>
                <w:sz w:val="20"/>
                <w:szCs w:val="20"/>
              </w:rPr>
            </w:pPr>
            <w:r w:rsidRPr="00D17FF3">
              <w:rPr>
                <w:b/>
                <w:sz w:val="20"/>
                <w:szCs w:val="20"/>
              </w:rPr>
              <w:t>2163631,90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jc w:val="center"/>
              <w:rPr>
                <w:b/>
                <w:sz w:val="20"/>
                <w:szCs w:val="20"/>
              </w:rPr>
            </w:pPr>
            <w:r w:rsidRPr="00D17FF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jc w:val="center"/>
              <w:rPr>
                <w:b/>
                <w:sz w:val="20"/>
                <w:szCs w:val="20"/>
              </w:rPr>
            </w:pPr>
            <w:r w:rsidRPr="00D17FF3">
              <w:rPr>
                <w:b/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2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  <w:r w:rsidRPr="00D17FF3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D17FF3" w:rsidP="004C08DA">
            <w:pPr>
              <w:jc w:val="center"/>
              <w:rPr>
                <w:sz w:val="20"/>
                <w:szCs w:val="20"/>
              </w:rPr>
            </w:pPr>
            <w:r w:rsidRPr="00D17FF3">
              <w:rPr>
                <w:sz w:val="20"/>
                <w:szCs w:val="20"/>
              </w:rPr>
              <w:t>2163631,90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jc w:val="center"/>
              <w:rPr>
                <w:sz w:val="20"/>
                <w:szCs w:val="20"/>
              </w:rPr>
            </w:pPr>
            <w:r w:rsidRPr="00D17FF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jc w:val="center"/>
              <w:rPr>
                <w:sz w:val="20"/>
                <w:szCs w:val="20"/>
              </w:rPr>
            </w:pPr>
            <w:r w:rsidRPr="00D17FF3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2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  <w:r w:rsidRPr="00D17FF3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</w:tr>
      <w:tr w:rsidR="00FE362C" w:rsidRPr="00FE362C" w:rsidTr="004C08DA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  <w:r w:rsidRPr="00D17FF3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</w:tr>
      <w:tr w:rsidR="00FE362C" w:rsidRPr="00FE362C" w:rsidTr="004C08DA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  <w:r w:rsidRPr="00D17FF3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</w:tr>
      <w:tr w:rsidR="00FE362C" w:rsidRPr="00FE362C" w:rsidTr="004C08DA">
        <w:trPr>
          <w:trHeight w:val="38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  <w:r w:rsidRPr="00D17FF3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21.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rPr>
                <w:bCs/>
                <w:sz w:val="20"/>
                <w:szCs w:val="20"/>
              </w:rPr>
            </w:pPr>
            <w:r w:rsidRPr="003F7EA7">
              <w:rPr>
                <w:bCs/>
                <w:sz w:val="20"/>
                <w:szCs w:val="20"/>
              </w:rPr>
              <w:t>Основное мероприятие 1.1.</w:t>
            </w:r>
          </w:p>
          <w:p w:rsidR="00FE362C" w:rsidRPr="003F7EA7" w:rsidRDefault="00FE362C" w:rsidP="004C08DA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rPr>
                <w:bCs/>
                <w:sz w:val="20"/>
                <w:szCs w:val="20"/>
              </w:rPr>
            </w:pPr>
            <w:proofErr w:type="gramStart"/>
            <w:r w:rsidRPr="003F7EA7">
              <w:rPr>
                <w:bCs/>
                <w:sz w:val="20"/>
                <w:szCs w:val="20"/>
              </w:rPr>
              <w:lastRenderedPageBreak/>
              <w:t xml:space="preserve">Вывод угольных котельных сельских поселений </w:t>
            </w:r>
            <w:r w:rsidRPr="003F7EA7">
              <w:rPr>
                <w:bCs/>
                <w:sz w:val="20"/>
                <w:szCs w:val="20"/>
              </w:rPr>
              <w:lastRenderedPageBreak/>
              <w:t>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lastRenderedPageBreak/>
              <w:t xml:space="preserve">Всего, </w:t>
            </w:r>
          </w:p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1280744,00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1280744,00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42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22.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rPr>
                <w:bCs/>
                <w:sz w:val="20"/>
                <w:szCs w:val="20"/>
              </w:rPr>
            </w:pPr>
            <w:r w:rsidRPr="003F7EA7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 xml:space="preserve">Оснащение объектов </w:t>
            </w:r>
          </w:p>
          <w:p w:rsidR="00FE362C" w:rsidRPr="003F7EA7" w:rsidRDefault="00FE362C" w:rsidP="004C08DA">
            <w:pPr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FE362C" w:rsidRPr="003F7EA7" w:rsidRDefault="00FE362C" w:rsidP="004C08DA">
            <w:pPr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учёта энергоносителей и воды</w:t>
            </w:r>
          </w:p>
          <w:p w:rsidR="00FE362C" w:rsidRPr="003F7EA7" w:rsidRDefault="00FE362C" w:rsidP="004C08D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Всего, </w:t>
            </w:r>
          </w:p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2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за  счет средств республиканского бюджета Республики Коми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3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23.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rPr>
                <w:bCs/>
                <w:sz w:val="20"/>
                <w:szCs w:val="20"/>
              </w:rPr>
            </w:pPr>
            <w:r w:rsidRPr="003F7EA7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rPr>
                <w:bCs/>
                <w:sz w:val="20"/>
                <w:szCs w:val="20"/>
              </w:rPr>
            </w:pPr>
            <w:r w:rsidRPr="003F7EA7">
              <w:rPr>
                <w:bCs/>
                <w:sz w:val="20"/>
                <w:szCs w:val="20"/>
              </w:rPr>
              <w:t xml:space="preserve">Замена ветхих сетей </w:t>
            </w:r>
          </w:p>
          <w:p w:rsidR="00FE362C" w:rsidRPr="003F7EA7" w:rsidRDefault="00FE362C" w:rsidP="004C08DA">
            <w:pPr>
              <w:rPr>
                <w:bCs/>
                <w:sz w:val="20"/>
                <w:szCs w:val="20"/>
              </w:rPr>
            </w:pPr>
            <w:r w:rsidRPr="003F7EA7">
              <w:rPr>
                <w:bCs/>
                <w:sz w:val="20"/>
                <w:szCs w:val="20"/>
              </w:rPr>
              <w:t xml:space="preserve">теплоснабжения </w:t>
            </w:r>
            <w:proofErr w:type="gramStart"/>
            <w:r w:rsidRPr="003F7EA7">
              <w:rPr>
                <w:bCs/>
                <w:sz w:val="20"/>
                <w:szCs w:val="20"/>
              </w:rPr>
              <w:t>на</w:t>
            </w:r>
            <w:proofErr w:type="gramEnd"/>
            <w:r w:rsidRPr="003F7EA7">
              <w:rPr>
                <w:bCs/>
                <w:sz w:val="20"/>
                <w:szCs w:val="20"/>
              </w:rPr>
              <w:t xml:space="preserve"> </w:t>
            </w:r>
          </w:p>
          <w:p w:rsidR="00FE362C" w:rsidRPr="003F7EA7" w:rsidRDefault="00FE362C" w:rsidP="004C08DA">
            <w:pPr>
              <w:rPr>
                <w:bCs/>
                <w:sz w:val="20"/>
                <w:szCs w:val="20"/>
              </w:rPr>
            </w:pPr>
            <w:r w:rsidRPr="003F7EA7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Всего, </w:t>
            </w:r>
          </w:p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185859,60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185859,60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24.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rPr>
                <w:bCs/>
                <w:sz w:val="20"/>
                <w:szCs w:val="20"/>
              </w:rPr>
            </w:pPr>
            <w:r w:rsidRPr="0070752C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rPr>
                <w:bCs/>
                <w:sz w:val="20"/>
                <w:szCs w:val="20"/>
              </w:rPr>
            </w:pPr>
            <w:r w:rsidRPr="0070752C">
              <w:rPr>
                <w:bCs/>
                <w:sz w:val="20"/>
                <w:szCs w:val="20"/>
              </w:rPr>
              <w:t xml:space="preserve">Замена ветхих сетей  </w:t>
            </w:r>
          </w:p>
          <w:p w:rsidR="00FE362C" w:rsidRPr="0070752C" w:rsidRDefault="00FE362C" w:rsidP="004C08DA">
            <w:pPr>
              <w:rPr>
                <w:bCs/>
                <w:sz w:val="20"/>
                <w:szCs w:val="20"/>
              </w:rPr>
            </w:pPr>
            <w:r w:rsidRPr="0070752C">
              <w:rPr>
                <w:bCs/>
                <w:sz w:val="20"/>
                <w:szCs w:val="20"/>
              </w:rPr>
              <w:t xml:space="preserve">водоснабжения </w:t>
            </w:r>
            <w:proofErr w:type="gramStart"/>
            <w:r w:rsidRPr="0070752C">
              <w:rPr>
                <w:bCs/>
                <w:sz w:val="20"/>
                <w:szCs w:val="20"/>
              </w:rPr>
              <w:t>на</w:t>
            </w:r>
            <w:proofErr w:type="gramEnd"/>
            <w:r w:rsidRPr="0070752C">
              <w:rPr>
                <w:bCs/>
                <w:sz w:val="20"/>
                <w:szCs w:val="20"/>
              </w:rPr>
              <w:t xml:space="preserve"> </w:t>
            </w:r>
          </w:p>
          <w:p w:rsidR="00FE362C" w:rsidRPr="0070752C" w:rsidRDefault="00FE362C" w:rsidP="004C08DA">
            <w:pPr>
              <w:rPr>
                <w:bCs/>
                <w:sz w:val="20"/>
                <w:szCs w:val="20"/>
              </w:rPr>
            </w:pPr>
            <w:r w:rsidRPr="0070752C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  <w:r w:rsidRPr="0070752C">
              <w:t xml:space="preserve">Всего, </w:t>
            </w:r>
          </w:p>
          <w:p w:rsidR="00FE362C" w:rsidRPr="0070752C" w:rsidRDefault="00FE362C" w:rsidP="004C08DA">
            <w:pPr>
              <w:pStyle w:val="ConsPlusCell"/>
              <w:suppressAutoHyphens/>
            </w:pPr>
            <w:r w:rsidRPr="0070752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70752C" w:rsidP="004C08DA">
            <w:pPr>
              <w:jc w:val="center"/>
              <w:rPr>
                <w:sz w:val="20"/>
                <w:szCs w:val="20"/>
              </w:rPr>
            </w:pPr>
            <w:r w:rsidRPr="0070752C">
              <w:rPr>
                <w:sz w:val="20"/>
                <w:szCs w:val="20"/>
              </w:rPr>
              <w:t>697028,30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jc w:val="center"/>
              <w:rPr>
                <w:sz w:val="20"/>
                <w:szCs w:val="20"/>
              </w:rPr>
            </w:pPr>
            <w:r w:rsidRPr="007075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jc w:val="center"/>
              <w:rPr>
                <w:sz w:val="20"/>
                <w:szCs w:val="20"/>
              </w:rPr>
            </w:pPr>
            <w:r w:rsidRPr="0070752C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  <w:r w:rsidRPr="0070752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70752C" w:rsidP="004C08DA">
            <w:pPr>
              <w:jc w:val="center"/>
              <w:rPr>
                <w:sz w:val="20"/>
                <w:szCs w:val="20"/>
              </w:rPr>
            </w:pPr>
            <w:r w:rsidRPr="0070752C">
              <w:rPr>
                <w:sz w:val="20"/>
                <w:szCs w:val="20"/>
              </w:rPr>
              <w:t>697028,30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jc w:val="center"/>
              <w:rPr>
                <w:sz w:val="20"/>
                <w:szCs w:val="20"/>
              </w:rPr>
            </w:pPr>
            <w:r w:rsidRPr="007075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jc w:val="center"/>
              <w:rPr>
                <w:sz w:val="20"/>
                <w:szCs w:val="20"/>
              </w:rPr>
            </w:pPr>
            <w:r w:rsidRPr="0070752C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  <w:r w:rsidRPr="0070752C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</w:tr>
      <w:tr w:rsidR="00FE362C" w:rsidRPr="00FE362C" w:rsidTr="004C08DA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  <w:r w:rsidRPr="0070752C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</w:tr>
      <w:tr w:rsidR="00FE362C" w:rsidRPr="00FE362C" w:rsidTr="004C08DA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  <w:r w:rsidRPr="0070752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</w:tr>
      <w:tr w:rsidR="00FE362C" w:rsidRPr="00FE362C" w:rsidTr="004C08DA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  <w:r w:rsidRPr="0070752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25.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rPr>
                <w:bCs/>
                <w:sz w:val="20"/>
                <w:szCs w:val="20"/>
              </w:rPr>
            </w:pPr>
            <w:r w:rsidRPr="00C6786D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rPr>
                <w:bCs/>
                <w:sz w:val="20"/>
                <w:szCs w:val="20"/>
              </w:rPr>
            </w:pPr>
            <w:r w:rsidRPr="00C6786D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C6786D">
              <w:rPr>
                <w:bCs/>
                <w:sz w:val="20"/>
                <w:szCs w:val="20"/>
              </w:rPr>
              <w:t>на</w:t>
            </w:r>
            <w:proofErr w:type="gramEnd"/>
            <w:r w:rsidRPr="00C6786D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 xml:space="preserve">Всего, </w:t>
            </w:r>
          </w:p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3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</w:tr>
      <w:tr w:rsidR="00FE362C" w:rsidRPr="00FE362C" w:rsidTr="004C08DA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</w:tr>
      <w:tr w:rsidR="00FE362C" w:rsidRPr="00FE362C" w:rsidTr="004C08DA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</w:tr>
      <w:tr w:rsidR="00FE362C" w:rsidRPr="00FE362C" w:rsidTr="004C08DA">
        <w:trPr>
          <w:trHeight w:val="32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26.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rPr>
                <w:bCs/>
                <w:sz w:val="20"/>
                <w:szCs w:val="20"/>
              </w:rPr>
            </w:pPr>
            <w:r w:rsidRPr="00C6786D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rPr>
                <w:bCs/>
                <w:sz w:val="20"/>
                <w:szCs w:val="20"/>
              </w:rPr>
            </w:pPr>
            <w:r w:rsidRPr="00C6786D">
              <w:rPr>
                <w:bCs/>
                <w:sz w:val="20"/>
                <w:szCs w:val="20"/>
              </w:rPr>
              <w:t>Замена оконных блоков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 xml:space="preserve">Всего, </w:t>
            </w:r>
          </w:p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 xml:space="preserve">0,00 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 xml:space="preserve">0,00 </w:t>
            </w:r>
          </w:p>
        </w:tc>
      </w:tr>
      <w:tr w:rsidR="00FE362C" w:rsidRPr="00FE362C" w:rsidTr="004C08DA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</w:tr>
      <w:tr w:rsidR="00FE362C" w:rsidRPr="00FE362C" w:rsidTr="004C08DA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</w:tr>
      <w:tr w:rsidR="00FE362C" w:rsidRPr="00FE362C" w:rsidTr="004C08DA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27.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rPr>
                <w:b/>
              </w:rPr>
            </w:pPr>
            <w:r w:rsidRPr="00CC7139">
              <w:rPr>
                <w:b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both"/>
              <w:rPr>
                <w:b/>
              </w:rPr>
            </w:pPr>
            <w:r w:rsidRPr="00CC7139">
              <w:rPr>
                <w:b/>
              </w:rPr>
              <w:t>«Обращение с твердыми коммунальными отходами»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 xml:space="preserve">Всего, </w:t>
            </w:r>
          </w:p>
          <w:p w:rsidR="00FE362C" w:rsidRPr="00CC7139" w:rsidRDefault="00FE362C" w:rsidP="004C08DA">
            <w:pPr>
              <w:pStyle w:val="ConsPlusCell"/>
              <w:suppressAutoHyphens/>
              <w:rPr>
                <w:b/>
              </w:rPr>
            </w:pPr>
            <w:r w:rsidRPr="00CC7139">
              <w:t>в том числе по источникам:</w:t>
            </w:r>
            <w:r w:rsidRPr="00CC7139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C7139">
              <w:rPr>
                <w:b/>
              </w:rPr>
              <w:t>251892,57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C7139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C7139">
              <w:rPr>
                <w:b/>
              </w:rPr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251892,57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28.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C713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 xml:space="preserve">Всего, </w:t>
            </w:r>
          </w:p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</w:tr>
      <w:tr w:rsidR="00FE362C" w:rsidRPr="00FE362C" w:rsidTr="004C08DA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29.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 xml:space="preserve">Всего, </w:t>
            </w:r>
          </w:p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251892,57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251892,57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</w:tr>
      <w:tr w:rsidR="00FE362C" w:rsidRPr="00FE362C" w:rsidTr="004C08DA">
        <w:trPr>
          <w:trHeight w:val="2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30.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rPr>
                <w:b/>
              </w:rPr>
            </w:pPr>
            <w:r w:rsidRPr="005C6F35">
              <w:rPr>
                <w:b/>
              </w:rPr>
              <w:t>Подпрограмма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both"/>
              <w:rPr>
                <w:b/>
              </w:rPr>
            </w:pPr>
            <w:r w:rsidRPr="005C6F35">
              <w:rPr>
                <w:b/>
              </w:rPr>
              <w:t>«Газификация сельских населенных пунктов»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</w:pPr>
            <w:r w:rsidRPr="005C6F35">
              <w:t xml:space="preserve">Всего, </w:t>
            </w:r>
          </w:p>
          <w:p w:rsidR="00FE362C" w:rsidRPr="005C6F35" w:rsidRDefault="00FE362C" w:rsidP="004C08DA">
            <w:pPr>
              <w:pStyle w:val="ConsPlusCell"/>
              <w:suppressAutoHyphens/>
              <w:rPr>
                <w:b/>
              </w:rPr>
            </w:pPr>
            <w:r w:rsidRPr="005C6F35">
              <w:t>в том числе по источникам:</w:t>
            </w:r>
            <w:r w:rsidRPr="005C6F35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DB21AC" w:rsidP="004C08DA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DB21AC">
              <w:rPr>
                <w:b/>
              </w:rPr>
              <w:t>29298781,20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B21AC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DB21AC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B21AC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DB21AC">
              <w:rPr>
                <w:b/>
              </w:rPr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</w:pPr>
            <w:r w:rsidRPr="005C6F3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DB21A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DB21AC">
              <w:t>29253281,20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B21AC" w:rsidRDefault="00FE362C" w:rsidP="004C08DA">
            <w:pPr>
              <w:pStyle w:val="ConsPlusCell"/>
              <w:suppressAutoHyphens/>
              <w:jc w:val="center"/>
            </w:pPr>
            <w:r w:rsidRPr="00DB21A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B21AC" w:rsidRDefault="00FE362C" w:rsidP="004C08DA">
            <w:pPr>
              <w:pStyle w:val="ConsPlusCell"/>
              <w:suppressAutoHyphens/>
              <w:jc w:val="center"/>
            </w:pPr>
            <w:r w:rsidRPr="00DB21AC">
              <w:t>0,00</w:t>
            </w:r>
          </w:p>
        </w:tc>
      </w:tr>
      <w:tr w:rsidR="00FE362C" w:rsidRPr="00FE362C" w:rsidTr="004C08DA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</w:pPr>
            <w:r w:rsidRPr="005C6F3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0,00</w:t>
            </w:r>
          </w:p>
        </w:tc>
      </w:tr>
      <w:tr w:rsidR="00FE362C" w:rsidRPr="00FE362C" w:rsidTr="004C08DA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</w:pPr>
            <w:r w:rsidRPr="005C6F3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5C6F35" w:rsidP="004C08DA">
            <w:pPr>
              <w:pStyle w:val="ConsPlusCell"/>
              <w:suppressAutoHyphens/>
              <w:jc w:val="center"/>
            </w:pPr>
            <w:r w:rsidRPr="005C6F35">
              <w:t>26263639,30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0,00</w:t>
            </w:r>
          </w:p>
        </w:tc>
      </w:tr>
      <w:tr w:rsidR="00FE362C" w:rsidRPr="00FE362C" w:rsidTr="004C08DA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</w:pPr>
            <w:r w:rsidRPr="005C6F3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0,00</w:t>
            </w:r>
          </w:p>
        </w:tc>
      </w:tr>
      <w:tr w:rsidR="00FE362C" w:rsidRPr="00FE362C" w:rsidTr="004C08DA">
        <w:trPr>
          <w:trHeight w:val="39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5099E" w:rsidRDefault="00FE362C" w:rsidP="004C08DA">
            <w:pPr>
              <w:pStyle w:val="ConsPlusCell"/>
              <w:suppressAutoHyphens/>
            </w:pPr>
            <w:r w:rsidRPr="0055099E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5099E" w:rsidRDefault="0055099E" w:rsidP="004C08DA">
            <w:pPr>
              <w:pStyle w:val="ConsPlusCell"/>
              <w:suppressAutoHyphens/>
              <w:jc w:val="center"/>
            </w:pPr>
            <w:r>
              <w:t>45500,00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5099E" w:rsidRDefault="00FE362C" w:rsidP="004C08DA">
            <w:pPr>
              <w:pStyle w:val="ConsPlusCell"/>
              <w:suppressAutoHyphens/>
              <w:jc w:val="center"/>
            </w:pPr>
            <w:r w:rsidRPr="0055099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5099E" w:rsidRDefault="00FE362C" w:rsidP="004C08DA">
            <w:pPr>
              <w:pStyle w:val="ConsPlusCell"/>
              <w:suppressAutoHyphens/>
              <w:jc w:val="center"/>
            </w:pPr>
            <w:r w:rsidRPr="0055099E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31.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5AB5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5AB5">
              <w:rPr>
                <w:rFonts w:ascii="Times New Roman" w:hAnsi="Times New Roman" w:cs="Times New Roman"/>
              </w:rPr>
              <w:t>Реализация проекта «Газификация жилых домов с. Дутово»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</w:pPr>
            <w:r w:rsidRPr="00395AB5">
              <w:t xml:space="preserve">Всего, </w:t>
            </w:r>
          </w:p>
          <w:p w:rsidR="00FE362C" w:rsidRPr="00395AB5" w:rsidRDefault="00FE362C" w:rsidP="004C08DA">
            <w:pPr>
              <w:pStyle w:val="ConsPlusCell"/>
              <w:suppressAutoHyphens/>
            </w:pPr>
            <w:r w:rsidRPr="00395AB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395AB5" w:rsidP="004C08DA">
            <w:pPr>
              <w:pStyle w:val="ConsPlusCell"/>
              <w:suppressAutoHyphens/>
              <w:jc w:val="center"/>
            </w:pPr>
            <w:r>
              <w:t>29298781,20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</w:pPr>
            <w:r w:rsidRPr="00395AB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395AB5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95AB5">
              <w:t>29253281,20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</w:tr>
      <w:tr w:rsidR="00FE362C" w:rsidRPr="00FE362C" w:rsidTr="004C08DA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</w:pPr>
            <w:r w:rsidRPr="00395AB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  <w:r w:rsidRPr="00395AB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395AB5" w:rsidP="004C08DA">
            <w:pPr>
              <w:pStyle w:val="ConsPlusCell"/>
              <w:suppressAutoHyphens/>
              <w:jc w:val="center"/>
            </w:pPr>
            <w:r w:rsidRPr="00395AB5">
              <w:t>26263639,30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</w:tr>
      <w:tr w:rsidR="00FE362C" w:rsidRPr="00FE362C" w:rsidTr="004C08DA">
        <w:trPr>
          <w:trHeight w:val="3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</w:pPr>
            <w:r w:rsidRPr="00395AB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</w:tr>
      <w:tr w:rsidR="00FE362C" w:rsidRPr="00FE362C" w:rsidTr="004C08DA">
        <w:trPr>
          <w:trHeight w:val="2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FE362C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</w:pPr>
            <w:r w:rsidRPr="00395AB5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395AB5" w:rsidP="004C08DA">
            <w:pPr>
              <w:pStyle w:val="ConsPlusCell"/>
              <w:suppressAutoHyphens/>
              <w:jc w:val="center"/>
            </w:pPr>
            <w:r w:rsidRPr="00395AB5">
              <w:t>45500,00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32.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both"/>
            </w:pPr>
            <w:r w:rsidRPr="00D0621B">
              <w:t xml:space="preserve">Оборудование жилых домов </w:t>
            </w:r>
            <w:proofErr w:type="gramStart"/>
            <w:r w:rsidRPr="00D0621B">
              <w:t>внутридомовым</w:t>
            </w:r>
            <w:proofErr w:type="gramEnd"/>
            <w:r w:rsidRPr="00D0621B">
              <w:t xml:space="preserve"> (внутриквартирным) оборудование, в том числе разработка проектно-сметной документации</w:t>
            </w:r>
          </w:p>
          <w:p w:rsidR="00FE362C" w:rsidRPr="00D0621B" w:rsidRDefault="00FE362C" w:rsidP="004C08DA">
            <w:pPr>
              <w:pStyle w:val="ConsPlusNormal"/>
            </w:pPr>
            <w:r w:rsidRPr="00D062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 xml:space="preserve">Всего, </w:t>
            </w:r>
          </w:p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Normal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3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Normal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33.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D0621B">
              <w:rPr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 xml:space="preserve">Всего, </w:t>
            </w:r>
          </w:p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</w:tbl>
    <w:p w:rsidR="00FE362C" w:rsidRPr="00FE362C" w:rsidRDefault="00FE362C" w:rsidP="00FE362C">
      <w:pPr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FE362C">
        <w:rPr>
          <w:highlight w:val="lightGra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62C" w:rsidRPr="00FE362C" w:rsidRDefault="00FE362C" w:rsidP="00FE362C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FE362C">
        <w:rPr>
          <w:highlight w:val="lightGray"/>
        </w:rPr>
        <w:t xml:space="preserve">                                                                                                                              </w:t>
      </w:r>
    </w:p>
    <w:p w:rsidR="00FE362C" w:rsidRPr="00FE362C" w:rsidRDefault="00FE362C" w:rsidP="00FE362C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FE362C" w:rsidRPr="00FE362C" w:rsidRDefault="00FE362C" w:rsidP="00FE362C">
      <w:pPr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FE362C">
        <w:rPr>
          <w:highlight w:val="lightGra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62C" w:rsidRPr="00FE362C" w:rsidRDefault="00FE362C" w:rsidP="00FE362C">
      <w:pPr>
        <w:pStyle w:val="ConsPlusNormal"/>
        <w:tabs>
          <w:tab w:val="left" w:pos="8505"/>
        </w:tabs>
        <w:suppressAutoHyphens/>
        <w:ind w:left="8505"/>
        <w:outlineLvl w:val="0"/>
        <w:rPr>
          <w:sz w:val="24"/>
          <w:szCs w:val="24"/>
          <w:highlight w:val="lightGray"/>
        </w:rPr>
      </w:pPr>
    </w:p>
    <w:p w:rsidR="00FE362C" w:rsidRPr="00FE362C" w:rsidRDefault="00FE362C" w:rsidP="00FE362C">
      <w:pPr>
        <w:pStyle w:val="ConsPlusNormal"/>
        <w:tabs>
          <w:tab w:val="left" w:pos="8505"/>
        </w:tabs>
        <w:suppressAutoHyphens/>
        <w:ind w:left="8505"/>
        <w:outlineLvl w:val="0"/>
        <w:rPr>
          <w:highlight w:val="lightGray"/>
        </w:rPr>
      </w:pPr>
      <w:r w:rsidRPr="00FE362C">
        <w:rPr>
          <w:sz w:val="24"/>
          <w:szCs w:val="24"/>
          <w:highlight w:val="lightGray"/>
        </w:rPr>
        <w:t xml:space="preserve">                                             </w:t>
      </w:r>
    </w:p>
    <w:p w:rsidR="00FE362C" w:rsidRPr="00FE362C" w:rsidRDefault="00FE362C" w:rsidP="00FE362C">
      <w:pPr>
        <w:pStyle w:val="ConsPlusNormal"/>
        <w:jc w:val="right"/>
        <w:rPr>
          <w:rFonts w:ascii="Times New Roman" w:hAnsi="Times New Roman" w:cs="Times New Roman"/>
          <w:highlight w:val="lightGray"/>
        </w:rPr>
      </w:pPr>
    </w:p>
    <w:p w:rsidR="00FE362C" w:rsidRPr="00FE362C" w:rsidRDefault="00FE362C" w:rsidP="00FE362C">
      <w:pPr>
        <w:pStyle w:val="ConsPlusNormal"/>
        <w:jc w:val="right"/>
        <w:rPr>
          <w:rFonts w:ascii="Times New Roman" w:hAnsi="Times New Roman" w:cs="Times New Roman"/>
          <w:highlight w:val="lightGray"/>
        </w:rPr>
      </w:pPr>
    </w:p>
    <w:p w:rsidR="00FE362C" w:rsidRPr="00EF6AAB" w:rsidRDefault="00FE362C" w:rsidP="00FE362C">
      <w:pPr>
        <w:pStyle w:val="ConsPlusNormal"/>
        <w:jc w:val="center"/>
      </w:pPr>
      <w:r w:rsidRPr="00EF6AA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6AAB">
        <w:rPr>
          <w:rFonts w:ascii="Times New Roman" w:hAnsi="Times New Roman" w:cs="Times New Roman"/>
          <w:sz w:val="24"/>
          <w:szCs w:val="24"/>
        </w:rPr>
        <w:t>Таблица  5</w:t>
      </w:r>
    </w:p>
    <w:p w:rsidR="00FE362C" w:rsidRPr="00EF6AAB" w:rsidRDefault="00FE362C" w:rsidP="00FE362C">
      <w:pPr>
        <w:autoSpaceDE w:val="0"/>
        <w:autoSpaceDN w:val="0"/>
        <w:adjustRightInd w:val="0"/>
        <w:jc w:val="center"/>
      </w:pPr>
    </w:p>
    <w:p w:rsidR="00FE362C" w:rsidRPr="00EF6AAB" w:rsidRDefault="00FE362C" w:rsidP="00FE362C">
      <w:pPr>
        <w:autoSpaceDE w:val="0"/>
        <w:autoSpaceDN w:val="0"/>
        <w:adjustRightInd w:val="0"/>
        <w:jc w:val="center"/>
      </w:pPr>
      <w:r w:rsidRPr="00EF6AAB">
        <w:t xml:space="preserve">Перечень объектов </w:t>
      </w:r>
    </w:p>
    <w:p w:rsidR="00FE362C" w:rsidRPr="00EF6AAB" w:rsidRDefault="00FE362C" w:rsidP="00FE362C">
      <w:pPr>
        <w:autoSpaceDE w:val="0"/>
        <w:autoSpaceDN w:val="0"/>
        <w:adjustRightInd w:val="0"/>
        <w:jc w:val="center"/>
      </w:pPr>
      <w:r w:rsidRPr="00EF6AAB">
        <w:t xml:space="preserve">капитального строительства, реконструкции  и модернизации для муниципальных нужд муниципального района </w:t>
      </w:r>
    </w:p>
    <w:p w:rsidR="00FE362C" w:rsidRPr="00EF6AAB" w:rsidRDefault="00FE362C" w:rsidP="00FE362C">
      <w:pPr>
        <w:autoSpaceDE w:val="0"/>
        <w:autoSpaceDN w:val="0"/>
        <w:adjustRightInd w:val="0"/>
        <w:jc w:val="center"/>
      </w:pPr>
      <w:r w:rsidRPr="00EF6AAB">
        <w:t>«Вуктыл», подлежащих строительству (реконструкции, модернизации)</w:t>
      </w:r>
    </w:p>
    <w:p w:rsidR="00FE362C" w:rsidRPr="00EF6AAB" w:rsidRDefault="00FE362C" w:rsidP="00FE362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253"/>
        <w:gridCol w:w="1559"/>
        <w:gridCol w:w="1984"/>
        <w:gridCol w:w="2410"/>
        <w:gridCol w:w="1985"/>
        <w:gridCol w:w="2126"/>
      </w:tblGrid>
      <w:tr w:rsidR="00FE362C" w:rsidRPr="00EF6AAB" w:rsidTr="004C08D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№</w:t>
            </w:r>
          </w:p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F6AA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F6AAB">
              <w:rPr>
                <w:sz w:val="20"/>
                <w:szCs w:val="20"/>
              </w:rPr>
              <w:t>/</w:t>
            </w:r>
            <w:proofErr w:type="spellStart"/>
            <w:r w:rsidRPr="00EF6AA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Наименование подпрограмм, основных мероприятий, объектов капитального строительства (реконструкции)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Мощность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Сроки строительства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Объем финансирования строительства по годам, рублей</w:t>
            </w:r>
          </w:p>
        </w:tc>
      </w:tr>
      <w:tr w:rsidR="00FE362C" w:rsidRPr="00EF6AAB" w:rsidTr="004C08D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_GoBack" w:colFirst="4" w:colLast="6"/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2018 год</w:t>
            </w:r>
          </w:p>
        </w:tc>
      </w:tr>
      <w:bookmarkEnd w:id="3"/>
      <w:tr w:rsidR="00FE362C" w:rsidRPr="00EF6AAB" w:rsidTr="004C08D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E362C" w:rsidRPr="00EF6AAB" w:rsidRDefault="00FE362C" w:rsidP="00FE362C">
      <w:pPr>
        <w:rPr>
          <w:sz w:val="2"/>
          <w:szCs w:val="2"/>
        </w:rPr>
      </w:pPr>
    </w:p>
    <w:tbl>
      <w:tblPr>
        <w:tblW w:w="171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253"/>
        <w:gridCol w:w="1559"/>
        <w:gridCol w:w="1984"/>
        <w:gridCol w:w="2410"/>
        <w:gridCol w:w="1985"/>
        <w:gridCol w:w="2126"/>
        <w:gridCol w:w="2126"/>
      </w:tblGrid>
      <w:tr w:rsidR="00FE362C" w:rsidRPr="00EF6AAB" w:rsidTr="004C08DA">
        <w:trPr>
          <w:gridAfter w:val="1"/>
          <w:wAfter w:w="2126" w:type="dxa"/>
          <w:trHeight w:val="2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7</w:t>
            </w:r>
          </w:p>
        </w:tc>
      </w:tr>
      <w:tr w:rsidR="00942584" w:rsidRPr="00FE362C" w:rsidTr="00C7539B">
        <w:trPr>
          <w:gridAfter w:val="1"/>
          <w:wAfter w:w="2126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Итого по объектам Программы: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84" w:rsidRPr="00CF4EDE" w:rsidRDefault="00942584" w:rsidP="004E7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31668459,18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0,00</w:t>
            </w:r>
          </w:p>
        </w:tc>
      </w:tr>
      <w:tr w:rsidR="00942584" w:rsidRPr="00FE362C" w:rsidTr="00C7539B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</w:rPr>
            </w:pPr>
            <w:r w:rsidRPr="00CF4EDE">
              <w:rPr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584" w:rsidRPr="00FE362C" w:rsidTr="00C7539B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26083639,30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0,00</w:t>
            </w:r>
          </w:p>
        </w:tc>
      </w:tr>
      <w:tr w:rsidR="00942584" w:rsidRPr="00FE362C" w:rsidTr="00C7539B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</w:rPr>
            </w:pPr>
            <w:r w:rsidRPr="00CF4EDE">
              <w:rPr>
                <w:sz w:val="20"/>
                <w:szCs w:val="20"/>
              </w:rPr>
              <w:t>бюджет муниципального района «Вуктыл»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5539319,88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0,00</w:t>
            </w:r>
          </w:p>
        </w:tc>
      </w:tr>
      <w:tr w:rsidR="00942584" w:rsidRPr="00FE362C" w:rsidTr="00C7539B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45500,00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0,00</w:t>
            </w:r>
          </w:p>
        </w:tc>
      </w:tr>
      <w:tr w:rsidR="004E7351" w:rsidRPr="00FE362C" w:rsidTr="003034D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EF6AAB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EF6AAB" w:rsidRDefault="004E7351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«Создание условий для обеспечения качественными жилищно – коммунальными услугами»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351" w:rsidRPr="004E7351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7351">
              <w:rPr>
                <w:sz w:val="20"/>
                <w:szCs w:val="20"/>
              </w:rPr>
              <w:t>24 км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351" w:rsidRPr="004E7351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7351">
              <w:rPr>
                <w:sz w:val="20"/>
                <w:szCs w:val="20"/>
              </w:rPr>
              <w:t>2018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351" w:rsidRPr="00570450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F448F1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F448F1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E7351" w:rsidRPr="00FE362C" w:rsidTr="00673325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EF6AAB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Default="004E7351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  <w:p w:rsidR="004E7351" w:rsidRPr="00EF6AAB" w:rsidRDefault="004E7351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водовода «Подчерье – Вуктыл»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51" w:rsidRPr="00FE362C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51" w:rsidRPr="00FE362C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351" w:rsidRPr="00570450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F448F1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F448F1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2584" w:rsidRPr="00FE362C" w:rsidTr="00A10A9D">
        <w:trPr>
          <w:gridAfter w:val="1"/>
          <w:wAfter w:w="2126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36">
              <w:rPr>
                <w:sz w:val="20"/>
                <w:szCs w:val="20"/>
              </w:rPr>
              <w:t>2.1.1.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5D143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D1436">
              <w:rPr>
                <w:bCs/>
                <w:sz w:val="20"/>
                <w:szCs w:val="20"/>
              </w:rPr>
              <w:t>Объект: Строительство (реконструкция) водовода «Подчерье – Вуктыл»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FE362C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FE362C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570450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70102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102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70102" w:rsidRDefault="00942584" w:rsidP="005D14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102">
              <w:rPr>
                <w:sz w:val="20"/>
                <w:szCs w:val="20"/>
              </w:rPr>
              <w:t>0,00</w:t>
            </w:r>
          </w:p>
          <w:p w:rsidR="00942584" w:rsidRPr="00C70102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2584" w:rsidRPr="00FE362C" w:rsidTr="00A10A9D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EF6AAB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EF6AAB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70102">
              <w:rPr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FE362C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FE362C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570450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F448F1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F448F1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2584" w:rsidRPr="00FE362C" w:rsidTr="0056305E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EF6AAB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D1436"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3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36">
              <w:rPr>
                <w:sz w:val="20"/>
                <w:szCs w:val="20"/>
              </w:rPr>
              <w:t>0,00</w:t>
            </w:r>
          </w:p>
        </w:tc>
      </w:tr>
      <w:tr w:rsidR="00942584" w:rsidRPr="00FE362C" w:rsidTr="0056305E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EF6AAB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EF6AAB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D1436">
              <w:rPr>
                <w:sz w:val="20"/>
                <w:szCs w:val="20"/>
              </w:rPr>
              <w:t>бюджет муниципального района «Вуктыл»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FE362C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FE362C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570450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70102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102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70102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102">
              <w:rPr>
                <w:sz w:val="20"/>
                <w:szCs w:val="20"/>
              </w:rPr>
              <w:t>0,00</w:t>
            </w:r>
          </w:p>
        </w:tc>
      </w:tr>
      <w:tr w:rsidR="00942584" w:rsidRPr="00FE362C" w:rsidTr="0056305E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EF6AAB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D1436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3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36">
              <w:rPr>
                <w:sz w:val="20"/>
                <w:szCs w:val="20"/>
              </w:rPr>
              <w:t>0,00</w:t>
            </w:r>
          </w:p>
        </w:tc>
      </w:tr>
      <w:tr w:rsidR="004E7351" w:rsidRPr="00FE362C" w:rsidTr="004C08DA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A09A7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7A09A7" w:rsidRDefault="004E7351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Подпрограмма 5 «Газификация сельских населенных пунктов»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351" w:rsidRPr="00CF4EDE" w:rsidRDefault="004E7351" w:rsidP="00380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17.035км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351" w:rsidRPr="00CF4EDE" w:rsidRDefault="004E7351" w:rsidP="004E7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2016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28968459,18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7351" w:rsidRPr="00FE362C" w:rsidTr="004C08DA">
        <w:trPr>
          <w:gridAfter w:val="1"/>
          <w:wAfter w:w="2126" w:type="dxa"/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7A09A7" w:rsidRDefault="004E7351" w:rsidP="007A09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7A09A7" w:rsidRDefault="004E7351" w:rsidP="004C08DA">
            <w:pPr>
              <w:suppressAutoHyphens/>
              <w:rPr>
                <w:rFonts w:cs="Calibri"/>
                <w:sz w:val="20"/>
                <w:szCs w:val="20"/>
              </w:rPr>
            </w:pPr>
            <w:r w:rsidRPr="007A09A7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4E7351" w:rsidRPr="007A09A7" w:rsidRDefault="004E7351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A09A7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E7351" w:rsidRPr="00CF4EDE" w:rsidRDefault="004E7351" w:rsidP="00380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E7351" w:rsidRPr="00CF4EDE" w:rsidRDefault="004E7351" w:rsidP="00380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28968459,18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2584" w:rsidRPr="00FE362C" w:rsidTr="00594D42">
        <w:trPr>
          <w:gridAfter w:val="1"/>
          <w:wAfter w:w="2126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A09A7">
              <w:rPr>
                <w:sz w:val="20"/>
                <w:szCs w:val="20"/>
              </w:rPr>
              <w:t>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rPr>
                <w:bCs/>
                <w:sz w:val="20"/>
                <w:szCs w:val="20"/>
              </w:rPr>
            </w:pPr>
            <w:r w:rsidRPr="007A09A7">
              <w:rPr>
                <w:bCs/>
                <w:sz w:val="20"/>
                <w:szCs w:val="20"/>
              </w:rPr>
              <w:t xml:space="preserve">Объект: </w:t>
            </w:r>
            <w:r w:rsidRPr="007A09A7">
              <w:rPr>
                <w:sz w:val="20"/>
                <w:szCs w:val="20"/>
              </w:rPr>
              <w:t xml:space="preserve">Газификация </w:t>
            </w:r>
            <w:r w:rsidRPr="007A09A7">
              <w:rPr>
                <w:rFonts w:cs="Calibri"/>
                <w:sz w:val="20"/>
                <w:szCs w:val="20"/>
              </w:rPr>
              <w:t>жилых домов с. Дутово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7A09A7" w:rsidRDefault="00766C7B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28968459,18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2584" w:rsidRPr="00FE362C" w:rsidTr="00594D42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7A09A7">
              <w:rPr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584" w:rsidRPr="00FE362C" w:rsidTr="00594D42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26083639,30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</w:tr>
      <w:tr w:rsidR="00942584" w:rsidRPr="00FE362C" w:rsidTr="00594D42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7A09A7">
              <w:rPr>
                <w:sz w:val="20"/>
                <w:szCs w:val="20"/>
              </w:rPr>
              <w:t>бюджет муниципального района «Вуктыл»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2839319,88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</w:tr>
      <w:tr w:rsidR="00942584" w:rsidRPr="00A62ABC" w:rsidTr="00594D4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45500,00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</w:tcPr>
          <w:p w:rsidR="00942584" w:rsidRPr="00A62ABC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62C">
              <w:rPr>
                <w:sz w:val="20"/>
                <w:szCs w:val="20"/>
                <w:highlight w:val="lightGray"/>
              </w:rPr>
              <w:t>0,00</w:t>
            </w:r>
          </w:p>
        </w:tc>
      </w:tr>
    </w:tbl>
    <w:p w:rsidR="00FE362C" w:rsidRPr="00EC56AA" w:rsidRDefault="00FE362C" w:rsidP="00EC56AA">
      <w:pPr>
        <w:pStyle w:val="ConsPlusNormal"/>
        <w:tabs>
          <w:tab w:val="left" w:pos="8505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</w:rPr>
      </w:pPr>
      <w:r w:rsidRPr="003453F0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EC56AA" w:rsidRPr="00EC56AA">
        <w:rPr>
          <w:rFonts w:ascii="Times New Roman" w:hAnsi="Times New Roman" w:cs="Times New Roman"/>
          <w:sz w:val="24"/>
          <w:szCs w:val="24"/>
        </w:rPr>
        <w:t>».</w:t>
      </w:r>
    </w:p>
    <w:p w:rsidR="005729C8" w:rsidRPr="002B74C4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5729C8" w:rsidRPr="002B74C4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5729C8" w:rsidRPr="002B74C4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5729C8" w:rsidRPr="002B74C4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5729C8" w:rsidRPr="002B74C4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5729C8" w:rsidRPr="002B74C4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5729C8" w:rsidRPr="002B74C4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5729C8" w:rsidRPr="002B74C4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EA5270" w:rsidRPr="002F0F6B" w:rsidRDefault="00EA5270" w:rsidP="0048228C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EA5270" w:rsidRPr="002F0F6B" w:rsidSect="005729C8">
      <w:pgSz w:w="16840" w:h="11907" w:orient="landscape" w:code="9"/>
      <w:pgMar w:top="1134" w:right="5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7D" w:rsidRDefault="00334E7D" w:rsidP="000F6057">
      <w:r>
        <w:separator/>
      </w:r>
    </w:p>
  </w:endnote>
  <w:endnote w:type="continuationSeparator" w:id="0">
    <w:p w:rsidR="00334E7D" w:rsidRDefault="00334E7D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7D" w:rsidRDefault="00334E7D" w:rsidP="000F6057">
      <w:r>
        <w:separator/>
      </w:r>
    </w:p>
  </w:footnote>
  <w:footnote w:type="continuationSeparator" w:id="0">
    <w:p w:rsidR="00334E7D" w:rsidRDefault="00334E7D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15"/>
  </w:num>
  <w:num w:numId="12">
    <w:abstractNumId w:val="25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8"/>
  </w:num>
  <w:num w:numId="27">
    <w:abstractNumId w:val="11"/>
  </w:num>
  <w:num w:numId="28">
    <w:abstractNumId w:val="0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FFF"/>
    <w:rsid w:val="000005BE"/>
    <w:rsid w:val="00001787"/>
    <w:rsid w:val="00001961"/>
    <w:rsid w:val="00001979"/>
    <w:rsid w:val="00001A0B"/>
    <w:rsid w:val="00001A30"/>
    <w:rsid w:val="00001E07"/>
    <w:rsid w:val="00002253"/>
    <w:rsid w:val="0000387F"/>
    <w:rsid w:val="00003898"/>
    <w:rsid w:val="00004B0B"/>
    <w:rsid w:val="00005142"/>
    <w:rsid w:val="000070DD"/>
    <w:rsid w:val="00007109"/>
    <w:rsid w:val="0001010C"/>
    <w:rsid w:val="00010743"/>
    <w:rsid w:val="00011C6E"/>
    <w:rsid w:val="00012448"/>
    <w:rsid w:val="0001271F"/>
    <w:rsid w:val="000128F4"/>
    <w:rsid w:val="000143B8"/>
    <w:rsid w:val="000155AE"/>
    <w:rsid w:val="0001660F"/>
    <w:rsid w:val="0001663E"/>
    <w:rsid w:val="00020473"/>
    <w:rsid w:val="000204D6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487"/>
    <w:rsid w:val="0002472E"/>
    <w:rsid w:val="00025402"/>
    <w:rsid w:val="000261CF"/>
    <w:rsid w:val="00026793"/>
    <w:rsid w:val="00026F50"/>
    <w:rsid w:val="00027550"/>
    <w:rsid w:val="00030541"/>
    <w:rsid w:val="000309AE"/>
    <w:rsid w:val="00031629"/>
    <w:rsid w:val="00032C5A"/>
    <w:rsid w:val="00033332"/>
    <w:rsid w:val="0003528C"/>
    <w:rsid w:val="00035EBF"/>
    <w:rsid w:val="0004069B"/>
    <w:rsid w:val="00040A54"/>
    <w:rsid w:val="00041AC7"/>
    <w:rsid w:val="00041E39"/>
    <w:rsid w:val="00042BC4"/>
    <w:rsid w:val="000434C3"/>
    <w:rsid w:val="000438CB"/>
    <w:rsid w:val="00044115"/>
    <w:rsid w:val="00044302"/>
    <w:rsid w:val="000449B3"/>
    <w:rsid w:val="000450EF"/>
    <w:rsid w:val="000457E3"/>
    <w:rsid w:val="00046D5C"/>
    <w:rsid w:val="0004718B"/>
    <w:rsid w:val="000477C9"/>
    <w:rsid w:val="00047F7F"/>
    <w:rsid w:val="00047FAF"/>
    <w:rsid w:val="0005135B"/>
    <w:rsid w:val="00051AC5"/>
    <w:rsid w:val="00051C79"/>
    <w:rsid w:val="00052583"/>
    <w:rsid w:val="000527CB"/>
    <w:rsid w:val="000528EC"/>
    <w:rsid w:val="00052CAB"/>
    <w:rsid w:val="00053FD4"/>
    <w:rsid w:val="00055DA3"/>
    <w:rsid w:val="00055EBB"/>
    <w:rsid w:val="00056E7B"/>
    <w:rsid w:val="0006197A"/>
    <w:rsid w:val="00061C82"/>
    <w:rsid w:val="00062975"/>
    <w:rsid w:val="000647DF"/>
    <w:rsid w:val="000651EB"/>
    <w:rsid w:val="00065860"/>
    <w:rsid w:val="00065EA0"/>
    <w:rsid w:val="00066142"/>
    <w:rsid w:val="00066EA3"/>
    <w:rsid w:val="00067068"/>
    <w:rsid w:val="000671AC"/>
    <w:rsid w:val="000672FA"/>
    <w:rsid w:val="0006799F"/>
    <w:rsid w:val="000679B5"/>
    <w:rsid w:val="00067DB9"/>
    <w:rsid w:val="00071490"/>
    <w:rsid w:val="00071905"/>
    <w:rsid w:val="00071BA4"/>
    <w:rsid w:val="00071E16"/>
    <w:rsid w:val="0007202B"/>
    <w:rsid w:val="00072993"/>
    <w:rsid w:val="00074199"/>
    <w:rsid w:val="00074241"/>
    <w:rsid w:val="0007473E"/>
    <w:rsid w:val="0007486A"/>
    <w:rsid w:val="00074AB9"/>
    <w:rsid w:val="00074C71"/>
    <w:rsid w:val="00075B60"/>
    <w:rsid w:val="00076263"/>
    <w:rsid w:val="00076822"/>
    <w:rsid w:val="00077030"/>
    <w:rsid w:val="000777E2"/>
    <w:rsid w:val="00082F71"/>
    <w:rsid w:val="00084682"/>
    <w:rsid w:val="00085674"/>
    <w:rsid w:val="00085C6B"/>
    <w:rsid w:val="00085DFF"/>
    <w:rsid w:val="00086B36"/>
    <w:rsid w:val="00087618"/>
    <w:rsid w:val="000879D7"/>
    <w:rsid w:val="00087D86"/>
    <w:rsid w:val="0009075C"/>
    <w:rsid w:val="00090ABC"/>
    <w:rsid w:val="00090B7D"/>
    <w:rsid w:val="0009101B"/>
    <w:rsid w:val="000915EA"/>
    <w:rsid w:val="00091673"/>
    <w:rsid w:val="00092A47"/>
    <w:rsid w:val="0009325D"/>
    <w:rsid w:val="0009363F"/>
    <w:rsid w:val="0009404A"/>
    <w:rsid w:val="0009418F"/>
    <w:rsid w:val="000941EC"/>
    <w:rsid w:val="000942AF"/>
    <w:rsid w:val="00094D24"/>
    <w:rsid w:val="00094FD0"/>
    <w:rsid w:val="00095FBD"/>
    <w:rsid w:val="00096182"/>
    <w:rsid w:val="000962FE"/>
    <w:rsid w:val="00097506"/>
    <w:rsid w:val="000A069D"/>
    <w:rsid w:val="000A0C57"/>
    <w:rsid w:val="000A0FA4"/>
    <w:rsid w:val="000A1542"/>
    <w:rsid w:val="000A18DC"/>
    <w:rsid w:val="000A1F92"/>
    <w:rsid w:val="000A252A"/>
    <w:rsid w:val="000A293F"/>
    <w:rsid w:val="000A3287"/>
    <w:rsid w:val="000A357E"/>
    <w:rsid w:val="000A4397"/>
    <w:rsid w:val="000A494A"/>
    <w:rsid w:val="000A5AF1"/>
    <w:rsid w:val="000A6079"/>
    <w:rsid w:val="000A60C8"/>
    <w:rsid w:val="000A6383"/>
    <w:rsid w:val="000A6433"/>
    <w:rsid w:val="000A6BAF"/>
    <w:rsid w:val="000A6F13"/>
    <w:rsid w:val="000A7233"/>
    <w:rsid w:val="000A737C"/>
    <w:rsid w:val="000A76B9"/>
    <w:rsid w:val="000A7D27"/>
    <w:rsid w:val="000B0968"/>
    <w:rsid w:val="000B0B5E"/>
    <w:rsid w:val="000B0E02"/>
    <w:rsid w:val="000B1783"/>
    <w:rsid w:val="000B2080"/>
    <w:rsid w:val="000B2F49"/>
    <w:rsid w:val="000B3300"/>
    <w:rsid w:val="000B375F"/>
    <w:rsid w:val="000B401A"/>
    <w:rsid w:val="000B4024"/>
    <w:rsid w:val="000B498C"/>
    <w:rsid w:val="000B4E15"/>
    <w:rsid w:val="000B5F84"/>
    <w:rsid w:val="000B6B4A"/>
    <w:rsid w:val="000B6C13"/>
    <w:rsid w:val="000C13CE"/>
    <w:rsid w:val="000C1442"/>
    <w:rsid w:val="000C19B4"/>
    <w:rsid w:val="000C1FD2"/>
    <w:rsid w:val="000C20D5"/>
    <w:rsid w:val="000C2312"/>
    <w:rsid w:val="000C2D7A"/>
    <w:rsid w:val="000C3AA5"/>
    <w:rsid w:val="000C57A9"/>
    <w:rsid w:val="000C6A46"/>
    <w:rsid w:val="000C6AE2"/>
    <w:rsid w:val="000C76EE"/>
    <w:rsid w:val="000D04F1"/>
    <w:rsid w:val="000D0B8A"/>
    <w:rsid w:val="000D1003"/>
    <w:rsid w:val="000D1EC3"/>
    <w:rsid w:val="000D1FA0"/>
    <w:rsid w:val="000D33B6"/>
    <w:rsid w:val="000D3AA9"/>
    <w:rsid w:val="000D474C"/>
    <w:rsid w:val="000D4801"/>
    <w:rsid w:val="000D5A88"/>
    <w:rsid w:val="000D6A8B"/>
    <w:rsid w:val="000E029B"/>
    <w:rsid w:val="000E02ED"/>
    <w:rsid w:val="000E0385"/>
    <w:rsid w:val="000E0965"/>
    <w:rsid w:val="000E0C2E"/>
    <w:rsid w:val="000E0D1F"/>
    <w:rsid w:val="000E0EC9"/>
    <w:rsid w:val="000E1A98"/>
    <w:rsid w:val="000E1E0A"/>
    <w:rsid w:val="000E26C5"/>
    <w:rsid w:val="000E27BE"/>
    <w:rsid w:val="000E2DD5"/>
    <w:rsid w:val="000E479F"/>
    <w:rsid w:val="000E597F"/>
    <w:rsid w:val="000E6529"/>
    <w:rsid w:val="000F08C6"/>
    <w:rsid w:val="000F0917"/>
    <w:rsid w:val="000F09F4"/>
    <w:rsid w:val="000F1E60"/>
    <w:rsid w:val="000F4290"/>
    <w:rsid w:val="000F4D11"/>
    <w:rsid w:val="000F4D88"/>
    <w:rsid w:val="000F5D57"/>
    <w:rsid w:val="000F5F16"/>
    <w:rsid w:val="000F6057"/>
    <w:rsid w:val="000F6A26"/>
    <w:rsid w:val="0010072D"/>
    <w:rsid w:val="00101930"/>
    <w:rsid w:val="00101B94"/>
    <w:rsid w:val="00101DBA"/>
    <w:rsid w:val="001028EC"/>
    <w:rsid w:val="0010370A"/>
    <w:rsid w:val="00103BE7"/>
    <w:rsid w:val="001042E8"/>
    <w:rsid w:val="00104988"/>
    <w:rsid w:val="00105064"/>
    <w:rsid w:val="00105A29"/>
    <w:rsid w:val="00105D15"/>
    <w:rsid w:val="00106E67"/>
    <w:rsid w:val="00107716"/>
    <w:rsid w:val="00110334"/>
    <w:rsid w:val="0011106F"/>
    <w:rsid w:val="00112B73"/>
    <w:rsid w:val="00113A82"/>
    <w:rsid w:val="00114713"/>
    <w:rsid w:val="0011653F"/>
    <w:rsid w:val="00116D5A"/>
    <w:rsid w:val="00117577"/>
    <w:rsid w:val="001179E5"/>
    <w:rsid w:val="00120D0D"/>
    <w:rsid w:val="001210C0"/>
    <w:rsid w:val="00121342"/>
    <w:rsid w:val="001213C7"/>
    <w:rsid w:val="00121BF2"/>
    <w:rsid w:val="00122332"/>
    <w:rsid w:val="0012312C"/>
    <w:rsid w:val="00123673"/>
    <w:rsid w:val="00125280"/>
    <w:rsid w:val="001256DF"/>
    <w:rsid w:val="00127739"/>
    <w:rsid w:val="001301C1"/>
    <w:rsid w:val="00130611"/>
    <w:rsid w:val="00131960"/>
    <w:rsid w:val="001322D6"/>
    <w:rsid w:val="0013283C"/>
    <w:rsid w:val="001333FF"/>
    <w:rsid w:val="00133A15"/>
    <w:rsid w:val="001345E6"/>
    <w:rsid w:val="00134B8B"/>
    <w:rsid w:val="00134E82"/>
    <w:rsid w:val="001351F9"/>
    <w:rsid w:val="00135866"/>
    <w:rsid w:val="001358EF"/>
    <w:rsid w:val="00136933"/>
    <w:rsid w:val="0013696F"/>
    <w:rsid w:val="00137094"/>
    <w:rsid w:val="00137C73"/>
    <w:rsid w:val="001401BC"/>
    <w:rsid w:val="001429D0"/>
    <w:rsid w:val="001431FF"/>
    <w:rsid w:val="001435D9"/>
    <w:rsid w:val="00144B80"/>
    <w:rsid w:val="00144DA5"/>
    <w:rsid w:val="00144DEB"/>
    <w:rsid w:val="00144EC1"/>
    <w:rsid w:val="0014571F"/>
    <w:rsid w:val="0014666B"/>
    <w:rsid w:val="001467BB"/>
    <w:rsid w:val="00147CCA"/>
    <w:rsid w:val="00150B83"/>
    <w:rsid w:val="00151061"/>
    <w:rsid w:val="00151BF2"/>
    <w:rsid w:val="00151EAF"/>
    <w:rsid w:val="00154169"/>
    <w:rsid w:val="00154268"/>
    <w:rsid w:val="0015595B"/>
    <w:rsid w:val="0015676E"/>
    <w:rsid w:val="00157A66"/>
    <w:rsid w:val="001603F2"/>
    <w:rsid w:val="00160F18"/>
    <w:rsid w:val="00161469"/>
    <w:rsid w:val="00161705"/>
    <w:rsid w:val="00161CCC"/>
    <w:rsid w:val="00162115"/>
    <w:rsid w:val="00163628"/>
    <w:rsid w:val="0016427D"/>
    <w:rsid w:val="001647C6"/>
    <w:rsid w:val="00164F4E"/>
    <w:rsid w:val="00166066"/>
    <w:rsid w:val="0016683A"/>
    <w:rsid w:val="00166D38"/>
    <w:rsid w:val="001677A6"/>
    <w:rsid w:val="0016796E"/>
    <w:rsid w:val="001717BA"/>
    <w:rsid w:val="00172980"/>
    <w:rsid w:val="0017321D"/>
    <w:rsid w:val="00174337"/>
    <w:rsid w:val="0017554F"/>
    <w:rsid w:val="00175F69"/>
    <w:rsid w:val="00176979"/>
    <w:rsid w:val="00177423"/>
    <w:rsid w:val="0018019D"/>
    <w:rsid w:val="00180BE2"/>
    <w:rsid w:val="001810E4"/>
    <w:rsid w:val="001843B1"/>
    <w:rsid w:val="0018546E"/>
    <w:rsid w:val="00185E7F"/>
    <w:rsid w:val="001913E1"/>
    <w:rsid w:val="00191FDD"/>
    <w:rsid w:val="0019249D"/>
    <w:rsid w:val="00193F33"/>
    <w:rsid w:val="001940F5"/>
    <w:rsid w:val="0019425E"/>
    <w:rsid w:val="00194AD9"/>
    <w:rsid w:val="001957A5"/>
    <w:rsid w:val="00195872"/>
    <w:rsid w:val="00195BF3"/>
    <w:rsid w:val="00195D2B"/>
    <w:rsid w:val="00196042"/>
    <w:rsid w:val="00196F67"/>
    <w:rsid w:val="0019739B"/>
    <w:rsid w:val="0019750F"/>
    <w:rsid w:val="001A03A9"/>
    <w:rsid w:val="001A1B9B"/>
    <w:rsid w:val="001A248D"/>
    <w:rsid w:val="001A2C78"/>
    <w:rsid w:val="001A2F70"/>
    <w:rsid w:val="001A320D"/>
    <w:rsid w:val="001A3372"/>
    <w:rsid w:val="001A387B"/>
    <w:rsid w:val="001A3E6B"/>
    <w:rsid w:val="001A415E"/>
    <w:rsid w:val="001A5A76"/>
    <w:rsid w:val="001A6429"/>
    <w:rsid w:val="001A67CE"/>
    <w:rsid w:val="001A7290"/>
    <w:rsid w:val="001A7438"/>
    <w:rsid w:val="001A7502"/>
    <w:rsid w:val="001B0533"/>
    <w:rsid w:val="001B136B"/>
    <w:rsid w:val="001B1384"/>
    <w:rsid w:val="001B1623"/>
    <w:rsid w:val="001B47CE"/>
    <w:rsid w:val="001B4A5E"/>
    <w:rsid w:val="001B517F"/>
    <w:rsid w:val="001B7039"/>
    <w:rsid w:val="001B7067"/>
    <w:rsid w:val="001B72D0"/>
    <w:rsid w:val="001C081C"/>
    <w:rsid w:val="001C0C4A"/>
    <w:rsid w:val="001C1001"/>
    <w:rsid w:val="001C22EE"/>
    <w:rsid w:val="001C295E"/>
    <w:rsid w:val="001C4062"/>
    <w:rsid w:val="001C5FA0"/>
    <w:rsid w:val="001C64AD"/>
    <w:rsid w:val="001C6561"/>
    <w:rsid w:val="001C69EB"/>
    <w:rsid w:val="001C6AC6"/>
    <w:rsid w:val="001D038D"/>
    <w:rsid w:val="001D0C88"/>
    <w:rsid w:val="001D2925"/>
    <w:rsid w:val="001D4716"/>
    <w:rsid w:val="001D4975"/>
    <w:rsid w:val="001D54D7"/>
    <w:rsid w:val="001D6E5F"/>
    <w:rsid w:val="001D7E1D"/>
    <w:rsid w:val="001D7E25"/>
    <w:rsid w:val="001E0C95"/>
    <w:rsid w:val="001E2718"/>
    <w:rsid w:val="001E399F"/>
    <w:rsid w:val="001E3ADB"/>
    <w:rsid w:val="001E402B"/>
    <w:rsid w:val="001E4F92"/>
    <w:rsid w:val="001E4FC1"/>
    <w:rsid w:val="001E5AEE"/>
    <w:rsid w:val="001E5E68"/>
    <w:rsid w:val="001E68C1"/>
    <w:rsid w:val="001E6C60"/>
    <w:rsid w:val="001F013D"/>
    <w:rsid w:val="001F06A8"/>
    <w:rsid w:val="001F0A80"/>
    <w:rsid w:val="001F0C19"/>
    <w:rsid w:val="001F1CA9"/>
    <w:rsid w:val="001F1D63"/>
    <w:rsid w:val="001F1EE9"/>
    <w:rsid w:val="001F255B"/>
    <w:rsid w:val="001F2C02"/>
    <w:rsid w:val="001F2FA3"/>
    <w:rsid w:val="001F3188"/>
    <w:rsid w:val="001F3C48"/>
    <w:rsid w:val="001F4B8F"/>
    <w:rsid w:val="001F5096"/>
    <w:rsid w:val="001F5251"/>
    <w:rsid w:val="001F57DA"/>
    <w:rsid w:val="001F5F4C"/>
    <w:rsid w:val="001F6608"/>
    <w:rsid w:val="001F6CB8"/>
    <w:rsid w:val="001F6CD7"/>
    <w:rsid w:val="001F7695"/>
    <w:rsid w:val="001F7C25"/>
    <w:rsid w:val="00200035"/>
    <w:rsid w:val="00200365"/>
    <w:rsid w:val="002010FD"/>
    <w:rsid w:val="00201244"/>
    <w:rsid w:val="00202C31"/>
    <w:rsid w:val="00204C11"/>
    <w:rsid w:val="00205051"/>
    <w:rsid w:val="002052F7"/>
    <w:rsid w:val="00205D1B"/>
    <w:rsid w:val="002066DA"/>
    <w:rsid w:val="00206A46"/>
    <w:rsid w:val="00206AF9"/>
    <w:rsid w:val="002073B0"/>
    <w:rsid w:val="00210B96"/>
    <w:rsid w:val="002110C1"/>
    <w:rsid w:val="00211124"/>
    <w:rsid w:val="002118C5"/>
    <w:rsid w:val="0021273C"/>
    <w:rsid w:val="00214B3C"/>
    <w:rsid w:val="00215090"/>
    <w:rsid w:val="002151DC"/>
    <w:rsid w:val="00215413"/>
    <w:rsid w:val="00215AD3"/>
    <w:rsid w:val="002161E5"/>
    <w:rsid w:val="00216A4A"/>
    <w:rsid w:val="002178D4"/>
    <w:rsid w:val="0021797C"/>
    <w:rsid w:val="002206A8"/>
    <w:rsid w:val="0022230C"/>
    <w:rsid w:val="002224BA"/>
    <w:rsid w:val="0022281D"/>
    <w:rsid w:val="00223553"/>
    <w:rsid w:val="00223679"/>
    <w:rsid w:val="00223744"/>
    <w:rsid w:val="00223D9A"/>
    <w:rsid w:val="002249EC"/>
    <w:rsid w:val="00225140"/>
    <w:rsid w:val="00225FA5"/>
    <w:rsid w:val="002264E8"/>
    <w:rsid w:val="0022657B"/>
    <w:rsid w:val="00227384"/>
    <w:rsid w:val="002276EC"/>
    <w:rsid w:val="0023121B"/>
    <w:rsid w:val="00231380"/>
    <w:rsid w:val="00231722"/>
    <w:rsid w:val="00232082"/>
    <w:rsid w:val="002323A9"/>
    <w:rsid w:val="0023260E"/>
    <w:rsid w:val="0023355F"/>
    <w:rsid w:val="00233AAB"/>
    <w:rsid w:val="00233AAD"/>
    <w:rsid w:val="00235433"/>
    <w:rsid w:val="00235D50"/>
    <w:rsid w:val="002366B0"/>
    <w:rsid w:val="0023728E"/>
    <w:rsid w:val="00237A24"/>
    <w:rsid w:val="00237A78"/>
    <w:rsid w:val="00240FF3"/>
    <w:rsid w:val="0024168C"/>
    <w:rsid w:val="00241888"/>
    <w:rsid w:val="00242A20"/>
    <w:rsid w:val="00243859"/>
    <w:rsid w:val="00244362"/>
    <w:rsid w:val="002445C1"/>
    <w:rsid w:val="00245335"/>
    <w:rsid w:val="00246201"/>
    <w:rsid w:val="00246638"/>
    <w:rsid w:val="002473FA"/>
    <w:rsid w:val="00247E51"/>
    <w:rsid w:val="00250231"/>
    <w:rsid w:val="0025120C"/>
    <w:rsid w:val="00251284"/>
    <w:rsid w:val="00251547"/>
    <w:rsid w:val="00251887"/>
    <w:rsid w:val="002521F7"/>
    <w:rsid w:val="0025221A"/>
    <w:rsid w:val="002527DC"/>
    <w:rsid w:val="0025346C"/>
    <w:rsid w:val="00253722"/>
    <w:rsid w:val="00253F26"/>
    <w:rsid w:val="002541FB"/>
    <w:rsid w:val="002544C6"/>
    <w:rsid w:val="002553AC"/>
    <w:rsid w:val="00255BD8"/>
    <w:rsid w:val="00255E0F"/>
    <w:rsid w:val="00256278"/>
    <w:rsid w:val="00256AAB"/>
    <w:rsid w:val="00257465"/>
    <w:rsid w:val="00260272"/>
    <w:rsid w:val="00260752"/>
    <w:rsid w:val="00261EA9"/>
    <w:rsid w:val="00262C75"/>
    <w:rsid w:val="00262E09"/>
    <w:rsid w:val="002644D3"/>
    <w:rsid w:val="00264686"/>
    <w:rsid w:val="00266C36"/>
    <w:rsid w:val="00267263"/>
    <w:rsid w:val="002678CC"/>
    <w:rsid w:val="00270321"/>
    <w:rsid w:val="00270884"/>
    <w:rsid w:val="00270FE7"/>
    <w:rsid w:val="00271C61"/>
    <w:rsid w:val="00272199"/>
    <w:rsid w:val="002734F7"/>
    <w:rsid w:val="002736DD"/>
    <w:rsid w:val="002742ED"/>
    <w:rsid w:val="00275F6F"/>
    <w:rsid w:val="00276B29"/>
    <w:rsid w:val="00276D14"/>
    <w:rsid w:val="00277443"/>
    <w:rsid w:val="002776C2"/>
    <w:rsid w:val="002778D9"/>
    <w:rsid w:val="00277CE0"/>
    <w:rsid w:val="0028041A"/>
    <w:rsid w:val="00280462"/>
    <w:rsid w:val="002809A0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2314"/>
    <w:rsid w:val="00292639"/>
    <w:rsid w:val="00293057"/>
    <w:rsid w:val="002954F2"/>
    <w:rsid w:val="00295F61"/>
    <w:rsid w:val="00296B86"/>
    <w:rsid w:val="00297AF8"/>
    <w:rsid w:val="00297B70"/>
    <w:rsid w:val="00297D95"/>
    <w:rsid w:val="002A0733"/>
    <w:rsid w:val="002A1A71"/>
    <w:rsid w:val="002A2846"/>
    <w:rsid w:val="002A3214"/>
    <w:rsid w:val="002A334A"/>
    <w:rsid w:val="002A4EC0"/>
    <w:rsid w:val="002A51A5"/>
    <w:rsid w:val="002A6218"/>
    <w:rsid w:val="002A67FE"/>
    <w:rsid w:val="002A6D4B"/>
    <w:rsid w:val="002A77A2"/>
    <w:rsid w:val="002A7F5C"/>
    <w:rsid w:val="002B05DC"/>
    <w:rsid w:val="002B0650"/>
    <w:rsid w:val="002B0BC2"/>
    <w:rsid w:val="002B14E8"/>
    <w:rsid w:val="002B3581"/>
    <w:rsid w:val="002B36DC"/>
    <w:rsid w:val="002B378F"/>
    <w:rsid w:val="002B3CE6"/>
    <w:rsid w:val="002B473D"/>
    <w:rsid w:val="002B47DA"/>
    <w:rsid w:val="002B48D0"/>
    <w:rsid w:val="002B50CF"/>
    <w:rsid w:val="002B5242"/>
    <w:rsid w:val="002B53A7"/>
    <w:rsid w:val="002B5776"/>
    <w:rsid w:val="002B62D0"/>
    <w:rsid w:val="002B63D7"/>
    <w:rsid w:val="002B6BA7"/>
    <w:rsid w:val="002B6ED9"/>
    <w:rsid w:val="002B7356"/>
    <w:rsid w:val="002C0D47"/>
    <w:rsid w:val="002C0FE2"/>
    <w:rsid w:val="002C14B7"/>
    <w:rsid w:val="002C1B3A"/>
    <w:rsid w:val="002C1BDE"/>
    <w:rsid w:val="002C21AE"/>
    <w:rsid w:val="002C2D3E"/>
    <w:rsid w:val="002C3122"/>
    <w:rsid w:val="002C3B59"/>
    <w:rsid w:val="002C46B7"/>
    <w:rsid w:val="002C49F4"/>
    <w:rsid w:val="002C4C53"/>
    <w:rsid w:val="002C58A8"/>
    <w:rsid w:val="002C5C43"/>
    <w:rsid w:val="002C6119"/>
    <w:rsid w:val="002C724B"/>
    <w:rsid w:val="002C757E"/>
    <w:rsid w:val="002D026E"/>
    <w:rsid w:val="002D092B"/>
    <w:rsid w:val="002D0F30"/>
    <w:rsid w:val="002D28A5"/>
    <w:rsid w:val="002D2BE7"/>
    <w:rsid w:val="002D34C6"/>
    <w:rsid w:val="002D38CE"/>
    <w:rsid w:val="002D3D73"/>
    <w:rsid w:val="002D40D1"/>
    <w:rsid w:val="002D4390"/>
    <w:rsid w:val="002D5101"/>
    <w:rsid w:val="002D5751"/>
    <w:rsid w:val="002D5E0C"/>
    <w:rsid w:val="002D6160"/>
    <w:rsid w:val="002D654B"/>
    <w:rsid w:val="002D712B"/>
    <w:rsid w:val="002E0A46"/>
    <w:rsid w:val="002E0FCB"/>
    <w:rsid w:val="002E21D2"/>
    <w:rsid w:val="002E2868"/>
    <w:rsid w:val="002E3A08"/>
    <w:rsid w:val="002E4DE6"/>
    <w:rsid w:val="002E5177"/>
    <w:rsid w:val="002E6574"/>
    <w:rsid w:val="002E6A3F"/>
    <w:rsid w:val="002E6C53"/>
    <w:rsid w:val="002E768B"/>
    <w:rsid w:val="002F0F52"/>
    <w:rsid w:val="002F0F6B"/>
    <w:rsid w:val="002F114D"/>
    <w:rsid w:val="002F21D3"/>
    <w:rsid w:val="002F3418"/>
    <w:rsid w:val="002F386B"/>
    <w:rsid w:val="002F4BB9"/>
    <w:rsid w:val="002F598F"/>
    <w:rsid w:val="002F61FE"/>
    <w:rsid w:val="002F642F"/>
    <w:rsid w:val="002F656D"/>
    <w:rsid w:val="00300E07"/>
    <w:rsid w:val="00302227"/>
    <w:rsid w:val="003028CF"/>
    <w:rsid w:val="003034DE"/>
    <w:rsid w:val="00303FB2"/>
    <w:rsid w:val="0030428B"/>
    <w:rsid w:val="003047E7"/>
    <w:rsid w:val="0030503B"/>
    <w:rsid w:val="003058E2"/>
    <w:rsid w:val="00305944"/>
    <w:rsid w:val="00305AE5"/>
    <w:rsid w:val="003061FA"/>
    <w:rsid w:val="003109FE"/>
    <w:rsid w:val="003110C4"/>
    <w:rsid w:val="00312732"/>
    <w:rsid w:val="00313204"/>
    <w:rsid w:val="0031331A"/>
    <w:rsid w:val="0031388F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252"/>
    <w:rsid w:val="00323C65"/>
    <w:rsid w:val="00323ED5"/>
    <w:rsid w:val="00324355"/>
    <w:rsid w:val="0032570C"/>
    <w:rsid w:val="003259B2"/>
    <w:rsid w:val="00325A02"/>
    <w:rsid w:val="00325F69"/>
    <w:rsid w:val="003267BC"/>
    <w:rsid w:val="003271E5"/>
    <w:rsid w:val="003272D1"/>
    <w:rsid w:val="00327AD6"/>
    <w:rsid w:val="00331868"/>
    <w:rsid w:val="00332590"/>
    <w:rsid w:val="0033276C"/>
    <w:rsid w:val="0033338D"/>
    <w:rsid w:val="00333ECD"/>
    <w:rsid w:val="00334408"/>
    <w:rsid w:val="003349B6"/>
    <w:rsid w:val="00334AD0"/>
    <w:rsid w:val="00334E7D"/>
    <w:rsid w:val="00335222"/>
    <w:rsid w:val="00335765"/>
    <w:rsid w:val="0033715B"/>
    <w:rsid w:val="00337E11"/>
    <w:rsid w:val="00340065"/>
    <w:rsid w:val="00341190"/>
    <w:rsid w:val="00341400"/>
    <w:rsid w:val="00341882"/>
    <w:rsid w:val="0034223E"/>
    <w:rsid w:val="003425DF"/>
    <w:rsid w:val="0034269B"/>
    <w:rsid w:val="003439F0"/>
    <w:rsid w:val="00343E34"/>
    <w:rsid w:val="00344309"/>
    <w:rsid w:val="0034485F"/>
    <w:rsid w:val="003453F0"/>
    <w:rsid w:val="00345B78"/>
    <w:rsid w:val="00345F96"/>
    <w:rsid w:val="00345FEB"/>
    <w:rsid w:val="0034684E"/>
    <w:rsid w:val="00350E51"/>
    <w:rsid w:val="003523B3"/>
    <w:rsid w:val="00352B71"/>
    <w:rsid w:val="00352BF9"/>
    <w:rsid w:val="00353340"/>
    <w:rsid w:val="0035393D"/>
    <w:rsid w:val="00354244"/>
    <w:rsid w:val="003546D1"/>
    <w:rsid w:val="003549C4"/>
    <w:rsid w:val="00354A62"/>
    <w:rsid w:val="003550EE"/>
    <w:rsid w:val="0035511E"/>
    <w:rsid w:val="00355317"/>
    <w:rsid w:val="003562A3"/>
    <w:rsid w:val="003573BB"/>
    <w:rsid w:val="00357E62"/>
    <w:rsid w:val="003601F3"/>
    <w:rsid w:val="00360C8B"/>
    <w:rsid w:val="003613EB"/>
    <w:rsid w:val="00361514"/>
    <w:rsid w:val="00361B2C"/>
    <w:rsid w:val="00362178"/>
    <w:rsid w:val="00364D2C"/>
    <w:rsid w:val="00364F14"/>
    <w:rsid w:val="00366776"/>
    <w:rsid w:val="00366E37"/>
    <w:rsid w:val="00366EB0"/>
    <w:rsid w:val="00367061"/>
    <w:rsid w:val="00367DC1"/>
    <w:rsid w:val="0037045E"/>
    <w:rsid w:val="00370DC3"/>
    <w:rsid w:val="00372288"/>
    <w:rsid w:val="00372ABC"/>
    <w:rsid w:val="00373F00"/>
    <w:rsid w:val="00373FC1"/>
    <w:rsid w:val="003741B3"/>
    <w:rsid w:val="00374B3D"/>
    <w:rsid w:val="003766FA"/>
    <w:rsid w:val="00376E8A"/>
    <w:rsid w:val="0037707A"/>
    <w:rsid w:val="003778C1"/>
    <w:rsid w:val="0038039B"/>
    <w:rsid w:val="00380971"/>
    <w:rsid w:val="003811E0"/>
    <w:rsid w:val="00381F11"/>
    <w:rsid w:val="003826C0"/>
    <w:rsid w:val="00384710"/>
    <w:rsid w:val="00384F9F"/>
    <w:rsid w:val="0038511E"/>
    <w:rsid w:val="003851A6"/>
    <w:rsid w:val="003858C6"/>
    <w:rsid w:val="003862A1"/>
    <w:rsid w:val="0038720B"/>
    <w:rsid w:val="00387B31"/>
    <w:rsid w:val="003905A7"/>
    <w:rsid w:val="0039347F"/>
    <w:rsid w:val="00393AC3"/>
    <w:rsid w:val="003947AF"/>
    <w:rsid w:val="003953B1"/>
    <w:rsid w:val="00395650"/>
    <w:rsid w:val="00395AB5"/>
    <w:rsid w:val="00396E09"/>
    <w:rsid w:val="00397A73"/>
    <w:rsid w:val="003A00A2"/>
    <w:rsid w:val="003A1175"/>
    <w:rsid w:val="003A17B5"/>
    <w:rsid w:val="003A19D5"/>
    <w:rsid w:val="003A266E"/>
    <w:rsid w:val="003A42F2"/>
    <w:rsid w:val="003A4A4F"/>
    <w:rsid w:val="003A5B13"/>
    <w:rsid w:val="003A6C03"/>
    <w:rsid w:val="003A70B1"/>
    <w:rsid w:val="003B022F"/>
    <w:rsid w:val="003B1A07"/>
    <w:rsid w:val="003B30B6"/>
    <w:rsid w:val="003B3421"/>
    <w:rsid w:val="003B35FC"/>
    <w:rsid w:val="003B35FD"/>
    <w:rsid w:val="003B4F0F"/>
    <w:rsid w:val="003B539F"/>
    <w:rsid w:val="003B6866"/>
    <w:rsid w:val="003B6FF0"/>
    <w:rsid w:val="003B709F"/>
    <w:rsid w:val="003B76B8"/>
    <w:rsid w:val="003B7F82"/>
    <w:rsid w:val="003C0E11"/>
    <w:rsid w:val="003C0E7E"/>
    <w:rsid w:val="003C164B"/>
    <w:rsid w:val="003C17AC"/>
    <w:rsid w:val="003C19CC"/>
    <w:rsid w:val="003C1C42"/>
    <w:rsid w:val="003C3E43"/>
    <w:rsid w:val="003C4287"/>
    <w:rsid w:val="003C493F"/>
    <w:rsid w:val="003C4B4A"/>
    <w:rsid w:val="003C4DF3"/>
    <w:rsid w:val="003C53B9"/>
    <w:rsid w:val="003C592B"/>
    <w:rsid w:val="003C66AB"/>
    <w:rsid w:val="003D1B76"/>
    <w:rsid w:val="003D2588"/>
    <w:rsid w:val="003D2611"/>
    <w:rsid w:val="003D328A"/>
    <w:rsid w:val="003D428E"/>
    <w:rsid w:val="003D4408"/>
    <w:rsid w:val="003D4807"/>
    <w:rsid w:val="003D4D44"/>
    <w:rsid w:val="003D5170"/>
    <w:rsid w:val="003D53CF"/>
    <w:rsid w:val="003D5DB5"/>
    <w:rsid w:val="003D65A6"/>
    <w:rsid w:val="003D6B0F"/>
    <w:rsid w:val="003D6C77"/>
    <w:rsid w:val="003D6FDA"/>
    <w:rsid w:val="003D736A"/>
    <w:rsid w:val="003D7697"/>
    <w:rsid w:val="003D7B65"/>
    <w:rsid w:val="003D7F62"/>
    <w:rsid w:val="003E2376"/>
    <w:rsid w:val="003E2CA4"/>
    <w:rsid w:val="003E2FCE"/>
    <w:rsid w:val="003E30C8"/>
    <w:rsid w:val="003E4204"/>
    <w:rsid w:val="003E52CE"/>
    <w:rsid w:val="003E56D0"/>
    <w:rsid w:val="003E5A6F"/>
    <w:rsid w:val="003E667B"/>
    <w:rsid w:val="003F0226"/>
    <w:rsid w:val="003F04F7"/>
    <w:rsid w:val="003F0671"/>
    <w:rsid w:val="003F16E8"/>
    <w:rsid w:val="003F2AFE"/>
    <w:rsid w:val="003F31F0"/>
    <w:rsid w:val="003F3901"/>
    <w:rsid w:val="003F4192"/>
    <w:rsid w:val="003F4A7D"/>
    <w:rsid w:val="003F52C1"/>
    <w:rsid w:val="003F55B7"/>
    <w:rsid w:val="003F65E4"/>
    <w:rsid w:val="003F77FF"/>
    <w:rsid w:val="003F7B48"/>
    <w:rsid w:val="003F7EA7"/>
    <w:rsid w:val="0040009C"/>
    <w:rsid w:val="00400279"/>
    <w:rsid w:val="0040083A"/>
    <w:rsid w:val="004008F7"/>
    <w:rsid w:val="00401E20"/>
    <w:rsid w:val="00403D10"/>
    <w:rsid w:val="00403F0C"/>
    <w:rsid w:val="004041AD"/>
    <w:rsid w:val="00405DCE"/>
    <w:rsid w:val="00406AFF"/>
    <w:rsid w:val="0040728C"/>
    <w:rsid w:val="0040761A"/>
    <w:rsid w:val="00410429"/>
    <w:rsid w:val="0041144E"/>
    <w:rsid w:val="00411C72"/>
    <w:rsid w:val="0041202E"/>
    <w:rsid w:val="00412630"/>
    <w:rsid w:val="00412A56"/>
    <w:rsid w:val="0041409F"/>
    <w:rsid w:val="00415F8F"/>
    <w:rsid w:val="004160B7"/>
    <w:rsid w:val="00416C70"/>
    <w:rsid w:val="00417625"/>
    <w:rsid w:val="00420E08"/>
    <w:rsid w:val="00421EB9"/>
    <w:rsid w:val="004230FE"/>
    <w:rsid w:val="00423C9A"/>
    <w:rsid w:val="00423D58"/>
    <w:rsid w:val="00424232"/>
    <w:rsid w:val="00425344"/>
    <w:rsid w:val="004254C6"/>
    <w:rsid w:val="00425C83"/>
    <w:rsid w:val="00426761"/>
    <w:rsid w:val="00426CBE"/>
    <w:rsid w:val="00427515"/>
    <w:rsid w:val="00430A3D"/>
    <w:rsid w:val="00430EE2"/>
    <w:rsid w:val="00431524"/>
    <w:rsid w:val="00431C4F"/>
    <w:rsid w:val="00431EB7"/>
    <w:rsid w:val="00432575"/>
    <w:rsid w:val="00433393"/>
    <w:rsid w:val="004337AE"/>
    <w:rsid w:val="0043456F"/>
    <w:rsid w:val="004350E8"/>
    <w:rsid w:val="00435102"/>
    <w:rsid w:val="00435FE0"/>
    <w:rsid w:val="004409EC"/>
    <w:rsid w:val="00441CE2"/>
    <w:rsid w:val="00442639"/>
    <w:rsid w:val="00442A93"/>
    <w:rsid w:val="00442C9E"/>
    <w:rsid w:val="00442D27"/>
    <w:rsid w:val="0044389B"/>
    <w:rsid w:val="00444158"/>
    <w:rsid w:val="004451EF"/>
    <w:rsid w:val="00445A38"/>
    <w:rsid w:val="004473E5"/>
    <w:rsid w:val="00450265"/>
    <w:rsid w:val="00450CA8"/>
    <w:rsid w:val="0045214F"/>
    <w:rsid w:val="00452655"/>
    <w:rsid w:val="00452888"/>
    <w:rsid w:val="00452F96"/>
    <w:rsid w:val="004544DD"/>
    <w:rsid w:val="00454762"/>
    <w:rsid w:val="00455036"/>
    <w:rsid w:val="004560CF"/>
    <w:rsid w:val="004563D2"/>
    <w:rsid w:val="004574CA"/>
    <w:rsid w:val="004577D8"/>
    <w:rsid w:val="00457D08"/>
    <w:rsid w:val="004603B8"/>
    <w:rsid w:val="00460786"/>
    <w:rsid w:val="0046170C"/>
    <w:rsid w:val="004621AA"/>
    <w:rsid w:val="004622B1"/>
    <w:rsid w:val="00462B8D"/>
    <w:rsid w:val="0046350D"/>
    <w:rsid w:val="00463662"/>
    <w:rsid w:val="004636BC"/>
    <w:rsid w:val="00463F38"/>
    <w:rsid w:val="00466A59"/>
    <w:rsid w:val="00466DB2"/>
    <w:rsid w:val="00466E52"/>
    <w:rsid w:val="0047095B"/>
    <w:rsid w:val="00470F9E"/>
    <w:rsid w:val="004710A5"/>
    <w:rsid w:val="004712C1"/>
    <w:rsid w:val="0047164B"/>
    <w:rsid w:val="00471D61"/>
    <w:rsid w:val="00472080"/>
    <w:rsid w:val="004724B7"/>
    <w:rsid w:val="004738B8"/>
    <w:rsid w:val="00473955"/>
    <w:rsid w:val="0047403E"/>
    <w:rsid w:val="00474121"/>
    <w:rsid w:val="0047535E"/>
    <w:rsid w:val="004755CE"/>
    <w:rsid w:val="00476AB2"/>
    <w:rsid w:val="00476F35"/>
    <w:rsid w:val="00477558"/>
    <w:rsid w:val="00480901"/>
    <w:rsid w:val="0048228C"/>
    <w:rsid w:val="0048261B"/>
    <w:rsid w:val="00483408"/>
    <w:rsid w:val="00483455"/>
    <w:rsid w:val="0048384C"/>
    <w:rsid w:val="00484884"/>
    <w:rsid w:val="00484B87"/>
    <w:rsid w:val="00485D45"/>
    <w:rsid w:val="004868AE"/>
    <w:rsid w:val="004907D1"/>
    <w:rsid w:val="00490943"/>
    <w:rsid w:val="00490B7B"/>
    <w:rsid w:val="004914D6"/>
    <w:rsid w:val="004924EF"/>
    <w:rsid w:val="004929B5"/>
    <w:rsid w:val="004934CA"/>
    <w:rsid w:val="00494D96"/>
    <w:rsid w:val="00495DD5"/>
    <w:rsid w:val="00496415"/>
    <w:rsid w:val="00497130"/>
    <w:rsid w:val="0049717B"/>
    <w:rsid w:val="0049751D"/>
    <w:rsid w:val="0049773E"/>
    <w:rsid w:val="0049780B"/>
    <w:rsid w:val="004A0B27"/>
    <w:rsid w:val="004A0C1A"/>
    <w:rsid w:val="004A1814"/>
    <w:rsid w:val="004A1F3B"/>
    <w:rsid w:val="004A3116"/>
    <w:rsid w:val="004A374F"/>
    <w:rsid w:val="004A3953"/>
    <w:rsid w:val="004A476F"/>
    <w:rsid w:val="004A5E89"/>
    <w:rsid w:val="004A6543"/>
    <w:rsid w:val="004B000D"/>
    <w:rsid w:val="004B1950"/>
    <w:rsid w:val="004B19A5"/>
    <w:rsid w:val="004B1CC6"/>
    <w:rsid w:val="004B2B8D"/>
    <w:rsid w:val="004B3022"/>
    <w:rsid w:val="004B31A4"/>
    <w:rsid w:val="004B3B1B"/>
    <w:rsid w:val="004B54F3"/>
    <w:rsid w:val="004B5B94"/>
    <w:rsid w:val="004B639C"/>
    <w:rsid w:val="004B6E23"/>
    <w:rsid w:val="004B7011"/>
    <w:rsid w:val="004C0541"/>
    <w:rsid w:val="004C08DA"/>
    <w:rsid w:val="004C0FD4"/>
    <w:rsid w:val="004C1315"/>
    <w:rsid w:val="004C1359"/>
    <w:rsid w:val="004C13EE"/>
    <w:rsid w:val="004C1581"/>
    <w:rsid w:val="004C3D56"/>
    <w:rsid w:val="004C51A9"/>
    <w:rsid w:val="004C55C9"/>
    <w:rsid w:val="004C572D"/>
    <w:rsid w:val="004C6CC5"/>
    <w:rsid w:val="004C6E25"/>
    <w:rsid w:val="004C7092"/>
    <w:rsid w:val="004C7339"/>
    <w:rsid w:val="004C739A"/>
    <w:rsid w:val="004C7FD7"/>
    <w:rsid w:val="004D0287"/>
    <w:rsid w:val="004D1909"/>
    <w:rsid w:val="004D37D1"/>
    <w:rsid w:val="004D3DBD"/>
    <w:rsid w:val="004D61D6"/>
    <w:rsid w:val="004D75BB"/>
    <w:rsid w:val="004D7B8F"/>
    <w:rsid w:val="004E10DB"/>
    <w:rsid w:val="004E1330"/>
    <w:rsid w:val="004E19BD"/>
    <w:rsid w:val="004E2044"/>
    <w:rsid w:val="004E248A"/>
    <w:rsid w:val="004E2736"/>
    <w:rsid w:val="004E3679"/>
    <w:rsid w:val="004E4DF1"/>
    <w:rsid w:val="004E5558"/>
    <w:rsid w:val="004E5647"/>
    <w:rsid w:val="004E61E7"/>
    <w:rsid w:val="004E6AEF"/>
    <w:rsid w:val="004E7351"/>
    <w:rsid w:val="004F223A"/>
    <w:rsid w:val="004F2A91"/>
    <w:rsid w:val="004F30D8"/>
    <w:rsid w:val="004F3266"/>
    <w:rsid w:val="004F3DB1"/>
    <w:rsid w:val="004F47DA"/>
    <w:rsid w:val="004F5FE5"/>
    <w:rsid w:val="004F6162"/>
    <w:rsid w:val="004F6439"/>
    <w:rsid w:val="004F6688"/>
    <w:rsid w:val="004F7A15"/>
    <w:rsid w:val="00500CCD"/>
    <w:rsid w:val="005018C5"/>
    <w:rsid w:val="00502ABC"/>
    <w:rsid w:val="00502F63"/>
    <w:rsid w:val="005034E3"/>
    <w:rsid w:val="0050467B"/>
    <w:rsid w:val="0050523F"/>
    <w:rsid w:val="005056D3"/>
    <w:rsid w:val="00505750"/>
    <w:rsid w:val="00505D27"/>
    <w:rsid w:val="00505E56"/>
    <w:rsid w:val="005065AE"/>
    <w:rsid w:val="0050668D"/>
    <w:rsid w:val="00507945"/>
    <w:rsid w:val="0051078C"/>
    <w:rsid w:val="005122BD"/>
    <w:rsid w:val="00512B64"/>
    <w:rsid w:val="005138FD"/>
    <w:rsid w:val="0051410F"/>
    <w:rsid w:val="00514781"/>
    <w:rsid w:val="00514EDE"/>
    <w:rsid w:val="0051624D"/>
    <w:rsid w:val="005166B8"/>
    <w:rsid w:val="00516781"/>
    <w:rsid w:val="00517085"/>
    <w:rsid w:val="00517272"/>
    <w:rsid w:val="005203E2"/>
    <w:rsid w:val="00520457"/>
    <w:rsid w:val="005205A1"/>
    <w:rsid w:val="00520C55"/>
    <w:rsid w:val="00520C61"/>
    <w:rsid w:val="00521118"/>
    <w:rsid w:val="005221E5"/>
    <w:rsid w:val="00523983"/>
    <w:rsid w:val="0052432E"/>
    <w:rsid w:val="0052442A"/>
    <w:rsid w:val="00525CFC"/>
    <w:rsid w:val="00525D67"/>
    <w:rsid w:val="005269A2"/>
    <w:rsid w:val="00530B69"/>
    <w:rsid w:val="0053182C"/>
    <w:rsid w:val="00531928"/>
    <w:rsid w:val="005321AA"/>
    <w:rsid w:val="00532558"/>
    <w:rsid w:val="00532D07"/>
    <w:rsid w:val="005330D8"/>
    <w:rsid w:val="0053316D"/>
    <w:rsid w:val="00533E1B"/>
    <w:rsid w:val="00533F7D"/>
    <w:rsid w:val="00535417"/>
    <w:rsid w:val="005355F4"/>
    <w:rsid w:val="00535CC4"/>
    <w:rsid w:val="00536583"/>
    <w:rsid w:val="00536A43"/>
    <w:rsid w:val="005371FF"/>
    <w:rsid w:val="005418BD"/>
    <w:rsid w:val="00541E08"/>
    <w:rsid w:val="00542482"/>
    <w:rsid w:val="00542B0F"/>
    <w:rsid w:val="00542B61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47A16"/>
    <w:rsid w:val="0055009E"/>
    <w:rsid w:val="0055014C"/>
    <w:rsid w:val="0055099E"/>
    <w:rsid w:val="00550B35"/>
    <w:rsid w:val="00552174"/>
    <w:rsid w:val="00552B7B"/>
    <w:rsid w:val="00552FC1"/>
    <w:rsid w:val="005532AF"/>
    <w:rsid w:val="005532E0"/>
    <w:rsid w:val="00553A25"/>
    <w:rsid w:val="00555F6A"/>
    <w:rsid w:val="005571C6"/>
    <w:rsid w:val="0056021B"/>
    <w:rsid w:val="00560564"/>
    <w:rsid w:val="00560C00"/>
    <w:rsid w:val="00560E3D"/>
    <w:rsid w:val="005619A2"/>
    <w:rsid w:val="00561B6D"/>
    <w:rsid w:val="00562BF9"/>
    <w:rsid w:val="0056320D"/>
    <w:rsid w:val="005638C8"/>
    <w:rsid w:val="00564801"/>
    <w:rsid w:val="0056504D"/>
    <w:rsid w:val="00565543"/>
    <w:rsid w:val="00565DD9"/>
    <w:rsid w:val="00565F12"/>
    <w:rsid w:val="005664AB"/>
    <w:rsid w:val="005664C4"/>
    <w:rsid w:val="00566AAE"/>
    <w:rsid w:val="00567D70"/>
    <w:rsid w:val="00570450"/>
    <w:rsid w:val="005704F1"/>
    <w:rsid w:val="005706FF"/>
    <w:rsid w:val="0057085A"/>
    <w:rsid w:val="00570B06"/>
    <w:rsid w:val="00570B87"/>
    <w:rsid w:val="0057125E"/>
    <w:rsid w:val="00571E7C"/>
    <w:rsid w:val="005721F3"/>
    <w:rsid w:val="005729C8"/>
    <w:rsid w:val="00573CCB"/>
    <w:rsid w:val="005748D4"/>
    <w:rsid w:val="00574E07"/>
    <w:rsid w:val="005753C0"/>
    <w:rsid w:val="00575738"/>
    <w:rsid w:val="00576489"/>
    <w:rsid w:val="00576C66"/>
    <w:rsid w:val="00576CD9"/>
    <w:rsid w:val="0057745D"/>
    <w:rsid w:val="00580348"/>
    <w:rsid w:val="00580880"/>
    <w:rsid w:val="00580EA1"/>
    <w:rsid w:val="0058232A"/>
    <w:rsid w:val="00583120"/>
    <w:rsid w:val="00583591"/>
    <w:rsid w:val="00583666"/>
    <w:rsid w:val="005840B3"/>
    <w:rsid w:val="005858F8"/>
    <w:rsid w:val="00585C92"/>
    <w:rsid w:val="005860E4"/>
    <w:rsid w:val="00586213"/>
    <w:rsid w:val="00586983"/>
    <w:rsid w:val="00586BC8"/>
    <w:rsid w:val="00586F00"/>
    <w:rsid w:val="00587E7D"/>
    <w:rsid w:val="00590338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95436"/>
    <w:rsid w:val="00596BBE"/>
    <w:rsid w:val="005A0306"/>
    <w:rsid w:val="005A07BF"/>
    <w:rsid w:val="005A18D0"/>
    <w:rsid w:val="005A2804"/>
    <w:rsid w:val="005A2AE9"/>
    <w:rsid w:val="005A303E"/>
    <w:rsid w:val="005A33BC"/>
    <w:rsid w:val="005A4E58"/>
    <w:rsid w:val="005A4EFF"/>
    <w:rsid w:val="005A641D"/>
    <w:rsid w:val="005A742D"/>
    <w:rsid w:val="005B08A7"/>
    <w:rsid w:val="005B1589"/>
    <w:rsid w:val="005B1DCB"/>
    <w:rsid w:val="005B2EB8"/>
    <w:rsid w:val="005B3023"/>
    <w:rsid w:val="005B3214"/>
    <w:rsid w:val="005B6CA9"/>
    <w:rsid w:val="005B70ED"/>
    <w:rsid w:val="005B7A79"/>
    <w:rsid w:val="005C1D80"/>
    <w:rsid w:val="005C1F22"/>
    <w:rsid w:val="005C2049"/>
    <w:rsid w:val="005C2D1F"/>
    <w:rsid w:val="005C2F2C"/>
    <w:rsid w:val="005C3023"/>
    <w:rsid w:val="005C3943"/>
    <w:rsid w:val="005C46C5"/>
    <w:rsid w:val="005C4EEE"/>
    <w:rsid w:val="005C54D3"/>
    <w:rsid w:val="005C5C02"/>
    <w:rsid w:val="005C5D5E"/>
    <w:rsid w:val="005C5F0C"/>
    <w:rsid w:val="005C6759"/>
    <w:rsid w:val="005C6F35"/>
    <w:rsid w:val="005C7255"/>
    <w:rsid w:val="005D12C7"/>
    <w:rsid w:val="005D1436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6525"/>
    <w:rsid w:val="005D73EC"/>
    <w:rsid w:val="005E0439"/>
    <w:rsid w:val="005E0C99"/>
    <w:rsid w:val="005E1978"/>
    <w:rsid w:val="005E1A93"/>
    <w:rsid w:val="005E3CDC"/>
    <w:rsid w:val="005E43AB"/>
    <w:rsid w:val="005E5458"/>
    <w:rsid w:val="005E56FA"/>
    <w:rsid w:val="005E6072"/>
    <w:rsid w:val="005E6984"/>
    <w:rsid w:val="005E7B14"/>
    <w:rsid w:val="005E7DDD"/>
    <w:rsid w:val="005F0E1C"/>
    <w:rsid w:val="005F12D4"/>
    <w:rsid w:val="005F14E9"/>
    <w:rsid w:val="005F151E"/>
    <w:rsid w:val="005F289E"/>
    <w:rsid w:val="005F37FC"/>
    <w:rsid w:val="005F39BD"/>
    <w:rsid w:val="005F42A4"/>
    <w:rsid w:val="005F4338"/>
    <w:rsid w:val="005F5438"/>
    <w:rsid w:val="005F71E0"/>
    <w:rsid w:val="005F7323"/>
    <w:rsid w:val="005F7509"/>
    <w:rsid w:val="005F75C6"/>
    <w:rsid w:val="005F75E8"/>
    <w:rsid w:val="005F7A4B"/>
    <w:rsid w:val="00602EE1"/>
    <w:rsid w:val="006031A9"/>
    <w:rsid w:val="0060428D"/>
    <w:rsid w:val="00604DC9"/>
    <w:rsid w:val="006053C7"/>
    <w:rsid w:val="00605A77"/>
    <w:rsid w:val="0060640C"/>
    <w:rsid w:val="00607262"/>
    <w:rsid w:val="0061001B"/>
    <w:rsid w:val="0061079A"/>
    <w:rsid w:val="0061119A"/>
    <w:rsid w:val="006119CD"/>
    <w:rsid w:val="00612384"/>
    <w:rsid w:val="00612D82"/>
    <w:rsid w:val="00614FF6"/>
    <w:rsid w:val="00615031"/>
    <w:rsid w:val="0061548D"/>
    <w:rsid w:val="00615DF4"/>
    <w:rsid w:val="00615FF4"/>
    <w:rsid w:val="00616333"/>
    <w:rsid w:val="00621328"/>
    <w:rsid w:val="006216E6"/>
    <w:rsid w:val="006218D8"/>
    <w:rsid w:val="00621F6B"/>
    <w:rsid w:val="006227A8"/>
    <w:rsid w:val="0062308E"/>
    <w:rsid w:val="00624EF8"/>
    <w:rsid w:val="00625160"/>
    <w:rsid w:val="00625568"/>
    <w:rsid w:val="0062578C"/>
    <w:rsid w:val="00625947"/>
    <w:rsid w:val="00626EC6"/>
    <w:rsid w:val="006273D1"/>
    <w:rsid w:val="00630643"/>
    <w:rsid w:val="00630B3A"/>
    <w:rsid w:val="00631399"/>
    <w:rsid w:val="00631799"/>
    <w:rsid w:val="006329E1"/>
    <w:rsid w:val="00633C03"/>
    <w:rsid w:val="0063490F"/>
    <w:rsid w:val="00634EFC"/>
    <w:rsid w:val="00635057"/>
    <w:rsid w:val="006359F0"/>
    <w:rsid w:val="00636581"/>
    <w:rsid w:val="006365D8"/>
    <w:rsid w:val="00636921"/>
    <w:rsid w:val="00636B7E"/>
    <w:rsid w:val="00637FBF"/>
    <w:rsid w:val="006407A4"/>
    <w:rsid w:val="006410EE"/>
    <w:rsid w:val="006412A9"/>
    <w:rsid w:val="00641A44"/>
    <w:rsid w:val="00642053"/>
    <w:rsid w:val="006423EC"/>
    <w:rsid w:val="00643064"/>
    <w:rsid w:val="00643371"/>
    <w:rsid w:val="00643765"/>
    <w:rsid w:val="00644505"/>
    <w:rsid w:val="006445A2"/>
    <w:rsid w:val="00645391"/>
    <w:rsid w:val="00647225"/>
    <w:rsid w:val="0064750D"/>
    <w:rsid w:val="00647EDE"/>
    <w:rsid w:val="00650804"/>
    <w:rsid w:val="00651982"/>
    <w:rsid w:val="00652FEB"/>
    <w:rsid w:val="0065358C"/>
    <w:rsid w:val="00653B50"/>
    <w:rsid w:val="00653B91"/>
    <w:rsid w:val="0065410F"/>
    <w:rsid w:val="006549B2"/>
    <w:rsid w:val="00654F6D"/>
    <w:rsid w:val="006551E7"/>
    <w:rsid w:val="00655E2A"/>
    <w:rsid w:val="00655E50"/>
    <w:rsid w:val="0065674D"/>
    <w:rsid w:val="00657826"/>
    <w:rsid w:val="00660959"/>
    <w:rsid w:val="0066095C"/>
    <w:rsid w:val="0066181A"/>
    <w:rsid w:val="00661CD4"/>
    <w:rsid w:val="0066202D"/>
    <w:rsid w:val="00664766"/>
    <w:rsid w:val="00664805"/>
    <w:rsid w:val="00664A7E"/>
    <w:rsid w:val="006653C7"/>
    <w:rsid w:val="006705D0"/>
    <w:rsid w:val="006706EE"/>
    <w:rsid w:val="00671526"/>
    <w:rsid w:val="00671CCD"/>
    <w:rsid w:val="00671D1A"/>
    <w:rsid w:val="00675B50"/>
    <w:rsid w:val="00675D0C"/>
    <w:rsid w:val="006769C8"/>
    <w:rsid w:val="00676AD8"/>
    <w:rsid w:val="00676EA0"/>
    <w:rsid w:val="00681848"/>
    <w:rsid w:val="00681FB6"/>
    <w:rsid w:val="00683DBF"/>
    <w:rsid w:val="006849C7"/>
    <w:rsid w:val="00684F64"/>
    <w:rsid w:val="006856E1"/>
    <w:rsid w:val="00685B39"/>
    <w:rsid w:val="00685B91"/>
    <w:rsid w:val="00685BCF"/>
    <w:rsid w:val="00687A11"/>
    <w:rsid w:val="006901F1"/>
    <w:rsid w:val="0069025A"/>
    <w:rsid w:val="00690561"/>
    <w:rsid w:val="006908B5"/>
    <w:rsid w:val="00690D70"/>
    <w:rsid w:val="00691632"/>
    <w:rsid w:val="006918B3"/>
    <w:rsid w:val="00693DFF"/>
    <w:rsid w:val="00694570"/>
    <w:rsid w:val="006948CB"/>
    <w:rsid w:val="006949B9"/>
    <w:rsid w:val="00696BC1"/>
    <w:rsid w:val="006972BC"/>
    <w:rsid w:val="00697388"/>
    <w:rsid w:val="006A1494"/>
    <w:rsid w:val="006A1AC3"/>
    <w:rsid w:val="006A1B94"/>
    <w:rsid w:val="006A34E4"/>
    <w:rsid w:val="006A4566"/>
    <w:rsid w:val="006A5C0B"/>
    <w:rsid w:val="006A6745"/>
    <w:rsid w:val="006A6EB6"/>
    <w:rsid w:val="006A7C23"/>
    <w:rsid w:val="006B0B88"/>
    <w:rsid w:val="006B109C"/>
    <w:rsid w:val="006B14AA"/>
    <w:rsid w:val="006B2665"/>
    <w:rsid w:val="006B2930"/>
    <w:rsid w:val="006B36BF"/>
    <w:rsid w:val="006B3BAC"/>
    <w:rsid w:val="006B4C4D"/>
    <w:rsid w:val="006B4C92"/>
    <w:rsid w:val="006B53DD"/>
    <w:rsid w:val="006B5406"/>
    <w:rsid w:val="006C06AB"/>
    <w:rsid w:val="006C1864"/>
    <w:rsid w:val="006C2264"/>
    <w:rsid w:val="006C29B2"/>
    <w:rsid w:val="006C31C6"/>
    <w:rsid w:val="006C3B8A"/>
    <w:rsid w:val="006C4374"/>
    <w:rsid w:val="006C5BFB"/>
    <w:rsid w:val="006C5EA4"/>
    <w:rsid w:val="006C6713"/>
    <w:rsid w:val="006C6C0C"/>
    <w:rsid w:val="006C7B12"/>
    <w:rsid w:val="006D0088"/>
    <w:rsid w:val="006D03FC"/>
    <w:rsid w:val="006D144B"/>
    <w:rsid w:val="006D1CBF"/>
    <w:rsid w:val="006D1E90"/>
    <w:rsid w:val="006D2753"/>
    <w:rsid w:val="006D28DB"/>
    <w:rsid w:val="006D38A1"/>
    <w:rsid w:val="006D3D8A"/>
    <w:rsid w:val="006D5BA1"/>
    <w:rsid w:val="006D7259"/>
    <w:rsid w:val="006D75E0"/>
    <w:rsid w:val="006E0F96"/>
    <w:rsid w:val="006E1419"/>
    <w:rsid w:val="006E24C9"/>
    <w:rsid w:val="006E3736"/>
    <w:rsid w:val="006E3B83"/>
    <w:rsid w:val="006E47DE"/>
    <w:rsid w:val="006E4F01"/>
    <w:rsid w:val="006E56A4"/>
    <w:rsid w:val="006E62AA"/>
    <w:rsid w:val="006E6EC9"/>
    <w:rsid w:val="006E7090"/>
    <w:rsid w:val="006E7443"/>
    <w:rsid w:val="006E761F"/>
    <w:rsid w:val="006F0BEC"/>
    <w:rsid w:val="006F0FC6"/>
    <w:rsid w:val="006F123A"/>
    <w:rsid w:val="006F2BF6"/>
    <w:rsid w:val="006F342D"/>
    <w:rsid w:val="006F38B3"/>
    <w:rsid w:val="006F5C11"/>
    <w:rsid w:val="006F5D23"/>
    <w:rsid w:val="006F72ED"/>
    <w:rsid w:val="006F75D9"/>
    <w:rsid w:val="006F7AA2"/>
    <w:rsid w:val="006F7F02"/>
    <w:rsid w:val="007005F4"/>
    <w:rsid w:val="007011C9"/>
    <w:rsid w:val="0070148D"/>
    <w:rsid w:val="007015C1"/>
    <w:rsid w:val="0070160E"/>
    <w:rsid w:val="0070162B"/>
    <w:rsid w:val="00703CD9"/>
    <w:rsid w:val="00706043"/>
    <w:rsid w:val="0070752C"/>
    <w:rsid w:val="00710306"/>
    <w:rsid w:val="00710D03"/>
    <w:rsid w:val="00710DF7"/>
    <w:rsid w:val="007140E6"/>
    <w:rsid w:val="00714859"/>
    <w:rsid w:val="00716131"/>
    <w:rsid w:val="00716470"/>
    <w:rsid w:val="00720003"/>
    <w:rsid w:val="00721B17"/>
    <w:rsid w:val="00721EC1"/>
    <w:rsid w:val="007243CF"/>
    <w:rsid w:val="00725BA4"/>
    <w:rsid w:val="00727D2B"/>
    <w:rsid w:val="007300B0"/>
    <w:rsid w:val="00731057"/>
    <w:rsid w:val="00731D12"/>
    <w:rsid w:val="00733653"/>
    <w:rsid w:val="00733ECC"/>
    <w:rsid w:val="00734601"/>
    <w:rsid w:val="00734647"/>
    <w:rsid w:val="00734962"/>
    <w:rsid w:val="00734DAE"/>
    <w:rsid w:val="007360AB"/>
    <w:rsid w:val="007363AB"/>
    <w:rsid w:val="00736A0F"/>
    <w:rsid w:val="00736CD2"/>
    <w:rsid w:val="00741784"/>
    <w:rsid w:val="00741876"/>
    <w:rsid w:val="00742783"/>
    <w:rsid w:val="0074355A"/>
    <w:rsid w:val="00743EBE"/>
    <w:rsid w:val="00746FF8"/>
    <w:rsid w:val="007472BB"/>
    <w:rsid w:val="007478E1"/>
    <w:rsid w:val="00750CFD"/>
    <w:rsid w:val="007533BF"/>
    <w:rsid w:val="007536CA"/>
    <w:rsid w:val="0075411E"/>
    <w:rsid w:val="00754AB5"/>
    <w:rsid w:val="00755264"/>
    <w:rsid w:val="00755731"/>
    <w:rsid w:val="00756B5B"/>
    <w:rsid w:val="00757336"/>
    <w:rsid w:val="0075759C"/>
    <w:rsid w:val="007577E5"/>
    <w:rsid w:val="007603CA"/>
    <w:rsid w:val="00761854"/>
    <w:rsid w:val="007618B0"/>
    <w:rsid w:val="00761A8E"/>
    <w:rsid w:val="00762BEE"/>
    <w:rsid w:val="00763018"/>
    <w:rsid w:val="00763E07"/>
    <w:rsid w:val="00766736"/>
    <w:rsid w:val="00766C7B"/>
    <w:rsid w:val="00766D08"/>
    <w:rsid w:val="00766D2E"/>
    <w:rsid w:val="00766D7B"/>
    <w:rsid w:val="00767ED6"/>
    <w:rsid w:val="007700A0"/>
    <w:rsid w:val="007706AB"/>
    <w:rsid w:val="007718DE"/>
    <w:rsid w:val="00771ABE"/>
    <w:rsid w:val="00771D41"/>
    <w:rsid w:val="00772240"/>
    <w:rsid w:val="0077263F"/>
    <w:rsid w:val="00772DB1"/>
    <w:rsid w:val="00774703"/>
    <w:rsid w:val="00774FCD"/>
    <w:rsid w:val="00775017"/>
    <w:rsid w:val="00775071"/>
    <w:rsid w:val="00775B4F"/>
    <w:rsid w:val="00775BBD"/>
    <w:rsid w:val="007779AD"/>
    <w:rsid w:val="00780943"/>
    <w:rsid w:val="00781AAB"/>
    <w:rsid w:val="00785B66"/>
    <w:rsid w:val="00786190"/>
    <w:rsid w:val="007863B8"/>
    <w:rsid w:val="007864F7"/>
    <w:rsid w:val="0078773B"/>
    <w:rsid w:val="007878C9"/>
    <w:rsid w:val="00787E6B"/>
    <w:rsid w:val="007904E6"/>
    <w:rsid w:val="00790A07"/>
    <w:rsid w:val="00790BBF"/>
    <w:rsid w:val="00790DE2"/>
    <w:rsid w:val="00791A24"/>
    <w:rsid w:val="00791CCF"/>
    <w:rsid w:val="00792D38"/>
    <w:rsid w:val="00792FFD"/>
    <w:rsid w:val="007931C2"/>
    <w:rsid w:val="0079532A"/>
    <w:rsid w:val="00795667"/>
    <w:rsid w:val="00796EFD"/>
    <w:rsid w:val="007970B5"/>
    <w:rsid w:val="007A0950"/>
    <w:rsid w:val="007A09A7"/>
    <w:rsid w:val="007A1596"/>
    <w:rsid w:val="007A1718"/>
    <w:rsid w:val="007A30BF"/>
    <w:rsid w:val="007A3758"/>
    <w:rsid w:val="007A7D2E"/>
    <w:rsid w:val="007B0688"/>
    <w:rsid w:val="007B0E84"/>
    <w:rsid w:val="007B1AF0"/>
    <w:rsid w:val="007B28AD"/>
    <w:rsid w:val="007B3BD4"/>
    <w:rsid w:val="007B4769"/>
    <w:rsid w:val="007B54E1"/>
    <w:rsid w:val="007B5921"/>
    <w:rsid w:val="007B772B"/>
    <w:rsid w:val="007B7A16"/>
    <w:rsid w:val="007B7AC6"/>
    <w:rsid w:val="007B7B2F"/>
    <w:rsid w:val="007B7CC5"/>
    <w:rsid w:val="007C0C81"/>
    <w:rsid w:val="007C11DA"/>
    <w:rsid w:val="007C227F"/>
    <w:rsid w:val="007C2ADC"/>
    <w:rsid w:val="007C2FA2"/>
    <w:rsid w:val="007C313B"/>
    <w:rsid w:val="007C3E89"/>
    <w:rsid w:val="007C55E8"/>
    <w:rsid w:val="007C66EE"/>
    <w:rsid w:val="007C6B20"/>
    <w:rsid w:val="007C6F2F"/>
    <w:rsid w:val="007C76E9"/>
    <w:rsid w:val="007C7A7E"/>
    <w:rsid w:val="007C7CD5"/>
    <w:rsid w:val="007D0445"/>
    <w:rsid w:val="007D09F1"/>
    <w:rsid w:val="007D0D7B"/>
    <w:rsid w:val="007D14BD"/>
    <w:rsid w:val="007D3070"/>
    <w:rsid w:val="007D322F"/>
    <w:rsid w:val="007D35DF"/>
    <w:rsid w:val="007D52E5"/>
    <w:rsid w:val="007D5458"/>
    <w:rsid w:val="007D73F3"/>
    <w:rsid w:val="007D77CE"/>
    <w:rsid w:val="007D7DF2"/>
    <w:rsid w:val="007D7E54"/>
    <w:rsid w:val="007E05B1"/>
    <w:rsid w:val="007E0C23"/>
    <w:rsid w:val="007E1543"/>
    <w:rsid w:val="007E1A11"/>
    <w:rsid w:val="007E1F76"/>
    <w:rsid w:val="007E287E"/>
    <w:rsid w:val="007E335F"/>
    <w:rsid w:val="007E54A2"/>
    <w:rsid w:val="007E570E"/>
    <w:rsid w:val="007E68F4"/>
    <w:rsid w:val="007E6A65"/>
    <w:rsid w:val="007E6C3C"/>
    <w:rsid w:val="007E7432"/>
    <w:rsid w:val="007E7BF4"/>
    <w:rsid w:val="007F084D"/>
    <w:rsid w:val="007F0C2D"/>
    <w:rsid w:val="007F1DE6"/>
    <w:rsid w:val="007F2F3F"/>
    <w:rsid w:val="007F3124"/>
    <w:rsid w:val="007F3730"/>
    <w:rsid w:val="007F3C79"/>
    <w:rsid w:val="007F40FD"/>
    <w:rsid w:val="007F49FA"/>
    <w:rsid w:val="007F4C7D"/>
    <w:rsid w:val="007F526C"/>
    <w:rsid w:val="007F5A4D"/>
    <w:rsid w:val="007F6E80"/>
    <w:rsid w:val="00800B26"/>
    <w:rsid w:val="00800D1D"/>
    <w:rsid w:val="008010CF"/>
    <w:rsid w:val="0080207B"/>
    <w:rsid w:val="00802153"/>
    <w:rsid w:val="00802F84"/>
    <w:rsid w:val="0080301C"/>
    <w:rsid w:val="00803078"/>
    <w:rsid w:val="008030B8"/>
    <w:rsid w:val="008032D6"/>
    <w:rsid w:val="00804589"/>
    <w:rsid w:val="008059FD"/>
    <w:rsid w:val="00807527"/>
    <w:rsid w:val="008077AC"/>
    <w:rsid w:val="00810510"/>
    <w:rsid w:val="00810B30"/>
    <w:rsid w:val="0081153B"/>
    <w:rsid w:val="0081170A"/>
    <w:rsid w:val="008123C6"/>
    <w:rsid w:val="00812F16"/>
    <w:rsid w:val="00813149"/>
    <w:rsid w:val="008140C3"/>
    <w:rsid w:val="00814164"/>
    <w:rsid w:val="008143CA"/>
    <w:rsid w:val="00814443"/>
    <w:rsid w:val="00814A57"/>
    <w:rsid w:val="0081556A"/>
    <w:rsid w:val="0081609F"/>
    <w:rsid w:val="00816C22"/>
    <w:rsid w:val="0082036B"/>
    <w:rsid w:val="00820860"/>
    <w:rsid w:val="00820D39"/>
    <w:rsid w:val="008222BD"/>
    <w:rsid w:val="0082380D"/>
    <w:rsid w:val="0082534D"/>
    <w:rsid w:val="0082556C"/>
    <w:rsid w:val="00826415"/>
    <w:rsid w:val="008266DE"/>
    <w:rsid w:val="00831C97"/>
    <w:rsid w:val="00832841"/>
    <w:rsid w:val="00832D2D"/>
    <w:rsid w:val="008331A1"/>
    <w:rsid w:val="008333EB"/>
    <w:rsid w:val="00835053"/>
    <w:rsid w:val="00835523"/>
    <w:rsid w:val="008355A8"/>
    <w:rsid w:val="00835DE1"/>
    <w:rsid w:val="00835E25"/>
    <w:rsid w:val="00837AD1"/>
    <w:rsid w:val="0084078D"/>
    <w:rsid w:val="008408E4"/>
    <w:rsid w:val="00840AE7"/>
    <w:rsid w:val="0084231B"/>
    <w:rsid w:val="00842984"/>
    <w:rsid w:val="008433E5"/>
    <w:rsid w:val="00844A16"/>
    <w:rsid w:val="008452FD"/>
    <w:rsid w:val="008457F3"/>
    <w:rsid w:val="00845B86"/>
    <w:rsid w:val="0084605A"/>
    <w:rsid w:val="008472FF"/>
    <w:rsid w:val="00847454"/>
    <w:rsid w:val="0085016E"/>
    <w:rsid w:val="00850C27"/>
    <w:rsid w:val="00850C4C"/>
    <w:rsid w:val="00851289"/>
    <w:rsid w:val="008513DD"/>
    <w:rsid w:val="00852045"/>
    <w:rsid w:val="00852F92"/>
    <w:rsid w:val="00853803"/>
    <w:rsid w:val="008557E2"/>
    <w:rsid w:val="00855C8B"/>
    <w:rsid w:val="00855CF9"/>
    <w:rsid w:val="0085602F"/>
    <w:rsid w:val="00856097"/>
    <w:rsid w:val="0085644A"/>
    <w:rsid w:val="0085715C"/>
    <w:rsid w:val="00860296"/>
    <w:rsid w:val="00860910"/>
    <w:rsid w:val="00860A69"/>
    <w:rsid w:val="0086115C"/>
    <w:rsid w:val="00861AD8"/>
    <w:rsid w:val="008621C4"/>
    <w:rsid w:val="008624B1"/>
    <w:rsid w:val="00862C42"/>
    <w:rsid w:val="00864AC4"/>
    <w:rsid w:val="00865BD0"/>
    <w:rsid w:val="00865DFB"/>
    <w:rsid w:val="0086672A"/>
    <w:rsid w:val="00870757"/>
    <w:rsid w:val="00871689"/>
    <w:rsid w:val="00871A76"/>
    <w:rsid w:val="008730C7"/>
    <w:rsid w:val="00874494"/>
    <w:rsid w:val="008753B7"/>
    <w:rsid w:val="00875B23"/>
    <w:rsid w:val="00875BEC"/>
    <w:rsid w:val="00876036"/>
    <w:rsid w:val="008760A6"/>
    <w:rsid w:val="00876A40"/>
    <w:rsid w:val="00881630"/>
    <w:rsid w:val="00881BC0"/>
    <w:rsid w:val="00881D6B"/>
    <w:rsid w:val="008822DC"/>
    <w:rsid w:val="00885641"/>
    <w:rsid w:val="008856EC"/>
    <w:rsid w:val="00885A4A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B5E"/>
    <w:rsid w:val="00893C79"/>
    <w:rsid w:val="008942D8"/>
    <w:rsid w:val="00896074"/>
    <w:rsid w:val="00896569"/>
    <w:rsid w:val="00897E52"/>
    <w:rsid w:val="008A0D1B"/>
    <w:rsid w:val="008A10D7"/>
    <w:rsid w:val="008A1213"/>
    <w:rsid w:val="008A174D"/>
    <w:rsid w:val="008A1C95"/>
    <w:rsid w:val="008A2584"/>
    <w:rsid w:val="008A28A9"/>
    <w:rsid w:val="008A2FFF"/>
    <w:rsid w:val="008A35D7"/>
    <w:rsid w:val="008A4BE1"/>
    <w:rsid w:val="008A4CF0"/>
    <w:rsid w:val="008A4F62"/>
    <w:rsid w:val="008A5695"/>
    <w:rsid w:val="008A5E12"/>
    <w:rsid w:val="008A62AF"/>
    <w:rsid w:val="008A6947"/>
    <w:rsid w:val="008A6D7E"/>
    <w:rsid w:val="008A6DA2"/>
    <w:rsid w:val="008A7371"/>
    <w:rsid w:val="008A78E7"/>
    <w:rsid w:val="008A7995"/>
    <w:rsid w:val="008A7CE2"/>
    <w:rsid w:val="008A7FD5"/>
    <w:rsid w:val="008B0DC8"/>
    <w:rsid w:val="008B11A1"/>
    <w:rsid w:val="008B148A"/>
    <w:rsid w:val="008B2081"/>
    <w:rsid w:val="008B2773"/>
    <w:rsid w:val="008B2BF8"/>
    <w:rsid w:val="008B4637"/>
    <w:rsid w:val="008B510C"/>
    <w:rsid w:val="008B53E4"/>
    <w:rsid w:val="008B61B5"/>
    <w:rsid w:val="008B6C2B"/>
    <w:rsid w:val="008B6E1C"/>
    <w:rsid w:val="008C0021"/>
    <w:rsid w:val="008C077A"/>
    <w:rsid w:val="008C07F8"/>
    <w:rsid w:val="008C0A69"/>
    <w:rsid w:val="008C1822"/>
    <w:rsid w:val="008C1CF8"/>
    <w:rsid w:val="008C2B61"/>
    <w:rsid w:val="008C364E"/>
    <w:rsid w:val="008C4E47"/>
    <w:rsid w:val="008C65C0"/>
    <w:rsid w:val="008C7653"/>
    <w:rsid w:val="008C7C6F"/>
    <w:rsid w:val="008D0454"/>
    <w:rsid w:val="008D2D17"/>
    <w:rsid w:val="008D3495"/>
    <w:rsid w:val="008D3565"/>
    <w:rsid w:val="008D3A25"/>
    <w:rsid w:val="008D3E9B"/>
    <w:rsid w:val="008D4872"/>
    <w:rsid w:val="008D5616"/>
    <w:rsid w:val="008D75B7"/>
    <w:rsid w:val="008E084C"/>
    <w:rsid w:val="008E09D9"/>
    <w:rsid w:val="008E0C67"/>
    <w:rsid w:val="008E0F79"/>
    <w:rsid w:val="008E0FAC"/>
    <w:rsid w:val="008E10B7"/>
    <w:rsid w:val="008E191D"/>
    <w:rsid w:val="008E1AE1"/>
    <w:rsid w:val="008E1D0C"/>
    <w:rsid w:val="008E2002"/>
    <w:rsid w:val="008E3510"/>
    <w:rsid w:val="008E3BBD"/>
    <w:rsid w:val="008E42E7"/>
    <w:rsid w:val="008E4455"/>
    <w:rsid w:val="008E501B"/>
    <w:rsid w:val="008E5465"/>
    <w:rsid w:val="008E5FEA"/>
    <w:rsid w:val="008E62EE"/>
    <w:rsid w:val="008E6381"/>
    <w:rsid w:val="008E6ADE"/>
    <w:rsid w:val="008E78EB"/>
    <w:rsid w:val="008E7941"/>
    <w:rsid w:val="008E7CBD"/>
    <w:rsid w:val="008F040C"/>
    <w:rsid w:val="008F0B0B"/>
    <w:rsid w:val="008F14F7"/>
    <w:rsid w:val="008F1C9A"/>
    <w:rsid w:val="008F2167"/>
    <w:rsid w:val="008F2F4E"/>
    <w:rsid w:val="008F4EAD"/>
    <w:rsid w:val="008F52EE"/>
    <w:rsid w:val="008F5823"/>
    <w:rsid w:val="008F595B"/>
    <w:rsid w:val="008F5A2C"/>
    <w:rsid w:val="008F5FA6"/>
    <w:rsid w:val="008F63EC"/>
    <w:rsid w:val="008F6847"/>
    <w:rsid w:val="008F6B08"/>
    <w:rsid w:val="008F6E72"/>
    <w:rsid w:val="008F7780"/>
    <w:rsid w:val="008F7FCB"/>
    <w:rsid w:val="009008D1"/>
    <w:rsid w:val="00901721"/>
    <w:rsid w:val="0090291B"/>
    <w:rsid w:val="009051FC"/>
    <w:rsid w:val="009059D4"/>
    <w:rsid w:val="009064B7"/>
    <w:rsid w:val="00906837"/>
    <w:rsid w:val="00907210"/>
    <w:rsid w:val="0091012B"/>
    <w:rsid w:val="00910198"/>
    <w:rsid w:val="00910502"/>
    <w:rsid w:val="00911887"/>
    <w:rsid w:val="00911DCE"/>
    <w:rsid w:val="00912D74"/>
    <w:rsid w:val="00912F27"/>
    <w:rsid w:val="009133E0"/>
    <w:rsid w:val="009134CD"/>
    <w:rsid w:val="0091417D"/>
    <w:rsid w:val="0091471E"/>
    <w:rsid w:val="00914B1A"/>
    <w:rsid w:val="00914D9D"/>
    <w:rsid w:val="00916106"/>
    <w:rsid w:val="00916CFE"/>
    <w:rsid w:val="009171F8"/>
    <w:rsid w:val="009219F9"/>
    <w:rsid w:val="0092331D"/>
    <w:rsid w:val="009235B0"/>
    <w:rsid w:val="0092371A"/>
    <w:rsid w:val="00923E0A"/>
    <w:rsid w:val="0092451B"/>
    <w:rsid w:val="00924919"/>
    <w:rsid w:val="009249BC"/>
    <w:rsid w:val="00925CF2"/>
    <w:rsid w:val="0092705C"/>
    <w:rsid w:val="009272CF"/>
    <w:rsid w:val="00927D8E"/>
    <w:rsid w:val="00927EB1"/>
    <w:rsid w:val="00927F69"/>
    <w:rsid w:val="009307A8"/>
    <w:rsid w:val="00930AF8"/>
    <w:rsid w:val="00931153"/>
    <w:rsid w:val="009315BB"/>
    <w:rsid w:val="00931995"/>
    <w:rsid w:val="00931CDD"/>
    <w:rsid w:val="00933464"/>
    <w:rsid w:val="0093477D"/>
    <w:rsid w:val="00934F87"/>
    <w:rsid w:val="00935979"/>
    <w:rsid w:val="00937319"/>
    <w:rsid w:val="00937E32"/>
    <w:rsid w:val="009407C8"/>
    <w:rsid w:val="00941E68"/>
    <w:rsid w:val="00942228"/>
    <w:rsid w:val="00942584"/>
    <w:rsid w:val="0094291E"/>
    <w:rsid w:val="00943252"/>
    <w:rsid w:val="009432C4"/>
    <w:rsid w:val="00943BB2"/>
    <w:rsid w:val="009444C2"/>
    <w:rsid w:val="00944937"/>
    <w:rsid w:val="0094521C"/>
    <w:rsid w:val="009452A2"/>
    <w:rsid w:val="00945EF2"/>
    <w:rsid w:val="00947065"/>
    <w:rsid w:val="00947793"/>
    <w:rsid w:val="00952C42"/>
    <w:rsid w:val="009537EF"/>
    <w:rsid w:val="00953BC0"/>
    <w:rsid w:val="00953C92"/>
    <w:rsid w:val="0095478E"/>
    <w:rsid w:val="009547A4"/>
    <w:rsid w:val="00954FE1"/>
    <w:rsid w:val="00955F08"/>
    <w:rsid w:val="009578C4"/>
    <w:rsid w:val="00957FEC"/>
    <w:rsid w:val="0096012A"/>
    <w:rsid w:val="009609D3"/>
    <w:rsid w:val="00960A80"/>
    <w:rsid w:val="00961B51"/>
    <w:rsid w:val="00962663"/>
    <w:rsid w:val="00962CDB"/>
    <w:rsid w:val="00963A4C"/>
    <w:rsid w:val="009643C2"/>
    <w:rsid w:val="00965080"/>
    <w:rsid w:val="00966B07"/>
    <w:rsid w:val="00967096"/>
    <w:rsid w:val="00967186"/>
    <w:rsid w:val="009703A1"/>
    <w:rsid w:val="00970C4F"/>
    <w:rsid w:val="0097183D"/>
    <w:rsid w:val="00971F6A"/>
    <w:rsid w:val="00972854"/>
    <w:rsid w:val="00973CED"/>
    <w:rsid w:val="00974A6C"/>
    <w:rsid w:val="009757D7"/>
    <w:rsid w:val="00976144"/>
    <w:rsid w:val="00976845"/>
    <w:rsid w:val="00977A38"/>
    <w:rsid w:val="00977D01"/>
    <w:rsid w:val="00977E5F"/>
    <w:rsid w:val="00981615"/>
    <w:rsid w:val="00981B66"/>
    <w:rsid w:val="00981E6D"/>
    <w:rsid w:val="00982A40"/>
    <w:rsid w:val="00982FA9"/>
    <w:rsid w:val="00983019"/>
    <w:rsid w:val="009837D8"/>
    <w:rsid w:val="009843D8"/>
    <w:rsid w:val="009843E0"/>
    <w:rsid w:val="0098539E"/>
    <w:rsid w:val="00987714"/>
    <w:rsid w:val="00991500"/>
    <w:rsid w:val="009915C8"/>
    <w:rsid w:val="00991D69"/>
    <w:rsid w:val="00992209"/>
    <w:rsid w:val="00992429"/>
    <w:rsid w:val="009953CE"/>
    <w:rsid w:val="0099554F"/>
    <w:rsid w:val="00995763"/>
    <w:rsid w:val="00995B1F"/>
    <w:rsid w:val="00996604"/>
    <w:rsid w:val="009A117A"/>
    <w:rsid w:val="009A16A3"/>
    <w:rsid w:val="009A1AFF"/>
    <w:rsid w:val="009A512C"/>
    <w:rsid w:val="009A6A5D"/>
    <w:rsid w:val="009A7BEB"/>
    <w:rsid w:val="009A7D3A"/>
    <w:rsid w:val="009B1F1A"/>
    <w:rsid w:val="009B3122"/>
    <w:rsid w:val="009B3143"/>
    <w:rsid w:val="009B37AC"/>
    <w:rsid w:val="009B384A"/>
    <w:rsid w:val="009B3F4F"/>
    <w:rsid w:val="009B5087"/>
    <w:rsid w:val="009B5BED"/>
    <w:rsid w:val="009B7B1B"/>
    <w:rsid w:val="009C2DCC"/>
    <w:rsid w:val="009C31CA"/>
    <w:rsid w:val="009C3606"/>
    <w:rsid w:val="009C4556"/>
    <w:rsid w:val="009C5003"/>
    <w:rsid w:val="009C5304"/>
    <w:rsid w:val="009C5A0D"/>
    <w:rsid w:val="009C5AC5"/>
    <w:rsid w:val="009C65D4"/>
    <w:rsid w:val="009C67CE"/>
    <w:rsid w:val="009C6C25"/>
    <w:rsid w:val="009D00CC"/>
    <w:rsid w:val="009D0471"/>
    <w:rsid w:val="009D0A6B"/>
    <w:rsid w:val="009D1E56"/>
    <w:rsid w:val="009D242F"/>
    <w:rsid w:val="009D2CAF"/>
    <w:rsid w:val="009D3EE3"/>
    <w:rsid w:val="009D409B"/>
    <w:rsid w:val="009D54E9"/>
    <w:rsid w:val="009D57A8"/>
    <w:rsid w:val="009E0836"/>
    <w:rsid w:val="009E0CB7"/>
    <w:rsid w:val="009E1338"/>
    <w:rsid w:val="009E156C"/>
    <w:rsid w:val="009E326B"/>
    <w:rsid w:val="009E4B99"/>
    <w:rsid w:val="009E52AF"/>
    <w:rsid w:val="009E5E3A"/>
    <w:rsid w:val="009E6BB5"/>
    <w:rsid w:val="009E7AB6"/>
    <w:rsid w:val="009F103E"/>
    <w:rsid w:val="009F16AA"/>
    <w:rsid w:val="009F1C86"/>
    <w:rsid w:val="009F2931"/>
    <w:rsid w:val="009F2CD3"/>
    <w:rsid w:val="009F346E"/>
    <w:rsid w:val="009F3EEA"/>
    <w:rsid w:val="009F3FB1"/>
    <w:rsid w:val="009F4240"/>
    <w:rsid w:val="009F4635"/>
    <w:rsid w:val="009F4B57"/>
    <w:rsid w:val="009F4DDE"/>
    <w:rsid w:val="009F5747"/>
    <w:rsid w:val="009F6DD1"/>
    <w:rsid w:val="009F7009"/>
    <w:rsid w:val="009F70DE"/>
    <w:rsid w:val="009F7441"/>
    <w:rsid w:val="009F7E77"/>
    <w:rsid w:val="009F7F1A"/>
    <w:rsid w:val="009F7F26"/>
    <w:rsid w:val="00A00051"/>
    <w:rsid w:val="00A00255"/>
    <w:rsid w:val="00A005B6"/>
    <w:rsid w:val="00A00DB8"/>
    <w:rsid w:val="00A01355"/>
    <w:rsid w:val="00A01E93"/>
    <w:rsid w:val="00A038B3"/>
    <w:rsid w:val="00A04048"/>
    <w:rsid w:val="00A043A5"/>
    <w:rsid w:val="00A0448C"/>
    <w:rsid w:val="00A055F9"/>
    <w:rsid w:val="00A07674"/>
    <w:rsid w:val="00A101E6"/>
    <w:rsid w:val="00A10418"/>
    <w:rsid w:val="00A1140B"/>
    <w:rsid w:val="00A1195C"/>
    <w:rsid w:val="00A11A26"/>
    <w:rsid w:val="00A11BE5"/>
    <w:rsid w:val="00A12734"/>
    <w:rsid w:val="00A13A19"/>
    <w:rsid w:val="00A13E9F"/>
    <w:rsid w:val="00A149B5"/>
    <w:rsid w:val="00A14C37"/>
    <w:rsid w:val="00A1584A"/>
    <w:rsid w:val="00A15940"/>
    <w:rsid w:val="00A16A06"/>
    <w:rsid w:val="00A1764B"/>
    <w:rsid w:val="00A20BD7"/>
    <w:rsid w:val="00A210FA"/>
    <w:rsid w:val="00A21165"/>
    <w:rsid w:val="00A214E5"/>
    <w:rsid w:val="00A21F77"/>
    <w:rsid w:val="00A22512"/>
    <w:rsid w:val="00A23304"/>
    <w:rsid w:val="00A24C5C"/>
    <w:rsid w:val="00A24D31"/>
    <w:rsid w:val="00A26A3B"/>
    <w:rsid w:val="00A27902"/>
    <w:rsid w:val="00A30687"/>
    <w:rsid w:val="00A317DC"/>
    <w:rsid w:val="00A3194C"/>
    <w:rsid w:val="00A32983"/>
    <w:rsid w:val="00A33609"/>
    <w:rsid w:val="00A3373F"/>
    <w:rsid w:val="00A3382F"/>
    <w:rsid w:val="00A34B7E"/>
    <w:rsid w:val="00A35B30"/>
    <w:rsid w:val="00A361AF"/>
    <w:rsid w:val="00A368A7"/>
    <w:rsid w:val="00A36D70"/>
    <w:rsid w:val="00A3753E"/>
    <w:rsid w:val="00A402F0"/>
    <w:rsid w:val="00A41995"/>
    <w:rsid w:val="00A41E45"/>
    <w:rsid w:val="00A423E3"/>
    <w:rsid w:val="00A429A2"/>
    <w:rsid w:val="00A42BFD"/>
    <w:rsid w:val="00A42D55"/>
    <w:rsid w:val="00A42DEE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0DB"/>
    <w:rsid w:val="00A541CE"/>
    <w:rsid w:val="00A54CCD"/>
    <w:rsid w:val="00A5515A"/>
    <w:rsid w:val="00A553B2"/>
    <w:rsid w:val="00A55C32"/>
    <w:rsid w:val="00A55DFF"/>
    <w:rsid w:val="00A56C6E"/>
    <w:rsid w:val="00A57BDC"/>
    <w:rsid w:val="00A60995"/>
    <w:rsid w:val="00A62754"/>
    <w:rsid w:val="00A6388C"/>
    <w:rsid w:val="00A6476C"/>
    <w:rsid w:val="00A6512D"/>
    <w:rsid w:val="00A657BA"/>
    <w:rsid w:val="00A66406"/>
    <w:rsid w:val="00A66712"/>
    <w:rsid w:val="00A667F6"/>
    <w:rsid w:val="00A66FE5"/>
    <w:rsid w:val="00A67B98"/>
    <w:rsid w:val="00A67EA3"/>
    <w:rsid w:val="00A67F7B"/>
    <w:rsid w:val="00A67FF6"/>
    <w:rsid w:val="00A7051C"/>
    <w:rsid w:val="00A70AC8"/>
    <w:rsid w:val="00A710EA"/>
    <w:rsid w:val="00A7163A"/>
    <w:rsid w:val="00A722BE"/>
    <w:rsid w:val="00A73E63"/>
    <w:rsid w:val="00A753D1"/>
    <w:rsid w:val="00A76678"/>
    <w:rsid w:val="00A76685"/>
    <w:rsid w:val="00A7689A"/>
    <w:rsid w:val="00A76CE9"/>
    <w:rsid w:val="00A76DE8"/>
    <w:rsid w:val="00A778AE"/>
    <w:rsid w:val="00A77901"/>
    <w:rsid w:val="00A77B0B"/>
    <w:rsid w:val="00A80AEC"/>
    <w:rsid w:val="00A811F1"/>
    <w:rsid w:val="00A81C78"/>
    <w:rsid w:val="00A81E85"/>
    <w:rsid w:val="00A8277D"/>
    <w:rsid w:val="00A8691A"/>
    <w:rsid w:val="00A86AC8"/>
    <w:rsid w:val="00A87E7C"/>
    <w:rsid w:val="00A9000F"/>
    <w:rsid w:val="00A9100F"/>
    <w:rsid w:val="00A91805"/>
    <w:rsid w:val="00A9182A"/>
    <w:rsid w:val="00A91B31"/>
    <w:rsid w:val="00A92526"/>
    <w:rsid w:val="00A94844"/>
    <w:rsid w:val="00A951C5"/>
    <w:rsid w:val="00A97490"/>
    <w:rsid w:val="00A97DAA"/>
    <w:rsid w:val="00AA023F"/>
    <w:rsid w:val="00AA0323"/>
    <w:rsid w:val="00AA056A"/>
    <w:rsid w:val="00AA0E7B"/>
    <w:rsid w:val="00AA1581"/>
    <w:rsid w:val="00AA16B1"/>
    <w:rsid w:val="00AA17BB"/>
    <w:rsid w:val="00AA4532"/>
    <w:rsid w:val="00AA6982"/>
    <w:rsid w:val="00AA70DD"/>
    <w:rsid w:val="00AB07AD"/>
    <w:rsid w:val="00AB0D32"/>
    <w:rsid w:val="00AB0D45"/>
    <w:rsid w:val="00AB1D19"/>
    <w:rsid w:val="00AB23F9"/>
    <w:rsid w:val="00AB47A5"/>
    <w:rsid w:val="00AB499D"/>
    <w:rsid w:val="00AB4B9A"/>
    <w:rsid w:val="00AB4E81"/>
    <w:rsid w:val="00AB5AA3"/>
    <w:rsid w:val="00AC0040"/>
    <w:rsid w:val="00AC1D1B"/>
    <w:rsid w:val="00AC244B"/>
    <w:rsid w:val="00AC3C1E"/>
    <w:rsid w:val="00AC40CA"/>
    <w:rsid w:val="00AC4BC1"/>
    <w:rsid w:val="00AC5183"/>
    <w:rsid w:val="00AC5DF6"/>
    <w:rsid w:val="00AC6530"/>
    <w:rsid w:val="00AD04F7"/>
    <w:rsid w:val="00AD0587"/>
    <w:rsid w:val="00AD208D"/>
    <w:rsid w:val="00AD2424"/>
    <w:rsid w:val="00AD294F"/>
    <w:rsid w:val="00AD2CE7"/>
    <w:rsid w:val="00AD31E6"/>
    <w:rsid w:val="00AD4674"/>
    <w:rsid w:val="00AD4B27"/>
    <w:rsid w:val="00AD5040"/>
    <w:rsid w:val="00AD5569"/>
    <w:rsid w:val="00AD583A"/>
    <w:rsid w:val="00AD5B15"/>
    <w:rsid w:val="00AD6783"/>
    <w:rsid w:val="00AD70BB"/>
    <w:rsid w:val="00AD77B3"/>
    <w:rsid w:val="00AE0A0D"/>
    <w:rsid w:val="00AE0E8C"/>
    <w:rsid w:val="00AE17CE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6BFA"/>
    <w:rsid w:val="00AF71B3"/>
    <w:rsid w:val="00AF7318"/>
    <w:rsid w:val="00AF77D7"/>
    <w:rsid w:val="00AF7E69"/>
    <w:rsid w:val="00B00B05"/>
    <w:rsid w:val="00B020CC"/>
    <w:rsid w:val="00B023A1"/>
    <w:rsid w:val="00B02959"/>
    <w:rsid w:val="00B02A46"/>
    <w:rsid w:val="00B0305D"/>
    <w:rsid w:val="00B04493"/>
    <w:rsid w:val="00B04995"/>
    <w:rsid w:val="00B062F0"/>
    <w:rsid w:val="00B07725"/>
    <w:rsid w:val="00B07A09"/>
    <w:rsid w:val="00B07E70"/>
    <w:rsid w:val="00B1018F"/>
    <w:rsid w:val="00B10C50"/>
    <w:rsid w:val="00B11142"/>
    <w:rsid w:val="00B116E3"/>
    <w:rsid w:val="00B1172B"/>
    <w:rsid w:val="00B11E8C"/>
    <w:rsid w:val="00B1292D"/>
    <w:rsid w:val="00B12D10"/>
    <w:rsid w:val="00B133AD"/>
    <w:rsid w:val="00B141F1"/>
    <w:rsid w:val="00B14CB0"/>
    <w:rsid w:val="00B15395"/>
    <w:rsid w:val="00B15EC1"/>
    <w:rsid w:val="00B1619C"/>
    <w:rsid w:val="00B16606"/>
    <w:rsid w:val="00B1660C"/>
    <w:rsid w:val="00B173CE"/>
    <w:rsid w:val="00B17766"/>
    <w:rsid w:val="00B20120"/>
    <w:rsid w:val="00B20821"/>
    <w:rsid w:val="00B20C76"/>
    <w:rsid w:val="00B21F31"/>
    <w:rsid w:val="00B22808"/>
    <w:rsid w:val="00B23C8F"/>
    <w:rsid w:val="00B2415C"/>
    <w:rsid w:val="00B24E09"/>
    <w:rsid w:val="00B26D1A"/>
    <w:rsid w:val="00B26D31"/>
    <w:rsid w:val="00B26F24"/>
    <w:rsid w:val="00B2726C"/>
    <w:rsid w:val="00B27868"/>
    <w:rsid w:val="00B31148"/>
    <w:rsid w:val="00B31BEC"/>
    <w:rsid w:val="00B32081"/>
    <w:rsid w:val="00B331C5"/>
    <w:rsid w:val="00B3333E"/>
    <w:rsid w:val="00B3382B"/>
    <w:rsid w:val="00B3387E"/>
    <w:rsid w:val="00B34BC2"/>
    <w:rsid w:val="00B35FE4"/>
    <w:rsid w:val="00B362C3"/>
    <w:rsid w:val="00B36DCD"/>
    <w:rsid w:val="00B3728D"/>
    <w:rsid w:val="00B37443"/>
    <w:rsid w:val="00B402BC"/>
    <w:rsid w:val="00B4033A"/>
    <w:rsid w:val="00B415B6"/>
    <w:rsid w:val="00B41EE6"/>
    <w:rsid w:val="00B42CAB"/>
    <w:rsid w:val="00B43BA4"/>
    <w:rsid w:val="00B44DBC"/>
    <w:rsid w:val="00B44E2F"/>
    <w:rsid w:val="00B45975"/>
    <w:rsid w:val="00B45CE0"/>
    <w:rsid w:val="00B46926"/>
    <w:rsid w:val="00B46F78"/>
    <w:rsid w:val="00B473C3"/>
    <w:rsid w:val="00B477CC"/>
    <w:rsid w:val="00B51713"/>
    <w:rsid w:val="00B5243A"/>
    <w:rsid w:val="00B526C0"/>
    <w:rsid w:val="00B52856"/>
    <w:rsid w:val="00B53060"/>
    <w:rsid w:val="00B536DB"/>
    <w:rsid w:val="00B53D94"/>
    <w:rsid w:val="00B54137"/>
    <w:rsid w:val="00B54353"/>
    <w:rsid w:val="00B54607"/>
    <w:rsid w:val="00B54748"/>
    <w:rsid w:val="00B54DE3"/>
    <w:rsid w:val="00B55907"/>
    <w:rsid w:val="00B56609"/>
    <w:rsid w:val="00B60ADF"/>
    <w:rsid w:val="00B60ED3"/>
    <w:rsid w:val="00B60F26"/>
    <w:rsid w:val="00B619F7"/>
    <w:rsid w:val="00B61E42"/>
    <w:rsid w:val="00B6205A"/>
    <w:rsid w:val="00B625AF"/>
    <w:rsid w:val="00B635C4"/>
    <w:rsid w:val="00B63652"/>
    <w:rsid w:val="00B64F3B"/>
    <w:rsid w:val="00B64F97"/>
    <w:rsid w:val="00B651D8"/>
    <w:rsid w:val="00B6702D"/>
    <w:rsid w:val="00B7000A"/>
    <w:rsid w:val="00B70F52"/>
    <w:rsid w:val="00B715A8"/>
    <w:rsid w:val="00B718A4"/>
    <w:rsid w:val="00B721D6"/>
    <w:rsid w:val="00B7287E"/>
    <w:rsid w:val="00B72B60"/>
    <w:rsid w:val="00B72DEF"/>
    <w:rsid w:val="00B731A0"/>
    <w:rsid w:val="00B76DB0"/>
    <w:rsid w:val="00B7755D"/>
    <w:rsid w:val="00B81391"/>
    <w:rsid w:val="00B82BCE"/>
    <w:rsid w:val="00B8300D"/>
    <w:rsid w:val="00B83018"/>
    <w:rsid w:val="00B83B85"/>
    <w:rsid w:val="00B83FAC"/>
    <w:rsid w:val="00B846F8"/>
    <w:rsid w:val="00B849DC"/>
    <w:rsid w:val="00B84F99"/>
    <w:rsid w:val="00B852AB"/>
    <w:rsid w:val="00B85B7C"/>
    <w:rsid w:val="00B86B56"/>
    <w:rsid w:val="00B871CB"/>
    <w:rsid w:val="00B8727A"/>
    <w:rsid w:val="00B8729F"/>
    <w:rsid w:val="00B87305"/>
    <w:rsid w:val="00B90972"/>
    <w:rsid w:val="00B9181C"/>
    <w:rsid w:val="00B92346"/>
    <w:rsid w:val="00B924CE"/>
    <w:rsid w:val="00B93454"/>
    <w:rsid w:val="00B93546"/>
    <w:rsid w:val="00B93EBF"/>
    <w:rsid w:val="00B94D22"/>
    <w:rsid w:val="00B94FF0"/>
    <w:rsid w:val="00B965E6"/>
    <w:rsid w:val="00BA06B4"/>
    <w:rsid w:val="00BA09C4"/>
    <w:rsid w:val="00BA1100"/>
    <w:rsid w:val="00BA14E9"/>
    <w:rsid w:val="00BA31B9"/>
    <w:rsid w:val="00BA3B49"/>
    <w:rsid w:val="00BA3C6C"/>
    <w:rsid w:val="00BA3D87"/>
    <w:rsid w:val="00BA47E8"/>
    <w:rsid w:val="00BA5059"/>
    <w:rsid w:val="00BA5075"/>
    <w:rsid w:val="00BA5AD8"/>
    <w:rsid w:val="00BA62DA"/>
    <w:rsid w:val="00BA6568"/>
    <w:rsid w:val="00BB0010"/>
    <w:rsid w:val="00BB01F4"/>
    <w:rsid w:val="00BB0325"/>
    <w:rsid w:val="00BB0F11"/>
    <w:rsid w:val="00BB181C"/>
    <w:rsid w:val="00BB25D6"/>
    <w:rsid w:val="00BB2896"/>
    <w:rsid w:val="00BB3156"/>
    <w:rsid w:val="00BB3B8B"/>
    <w:rsid w:val="00BB3C13"/>
    <w:rsid w:val="00BB4244"/>
    <w:rsid w:val="00BB4CA3"/>
    <w:rsid w:val="00BB5580"/>
    <w:rsid w:val="00BB57D0"/>
    <w:rsid w:val="00BB5B35"/>
    <w:rsid w:val="00BB5DAD"/>
    <w:rsid w:val="00BB67B6"/>
    <w:rsid w:val="00BC1712"/>
    <w:rsid w:val="00BC2797"/>
    <w:rsid w:val="00BC2E27"/>
    <w:rsid w:val="00BC5570"/>
    <w:rsid w:val="00BC582D"/>
    <w:rsid w:val="00BC5983"/>
    <w:rsid w:val="00BC5A42"/>
    <w:rsid w:val="00BC6001"/>
    <w:rsid w:val="00BC6144"/>
    <w:rsid w:val="00BC6A46"/>
    <w:rsid w:val="00BC6B55"/>
    <w:rsid w:val="00BC6C45"/>
    <w:rsid w:val="00BD0502"/>
    <w:rsid w:val="00BD080A"/>
    <w:rsid w:val="00BD1C42"/>
    <w:rsid w:val="00BD2EAD"/>
    <w:rsid w:val="00BD3479"/>
    <w:rsid w:val="00BD3897"/>
    <w:rsid w:val="00BD4132"/>
    <w:rsid w:val="00BD4CFA"/>
    <w:rsid w:val="00BD5081"/>
    <w:rsid w:val="00BD5729"/>
    <w:rsid w:val="00BD79DC"/>
    <w:rsid w:val="00BE00C8"/>
    <w:rsid w:val="00BE0695"/>
    <w:rsid w:val="00BE0AAF"/>
    <w:rsid w:val="00BE0DEB"/>
    <w:rsid w:val="00BE0EAD"/>
    <w:rsid w:val="00BE2CE0"/>
    <w:rsid w:val="00BE39BB"/>
    <w:rsid w:val="00BE47EF"/>
    <w:rsid w:val="00BE564B"/>
    <w:rsid w:val="00BE7E8F"/>
    <w:rsid w:val="00BF0926"/>
    <w:rsid w:val="00BF1DF3"/>
    <w:rsid w:val="00BF200E"/>
    <w:rsid w:val="00BF235C"/>
    <w:rsid w:val="00BF25C9"/>
    <w:rsid w:val="00BF2B52"/>
    <w:rsid w:val="00BF2C9A"/>
    <w:rsid w:val="00BF33EB"/>
    <w:rsid w:val="00BF39F8"/>
    <w:rsid w:val="00BF5508"/>
    <w:rsid w:val="00BF574D"/>
    <w:rsid w:val="00BF713B"/>
    <w:rsid w:val="00BF7ED4"/>
    <w:rsid w:val="00C00139"/>
    <w:rsid w:val="00C01C80"/>
    <w:rsid w:val="00C0237A"/>
    <w:rsid w:val="00C03A2A"/>
    <w:rsid w:val="00C03AA8"/>
    <w:rsid w:val="00C03B27"/>
    <w:rsid w:val="00C047B2"/>
    <w:rsid w:val="00C04E0E"/>
    <w:rsid w:val="00C04EE9"/>
    <w:rsid w:val="00C0632F"/>
    <w:rsid w:val="00C06ADC"/>
    <w:rsid w:val="00C06D37"/>
    <w:rsid w:val="00C10045"/>
    <w:rsid w:val="00C10A19"/>
    <w:rsid w:val="00C10F7C"/>
    <w:rsid w:val="00C11162"/>
    <w:rsid w:val="00C111BD"/>
    <w:rsid w:val="00C11A86"/>
    <w:rsid w:val="00C123FC"/>
    <w:rsid w:val="00C129B6"/>
    <w:rsid w:val="00C12C64"/>
    <w:rsid w:val="00C12F3A"/>
    <w:rsid w:val="00C1346C"/>
    <w:rsid w:val="00C13659"/>
    <w:rsid w:val="00C136AB"/>
    <w:rsid w:val="00C164F1"/>
    <w:rsid w:val="00C16933"/>
    <w:rsid w:val="00C16B31"/>
    <w:rsid w:val="00C16DF2"/>
    <w:rsid w:val="00C214DD"/>
    <w:rsid w:val="00C2249F"/>
    <w:rsid w:val="00C22EA9"/>
    <w:rsid w:val="00C23523"/>
    <w:rsid w:val="00C24A8F"/>
    <w:rsid w:val="00C250B9"/>
    <w:rsid w:val="00C255D1"/>
    <w:rsid w:val="00C2742E"/>
    <w:rsid w:val="00C274F2"/>
    <w:rsid w:val="00C27532"/>
    <w:rsid w:val="00C27735"/>
    <w:rsid w:val="00C2786A"/>
    <w:rsid w:val="00C30E2C"/>
    <w:rsid w:val="00C31157"/>
    <w:rsid w:val="00C31384"/>
    <w:rsid w:val="00C317E2"/>
    <w:rsid w:val="00C31B1A"/>
    <w:rsid w:val="00C3233E"/>
    <w:rsid w:val="00C352AD"/>
    <w:rsid w:val="00C356F3"/>
    <w:rsid w:val="00C35A31"/>
    <w:rsid w:val="00C36F08"/>
    <w:rsid w:val="00C37614"/>
    <w:rsid w:val="00C37738"/>
    <w:rsid w:val="00C37E5B"/>
    <w:rsid w:val="00C40391"/>
    <w:rsid w:val="00C41221"/>
    <w:rsid w:val="00C4166D"/>
    <w:rsid w:val="00C43103"/>
    <w:rsid w:val="00C43830"/>
    <w:rsid w:val="00C44611"/>
    <w:rsid w:val="00C44897"/>
    <w:rsid w:val="00C44D4F"/>
    <w:rsid w:val="00C45A67"/>
    <w:rsid w:val="00C472E8"/>
    <w:rsid w:val="00C4750C"/>
    <w:rsid w:val="00C479DD"/>
    <w:rsid w:val="00C47B88"/>
    <w:rsid w:val="00C50776"/>
    <w:rsid w:val="00C5117F"/>
    <w:rsid w:val="00C51C46"/>
    <w:rsid w:val="00C520DA"/>
    <w:rsid w:val="00C5270A"/>
    <w:rsid w:val="00C544D0"/>
    <w:rsid w:val="00C553EB"/>
    <w:rsid w:val="00C575FB"/>
    <w:rsid w:val="00C57A10"/>
    <w:rsid w:val="00C57A89"/>
    <w:rsid w:val="00C57EBD"/>
    <w:rsid w:val="00C600E8"/>
    <w:rsid w:val="00C60C8C"/>
    <w:rsid w:val="00C61147"/>
    <w:rsid w:val="00C612BD"/>
    <w:rsid w:val="00C614A2"/>
    <w:rsid w:val="00C6243E"/>
    <w:rsid w:val="00C628B3"/>
    <w:rsid w:val="00C638EC"/>
    <w:rsid w:val="00C63C01"/>
    <w:rsid w:val="00C6423D"/>
    <w:rsid w:val="00C646D7"/>
    <w:rsid w:val="00C6477C"/>
    <w:rsid w:val="00C647C4"/>
    <w:rsid w:val="00C65439"/>
    <w:rsid w:val="00C656E6"/>
    <w:rsid w:val="00C657EE"/>
    <w:rsid w:val="00C65FBE"/>
    <w:rsid w:val="00C6614C"/>
    <w:rsid w:val="00C66474"/>
    <w:rsid w:val="00C6786D"/>
    <w:rsid w:val="00C70082"/>
    <w:rsid w:val="00C70102"/>
    <w:rsid w:val="00C71267"/>
    <w:rsid w:val="00C718AF"/>
    <w:rsid w:val="00C721C6"/>
    <w:rsid w:val="00C727D2"/>
    <w:rsid w:val="00C730D2"/>
    <w:rsid w:val="00C7426F"/>
    <w:rsid w:val="00C74675"/>
    <w:rsid w:val="00C749D5"/>
    <w:rsid w:val="00C76541"/>
    <w:rsid w:val="00C7655F"/>
    <w:rsid w:val="00C76A1E"/>
    <w:rsid w:val="00C76B94"/>
    <w:rsid w:val="00C778D1"/>
    <w:rsid w:val="00C77C03"/>
    <w:rsid w:val="00C77E92"/>
    <w:rsid w:val="00C8125E"/>
    <w:rsid w:val="00C823AA"/>
    <w:rsid w:val="00C823F3"/>
    <w:rsid w:val="00C82FAD"/>
    <w:rsid w:val="00C83B51"/>
    <w:rsid w:val="00C83C37"/>
    <w:rsid w:val="00C8468E"/>
    <w:rsid w:val="00C84D1E"/>
    <w:rsid w:val="00C8613A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517F"/>
    <w:rsid w:val="00C9553C"/>
    <w:rsid w:val="00C955E5"/>
    <w:rsid w:val="00C96107"/>
    <w:rsid w:val="00C96145"/>
    <w:rsid w:val="00C9726E"/>
    <w:rsid w:val="00C97D93"/>
    <w:rsid w:val="00CA0C60"/>
    <w:rsid w:val="00CA237B"/>
    <w:rsid w:val="00CA303C"/>
    <w:rsid w:val="00CA4D58"/>
    <w:rsid w:val="00CA4F72"/>
    <w:rsid w:val="00CA5FEB"/>
    <w:rsid w:val="00CA626C"/>
    <w:rsid w:val="00CA728F"/>
    <w:rsid w:val="00CA7DC7"/>
    <w:rsid w:val="00CB0E3C"/>
    <w:rsid w:val="00CB10DA"/>
    <w:rsid w:val="00CB1585"/>
    <w:rsid w:val="00CB1804"/>
    <w:rsid w:val="00CB1DD4"/>
    <w:rsid w:val="00CB2332"/>
    <w:rsid w:val="00CB283B"/>
    <w:rsid w:val="00CB3470"/>
    <w:rsid w:val="00CB3584"/>
    <w:rsid w:val="00CB35EF"/>
    <w:rsid w:val="00CB4983"/>
    <w:rsid w:val="00CB4A66"/>
    <w:rsid w:val="00CB64F2"/>
    <w:rsid w:val="00CC0413"/>
    <w:rsid w:val="00CC0AE3"/>
    <w:rsid w:val="00CC0E96"/>
    <w:rsid w:val="00CC3A2E"/>
    <w:rsid w:val="00CC3FA5"/>
    <w:rsid w:val="00CC461F"/>
    <w:rsid w:val="00CC504E"/>
    <w:rsid w:val="00CC5B1A"/>
    <w:rsid w:val="00CC5F8E"/>
    <w:rsid w:val="00CC634A"/>
    <w:rsid w:val="00CC7139"/>
    <w:rsid w:val="00CD028D"/>
    <w:rsid w:val="00CD0ADE"/>
    <w:rsid w:val="00CD2976"/>
    <w:rsid w:val="00CD2FBE"/>
    <w:rsid w:val="00CD53EC"/>
    <w:rsid w:val="00CD56D6"/>
    <w:rsid w:val="00CD63C3"/>
    <w:rsid w:val="00CD64B1"/>
    <w:rsid w:val="00CD6BD6"/>
    <w:rsid w:val="00CD79EE"/>
    <w:rsid w:val="00CE1174"/>
    <w:rsid w:val="00CE14A5"/>
    <w:rsid w:val="00CE2B3D"/>
    <w:rsid w:val="00CE3FA3"/>
    <w:rsid w:val="00CE465E"/>
    <w:rsid w:val="00CE596F"/>
    <w:rsid w:val="00CE5CE5"/>
    <w:rsid w:val="00CE68B2"/>
    <w:rsid w:val="00CE68DA"/>
    <w:rsid w:val="00CE6B12"/>
    <w:rsid w:val="00CE6DEB"/>
    <w:rsid w:val="00CE72D9"/>
    <w:rsid w:val="00CE7CF5"/>
    <w:rsid w:val="00CF165E"/>
    <w:rsid w:val="00CF18BE"/>
    <w:rsid w:val="00CF3F63"/>
    <w:rsid w:val="00CF4097"/>
    <w:rsid w:val="00CF4239"/>
    <w:rsid w:val="00CF4909"/>
    <w:rsid w:val="00CF4920"/>
    <w:rsid w:val="00CF4EDE"/>
    <w:rsid w:val="00CF5172"/>
    <w:rsid w:val="00CF604A"/>
    <w:rsid w:val="00CF7702"/>
    <w:rsid w:val="00CF7ABE"/>
    <w:rsid w:val="00CF7F98"/>
    <w:rsid w:val="00D008E1"/>
    <w:rsid w:val="00D02586"/>
    <w:rsid w:val="00D02B2B"/>
    <w:rsid w:val="00D0324F"/>
    <w:rsid w:val="00D040C7"/>
    <w:rsid w:val="00D0456B"/>
    <w:rsid w:val="00D04590"/>
    <w:rsid w:val="00D058C0"/>
    <w:rsid w:val="00D05D3D"/>
    <w:rsid w:val="00D06093"/>
    <w:rsid w:val="00D0621B"/>
    <w:rsid w:val="00D06ECD"/>
    <w:rsid w:val="00D0729F"/>
    <w:rsid w:val="00D07366"/>
    <w:rsid w:val="00D07E6E"/>
    <w:rsid w:val="00D10FAA"/>
    <w:rsid w:val="00D12B65"/>
    <w:rsid w:val="00D131D1"/>
    <w:rsid w:val="00D13352"/>
    <w:rsid w:val="00D13719"/>
    <w:rsid w:val="00D139E2"/>
    <w:rsid w:val="00D14129"/>
    <w:rsid w:val="00D147B9"/>
    <w:rsid w:val="00D157BD"/>
    <w:rsid w:val="00D15CE4"/>
    <w:rsid w:val="00D15D5A"/>
    <w:rsid w:val="00D16F49"/>
    <w:rsid w:val="00D173BF"/>
    <w:rsid w:val="00D17FF3"/>
    <w:rsid w:val="00D20B13"/>
    <w:rsid w:val="00D2155D"/>
    <w:rsid w:val="00D21871"/>
    <w:rsid w:val="00D2496F"/>
    <w:rsid w:val="00D24F94"/>
    <w:rsid w:val="00D275DE"/>
    <w:rsid w:val="00D27710"/>
    <w:rsid w:val="00D27AA1"/>
    <w:rsid w:val="00D308F8"/>
    <w:rsid w:val="00D30DCE"/>
    <w:rsid w:val="00D31F50"/>
    <w:rsid w:val="00D325CA"/>
    <w:rsid w:val="00D3275F"/>
    <w:rsid w:val="00D352A4"/>
    <w:rsid w:val="00D356D2"/>
    <w:rsid w:val="00D35D53"/>
    <w:rsid w:val="00D365A2"/>
    <w:rsid w:val="00D367EC"/>
    <w:rsid w:val="00D36AA7"/>
    <w:rsid w:val="00D36C91"/>
    <w:rsid w:val="00D36F13"/>
    <w:rsid w:val="00D37759"/>
    <w:rsid w:val="00D4115E"/>
    <w:rsid w:val="00D417BB"/>
    <w:rsid w:val="00D41B70"/>
    <w:rsid w:val="00D4243B"/>
    <w:rsid w:val="00D44CBC"/>
    <w:rsid w:val="00D44F0F"/>
    <w:rsid w:val="00D45BD4"/>
    <w:rsid w:val="00D45C66"/>
    <w:rsid w:val="00D46060"/>
    <w:rsid w:val="00D4750E"/>
    <w:rsid w:val="00D50811"/>
    <w:rsid w:val="00D5082C"/>
    <w:rsid w:val="00D5136B"/>
    <w:rsid w:val="00D519A0"/>
    <w:rsid w:val="00D520B9"/>
    <w:rsid w:val="00D527F0"/>
    <w:rsid w:val="00D529A2"/>
    <w:rsid w:val="00D53E95"/>
    <w:rsid w:val="00D53FF9"/>
    <w:rsid w:val="00D546FF"/>
    <w:rsid w:val="00D54F8D"/>
    <w:rsid w:val="00D55084"/>
    <w:rsid w:val="00D55B9B"/>
    <w:rsid w:val="00D55D01"/>
    <w:rsid w:val="00D57269"/>
    <w:rsid w:val="00D578CA"/>
    <w:rsid w:val="00D6025F"/>
    <w:rsid w:val="00D60782"/>
    <w:rsid w:val="00D60E40"/>
    <w:rsid w:val="00D6126E"/>
    <w:rsid w:val="00D61934"/>
    <w:rsid w:val="00D62301"/>
    <w:rsid w:val="00D62797"/>
    <w:rsid w:val="00D638F6"/>
    <w:rsid w:val="00D63F1C"/>
    <w:rsid w:val="00D6440A"/>
    <w:rsid w:val="00D64544"/>
    <w:rsid w:val="00D64939"/>
    <w:rsid w:val="00D64E9F"/>
    <w:rsid w:val="00D665AE"/>
    <w:rsid w:val="00D666DB"/>
    <w:rsid w:val="00D66963"/>
    <w:rsid w:val="00D7087A"/>
    <w:rsid w:val="00D70AC9"/>
    <w:rsid w:val="00D73375"/>
    <w:rsid w:val="00D73DAF"/>
    <w:rsid w:val="00D747A3"/>
    <w:rsid w:val="00D75449"/>
    <w:rsid w:val="00D75B1F"/>
    <w:rsid w:val="00D775EF"/>
    <w:rsid w:val="00D77940"/>
    <w:rsid w:val="00D80542"/>
    <w:rsid w:val="00D80B6A"/>
    <w:rsid w:val="00D80E42"/>
    <w:rsid w:val="00D82584"/>
    <w:rsid w:val="00D83CF4"/>
    <w:rsid w:val="00D83DBD"/>
    <w:rsid w:val="00D8409A"/>
    <w:rsid w:val="00D8513C"/>
    <w:rsid w:val="00D8582E"/>
    <w:rsid w:val="00D85846"/>
    <w:rsid w:val="00D8656A"/>
    <w:rsid w:val="00D86E81"/>
    <w:rsid w:val="00D87362"/>
    <w:rsid w:val="00D876A2"/>
    <w:rsid w:val="00D91BD7"/>
    <w:rsid w:val="00D91D5B"/>
    <w:rsid w:val="00D92A60"/>
    <w:rsid w:val="00D9355F"/>
    <w:rsid w:val="00D938CC"/>
    <w:rsid w:val="00D939D1"/>
    <w:rsid w:val="00D94235"/>
    <w:rsid w:val="00D977CE"/>
    <w:rsid w:val="00DA01D3"/>
    <w:rsid w:val="00DA051C"/>
    <w:rsid w:val="00DA0AEA"/>
    <w:rsid w:val="00DA2EF3"/>
    <w:rsid w:val="00DA32CA"/>
    <w:rsid w:val="00DA36CF"/>
    <w:rsid w:val="00DA3E7A"/>
    <w:rsid w:val="00DA4092"/>
    <w:rsid w:val="00DA4BFF"/>
    <w:rsid w:val="00DA4EE2"/>
    <w:rsid w:val="00DA597B"/>
    <w:rsid w:val="00DA70B8"/>
    <w:rsid w:val="00DA72EB"/>
    <w:rsid w:val="00DA75FE"/>
    <w:rsid w:val="00DB0846"/>
    <w:rsid w:val="00DB0F33"/>
    <w:rsid w:val="00DB21AC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6C9"/>
    <w:rsid w:val="00DC18B9"/>
    <w:rsid w:val="00DC3818"/>
    <w:rsid w:val="00DC5EAB"/>
    <w:rsid w:val="00DC6751"/>
    <w:rsid w:val="00DD132A"/>
    <w:rsid w:val="00DD13E8"/>
    <w:rsid w:val="00DD211E"/>
    <w:rsid w:val="00DD6624"/>
    <w:rsid w:val="00DD6F8E"/>
    <w:rsid w:val="00DD7A6C"/>
    <w:rsid w:val="00DD7C37"/>
    <w:rsid w:val="00DE0776"/>
    <w:rsid w:val="00DE1785"/>
    <w:rsid w:val="00DE192D"/>
    <w:rsid w:val="00DE23CB"/>
    <w:rsid w:val="00DE342D"/>
    <w:rsid w:val="00DE4229"/>
    <w:rsid w:val="00DE4BF4"/>
    <w:rsid w:val="00DE5042"/>
    <w:rsid w:val="00DE53AF"/>
    <w:rsid w:val="00DE575A"/>
    <w:rsid w:val="00DE5F24"/>
    <w:rsid w:val="00DE709B"/>
    <w:rsid w:val="00DE7320"/>
    <w:rsid w:val="00DF0270"/>
    <w:rsid w:val="00DF3E50"/>
    <w:rsid w:val="00DF41BF"/>
    <w:rsid w:val="00DF4D7C"/>
    <w:rsid w:val="00DF55DE"/>
    <w:rsid w:val="00DF6C9A"/>
    <w:rsid w:val="00E00D9F"/>
    <w:rsid w:val="00E00FE9"/>
    <w:rsid w:val="00E01E4D"/>
    <w:rsid w:val="00E0254A"/>
    <w:rsid w:val="00E025FF"/>
    <w:rsid w:val="00E042E2"/>
    <w:rsid w:val="00E04A12"/>
    <w:rsid w:val="00E054D5"/>
    <w:rsid w:val="00E05C27"/>
    <w:rsid w:val="00E0605A"/>
    <w:rsid w:val="00E06668"/>
    <w:rsid w:val="00E067DC"/>
    <w:rsid w:val="00E06B34"/>
    <w:rsid w:val="00E10A2D"/>
    <w:rsid w:val="00E116F6"/>
    <w:rsid w:val="00E13979"/>
    <w:rsid w:val="00E140B4"/>
    <w:rsid w:val="00E152C3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6D1A"/>
    <w:rsid w:val="00E27C16"/>
    <w:rsid w:val="00E27CD6"/>
    <w:rsid w:val="00E27EF2"/>
    <w:rsid w:val="00E30337"/>
    <w:rsid w:val="00E30797"/>
    <w:rsid w:val="00E32DB6"/>
    <w:rsid w:val="00E33985"/>
    <w:rsid w:val="00E33E40"/>
    <w:rsid w:val="00E33EA6"/>
    <w:rsid w:val="00E3407B"/>
    <w:rsid w:val="00E3528C"/>
    <w:rsid w:val="00E356EF"/>
    <w:rsid w:val="00E35EE7"/>
    <w:rsid w:val="00E362A2"/>
    <w:rsid w:val="00E363F8"/>
    <w:rsid w:val="00E36B67"/>
    <w:rsid w:val="00E36C80"/>
    <w:rsid w:val="00E373AB"/>
    <w:rsid w:val="00E374D3"/>
    <w:rsid w:val="00E37988"/>
    <w:rsid w:val="00E379B2"/>
    <w:rsid w:val="00E379D4"/>
    <w:rsid w:val="00E37B20"/>
    <w:rsid w:val="00E37C34"/>
    <w:rsid w:val="00E37DA7"/>
    <w:rsid w:val="00E37F16"/>
    <w:rsid w:val="00E4046D"/>
    <w:rsid w:val="00E4056E"/>
    <w:rsid w:val="00E41198"/>
    <w:rsid w:val="00E418B5"/>
    <w:rsid w:val="00E420E3"/>
    <w:rsid w:val="00E42AE6"/>
    <w:rsid w:val="00E438CB"/>
    <w:rsid w:val="00E43AA2"/>
    <w:rsid w:val="00E43CF0"/>
    <w:rsid w:val="00E4420F"/>
    <w:rsid w:val="00E44BE2"/>
    <w:rsid w:val="00E4635A"/>
    <w:rsid w:val="00E46918"/>
    <w:rsid w:val="00E51A5E"/>
    <w:rsid w:val="00E51B83"/>
    <w:rsid w:val="00E5259D"/>
    <w:rsid w:val="00E53CF5"/>
    <w:rsid w:val="00E54E5C"/>
    <w:rsid w:val="00E551CC"/>
    <w:rsid w:val="00E555F3"/>
    <w:rsid w:val="00E55772"/>
    <w:rsid w:val="00E566D7"/>
    <w:rsid w:val="00E56701"/>
    <w:rsid w:val="00E56761"/>
    <w:rsid w:val="00E56F78"/>
    <w:rsid w:val="00E57CCF"/>
    <w:rsid w:val="00E60553"/>
    <w:rsid w:val="00E619DA"/>
    <w:rsid w:val="00E61BB5"/>
    <w:rsid w:val="00E62144"/>
    <w:rsid w:val="00E63150"/>
    <w:rsid w:val="00E63B19"/>
    <w:rsid w:val="00E63DDF"/>
    <w:rsid w:val="00E66FF2"/>
    <w:rsid w:val="00E6795C"/>
    <w:rsid w:val="00E67986"/>
    <w:rsid w:val="00E67CBE"/>
    <w:rsid w:val="00E7031E"/>
    <w:rsid w:val="00E7383A"/>
    <w:rsid w:val="00E7424C"/>
    <w:rsid w:val="00E76FE8"/>
    <w:rsid w:val="00E80AFD"/>
    <w:rsid w:val="00E81F2E"/>
    <w:rsid w:val="00E828B2"/>
    <w:rsid w:val="00E82BBD"/>
    <w:rsid w:val="00E835A3"/>
    <w:rsid w:val="00E83DA6"/>
    <w:rsid w:val="00E84AC9"/>
    <w:rsid w:val="00E85F12"/>
    <w:rsid w:val="00E86EA1"/>
    <w:rsid w:val="00E87A9B"/>
    <w:rsid w:val="00E906EE"/>
    <w:rsid w:val="00E909E2"/>
    <w:rsid w:val="00E90FBF"/>
    <w:rsid w:val="00E937EC"/>
    <w:rsid w:val="00E939F3"/>
    <w:rsid w:val="00E95BE0"/>
    <w:rsid w:val="00E96083"/>
    <w:rsid w:val="00E97CF7"/>
    <w:rsid w:val="00EA0105"/>
    <w:rsid w:val="00EA041C"/>
    <w:rsid w:val="00EA0441"/>
    <w:rsid w:val="00EA0510"/>
    <w:rsid w:val="00EA0B83"/>
    <w:rsid w:val="00EA1247"/>
    <w:rsid w:val="00EA1487"/>
    <w:rsid w:val="00EA16EB"/>
    <w:rsid w:val="00EA1B0D"/>
    <w:rsid w:val="00EA1CAC"/>
    <w:rsid w:val="00EA26E9"/>
    <w:rsid w:val="00EA29D7"/>
    <w:rsid w:val="00EA2D82"/>
    <w:rsid w:val="00EA3183"/>
    <w:rsid w:val="00EA38C1"/>
    <w:rsid w:val="00EA44DE"/>
    <w:rsid w:val="00EA4CE7"/>
    <w:rsid w:val="00EA5270"/>
    <w:rsid w:val="00EA54CF"/>
    <w:rsid w:val="00EA5845"/>
    <w:rsid w:val="00EA6D32"/>
    <w:rsid w:val="00EB284D"/>
    <w:rsid w:val="00EB32C3"/>
    <w:rsid w:val="00EB3615"/>
    <w:rsid w:val="00EB43C6"/>
    <w:rsid w:val="00EB4FBB"/>
    <w:rsid w:val="00EB5B7E"/>
    <w:rsid w:val="00EB61B4"/>
    <w:rsid w:val="00EB6E7D"/>
    <w:rsid w:val="00EB7747"/>
    <w:rsid w:val="00EB79C9"/>
    <w:rsid w:val="00EC00F1"/>
    <w:rsid w:val="00EC0A3B"/>
    <w:rsid w:val="00EC0DC8"/>
    <w:rsid w:val="00EC143D"/>
    <w:rsid w:val="00EC20C2"/>
    <w:rsid w:val="00EC30B3"/>
    <w:rsid w:val="00EC335F"/>
    <w:rsid w:val="00EC4095"/>
    <w:rsid w:val="00EC4A4E"/>
    <w:rsid w:val="00EC4EA6"/>
    <w:rsid w:val="00EC5398"/>
    <w:rsid w:val="00EC56AA"/>
    <w:rsid w:val="00EC5AEB"/>
    <w:rsid w:val="00EC70A7"/>
    <w:rsid w:val="00ED030A"/>
    <w:rsid w:val="00ED0E79"/>
    <w:rsid w:val="00ED11D8"/>
    <w:rsid w:val="00ED1622"/>
    <w:rsid w:val="00ED1B83"/>
    <w:rsid w:val="00ED2BF7"/>
    <w:rsid w:val="00ED46F8"/>
    <w:rsid w:val="00ED4764"/>
    <w:rsid w:val="00ED668C"/>
    <w:rsid w:val="00ED6C38"/>
    <w:rsid w:val="00ED6ED9"/>
    <w:rsid w:val="00ED758B"/>
    <w:rsid w:val="00EE07CA"/>
    <w:rsid w:val="00EE204F"/>
    <w:rsid w:val="00EE2BB2"/>
    <w:rsid w:val="00EE334D"/>
    <w:rsid w:val="00EE386F"/>
    <w:rsid w:val="00EE3BDF"/>
    <w:rsid w:val="00EE404A"/>
    <w:rsid w:val="00EE6A80"/>
    <w:rsid w:val="00EE79CF"/>
    <w:rsid w:val="00EF0234"/>
    <w:rsid w:val="00EF03E8"/>
    <w:rsid w:val="00EF1702"/>
    <w:rsid w:val="00EF3AB8"/>
    <w:rsid w:val="00EF44CC"/>
    <w:rsid w:val="00EF4A23"/>
    <w:rsid w:val="00EF544E"/>
    <w:rsid w:val="00EF59AD"/>
    <w:rsid w:val="00EF6A9A"/>
    <w:rsid w:val="00EF6AAB"/>
    <w:rsid w:val="00F01ACC"/>
    <w:rsid w:val="00F01D3B"/>
    <w:rsid w:val="00F02DE1"/>
    <w:rsid w:val="00F02FBD"/>
    <w:rsid w:val="00F0323F"/>
    <w:rsid w:val="00F0337E"/>
    <w:rsid w:val="00F04180"/>
    <w:rsid w:val="00F04D52"/>
    <w:rsid w:val="00F06E20"/>
    <w:rsid w:val="00F074CD"/>
    <w:rsid w:val="00F07EBE"/>
    <w:rsid w:val="00F108C9"/>
    <w:rsid w:val="00F10F21"/>
    <w:rsid w:val="00F113DC"/>
    <w:rsid w:val="00F11F3D"/>
    <w:rsid w:val="00F12BFA"/>
    <w:rsid w:val="00F12D14"/>
    <w:rsid w:val="00F1367B"/>
    <w:rsid w:val="00F13A42"/>
    <w:rsid w:val="00F14EC7"/>
    <w:rsid w:val="00F15691"/>
    <w:rsid w:val="00F15866"/>
    <w:rsid w:val="00F15BDC"/>
    <w:rsid w:val="00F16C04"/>
    <w:rsid w:val="00F20C88"/>
    <w:rsid w:val="00F21488"/>
    <w:rsid w:val="00F2162E"/>
    <w:rsid w:val="00F2196B"/>
    <w:rsid w:val="00F22282"/>
    <w:rsid w:val="00F22D30"/>
    <w:rsid w:val="00F24315"/>
    <w:rsid w:val="00F247F9"/>
    <w:rsid w:val="00F2484C"/>
    <w:rsid w:val="00F249A3"/>
    <w:rsid w:val="00F25A36"/>
    <w:rsid w:val="00F26219"/>
    <w:rsid w:val="00F27A4E"/>
    <w:rsid w:val="00F30077"/>
    <w:rsid w:val="00F315EB"/>
    <w:rsid w:val="00F32B79"/>
    <w:rsid w:val="00F335B4"/>
    <w:rsid w:val="00F33B2F"/>
    <w:rsid w:val="00F34C67"/>
    <w:rsid w:val="00F34E2C"/>
    <w:rsid w:val="00F366EF"/>
    <w:rsid w:val="00F36C6F"/>
    <w:rsid w:val="00F40B9D"/>
    <w:rsid w:val="00F41267"/>
    <w:rsid w:val="00F4356E"/>
    <w:rsid w:val="00F4437E"/>
    <w:rsid w:val="00F446A6"/>
    <w:rsid w:val="00F448F1"/>
    <w:rsid w:val="00F44914"/>
    <w:rsid w:val="00F45574"/>
    <w:rsid w:val="00F457F0"/>
    <w:rsid w:val="00F45CAD"/>
    <w:rsid w:val="00F477C6"/>
    <w:rsid w:val="00F47E7A"/>
    <w:rsid w:val="00F5056C"/>
    <w:rsid w:val="00F50677"/>
    <w:rsid w:val="00F5230A"/>
    <w:rsid w:val="00F524F8"/>
    <w:rsid w:val="00F52F8D"/>
    <w:rsid w:val="00F532E4"/>
    <w:rsid w:val="00F53740"/>
    <w:rsid w:val="00F54420"/>
    <w:rsid w:val="00F546BF"/>
    <w:rsid w:val="00F5630B"/>
    <w:rsid w:val="00F56A89"/>
    <w:rsid w:val="00F5767D"/>
    <w:rsid w:val="00F57E18"/>
    <w:rsid w:val="00F6023B"/>
    <w:rsid w:val="00F602D0"/>
    <w:rsid w:val="00F605D5"/>
    <w:rsid w:val="00F60B4D"/>
    <w:rsid w:val="00F60BBB"/>
    <w:rsid w:val="00F610CC"/>
    <w:rsid w:val="00F616A7"/>
    <w:rsid w:val="00F61ECE"/>
    <w:rsid w:val="00F62816"/>
    <w:rsid w:val="00F62DDA"/>
    <w:rsid w:val="00F63ACF"/>
    <w:rsid w:val="00F6501D"/>
    <w:rsid w:val="00F66194"/>
    <w:rsid w:val="00F66490"/>
    <w:rsid w:val="00F67023"/>
    <w:rsid w:val="00F67B8B"/>
    <w:rsid w:val="00F703B9"/>
    <w:rsid w:val="00F7194C"/>
    <w:rsid w:val="00F72043"/>
    <w:rsid w:val="00F73245"/>
    <w:rsid w:val="00F75748"/>
    <w:rsid w:val="00F75BC5"/>
    <w:rsid w:val="00F7649B"/>
    <w:rsid w:val="00F779F4"/>
    <w:rsid w:val="00F77F7F"/>
    <w:rsid w:val="00F80279"/>
    <w:rsid w:val="00F80669"/>
    <w:rsid w:val="00F80796"/>
    <w:rsid w:val="00F8134C"/>
    <w:rsid w:val="00F818AC"/>
    <w:rsid w:val="00F81D85"/>
    <w:rsid w:val="00F826A3"/>
    <w:rsid w:val="00F8292E"/>
    <w:rsid w:val="00F82A50"/>
    <w:rsid w:val="00F82E5E"/>
    <w:rsid w:val="00F860CD"/>
    <w:rsid w:val="00F865E0"/>
    <w:rsid w:val="00F86B9D"/>
    <w:rsid w:val="00F86F1E"/>
    <w:rsid w:val="00F87BE9"/>
    <w:rsid w:val="00F90A9C"/>
    <w:rsid w:val="00F946C5"/>
    <w:rsid w:val="00F9556A"/>
    <w:rsid w:val="00FA0B07"/>
    <w:rsid w:val="00FA18E7"/>
    <w:rsid w:val="00FA3EB0"/>
    <w:rsid w:val="00FA4751"/>
    <w:rsid w:val="00FA558E"/>
    <w:rsid w:val="00FA5CB3"/>
    <w:rsid w:val="00FA5F61"/>
    <w:rsid w:val="00FA79C8"/>
    <w:rsid w:val="00FB02CD"/>
    <w:rsid w:val="00FB1B5A"/>
    <w:rsid w:val="00FB23AC"/>
    <w:rsid w:val="00FB2BA0"/>
    <w:rsid w:val="00FB325F"/>
    <w:rsid w:val="00FB3BC2"/>
    <w:rsid w:val="00FB42A5"/>
    <w:rsid w:val="00FB49C0"/>
    <w:rsid w:val="00FB4F8B"/>
    <w:rsid w:val="00FB5317"/>
    <w:rsid w:val="00FB58CB"/>
    <w:rsid w:val="00FB5F5E"/>
    <w:rsid w:val="00FB6388"/>
    <w:rsid w:val="00FB6A8D"/>
    <w:rsid w:val="00FB7695"/>
    <w:rsid w:val="00FC09A5"/>
    <w:rsid w:val="00FC15F1"/>
    <w:rsid w:val="00FC1FCB"/>
    <w:rsid w:val="00FC3A66"/>
    <w:rsid w:val="00FC5BFD"/>
    <w:rsid w:val="00FC5D15"/>
    <w:rsid w:val="00FC611F"/>
    <w:rsid w:val="00FC6F06"/>
    <w:rsid w:val="00FD25D5"/>
    <w:rsid w:val="00FD2986"/>
    <w:rsid w:val="00FD2BE4"/>
    <w:rsid w:val="00FD323D"/>
    <w:rsid w:val="00FD340D"/>
    <w:rsid w:val="00FD42A3"/>
    <w:rsid w:val="00FD45C4"/>
    <w:rsid w:val="00FD49CF"/>
    <w:rsid w:val="00FD4C03"/>
    <w:rsid w:val="00FD5DA0"/>
    <w:rsid w:val="00FD6098"/>
    <w:rsid w:val="00FD6638"/>
    <w:rsid w:val="00FD7859"/>
    <w:rsid w:val="00FD7B4A"/>
    <w:rsid w:val="00FD7E95"/>
    <w:rsid w:val="00FE0912"/>
    <w:rsid w:val="00FE099C"/>
    <w:rsid w:val="00FE1048"/>
    <w:rsid w:val="00FE116E"/>
    <w:rsid w:val="00FE1725"/>
    <w:rsid w:val="00FE18CB"/>
    <w:rsid w:val="00FE275A"/>
    <w:rsid w:val="00FE362C"/>
    <w:rsid w:val="00FE5698"/>
    <w:rsid w:val="00FE5951"/>
    <w:rsid w:val="00FE5999"/>
    <w:rsid w:val="00FE5BCB"/>
    <w:rsid w:val="00FE7506"/>
    <w:rsid w:val="00FE7557"/>
    <w:rsid w:val="00FF0DA1"/>
    <w:rsid w:val="00FF1458"/>
    <w:rsid w:val="00FF1B0C"/>
    <w:rsid w:val="00FF2EFB"/>
    <w:rsid w:val="00FF369B"/>
    <w:rsid w:val="00FF432A"/>
    <w:rsid w:val="00FF552A"/>
    <w:rsid w:val="00FF5586"/>
    <w:rsid w:val="00FF5682"/>
    <w:rsid w:val="00FF6EBB"/>
    <w:rsid w:val="00FF6ECC"/>
    <w:rsid w:val="00FF72EA"/>
    <w:rsid w:val="00FF758C"/>
    <w:rsid w:val="00FF76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  <w:lang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  <w:lang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  <w:lang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  <w:lang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  <w:lang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  <w:lang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  <w:lang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  <w:rPr>
      <w:lang/>
    </w:r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  <w:lang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  <w:lang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7BC37044736DADD0F91033CD7C2D4031734077AAB32001AF93AF8B733E9339B2C8EDB037424CA182565W5e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F7BC37044736DADD0F91033CD7C2D4031734077AAB32001AF93AF8B733E9339B2C8EDB037424CA182468W5e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7BC37044736DADD0F91033CD7C2D4031734077AAB32001AF93AF8B733E9339B2C8EDB037424CA182468W5e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7B525-7971-4C3F-A264-C916E04C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5306</TotalTime>
  <Pages>20</Pages>
  <Words>6405</Words>
  <Characters>36512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eco15</cp:lastModifiedBy>
  <cp:revision>5298</cp:revision>
  <cp:lastPrinted>2016-12-09T09:58:00Z</cp:lastPrinted>
  <dcterms:created xsi:type="dcterms:W3CDTF">2015-03-20T08:04:00Z</dcterms:created>
  <dcterms:modified xsi:type="dcterms:W3CDTF">2016-12-09T11:11:00Z</dcterms:modified>
</cp:coreProperties>
</file>