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1E" w:rsidRDefault="004E621E" w:rsidP="00970B24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/>
      </w:tblPr>
      <w:tblGrid>
        <w:gridCol w:w="4584"/>
        <w:gridCol w:w="1654"/>
        <w:gridCol w:w="4397"/>
      </w:tblGrid>
      <w:tr w:rsidR="00C166AD" w:rsidRPr="00521B7E" w:rsidTr="00FC0D67">
        <w:trPr>
          <w:trHeight w:val="1569"/>
        </w:trPr>
        <w:tc>
          <w:tcPr>
            <w:tcW w:w="4584" w:type="dxa"/>
          </w:tcPr>
          <w:p w:rsidR="00C166AD" w:rsidRPr="00204C7D" w:rsidRDefault="00C166AD" w:rsidP="00C166AD">
            <w:pPr>
              <w:jc w:val="center"/>
              <w:rPr>
                <w:b/>
                <w:bCs/>
                <w:sz w:val="16"/>
                <w:lang w:val="en-US"/>
              </w:rPr>
            </w:pPr>
            <w:bookmarkStart w:id="0" w:name="Par1"/>
            <w:bookmarkEnd w:id="0"/>
          </w:p>
          <w:p w:rsidR="00C166AD" w:rsidRPr="00204C7D" w:rsidRDefault="00C166AD" w:rsidP="00C166AD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C166AD" w:rsidRPr="00521B7E" w:rsidRDefault="00C166AD" w:rsidP="00FF084B">
            <w:pPr>
              <w:tabs>
                <w:tab w:val="left" w:pos="570"/>
              </w:tabs>
              <w:ind w:left="-62" w:right="-108"/>
              <w:jc w:val="center"/>
              <w:rPr>
                <w:b/>
                <w:bCs/>
              </w:rPr>
            </w:pPr>
          </w:p>
        </w:tc>
        <w:tc>
          <w:tcPr>
            <w:tcW w:w="1654" w:type="dxa"/>
            <w:hideMark/>
          </w:tcPr>
          <w:p w:rsidR="00C166AD" w:rsidRPr="00521B7E" w:rsidRDefault="00C166AD" w:rsidP="00C166AD">
            <w:pPr>
              <w:rPr>
                <w:b/>
                <w:bCs/>
              </w:rPr>
            </w:pPr>
          </w:p>
        </w:tc>
        <w:tc>
          <w:tcPr>
            <w:tcW w:w="4397" w:type="dxa"/>
          </w:tcPr>
          <w:p w:rsidR="00C166AD" w:rsidRPr="00521B7E" w:rsidRDefault="00C166AD" w:rsidP="00C166AD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C166AD" w:rsidRPr="00521B7E" w:rsidRDefault="00C166AD" w:rsidP="00C166AD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C166AD" w:rsidRPr="00521B7E" w:rsidRDefault="00FF084B" w:rsidP="00C166AD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C166AD" w:rsidRPr="00521B7E">
              <w:rPr>
                <w:b/>
                <w:bCs/>
                <w:sz w:val="20"/>
              </w:rPr>
              <w:t xml:space="preserve"> </w:t>
            </w:r>
          </w:p>
        </w:tc>
      </w:tr>
    </w:tbl>
    <w:p w:rsidR="003E2ACC" w:rsidRPr="00521B7E" w:rsidRDefault="0068202B" w:rsidP="003E2ACC">
      <w:pPr>
        <w:ind w:left="-1599" w:right="-1298" w:firstLine="1599"/>
      </w:pPr>
      <w:r w:rsidRPr="00521B7E">
        <w:t>«____»</w:t>
      </w:r>
      <w:r w:rsidR="00562F6B" w:rsidRPr="00521B7E">
        <w:t xml:space="preserve"> </w:t>
      </w:r>
      <w:r w:rsidRPr="00521B7E">
        <w:t>_____________</w:t>
      </w:r>
      <w:r w:rsidR="00562F6B" w:rsidRPr="00521B7E">
        <w:t xml:space="preserve"> </w:t>
      </w:r>
      <w:r w:rsidR="00743F9B" w:rsidRPr="00521B7E">
        <w:t>2016 г.</w:t>
      </w:r>
    </w:p>
    <w:p w:rsidR="003E2ACC" w:rsidRPr="00521B7E" w:rsidRDefault="003E2ACC" w:rsidP="003E2ACC">
      <w:pPr>
        <w:ind w:left="-1599" w:right="-1298" w:firstLine="1599"/>
      </w:pPr>
    </w:p>
    <w:p w:rsidR="003E2ACC" w:rsidRPr="00521B7E" w:rsidRDefault="003E2ACC" w:rsidP="003E2ACC">
      <w:pPr>
        <w:ind w:left="-1599" w:right="-1298" w:firstLine="1599"/>
      </w:pPr>
    </w:p>
    <w:p w:rsidR="003E2ACC" w:rsidRPr="00521B7E" w:rsidRDefault="003E2ACC" w:rsidP="003E2ACC">
      <w:pPr>
        <w:ind w:left="-1599" w:right="-1298" w:firstLine="1599"/>
      </w:pPr>
    </w:p>
    <w:p w:rsidR="003E2ACC" w:rsidRPr="00521B7E" w:rsidRDefault="003E2ACC" w:rsidP="003E2ACC">
      <w:pPr>
        <w:spacing w:after="480"/>
        <w:jc w:val="center"/>
        <w:rPr>
          <w:b/>
          <w:bCs/>
          <w:sz w:val="34"/>
          <w:szCs w:val="34"/>
        </w:rPr>
      </w:pPr>
      <w:r w:rsidRPr="00521B7E">
        <w:rPr>
          <w:b/>
          <w:bCs/>
          <w:sz w:val="34"/>
          <w:szCs w:val="34"/>
        </w:rPr>
        <w:t>Постановление  №</w:t>
      </w:r>
      <w:r w:rsidR="00562F6B" w:rsidRPr="00521B7E">
        <w:rPr>
          <w:b/>
          <w:bCs/>
          <w:sz w:val="34"/>
          <w:szCs w:val="34"/>
        </w:rPr>
        <w:t xml:space="preserve"> </w:t>
      </w:r>
      <w:r w:rsidR="0068202B" w:rsidRPr="00521B7E">
        <w:rPr>
          <w:b/>
          <w:bCs/>
          <w:sz w:val="34"/>
          <w:szCs w:val="34"/>
        </w:rPr>
        <w:t>___</w:t>
      </w:r>
      <w:r w:rsidR="00E55FE5" w:rsidRPr="00521B7E">
        <w:rPr>
          <w:b/>
          <w:bCs/>
          <w:sz w:val="34"/>
          <w:szCs w:val="34"/>
        </w:rPr>
        <w:t>/</w:t>
      </w:r>
      <w:r w:rsidR="0068202B" w:rsidRPr="00521B7E">
        <w:rPr>
          <w:b/>
          <w:bCs/>
          <w:sz w:val="34"/>
          <w:szCs w:val="34"/>
        </w:rPr>
        <w:t>___</w:t>
      </w:r>
    </w:p>
    <w:tbl>
      <w:tblPr>
        <w:tblW w:w="9648" w:type="dxa"/>
        <w:tblLook w:val="01E0"/>
      </w:tblPr>
      <w:tblGrid>
        <w:gridCol w:w="4788"/>
        <w:gridCol w:w="4860"/>
      </w:tblGrid>
      <w:tr w:rsidR="003E2ACC" w:rsidRPr="00521B7E" w:rsidTr="00A32BDE">
        <w:trPr>
          <w:trHeight w:val="798"/>
        </w:trPr>
        <w:tc>
          <w:tcPr>
            <w:tcW w:w="4788" w:type="dxa"/>
          </w:tcPr>
          <w:p w:rsidR="003E2ACC" w:rsidRPr="00521B7E" w:rsidRDefault="003E2ACC" w:rsidP="00EB7A28">
            <w:pPr>
              <w:spacing w:after="480"/>
              <w:rPr>
                <w:b/>
                <w:u w:val="single"/>
              </w:rPr>
            </w:pPr>
            <w:r w:rsidRPr="00521B7E">
              <w:rPr>
                <w:b/>
              </w:rPr>
              <w:t>О внесении изменений в постановление администрации муниципального района «Вуктыл» от 14 октября 2015 г</w:t>
            </w:r>
            <w:r w:rsidR="00E86B20" w:rsidRPr="00521B7E">
              <w:rPr>
                <w:b/>
              </w:rPr>
              <w:t>ода</w:t>
            </w:r>
            <w:r w:rsidRPr="00521B7E">
              <w:rPr>
                <w:b/>
              </w:rPr>
              <w:t xml:space="preserve"> № 10/686 «Об утверждении муниципальной программы муниципального района «Вуктыл» «</w:t>
            </w:r>
            <w:r w:rsidRPr="00521B7E">
              <w:rPr>
                <w:b/>
                <w:bCs/>
                <w:color w:val="000000"/>
              </w:rPr>
              <w:t>Строительство и ремонт объектов муниципальной собственности</w:t>
            </w:r>
            <w:r w:rsidR="00295727" w:rsidRPr="00521B7E">
              <w:rPr>
                <w:b/>
                <w:bCs/>
                <w:color w:val="000000"/>
              </w:rPr>
              <w:t xml:space="preserve"> и других объектов</w:t>
            </w:r>
            <w:r w:rsidRPr="00521B7E">
              <w:rPr>
                <w:b/>
              </w:rPr>
              <w:t xml:space="preserve">» </w:t>
            </w:r>
          </w:p>
        </w:tc>
        <w:tc>
          <w:tcPr>
            <w:tcW w:w="4860" w:type="dxa"/>
          </w:tcPr>
          <w:p w:rsidR="003E2ACC" w:rsidRPr="00521B7E" w:rsidRDefault="003E2ACC" w:rsidP="00A32BDE">
            <w:pPr>
              <w:ind w:left="-108"/>
            </w:pPr>
          </w:p>
        </w:tc>
      </w:tr>
    </w:tbl>
    <w:p w:rsidR="003E2ACC" w:rsidRPr="00521B7E" w:rsidRDefault="003E2ACC" w:rsidP="003E2ACC">
      <w:pPr>
        <w:ind w:firstLine="567"/>
      </w:pPr>
      <w:r w:rsidRPr="00521B7E">
        <w:t>В соответствии с Бюджетным кодексом Российской Федерации,  решением Совета муниципального района «Вуктыл» от 07 декабря 201</w:t>
      </w:r>
      <w:r w:rsidR="007B2D0C" w:rsidRPr="00521B7E">
        <w:t>5</w:t>
      </w:r>
      <w:r w:rsidRPr="00521B7E">
        <w:t xml:space="preserve"> года № 34 «О бюджете муниципального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               формировании и реализации» </w:t>
      </w:r>
      <w:r w:rsidR="00931499" w:rsidRPr="00521B7E">
        <w:t>администрация городского округа «Вуктыл»</w:t>
      </w:r>
      <w:r w:rsidRPr="00521B7E">
        <w:t xml:space="preserve">            постановляет:</w:t>
      </w:r>
    </w:p>
    <w:p w:rsidR="004407F5" w:rsidRPr="00521B7E" w:rsidRDefault="003E2ACC" w:rsidP="004407F5">
      <w:pPr>
        <w:pStyle w:val="a2"/>
        <w:tabs>
          <w:tab w:val="left" w:pos="851"/>
        </w:tabs>
        <w:spacing w:after="0"/>
        <w:ind w:firstLine="567"/>
        <w:rPr>
          <w:rFonts w:eastAsia="Calibri"/>
          <w:lang w:eastAsia="en-US"/>
        </w:rPr>
      </w:pPr>
      <w:r w:rsidRPr="00521B7E">
        <w:t xml:space="preserve">1. </w:t>
      </w:r>
      <w:r w:rsidR="004407F5" w:rsidRPr="00521B7E">
        <w:t xml:space="preserve"> </w:t>
      </w:r>
      <w:r w:rsidR="0068202B" w:rsidRPr="00521B7E">
        <w:t xml:space="preserve"> </w:t>
      </w:r>
      <w:r w:rsidR="00970B24" w:rsidRPr="00521B7E">
        <w:t xml:space="preserve"> </w:t>
      </w:r>
      <w:r w:rsidRPr="00521B7E">
        <w:t>Внести в постановление администрации муниципального района «Вуктыл»</w:t>
      </w:r>
      <w:r w:rsidR="007D15F8" w:rsidRPr="00521B7E">
        <w:t xml:space="preserve"> </w:t>
      </w:r>
      <w:r w:rsidRPr="00521B7E">
        <w:t>от 14 октября 2015 года</w:t>
      </w:r>
      <w:r w:rsidR="00A60340" w:rsidRPr="00521B7E">
        <w:t xml:space="preserve"> </w:t>
      </w:r>
      <w:r w:rsidRPr="00521B7E">
        <w:t xml:space="preserve">№ 10/686 «Об утверждении муниципальной  программы          муниципального района «Вуктыл» </w:t>
      </w:r>
      <w:r w:rsidRPr="00521B7E">
        <w:rPr>
          <w:rFonts w:eastAsia="Calibri"/>
          <w:lang w:eastAsia="en-US"/>
        </w:rPr>
        <w:t>«Строительство и ремонт объектов муниципальной собственности</w:t>
      </w:r>
      <w:r w:rsidR="00D60606" w:rsidRPr="00521B7E">
        <w:rPr>
          <w:rFonts w:eastAsia="Calibri"/>
          <w:lang w:eastAsia="en-US"/>
        </w:rPr>
        <w:t xml:space="preserve"> и других объектов</w:t>
      </w:r>
      <w:r w:rsidRPr="00521B7E">
        <w:rPr>
          <w:rFonts w:eastAsia="Calibri"/>
          <w:lang w:eastAsia="en-US"/>
        </w:rPr>
        <w:t>» изменения согласно приложению.</w:t>
      </w:r>
    </w:p>
    <w:p w:rsidR="003E2ACC" w:rsidRPr="00521B7E" w:rsidRDefault="00970B24" w:rsidP="00970B24">
      <w:pPr>
        <w:pStyle w:val="a2"/>
        <w:tabs>
          <w:tab w:val="left" w:pos="567"/>
        </w:tabs>
        <w:spacing w:after="0"/>
        <w:ind w:firstLine="567"/>
        <w:rPr>
          <w:rFonts w:eastAsia="Calibri"/>
          <w:lang w:eastAsia="en-US"/>
        </w:rPr>
      </w:pPr>
      <w:r w:rsidRPr="00521B7E">
        <w:rPr>
          <w:rFonts w:eastAsia="Calibri"/>
          <w:lang w:eastAsia="en-US"/>
        </w:rPr>
        <w:t xml:space="preserve">2. </w:t>
      </w:r>
      <w:r w:rsidRPr="00521B7E">
        <w:t xml:space="preserve">Настоящее постановление </w:t>
      </w:r>
      <w:r w:rsidR="003E2ACC" w:rsidRPr="00521B7E">
        <w:t>подлежит  официальному опубликованию (обнародованию).</w:t>
      </w:r>
    </w:p>
    <w:p w:rsidR="003E2ACC" w:rsidRPr="00521B7E" w:rsidRDefault="003E2ACC" w:rsidP="00F477B5">
      <w:pPr>
        <w:widowControl w:val="0"/>
        <w:autoSpaceDE w:val="0"/>
        <w:autoSpaceDN w:val="0"/>
        <w:adjustRightInd w:val="0"/>
        <w:spacing w:after="640"/>
        <w:ind w:firstLine="567"/>
      </w:pPr>
      <w:r w:rsidRPr="00521B7E">
        <w:t xml:space="preserve">3. </w:t>
      </w:r>
      <w:r w:rsidR="0068202B" w:rsidRPr="00521B7E">
        <w:t xml:space="preserve"> </w:t>
      </w:r>
      <w:r w:rsidR="00970B24" w:rsidRPr="00521B7E">
        <w:t xml:space="preserve"> </w:t>
      </w:r>
      <w:proofErr w:type="gramStart"/>
      <w:r w:rsidRPr="00521B7E">
        <w:t>Контроль за</w:t>
      </w:r>
      <w:proofErr w:type="gramEnd"/>
      <w:r w:rsidRPr="00521B7E">
        <w:t xml:space="preserve"> исполнением настоящего постановления </w:t>
      </w:r>
      <w:r w:rsidR="00970B24" w:rsidRPr="00521B7E">
        <w:t xml:space="preserve">возложить на заместителя руководителя администрации городского округа «Вуктыл» О.Б. </w:t>
      </w:r>
      <w:proofErr w:type="spellStart"/>
      <w:r w:rsidR="00970B24" w:rsidRPr="00521B7E">
        <w:t>Бузуляк</w:t>
      </w:r>
      <w:proofErr w:type="spellEnd"/>
      <w:r w:rsidR="00970B24" w:rsidRPr="00521B7E">
        <w:t>.</w:t>
      </w:r>
    </w:p>
    <w:p w:rsidR="003E2ACC" w:rsidRPr="00521B7E" w:rsidRDefault="0068202B" w:rsidP="003E2ACC">
      <w:pPr>
        <w:ind w:right="-6"/>
        <w:rPr>
          <w:bCs/>
        </w:rPr>
      </w:pPr>
      <w:r w:rsidRPr="00521B7E">
        <w:rPr>
          <w:bCs/>
        </w:rPr>
        <w:t>Р</w:t>
      </w:r>
      <w:r w:rsidR="003E2ACC" w:rsidRPr="00521B7E">
        <w:rPr>
          <w:bCs/>
        </w:rPr>
        <w:t>уководител</w:t>
      </w:r>
      <w:r w:rsidRPr="00521B7E">
        <w:rPr>
          <w:bCs/>
        </w:rPr>
        <w:t>ь</w:t>
      </w:r>
      <w:r w:rsidR="003E2ACC" w:rsidRPr="00521B7E">
        <w:rPr>
          <w:bCs/>
        </w:rPr>
        <w:t xml:space="preserve"> администрации</w:t>
      </w:r>
    </w:p>
    <w:p w:rsidR="003E2ACC" w:rsidRPr="00521B7E" w:rsidRDefault="0095545A" w:rsidP="003E2ACC">
      <w:pPr>
        <w:ind w:right="-6"/>
        <w:rPr>
          <w:bCs/>
        </w:rPr>
      </w:pPr>
      <w:r w:rsidRPr="00521B7E">
        <w:rPr>
          <w:bCs/>
        </w:rPr>
        <w:t xml:space="preserve">городского округа </w:t>
      </w:r>
      <w:r w:rsidR="003E2ACC" w:rsidRPr="00521B7E">
        <w:rPr>
          <w:bCs/>
        </w:rPr>
        <w:t>«Вуктыл»</w:t>
      </w:r>
      <w:r w:rsidR="003E2ACC" w:rsidRPr="00521B7E">
        <w:rPr>
          <w:bCs/>
        </w:rPr>
        <w:tab/>
      </w:r>
      <w:r w:rsidR="003E2ACC" w:rsidRPr="00521B7E">
        <w:rPr>
          <w:bCs/>
        </w:rPr>
        <w:tab/>
      </w:r>
      <w:r w:rsidR="003E2ACC" w:rsidRPr="00521B7E">
        <w:rPr>
          <w:bCs/>
        </w:rPr>
        <w:tab/>
      </w:r>
      <w:r w:rsidR="003E2ACC" w:rsidRPr="00521B7E">
        <w:rPr>
          <w:bCs/>
        </w:rPr>
        <w:tab/>
      </w:r>
      <w:r w:rsidR="003E2ACC" w:rsidRPr="00521B7E">
        <w:rPr>
          <w:bCs/>
        </w:rPr>
        <w:tab/>
      </w:r>
      <w:r w:rsidRPr="00521B7E">
        <w:rPr>
          <w:bCs/>
        </w:rPr>
        <w:t xml:space="preserve">            </w:t>
      </w:r>
      <w:r w:rsidR="003E2ACC" w:rsidRPr="00521B7E">
        <w:rPr>
          <w:bCs/>
        </w:rPr>
        <w:t xml:space="preserve">          </w:t>
      </w:r>
      <w:r w:rsidR="00390347" w:rsidRPr="00521B7E">
        <w:rPr>
          <w:bCs/>
        </w:rPr>
        <w:t xml:space="preserve"> </w:t>
      </w:r>
      <w:r w:rsidR="0068202B" w:rsidRPr="00521B7E">
        <w:rPr>
          <w:bCs/>
        </w:rPr>
        <w:t xml:space="preserve"> В</w:t>
      </w:r>
      <w:r w:rsidR="003E2ACC" w:rsidRPr="00521B7E">
        <w:rPr>
          <w:bCs/>
        </w:rPr>
        <w:t>.</w:t>
      </w:r>
      <w:r w:rsidR="0068202B" w:rsidRPr="00521B7E">
        <w:rPr>
          <w:bCs/>
        </w:rPr>
        <w:t>Н</w:t>
      </w:r>
      <w:r w:rsidR="003E2ACC" w:rsidRPr="00521B7E">
        <w:rPr>
          <w:bCs/>
        </w:rPr>
        <w:t xml:space="preserve">. </w:t>
      </w:r>
      <w:proofErr w:type="spellStart"/>
      <w:r w:rsidR="0068202B" w:rsidRPr="00521B7E">
        <w:rPr>
          <w:bCs/>
        </w:rPr>
        <w:t>Крисанов</w:t>
      </w:r>
      <w:proofErr w:type="spellEnd"/>
    </w:p>
    <w:p w:rsidR="003E2ACC" w:rsidRPr="00521B7E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Pr="00521B7E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Pr="00521B7E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Pr="00521B7E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Pr="00521B7E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Pr="00521B7E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FF084B" w:rsidRPr="00521B7E" w:rsidRDefault="00FF084B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68202B" w:rsidRPr="00521B7E" w:rsidRDefault="0068202B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Pr="00521B7E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F2484C" w:rsidRPr="00521B7E" w:rsidRDefault="00A32BDE" w:rsidP="0080284C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</w:pPr>
      <w:r w:rsidRPr="00521B7E">
        <w:lastRenderedPageBreak/>
        <w:t xml:space="preserve">     </w:t>
      </w:r>
      <w:r w:rsidR="00F2484C" w:rsidRPr="00521B7E">
        <w:t>ПРИЛОЖЕНИЕ</w:t>
      </w:r>
    </w:p>
    <w:p w:rsidR="00F2484C" w:rsidRPr="00521B7E" w:rsidRDefault="00996E42" w:rsidP="00A32BDE">
      <w:pPr>
        <w:widowControl w:val="0"/>
        <w:autoSpaceDE w:val="0"/>
        <w:autoSpaceDN w:val="0"/>
        <w:adjustRightInd w:val="0"/>
        <w:ind w:left="5387"/>
        <w:jc w:val="center"/>
      </w:pPr>
      <w:r w:rsidRPr="00521B7E">
        <w:t xml:space="preserve"> </w:t>
      </w:r>
      <w:r w:rsidR="00F2484C" w:rsidRPr="00521B7E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2BDE" w:rsidRPr="00521B7E">
        <w:t xml:space="preserve">  </w:t>
      </w:r>
      <w:r w:rsidRPr="00521B7E">
        <w:t xml:space="preserve">  городского округа </w:t>
      </w:r>
      <w:r w:rsidR="00F2484C" w:rsidRPr="00521B7E">
        <w:t xml:space="preserve"> «Вуктыл»</w:t>
      </w:r>
    </w:p>
    <w:p w:rsidR="00F2484C" w:rsidRPr="00521B7E" w:rsidRDefault="007D7079" w:rsidP="007D7079">
      <w:pPr>
        <w:widowControl w:val="0"/>
        <w:autoSpaceDE w:val="0"/>
        <w:autoSpaceDN w:val="0"/>
        <w:adjustRightInd w:val="0"/>
      </w:pPr>
      <w:r w:rsidRPr="00521B7E">
        <w:t xml:space="preserve">                                                                                  </w:t>
      </w:r>
      <w:r w:rsidR="00E87683" w:rsidRPr="00521B7E">
        <w:t xml:space="preserve">           </w:t>
      </w:r>
      <w:r w:rsidR="00C06ADC" w:rsidRPr="00521B7E">
        <w:t xml:space="preserve">от </w:t>
      </w:r>
      <w:r w:rsidR="000E0193" w:rsidRPr="00521B7E">
        <w:t>«</w:t>
      </w:r>
      <w:r w:rsidR="00043C5C" w:rsidRPr="00521B7E">
        <w:t>___</w:t>
      </w:r>
      <w:r w:rsidR="000E0193" w:rsidRPr="00521B7E">
        <w:t>»</w:t>
      </w:r>
      <w:r w:rsidR="00B26BA0" w:rsidRPr="00521B7E">
        <w:t xml:space="preserve"> </w:t>
      </w:r>
      <w:r w:rsidR="00043C5C" w:rsidRPr="00521B7E">
        <w:t>_</w:t>
      </w:r>
      <w:r w:rsidR="000E0193" w:rsidRPr="00521B7E">
        <w:t xml:space="preserve">_______ </w:t>
      </w:r>
      <w:r w:rsidR="00C06ADC" w:rsidRPr="00521B7E">
        <w:t>201</w:t>
      </w:r>
      <w:r w:rsidRPr="00521B7E">
        <w:t>6</w:t>
      </w:r>
      <w:r w:rsidR="00F2484C" w:rsidRPr="00521B7E">
        <w:t xml:space="preserve"> г. </w:t>
      </w:r>
      <w:r w:rsidR="00D6440A" w:rsidRPr="00521B7E">
        <w:t>№</w:t>
      </w:r>
      <w:r w:rsidR="000E0193" w:rsidRPr="00521B7E">
        <w:t>___</w:t>
      </w:r>
      <w:r w:rsidR="00E87683" w:rsidRPr="00521B7E">
        <w:t>/</w:t>
      </w:r>
      <w:r w:rsidR="000E0193" w:rsidRPr="00521B7E">
        <w:t>___</w:t>
      </w:r>
    </w:p>
    <w:p w:rsidR="00F2484C" w:rsidRPr="00521B7E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Pr="00521B7E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521B7E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521B7E">
        <w:rPr>
          <w:b/>
        </w:rPr>
        <w:t>Изменения,</w:t>
      </w:r>
    </w:p>
    <w:p w:rsidR="00F2484C" w:rsidRPr="00521B7E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21B7E">
        <w:rPr>
          <w:b/>
        </w:rPr>
        <w:t>вносимые в постановление администрации муниципального района «Вуктыл»</w:t>
      </w:r>
    </w:p>
    <w:p w:rsidR="00F2484C" w:rsidRPr="00521B7E" w:rsidRDefault="00B2062B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 w:rsidRPr="00521B7E">
        <w:rPr>
          <w:b/>
        </w:rPr>
        <w:t xml:space="preserve">от 14 октября </w:t>
      </w:r>
      <w:r w:rsidR="00D6440A" w:rsidRPr="00521B7E">
        <w:rPr>
          <w:b/>
        </w:rPr>
        <w:t>201</w:t>
      </w:r>
      <w:r w:rsidRPr="00521B7E">
        <w:rPr>
          <w:b/>
        </w:rPr>
        <w:t>5</w:t>
      </w:r>
      <w:r w:rsidR="00D6440A" w:rsidRPr="00521B7E">
        <w:rPr>
          <w:b/>
        </w:rPr>
        <w:t xml:space="preserve"> года № 10/68</w:t>
      </w:r>
      <w:r w:rsidR="004E621E" w:rsidRPr="00521B7E">
        <w:rPr>
          <w:b/>
        </w:rPr>
        <w:t>6</w:t>
      </w:r>
      <w:r w:rsidR="00D6440A" w:rsidRPr="00521B7E">
        <w:rPr>
          <w:b/>
        </w:rPr>
        <w:t xml:space="preserve"> «Об утверждении муниципальной программы муниципального района «Вуктыл» </w:t>
      </w:r>
      <w:r w:rsidR="00D6440A" w:rsidRPr="00521B7E">
        <w:rPr>
          <w:b/>
          <w:bCs/>
          <w:color w:val="000000"/>
        </w:rPr>
        <w:t>«</w:t>
      </w:r>
      <w:r w:rsidR="004E621E" w:rsidRPr="00521B7E">
        <w:rPr>
          <w:rFonts w:eastAsia="Calibri"/>
          <w:b/>
          <w:lang w:eastAsia="en-US"/>
        </w:rPr>
        <w:t>Строительство и ремонт объектов муниципальной собственности</w:t>
      </w:r>
      <w:r w:rsidR="00F72447" w:rsidRPr="00521B7E">
        <w:rPr>
          <w:rFonts w:eastAsia="Calibri"/>
          <w:b/>
          <w:lang w:eastAsia="en-US"/>
        </w:rPr>
        <w:t xml:space="preserve"> и других объектов</w:t>
      </w:r>
      <w:r w:rsidR="004E621E" w:rsidRPr="00521B7E">
        <w:rPr>
          <w:rFonts w:eastAsia="Calibri"/>
          <w:b/>
          <w:lang w:eastAsia="en-US"/>
        </w:rPr>
        <w:t>»</w:t>
      </w:r>
    </w:p>
    <w:p w:rsidR="00F2484C" w:rsidRPr="00521B7E" w:rsidRDefault="00D6440A" w:rsidP="001C7F03">
      <w:pPr>
        <w:widowControl w:val="0"/>
        <w:autoSpaceDE w:val="0"/>
        <w:autoSpaceDN w:val="0"/>
        <w:adjustRightInd w:val="0"/>
        <w:ind w:firstLine="567"/>
      </w:pPr>
      <w:r w:rsidRPr="00521B7E">
        <w:t>В постановлении администрации муниципального района «Вуктыл» от 14 октября  201</w:t>
      </w:r>
      <w:r w:rsidR="00B2062B" w:rsidRPr="00521B7E">
        <w:t>5</w:t>
      </w:r>
      <w:r w:rsidRPr="00521B7E">
        <w:t xml:space="preserve"> года № 10/68</w:t>
      </w:r>
      <w:r w:rsidR="004E621E" w:rsidRPr="00521B7E">
        <w:t>6</w:t>
      </w:r>
      <w:r w:rsidR="00FB7FD4" w:rsidRPr="00521B7E">
        <w:t xml:space="preserve"> «Об утверждении муниципальной </w:t>
      </w:r>
      <w:r w:rsidRPr="00521B7E">
        <w:t xml:space="preserve">программы муниципального района «Вуктыл» </w:t>
      </w:r>
      <w:r w:rsidR="004E621E" w:rsidRPr="00521B7E">
        <w:rPr>
          <w:rFonts w:eastAsia="Calibri"/>
          <w:lang w:eastAsia="en-US"/>
        </w:rPr>
        <w:t>«Строительство и ремонт объектов муниципальной собственности</w:t>
      </w:r>
      <w:r w:rsidR="006F768B" w:rsidRPr="00521B7E">
        <w:rPr>
          <w:rFonts w:eastAsia="Calibri"/>
          <w:lang w:eastAsia="en-US"/>
        </w:rPr>
        <w:t xml:space="preserve"> и других объектов</w:t>
      </w:r>
      <w:r w:rsidR="004E621E" w:rsidRPr="00521B7E">
        <w:rPr>
          <w:rFonts w:eastAsia="Calibri"/>
          <w:lang w:eastAsia="en-US"/>
        </w:rPr>
        <w:t>»</w:t>
      </w:r>
      <w:r w:rsidRPr="00521B7E">
        <w:t>:</w:t>
      </w:r>
    </w:p>
    <w:p w:rsidR="00FC2D8D" w:rsidRDefault="00FC2D8D" w:rsidP="001C7F03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521B7E">
        <w:t xml:space="preserve">в муниципальной программе муниципального района «Вуктыл» </w:t>
      </w:r>
      <w:r w:rsidRPr="00521B7E">
        <w:rPr>
          <w:rFonts w:eastAsia="Calibri"/>
          <w:lang w:eastAsia="en-US"/>
        </w:rPr>
        <w:t>«Строительство и ремонт объектов муниципальной собственности и других объектов», утвержденной постановлением, (приложение) (далее – Программа):</w:t>
      </w:r>
    </w:p>
    <w:p w:rsidR="005E72DD" w:rsidRPr="00E67B6E" w:rsidRDefault="005E72DD" w:rsidP="001C7F03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67B6E">
        <w:rPr>
          <w:rFonts w:eastAsia="Calibri"/>
          <w:lang w:eastAsia="en-US"/>
        </w:rPr>
        <w:t>1. в паспорте Программы:</w:t>
      </w:r>
    </w:p>
    <w:p w:rsidR="005E72DD" w:rsidRPr="00E67B6E" w:rsidRDefault="005E72DD" w:rsidP="003B28CF">
      <w:pPr>
        <w:widowControl w:val="0"/>
        <w:autoSpaceDE w:val="0"/>
        <w:autoSpaceDN w:val="0"/>
        <w:adjustRightInd w:val="0"/>
        <w:ind w:firstLine="567"/>
      </w:pPr>
      <w:r w:rsidRPr="00E67B6E">
        <w:rPr>
          <w:rFonts w:eastAsia="Calibri"/>
          <w:lang w:eastAsia="en-US"/>
        </w:rPr>
        <w:t>а) строку «</w:t>
      </w:r>
      <w:r w:rsidRPr="00E67B6E">
        <w:t>Участники Программы» изложить в следующей редакции:</w:t>
      </w:r>
    </w:p>
    <w:p w:rsidR="005E72DD" w:rsidRDefault="005E72DD" w:rsidP="005E72DD">
      <w:pPr>
        <w:widowControl w:val="0"/>
        <w:autoSpaceDE w:val="0"/>
        <w:autoSpaceDN w:val="0"/>
        <w:adjustRightInd w:val="0"/>
        <w:jc w:val="left"/>
      </w:pPr>
      <w:r w:rsidRPr="00E67B6E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BA09E6" w:rsidRPr="0001498E" w:rsidTr="00BA09E6">
        <w:tc>
          <w:tcPr>
            <w:tcW w:w="1985" w:type="dxa"/>
          </w:tcPr>
          <w:p w:rsidR="00BA09E6" w:rsidRPr="00E50E94" w:rsidRDefault="00BA09E6" w:rsidP="007230FF">
            <w:r w:rsidRPr="00E50E94">
              <w:t>Участники Программы</w:t>
            </w:r>
          </w:p>
        </w:tc>
        <w:tc>
          <w:tcPr>
            <w:tcW w:w="7371" w:type="dxa"/>
          </w:tcPr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 xml:space="preserve">Муниципальное бюджетное дошкольное общеобразовательное учреждение (далее – МБДОУ) «Детский сад «Сказка» </w:t>
            </w:r>
            <w:proofErr w:type="gramStart"/>
            <w:r w:rsidRPr="0001498E">
              <w:t>г</w:t>
            </w:r>
            <w:proofErr w:type="gramEnd"/>
            <w:r w:rsidRPr="0001498E">
              <w:t>. Вуктыл;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 xml:space="preserve">МБДОУ «Детский сад «Солнышко» </w:t>
            </w:r>
            <w:proofErr w:type="gramStart"/>
            <w:r w:rsidRPr="0001498E">
              <w:t>г</w:t>
            </w:r>
            <w:proofErr w:type="gramEnd"/>
            <w:r w:rsidRPr="0001498E">
              <w:t>. Вуктыл;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>МБДОУ «Детский сад «</w:t>
            </w:r>
            <w:proofErr w:type="spellStart"/>
            <w:r w:rsidRPr="0001498E">
              <w:t>Дюймовочка</w:t>
            </w:r>
            <w:proofErr w:type="spellEnd"/>
            <w:r w:rsidRPr="0001498E">
              <w:t>» г. Вуктыл;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>МБДОУ «Детский сад «</w:t>
            </w:r>
            <w:proofErr w:type="spellStart"/>
            <w:r w:rsidRPr="0001498E">
              <w:t>Чебурашка</w:t>
            </w:r>
            <w:proofErr w:type="spellEnd"/>
            <w:r w:rsidRPr="0001498E">
              <w:t>» г. Вуктыл;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 xml:space="preserve">МБДОУ «Детский сад «Золотой ключик» </w:t>
            </w:r>
            <w:proofErr w:type="gramStart"/>
            <w:r w:rsidRPr="0001498E">
              <w:t>г</w:t>
            </w:r>
            <w:proofErr w:type="gramEnd"/>
            <w:r w:rsidRPr="0001498E">
              <w:t>. Вуктыл;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>МБДОУ «Детский сад «Солнышко» с. Дутово;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>МБДОУ «Детский сад «Солнышко» с. Подчерье;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 xml:space="preserve">муниципальное бюджетное общеобразовательное учреждение (далее – МБОУ) «Средняя общеобразовательная школа № 1» г. Вуктыл; 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>МБОУ «Средняя общеобразовательная школа № 2 им. Г.В. Кравченко» г. Вуктыл;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>МБОУ «Средняя общеобразовательная школа» с. Дутово;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>МБОУ «Средняя общеобразовательная школа» с. Подчерье;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 xml:space="preserve">муниципальное бюджетное общеобразовательное учреждение детского образования детей (далее – МБОУДОД) «Центр внешкольной работы» </w:t>
            </w:r>
            <w:proofErr w:type="gramStart"/>
            <w:r w:rsidRPr="0001498E">
              <w:t>г</w:t>
            </w:r>
            <w:proofErr w:type="gramEnd"/>
            <w:r w:rsidRPr="0001498E">
              <w:t xml:space="preserve">. Вуктыл </w:t>
            </w:r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t>(далее Учреждения образования);</w:t>
            </w:r>
          </w:p>
          <w:p w:rsidR="00BA09E6" w:rsidRPr="0001498E" w:rsidRDefault="00BA09E6" w:rsidP="007230FF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«Клубно-спортивный комплекс» (далее – МБУ «КСК»);</w:t>
            </w:r>
          </w:p>
          <w:p w:rsidR="00BA09E6" w:rsidRPr="0001498E" w:rsidRDefault="00BA09E6" w:rsidP="007230FF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01498E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  центральная библиотека» (далее - МБУК «ВЦБ»);</w:t>
            </w:r>
          </w:p>
          <w:p w:rsidR="00BA09E6" w:rsidRPr="0001498E" w:rsidRDefault="00BA09E6" w:rsidP="007230FF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(далее – МБУДО) «Детская музыкальная школа» </w:t>
            </w:r>
            <w:proofErr w:type="gramStart"/>
            <w:r w:rsidRPr="000149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. Вуктыла (далее - МБУДО «ДМШ» г. Вуктыла); </w:t>
            </w:r>
          </w:p>
          <w:p w:rsidR="00BA09E6" w:rsidRPr="0001498E" w:rsidRDefault="00BA09E6" w:rsidP="007230FF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>МБУДО «Детская художественная школа» г. Вуктыла (дале</w:t>
            </w:r>
            <w:proofErr w:type="gramStart"/>
            <w:r w:rsidRPr="0001498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 МБУДО «ДХШ» г. Вуктыла);</w:t>
            </w:r>
          </w:p>
          <w:p w:rsidR="00BA09E6" w:rsidRPr="0001498E" w:rsidRDefault="00BA09E6" w:rsidP="007230FF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МБУ ДО «Комплексная детско-юношеская спортивная школа» г. Вуктыл (далее – МБУ ДО «КДЮСШ» г. Вуктыл) </w:t>
            </w:r>
            <w:proofErr w:type="gramEnd"/>
          </w:p>
          <w:p w:rsidR="00BA09E6" w:rsidRPr="0001498E" w:rsidRDefault="00BA09E6" w:rsidP="007230FF">
            <w:pPr>
              <w:autoSpaceDE w:val="0"/>
              <w:autoSpaceDN w:val="0"/>
              <w:adjustRightInd w:val="0"/>
              <w:ind w:left="34"/>
            </w:pPr>
            <w:r w:rsidRPr="0001498E">
              <w:lastRenderedPageBreak/>
              <w:t>(далее Учреждения культуры и спорта)</w:t>
            </w:r>
          </w:p>
        </w:tc>
      </w:tr>
    </w:tbl>
    <w:p w:rsidR="00E67B6E" w:rsidRDefault="00E67B6E" w:rsidP="00E67B6E">
      <w:pPr>
        <w:widowControl w:val="0"/>
        <w:autoSpaceDE w:val="0"/>
        <w:autoSpaceDN w:val="0"/>
        <w:adjustRightInd w:val="0"/>
        <w:jc w:val="right"/>
      </w:pPr>
      <w:r>
        <w:lastRenderedPageBreak/>
        <w:t>»;</w:t>
      </w:r>
    </w:p>
    <w:p w:rsidR="003B28CF" w:rsidRPr="00125687" w:rsidRDefault="007D0943" w:rsidP="003B28CF">
      <w:pPr>
        <w:widowControl w:val="0"/>
        <w:autoSpaceDE w:val="0"/>
        <w:autoSpaceDN w:val="0"/>
        <w:adjustRightInd w:val="0"/>
        <w:ind w:firstLine="567"/>
      </w:pPr>
      <w:r w:rsidRPr="00125687">
        <w:rPr>
          <w:rFonts w:eastAsia="Calibri"/>
          <w:lang w:eastAsia="en-US"/>
        </w:rPr>
        <w:t xml:space="preserve">б) </w:t>
      </w:r>
      <w:r w:rsidR="003B28CF" w:rsidRPr="00125687">
        <w:t>строку «Объемы финансирования Программы» изложить в следующей редакции:</w:t>
      </w:r>
    </w:p>
    <w:p w:rsidR="003B28CF" w:rsidRDefault="003B28CF" w:rsidP="001155E7">
      <w:pPr>
        <w:widowControl w:val="0"/>
        <w:tabs>
          <w:tab w:val="left" w:pos="567"/>
        </w:tabs>
        <w:autoSpaceDE w:val="0"/>
        <w:autoSpaceDN w:val="0"/>
        <w:adjustRightInd w:val="0"/>
      </w:pPr>
      <w:r w:rsidRPr="005B00DA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049"/>
        <w:gridCol w:w="1778"/>
        <w:gridCol w:w="1843"/>
        <w:gridCol w:w="1701"/>
      </w:tblGrid>
      <w:tr w:rsidR="005B00DA" w:rsidRPr="00961BFB" w:rsidTr="005B00DA">
        <w:trPr>
          <w:trHeight w:val="564"/>
        </w:trPr>
        <w:tc>
          <w:tcPr>
            <w:tcW w:w="1985" w:type="dxa"/>
            <w:vMerge w:val="restart"/>
          </w:tcPr>
          <w:p w:rsidR="005B00DA" w:rsidRPr="006E3868" w:rsidRDefault="005B00DA" w:rsidP="007230FF">
            <w:pPr>
              <w:autoSpaceDE w:val="0"/>
              <w:autoSpaceDN w:val="0"/>
              <w:adjustRightInd w:val="0"/>
            </w:pPr>
            <w:r w:rsidRPr="001A7B49">
              <w:t>Объемы финансирования Программы</w:t>
            </w:r>
          </w:p>
          <w:p w:rsidR="005B00DA" w:rsidRPr="00961BFB" w:rsidRDefault="005B00DA" w:rsidP="007230FF">
            <w:pPr>
              <w:autoSpaceDE w:val="0"/>
              <w:autoSpaceDN w:val="0"/>
              <w:adjustRightInd w:val="0"/>
            </w:pPr>
          </w:p>
          <w:p w:rsidR="005B00DA" w:rsidRPr="00961BFB" w:rsidRDefault="005B00DA" w:rsidP="007230FF">
            <w:pPr>
              <w:autoSpaceDE w:val="0"/>
              <w:autoSpaceDN w:val="0"/>
              <w:adjustRightInd w:val="0"/>
            </w:pPr>
          </w:p>
          <w:p w:rsidR="005B00DA" w:rsidRPr="00961BFB" w:rsidRDefault="005B00DA" w:rsidP="007230FF">
            <w:pPr>
              <w:autoSpaceDE w:val="0"/>
              <w:autoSpaceDN w:val="0"/>
              <w:adjustRightInd w:val="0"/>
            </w:pPr>
          </w:p>
          <w:p w:rsidR="005B00DA" w:rsidRPr="00961BFB" w:rsidRDefault="005B00DA" w:rsidP="007230FF">
            <w:pPr>
              <w:autoSpaceDE w:val="0"/>
              <w:autoSpaceDN w:val="0"/>
              <w:adjustRightInd w:val="0"/>
            </w:pPr>
          </w:p>
          <w:p w:rsidR="005B00DA" w:rsidRPr="00961BFB" w:rsidRDefault="005B00DA" w:rsidP="007230FF">
            <w:pPr>
              <w:autoSpaceDE w:val="0"/>
              <w:autoSpaceDN w:val="0"/>
              <w:adjustRightInd w:val="0"/>
            </w:pPr>
          </w:p>
          <w:p w:rsidR="005B00DA" w:rsidRPr="00961BFB" w:rsidRDefault="005B00DA" w:rsidP="007230FF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gridSpan w:val="4"/>
          </w:tcPr>
          <w:p w:rsidR="005B00DA" w:rsidRPr="00961BFB" w:rsidRDefault="005B00DA" w:rsidP="001A7B49">
            <w:pPr>
              <w:autoSpaceDE w:val="0"/>
              <w:autoSpaceDN w:val="0"/>
              <w:adjustRightInd w:val="0"/>
            </w:pPr>
            <w:r w:rsidRPr="001A7B49">
              <w:t xml:space="preserve">Общий объем финансирования Программы в 2016 - 2018 годах составит </w:t>
            </w:r>
            <w:r w:rsidR="001A7B49" w:rsidRPr="001A7B49">
              <w:t>5071715,07</w:t>
            </w:r>
            <w:r w:rsidRPr="001A7B49">
              <w:t xml:space="preserve"> рублей, в том числе:</w:t>
            </w:r>
          </w:p>
        </w:tc>
      </w:tr>
      <w:tr w:rsidR="005B00DA" w:rsidRPr="00F373D4" w:rsidTr="005B00DA">
        <w:trPr>
          <w:trHeight w:val="1124"/>
        </w:trPr>
        <w:tc>
          <w:tcPr>
            <w:tcW w:w="1985" w:type="dxa"/>
            <w:vMerge/>
          </w:tcPr>
          <w:p w:rsidR="005B00DA" w:rsidRPr="00961BFB" w:rsidRDefault="005B00DA" w:rsidP="007230FF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5B00DA" w:rsidRPr="00022442" w:rsidRDefault="005B00DA" w:rsidP="007230FF">
            <w:pPr>
              <w:autoSpaceDE w:val="0"/>
              <w:autoSpaceDN w:val="0"/>
              <w:adjustRightInd w:val="0"/>
            </w:pPr>
            <w:r w:rsidRPr="00022442">
              <w:t xml:space="preserve">Общий объем финансирования Программы, по годам </w:t>
            </w:r>
          </w:p>
        </w:tc>
        <w:tc>
          <w:tcPr>
            <w:tcW w:w="1778" w:type="dxa"/>
          </w:tcPr>
          <w:p w:rsidR="005B00DA" w:rsidRPr="00022442" w:rsidRDefault="005B00DA" w:rsidP="007230FF">
            <w:pPr>
              <w:jc w:val="center"/>
            </w:pPr>
            <w:r w:rsidRPr="00022442">
              <w:t>2016 г.</w:t>
            </w:r>
          </w:p>
          <w:p w:rsidR="005B00DA" w:rsidRPr="00022442" w:rsidRDefault="005B00DA" w:rsidP="007230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5B00DA" w:rsidRPr="00022442" w:rsidRDefault="005B00DA" w:rsidP="007230FF">
            <w:pPr>
              <w:jc w:val="center"/>
            </w:pPr>
            <w:r w:rsidRPr="00022442">
              <w:t>2017 г.</w:t>
            </w:r>
          </w:p>
          <w:p w:rsidR="005B00DA" w:rsidRPr="00022442" w:rsidRDefault="005B00DA" w:rsidP="007230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5B00DA" w:rsidRPr="00022442" w:rsidRDefault="005B00DA" w:rsidP="007230FF">
            <w:pPr>
              <w:jc w:val="center"/>
            </w:pPr>
            <w:r w:rsidRPr="00022442">
              <w:t>2018 г.</w:t>
            </w:r>
          </w:p>
          <w:p w:rsidR="005B00DA" w:rsidRPr="00022442" w:rsidRDefault="005B00DA" w:rsidP="007230FF">
            <w:pPr>
              <w:autoSpaceDE w:val="0"/>
              <w:autoSpaceDN w:val="0"/>
              <w:adjustRightInd w:val="0"/>
              <w:jc w:val="center"/>
            </w:pPr>
          </w:p>
        </w:tc>
      </w:tr>
      <w:tr w:rsidR="005B00DA" w:rsidRPr="00F373D4" w:rsidTr="005B00DA">
        <w:trPr>
          <w:trHeight w:val="693"/>
        </w:trPr>
        <w:tc>
          <w:tcPr>
            <w:tcW w:w="1985" w:type="dxa"/>
            <w:vMerge/>
          </w:tcPr>
          <w:p w:rsidR="005B00DA" w:rsidRPr="00961BFB" w:rsidRDefault="005B00DA" w:rsidP="007230FF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5B00DA" w:rsidRPr="00F373D4" w:rsidRDefault="005B00DA" w:rsidP="007230FF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0B38A7">
              <w:t>Всего, в том числе по подпрограммам: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5B00DA" w:rsidRPr="000B38A7" w:rsidRDefault="000B38A7" w:rsidP="007230FF">
            <w:pPr>
              <w:jc w:val="center"/>
            </w:pPr>
            <w:r w:rsidRPr="000B38A7">
              <w:rPr>
                <w:lang w:eastAsia="en-US"/>
              </w:rPr>
              <w:t>4221715,07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00DA" w:rsidRPr="000B38A7" w:rsidRDefault="005B00DA" w:rsidP="007230FF">
            <w:pPr>
              <w:jc w:val="center"/>
            </w:pPr>
            <w:r w:rsidRPr="000B38A7">
              <w:t>850000,00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00DA" w:rsidRPr="000B38A7" w:rsidRDefault="005B00DA" w:rsidP="007230FF">
            <w:pPr>
              <w:jc w:val="center"/>
            </w:pPr>
            <w:r w:rsidRPr="000B38A7">
              <w:t>0,00</w:t>
            </w:r>
          </w:p>
        </w:tc>
      </w:tr>
      <w:tr w:rsidR="005B00DA" w:rsidRPr="0009662A" w:rsidTr="005B00DA">
        <w:trPr>
          <w:trHeight w:val="1414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0DA" w:rsidRPr="00961BFB" w:rsidRDefault="005B00DA" w:rsidP="007230FF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DA" w:rsidRPr="0009662A" w:rsidRDefault="005B00DA" w:rsidP="007230FF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0B38A7">
              <w:t>1.</w:t>
            </w:r>
            <w:r w:rsidRPr="000B38A7">
              <w:rPr>
                <w:lang w:eastAsia="ar-SA"/>
              </w:rPr>
              <w:t xml:space="preserve"> Строительство, ремонт, капитальный ремонт и реконструкция зданий и помещений муниципальных учреждений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A" w:rsidRPr="000B38A7" w:rsidRDefault="000B38A7" w:rsidP="007230FF">
            <w:pPr>
              <w:jc w:val="center"/>
            </w:pPr>
            <w:r w:rsidRPr="000B38A7">
              <w:rPr>
                <w:lang w:eastAsia="en-US"/>
              </w:rPr>
              <w:t>3554718,28</w:t>
            </w:r>
            <w:r w:rsidR="005B00DA" w:rsidRPr="000B38A7"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A" w:rsidRPr="000B38A7" w:rsidRDefault="005B00DA" w:rsidP="007230FF">
            <w:pPr>
              <w:ind w:left="-108"/>
              <w:jc w:val="center"/>
            </w:pPr>
            <w:r w:rsidRPr="000B38A7">
              <w:rPr>
                <w:lang w:eastAsia="en-US"/>
              </w:rPr>
              <w:t>850000,00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A" w:rsidRPr="000B38A7" w:rsidRDefault="005B00DA" w:rsidP="007230FF">
            <w:pPr>
              <w:jc w:val="center"/>
            </w:pPr>
            <w:r w:rsidRPr="000B38A7">
              <w:rPr>
                <w:lang w:eastAsia="en-US"/>
              </w:rPr>
              <w:t>0,00</w:t>
            </w:r>
          </w:p>
        </w:tc>
      </w:tr>
      <w:tr w:rsidR="005B00DA" w:rsidRPr="0009662A" w:rsidTr="005B00DA">
        <w:trPr>
          <w:trHeight w:val="2114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B00DA" w:rsidRPr="00EE15AB" w:rsidRDefault="005B00DA" w:rsidP="007230FF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A" w:rsidRPr="0009662A" w:rsidRDefault="005B00DA" w:rsidP="007230FF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3A6A70">
              <w:t>2. Строительство и ремонт объектов муниципальной казны муниципального района «Вуктыл»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A" w:rsidRPr="003A6A70" w:rsidRDefault="003A6A70" w:rsidP="007230FF">
            <w:pPr>
              <w:jc w:val="center"/>
            </w:pPr>
            <w:r w:rsidRPr="003A6A70">
              <w:t>666996,79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A" w:rsidRPr="003A6A70" w:rsidRDefault="005B00DA" w:rsidP="007230FF">
            <w:pPr>
              <w:jc w:val="center"/>
            </w:pPr>
            <w:r w:rsidRPr="003A6A7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DA" w:rsidRPr="003A6A70" w:rsidRDefault="005B00DA" w:rsidP="007230FF">
            <w:pPr>
              <w:jc w:val="center"/>
            </w:pPr>
            <w:r w:rsidRPr="003A6A70">
              <w:t>0,00</w:t>
            </w:r>
          </w:p>
        </w:tc>
      </w:tr>
    </w:tbl>
    <w:p w:rsidR="003B28CF" w:rsidRDefault="003B28CF" w:rsidP="003B28CF">
      <w:pPr>
        <w:widowControl w:val="0"/>
        <w:autoSpaceDE w:val="0"/>
        <w:autoSpaceDN w:val="0"/>
        <w:adjustRightInd w:val="0"/>
        <w:jc w:val="center"/>
      </w:pPr>
      <w:r w:rsidRPr="005B00DA">
        <w:t xml:space="preserve">                                                                                                                                                       </w:t>
      </w:r>
      <w:r w:rsidR="008F2751">
        <w:t xml:space="preserve"> </w:t>
      </w:r>
      <w:r w:rsidRPr="005B00DA">
        <w:t>»;</w:t>
      </w:r>
    </w:p>
    <w:p w:rsidR="00FC649B" w:rsidRDefault="00FC649B" w:rsidP="00FC649B">
      <w:pPr>
        <w:tabs>
          <w:tab w:val="left" w:pos="567"/>
        </w:tabs>
        <w:ind w:firstLine="567"/>
        <w:rPr>
          <w:rFonts w:eastAsia="Calibri"/>
          <w:lang w:eastAsia="en-US"/>
        </w:rPr>
      </w:pPr>
      <w:r>
        <w:t xml:space="preserve">2. в разделе </w:t>
      </w:r>
      <w:r w:rsidRPr="00FC649B">
        <w:t>7 «</w:t>
      </w:r>
      <w:r w:rsidRPr="00FC649B">
        <w:rPr>
          <w:rFonts w:eastAsia="Calibri"/>
          <w:lang w:eastAsia="en-US"/>
        </w:rPr>
        <w:t>Ресурсное обеспечение Программы»:</w:t>
      </w:r>
    </w:p>
    <w:p w:rsidR="00B872D8" w:rsidRPr="00B872D8" w:rsidRDefault="00FC649B" w:rsidP="00B872D8">
      <w:pPr>
        <w:tabs>
          <w:tab w:val="left" w:pos="993"/>
        </w:tabs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r w:rsidR="00B872D8">
        <w:rPr>
          <w:rFonts w:eastAsia="Calibri"/>
          <w:lang w:eastAsia="en-US"/>
        </w:rPr>
        <w:t xml:space="preserve">абзацы первый – третий изложить </w:t>
      </w:r>
      <w:r w:rsidR="00B872D8" w:rsidRPr="00B872D8">
        <w:rPr>
          <w:rFonts w:eastAsia="Calibri"/>
          <w:lang w:eastAsia="en-US"/>
        </w:rPr>
        <w:t>в следующей редакции:</w:t>
      </w:r>
    </w:p>
    <w:p w:rsidR="002527F0" w:rsidRPr="002527F0" w:rsidRDefault="002527F0" w:rsidP="002527F0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proofErr w:type="gramStart"/>
      <w:r w:rsidRPr="002527F0">
        <w:rPr>
          <w:rFonts w:eastAsia="Calibri"/>
          <w:lang w:eastAsia="en-US"/>
        </w:rPr>
        <w:t>«Общий объем финансирования Программы  2016-2018 годах составит:  5071715,07 рублей, в том числе за счет средств бюджета муниципального района «Вуктыл» (далее – МР «Вуктыл») – 5071715,07 рублей, за счет средств республиканского бюджета Республики Коми – 0,00 рублей, за счет внебюджетных средств – 0,00 рублей, за счет средств, поступающих из федерального бюджета  Российской Федерации (далее – РФ) – 0,00 рублей, в том числе:</w:t>
      </w:r>
      <w:proofErr w:type="gramEnd"/>
    </w:p>
    <w:p w:rsidR="002527F0" w:rsidRPr="002527F0" w:rsidRDefault="002527F0" w:rsidP="002527F0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2527F0">
        <w:rPr>
          <w:rFonts w:eastAsia="Calibri"/>
          <w:lang w:eastAsia="en-US"/>
        </w:rPr>
        <w:t>по годам реализации:</w:t>
      </w:r>
    </w:p>
    <w:p w:rsidR="002527F0" w:rsidRDefault="002527F0" w:rsidP="002527F0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2527F0">
        <w:rPr>
          <w:rFonts w:eastAsia="Calibri"/>
          <w:lang w:eastAsia="en-US"/>
        </w:rPr>
        <w:t>2016 г. – 4221715,07 рублей, в том числе за счет средств бюджета МР «Вуктыл» –4221715,07 рублей, за счет средств республиканского бюджета Республики Коми – 0,00 рублей, за счет внебюджетных средств – 0,00 рублей, за счет средств, поступающих из федерального бюджета РФ – 0,00 рублей</w:t>
      </w:r>
      <w:proofErr w:type="gramStart"/>
      <w:r w:rsidRPr="002527F0">
        <w:rPr>
          <w:rFonts w:eastAsia="Calibri"/>
          <w:lang w:eastAsia="en-US"/>
        </w:rPr>
        <w:t>;»</w:t>
      </w:r>
      <w:proofErr w:type="gramEnd"/>
      <w:r w:rsidRPr="002527F0">
        <w:rPr>
          <w:rFonts w:eastAsia="Calibri"/>
          <w:lang w:eastAsia="en-US"/>
        </w:rPr>
        <w:t>;</w:t>
      </w:r>
    </w:p>
    <w:p w:rsidR="00B82B95" w:rsidRPr="00B82B95" w:rsidRDefault="00B82B95" w:rsidP="00B82B95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 w:rsidRPr="00B82B95">
        <w:rPr>
          <w:rFonts w:eastAsia="Calibri"/>
          <w:lang w:eastAsia="en-US"/>
        </w:rPr>
        <w:t>абзацы седьмой, восьмой изложить в следующей редакции:</w:t>
      </w:r>
    </w:p>
    <w:p w:rsidR="00381237" w:rsidRPr="00381237" w:rsidRDefault="00381237" w:rsidP="00381237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381237">
        <w:rPr>
          <w:rFonts w:eastAsia="Calibri"/>
          <w:lang w:eastAsia="en-US"/>
        </w:rPr>
        <w:t xml:space="preserve">«1) в рамках Подпрограммы 1 </w:t>
      </w:r>
      <w:r w:rsidRPr="00381237">
        <w:rPr>
          <w:lang w:eastAsia="ar-SA"/>
        </w:rPr>
        <w:t xml:space="preserve">«Строительство, ремонт, капитальный ремонт и реконструкция зданий и помещений  муниципальных учреждений» </w:t>
      </w:r>
      <w:r w:rsidRPr="002527F0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</w:t>
      </w:r>
      <w:r w:rsidRPr="00381237">
        <w:rPr>
          <w:rFonts w:eastAsia="Calibri"/>
          <w:lang w:eastAsia="en-US"/>
        </w:rPr>
        <w:t>4404718,28 рублей, в том числе:</w:t>
      </w:r>
    </w:p>
    <w:p w:rsidR="00381237" w:rsidRDefault="00381237" w:rsidP="00381237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381237">
        <w:rPr>
          <w:rFonts w:eastAsia="Calibri"/>
          <w:lang w:eastAsia="en-US"/>
        </w:rPr>
        <w:t>2016 г. – 3554718</w:t>
      </w:r>
      <w:r w:rsidRPr="00381237">
        <w:rPr>
          <w:lang w:eastAsia="en-US"/>
        </w:rPr>
        <w:t xml:space="preserve">,28 </w:t>
      </w:r>
      <w:r w:rsidRPr="00381237">
        <w:rPr>
          <w:rFonts w:eastAsia="Calibri"/>
          <w:lang w:eastAsia="en-US"/>
        </w:rPr>
        <w:t>рублей, в том числе за счет средств бюджета МР «Вуктыл» –    3554718</w:t>
      </w:r>
      <w:r w:rsidRPr="00381237">
        <w:rPr>
          <w:lang w:eastAsia="en-US"/>
        </w:rPr>
        <w:t xml:space="preserve">,28 </w:t>
      </w:r>
      <w:r w:rsidRPr="00381237">
        <w:rPr>
          <w:rFonts w:eastAsia="Calibri"/>
          <w:lang w:eastAsia="en-US"/>
        </w:rPr>
        <w:t>рублей, за счет средств республиканского бюджета Республики Коми – 0,00 рублей, за счет средств, поступающих из федерального бюджета РФ – 0,00 рублей</w:t>
      </w:r>
      <w:proofErr w:type="gramStart"/>
      <w:r w:rsidRPr="00381237">
        <w:rPr>
          <w:rFonts w:eastAsia="Calibri"/>
          <w:lang w:eastAsia="en-US"/>
        </w:rPr>
        <w:t>;»</w:t>
      </w:r>
      <w:proofErr w:type="gramEnd"/>
      <w:r w:rsidRPr="00381237">
        <w:rPr>
          <w:rFonts w:eastAsia="Calibri"/>
          <w:lang w:eastAsia="en-US"/>
        </w:rPr>
        <w:t>;</w:t>
      </w:r>
    </w:p>
    <w:p w:rsidR="002C543B" w:rsidRDefault="002C543B" w:rsidP="00381237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 </w:t>
      </w:r>
      <w:r w:rsidRPr="00B82B95">
        <w:rPr>
          <w:rFonts w:eastAsia="Calibri"/>
          <w:lang w:eastAsia="en-US"/>
        </w:rPr>
        <w:t xml:space="preserve">абзацы </w:t>
      </w:r>
      <w:r>
        <w:rPr>
          <w:rFonts w:eastAsia="Calibri"/>
          <w:lang w:eastAsia="en-US"/>
        </w:rPr>
        <w:t>одиннадцатый</w:t>
      </w:r>
      <w:r w:rsidRPr="00B82B95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двенадцатый</w:t>
      </w:r>
      <w:r w:rsidRPr="00B82B95">
        <w:rPr>
          <w:rFonts w:eastAsia="Calibri"/>
          <w:lang w:eastAsia="en-US"/>
        </w:rPr>
        <w:t xml:space="preserve"> изложить в следующей редакции:</w:t>
      </w:r>
    </w:p>
    <w:p w:rsidR="002C543B" w:rsidRPr="009C447F" w:rsidRDefault="002C543B" w:rsidP="002C543B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«</w:t>
      </w:r>
      <w:r w:rsidRPr="009C447F">
        <w:rPr>
          <w:rFonts w:eastAsia="Calibri"/>
          <w:lang w:eastAsia="en-US"/>
        </w:rPr>
        <w:t xml:space="preserve">2) в рамках Подпрограммы 2 </w:t>
      </w:r>
      <w:r w:rsidRPr="009C447F">
        <w:t>«Строительство и ремонт объектов муниципальной казны  муниципального района «Вуктыл»</w:t>
      </w:r>
      <w:r w:rsidRPr="009C447F">
        <w:rPr>
          <w:rFonts w:eastAsia="Calibri"/>
          <w:lang w:eastAsia="en-US"/>
        </w:rPr>
        <w:t xml:space="preserve"> – </w:t>
      </w:r>
      <w:r>
        <w:rPr>
          <w:rFonts w:eastAsia="Calibri"/>
          <w:lang w:eastAsia="en-US"/>
        </w:rPr>
        <w:t xml:space="preserve">666996,79 </w:t>
      </w:r>
      <w:r w:rsidRPr="009C447F">
        <w:rPr>
          <w:rFonts w:eastAsia="Calibri"/>
          <w:lang w:eastAsia="en-US"/>
        </w:rPr>
        <w:t>рублей, в том числе:</w:t>
      </w:r>
    </w:p>
    <w:p w:rsidR="002C543B" w:rsidRDefault="002C543B" w:rsidP="002C543B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9C447F">
        <w:rPr>
          <w:rFonts w:eastAsia="Calibri"/>
          <w:lang w:eastAsia="en-US"/>
        </w:rPr>
        <w:t xml:space="preserve">2016 г. – </w:t>
      </w:r>
      <w:r>
        <w:rPr>
          <w:rFonts w:eastAsia="Calibri"/>
          <w:lang w:eastAsia="en-US"/>
        </w:rPr>
        <w:t>666996,79</w:t>
      </w:r>
      <w:r w:rsidRPr="009C447F">
        <w:rPr>
          <w:rFonts w:eastAsia="Calibri"/>
          <w:lang w:eastAsia="en-US"/>
        </w:rPr>
        <w:t xml:space="preserve"> рублей, в том числе за счет средств бюджета МР «Вуктыл» –</w:t>
      </w:r>
      <w:r>
        <w:rPr>
          <w:rFonts w:eastAsia="Calibri"/>
          <w:lang w:eastAsia="en-US"/>
        </w:rPr>
        <w:t xml:space="preserve"> 666996,79 </w:t>
      </w:r>
      <w:r w:rsidRPr="009C447F">
        <w:rPr>
          <w:rFonts w:eastAsia="Calibri"/>
          <w:lang w:eastAsia="en-US"/>
        </w:rPr>
        <w:t>рублей, за счет средств республиканского бюджета Республики Коми – 0,00  рублей, за счет средств, поступающих из федерального бюджета РФ – 0,00 рублей</w:t>
      </w:r>
      <w:proofErr w:type="gramStart"/>
      <w:r w:rsidRPr="009C447F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>»</w:t>
      </w:r>
      <w:proofErr w:type="gramEnd"/>
      <w:r>
        <w:rPr>
          <w:rFonts w:eastAsia="Calibri"/>
          <w:lang w:eastAsia="en-US"/>
        </w:rPr>
        <w:t>;</w:t>
      </w:r>
    </w:p>
    <w:p w:rsidR="002C49FD" w:rsidRDefault="002C49FD" w:rsidP="002C49FD">
      <w:pPr>
        <w:tabs>
          <w:tab w:val="left" w:pos="567"/>
        </w:tabs>
      </w:pPr>
      <w:r>
        <w:rPr>
          <w:rFonts w:eastAsia="Calibri"/>
          <w:lang w:eastAsia="en-US"/>
        </w:rPr>
        <w:t xml:space="preserve">         3. в подпрограмме </w:t>
      </w:r>
      <w:r w:rsidRPr="0086360F">
        <w:t>«</w:t>
      </w:r>
      <w:r w:rsidRPr="0086360F">
        <w:rPr>
          <w:lang w:eastAsia="ar-SA"/>
        </w:rPr>
        <w:t>Строительство, ремонт, капитальны</w:t>
      </w:r>
      <w:r>
        <w:rPr>
          <w:lang w:eastAsia="ar-SA"/>
        </w:rPr>
        <w:t>й ремонт и реконструкция зданий и</w:t>
      </w:r>
      <w:r w:rsidRPr="0086360F">
        <w:rPr>
          <w:lang w:eastAsia="ar-SA"/>
        </w:rPr>
        <w:t xml:space="preserve"> помещений</w:t>
      </w:r>
      <w:r>
        <w:rPr>
          <w:lang w:eastAsia="ar-SA"/>
        </w:rPr>
        <w:t xml:space="preserve"> муниципальных учреждений</w:t>
      </w:r>
      <w:r w:rsidRPr="0086360F">
        <w:t>»</w:t>
      </w:r>
      <w:r>
        <w:t xml:space="preserve"> </w:t>
      </w:r>
      <w:r w:rsidRPr="003C3170">
        <w:t>(далее - Подпрограмма 1)</w:t>
      </w:r>
      <w:r>
        <w:t>:</w:t>
      </w:r>
    </w:p>
    <w:p w:rsidR="002C49FD" w:rsidRDefault="002C49FD" w:rsidP="002C49FD">
      <w:pPr>
        <w:tabs>
          <w:tab w:val="left" w:pos="567"/>
        </w:tabs>
      </w:pPr>
      <w:r>
        <w:t xml:space="preserve">         а) в паспорте Подпрограммы 1:</w:t>
      </w:r>
    </w:p>
    <w:p w:rsidR="004D6C33" w:rsidRDefault="004D6C33" w:rsidP="004D6C3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t xml:space="preserve">         строку «</w:t>
      </w:r>
      <w:r>
        <w:rPr>
          <w:lang w:eastAsia="en-US"/>
        </w:rPr>
        <w:t xml:space="preserve">Участники </w:t>
      </w:r>
      <w:r w:rsidRPr="0001498E">
        <w:rPr>
          <w:lang w:eastAsia="en-US"/>
        </w:rPr>
        <w:t>Подпрограммы 1</w:t>
      </w:r>
      <w:r>
        <w:rPr>
          <w:lang w:eastAsia="en-US"/>
        </w:rPr>
        <w:t xml:space="preserve">» </w:t>
      </w:r>
      <w:r w:rsidRPr="00B82B95">
        <w:rPr>
          <w:rFonts w:eastAsia="Calibri"/>
          <w:lang w:eastAsia="en-US"/>
        </w:rPr>
        <w:t>изложить в следующей редакции:</w:t>
      </w:r>
    </w:p>
    <w:p w:rsidR="004D6C33" w:rsidRDefault="004D6C33" w:rsidP="004D6C3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7371"/>
      </w:tblGrid>
      <w:tr w:rsidR="004D6C33" w:rsidRPr="0001498E" w:rsidTr="007230FF">
        <w:trPr>
          <w:trHeight w:val="527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3" w:rsidRPr="0001498E" w:rsidRDefault="004D6C33" w:rsidP="007230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1498E">
              <w:rPr>
                <w:lang w:eastAsia="en-US"/>
              </w:rPr>
              <w:t xml:space="preserve">Участники 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1498E">
              <w:rPr>
                <w:lang w:eastAsia="en-US"/>
              </w:rPr>
              <w:t>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 xml:space="preserve">МБДОУ «Детский сад «Сказка» </w:t>
            </w:r>
            <w:proofErr w:type="gramStart"/>
            <w:r w:rsidRPr="0001498E">
              <w:t>г</w:t>
            </w:r>
            <w:proofErr w:type="gramEnd"/>
            <w:r w:rsidRPr="0001498E">
              <w:t>. Вуктыл;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 xml:space="preserve">МБДОУ «Детский сад «Солнышко» </w:t>
            </w:r>
            <w:proofErr w:type="gramStart"/>
            <w:r w:rsidRPr="0001498E">
              <w:t>г</w:t>
            </w:r>
            <w:proofErr w:type="gramEnd"/>
            <w:r w:rsidRPr="0001498E">
              <w:t>. Вуктыл;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>МБДОУ «Детский сад «</w:t>
            </w:r>
            <w:proofErr w:type="spellStart"/>
            <w:r w:rsidRPr="0001498E">
              <w:t>Дюймовочка</w:t>
            </w:r>
            <w:proofErr w:type="spellEnd"/>
            <w:r w:rsidRPr="0001498E">
              <w:t>» г. Вуктыл;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>МБДОУ «Детский сад «</w:t>
            </w:r>
            <w:proofErr w:type="spellStart"/>
            <w:r w:rsidRPr="0001498E">
              <w:t>Чебурашка</w:t>
            </w:r>
            <w:proofErr w:type="spellEnd"/>
            <w:r w:rsidRPr="0001498E">
              <w:t>» г. Вуктыл;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 xml:space="preserve">МБДОУ «Детский сад «Золотой ключик» </w:t>
            </w:r>
            <w:proofErr w:type="gramStart"/>
            <w:r w:rsidRPr="0001498E">
              <w:t>г</w:t>
            </w:r>
            <w:proofErr w:type="gramEnd"/>
            <w:r w:rsidRPr="0001498E">
              <w:t>. Вуктыл;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>МБДОУ «Детский сад «Солнышко» с. Дутово;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>МБДОУ «Детский сад «Солнышко» с. Подчерье;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>МБОУ «Средняя общеобразовательная школа № 1» г. Вуктыл; МБОУ «Средняя общеобразовательная школа № 2 им. Г.В. Кравченко» г. Вуктыл;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>МБОУ «Средняя общеобразовательная школа» с. Дутово;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>МБОУ «Средняя общеобразовательная школа» с. Подчерье;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 xml:space="preserve">МБОУДОД «Центр внешкольной работы» </w:t>
            </w:r>
            <w:proofErr w:type="gramStart"/>
            <w:r w:rsidRPr="0001498E">
              <w:t>г</w:t>
            </w:r>
            <w:proofErr w:type="gramEnd"/>
            <w:r w:rsidRPr="0001498E">
              <w:t xml:space="preserve">. Вуктыл 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>(далее – Учреждения образования);</w:t>
            </w:r>
          </w:p>
          <w:p w:rsidR="004D6C33" w:rsidRPr="0001498E" w:rsidRDefault="004D6C33" w:rsidP="007230FF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 МБУ «КСК»;</w:t>
            </w:r>
          </w:p>
          <w:p w:rsidR="004D6C33" w:rsidRPr="0001498E" w:rsidRDefault="004D6C33" w:rsidP="007230FF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 МБУК «ВЦБ»;</w:t>
            </w:r>
          </w:p>
          <w:p w:rsidR="004D6C33" w:rsidRPr="0001498E" w:rsidRDefault="004D6C33" w:rsidP="007230FF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 МБУДО «ДМШ» г. Вуктыла;</w:t>
            </w:r>
          </w:p>
          <w:p w:rsidR="004D6C33" w:rsidRPr="0001498E" w:rsidRDefault="004D6C33" w:rsidP="007230FF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98E">
              <w:rPr>
                <w:rFonts w:ascii="Times New Roman" w:hAnsi="Times New Roman" w:cs="Times New Roman"/>
                <w:sz w:val="24"/>
                <w:szCs w:val="24"/>
              </w:rPr>
              <w:t xml:space="preserve"> МБУДО «ДХШ» г. Вуктыла;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</w:pPr>
            <w:r w:rsidRPr="0001498E">
              <w:t>МБУ ДО «КДЮСШ» г. Вуктыл</w:t>
            </w:r>
          </w:p>
          <w:p w:rsidR="004D6C33" w:rsidRPr="0001498E" w:rsidRDefault="004D6C33" w:rsidP="007230F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498E">
              <w:t>(далее – Учреждения культуры и спорта)</w:t>
            </w:r>
          </w:p>
        </w:tc>
      </w:tr>
    </w:tbl>
    <w:p w:rsidR="004D6C33" w:rsidRDefault="004D6C33" w:rsidP="004D6C33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»;</w:t>
      </w:r>
    </w:p>
    <w:p w:rsidR="003C43D4" w:rsidRDefault="003C43D4" w:rsidP="003C43D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Pr="003C43D4">
        <w:rPr>
          <w:rFonts w:eastAsia="Calibri"/>
          <w:lang w:eastAsia="en-US"/>
        </w:rPr>
        <w:t>строку «</w:t>
      </w:r>
      <w:r w:rsidRPr="003C43D4">
        <w:t xml:space="preserve">Объемы бюджетных ассигнований Подпрограммы 1» </w:t>
      </w:r>
      <w:r w:rsidRPr="003C43D4">
        <w:rPr>
          <w:rFonts w:eastAsia="Calibri"/>
          <w:lang w:eastAsia="en-US"/>
        </w:rPr>
        <w:t>изложить в</w:t>
      </w:r>
      <w:r w:rsidRPr="00B82B95">
        <w:rPr>
          <w:rFonts w:eastAsia="Calibri"/>
          <w:lang w:eastAsia="en-US"/>
        </w:rPr>
        <w:t xml:space="preserve"> следующей редакции:</w:t>
      </w:r>
    </w:p>
    <w:p w:rsidR="003C43D4" w:rsidRDefault="003C43D4" w:rsidP="003C43D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7371"/>
      </w:tblGrid>
      <w:tr w:rsidR="003C43D4" w:rsidRPr="00343411" w:rsidTr="007230FF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4" w:rsidRPr="00343411" w:rsidRDefault="003C43D4" w:rsidP="007230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53684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4" w:rsidRPr="00C53684" w:rsidRDefault="003C43D4" w:rsidP="007230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в 2016 - 2018 годах составит 440</w:t>
            </w:r>
            <w:r w:rsidR="00C53684" w:rsidRPr="00C53684">
              <w:rPr>
                <w:rFonts w:ascii="Times New Roman" w:hAnsi="Times New Roman" w:cs="Times New Roman"/>
                <w:sz w:val="24"/>
                <w:szCs w:val="24"/>
              </w:rPr>
              <w:t>4718,28</w:t>
            </w:r>
            <w:r w:rsidRPr="00C53684">
              <w:rPr>
                <w:rFonts w:ascii="Times New Roman" w:hAnsi="Times New Roman" w:cs="Times New Roman"/>
                <w:sz w:val="24"/>
                <w:szCs w:val="24"/>
              </w:rPr>
              <w:t xml:space="preserve">  рублей, в том числе по годам:</w:t>
            </w:r>
          </w:p>
          <w:p w:rsidR="003C43D4" w:rsidRPr="00C53684" w:rsidRDefault="003C43D4" w:rsidP="007230F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4">
              <w:rPr>
                <w:rFonts w:ascii="Times New Roman" w:hAnsi="Times New Roman" w:cs="Times New Roman"/>
                <w:sz w:val="24"/>
                <w:szCs w:val="24"/>
              </w:rPr>
              <w:t xml:space="preserve">2016 г. – </w:t>
            </w:r>
            <w:r w:rsidR="00C53684" w:rsidRPr="00C53684">
              <w:rPr>
                <w:rFonts w:ascii="Times New Roman" w:hAnsi="Times New Roman" w:cs="Times New Roman"/>
                <w:sz w:val="24"/>
                <w:szCs w:val="24"/>
              </w:rPr>
              <w:t xml:space="preserve">3554718,28 </w:t>
            </w:r>
            <w:r w:rsidRPr="00C5368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3C43D4" w:rsidRPr="00C53684" w:rsidRDefault="003C43D4" w:rsidP="007230F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3684">
              <w:rPr>
                <w:rFonts w:ascii="Times New Roman" w:hAnsi="Times New Roman" w:cs="Times New Roman"/>
                <w:sz w:val="24"/>
                <w:szCs w:val="24"/>
              </w:rPr>
              <w:t>2017 г. – 850000,00 рублей;</w:t>
            </w:r>
          </w:p>
          <w:p w:rsidR="003C43D4" w:rsidRPr="00343411" w:rsidRDefault="003C43D4" w:rsidP="007230F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53684">
              <w:rPr>
                <w:rFonts w:ascii="Times New Roman" w:hAnsi="Times New Roman" w:cs="Times New Roman"/>
                <w:sz w:val="24"/>
                <w:szCs w:val="24"/>
              </w:rPr>
              <w:t>2018 г. – 0,00 рублей</w:t>
            </w:r>
          </w:p>
        </w:tc>
      </w:tr>
    </w:tbl>
    <w:p w:rsidR="003C43D4" w:rsidRDefault="003C43D4" w:rsidP="003C43D4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»;</w:t>
      </w:r>
    </w:p>
    <w:p w:rsidR="00D4569C" w:rsidRDefault="00D4569C" w:rsidP="00D4569C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D1542F">
        <w:rPr>
          <w:rFonts w:eastAsia="Calibri"/>
          <w:lang w:eastAsia="en-US"/>
        </w:rPr>
        <w:t>б) абзацы первый –</w:t>
      </w:r>
      <w:r w:rsidRPr="00D4569C">
        <w:rPr>
          <w:rFonts w:eastAsia="Calibri"/>
          <w:lang w:eastAsia="en-US"/>
        </w:rPr>
        <w:t xml:space="preserve"> </w:t>
      </w:r>
      <w:r w:rsidR="00D1542F">
        <w:rPr>
          <w:rFonts w:eastAsia="Calibri"/>
          <w:lang w:eastAsia="en-US"/>
        </w:rPr>
        <w:t xml:space="preserve">четвертый </w:t>
      </w:r>
      <w:r w:rsidRPr="00D4569C">
        <w:rPr>
          <w:rFonts w:eastAsia="Calibri"/>
          <w:lang w:eastAsia="en-US"/>
        </w:rPr>
        <w:t>раздела 4 «</w:t>
      </w:r>
      <w:r w:rsidRPr="00D4569C">
        <w:t>Ресурсное обеспечение Подпрограммы 1</w:t>
      </w:r>
      <w:r>
        <w:t>»</w:t>
      </w:r>
      <w:r w:rsidRPr="00D4569C">
        <w:t xml:space="preserve"> </w:t>
      </w:r>
      <w:r w:rsidRPr="003C43D4">
        <w:rPr>
          <w:rFonts w:eastAsia="Calibri"/>
          <w:lang w:eastAsia="en-US"/>
        </w:rPr>
        <w:t>изложить в</w:t>
      </w:r>
      <w:r w:rsidRPr="00B82B95">
        <w:rPr>
          <w:rFonts w:eastAsia="Calibri"/>
          <w:lang w:eastAsia="en-US"/>
        </w:rPr>
        <w:t xml:space="preserve"> следующей редакции:</w:t>
      </w:r>
    </w:p>
    <w:p w:rsidR="00D4569C" w:rsidRPr="00D4569C" w:rsidRDefault="00D4569C" w:rsidP="00D4569C">
      <w:pPr>
        <w:pStyle w:val="afb"/>
        <w:tabs>
          <w:tab w:val="left" w:pos="851"/>
        </w:tabs>
        <w:ind w:left="0" w:firstLine="567"/>
      </w:pPr>
      <w:r w:rsidRPr="00D4569C">
        <w:t>«Общий объем финансирования Подпрограммы 1 в 2016-2018 годах составит 4404718,28</w:t>
      </w:r>
      <w:r w:rsidRPr="00D4569C">
        <w:rPr>
          <w:color w:val="FF0000"/>
        </w:rPr>
        <w:t xml:space="preserve"> </w:t>
      </w:r>
      <w:r w:rsidRPr="00D4569C">
        <w:t>рублей, в том числе по годам:</w:t>
      </w:r>
    </w:p>
    <w:p w:rsidR="00D4569C" w:rsidRPr="00D4569C" w:rsidRDefault="00D4569C" w:rsidP="00D4569C">
      <w:pPr>
        <w:widowControl w:val="0"/>
        <w:autoSpaceDE w:val="0"/>
        <w:autoSpaceDN w:val="0"/>
        <w:adjustRightInd w:val="0"/>
        <w:ind w:firstLine="567"/>
      </w:pPr>
      <w:r w:rsidRPr="00D4569C">
        <w:t>на 2016 г. – 3554718,28  рублей, в том числе:</w:t>
      </w:r>
    </w:p>
    <w:p w:rsidR="00D4569C" w:rsidRPr="00D4569C" w:rsidRDefault="00D4569C" w:rsidP="00D4569C">
      <w:pPr>
        <w:widowControl w:val="0"/>
        <w:autoSpaceDE w:val="0"/>
        <w:autoSpaceDN w:val="0"/>
        <w:adjustRightInd w:val="0"/>
        <w:ind w:firstLine="567"/>
      </w:pPr>
      <w:r w:rsidRPr="00D4569C">
        <w:t>за счет средств республиканского бюджета Республики Коми – 0,00  рублей;</w:t>
      </w:r>
    </w:p>
    <w:p w:rsidR="00D4569C" w:rsidRDefault="00D4569C" w:rsidP="00D4569C">
      <w:pPr>
        <w:widowControl w:val="0"/>
        <w:autoSpaceDE w:val="0"/>
        <w:autoSpaceDN w:val="0"/>
        <w:adjustRightInd w:val="0"/>
        <w:ind w:firstLine="567"/>
      </w:pPr>
      <w:r w:rsidRPr="00D4569C">
        <w:t>за счет средств бюджета МР «Вуктыл» –  3554718,28 рублей</w:t>
      </w:r>
      <w:proofErr w:type="gramStart"/>
      <w:r w:rsidRPr="00D4569C">
        <w:t>;»</w:t>
      </w:r>
      <w:proofErr w:type="gramEnd"/>
      <w:r w:rsidRPr="00D4569C">
        <w:t>;</w:t>
      </w:r>
    </w:p>
    <w:p w:rsidR="0028372F" w:rsidRDefault="0028372F" w:rsidP="0028372F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372F">
        <w:rPr>
          <w:rFonts w:ascii="Times New Roman" w:hAnsi="Times New Roman" w:cs="Times New Roman"/>
          <w:sz w:val="24"/>
          <w:szCs w:val="24"/>
        </w:rPr>
        <w:t xml:space="preserve">4. </w:t>
      </w:r>
      <w:r w:rsidRPr="00283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подпрограмме </w:t>
      </w:r>
      <w:r w:rsidRPr="0028372F">
        <w:rPr>
          <w:rFonts w:ascii="Times New Roman" w:hAnsi="Times New Roman" w:cs="Times New Roman"/>
          <w:sz w:val="24"/>
          <w:szCs w:val="24"/>
        </w:rPr>
        <w:t>«Строительство и ремонт объектов муниципальной казны муниципального района «Вуктыл»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72F">
        <w:rPr>
          <w:rFonts w:ascii="Times New Roman" w:hAnsi="Times New Roman" w:cs="Times New Roman"/>
          <w:sz w:val="24"/>
          <w:szCs w:val="24"/>
        </w:rPr>
        <w:t>(далее - Подпрограмма 2)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372F" w:rsidRDefault="0028372F" w:rsidP="0028372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t xml:space="preserve">         а) строку «</w:t>
      </w:r>
      <w:r w:rsidRPr="00961BFB">
        <w:t>Объемы бюджетных ассигнований Подпрограммы 2</w:t>
      </w:r>
      <w:r>
        <w:t xml:space="preserve">» паспорта Подпрограммы 2  </w:t>
      </w:r>
      <w:r w:rsidRPr="003C43D4">
        <w:rPr>
          <w:rFonts w:eastAsia="Calibri"/>
          <w:lang w:eastAsia="en-US"/>
        </w:rPr>
        <w:t>изложить в</w:t>
      </w:r>
      <w:r w:rsidRPr="00B82B95">
        <w:rPr>
          <w:rFonts w:eastAsia="Calibri"/>
          <w:lang w:eastAsia="en-US"/>
        </w:rPr>
        <w:t xml:space="preserve"> следующей редакции:</w:t>
      </w:r>
    </w:p>
    <w:p w:rsidR="0080284C" w:rsidRDefault="0080284C" w:rsidP="0028372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28372F" w:rsidRDefault="0028372F" w:rsidP="0028372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98"/>
        <w:gridCol w:w="6758"/>
      </w:tblGrid>
      <w:tr w:rsidR="0028372F" w:rsidRPr="00961BFB" w:rsidTr="0028372F">
        <w:tc>
          <w:tcPr>
            <w:tcW w:w="2598" w:type="dxa"/>
          </w:tcPr>
          <w:p w:rsidR="0028372F" w:rsidRPr="00961BFB" w:rsidRDefault="0028372F" w:rsidP="007230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F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2</w:t>
            </w:r>
          </w:p>
        </w:tc>
        <w:tc>
          <w:tcPr>
            <w:tcW w:w="6758" w:type="dxa"/>
          </w:tcPr>
          <w:p w:rsidR="0028372F" w:rsidRPr="00961BFB" w:rsidRDefault="0028372F" w:rsidP="007230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BF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в 2016 - 2018 годах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666996</w:t>
            </w:r>
            <w:r w:rsidRPr="00961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61BFB">
              <w:rPr>
                <w:rFonts w:ascii="Times New Roman" w:hAnsi="Times New Roman" w:cs="Times New Roman"/>
                <w:sz w:val="24"/>
                <w:szCs w:val="24"/>
              </w:rPr>
              <w:t xml:space="preserve">  рублей, в том числе по годам:</w:t>
            </w:r>
          </w:p>
          <w:p w:rsidR="0028372F" w:rsidRPr="00961BFB" w:rsidRDefault="0028372F" w:rsidP="007230F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FB">
              <w:rPr>
                <w:rFonts w:ascii="Times New Roman" w:hAnsi="Times New Roman" w:cs="Times New Roman"/>
                <w:sz w:val="24"/>
                <w:szCs w:val="24"/>
              </w:rPr>
              <w:t xml:space="preserve">2016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666996</w:t>
            </w:r>
            <w:r w:rsidRPr="00961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61BF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28372F" w:rsidRPr="00961BFB" w:rsidRDefault="0028372F" w:rsidP="007230F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FB">
              <w:rPr>
                <w:rFonts w:ascii="Times New Roman" w:hAnsi="Times New Roman" w:cs="Times New Roman"/>
                <w:sz w:val="24"/>
                <w:szCs w:val="24"/>
              </w:rPr>
              <w:t>2017 г. – 0,00 рублей;</w:t>
            </w:r>
          </w:p>
          <w:p w:rsidR="0028372F" w:rsidRPr="00961BFB" w:rsidRDefault="0028372F" w:rsidP="007230F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FB">
              <w:rPr>
                <w:rFonts w:ascii="Times New Roman" w:hAnsi="Times New Roman" w:cs="Times New Roman"/>
                <w:sz w:val="24"/>
                <w:szCs w:val="24"/>
              </w:rPr>
              <w:t>2018 г. – 0,00 рублей</w:t>
            </w:r>
          </w:p>
        </w:tc>
      </w:tr>
    </w:tbl>
    <w:p w:rsidR="0028372F" w:rsidRDefault="0028372F" w:rsidP="0028372F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»;</w:t>
      </w:r>
    </w:p>
    <w:p w:rsidR="0022153A" w:rsidRDefault="0022153A" w:rsidP="0022153A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б) абзацы первый и второй раздела 4 «</w:t>
      </w:r>
      <w:r w:rsidRPr="0022153A">
        <w:t>Ресурсное обеспечение Подпрограммы 2</w:t>
      </w:r>
      <w:r>
        <w:t xml:space="preserve">» </w:t>
      </w:r>
      <w:r w:rsidRPr="003C43D4">
        <w:rPr>
          <w:rFonts w:eastAsia="Calibri"/>
          <w:lang w:eastAsia="en-US"/>
        </w:rPr>
        <w:t>изложить в</w:t>
      </w:r>
      <w:r w:rsidRPr="00B82B95">
        <w:rPr>
          <w:rFonts w:eastAsia="Calibri"/>
          <w:lang w:eastAsia="en-US"/>
        </w:rPr>
        <w:t xml:space="preserve"> следующей редакции:</w:t>
      </w:r>
    </w:p>
    <w:p w:rsidR="0022153A" w:rsidRPr="009C447F" w:rsidRDefault="0022153A" w:rsidP="0022153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C447F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2 в 2016 - 2018 годах составит </w:t>
      </w:r>
      <w:r>
        <w:rPr>
          <w:rFonts w:ascii="Times New Roman" w:hAnsi="Times New Roman" w:cs="Times New Roman"/>
          <w:sz w:val="24"/>
          <w:szCs w:val="24"/>
        </w:rPr>
        <w:t>666996</w:t>
      </w:r>
      <w:r w:rsidRPr="009C4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9C44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447F">
        <w:rPr>
          <w:rFonts w:ascii="Times New Roman" w:hAnsi="Times New Roman" w:cs="Times New Roman"/>
          <w:sz w:val="24"/>
          <w:szCs w:val="24"/>
        </w:rPr>
        <w:t>рублей, в том числе по годам:</w:t>
      </w:r>
    </w:p>
    <w:p w:rsidR="0022153A" w:rsidRDefault="0022153A" w:rsidP="0022153A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447F">
        <w:rPr>
          <w:rFonts w:ascii="Times New Roman" w:hAnsi="Times New Roman" w:cs="Times New Roman"/>
          <w:sz w:val="24"/>
          <w:szCs w:val="24"/>
        </w:rPr>
        <w:t xml:space="preserve">2016 г. – </w:t>
      </w:r>
      <w:r w:rsidR="008F10A2">
        <w:rPr>
          <w:rFonts w:ascii="Times New Roman" w:hAnsi="Times New Roman" w:cs="Times New Roman"/>
          <w:sz w:val="24"/>
          <w:szCs w:val="24"/>
        </w:rPr>
        <w:t>666996</w:t>
      </w:r>
      <w:r w:rsidRPr="009C447F">
        <w:rPr>
          <w:rFonts w:ascii="Times New Roman" w:hAnsi="Times New Roman" w:cs="Times New Roman"/>
          <w:sz w:val="24"/>
          <w:szCs w:val="24"/>
        </w:rPr>
        <w:t>,</w:t>
      </w:r>
      <w:r w:rsidR="008F10A2">
        <w:rPr>
          <w:rFonts w:ascii="Times New Roman" w:hAnsi="Times New Roman" w:cs="Times New Roman"/>
          <w:sz w:val="24"/>
          <w:szCs w:val="24"/>
        </w:rPr>
        <w:t>79</w:t>
      </w:r>
      <w:r w:rsidRPr="009C447F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«Вуктыл» (далее </w:t>
      </w:r>
      <w:r w:rsidR="000E4E5B" w:rsidRPr="009C447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9C447F">
        <w:rPr>
          <w:rFonts w:ascii="Times New Roman" w:hAnsi="Times New Roman" w:cs="Times New Roman"/>
          <w:sz w:val="24"/>
          <w:szCs w:val="24"/>
        </w:rPr>
        <w:t xml:space="preserve"> МР «Вуктыл») – </w:t>
      </w:r>
      <w:r w:rsidR="000E4E5B">
        <w:rPr>
          <w:rFonts w:ascii="Times New Roman" w:hAnsi="Times New Roman" w:cs="Times New Roman"/>
          <w:sz w:val="24"/>
          <w:szCs w:val="24"/>
        </w:rPr>
        <w:t>666996</w:t>
      </w:r>
      <w:r w:rsidRPr="009C447F">
        <w:rPr>
          <w:rFonts w:ascii="Times New Roman" w:hAnsi="Times New Roman" w:cs="Times New Roman"/>
          <w:sz w:val="24"/>
          <w:szCs w:val="24"/>
        </w:rPr>
        <w:t>,</w:t>
      </w:r>
      <w:r w:rsidR="000E4E5B">
        <w:rPr>
          <w:rFonts w:ascii="Times New Roman" w:hAnsi="Times New Roman" w:cs="Times New Roman"/>
          <w:sz w:val="24"/>
          <w:szCs w:val="24"/>
        </w:rPr>
        <w:t>79</w:t>
      </w:r>
      <w:r w:rsidRPr="009C447F">
        <w:rPr>
          <w:rFonts w:ascii="Times New Roman" w:hAnsi="Times New Roman" w:cs="Times New Roman"/>
          <w:sz w:val="24"/>
          <w:szCs w:val="24"/>
        </w:rPr>
        <w:t xml:space="preserve"> рублей, за счет средств республиканского бюджета Республики Коми </w:t>
      </w:r>
      <w:r w:rsidR="000E4E5B" w:rsidRPr="009C447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9C447F">
        <w:rPr>
          <w:rFonts w:ascii="Times New Roman" w:hAnsi="Times New Roman" w:cs="Times New Roman"/>
          <w:sz w:val="24"/>
          <w:szCs w:val="24"/>
        </w:rPr>
        <w:t xml:space="preserve"> 0,00 рублей, </w:t>
      </w:r>
      <w:r w:rsidRPr="009C447F">
        <w:rPr>
          <w:rFonts w:ascii="Times New Roman" w:eastAsia="Calibri" w:hAnsi="Times New Roman" w:cs="Times New Roman"/>
          <w:sz w:val="24"/>
          <w:szCs w:val="24"/>
          <w:lang w:eastAsia="en-US"/>
        </w:rPr>
        <w:t>за счет средств, поступающих из федерального бюджета РФ – 0,00 рублей</w:t>
      </w:r>
      <w:proofErr w:type="gramStart"/>
      <w:r w:rsidRPr="009C447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230FF" w:rsidRPr="004774D6" w:rsidRDefault="007230FF" w:rsidP="0022153A">
      <w:pPr>
        <w:pStyle w:val="ConsPlusNormal"/>
        <w:ind w:firstLine="540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="003E1C77">
        <w:rPr>
          <w:rFonts w:ascii="Times New Roman" w:eastAsia="Calibri" w:hAnsi="Times New Roman" w:cs="Times New Roman"/>
          <w:sz w:val="24"/>
          <w:szCs w:val="24"/>
          <w:lang w:eastAsia="en-US"/>
        </w:rPr>
        <w:t>таблицы 3.1, 3.2 приложения к Программе изложить в редакции согласно приложению к настоящим изменениям.</w:t>
      </w:r>
    </w:p>
    <w:p w:rsidR="0022153A" w:rsidRDefault="0022153A" w:rsidP="0022153A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22153A" w:rsidRPr="0022153A" w:rsidRDefault="0022153A" w:rsidP="0022153A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lang w:eastAsia="en-US"/>
        </w:rPr>
      </w:pPr>
    </w:p>
    <w:p w:rsidR="0028372F" w:rsidRPr="0028372F" w:rsidRDefault="0028372F" w:rsidP="0028372F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72761" w:rsidRDefault="00472761" w:rsidP="00D4569C">
      <w:pPr>
        <w:widowControl w:val="0"/>
        <w:autoSpaceDE w:val="0"/>
        <w:autoSpaceDN w:val="0"/>
        <w:adjustRightInd w:val="0"/>
        <w:ind w:firstLine="567"/>
      </w:pPr>
    </w:p>
    <w:p w:rsidR="00D4569C" w:rsidRDefault="00D4569C" w:rsidP="00D4569C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D4569C" w:rsidRPr="00D4569C" w:rsidRDefault="00D4569C" w:rsidP="00D4569C">
      <w:pPr>
        <w:tabs>
          <w:tab w:val="left" w:pos="567"/>
        </w:tabs>
        <w:autoSpaceDE w:val="0"/>
        <w:autoSpaceDN w:val="0"/>
        <w:adjustRightInd w:val="0"/>
      </w:pPr>
    </w:p>
    <w:p w:rsidR="00D4569C" w:rsidRDefault="00D4569C" w:rsidP="00D4569C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lang w:eastAsia="en-US"/>
        </w:rPr>
      </w:pPr>
    </w:p>
    <w:p w:rsidR="003C43D4" w:rsidRDefault="003C43D4" w:rsidP="003C43D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3C43D4" w:rsidRPr="00B82B95" w:rsidRDefault="003C43D4" w:rsidP="003C43D4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lang w:eastAsia="en-US"/>
        </w:rPr>
      </w:pPr>
    </w:p>
    <w:p w:rsidR="002C49FD" w:rsidRPr="003C3170" w:rsidRDefault="002C49FD" w:rsidP="004D6C33">
      <w:pPr>
        <w:tabs>
          <w:tab w:val="left" w:pos="567"/>
        </w:tabs>
        <w:autoSpaceDE w:val="0"/>
        <w:autoSpaceDN w:val="0"/>
        <w:adjustRightInd w:val="0"/>
      </w:pPr>
    </w:p>
    <w:p w:rsidR="002C49FD" w:rsidRPr="009C447F" w:rsidRDefault="002C49FD" w:rsidP="002C543B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:rsidR="002C543B" w:rsidRDefault="002C543B" w:rsidP="00381237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:rsidR="002C543B" w:rsidRDefault="002C543B" w:rsidP="00381237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:rsidR="002C543B" w:rsidRDefault="002C543B" w:rsidP="00381237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:rsidR="00B82B95" w:rsidRDefault="00B82B95" w:rsidP="002527F0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:rsidR="002527F0" w:rsidRDefault="002527F0" w:rsidP="002527F0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:rsidR="00FC649B" w:rsidRDefault="00FC649B" w:rsidP="00FC649B">
      <w:pPr>
        <w:tabs>
          <w:tab w:val="left" w:pos="567"/>
        </w:tabs>
        <w:ind w:firstLine="567"/>
        <w:rPr>
          <w:rFonts w:eastAsia="Calibri"/>
          <w:lang w:eastAsia="en-US"/>
        </w:rPr>
      </w:pPr>
    </w:p>
    <w:p w:rsidR="00B872D8" w:rsidRDefault="00B872D8" w:rsidP="00FC649B">
      <w:pPr>
        <w:tabs>
          <w:tab w:val="left" w:pos="567"/>
        </w:tabs>
        <w:ind w:firstLine="567"/>
        <w:rPr>
          <w:rFonts w:eastAsia="Calibri"/>
          <w:lang w:eastAsia="en-US"/>
        </w:rPr>
      </w:pPr>
    </w:p>
    <w:p w:rsidR="00B872D8" w:rsidRDefault="00B872D8" w:rsidP="00FC649B">
      <w:pPr>
        <w:tabs>
          <w:tab w:val="left" w:pos="567"/>
        </w:tabs>
        <w:ind w:firstLine="567"/>
        <w:rPr>
          <w:rFonts w:eastAsia="Calibri"/>
          <w:lang w:eastAsia="en-US"/>
        </w:rPr>
      </w:pPr>
    </w:p>
    <w:p w:rsidR="00B872D8" w:rsidRPr="00FC649B" w:rsidRDefault="00B872D8" w:rsidP="00FC649B">
      <w:pPr>
        <w:tabs>
          <w:tab w:val="left" w:pos="567"/>
        </w:tabs>
        <w:ind w:firstLine="567"/>
        <w:rPr>
          <w:rFonts w:eastAsia="Calibri"/>
          <w:lang w:eastAsia="en-US"/>
        </w:rPr>
      </w:pPr>
    </w:p>
    <w:p w:rsidR="00FC649B" w:rsidRDefault="00FC649B" w:rsidP="00FC649B">
      <w:pPr>
        <w:widowControl w:val="0"/>
        <w:tabs>
          <w:tab w:val="left" w:pos="567"/>
        </w:tabs>
        <w:autoSpaceDE w:val="0"/>
        <w:autoSpaceDN w:val="0"/>
        <w:adjustRightInd w:val="0"/>
        <w:jc w:val="left"/>
      </w:pPr>
    </w:p>
    <w:p w:rsidR="00F2484C" w:rsidRPr="00521B7E" w:rsidRDefault="00F2484C" w:rsidP="00914513">
      <w:pPr>
        <w:framePr w:w="11088" w:wrap="auto" w:hAnchor="text" w:x="567"/>
        <w:rPr>
          <w:highlight w:val="lightGray"/>
        </w:rPr>
        <w:sectPr w:rsidR="00F2484C" w:rsidRPr="00521B7E" w:rsidSect="0080284C">
          <w:type w:val="continuous"/>
          <w:pgSz w:w="11907" w:h="16840" w:code="9"/>
          <w:pgMar w:top="1134" w:right="851" w:bottom="1134" w:left="1701" w:header="680" w:footer="680" w:gutter="0"/>
          <w:cols w:space="720"/>
          <w:noEndnote/>
          <w:docGrid w:linePitch="326"/>
        </w:sectPr>
      </w:pPr>
    </w:p>
    <w:p w:rsidR="007060AF" w:rsidRDefault="007060AF" w:rsidP="007060AF">
      <w:pPr>
        <w:widowControl w:val="0"/>
        <w:autoSpaceDE w:val="0"/>
        <w:autoSpaceDN w:val="0"/>
        <w:adjustRightInd w:val="0"/>
        <w:ind w:left="8931"/>
        <w:jc w:val="center"/>
      </w:pPr>
      <w:r>
        <w:lastRenderedPageBreak/>
        <w:t>Приложение</w:t>
      </w:r>
    </w:p>
    <w:p w:rsidR="007060AF" w:rsidRDefault="007060AF" w:rsidP="007060AF">
      <w:pPr>
        <w:widowControl w:val="0"/>
        <w:autoSpaceDE w:val="0"/>
        <w:autoSpaceDN w:val="0"/>
        <w:adjustRightInd w:val="0"/>
        <w:ind w:left="8931"/>
        <w:jc w:val="center"/>
      </w:pPr>
      <w:r>
        <w:t>к и</w:t>
      </w:r>
      <w:r w:rsidRPr="004A71EF">
        <w:t>зменения</w:t>
      </w:r>
      <w:r>
        <w:t>м</w:t>
      </w:r>
      <w:r w:rsidRPr="004A71EF">
        <w:t>,</w:t>
      </w:r>
      <w:r>
        <w:t xml:space="preserve"> вносимым в постановление</w:t>
      </w:r>
    </w:p>
    <w:p w:rsidR="007060AF" w:rsidRPr="004A71EF" w:rsidRDefault="007060AF" w:rsidP="007060AF">
      <w:pPr>
        <w:widowControl w:val="0"/>
        <w:autoSpaceDE w:val="0"/>
        <w:autoSpaceDN w:val="0"/>
        <w:adjustRightInd w:val="0"/>
        <w:ind w:left="8931"/>
        <w:jc w:val="center"/>
      </w:pPr>
      <w:r w:rsidRPr="004A71EF">
        <w:t>администрации муниципального района «Вуктыл»</w:t>
      </w:r>
    </w:p>
    <w:p w:rsidR="007060AF" w:rsidRDefault="007060AF" w:rsidP="007060AF">
      <w:pPr>
        <w:pStyle w:val="ConsPlusNormal"/>
        <w:tabs>
          <w:tab w:val="left" w:pos="8505"/>
        </w:tabs>
        <w:suppressAutoHyphens/>
        <w:ind w:left="893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71EF">
        <w:rPr>
          <w:rFonts w:ascii="Times New Roman" w:hAnsi="Times New Roman" w:cs="Times New Roman"/>
          <w:sz w:val="24"/>
          <w:szCs w:val="24"/>
        </w:rPr>
        <w:t xml:space="preserve">от 14 октября 2015 года № 10/686 «Об утверждении муниципальной программы муниципального района «Вуктыл» </w:t>
      </w:r>
      <w:r w:rsidRPr="004A71E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4A71EF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Строительство и ремонт объектов муниципальной собственности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других объектов</w:t>
      </w:r>
      <w:r w:rsidRPr="004A71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7060AF" w:rsidRDefault="007060AF" w:rsidP="007060AF">
      <w:pPr>
        <w:pStyle w:val="ConsPlusNormal"/>
        <w:tabs>
          <w:tab w:val="left" w:pos="8505"/>
        </w:tabs>
        <w:suppressAutoHyphens/>
        <w:ind w:left="893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060AF" w:rsidRPr="00B55380" w:rsidRDefault="007060AF" w:rsidP="007060AF">
      <w:pPr>
        <w:suppressAutoHyphens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«</w:t>
      </w:r>
      <w:r w:rsidRPr="00961BFB">
        <w:t>Таблица 3.1</w:t>
      </w:r>
    </w:p>
    <w:p w:rsidR="007060AF" w:rsidRPr="00B55380" w:rsidRDefault="007060AF" w:rsidP="007060AF">
      <w:pPr>
        <w:suppressAutoHyphens/>
        <w:autoSpaceDE w:val="0"/>
        <w:autoSpaceDN w:val="0"/>
        <w:adjustRightInd w:val="0"/>
        <w:jc w:val="right"/>
        <w:outlineLvl w:val="0"/>
      </w:pPr>
    </w:p>
    <w:p w:rsidR="007060AF" w:rsidRPr="00385FA0" w:rsidRDefault="007060AF" w:rsidP="007060AF">
      <w:pPr>
        <w:suppressAutoHyphens/>
        <w:autoSpaceDE w:val="0"/>
        <w:autoSpaceDN w:val="0"/>
        <w:adjustRightInd w:val="0"/>
        <w:jc w:val="center"/>
        <w:outlineLvl w:val="0"/>
      </w:pPr>
      <w:r w:rsidRPr="00385FA0">
        <w:t>Ресурсное обеспечение  реализации муниципальной программы муниципального района «Вуктыл»</w:t>
      </w:r>
    </w:p>
    <w:p w:rsidR="007060AF" w:rsidRPr="00385FA0" w:rsidRDefault="007060AF" w:rsidP="007060AF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85FA0">
        <w:rPr>
          <w:rFonts w:ascii="Times New Roman" w:hAnsi="Times New Roman" w:cs="Times New Roman"/>
          <w:sz w:val="24"/>
          <w:szCs w:val="24"/>
        </w:rPr>
        <w:t>«Строительство и ремонт объектов муниципальной собственности и других объектов»</w:t>
      </w:r>
    </w:p>
    <w:p w:rsidR="007060AF" w:rsidRPr="00385FA0" w:rsidRDefault="007060AF" w:rsidP="007060AF">
      <w:pPr>
        <w:suppressAutoHyphens/>
        <w:autoSpaceDE w:val="0"/>
        <w:autoSpaceDN w:val="0"/>
        <w:adjustRightInd w:val="0"/>
        <w:jc w:val="center"/>
        <w:outlineLvl w:val="0"/>
      </w:pPr>
      <w:r w:rsidRPr="00385FA0">
        <w:t xml:space="preserve">(с учетом средств республиканского бюджета Республики Коми) </w:t>
      </w:r>
    </w:p>
    <w:p w:rsidR="007060AF" w:rsidRPr="00A10DE1" w:rsidRDefault="007060AF" w:rsidP="007060AF">
      <w:pPr>
        <w:suppressAutoHyphens/>
        <w:autoSpaceDE w:val="0"/>
        <w:autoSpaceDN w:val="0"/>
        <w:adjustRightInd w:val="0"/>
        <w:ind w:right="284"/>
        <w:jc w:val="right"/>
      </w:pPr>
      <w:r w:rsidRPr="00A10DE1">
        <w:t>(руб.)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126"/>
        <w:gridCol w:w="5103"/>
        <w:gridCol w:w="4111"/>
        <w:gridCol w:w="1276"/>
        <w:gridCol w:w="1134"/>
        <w:gridCol w:w="1134"/>
      </w:tblGrid>
      <w:tr w:rsidR="007060AF" w:rsidRPr="00385FA0" w:rsidTr="0080284C">
        <w:trPr>
          <w:trHeight w:val="400"/>
        </w:trPr>
        <w:tc>
          <w:tcPr>
            <w:tcW w:w="993" w:type="dxa"/>
            <w:vMerge w:val="restart"/>
          </w:tcPr>
          <w:p w:rsidR="007060AF" w:rsidRPr="00385FA0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385FA0">
              <w:rPr>
                <w:sz w:val="24"/>
                <w:szCs w:val="24"/>
              </w:rPr>
              <w:t xml:space="preserve">№   </w:t>
            </w:r>
          </w:p>
          <w:p w:rsidR="007060AF" w:rsidRPr="00385FA0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85F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5FA0">
              <w:rPr>
                <w:sz w:val="24"/>
                <w:szCs w:val="24"/>
              </w:rPr>
              <w:t>/</w:t>
            </w:r>
            <w:proofErr w:type="spellStart"/>
            <w:r w:rsidRPr="00385FA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85FA0">
              <w:rPr>
                <w:sz w:val="24"/>
                <w:szCs w:val="24"/>
              </w:rPr>
              <w:t>Статус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ind w:right="-141"/>
              <w:jc w:val="center"/>
              <w:rPr>
                <w:sz w:val="24"/>
                <w:szCs w:val="24"/>
              </w:rPr>
            </w:pPr>
            <w:r w:rsidRPr="00385FA0">
              <w:rPr>
                <w:sz w:val="24"/>
                <w:szCs w:val="24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385FA0">
              <w:rPr>
                <w:sz w:val="24"/>
                <w:szCs w:val="24"/>
              </w:rPr>
              <w:br/>
              <w:t xml:space="preserve"> основного  мероприятия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85FA0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85FA0">
              <w:rPr>
                <w:sz w:val="24"/>
                <w:szCs w:val="24"/>
              </w:rPr>
              <w:t>Оценка расходов (руб.), годы</w:t>
            </w:r>
          </w:p>
        </w:tc>
      </w:tr>
      <w:tr w:rsidR="007060AF" w:rsidRPr="00385FA0" w:rsidTr="0080284C">
        <w:trPr>
          <w:trHeight w:val="334"/>
        </w:trPr>
        <w:tc>
          <w:tcPr>
            <w:tcW w:w="993" w:type="dxa"/>
            <w:vMerge/>
          </w:tcPr>
          <w:p w:rsidR="007060AF" w:rsidRPr="00385FA0" w:rsidRDefault="007060AF" w:rsidP="0080284C">
            <w:pPr>
              <w:pStyle w:val="ConsPlusCell"/>
              <w:suppressAutoHyphens/>
              <w:ind w:right="-74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85FA0">
              <w:rPr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85FA0">
              <w:rPr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85FA0">
              <w:rPr>
                <w:sz w:val="24"/>
                <w:szCs w:val="24"/>
              </w:rPr>
              <w:t>2018 год</w:t>
            </w:r>
          </w:p>
        </w:tc>
      </w:tr>
    </w:tbl>
    <w:p w:rsidR="007060AF" w:rsidRPr="00385FA0" w:rsidRDefault="007060AF" w:rsidP="007060AF">
      <w:pPr>
        <w:rPr>
          <w:sz w:val="2"/>
          <w:szCs w:val="2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126"/>
        <w:gridCol w:w="5103"/>
        <w:gridCol w:w="4111"/>
        <w:gridCol w:w="1276"/>
        <w:gridCol w:w="1134"/>
        <w:gridCol w:w="1134"/>
      </w:tblGrid>
      <w:tr w:rsidR="007060AF" w:rsidRPr="00385FA0" w:rsidTr="0080284C">
        <w:trPr>
          <w:trHeight w:val="284"/>
          <w:tblHeader/>
        </w:trPr>
        <w:tc>
          <w:tcPr>
            <w:tcW w:w="993" w:type="dxa"/>
            <w:vAlign w:val="center"/>
          </w:tcPr>
          <w:p w:rsidR="007060AF" w:rsidRPr="00385FA0" w:rsidRDefault="007060AF" w:rsidP="0080284C">
            <w:pPr>
              <w:pStyle w:val="ConsPlusCell"/>
              <w:suppressAutoHyphens/>
              <w:ind w:right="-74"/>
              <w:jc w:val="center"/>
            </w:pPr>
            <w:r w:rsidRPr="00385FA0">
              <w:t>1</w:t>
            </w:r>
          </w:p>
        </w:tc>
        <w:tc>
          <w:tcPr>
            <w:tcW w:w="2126" w:type="dxa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</w:pPr>
            <w:r w:rsidRPr="00385FA0">
              <w:t>2</w:t>
            </w:r>
          </w:p>
        </w:tc>
        <w:tc>
          <w:tcPr>
            <w:tcW w:w="5103" w:type="dxa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</w:pPr>
            <w:r w:rsidRPr="00385FA0">
              <w:t>3</w:t>
            </w:r>
          </w:p>
        </w:tc>
        <w:tc>
          <w:tcPr>
            <w:tcW w:w="4111" w:type="dxa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</w:pPr>
            <w:r w:rsidRPr="00385FA0">
              <w:t>4</w:t>
            </w:r>
          </w:p>
        </w:tc>
        <w:tc>
          <w:tcPr>
            <w:tcW w:w="1276" w:type="dxa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</w:pPr>
            <w:r w:rsidRPr="00385FA0">
              <w:t>5</w:t>
            </w:r>
          </w:p>
        </w:tc>
        <w:tc>
          <w:tcPr>
            <w:tcW w:w="1134" w:type="dxa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</w:pPr>
            <w:r w:rsidRPr="00385FA0">
              <w:t>6</w:t>
            </w:r>
          </w:p>
        </w:tc>
        <w:tc>
          <w:tcPr>
            <w:tcW w:w="1134" w:type="dxa"/>
            <w:shd w:val="clear" w:color="auto" w:fill="auto"/>
          </w:tcPr>
          <w:p w:rsidR="007060AF" w:rsidRPr="00385FA0" w:rsidRDefault="007060AF" w:rsidP="0080284C">
            <w:pPr>
              <w:pStyle w:val="ConsPlusCell"/>
              <w:suppressAutoHyphens/>
              <w:jc w:val="center"/>
            </w:pPr>
            <w:r w:rsidRPr="00385FA0">
              <w:t>7</w:t>
            </w:r>
          </w:p>
        </w:tc>
      </w:tr>
      <w:tr w:rsidR="007060AF" w:rsidRPr="007060AF" w:rsidTr="0080284C">
        <w:trPr>
          <w:trHeight w:val="311"/>
        </w:trPr>
        <w:tc>
          <w:tcPr>
            <w:tcW w:w="993" w:type="dxa"/>
            <w:vMerge w:val="restart"/>
          </w:tcPr>
          <w:p w:rsidR="007060AF" w:rsidRPr="00A10DE1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A10DE1">
              <w:rPr>
                <w:sz w:val="24"/>
                <w:szCs w:val="24"/>
              </w:rPr>
              <w:t>1.</w:t>
            </w:r>
          </w:p>
          <w:p w:rsidR="007060AF" w:rsidRPr="00A10DE1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  <w:p w:rsidR="007060AF" w:rsidRPr="00A10DE1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  <w:p w:rsidR="007060AF" w:rsidRPr="00A10DE1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  <w:r w:rsidRPr="00A10DE1">
              <w:rPr>
                <w:b/>
                <w:sz w:val="24"/>
                <w:szCs w:val="24"/>
              </w:rPr>
              <w:t>Муниципальная</w:t>
            </w:r>
            <w:r w:rsidRPr="00A10DE1">
              <w:rPr>
                <w:b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7060AF" w:rsidRPr="00A10DE1" w:rsidRDefault="007060AF" w:rsidP="0080284C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DE1">
              <w:rPr>
                <w:rFonts w:ascii="Times New Roman" w:hAnsi="Times New Roman" w:cs="Times New Roman"/>
                <w:sz w:val="24"/>
                <w:szCs w:val="24"/>
              </w:rPr>
              <w:t>«Строительство и ремонт объектов муниципальной собственности и других объектов»</w:t>
            </w:r>
          </w:p>
          <w:p w:rsidR="007060AF" w:rsidRPr="00A10DE1" w:rsidRDefault="007060AF" w:rsidP="0080284C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  <w:r w:rsidRPr="00A10DE1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060AF" w:rsidRPr="00A10DE1" w:rsidRDefault="00A10DE1" w:rsidP="0080284C">
            <w:pPr>
              <w:pStyle w:val="ConsPlusCell"/>
              <w:suppressAutoHyphens/>
              <w:jc w:val="center"/>
            </w:pPr>
            <w:r w:rsidRPr="00A10DE1">
              <w:t>4221715,07</w:t>
            </w:r>
          </w:p>
        </w:tc>
        <w:tc>
          <w:tcPr>
            <w:tcW w:w="1134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jc w:val="center"/>
            </w:pPr>
            <w:r w:rsidRPr="00A10DE1">
              <w:t>850000,00</w:t>
            </w:r>
          </w:p>
        </w:tc>
        <w:tc>
          <w:tcPr>
            <w:tcW w:w="1134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jc w:val="center"/>
            </w:pPr>
            <w:r w:rsidRPr="00A10DE1">
              <w:t>0,00</w:t>
            </w:r>
          </w:p>
        </w:tc>
      </w:tr>
      <w:tr w:rsidR="007060AF" w:rsidRPr="007060AF" w:rsidTr="0080284C">
        <w:trPr>
          <w:trHeight w:val="612"/>
        </w:trPr>
        <w:tc>
          <w:tcPr>
            <w:tcW w:w="993" w:type="dxa"/>
            <w:vMerge/>
            <w:vAlign w:val="center"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A10DE1">
              <w:rPr>
                <w:sz w:val="24"/>
                <w:szCs w:val="24"/>
              </w:rPr>
              <w:t xml:space="preserve">Ответственный исполнитель – </w:t>
            </w:r>
          </w:p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  <w:r w:rsidRPr="00A10DE1">
              <w:rPr>
                <w:sz w:val="24"/>
                <w:szCs w:val="24"/>
              </w:rPr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7060AF" w:rsidRPr="007060AF" w:rsidRDefault="00A10DE1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A10DE1">
              <w:t>796718,28</w:t>
            </w:r>
          </w:p>
        </w:tc>
        <w:tc>
          <w:tcPr>
            <w:tcW w:w="1134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jc w:val="center"/>
            </w:pPr>
            <w:r w:rsidRPr="00A10DE1">
              <w:t>350000,00</w:t>
            </w:r>
          </w:p>
        </w:tc>
        <w:tc>
          <w:tcPr>
            <w:tcW w:w="1134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jc w:val="center"/>
            </w:pPr>
            <w:r w:rsidRPr="00A10DE1">
              <w:t>0,00</w:t>
            </w:r>
          </w:p>
        </w:tc>
      </w:tr>
      <w:tr w:rsidR="007060AF" w:rsidRPr="007060AF" w:rsidTr="0080284C">
        <w:trPr>
          <w:trHeight w:val="325"/>
        </w:trPr>
        <w:tc>
          <w:tcPr>
            <w:tcW w:w="993" w:type="dxa"/>
            <w:vMerge/>
            <w:vAlign w:val="center"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A10DE1">
              <w:rPr>
                <w:sz w:val="24"/>
                <w:szCs w:val="24"/>
              </w:rPr>
              <w:t>Соисполнитель –</w:t>
            </w:r>
          </w:p>
          <w:p w:rsidR="007060AF" w:rsidRPr="00A10DE1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A10DE1">
              <w:rPr>
                <w:sz w:val="24"/>
                <w:szCs w:val="24"/>
              </w:rPr>
              <w:t>Управление образования АГО «Вуктыл»</w:t>
            </w:r>
          </w:p>
        </w:tc>
        <w:tc>
          <w:tcPr>
            <w:tcW w:w="1276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jc w:val="center"/>
            </w:pPr>
            <w:r w:rsidRPr="00A10DE1">
              <w:t>3306000,00</w:t>
            </w:r>
          </w:p>
        </w:tc>
        <w:tc>
          <w:tcPr>
            <w:tcW w:w="1134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jc w:val="center"/>
            </w:pPr>
            <w:r w:rsidRPr="00A10DE1">
              <w:t>500000,00</w:t>
            </w:r>
          </w:p>
        </w:tc>
        <w:tc>
          <w:tcPr>
            <w:tcW w:w="1134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jc w:val="center"/>
            </w:pPr>
            <w:r w:rsidRPr="00A10DE1">
              <w:t>0,00</w:t>
            </w:r>
          </w:p>
        </w:tc>
      </w:tr>
      <w:tr w:rsidR="007060AF" w:rsidRPr="007060AF" w:rsidTr="0080284C">
        <w:trPr>
          <w:trHeight w:val="415"/>
        </w:trPr>
        <w:tc>
          <w:tcPr>
            <w:tcW w:w="993" w:type="dxa"/>
            <w:vMerge/>
            <w:vAlign w:val="center"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A10DE1">
              <w:rPr>
                <w:sz w:val="24"/>
                <w:szCs w:val="24"/>
              </w:rPr>
              <w:t>Соисполнитель –</w:t>
            </w:r>
          </w:p>
          <w:p w:rsidR="007060AF" w:rsidRPr="00A10DE1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A10DE1">
              <w:rPr>
                <w:sz w:val="24"/>
                <w:szCs w:val="24"/>
              </w:rPr>
              <w:t>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jc w:val="center"/>
            </w:pPr>
            <w:r w:rsidRPr="00A10DE1">
              <w:t>118996,79</w:t>
            </w:r>
          </w:p>
        </w:tc>
        <w:tc>
          <w:tcPr>
            <w:tcW w:w="1134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jc w:val="center"/>
            </w:pPr>
            <w:r w:rsidRPr="00A10DE1"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A10DE1" w:rsidRDefault="007060AF" w:rsidP="0080284C">
            <w:pPr>
              <w:pStyle w:val="ConsPlusCell"/>
              <w:suppressAutoHyphens/>
              <w:jc w:val="center"/>
            </w:pPr>
            <w:r w:rsidRPr="00A10DE1">
              <w:t>0,00</w:t>
            </w:r>
          </w:p>
        </w:tc>
      </w:tr>
      <w:tr w:rsidR="007060AF" w:rsidRPr="007060AF" w:rsidTr="0080284C">
        <w:trPr>
          <w:trHeight w:val="331"/>
        </w:trPr>
        <w:tc>
          <w:tcPr>
            <w:tcW w:w="993" w:type="dxa"/>
            <w:vMerge w:val="restart"/>
          </w:tcPr>
          <w:p w:rsidR="007060AF" w:rsidRPr="00385FA0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385FA0">
              <w:rPr>
                <w:sz w:val="24"/>
                <w:szCs w:val="24"/>
                <w:lang w:val="en-US"/>
              </w:rPr>
              <w:t>2</w:t>
            </w:r>
            <w:r w:rsidRPr="00385FA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060AF" w:rsidRPr="00385FA0" w:rsidRDefault="007060AF" w:rsidP="00B35E64">
            <w:pPr>
              <w:pStyle w:val="ConsPlusCell"/>
              <w:suppressAutoHyphens/>
              <w:rPr>
                <w:b/>
                <w:sz w:val="24"/>
                <w:szCs w:val="24"/>
                <w:lang w:val="en-US"/>
              </w:rPr>
            </w:pPr>
            <w:r w:rsidRPr="00385FA0">
              <w:rPr>
                <w:b/>
                <w:sz w:val="24"/>
                <w:szCs w:val="24"/>
              </w:rPr>
              <w:t xml:space="preserve">Подпрограмма </w:t>
            </w:r>
            <w:r w:rsidR="00B35E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7060AF" w:rsidRPr="00385FA0" w:rsidRDefault="007060AF" w:rsidP="001E4147">
            <w:pPr>
              <w:jc w:val="left"/>
              <w:rPr>
                <w:b/>
              </w:rPr>
            </w:pPr>
            <w:r w:rsidRPr="00385FA0">
              <w:rPr>
                <w:b/>
              </w:rPr>
              <w:t>«</w:t>
            </w:r>
            <w:r w:rsidRPr="00385FA0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385FA0">
              <w:rPr>
                <w:b/>
              </w:rPr>
              <w:t>»</w:t>
            </w:r>
          </w:p>
          <w:p w:rsidR="007060AF" w:rsidRPr="00385FA0" w:rsidRDefault="007060AF" w:rsidP="0080284C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  <w:r w:rsidRPr="00BC2FF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060AF" w:rsidRPr="007060AF" w:rsidRDefault="00BC2FF2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BC2FF2">
              <w:t>3554718,28</w:t>
            </w:r>
          </w:p>
        </w:tc>
        <w:tc>
          <w:tcPr>
            <w:tcW w:w="1134" w:type="dxa"/>
            <w:shd w:val="clear" w:color="auto" w:fill="auto"/>
          </w:tcPr>
          <w:p w:rsidR="007060AF" w:rsidRPr="00BC2FF2" w:rsidRDefault="007060AF" w:rsidP="0080284C">
            <w:pPr>
              <w:pStyle w:val="ConsPlusCell"/>
              <w:suppressAutoHyphens/>
              <w:jc w:val="center"/>
            </w:pPr>
            <w:r w:rsidRPr="00BC2FF2">
              <w:t>850000,00</w:t>
            </w:r>
          </w:p>
        </w:tc>
        <w:tc>
          <w:tcPr>
            <w:tcW w:w="1134" w:type="dxa"/>
            <w:shd w:val="clear" w:color="auto" w:fill="auto"/>
          </w:tcPr>
          <w:p w:rsidR="007060AF" w:rsidRPr="00BC2FF2" w:rsidRDefault="007060AF" w:rsidP="0080284C">
            <w:pPr>
              <w:pStyle w:val="ConsPlusCell"/>
              <w:suppressAutoHyphens/>
              <w:jc w:val="center"/>
            </w:pPr>
            <w:r w:rsidRPr="00BC2FF2">
              <w:t>0,00</w:t>
            </w:r>
          </w:p>
        </w:tc>
      </w:tr>
      <w:tr w:rsidR="007060AF" w:rsidRPr="007060AF" w:rsidTr="0080284C">
        <w:trPr>
          <w:trHeight w:val="450"/>
        </w:trPr>
        <w:tc>
          <w:tcPr>
            <w:tcW w:w="993" w:type="dxa"/>
            <w:vMerge/>
            <w:vAlign w:val="center"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suppressAutoHyphens/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BC2FF2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C2FF2">
              <w:rPr>
                <w:sz w:val="24"/>
                <w:szCs w:val="24"/>
              </w:rPr>
              <w:t>Ответственный исполнитель –  Управление образования АГО «Вуктыл»</w:t>
            </w:r>
          </w:p>
        </w:tc>
        <w:tc>
          <w:tcPr>
            <w:tcW w:w="1276" w:type="dxa"/>
            <w:shd w:val="clear" w:color="auto" w:fill="auto"/>
          </w:tcPr>
          <w:p w:rsidR="007060AF" w:rsidRPr="00BC2FF2" w:rsidRDefault="007060AF" w:rsidP="0080284C">
            <w:pPr>
              <w:pStyle w:val="ConsPlusCell"/>
              <w:suppressAutoHyphens/>
              <w:jc w:val="center"/>
            </w:pPr>
            <w:r w:rsidRPr="00BC2FF2">
              <w:t>3306000,00</w:t>
            </w:r>
          </w:p>
        </w:tc>
        <w:tc>
          <w:tcPr>
            <w:tcW w:w="1134" w:type="dxa"/>
            <w:shd w:val="clear" w:color="auto" w:fill="auto"/>
          </w:tcPr>
          <w:p w:rsidR="007060AF" w:rsidRPr="00BC2FF2" w:rsidRDefault="007060AF" w:rsidP="0080284C">
            <w:pPr>
              <w:pStyle w:val="ConsPlusCell"/>
              <w:suppressAutoHyphens/>
              <w:jc w:val="center"/>
            </w:pPr>
            <w:r w:rsidRPr="00BC2FF2">
              <w:t>500000,00</w:t>
            </w:r>
          </w:p>
        </w:tc>
        <w:tc>
          <w:tcPr>
            <w:tcW w:w="1134" w:type="dxa"/>
            <w:shd w:val="clear" w:color="auto" w:fill="auto"/>
          </w:tcPr>
          <w:p w:rsidR="007060AF" w:rsidRPr="00BC2FF2" w:rsidRDefault="007060AF" w:rsidP="0080284C">
            <w:pPr>
              <w:pStyle w:val="ConsPlusCell"/>
              <w:suppressAutoHyphens/>
              <w:jc w:val="center"/>
            </w:pPr>
            <w:r w:rsidRPr="00BC2FF2">
              <w:t>0,00</w:t>
            </w:r>
          </w:p>
        </w:tc>
      </w:tr>
      <w:tr w:rsidR="007060AF" w:rsidRPr="007060AF" w:rsidTr="0080284C">
        <w:trPr>
          <w:trHeight w:val="262"/>
        </w:trPr>
        <w:tc>
          <w:tcPr>
            <w:tcW w:w="993" w:type="dxa"/>
            <w:vMerge/>
            <w:vAlign w:val="center"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suppressAutoHyphens/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BC2FF2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C2FF2">
              <w:rPr>
                <w:sz w:val="24"/>
                <w:szCs w:val="24"/>
              </w:rPr>
              <w:t>Ответственный исполнитель –</w:t>
            </w:r>
          </w:p>
          <w:p w:rsidR="007060AF" w:rsidRPr="00BC2FF2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C2FF2">
              <w:rPr>
                <w:sz w:val="24"/>
                <w:szCs w:val="24"/>
              </w:rPr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7060AF" w:rsidRPr="00BC2FF2" w:rsidRDefault="00BC2FF2" w:rsidP="0080284C">
            <w:pPr>
              <w:pStyle w:val="ConsPlusCell"/>
              <w:suppressAutoHyphens/>
              <w:jc w:val="center"/>
            </w:pPr>
            <w:r>
              <w:t>248718,28</w:t>
            </w:r>
          </w:p>
        </w:tc>
        <w:tc>
          <w:tcPr>
            <w:tcW w:w="1134" w:type="dxa"/>
            <w:shd w:val="clear" w:color="auto" w:fill="auto"/>
          </w:tcPr>
          <w:p w:rsidR="007060AF" w:rsidRPr="00BC2FF2" w:rsidRDefault="007060AF" w:rsidP="0080284C">
            <w:pPr>
              <w:pStyle w:val="ConsPlusCell"/>
              <w:suppressAutoHyphens/>
              <w:jc w:val="center"/>
            </w:pPr>
            <w:r w:rsidRPr="00BC2FF2">
              <w:t>350000,00</w:t>
            </w:r>
          </w:p>
        </w:tc>
        <w:tc>
          <w:tcPr>
            <w:tcW w:w="1134" w:type="dxa"/>
            <w:shd w:val="clear" w:color="auto" w:fill="auto"/>
          </w:tcPr>
          <w:p w:rsidR="007060AF" w:rsidRPr="00BC2FF2" w:rsidRDefault="007060AF" w:rsidP="0080284C">
            <w:pPr>
              <w:pStyle w:val="ConsPlusCell"/>
              <w:suppressAutoHyphens/>
              <w:jc w:val="center"/>
            </w:pPr>
            <w:r w:rsidRPr="00BC2FF2">
              <w:t>0,00</w:t>
            </w:r>
          </w:p>
        </w:tc>
      </w:tr>
      <w:tr w:rsidR="007060AF" w:rsidRPr="007060AF" w:rsidTr="0080284C">
        <w:trPr>
          <w:trHeight w:val="711"/>
        </w:trPr>
        <w:tc>
          <w:tcPr>
            <w:tcW w:w="993" w:type="dxa"/>
          </w:tcPr>
          <w:p w:rsidR="007060AF" w:rsidRPr="000B3AAE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0B3AAE">
              <w:rPr>
                <w:sz w:val="24"/>
                <w:szCs w:val="24"/>
                <w:lang w:val="en-US"/>
              </w:rPr>
              <w:lastRenderedPageBreak/>
              <w:t>3</w:t>
            </w:r>
            <w:r w:rsidRPr="000B3AAE">
              <w:rPr>
                <w:sz w:val="24"/>
                <w:szCs w:val="24"/>
              </w:rPr>
              <w:t>.</w:t>
            </w:r>
          </w:p>
          <w:p w:rsidR="007060AF" w:rsidRPr="000B3AAE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060AF" w:rsidRPr="000B3AAE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0B3AAE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5103" w:type="dxa"/>
            <w:shd w:val="clear" w:color="auto" w:fill="auto"/>
          </w:tcPr>
          <w:p w:rsidR="007060AF" w:rsidRPr="000B3AAE" w:rsidRDefault="007060AF" w:rsidP="0080284C">
            <w:pPr>
              <w:tabs>
                <w:tab w:val="left" w:pos="351"/>
              </w:tabs>
              <w:suppressAutoHyphens/>
              <w:rPr>
                <w:rFonts w:eastAsia="MS Mincho"/>
                <w:color w:val="000000"/>
              </w:rPr>
            </w:pPr>
            <w:r w:rsidRPr="000B3AAE">
              <w:rPr>
                <w:lang w:eastAsia="en-US"/>
              </w:rPr>
              <w:t xml:space="preserve"> 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4111" w:type="dxa"/>
            <w:shd w:val="clear" w:color="auto" w:fill="auto"/>
          </w:tcPr>
          <w:p w:rsidR="007060AF" w:rsidRPr="000B3AAE" w:rsidRDefault="007060AF" w:rsidP="0080284C">
            <w:pPr>
              <w:jc w:val="left"/>
            </w:pPr>
            <w:r w:rsidRPr="000B3AAE">
              <w:t>Ответственный исполнитель – Управление образования АГО «Вуктыл»</w:t>
            </w:r>
          </w:p>
        </w:tc>
        <w:tc>
          <w:tcPr>
            <w:tcW w:w="1276" w:type="dxa"/>
            <w:shd w:val="clear" w:color="auto" w:fill="auto"/>
          </w:tcPr>
          <w:p w:rsidR="007060AF" w:rsidRPr="000B3AAE" w:rsidRDefault="007060AF" w:rsidP="0080284C">
            <w:pPr>
              <w:pStyle w:val="ConsPlusCell"/>
              <w:suppressAutoHyphens/>
              <w:jc w:val="center"/>
            </w:pPr>
            <w:r w:rsidRPr="000B3AAE">
              <w:t>3306000,00</w:t>
            </w:r>
          </w:p>
        </w:tc>
        <w:tc>
          <w:tcPr>
            <w:tcW w:w="1134" w:type="dxa"/>
            <w:shd w:val="clear" w:color="auto" w:fill="auto"/>
          </w:tcPr>
          <w:p w:rsidR="007060AF" w:rsidRPr="000B3AAE" w:rsidRDefault="007060AF" w:rsidP="0080284C">
            <w:pPr>
              <w:pStyle w:val="ConsPlusCell"/>
              <w:suppressAutoHyphens/>
              <w:jc w:val="center"/>
            </w:pPr>
            <w:r w:rsidRPr="000B3AAE">
              <w:t>500000,00</w:t>
            </w:r>
          </w:p>
        </w:tc>
        <w:tc>
          <w:tcPr>
            <w:tcW w:w="1134" w:type="dxa"/>
            <w:shd w:val="clear" w:color="auto" w:fill="auto"/>
          </w:tcPr>
          <w:p w:rsidR="007060AF" w:rsidRPr="000B3AAE" w:rsidRDefault="007060AF" w:rsidP="0080284C">
            <w:pPr>
              <w:pStyle w:val="ConsPlusCell"/>
              <w:tabs>
                <w:tab w:val="center" w:pos="513"/>
              </w:tabs>
              <w:suppressAutoHyphens/>
              <w:ind w:right="-108"/>
              <w:jc w:val="center"/>
            </w:pPr>
            <w:r w:rsidRPr="000B3AAE">
              <w:t>0,00</w:t>
            </w:r>
          </w:p>
        </w:tc>
      </w:tr>
      <w:tr w:rsidR="007060AF" w:rsidRPr="007060AF" w:rsidTr="0080284C">
        <w:trPr>
          <w:trHeight w:val="724"/>
        </w:trPr>
        <w:tc>
          <w:tcPr>
            <w:tcW w:w="993" w:type="dxa"/>
          </w:tcPr>
          <w:p w:rsidR="007060AF" w:rsidRPr="000B3AAE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0B3AAE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7060AF" w:rsidRPr="000B3AAE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0B3AAE">
              <w:rPr>
                <w:sz w:val="24"/>
                <w:szCs w:val="24"/>
              </w:rPr>
              <w:t>Основное мероприятие 1.2</w:t>
            </w:r>
          </w:p>
        </w:tc>
        <w:tc>
          <w:tcPr>
            <w:tcW w:w="5103" w:type="dxa"/>
            <w:shd w:val="clear" w:color="auto" w:fill="auto"/>
          </w:tcPr>
          <w:p w:rsidR="007060AF" w:rsidRPr="007060AF" w:rsidRDefault="007060AF" w:rsidP="0080284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color w:val="000000"/>
                <w:highlight w:val="lightGray"/>
              </w:rPr>
            </w:pPr>
            <w:r w:rsidRPr="000B3AAE"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культуры и спорта</w:t>
            </w:r>
          </w:p>
        </w:tc>
        <w:tc>
          <w:tcPr>
            <w:tcW w:w="4111" w:type="dxa"/>
            <w:shd w:val="clear" w:color="auto" w:fill="auto"/>
          </w:tcPr>
          <w:p w:rsidR="007060AF" w:rsidRPr="000B3AAE" w:rsidRDefault="007060AF" w:rsidP="0080284C">
            <w:r w:rsidRPr="000B3AAE">
              <w:t xml:space="preserve">Ответственный исполнитель – </w:t>
            </w:r>
          </w:p>
          <w:p w:rsidR="007060AF" w:rsidRPr="000B3AAE" w:rsidRDefault="007060AF" w:rsidP="0080284C">
            <w:r w:rsidRPr="000B3AAE"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7060AF" w:rsidRPr="000B3AAE" w:rsidRDefault="000B3AAE" w:rsidP="0080284C">
            <w:pPr>
              <w:pStyle w:val="ConsPlusCell"/>
              <w:suppressAutoHyphens/>
              <w:jc w:val="center"/>
            </w:pPr>
            <w:r w:rsidRPr="000B3AAE">
              <w:t>248718,28</w:t>
            </w:r>
          </w:p>
        </w:tc>
        <w:tc>
          <w:tcPr>
            <w:tcW w:w="1134" w:type="dxa"/>
            <w:shd w:val="clear" w:color="auto" w:fill="auto"/>
          </w:tcPr>
          <w:p w:rsidR="007060AF" w:rsidRPr="000B3AAE" w:rsidRDefault="007060AF" w:rsidP="0080284C">
            <w:pPr>
              <w:pStyle w:val="ConsPlusCell"/>
              <w:suppressAutoHyphens/>
              <w:jc w:val="center"/>
            </w:pPr>
            <w:r w:rsidRPr="000B3AAE">
              <w:t>350000,00</w:t>
            </w:r>
          </w:p>
        </w:tc>
        <w:tc>
          <w:tcPr>
            <w:tcW w:w="1134" w:type="dxa"/>
            <w:shd w:val="clear" w:color="auto" w:fill="auto"/>
          </w:tcPr>
          <w:p w:rsidR="007060AF" w:rsidRPr="000B3AAE" w:rsidRDefault="007060AF" w:rsidP="0080284C">
            <w:pPr>
              <w:pStyle w:val="ConsPlusCell"/>
              <w:suppressAutoHyphens/>
              <w:ind w:right="-108"/>
              <w:jc w:val="center"/>
            </w:pPr>
            <w:r w:rsidRPr="000B3AAE">
              <w:t>0,00</w:t>
            </w:r>
          </w:p>
        </w:tc>
      </w:tr>
      <w:tr w:rsidR="007060AF" w:rsidRPr="007060AF" w:rsidTr="0080284C">
        <w:trPr>
          <w:trHeight w:val="427"/>
        </w:trPr>
        <w:tc>
          <w:tcPr>
            <w:tcW w:w="993" w:type="dxa"/>
          </w:tcPr>
          <w:p w:rsidR="007060AF" w:rsidRPr="00B10900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B10900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7060AF" w:rsidRPr="00B10900" w:rsidRDefault="007060AF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10900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5103" w:type="dxa"/>
            <w:shd w:val="clear" w:color="auto" w:fill="auto"/>
          </w:tcPr>
          <w:p w:rsidR="007060AF" w:rsidRPr="00B10900" w:rsidRDefault="007060AF" w:rsidP="0080284C">
            <w:pPr>
              <w:tabs>
                <w:tab w:val="left" w:pos="351"/>
              </w:tabs>
              <w:suppressAutoHyphens/>
            </w:pPr>
            <w:r w:rsidRPr="00B10900">
              <w:rPr>
                <w:lang w:eastAsia="en-US"/>
              </w:rPr>
              <w:t>Выполнение работ по ремонту, капитальному ремонту здания администрации МР «Вуктыл»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7060AF" w:rsidRPr="00B10900" w:rsidRDefault="007060AF" w:rsidP="0080284C">
            <w:pPr>
              <w:jc w:val="left"/>
            </w:pPr>
            <w:r w:rsidRPr="00B10900">
              <w:t>Ответственный исполнитель – администрация округа «Вуктыл»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060AF" w:rsidRPr="00B10900" w:rsidRDefault="007060AF" w:rsidP="0080284C">
            <w:pPr>
              <w:pStyle w:val="ConsPlusCell"/>
              <w:suppressAutoHyphens/>
              <w:jc w:val="center"/>
            </w:pPr>
            <w:r w:rsidRPr="00B10900"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060AF" w:rsidRPr="00B10900" w:rsidRDefault="007060AF" w:rsidP="0080284C">
            <w:pPr>
              <w:pStyle w:val="ConsPlusCell"/>
              <w:suppressAutoHyphens/>
              <w:jc w:val="center"/>
            </w:pPr>
            <w:r w:rsidRPr="00B10900"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060AF" w:rsidRPr="00B10900" w:rsidRDefault="007060AF" w:rsidP="0080284C">
            <w:pPr>
              <w:pStyle w:val="ConsPlusCell"/>
              <w:suppressAutoHyphens/>
              <w:ind w:right="-108"/>
              <w:jc w:val="center"/>
            </w:pPr>
            <w:r w:rsidRPr="00B10900">
              <w:t>0,00</w:t>
            </w:r>
          </w:p>
        </w:tc>
      </w:tr>
      <w:tr w:rsidR="007060AF" w:rsidRPr="007060AF" w:rsidTr="0080284C">
        <w:trPr>
          <w:trHeight w:val="294"/>
        </w:trPr>
        <w:tc>
          <w:tcPr>
            <w:tcW w:w="993" w:type="dxa"/>
            <w:vMerge w:val="restart"/>
          </w:tcPr>
          <w:p w:rsidR="007060AF" w:rsidRPr="00A3588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A3588F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060AF" w:rsidRPr="00A3588F" w:rsidRDefault="007060AF" w:rsidP="00B35E64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A3588F">
              <w:rPr>
                <w:b/>
              </w:rPr>
              <w:t xml:space="preserve">Подпрограмма </w:t>
            </w:r>
            <w:r w:rsidR="00B35E64">
              <w:rPr>
                <w:b/>
              </w:rPr>
              <w:t>2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3588F">
              <w:rPr>
                <w:b/>
              </w:rPr>
              <w:t>«Строительство и ремонт объектов муниципальной казны муниципального района «Вуктыл»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highlight w:val="lightGray"/>
              </w:rPr>
            </w:pPr>
            <w:r w:rsidRPr="00A3588F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060AF" w:rsidRPr="005E3070" w:rsidRDefault="005E3070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E3070">
              <w:rPr>
                <w:sz w:val="20"/>
                <w:szCs w:val="20"/>
              </w:rPr>
              <w:t>666996,79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060AF" w:rsidRPr="005E3070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E30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060AF" w:rsidRPr="005E3070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E3070">
              <w:rPr>
                <w:sz w:val="20"/>
                <w:szCs w:val="20"/>
              </w:rPr>
              <w:t>0,00</w:t>
            </w:r>
          </w:p>
        </w:tc>
      </w:tr>
      <w:tr w:rsidR="007060AF" w:rsidRPr="007060AF" w:rsidTr="0080284C">
        <w:trPr>
          <w:trHeight w:val="359"/>
        </w:trPr>
        <w:tc>
          <w:tcPr>
            <w:tcW w:w="993" w:type="dxa"/>
            <w:vMerge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rPr>
                <w:b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A3588F">
              <w:t>Ответственный исполнитель – 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118996,79</w:t>
            </w:r>
          </w:p>
        </w:tc>
        <w:tc>
          <w:tcPr>
            <w:tcW w:w="1134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</w:tr>
      <w:tr w:rsidR="007060AF" w:rsidRPr="007060AF" w:rsidTr="0080284C">
        <w:trPr>
          <w:trHeight w:val="359"/>
        </w:trPr>
        <w:tc>
          <w:tcPr>
            <w:tcW w:w="993" w:type="dxa"/>
            <w:vMerge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rPr>
                <w:b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A3588F">
              <w:t>Ответственный исполнитель –</w:t>
            </w:r>
          </w:p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highlight w:val="lightGray"/>
              </w:rPr>
            </w:pPr>
            <w:r w:rsidRPr="00A3588F"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7060AF" w:rsidRPr="00A3588F" w:rsidRDefault="00A3588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548000,00</w:t>
            </w:r>
          </w:p>
        </w:tc>
        <w:tc>
          <w:tcPr>
            <w:tcW w:w="1134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</w:tr>
      <w:tr w:rsidR="007060AF" w:rsidRPr="007060AF" w:rsidTr="0080284C">
        <w:trPr>
          <w:trHeight w:val="271"/>
        </w:trPr>
        <w:tc>
          <w:tcPr>
            <w:tcW w:w="993" w:type="dxa"/>
            <w:vMerge w:val="restart"/>
          </w:tcPr>
          <w:p w:rsidR="007060AF" w:rsidRPr="00D26852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D26852"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D26852">
              <w:t>Основное мероприятие 1.1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</w:pPr>
            <w:r w:rsidRPr="00D26852">
              <w:t>Разработка проектно-сметной документации, сметной документации для выполнения работ по ремонту, строительству объектов муниципальной казны</w:t>
            </w:r>
          </w:p>
        </w:tc>
        <w:tc>
          <w:tcPr>
            <w:tcW w:w="4111" w:type="dxa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D26852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060AF" w:rsidRPr="00D26852" w:rsidRDefault="00D26852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548000,00</w:t>
            </w:r>
          </w:p>
        </w:tc>
        <w:tc>
          <w:tcPr>
            <w:tcW w:w="1134" w:type="dxa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268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26852">
              <w:rPr>
                <w:sz w:val="20"/>
                <w:szCs w:val="20"/>
              </w:rPr>
              <w:t>0,00</w:t>
            </w:r>
          </w:p>
        </w:tc>
      </w:tr>
      <w:tr w:rsidR="007060AF" w:rsidRPr="007060AF" w:rsidTr="0080284C">
        <w:trPr>
          <w:trHeight w:val="561"/>
        </w:trPr>
        <w:tc>
          <w:tcPr>
            <w:tcW w:w="993" w:type="dxa"/>
            <w:vMerge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D26852">
              <w:t xml:space="preserve">Ответственный исполнитель – </w:t>
            </w:r>
          </w:p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D26852"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7060AF" w:rsidRPr="00D26852" w:rsidRDefault="00D26852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548000,00</w:t>
            </w:r>
          </w:p>
        </w:tc>
        <w:tc>
          <w:tcPr>
            <w:tcW w:w="1134" w:type="dxa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268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26852">
              <w:rPr>
                <w:sz w:val="20"/>
                <w:szCs w:val="20"/>
              </w:rPr>
              <w:t>0,00</w:t>
            </w:r>
          </w:p>
        </w:tc>
      </w:tr>
      <w:tr w:rsidR="007060AF" w:rsidRPr="007060AF" w:rsidTr="0080284C">
        <w:trPr>
          <w:trHeight w:val="565"/>
        </w:trPr>
        <w:tc>
          <w:tcPr>
            <w:tcW w:w="993" w:type="dxa"/>
            <w:vMerge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D26852">
              <w:t xml:space="preserve">Ответственный исполнитель – </w:t>
            </w:r>
          </w:p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1951" w:right="-75" w:firstLine="1876"/>
              <w:jc w:val="left"/>
            </w:pPr>
            <w:r w:rsidRPr="00D26852">
              <w:t xml:space="preserve">Комитет по управлению имуществом </w:t>
            </w:r>
          </w:p>
        </w:tc>
        <w:tc>
          <w:tcPr>
            <w:tcW w:w="1276" w:type="dxa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268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2685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D26852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26852">
              <w:rPr>
                <w:sz w:val="20"/>
                <w:szCs w:val="20"/>
              </w:rPr>
              <w:t>0,00</w:t>
            </w:r>
          </w:p>
        </w:tc>
      </w:tr>
      <w:tr w:rsidR="007060AF" w:rsidRPr="007060AF" w:rsidTr="0080284C">
        <w:trPr>
          <w:trHeight w:val="298"/>
        </w:trPr>
        <w:tc>
          <w:tcPr>
            <w:tcW w:w="993" w:type="dxa"/>
            <w:vMerge w:val="restart"/>
          </w:tcPr>
          <w:p w:rsidR="007060AF" w:rsidRPr="00A3588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A3588F"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A3588F">
              <w:t xml:space="preserve">Основное мероприятие 1.2 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</w:pPr>
            <w:r w:rsidRPr="00A3588F">
              <w:t>Выполнение работ по ремонту объектов муниципальной казны</w:t>
            </w:r>
          </w:p>
        </w:tc>
        <w:tc>
          <w:tcPr>
            <w:tcW w:w="4111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A3588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118996,79</w:t>
            </w:r>
          </w:p>
        </w:tc>
        <w:tc>
          <w:tcPr>
            <w:tcW w:w="1134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</w:tr>
      <w:tr w:rsidR="007060AF" w:rsidRPr="007060AF" w:rsidTr="0080284C">
        <w:trPr>
          <w:trHeight w:val="561"/>
        </w:trPr>
        <w:tc>
          <w:tcPr>
            <w:tcW w:w="993" w:type="dxa"/>
            <w:vMerge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A3588F">
              <w:t>Ответственный исполнитель – 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118996,79</w:t>
            </w:r>
          </w:p>
        </w:tc>
        <w:tc>
          <w:tcPr>
            <w:tcW w:w="1134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</w:tr>
      <w:tr w:rsidR="007060AF" w:rsidRPr="000A0F09" w:rsidTr="0080284C">
        <w:trPr>
          <w:trHeight w:val="561"/>
        </w:trPr>
        <w:tc>
          <w:tcPr>
            <w:tcW w:w="993" w:type="dxa"/>
            <w:vMerge/>
          </w:tcPr>
          <w:p w:rsidR="007060AF" w:rsidRPr="007060AF" w:rsidRDefault="007060AF" w:rsidP="0080284C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highlight w:val="lightGray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060AF" w:rsidRPr="007060AF" w:rsidRDefault="007060AF" w:rsidP="0080284C">
            <w:pPr>
              <w:widowControl w:val="0"/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A3588F">
              <w:t xml:space="preserve">Ответственный исполнитель – </w:t>
            </w:r>
          </w:p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A3588F"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060AF" w:rsidRPr="00A3588F" w:rsidRDefault="007060AF" w:rsidP="0080284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3588F">
              <w:rPr>
                <w:sz w:val="20"/>
                <w:szCs w:val="20"/>
              </w:rPr>
              <w:t>0,00</w:t>
            </w:r>
          </w:p>
        </w:tc>
      </w:tr>
    </w:tbl>
    <w:p w:rsidR="007060AF" w:rsidRPr="007060AF" w:rsidRDefault="007060AF" w:rsidP="007060AF">
      <w:pPr>
        <w:pStyle w:val="ConsPlusNormal"/>
        <w:tabs>
          <w:tab w:val="left" w:pos="8505"/>
        </w:tabs>
        <w:suppressAutoHyphens/>
        <w:ind w:left="893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t xml:space="preserve">                                                                                                            </w:t>
      </w:r>
    </w:p>
    <w:p w:rsidR="00732D5B" w:rsidRDefault="00732D5B" w:rsidP="00FA3DB7">
      <w:pPr>
        <w:widowControl w:val="0"/>
        <w:autoSpaceDE w:val="0"/>
        <w:autoSpaceDN w:val="0"/>
        <w:adjustRightInd w:val="0"/>
        <w:ind w:left="8931"/>
        <w:jc w:val="center"/>
      </w:pPr>
    </w:p>
    <w:p w:rsidR="00AB2178" w:rsidRDefault="00AB2178" w:rsidP="00FA3DB7">
      <w:pPr>
        <w:widowControl w:val="0"/>
        <w:autoSpaceDE w:val="0"/>
        <w:autoSpaceDN w:val="0"/>
        <w:adjustRightInd w:val="0"/>
        <w:ind w:left="8931"/>
        <w:jc w:val="center"/>
      </w:pPr>
    </w:p>
    <w:p w:rsidR="00AB2178" w:rsidRDefault="00AB2178" w:rsidP="00FA3DB7">
      <w:pPr>
        <w:widowControl w:val="0"/>
        <w:autoSpaceDE w:val="0"/>
        <w:autoSpaceDN w:val="0"/>
        <w:adjustRightInd w:val="0"/>
        <w:ind w:left="8931"/>
        <w:jc w:val="center"/>
      </w:pPr>
    </w:p>
    <w:p w:rsidR="00AB2178" w:rsidRDefault="00AB2178" w:rsidP="00FA3DB7">
      <w:pPr>
        <w:widowControl w:val="0"/>
        <w:autoSpaceDE w:val="0"/>
        <w:autoSpaceDN w:val="0"/>
        <w:adjustRightInd w:val="0"/>
        <w:ind w:left="8931"/>
        <w:jc w:val="center"/>
      </w:pPr>
    </w:p>
    <w:p w:rsidR="00AB2178" w:rsidRDefault="00AB2178" w:rsidP="00FA3DB7">
      <w:pPr>
        <w:widowControl w:val="0"/>
        <w:autoSpaceDE w:val="0"/>
        <w:autoSpaceDN w:val="0"/>
        <w:adjustRightInd w:val="0"/>
        <w:ind w:left="8931"/>
        <w:jc w:val="center"/>
      </w:pPr>
    </w:p>
    <w:p w:rsidR="00AB2178" w:rsidRDefault="00AB2178" w:rsidP="00FA3DB7">
      <w:pPr>
        <w:widowControl w:val="0"/>
        <w:autoSpaceDE w:val="0"/>
        <w:autoSpaceDN w:val="0"/>
        <w:adjustRightInd w:val="0"/>
        <w:ind w:left="8931"/>
        <w:jc w:val="center"/>
      </w:pPr>
    </w:p>
    <w:p w:rsidR="00AB2178" w:rsidRDefault="00AB2178" w:rsidP="00FA3DB7">
      <w:pPr>
        <w:widowControl w:val="0"/>
        <w:autoSpaceDE w:val="0"/>
        <w:autoSpaceDN w:val="0"/>
        <w:adjustRightInd w:val="0"/>
        <w:ind w:left="8931"/>
        <w:jc w:val="center"/>
      </w:pPr>
    </w:p>
    <w:p w:rsidR="00AB2178" w:rsidRDefault="00AB2178" w:rsidP="00FA3DB7">
      <w:pPr>
        <w:widowControl w:val="0"/>
        <w:autoSpaceDE w:val="0"/>
        <w:autoSpaceDN w:val="0"/>
        <w:adjustRightInd w:val="0"/>
        <w:ind w:left="8931"/>
        <w:jc w:val="center"/>
      </w:pPr>
    </w:p>
    <w:p w:rsidR="00AB2178" w:rsidRDefault="00AB2178" w:rsidP="00FA3DB7">
      <w:pPr>
        <w:widowControl w:val="0"/>
        <w:autoSpaceDE w:val="0"/>
        <w:autoSpaceDN w:val="0"/>
        <w:adjustRightInd w:val="0"/>
        <w:ind w:left="8931"/>
        <w:jc w:val="center"/>
      </w:pPr>
    </w:p>
    <w:p w:rsidR="00AB2178" w:rsidRDefault="00AB2178" w:rsidP="00AB2178">
      <w:pPr>
        <w:suppressAutoHyphens/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961BFB">
        <w:t>Таблица 3.2</w:t>
      </w:r>
    </w:p>
    <w:p w:rsidR="00AB2178" w:rsidRPr="006B1A1B" w:rsidRDefault="00AB2178" w:rsidP="00AB2178">
      <w:pPr>
        <w:suppressAutoHyphens/>
        <w:autoSpaceDE w:val="0"/>
        <w:autoSpaceDN w:val="0"/>
        <w:adjustRightInd w:val="0"/>
        <w:jc w:val="center"/>
        <w:outlineLvl w:val="0"/>
      </w:pPr>
    </w:p>
    <w:p w:rsidR="00AB2178" w:rsidRPr="006D744C" w:rsidRDefault="00AB2178" w:rsidP="00AB2178">
      <w:pPr>
        <w:suppressAutoHyphens/>
        <w:autoSpaceDE w:val="0"/>
        <w:autoSpaceDN w:val="0"/>
        <w:adjustRightInd w:val="0"/>
        <w:jc w:val="center"/>
      </w:pPr>
      <w:proofErr w:type="gramStart"/>
      <w:r w:rsidRPr="006D744C">
        <w:t>Ресурсное обеспечение и прогнозная оценка расходов бюджета муниципального района «Вуктыл» (с учетом средств</w:t>
      </w:r>
      <w:proofErr w:type="gramEnd"/>
    </w:p>
    <w:p w:rsidR="00AB2178" w:rsidRPr="006D744C" w:rsidRDefault="00AB2178" w:rsidP="00AB2178">
      <w:pPr>
        <w:suppressAutoHyphens/>
        <w:autoSpaceDE w:val="0"/>
        <w:autoSpaceDN w:val="0"/>
        <w:adjustRightInd w:val="0"/>
        <w:jc w:val="center"/>
      </w:pPr>
      <w:r w:rsidRPr="006D744C">
        <w:t xml:space="preserve"> федерального бюджета Российской Федерации, республиканского бюджета Республики Коми), бюджетов поселений и иных </w:t>
      </w:r>
    </w:p>
    <w:p w:rsidR="00AB2178" w:rsidRPr="006D744C" w:rsidRDefault="00AB2178" w:rsidP="00AB2178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D744C">
        <w:rPr>
          <w:rFonts w:ascii="Times New Roman" w:hAnsi="Times New Roman" w:cs="Times New Roman"/>
          <w:sz w:val="24"/>
          <w:szCs w:val="24"/>
        </w:rPr>
        <w:t>организаций на реализацию целей муниципальной программы муниципального района «Вуктыл» «Строительство и ремонт объектов муниципальной собственности и других объектов»</w:t>
      </w:r>
    </w:p>
    <w:p w:rsidR="00AB2178" w:rsidRPr="006D744C" w:rsidRDefault="00AB2178" w:rsidP="00AB2178">
      <w:pPr>
        <w:suppressAutoHyphens/>
        <w:autoSpaceDE w:val="0"/>
        <w:autoSpaceDN w:val="0"/>
        <w:adjustRightInd w:val="0"/>
        <w:ind w:right="284"/>
        <w:jc w:val="right"/>
      </w:pPr>
      <w:r w:rsidRPr="006D744C">
        <w:t>(руб.)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410"/>
        <w:gridCol w:w="2693"/>
        <w:gridCol w:w="6096"/>
        <w:gridCol w:w="1134"/>
        <w:gridCol w:w="1134"/>
        <w:gridCol w:w="1134"/>
      </w:tblGrid>
      <w:tr w:rsidR="00AB2178" w:rsidRPr="009646F6" w:rsidTr="0080284C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13F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113F4">
              <w:rPr>
                <w:sz w:val="24"/>
                <w:szCs w:val="24"/>
              </w:rPr>
              <w:t>/</w:t>
            </w:r>
            <w:proofErr w:type="spellStart"/>
            <w:r w:rsidRPr="002113F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t xml:space="preserve">вание муниципальной программы, </w:t>
            </w:r>
            <w:proofErr w:type="spellStart"/>
            <w:proofErr w:type="gramStart"/>
            <w:r w:rsidRPr="002113F4">
              <w:rPr>
                <w:sz w:val="24"/>
                <w:szCs w:val="24"/>
              </w:rPr>
              <w:t>подпро</w:t>
            </w:r>
            <w:r>
              <w:rPr>
                <w:sz w:val="24"/>
                <w:szCs w:val="24"/>
              </w:rPr>
              <w:t>-</w:t>
            </w:r>
            <w:r w:rsidRPr="002113F4">
              <w:rPr>
                <w:sz w:val="24"/>
                <w:szCs w:val="24"/>
              </w:rPr>
              <w:t>граммы</w:t>
            </w:r>
            <w:proofErr w:type="spellEnd"/>
            <w:proofErr w:type="gramEnd"/>
            <w:r w:rsidRPr="002113F4">
              <w:rPr>
                <w:sz w:val="24"/>
                <w:szCs w:val="24"/>
              </w:rPr>
              <w:t xml:space="preserve"> муниципальной программы, ве</w:t>
            </w:r>
            <w:r>
              <w:rPr>
                <w:sz w:val="24"/>
                <w:szCs w:val="24"/>
              </w:rPr>
              <w:t xml:space="preserve">домственной целевой программы, </w:t>
            </w:r>
            <w:r w:rsidRPr="002113F4">
              <w:rPr>
                <w:sz w:val="24"/>
                <w:szCs w:val="24"/>
              </w:rPr>
              <w:t>основного  мероприятия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  <w:r w:rsidRPr="002113F4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Оценка расходов (руб.), годы</w:t>
            </w:r>
          </w:p>
        </w:tc>
      </w:tr>
      <w:tr w:rsidR="00AB2178" w:rsidRPr="009646F6" w:rsidTr="009A0F0E">
        <w:trPr>
          <w:trHeight w:val="10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</w:t>
            </w:r>
            <w:r w:rsidRPr="002113F4">
              <w:rPr>
                <w:sz w:val="24"/>
                <w:szCs w:val="24"/>
                <w:lang w:val="en-US"/>
              </w:rPr>
              <w:t>6</w:t>
            </w:r>
            <w:r w:rsidRPr="002113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</w:t>
            </w:r>
            <w:r w:rsidRPr="002113F4">
              <w:rPr>
                <w:sz w:val="24"/>
                <w:szCs w:val="24"/>
                <w:lang w:val="en-US"/>
              </w:rPr>
              <w:t>7</w:t>
            </w:r>
            <w:r w:rsidRPr="002113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2113F4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</w:t>
            </w:r>
            <w:r w:rsidRPr="002113F4">
              <w:rPr>
                <w:sz w:val="24"/>
                <w:szCs w:val="24"/>
                <w:lang w:val="en-US"/>
              </w:rPr>
              <w:t>8</w:t>
            </w:r>
            <w:r w:rsidRPr="002113F4">
              <w:rPr>
                <w:sz w:val="24"/>
                <w:szCs w:val="24"/>
              </w:rPr>
              <w:t xml:space="preserve"> год</w:t>
            </w:r>
          </w:p>
          <w:p w:rsidR="00AB2178" w:rsidRPr="002113F4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AB2178" w:rsidRPr="00AE50AF" w:rsidRDefault="00AB2178" w:rsidP="00AB2178">
      <w:pPr>
        <w:rPr>
          <w:b/>
          <w:sz w:val="2"/>
          <w:szCs w:val="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413"/>
        <w:gridCol w:w="2696"/>
        <w:gridCol w:w="6089"/>
        <w:gridCol w:w="1134"/>
        <w:gridCol w:w="1134"/>
        <w:gridCol w:w="1134"/>
      </w:tblGrid>
      <w:tr w:rsidR="00AB2178" w:rsidRPr="00AE50AF" w:rsidTr="009A0F0E">
        <w:trPr>
          <w:trHeight w:val="14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653A8A" w:rsidRDefault="00AB2178" w:rsidP="0080284C">
            <w:pPr>
              <w:pStyle w:val="ConsPlusCell"/>
              <w:suppressAutoHyphens/>
              <w:jc w:val="center"/>
            </w:pPr>
            <w:r w:rsidRPr="00653A8A"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653A8A" w:rsidRDefault="00AB2178" w:rsidP="0080284C">
            <w:pPr>
              <w:pStyle w:val="ConsPlusCell"/>
              <w:suppressAutoHyphens/>
              <w:jc w:val="center"/>
            </w:pPr>
            <w:r w:rsidRPr="00653A8A"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653A8A" w:rsidRDefault="00AB2178" w:rsidP="0080284C">
            <w:pPr>
              <w:pStyle w:val="ConsPlusCell"/>
              <w:suppressAutoHyphens/>
              <w:jc w:val="center"/>
            </w:pPr>
            <w:r w:rsidRPr="00653A8A"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653A8A" w:rsidRDefault="00AB2178" w:rsidP="0080284C">
            <w:pPr>
              <w:pStyle w:val="ConsPlusCell"/>
              <w:suppressAutoHyphens/>
              <w:jc w:val="center"/>
            </w:pPr>
            <w:r w:rsidRPr="00653A8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653A8A" w:rsidRDefault="00AB2178" w:rsidP="0080284C">
            <w:pPr>
              <w:pStyle w:val="ConsPlusCell"/>
              <w:suppressAutoHyphens/>
              <w:jc w:val="center"/>
            </w:pPr>
            <w:r w:rsidRPr="00653A8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653A8A" w:rsidRDefault="00AB2178" w:rsidP="0080284C">
            <w:pPr>
              <w:pStyle w:val="ConsPlusCell"/>
              <w:suppressAutoHyphens/>
              <w:jc w:val="center"/>
            </w:pPr>
            <w:r w:rsidRPr="00653A8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653A8A" w:rsidRDefault="00AB2178" w:rsidP="0080284C">
            <w:pPr>
              <w:pStyle w:val="ConsPlusCell"/>
              <w:suppressAutoHyphens/>
              <w:jc w:val="center"/>
            </w:pPr>
            <w:r w:rsidRPr="00653A8A">
              <w:t>7</w:t>
            </w:r>
          </w:p>
        </w:tc>
      </w:tr>
      <w:tr w:rsidR="00AB2178" w:rsidRPr="00AB2178" w:rsidTr="009A0F0E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E76ED">
              <w:rPr>
                <w:sz w:val="24"/>
                <w:szCs w:val="24"/>
              </w:rPr>
              <w:t>1.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  <w:r w:rsidRPr="000E76ED">
              <w:rPr>
                <w:b/>
                <w:sz w:val="24"/>
                <w:szCs w:val="24"/>
              </w:rPr>
              <w:t>Муниципальная</w:t>
            </w:r>
            <w:r w:rsidRPr="000E76ED">
              <w:rPr>
                <w:b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ED">
              <w:rPr>
                <w:rFonts w:ascii="Times New Roman" w:hAnsi="Times New Roman" w:cs="Times New Roman"/>
                <w:b/>
                <w:sz w:val="24"/>
                <w:szCs w:val="24"/>
              </w:rPr>
              <w:t>«Строительство и ремонт объектов муниципальной собственности и других объектов»</w:t>
            </w:r>
          </w:p>
          <w:p w:rsidR="00AB2178" w:rsidRPr="000E76ED" w:rsidRDefault="00AB2178" w:rsidP="0080284C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0E76ED">
              <w:rPr>
                <w:sz w:val="24"/>
                <w:szCs w:val="24"/>
              </w:rPr>
              <w:t xml:space="preserve">Всего, </w:t>
            </w:r>
          </w:p>
          <w:p w:rsidR="00AB2178" w:rsidRPr="000E76ED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0E76ED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F8765B" w:rsidRDefault="00F8765B" w:rsidP="0080284C">
            <w:pPr>
              <w:pStyle w:val="ConsPlusCell"/>
              <w:suppressAutoHyphens/>
              <w:jc w:val="center"/>
            </w:pPr>
            <w:r w:rsidRPr="00F8765B">
              <w:t>4221715,07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850000,00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</w:tr>
      <w:tr w:rsidR="00AB2178" w:rsidRPr="00AB2178" w:rsidTr="009A0F0E">
        <w:trPr>
          <w:trHeight w:val="1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0E76ED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F8765B" w:rsidRDefault="00F8765B" w:rsidP="0080284C">
            <w:pPr>
              <w:pStyle w:val="ConsPlusCell"/>
              <w:suppressAutoHyphens/>
              <w:jc w:val="center"/>
            </w:pPr>
            <w:r w:rsidRPr="00F8765B">
              <w:t>4221715,07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850000,00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</w:tr>
      <w:tr w:rsidR="00AB2178" w:rsidRPr="00AB2178" w:rsidTr="009A0F0E">
        <w:trPr>
          <w:trHeight w:val="5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0E76ED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</w:tr>
      <w:tr w:rsidR="00AB2178" w:rsidRPr="00AB2178" w:rsidTr="009A0F0E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0E76ED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</w:tr>
      <w:tr w:rsidR="00AB2178" w:rsidRPr="00AB2178" w:rsidTr="009A0F0E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0E76ED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</w:tr>
      <w:tr w:rsidR="00AB2178" w:rsidRPr="00AB2178" w:rsidTr="009A0F0E">
        <w:trPr>
          <w:trHeight w:val="26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0E76E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0E76ED" w:rsidRDefault="00AB2178" w:rsidP="0080284C">
            <w:pPr>
              <w:pStyle w:val="ConsPlusCell"/>
              <w:suppressAutoHyphens/>
              <w:jc w:val="center"/>
            </w:pPr>
            <w:r w:rsidRPr="000E76ED">
              <w:t>0,00</w:t>
            </w:r>
          </w:p>
        </w:tc>
      </w:tr>
      <w:tr w:rsidR="00AB2178" w:rsidRPr="00AB2178" w:rsidTr="009A0F0E">
        <w:trPr>
          <w:trHeight w:val="24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8A2BA4">
              <w:rPr>
                <w:sz w:val="24"/>
                <w:szCs w:val="24"/>
                <w:lang w:val="en-US"/>
              </w:rPr>
              <w:t>2</w:t>
            </w:r>
            <w:r w:rsidRPr="008A2BA4"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6848C1">
            <w:pPr>
              <w:pStyle w:val="ConsPlusCell"/>
              <w:suppressAutoHyphens/>
              <w:rPr>
                <w:b/>
                <w:sz w:val="24"/>
                <w:szCs w:val="24"/>
                <w:lang w:val="en-US"/>
              </w:rPr>
            </w:pPr>
            <w:r w:rsidRPr="008A2BA4">
              <w:rPr>
                <w:b/>
                <w:sz w:val="24"/>
                <w:szCs w:val="24"/>
              </w:rPr>
              <w:t xml:space="preserve">Подпрограмма </w:t>
            </w:r>
            <w:r w:rsidR="006848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F878FC">
            <w:pPr>
              <w:jc w:val="left"/>
              <w:rPr>
                <w:b/>
              </w:rPr>
            </w:pPr>
            <w:r w:rsidRPr="008A2BA4">
              <w:rPr>
                <w:b/>
              </w:rPr>
              <w:t>«</w:t>
            </w:r>
            <w:r w:rsidRPr="008A2BA4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8A2BA4">
              <w:rPr>
                <w:b/>
              </w:rPr>
              <w:t>»</w:t>
            </w:r>
          </w:p>
          <w:p w:rsidR="00AB2178" w:rsidRPr="008A2BA4" w:rsidRDefault="00AB2178" w:rsidP="0080284C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8A2BA4">
              <w:rPr>
                <w:sz w:val="24"/>
                <w:szCs w:val="24"/>
              </w:rPr>
              <w:t xml:space="preserve">Всего, </w:t>
            </w:r>
          </w:p>
          <w:p w:rsidR="00AB2178" w:rsidRPr="008A2BA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8A2BA4">
              <w:rPr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8A2BA4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A2BA4">
              <w:t>3554718,28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850000,00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</w:tr>
      <w:tr w:rsidR="00AB2178" w:rsidRPr="00AB2178" w:rsidTr="009A0F0E">
        <w:trPr>
          <w:trHeight w:val="16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8A2BA4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8A2BA4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A2BA4">
              <w:t>3554718,28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850000,00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</w:tr>
      <w:tr w:rsidR="00AB2178" w:rsidRPr="00AB2178" w:rsidTr="009A0F0E">
        <w:trPr>
          <w:trHeight w:val="375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8A2BA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</w:tr>
      <w:tr w:rsidR="00AB2178" w:rsidRPr="00AB2178" w:rsidTr="009A0F0E">
        <w:trPr>
          <w:trHeight w:val="45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8A2BA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</w:tr>
      <w:tr w:rsidR="00AB2178" w:rsidRPr="00AB2178" w:rsidTr="009A0F0E">
        <w:trPr>
          <w:trHeight w:val="31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8A2BA4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8A2BA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8A2BA4" w:rsidRDefault="00AB2178" w:rsidP="0080284C">
            <w:pPr>
              <w:pStyle w:val="ConsPlusCell"/>
              <w:suppressAutoHyphens/>
              <w:jc w:val="center"/>
            </w:pPr>
            <w:r w:rsidRPr="008A2BA4">
              <w:t>0,00</w:t>
            </w:r>
          </w:p>
        </w:tc>
      </w:tr>
      <w:tr w:rsidR="00AB2178" w:rsidRPr="00AB2178" w:rsidTr="009A0F0E">
        <w:trPr>
          <w:trHeight w:val="40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5B306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3062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tabs>
                <w:tab w:val="left" w:pos="351"/>
              </w:tabs>
              <w:suppressAutoHyphens/>
              <w:rPr>
                <w:rFonts w:eastAsia="MS Mincho"/>
                <w:color w:val="000000"/>
              </w:rPr>
            </w:pPr>
            <w:r w:rsidRPr="005B3062"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3062">
              <w:rPr>
                <w:sz w:val="24"/>
                <w:szCs w:val="24"/>
              </w:rPr>
              <w:t xml:space="preserve">Всего, </w:t>
            </w:r>
          </w:p>
          <w:p w:rsidR="00AB2178" w:rsidRPr="005B3062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3062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3306000,00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500000,00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ind w:right="-108"/>
            </w:pPr>
            <w:r w:rsidRPr="005B3062">
              <w:t xml:space="preserve">  0,00</w:t>
            </w:r>
          </w:p>
        </w:tc>
      </w:tr>
      <w:tr w:rsidR="00AB2178" w:rsidRPr="00AB2178" w:rsidTr="009A0F0E">
        <w:trPr>
          <w:trHeight w:val="16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tabs>
                <w:tab w:val="left" w:pos="351"/>
              </w:tabs>
              <w:suppressAutoHyphens/>
              <w:rPr>
                <w:bCs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3062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3306000,00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500000,00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ind w:right="-108"/>
            </w:pPr>
            <w:r w:rsidRPr="005B3062">
              <w:t xml:space="preserve">    0,00</w:t>
            </w:r>
          </w:p>
        </w:tc>
      </w:tr>
      <w:tr w:rsidR="00AB2178" w:rsidRPr="00AB2178" w:rsidTr="009A0F0E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tabs>
                <w:tab w:val="left" w:pos="351"/>
              </w:tabs>
              <w:suppressAutoHyphens/>
              <w:rPr>
                <w:bCs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3062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</w:tr>
      <w:tr w:rsidR="00AB2178" w:rsidRPr="00AB2178" w:rsidTr="009A0F0E">
        <w:trPr>
          <w:trHeight w:val="3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tabs>
                <w:tab w:val="left" w:pos="351"/>
              </w:tabs>
              <w:suppressAutoHyphens/>
              <w:rPr>
                <w:bCs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3062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</w:tr>
      <w:tr w:rsidR="00AB2178" w:rsidRPr="00AB2178" w:rsidTr="009A0F0E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tabs>
                <w:tab w:val="left" w:pos="351"/>
              </w:tabs>
              <w:suppressAutoHyphens/>
              <w:rPr>
                <w:bCs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3062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</w:tr>
      <w:tr w:rsidR="00AB2178" w:rsidRPr="00AB2178" w:rsidTr="009A0F0E">
        <w:trPr>
          <w:trHeight w:val="23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tabs>
                <w:tab w:val="left" w:pos="351"/>
              </w:tabs>
              <w:suppressAutoHyphens/>
              <w:rPr>
                <w:bCs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306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3062" w:rsidRDefault="00AB2178" w:rsidP="0080284C">
            <w:pPr>
              <w:pStyle w:val="ConsPlusCell"/>
              <w:suppressAutoHyphens/>
              <w:jc w:val="center"/>
            </w:pPr>
            <w:r w:rsidRPr="005B3062">
              <w:t>0,00</w:t>
            </w:r>
          </w:p>
        </w:tc>
      </w:tr>
      <w:tr w:rsidR="00AB2178" w:rsidRPr="00AB2178" w:rsidTr="009A0F0E">
        <w:trPr>
          <w:trHeight w:val="36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BE129E">
              <w:rPr>
                <w:sz w:val="24"/>
                <w:szCs w:val="24"/>
              </w:rPr>
              <w:t>4.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E129E">
              <w:rPr>
                <w:sz w:val="24"/>
                <w:szCs w:val="24"/>
              </w:rPr>
              <w:t>Основное мероприятие 1.2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BE129E"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культуры и спорта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E129E">
              <w:rPr>
                <w:sz w:val="24"/>
                <w:szCs w:val="24"/>
              </w:rPr>
              <w:t xml:space="preserve">Всего, </w:t>
            </w:r>
          </w:p>
          <w:p w:rsidR="00AB2178" w:rsidRPr="00BE129E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E129E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BE129E" w:rsidP="001D4A7A">
            <w:pPr>
              <w:pStyle w:val="ConsPlusCell"/>
              <w:suppressAutoHyphens/>
              <w:jc w:val="center"/>
            </w:pPr>
            <w:r w:rsidRPr="00BE129E">
              <w:t>248718,28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1D4A7A">
            <w:pPr>
              <w:pStyle w:val="ConsPlusCell"/>
              <w:suppressAutoHyphens/>
              <w:jc w:val="center"/>
            </w:pPr>
            <w:r w:rsidRPr="00BE129E"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1D4A7A">
            <w:pPr>
              <w:pStyle w:val="ConsPlusCell"/>
              <w:suppressAutoHyphens/>
              <w:ind w:right="-108"/>
              <w:jc w:val="center"/>
            </w:pPr>
            <w:r w:rsidRPr="00BE129E">
              <w:t>0,00</w:t>
            </w:r>
          </w:p>
        </w:tc>
      </w:tr>
      <w:tr w:rsidR="00AB2178" w:rsidRPr="00AB2178" w:rsidTr="009A0F0E">
        <w:trPr>
          <w:trHeight w:val="2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E129E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BE129E" w:rsidP="001D4A7A">
            <w:pPr>
              <w:pStyle w:val="ConsPlusCell"/>
              <w:suppressAutoHyphens/>
              <w:jc w:val="center"/>
            </w:pPr>
            <w:r w:rsidRPr="00BE129E">
              <w:t>248718,28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1D4A7A">
            <w:pPr>
              <w:pStyle w:val="ConsPlusCell"/>
              <w:suppressAutoHyphens/>
              <w:jc w:val="center"/>
            </w:pPr>
            <w:r w:rsidRPr="00BE129E"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1D4A7A">
            <w:pPr>
              <w:pStyle w:val="ConsPlusCell"/>
              <w:suppressAutoHyphens/>
              <w:ind w:right="-108"/>
              <w:jc w:val="center"/>
            </w:pPr>
            <w:r w:rsidRPr="00BE129E">
              <w:t>0,00</w:t>
            </w:r>
          </w:p>
        </w:tc>
      </w:tr>
      <w:tr w:rsidR="00AB2178" w:rsidRPr="00AB2178" w:rsidTr="009A0F0E">
        <w:trPr>
          <w:trHeight w:val="5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E129E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</w:tr>
      <w:tr w:rsidR="00AB2178" w:rsidRPr="00AB2178" w:rsidTr="009A0F0E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E129E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</w:tr>
      <w:tr w:rsidR="00AB2178" w:rsidRPr="00AB2178" w:rsidTr="009A0F0E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E129E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</w:tr>
      <w:tr w:rsidR="00AB2178" w:rsidRPr="00AB2178" w:rsidTr="009A0F0E">
        <w:trPr>
          <w:trHeight w:val="1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BE129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BE129E" w:rsidRDefault="00AB2178" w:rsidP="0080284C">
            <w:pPr>
              <w:pStyle w:val="ConsPlusCell"/>
              <w:suppressAutoHyphens/>
              <w:jc w:val="center"/>
            </w:pPr>
            <w:r w:rsidRPr="00BE129E">
              <w:t>0,00</w:t>
            </w:r>
          </w:p>
        </w:tc>
      </w:tr>
      <w:tr w:rsidR="00AB2178" w:rsidRPr="00AB2178" w:rsidTr="009A0F0E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436307">
              <w:rPr>
                <w:sz w:val="24"/>
                <w:szCs w:val="24"/>
              </w:rPr>
              <w:t>5.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436307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tabs>
                <w:tab w:val="left" w:pos="351"/>
              </w:tabs>
              <w:suppressAutoHyphens/>
            </w:pPr>
            <w:r w:rsidRPr="00436307">
              <w:rPr>
                <w:lang w:eastAsia="en-US"/>
              </w:rPr>
              <w:t>Выполнение работ по ремонту, капитальному ремонту здания администрации МР «Вуктыл»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436307">
              <w:rPr>
                <w:sz w:val="24"/>
                <w:szCs w:val="24"/>
              </w:rPr>
              <w:t xml:space="preserve">Всего, </w:t>
            </w:r>
          </w:p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436307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</w:tr>
      <w:tr w:rsidR="00AB2178" w:rsidRPr="00AB2178" w:rsidTr="009A0F0E">
        <w:trPr>
          <w:trHeight w:val="1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436307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</w:tr>
      <w:tr w:rsidR="00AB2178" w:rsidRPr="00AB2178" w:rsidTr="009A0F0E">
        <w:trPr>
          <w:trHeight w:val="4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436307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</w:tr>
      <w:tr w:rsidR="00AB2178" w:rsidRPr="00AB2178" w:rsidTr="009A0F0E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436307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</w:tr>
      <w:tr w:rsidR="00AB2178" w:rsidRPr="00AB2178" w:rsidTr="009A0F0E">
        <w:trPr>
          <w:trHeight w:val="3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436307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</w:tr>
      <w:tr w:rsidR="00AB2178" w:rsidRPr="00AB2178" w:rsidTr="009A0F0E">
        <w:trPr>
          <w:trHeight w:val="2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43630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436307" w:rsidRDefault="00AB2178" w:rsidP="0080284C">
            <w:pPr>
              <w:pStyle w:val="ConsPlusCell"/>
              <w:suppressAutoHyphens/>
              <w:jc w:val="center"/>
            </w:pPr>
            <w:r w:rsidRPr="00436307">
              <w:t>0,00</w:t>
            </w:r>
          </w:p>
        </w:tc>
      </w:tr>
      <w:tr w:rsidR="00AB2178" w:rsidRPr="00AB2178" w:rsidTr="009A0F0E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5B257B">
              <w:rPr>
                <w:sz w:val="24"/>
                <w:szCs w:val="24"/>
              </w:rPr>
              <w:t>6.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  <w:r w:rsidRPr="005B257B">
              <w:rPr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257B">
              <w:rPr>
                <w:b/>
                <w:sz w:val="24"/>
                <w:szCs w:val="24"/>
              </w:rPr>
              <w:t>«Строительство и ремонт объектов муниципальной казны муниципального района «Вуктыл»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257B">
              <w:rPr>
                <w:sz w:val="24"/>
                <w:szCs w:val="24"/>
              </w:rPr>
              <w:t xml:space="preserve">Всего, </w:t>
            </w:r>
          </w:p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257B">
              <w:rPr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5B257B" w:rsidP="0080284C">
            <w:pPr>
              <w:pStyle w:val="ConsPlusCell"/>
              <w:suppressAutoHyphens/>
              <w:jc w:val="center"/>
            </w:pPr>
            <w:r w:rsidRPr="005B257B">
              <w:t>666996,79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</w:tr>
      <w:tr w:rsidR="00AB2178" w:rsidRPr="00AB2178" w:rsidTr="009A0F0E">
        <w:trPr>
          <w:trHeight w:val="29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257B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5B257B" w:rsidP="0080284C">
            <w:pPr>
              <w:pStyle w:val="ConsPlusCell"/>
              <w:suppressAutoHyphens/>
              <w:jc w:val="center"/>
            </w:pPr>
            <w:r w:rsidRPr="005B257B">
              <w:t>666996,79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</w:tr>
      <w:tr w:rsidR="00AB2178" w:rsidRPr="00AB2178" w:rsidTr="009A0F0E">
        <w:trPr>
          <w:trHeight w:val="4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257B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</w:tr>
      <w:tr w:rsidR="00AB2178" w:rsidRPr="00AB2178" w:rsidTr="009A0F0E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257B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</w:tr>
      <w:tr w:rsidR="00AB2178" w:rsidRPr="00AB2178" w:rsidTr="009A0F0E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257B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</w:tr>
      <w:tr w:rsidR="00AB2178" w:rsidRPr="00AB2178" w:rsidTr="009A0F0E">
        <w:trPr>
          <w:trHeight w:val="14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5B257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5B257B" w:rsidRDefault="00AB2178" w:rsidP="0080284C">
            <w:pPr>
              <w:pStyle w:val="ConsPlusCell"/>
              <w:suppressAutoHyphens/>
              <w:jc w:val="center"/>
            </w:pPr>
            <w:r w:rsidRPr="005B257B">
              <w:t>0,00</w:t>
            </w:r>
          </w:p>
        </w:tc>
      </w:tr>
      <w:tr w:rsidR="00AB2178" w:rsidRPr="00AB2178" w:rsidTr="009A0F0E">
        <w:trPr>
          <w:trHeight w:val="425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EB0858">
              <w:rPr>
                <w:sz w:val="24"/>
                <w:szCs w:val="24"/>
              </w:rPr>
              <w:t>7.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EB0858">
              <w:t xml:space="preserve">Основное </w:t>
            </w:r>
          </w:p>
          <w:p w:rsidR="00AB2178" w:rsidRPr="00EB0858" w:rsidRDefault="00AB2178" w:rsidP="0080284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EB0858">
              <w:t>мероприятие 1.1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B0858">
              <w:t>Разработка проектно-сметной документации, сметной документации для выполнения работ по ремонту, строительству объектов муниципальной казны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EB0858">
              <w:rPr>
                <w:sz w:val="24"/>
                <w:szCs w:val="24"/>
              </w:rPr>
              <w:t xml:space="preserve">Всего, </w:t>
            </w:r>
          </w:p>
          <w:p w:rsidR="00AB2178" w:rsidRPr="00EB0858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EB0858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EB0858" w:rsidP="0080284C">
            <w:pPr>
              <w:pStyle w:val="ConsPlusCell"/>
              <w:suppressAutoHyphens/>
              <w:jc w:val="center"/>
            </w:pPr>
            <w:r w:rsidRPr="00EB0858">
              <w:t>548000,00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EB0858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EB0858" w:rsidP="0080284C">
            <w:pPr>
              <w:pStyle w:val="ConsPlusCell"/>
              <w:suppressAutoHyphens/>
              <w:jc w:val="center"/>
            </w:pPr>
            <w:r w:rsidRPr="00EB0858">
              <w:t>548000,00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EB0858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EB0858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EB0858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AB2178" w:rsidRDefault="00AB2178" w:rsidP="0080284C">
            <w:pPr>
              <w:pStyle w:val="ConsPlusCell"/>
              <w:suppressAutoHyphens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EB085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EB0858" w:rsidRDefault="00AB2178" w:rsidP="0080284C">
            <w:pPr>
              <w:pStyle w:val="ConsPlusCell"/>
              <w:suppressAutoHyphens/>
              <w:jc w:val="center"/>
            </w:pPr>
            <w:r w:rsidRPr="00EB0858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7764C7">
              <w:rPr>
                <w:sz w:val="24"/>
                <w:szCs w:val="24"/>
              </w:rPr>
              <w:t>8.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7764C7">
              <w:t xml:space="preserve">Основное </w:t>
            </w:r>
          </w:p>
          <w:p w:rsidR="00AB2178" w:rsidRPr="007764C7" w:rsidRDefault="00AB2178" w:rsidP="0080284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7764C7">
              <w:t>мероприятие 1.2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764C7">
              <w:t>Выполнение работ по ремонту объектов муниципальной казны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7764C7">
              <w:rPr>
                <w:sz w:val="24"/>
                <w:szCs w:val="24"/>
              </w:rPr>
              <w:t xml:space="preserve">Всего, </w:t>
            </w:r>
          </w:p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7764C7">
              <w:rPr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118996,79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7764C7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118996,79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7764C7">
              <w:rPr>
                <w:sz w:val="24"/>
                <w:szCs w:val="24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7764C7">
              <w:rPr>
                <w:sz w:val="24"/>
                <w:szCs w:val="24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</w:tr>
      <w:tr w:rsidR="00AB2178" w:rsidRPr="00AB2178" w:rsidTr="009A0F0E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7764C7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</w:tr>
      <w:tr w:rsidR="00AB2178" w:rsidRPr="009646F6" w:rsidTr="009A0F0E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rPr>
                <w:sz w:val="24"/>
                <w:szCs w:val="24"/>
              </w:rPr>
            </w:pPr>
            <w:r w:rsidRPr="007764C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8" w:rsidRPr="007764C7" w:rsidRDefault="00AB2178" w:rsidP="0080284C">
            <w:pPr>
              <w:pStyle w:val="ConsPlusCell"/>
              <w:suppressAutoHyphens/>
              <w:jc w:val="center"/>
            </w:pPr>
            <w:r w:rsidRPr="007764C7">
              <w:t>0,00</w:t>
            </w:r>
          </w:p>
        </w:tc>
      </w:tr>
    </w:tbl>
    <w:p w:rsidR="00AB2178" w:rsidRPr="009646F6" w:rsidRDefault="00AB2178" w:rsidP="00AB2178">
      <w:pPr>
        <w:pStyle w:val="ConsPlusNormal"/>
        <w:suppressAutoHyphens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2178" w:rsidRPr="00884F6D" w:rsidRDefault="00AB2178" w:rsidP="00AB2178">
      <w:pPr>
        <w:pStyle w:val="ConsPlusNormal"/>
        <w:tabs>
          <w:tab w:val="left" w:pos="8505"/>
        </w:tabs>
        <w:suppressAutoHyphens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</w:p>
    <w:p w:rsidR="00AB2178" w:rsidRPr="00884F6D" w:rsidRDefault="00AB2178" w:rsidP="00AB2178">
      <w:pPr>
        <w:pStyle w:val="ConsPlusNormal"/>
        <w:tabs>
          <w:tab w:val="left" w:pos="8505"/>
        </w:tabs>
        <w:suppressAutoHyphens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B2178" w:rsidRPr="00884F6D" w:rsidRDefault="00AB2178" w:rsidP="00AB2178">
      <w:pPr>
        <w:widowControl w:val="0"/>
        <w:autoSpaceDE w:val="0"/>
        <w:autoSpaceDN w:val="0"/>
        <w:adjustRightInd w:val="0"/>
        <w:ind w:left="8931"/>
        <w:jc w:val="center"/>
      </w:pPr>
      <w:r>
        <w:t xml:space="preserve">                                                                                                       </w:t>
      </w:r>
    </w:p>
    <w:sectPr w:rsidR="00AB2178" w:rsidRPr="00884F6D" w:rsidSect="00527613">
      <w:pgSz w:w="16840" w:h="11907" w:orient="landscape" w:code="9"/>
      <w:pgMar w:top="1134" w:right="53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C02" w:rsidRDefault="00C01C02" w:rsidP="000F6057">
      <w:r>
        <w:separator/>
      </w:r>
    </w:p>
  </w:endnote>
  <w:endnote w:type="continuationSeparator" w:id="0">
    <w:p w:rsidR="00C01C02" w:rsidRDefault="00C01C02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C02" w:rsidRDefault="00C01C02" w:rsidP="000F6057">
      <w:r>
        <w:separator/>
      </w:r>
    </w:p>
  </w:footnote>
  <w:footnote w:type="continuationSeparator" w:id="0">
    <w:p w:rsidR="00C01C02" w:rsidRDefault="00C01C02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EAD"/>
    <w:multiLevelType w:val="multilevel"/>
    <w:tmpl w:val="4718C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>
    <w:nsid w:val="1C5B7644"/>
    <w:multiLevelType w:val="multilevel"/>
    <w:tmpl w:val="4718C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F27506C"/>
    <w:multiLevelType w:val="hybridMultilevel"/>
    <w:tmpl w:val="A93AB62A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2028F8"/>
    <w:multiLevelType w:val="hybridMultilevel"/>
    <w:tmpl w:val="87DECE40"/>
    <w:lvl w:ilvl="0" w:tplc="B28E6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197A2D"/>
    <w:multiLevelType w:val="hybridMultilevel"/>
    <w:tmpl w:val="ACC8FD96"/>
    <w:lvl w:ilvl="0" w:tplc="B72C9FA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3BF6098"/>
    <w:multiLevelType w:val="hybridMultilevel"/>
    <w:tmpl w:val="BAE8F990"/>
    <w:lvl w:ilvl="0" w:tplc="C7A0D29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8124B7D"/>
    <w:multiLevelType w:val="hybridMultilevel"/>
    <w:tmpl w:val="5410422A"/>
    <w:lvl w:ilvl="0" w:tplc="7E4490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EDC19D0"/>
    <w:multiLevelType w:val="hybridMultilevel"/>
    <w:tmpl w:val="C728E6D0"/>
    <w:lvl w:ilvl="0" w:tplc="F7EEE91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1"/>
  </w:num>
  <w:num w:numId="10">
    <w:abstractNumId w:val="7"/>
  </w:num>
  <w:num w:numId="11">
    <w:abstractNumId w:val="5"/>
  </w:num>
  <w:num w:numId="12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1787"/>
    <w:rsid w:val="00001961"/>
    <w:rsid w:val="00001A30"/>
    <w:rsid w:val="00002176"/>
    <w:rsid w:val="0000387F"/>
    <w:rsid w:val="00003898"/>
    <w:rsid w:val="00007109"/>
    <w:rsid w:val="00010743"/>
    <w:rsid w:val="00012448"/>
    <w:rsid w:val="000124D3"/>
    <w:rsid w:val="0001271F"/>
    <w:rsid w:val="000143B8"/>
    <w:rsid w:val="00014B05"/>
    <w:rsid w:val="00014C56"/>
    <w:rsid w:val="0001660F"/>
    <w:rsid w:val="0002031B"/>
    <w:rsid w:val="00020473"/>
    <w:rsid w:val="00020FFA"/>
    <w:rsid w:val="00021D48"/>
    <w:rsid w:val="00021DFB"/>
    <w:rsid w:val="00021FF7"/>
    <w:rsid w:val="00022442"/>
    <w:rsid w:val="0002331D"/>
    <w:rsid w:val="000233BE"/>
    <w:rsid w:val="0002379C"/>
    <w:rsid w:val="0002472E"/>
    <w:rsid w:val="0002641A"/>
    <w:rsid w:val="00026A97"/>
    <w:rsid w:val="00026F50"/>
    <w:rsid w:val="00027550"/>
    <w:rsid w:val="000309AE"/>
    <w:rsid w:val="0003277A"/>
    <w:rsid w:val="00032C5A"/>
    <w:rsid w:val="00035EBF"/>
    <w:rsid w:val="00041AC7"/>
    <w:rsid w:val="00041ACE"/>
    <w:rsid w:val="000426E1"/>
    <w:rsid w:val="00042BC4"/>
    <w:rsid w:val="000434C3"/>
    <w:rsid w:val="00043C58"/>
    <w:rsid w:val="00043C5C"/>
    <w:rsid w:val="00051AFF"/>
    <w:rsid w:val="00052130"/>
    <w:rsid w:val="00052583"/>
    <w:rsid w:val="000527CB"/>
    <w:rsid w:val="000528EC"/>
    <w:rsid w:val="000556B4"/>
    <w:rsid w:val="00056E7B"/>
    <w:rsid w:val="00061C82"/>
    <w:rsid w:val="00062975"/>
    <w:rsid w:val="000651EB"/>
    <w:rsid w:val="00065860"/>
    <w:rsid w:val="000679B5"/>
    <w:rsid w:val="00071905"/>
    <w:rsid w:val="00074241"/>
    <w:rsid w:val="00075B60"/>
    <w:rsid w:val="00076822"/>
    <w:rsid w:val="00077917"/>
    <w:rsid w:val="000818DB"/>
    <w:rsid w:val="00085C6B"/>
    <w:rsid w:val="00086942"/>
    <w:rsid w:val="00090ABC"/>
    <w:rsid w:val="00092A47"/>
    <w:rsid w:val="0009325D"/>
    <w:rsid w:val="0009404A"/>
    <w:rsid w:val="000942AF"/>
    <w:rsid w:val="00094D24"/>
    <w:rsid w:val="00095E58"/>
    <w:rsid w:val="00097464"/>
    <w:rsid w:val="000A0C57"/>
    <w:rsid w:val="000A1542"/>
    <w:rsid w:val="000A1F92"/>
    <w:rsid w:val="000A293F"/>
    <w:rsid w:val="000A357E"/>
    <w:rsid w:val="000A494A"/>
    <w:rsid w:val="000A60C8"/>
    <w:rsid w:val="000A7233"/>
    <w:rsid w:val="000B0B5E"/>
    <w:rsid w:val="000B1783"/>
    <w:rsid w:val="000B2F49"/>
    <w:rsid w:val="000B375F"/>
    <w:rsid w:val="000B38A7"/>
    <w:rsid w:val="000B3AAE"/>
    <w:rsid w:val="000B401A"/>
    <w:rsid w:val="000B4024"/>
    <w:rsid w:val="000B498C"/>
    <w:rsid w:val="000C0532"/>
    <w:rsid w:val="000C20D5"/>
    <w:rsid w:val="000C2312"/>
    <w:rsid w:val="000C57A9"/>
    <w:rsid w:val="000D1003"/>
    <w:rsid w:val="000D1EC3"/>
    <w:rsid w:val="000D32E7"/>
    <w:rsid w:val="000D35F9"/>
    <w:rsid w:val="000D4801"/>
    <w:rsid w:val="000E0193"/>
    <w:rsid w:val="000E029B"/>
    <w:rsid w:val="000E1A98"/>
    <w:rsid w:val="000E1E0A"/>
    <w:rsid w:val="000E4E5B"/>
    <w:rsid w:val="000E597F"/>
    <w:rsid w:val="000E76ED"/>
    <w:rsid w:val="000F0917"/>
    <w:rsid w:val="000F4290"/>
    <w:rsid w:val="000F4D11"/>
    <w:rsid w:val="000F4D88"/>
    <w:rsid w:val="000F5F16"/>
    <w:rsid w:val="000F6057"/>
    <w:rsid w:val="000F63A6"/>
    <w:rsid w:val="000F6A26"/>
    <w:rsid w:val="00100AB8"/>
    <w:rsid w:val="00101B94"/>
    <w:rsid w:val="0010370A"/>
    <w:rsid w:val="00103BE7"/>
    <w:rsid w:val="00103C8C"/>
    <w:rsid w:val="00105A29"/>
    <w:rsid w:val="00105D15"/>
    <w:rsid w:val="001064FC"/>
    <w:rsid w:val="00106E67"/>
    <w:rsid w:val="001070C5"/>
    <w:rsid w:val="00110334"/>
    <w:rsid w:val="00113A82"/>
    <w:rsid w:val="001155E7"/>
    <w:rsid w:val="00115E78"/>
    <w:rsid w:val="001168A3"/>
    <w:rsid w:val="00116D5A"/>
    <w:rsid w:val="00121342"/>
    <w:rsid w:val="001213C7"/>
    <w:rsid w:val="00122332"/>
    <w:rsid w:val="00123273"/>
    <w:rsid w:val="00123673"/>
    <w:rsid w:val="00125687"/>
    <w:rsid w:val="00125EF8"/>
    <w:rsid w:val="001301BA"/>
    <w:rsid w:val="001312A7"/>
    <w:rsid w:val="0013283C"/>
    <w:rsid w:val="001333FF"/>
    <w:rsid w:val="00134E82"/>
    <w:rsid w:val="001351F9"/>
    <w:rsid w:val="001431FF"/>
    <w:rsid w:val="001435D9"/>
    <w:rsid w:val="00144CC1"/>
    <w:rsid w:val="00144DA5"/>
    <w:rsid w:val="00147335"/>
    <w:rsid w:val="00151061"/>
    <w:rsid w:val="00151EAF"/>
    <w:rsid w:val="0015595B"/>
    <w:rsid w:val="00156F72"/>
    <w:rsid w:val="001613FC"/>
    <w:rsid w:val="00161469"/>
    <w:rsid w:val="00163628"/>
    <w:rsid w:val="00166066"/>
    <w:rsid w:val="0016689E"/>
    <w:rsid w:val="00166D38"/>
    <w:rsid w:val="001677A6"/>
    <w:rsid w:val="0016796E"/>
    <w:rsid w:val="001717BA"/>
    <w:rsid w:val="0017321D"/>
    <w:rsid w:val="00173D0C"/>
    <w:rsid w:val="00174337"/>
    <w:rsid w:val="00176979"/>
    <w:rsid w:val="00176DB8"/>
    <w:rsid w:val="0018019D"/>
    <w:rsid w:val="0018546E"/>
    <w:rsid w:val="001901D4"/>
    <w:rsid w:val="00191FDD"/>
    <w:rsid w:val="0019249D"/>
    <w:rsid w:val="00192ABB"/>
    <w:rsid w:val="00193F33"/>
    <w:rsid w:val="00194AD9"/>
    <w:rsid w:val="00195344"/>
    <w:rsid w:val="00195D2B"/>
    <w:rsid w:val="00196F67"/>
    <w:rsid w:val="0019750F"/>
    <w:rsid w:val="001A03A9"/>
    <w:rsid w:val="001A1F86"/>
    <w:rsid w:val="001A7B49"/>
    <w:rsid w:val="001B0533"/>
    <w:rsid w:val="001B136B"/>
    <w:rsid w:val="001B1BFD"/>
    <w:rsid w:val="001B2591"/>
    <w:rsid w:val="001B47CE"/>
    <w:rsid w:val="001B5E99"/>
    <w:rsid w:val="001B6947"/>
    <w:rsid w:val="001C0F49"/>
    <w:rsid w:val="001C58A3"/>
    <w:rsid w:val="001C5FA0"/>
    <w:rsid w:val="001C6561"/>
    <w:rsid w:val="001C69EB"/>
    <w:rsid w:val="001C7F03"/>
    <w:rsid w:val="001D038D"/>
    <w:rsid w:val="001D4A7A"/>
    <w:rsid w:val="001E399F"/>
    <w:rsid w:val="001E4147"/>
    <w:rsid w:val="001E6C60"/>
    <w:rsid w:val="001F0A80"/>
    <w:rsid w:val="001F1CA9"/>
    <w:rsid w:val="001F255B"/>
    <w:rsid w:val="001F2FA3"/>
    <w:rsid w:val="001F3188"/>
    <w:rsid w:val="001F4C59"/>
    <w:rsid w:val="001F5096"/>
    <w:rsid w:val="001F5251"/>
    <w:rsid w:val="001F641D"/>
    <w:rsid w:val="001F6608"/>
    <w:rsid w:val="001F7695"/>
    <w:rsid w:val="002010FD"/>
    <w:rsid w:val="00201244"/>
    <w:rsid w:val="00202C31"/>
    <w:rsid w:val="002046E0"/>
    <w:rsid w:val="00204C11"/>
    <w:rsid w:val="00204C7D"/>
    <w:rsid w:val="00205051"/>
    <w:rsid w:val="002052F7"/>
    <w:rsid w:val="002066DA"/>
    <w:rsid w:val="00206AF9"/>
    <w:rsid w:val="002072FF"/>
    <w:rsid w:val="00210B96"/>
    <w:rsid w:val="00211C0B"/>
    <w:rsid w:val="00215090"/>
    <w:rsid w:val="002158A6"/>
    <w:rsid w:val="002161E5"/>
    <w:rsid w:val="0021623C"/>
    <w:rsid w:val="00216A4A"/>
    <w:rsid w:val="0021797C"/>
    <w:rsid w:val="002206A8"/>
    <w:rsid w:val="0022153A"/>
    <w:rsid w:val="00223744"/>
    <w:rsid w:val="00225063"/>
    <w:rsid w:val="0022590A"/>
    <w:rsid w:val="0022657B"/>
    <w:rsid w:val="00226F24"/>
    <w:rsid w:val="00227384"/>
    <w:rsid w:val="00233AAD"/>
    <w:rsid w:val="00235433"/>
    <w:rsid w:val="00235D35"/>
    <w:rsid w:val="002366B0"/>
    <w:rsid w:val="0023728E"/>
    <w:rsid w:val="00237A07"/>
    <w:rsid w:val="00240EC4"/>
    <w:rsid w:val="0024566D"/>
    <w:rsid w:val="002521F7"/>
    <w:rsid w:val="002527F0"/>
    <w:rsid w:val="002541FB"/>
    <w:rsid w:val="002553AC"/>
    <w:rsid w:val="00255BD8"/>
    <w:rsid w:val="00257465"/>
    <w:rsid w:val="00260E5A"/>
    <w:rsid w:val="00261EA9"/>
    <w:rsid w:val="00262C75"/>
    <w:rsid w:val="002640E4"/>
    <w:rsid w:val="00266C36"/>
    <w:rsid w:val="002672E0"/>
    <w:rsid w:val="00267D58"/>
    <w:rsid w:val="00270321"/>
    <w:rsid w:val="00270884"/>
    <w:rsid w:val="00270FA6"/>
    <w:rsid w:val="00271C61"/>
    <w:rsid w:val="00273405"/>
    <w:rsid w:val="002734F7"/>
    <w:rsid w:val="00275861"/>
    <w:rsid w:val="00275F6F"/>
    <w:rsid w:val="00277443"/>
    <w:rsid w:val="00280462"/>
    <w:rsid w:val="00281EF4"/>
    <w:rsid w:val="0028212C"/>
    <w:rsid w:val="0028372F"/>
    <w:rsid w:val="002840C9"/>
    <w:rsid w:val="002849C1"/>
    <w:rsid w:val="002866ED"/>
    <w:rsid w:val="0028718F"/>
    <w:rsid w:val="00287D41"/>
    <w:rsid w:val="00290D3A"/>
    <w:rsid w:val="00293057"/>
    <w:rsid w:val="002954F2"/>
    <w:rsid w:val="00295727"/>
    <w:rsid w:val="00295BE2"/>
    <w:rsid w:val="00296A8F"/>
    <w:rsid w:val="00297B70"/>
    <w:rsid w:val="002A1BAA"/>
    <w:rsid w:val="002A23F4"/>
    <w:rsid w:val="002A334A"/>
    <w:rsid w:val="002A472B"/>
    <w:rsid w:val="002A4EC0"/>
    <w:rsid w:val="002A51A5"/>
    <w:rsid w:val="002A6D4B"/>
    <w:rsid w:val="002A77A2"/>
    <w:rsid w:val="002A7F5C"/>
    <w:rsid w:val="002B05DC"/>
    <w:rsid w:val="002B0650"/>
    <w:rsid w:val="002B14E8"/>
    <w:rsid w:val="002B3581"/>
    <w:rsid w:val="002B36DC"/>
    <w:rsid w:val="002B378F"/>
    <w:rsid w:val="002B3FFF"/>
    <w:rsid w:val="002B4138"/>
    <w:rsid w:val="002B4632"/>
    <w:rsid w:val="002B47DA"/>
    <w:rsid w:val="002B50CF"/>
    <w:rsid w:val="002B5242"/>
    <w:rsid w:val="002B53A7"/>
    <w:rsid w:val="002B5776"/>
    <w:rsid w:val="002B59DA"/>
    <w:rsid w:val="002B62D0"/>
    <w:rsid w:val="002B6BA7"/>
    <w:rsid w:val="002B6C8B"/>
    <w:rsid w:val="002B7356"/>
    <w:rsid w:val="002B7A76"/>
    <w:rsid w:val="002C2D3E"/>
    <w:rsid w:val="002C3122"/>
    <w:rsid w:val="002C45B1"/>
    <w:rsid w:val="002C46B7"/>
    <w:rsid w:val="002C49F4"/>
    <w:rsid w:val="002C49FD"/>
    <w:rsid w:val="002C543B"/>
    <w:rsid w:val="002C58A8"/>
    <w:rsid w:val="002C724B"/>
    <w:rsid w:val="002D092B"/>
    <w:rsid w:val="002D2BE7"/>
    <w:rsid w:val="002D34C6"/>
    <w:rsid w:val="002D4390"/>
    <w:rsid w:val="002D4C84"/>
    <w:rsid w:val="002D5101"/>
    <w:rsid w:val="002D5554"/>
    <w:rsid w:val="002D5751"/>
    <w:rsid w:val="002E14BE"/>
    <w:rsid w:val="002E2184"/>
    <w:rsid w:val="002E2D38"/>
    <w:rsid w:val="002E389E"/>
    <w:rsid w:val="002E3A08"/>
    <w:rsid w:val="002E3D90"/>
    <w:rsid w:val="002E6A3F"/>
    <w:rsid w:val="002E768B"/>
    <w:rsid w:val="002F14F1"/>
    <w:rsid w:val="002F21D3"/>
    <w:rsid w:val="002F3418"/>
    <w:rsid w:val="002F386B"/>
    <w:rsid w:val="002F3B0E"/>
    <w:rsid w:val="002F4BB9"/>
    <w:rsid w:val="002F61FE"/>
    <w:rsid w:val="002F6375"/>
    <w:rsid w:val="002F656D"/>
    <w:rsid w:val="00302227"/>
    <w:rsid w:val="0030381E"/>
    <w:rsid w:val="00303C88"/>
    <w:rsid w:val="00303E83"/>
    <w:rsid w:val="00303FB2"/>
    <w:rsid w:val="003058E2"/>
    <w:rsid w:val="00305AE5"/>
    <w:rsid w:val="00305B95"/>
    <w:rsid w:val="00306CC5"/>
    <w:rsid w:val="003109FE"/>
    <w:rsid w:val="003114E2"/>
    <w:rsid w:val="00312732"/>
    <w:rsid w:val="00312F79"/>
    <w:rsid w:val="00313204"/>
    <w:rsid w:val="00313C68"/>
    <w:rsid w:val="00313FBF"/>
    <w:rsid w:val="00314160"/>
    <w:rsid w:val="0031514B"/>
    <w:rsid w:val="00315B96"/>
    <w:rsid w:val="00317544"/>
    <w:rsid w:val="003201BE"/>
    <w:rsid w:val="00320FA9"/>
    <w:rsid w:val="00323ED5"/>
    <w:rsid w:val="00333D3F"/>
    <w:rsid w:val="00334415"/>
    <w:rsid w:val="003349B6"/>
    <w:rsid w:val="00341400"/>
    <w:rsid w:val="00341882"/>
    <w:rsid w:val="003425DF"/>
    <w:rsid w:val="0034269B"/>
    <w:rsid w:val="00343E34"/>
    <w:rsid w:val="00344309"/>
    <w:rsid w:val="003444A1"/>
    <w:rsid w:val="00345FEB"/>
    <w:rsid w:val="0034684E"/>
    <w:rsid w:val="003469BF"/>
    <w:rsid w:val="003523B3"/>
    <w:rsid w:val="003549C4"/>
    <w:rsid w:val="00354A62"/>
    <w:rsid w:val="00355317"/>
    <w:rsid w:val="003562A3"/>
    <w:rsid w:val="003568C1"/>
    <w:rsid w:val="003573BB"/>
    <w:rsid w:val="00361514"/>
    <w:rsid w:val="00361961"/>
    <w:rsid w:val="00364D2C"/>
    <w:rsid w:val="00364F14"/>
    <w:rsid w:val="00365003"/>
    <w:rsid w:val="003656D7"/>
    <w:rsid w:val="003664F2"/>
    <w:rsid w:val="00366E37"/>
    <w:rsid w:val="00367DC1"/>
    <w:rsid w:val="0037045E"/>
    <w:rsid w:val="00370DC3"/>
    <w:rsid w:val="00372288"/>
    <w:rsid w:val="00372466"/>
    <w:rsid w:val="003760FA"/>
    <w:rsid w:val="0037707A"/>
    <w:rsid w:val="00380971"/>
    <w:rsid w:val="00381237"/>
    <w:rsid w:val="00385FA0"/>
    <w:rsid w:val="0038720B"/>
    <w:rsid w:val="00390347"/>
    <w:rsid w:val="003905A7"/>
    <w:rsid w:val="003908D6"/>
    <w:rsid w:val="003947AF"/>
    <w:rsid w:val="003953B1"/>
    <w:rsid w:val="00395650"/>
    <w:rsid w:val="00397444"/>
    <w:rsid w:val="003A17B5"/>
    <w:rsid w:val="003A2303"/>
    <w:rsid w:val="003A4A4F"/>
    <w:rsid w:val="003A6A70"/>
    <w:rsid w:val="003B1A07"/>
    <w:rsid w:val="003B28CF"/>
    <w:rsid w:val="003B30B6"/>
    <w:rsid w:val="003B3BBE"/>
    <w:rsid w:val="003B709F"/>
    <w:rsid w:val="003B7F82"/>
    <w:rsid w:val="003C1C42"/>
    <w:rsid w:val="003C4287"/>
    <w:rsid w:val="003C43D4"/>
    <w:rsid w:val="003C493F"/>
    <w:rsid w:val="003C675A"/>
    <w:rsid w:val="003D3EA5"/>
    <w:rsid w:val="003D4408"/>
    <w:rsid w:val="003D4807"/>
    <w:rsid w:val="003D4D44"/>
    <w:rsid w:val="003D6C77"/>
    <w:rsid w:val="003E1C77"/>
    <w:rsid w:val="003E26B7"/>
    <w:rsid w:val="003E2ACC"/>
    <w:rsid w:val="003E4204"/>
    <w:rsid w:val="003E438C"/>
    <w:rsid w:val="003E5A6F"/>
    <w:rsid w:val="003E5D32"/>
    <w:rsid w:val="003F0226"/>
    <w:rsid w:val="003F2AFE"/>
    <w:rsid w:val="003F31B0"/>
    <w:rsid w:val="003F31F0"/>
    <w:rsid w:val="003F4192"/>
    <w:rsid w:val="003F6648"/>
    <w:rsid w:val="00400279"/>
    <w:rsid w:val="00405032"/>
    <w:rsid w:val="00406AFF"/>
    <w:rsid w:val="0040761A"/>
    <w:rsid w:val="00407C0E"/>
    <w:rsid w:val="00410429"/>
    <w:rsid w:val="00412630"/>
    <w:rsid w:val="00413BF7"/>
    <w:rsid w:val="0041409F"/>
    <w:rsid w:val="00415F8F"/>
    <w:rsid w:val="00420E08"/>
    <w:rsid w:val="00420E59"/>
    <w:rsid w:val="00421CD4"/>
    <w:rsid w:val="00422B80"/>
    <w:rsid w:val="00425780"/>
    <w:rsid w:val="004260E2"/>
    <w:rsid w:val="00426761"/>
    <w:rsid w:val="004268F0"/>
    <w:rsid w:val="0043094D"/>
    <w:rsid w:val="00430A3D"/>
    <w:rsid w:val="00430EE2"/>
    <w:rsid w:val="00431524"/>
    <w:rsid w:val="00431C4F"/>
    <w:rsid w:val="00432CFF"/>
    <w:rsid w:val="00433393"/>
    <w:rsid w:val="004337AE"/>
    <w:rsid w:val="0043456F"/>
    <w:rsid w:val="00436307"/>
    <w:rsid w:val="004369EC"/>
    <w:rsid w:val="00437FD0"/>
    <w:rsid w:val="00440686"/>
    <w:rsid w:val="004407F5"/>
    <w:rsid w:val="004409EC"/>
    <w:rsid w:val="00441617"/>
    <w:rsid w:val="00442A93"/>
    <w:rsid w:val="00442C9E"/>
    <w:rsid w:val="00442D27"/>
    <w:rsid w:val="00442D58"/>
    <w:rsid w:val="00444158"/>
    <w:rsid w:val="004447D5"/>
    <w:rsid w:val="004451EF"/>
    <w:rsid w:val="00446600"/>
    <w:rsid w:val="004477F5"/>
    <w:rsid w:val="00450CDC"/>
    <w:rsid w:val="0045214F"/>
    <w:rsid w:val="004560CF"/>
    <w:rsid w:val="00456666"/>
    <w:rsid w:val="004574CA"/>
    <w:rsid w:val="00457D08"/>
    <w:rsid w:val="00460082"/>
    <w:rsid w:val="004603B8"/>
    <w:rsid w:val="00460786"/>
    <w:rsid w:val="004636BC"/>
    <w:rsid w:val="00470DC8"/>
    <w:rsid w:val="004712C1"/>
    <w:rsid w:val="00472761"/>
    <w:rsid w:val="00473955"/>
    <w:rsid w:val="00476AB2"/>
    <w:rsid w:val="0048261B"/>
    <w:rsid w:val="0048384C"/>
    <w:rsid w:val="00484884"/>
    <w:rsid w:val="004852A3"/>
    <w:rsid w:val="004868E8"/>
    <w:rsid w:val="00490B7B"/>
    <w:rsid w:val="004924EF"/>
    <w:rsid w:val="004939E8"/>
    <w:rsid w:val="00494D96"/>
    <w:rsid w:val="00496415"/>
    <w:rsid w:val="00496FF2"/>
    <w:rsid w:val="0049717B"/>
    <w:rsid w:val="00497893"/>
    <w:rsid w:val="004A0587"/>
    <w:rsid w:val="004A0C1A"/>
    <w:rsid w:val="004A1814"/>
    <w:rsid w:val="004A1F3B"/>
    <w:rsid w:val="004A3116"/>
    <w:rsid w:val="004A476F"/>
    <w:rsid w:val="004A55D7"/>
    <w:rsid w:val="004A5E89"/>
    <w:rsid w:val="004A71EF"/>
    <w:rsid w:val="004B07E0"/>
    <w:rsid w:val="004B081F"/>
    <w:rsid w:val="004B1CC6"/>
    <w:rsid w:val="004B23C7"/>
    <w:rsid w:val="004B2B8D"/>
    <w:rsid w:val="004B639C"/>
    <w:rsid w:val="004B6E23"/>
    <w:rsid w:val="004B7011"/>
    <w:rsid w:val="004B7C54"/>
    <w:rsid w:val="004C0541"/>
    <w:rsid w:val="004C1315"/>
    <w:rsid w:val="004C3D56"/>
    <w:rsid w:val="004C51A8"/>
    <w:rsid w:val="004C572D"/>
    <w:rsid w:val="004D37D1"/>
    <w:rsid w:val="004D3CF3"/>
    <w:rsid w:val="004D4C57"/>
    <w:rsid w:val="004D6598"/>
    <w:rsid w:val="004D6C33"/>
    <w:rsid w:val="004D6F59"/>
    <w:rsid w:val="004D75BB"/>
    <w:rsid w:val="004E19BD"/>
    <w:rsid w:val="004E1A75"/>
    <w:rsid w:val="004E40F0"/>
    <w:rsid w:val="004E5558"/>
    <w:rsid w:val="004E621E"/>
    <w:rsid w:val="004F223A"/>
    <w:rsid w:val="004F30D8"/>
    <w:rsid w:val="004F5FE5"/>
    <w:rsid w:val="004F6382"/>
    <w:rsid w:val="004F6688"/>
    <w:rsid w:val="004F71A9"/>
    <w:rsid w:val="004F78E3"/>
    <w:rsid w:val="00500A7B"/>
    <w:rsid w:val="00500CCD"/>
    <w:rsid w:val="005018C5"/>
    <w:rsid w:val="00502ABC"/>
    <w:rsid w:val="00502BAA"/>
    <w:rsid w:val="0050523F"/>
    <w:rsid w:val="00505E56"/>
    <w:rsid w:val="005101BD"/>
    <w:rsid w:val="0051078C"/>
    <w:rsid w:val="005138FD"/>
    <w:rsid w:val="0051624D"/>
    <w:rsid w:val="00517272"/>
    <w:rsid w:val="00520C55"/>
    <w:rsid w:val="00520C61"/>
    <w:rsid w:val="00521118"/>
    <w:rsid w:val="00521B7E"/>
    <w:rsid w:val="0052325D"/>
    <w:rsid w:val="00523983"/>
    <w:rsid w:val="0052432E"/>
    <w:rsid w:val="00525D67"/>
    <w:rsid w:val="0052690F"/>
    <w:rsid w:val="00527613"/>
    <w:rsid w:val="0053182C"/>
    <w:rsid w:val="00531928"/>
    <w:rsid w:val="005321AA"/>
    <w:rsid w:val="00533F7D"/>
    <w:rsid w:val="005359D0"/>
    <w:rsid w:val="00542482"/>
    <w:rsid w:val="00542DB5"/>
    <w:rsid w:val="005435FA"/>
    <w:rsid w:val="00543771"/>
    <w:rsid w:val="00543AEE"/>
    <w:rsid w:val="005441D4"/>
    <w:rsid w:val="005460AA"/>
    <w:rsid w:val="00547955"/>
    <w:rsid w:val="00552B7B"/>
    <w:rsid w:val="00555DD5"/>
    <w:rsid w:val="00555F6A"/>
    <w:rsid w:val="00557DE2"/>
    <w:rsid w:val="00560564"/>
    <w:rsid w:val="00560E3D"/>
    <w:rsid w:val="00562BF9"/>
    <w:rsid w:val="00562F6B"/>
    <w:rsid w:val="0056358B"/>
    <w:rsid w:val="005638C8"/>
    <w:rsid w:val="00564F78"/>
    <w:rsid w:val="00565120"/>
    <w:rsid w:val="00565DD9"/>
    <w:rsid w:val="005664C4"/>
    <w:rsid w:val="005706FF"/>
    <w:rsid w:val="00570B06"/>
    <w:rsid w:val="00570B87"/>
    <w:rsid w:val="00571223"/>
    <w:rsid w:val="005721F3"/>
    <w:rsid w:val="0057263F"/>
    <w:rsid w:val="00573CCB"/>
    <w:rsid w:val="005753C0"/>
    <w:rsid w:val="00576489"/>
    <w:rsid w:val="00576B81"/>
    <w:rsid w:val="00576EF6"/>
    <w:rsid w:val="00577CD6"/>
    <w:rsid w:val="005804F8"/>
    <w:rsid w:val="00580819"/>
    <w:rsid w:val="0058232A"/>
    <w:rsid w:val="00583120"/>
    <w:rsid w:val="005833D1"/>
    <w:rsid w:val="005858F8"/>
    <w:rsid w:val="00585C92"/>
    <w:rsid w:val="00586BC8"/>
    <w:rsid w:val="00586F00"/>
    <w:rsid w:val="00590AA5"/>
    <w:rsid w:val="005911D0"/>
    <w:rsid w:val="0059176A"/>
    <w:rsid w:val="00592972"/>
    <w:rsid w:val="00594F86"/>
    <w:rsid w:val="005A18D0"/>
    <w:rsid w:val="005A1BA0"/>
    <w:rsid w:val="005A303E"/>
    <w:rsid w:val="005A33BC"/>
    <w:rsid w:val="005A641D"/>
    <w:rsid w:val="005A7E20"/>
    <w:rsid w:val="005B00DA"/>
    <w:rsid w:val="005B095F"/>
    <w:rsid w:val="005B1589"/>
    <w:rsid w:val="005B1DCB"/>
    <w:rsid w:val="005B212A"/>
    <w:rsid w:val="005B257B"/>
    <w:rsid w:val="005B2619"/>
    <w:rsid w:val="005B2EB8"/>
    <w:rsid w:val="005B3062"/>
    <w:rsid w:val="005B3214"/>
    <w:rsid w:val="005B3D72"/>
    <w:rsid w:val="005B6CA9"/>
    <w:rsid w:val="005C01D9"/>
    <w:rsid w:val="005C083C"/>
    <w:rsid w:val="005C1FB4"/>
    <w:rsid w:val="005C2049"/>
    <w:rsid w:val="005C4EEE"/>
    <w:rsid w:val="005C54D3"/>
    <w:rsid w:val="005C5D5E"/>
    <w:rsid w:val="005C5F0C"/>
    <w:rsid w:val="005C6759"/>
    <w:rsid w:val="005C6E04"/>
    <w:rsid w:val="005C7255"/>
    <w:rsid w:val="005D2A04"/>
    <w:rsid w:val="005D58E7"/>
    <w:rsid w:val="005D73EC"/>
    <w:rsid w:val="005E0439"/>
    <w:rsid w:val="005E3070"/>
    <w:rsid w:val="005E3CDC"/>
    <w:rsid w:val="005E426C"/>
    <w:rsid w:val="005E43AB"/>
    <w:rsid w:val="005E5458"/>
    <w:rsid w:val="005E56FA"/>
    <w:rsid w:val="005E5D69"/>
    <w:rsid w:val="005E6072"/>
    <w:rsid w:val="005E6984"/>
    <w:rsid w:val="005E71D4"/>
    <w:rsid w:val="005E72DD"/>
    <w:rsid w:val="005E77C0"/>
    <w:rsid w:val="005E78D9"/>
    <w:rsid w:val="005E7DDD"/>
    <w:rsid w:val="005F0E1C"/>
    <w:rsid w:val="005F13B6"/>
    <w:rsid w:val="005F289E"/>
    <w:rsid w:val="005F3574"/>
    <w:rsid w:val="005F37FC"/>
    <w:rsid w:val="005F42A4"/>
    <w:rsid w:val="005F71E0"/>
    <w:rsid w:val="00602EE1"/>
    <w:rsid w:val="006031A9"/>
    <w:rsid w:val="00604DC9"/>
    <w:rsid w:val="0060640C"/>
    <w:rsid w:val="0061001B"/>
    <w:rsid w:val="0061119A"/>
    <w:rsid w:val="00611633"/>
    <w:rsid w:val="00612384"/>
    <w:rsid w:val="00612D82"/>
    <w:rsid w:val="00614FF6"/>
    <w:rsid w:val="00615871"/>
    <w:rsid w:val="00616333"/>
    <w:rsid w:val="00621328"/>
    <w:rsid w:val="006216E6"/>
    <w:rsid w:val="0062308E"/>
    <w:rsid w:val="006249AE"/>
    <w:rsid w:val="00625568"/>
    <w:rsid w:val="00626EC6"/>
    <w:rsid w:val="006304A5"/>
    <w:rsid w:val="00630752"/>
    <w:rsid w:val="0063428F"/>
    <w:rsid w:val="006359F0"/>
    <w:rsid w:val="00637460"/>
    <w:rsid w:val="00642045"/>
    <w:rsid w:val="00642053"/>
    <w:rsid w:val="00643765"/>
    <w:rsid w:val="006445A2"/>
    <w:rsid w:val="006446D7"/>
    <w:rsid w:val="006455F8"/>
    <w:rsid w:val="00645D0D"/>
    <w:rsid w:val="00647225"/>
    <w:rsid w:val="00650804"/>
    <w:rsid w:val="006514A8"/>
    <w:rsid w:val="00651982"/>
    <w:rsid w:val="00653928"/>
    <w:rsid w:val="00653CA3"/>
    <w:rsid w:val="00655953"/>
    <w:rsid w:val="00655E2A"/>
    <w:rsid w:val="0066181A"/>
    <w:rsid w:val="00664554"/>
    <w:rsid w:val="00670B0B"/>
    <w:rsid w:val="00671D1A"/>
    <w:rsid w:val="00674CDA"/>
    <w:rsid w:val="00675D0C"/>
    <w:rsid w:val="00681B87"/>
    <w:rsid w:val="00681FB6"/>
    <w:rsid w:val="0068202B"/>
    <w:rsid w:val="006848C1"/>
    <w:rsid w:val="006856E1"/>
    <w:rsid w:val="00685B39"/>
    <w:rsid w:val="00685B91"/>
    <w:rsid w:val="006905E1"/>
    <w:rsid w:val="00690D70"/>
    <w:rsid w:val="00693CCA"/>
    <w:rsid w:val="00694570"/>
    <w:rsid w:val="00694A61"/>
    <w:rsid w:val="00696BC1"/>
    <w:rsid w:val="006972BC"/>
    <w:rsid w:val="006A4566"/>
    <w:rsid w:val="006A4EB2"/>
    <w:rsid w:val="006A4F8D"/>
    <w:rsid w:val="006A5A1D"/>
    <w:rsid w:val="006A5C0B"/>
    <w:rsid w:val="006A7731"/>
    <w:rsid w:val="006B14AA"/>
    <w:rsid w:val="006B2665"/>
    <w:rsid w:val="006B2930"/>
    <w:rsid w:val="006B4C4D"/>
    <w:rsid w:val="006B4C92"/>
    <w:rsid w:val="006B503D"/>
    <w:rsid w:val="006C03E2"/>
    <w:rsid w:val="006C35AD"/>
    <w:rsid w:val="006C4374"/>
    <w:rsid w:val="006C5BFB"/>
    <w:rsid w:val="006C65DE"/>
    <w:rsid w:val="006C6713"/>
    <w:rsid w:val="006C6C0C"/>
    <w:rsid w:val="006D03FC"/>
    <w:rsid w:val="006D05D5"/>
    <w:rsid w:val="006D144B"/>
    <w:rsid w:val="006D17AE"/>
    <w:rsid w:val="006D1CBF"/>
    <w:rsid w:val="006D38A1"/>
    <w:rsid w:val="006D4D02"/>
    <w:rsid w:val="006D6F5E"/>
    <w:rsid w:val="006D7259"/>
    <w:rsid w:val="006D742B"/>
    <w:rsid w:val="006D744C"/>
    <w:rsid w:val="006E0F45"/>
    <w:rsid w:val="006E1419"/>
    <w:rsid w:val="006E3868"/>
    <w:rsid w:val="006E4F01"/>
    <w:rsid w:val="006E54EB"/>
    <w:rsid w:val="006E62AA"/>
    <w:rsid w:val="006E7443"/>
    <w:rsid w:val="006F2BF6"/>
    <w:rsid w:val="006F5057"/>
    <w:rsid w:val="006F64BD"/>
    <w:rsid w:val="006F64C5"/>
    <w:rsid w:val="006F72ED"/>
    <w:rsid w:val="006F75D9"/>
    <w:rsid w:val="006F768B"/>
    <w:rsid w:val="006F7AA2"/>
    <w:rsid w:val="007005F4"/>
    <w:rsid w:val="0070160E"/>
    <w:rsid w:val="007019EF"/>
    <w:rsid w:val="00705E74"/>
    <w:rsid w:val="007060AF"/>
    <w:rsid w:val="00706B5E"/>
    <w:rsid w:val="00710DF7"/>
    <w:rsid w:val="00716470"/>
    <w:rsid w:val="00717E68"/>
    <w:rsid w:val="00720003"/>
    <w:rsid w:val="00721B17"/>
    <w:rsid w:val="00722CB4"/>
    <w:rsid w:val="007230FF"/>
    <w:rsid w:val="007263CA"/>
    <w:rsid w:val="00727D2B"/>
    <w:rsid w:val="007300B0"/>
    <w:rsid w:val="00731D12"/>
    <w:rsid w:val="00731E99"/>
    <w:rsid w:val="00732D5B"/>
    <w:rsid w:val="00733653"/>
    <w:rsid w:val="00733ECC"/>
    <w:rsid w:val="00734647"/>
    <w:rsid w:val="00734962"/>
    <w:rsid w:val="007356D6"/>
    <w:rsid w:val="007363AB"/>
    <w:rsid w:val="00736CD2"/>
    <w:rsid w:val="00743F9B"/>
    <w:rsid w:val="0074587B"/>
    <w:rsid w:val="00746FF8"/>
    <w:rsid w:val="00750C69"/>
    <w:rsid w:val="00755264"/>
    <w:rsid w:val="00755731"/>
    <w:rsid w:val="00756B5B"/>
    <w:rsid w:val="0075759C"/>
    <w:rsid w:val="007603CA"/>
    <w:rsid w:val="00761854"/>
    <w:rsid w:val="007618B0"/>
    <w:rsid w:val="00761A8E"/>
    <w:rsid w:val="00763018"/>
    <w:rsid w:val="00763858"/>
    <w:rsid w:val="00766D2E"/>
    <w:rsid w:val="00766D7B"/>
    <w:rsid w:val="00766DEE"/>
    <w:rsid w:val="00767471"/>
    <w:rsid w:val="00767ED6"/>
    <w:rsid w:val="007700A0"/>
    <w:rsid w:val="00771ABE"/>
    <w:rsid w:val="0077263F"/>
    <w:rsid w:val="00774703"/>
    <w:rsid w:val="00774EA7"/>
    <w:rsid w:val="007764C7"/>
    <w:rsid w:val="00777566"/>
    <w:rsid w:val="007775E7"/>
    <w:rsid w:val="00780143"/>
    <w:rsid w:val="00780943"/>
    <w:rsid w:val="00781AAB"/>
    <w:rsid w:val="00786190"/>
    <w:rsid w:val="0078773B"/>
    <w:rsid w:val="00790A07"/>
    <w:rsid w:val="00790BBF"/>
    <w:rsid w:val="00792D38"/>
    <w:rsid w:val="00792FFD"/>
    <w:rsid w:val="00795667"/>
    <w:rsid w:val="007979F2"/>
    <w:rsid w:val="007A099B"/>
    <w:rsid w:val="007A1718"/>
    <w:rsid w:val="007A2ED7"/>
    <w:rsid w:val="007A5224"/>
    <w:rsid w:val="007A53C0"/>
    <w:rsid w:val="007A7D2E"/>
    <w:rsid w:val="007B1AF0"/>
    <w:rsid w:val="007B28AD"/>
    <w:rsid w:val="007B2D0C"/>
    <w:rsid w:val="007B30AF"/>
    <w:rsid w:val="007B54E1"/>
    <w:rsid w:val="007B5921"/>
    <w:rsid w:val="007B772B"/>
    <w:rsid w:val="007C03BA"/>
    <w:rsid w:val="007C0C41"/>
    <w:rsid w:val="007C0C81"/>
    <w:rsid w:val="007C227F"/>
    <w:rsid w:val="007C639D"/>
    <w:rsid w:val="007C6B20"/>
    <w:rsid w:val="007C76E9"/>
    <w:rsid w:val="007D0445"/>
    <w:rsid w:val="007D0943"/>
    <w:rsid w:val="007D09F1"/>
    <w:rsid w:val="007D0D7B"/>
    <w:rsid w:val="007D15F8"/>
    <w:rsid w:val="007D2D92"/>
    <w:rsid w:val="007D322F"/>
    <w:rsid w:val="007D35DF"/>
    <w:rsid w:val="007D7079"/>
    <w:rsid w:val="007D75C1"/>
    <w:rsid w:val="007D7DF2"/>
    <w:rsid w:val="007D7E54"/>
    <w:rsid w:val="007E05B1"/>
    <w:rsid w:val="007E0C23"/>
    <w:rsid w:val="007E1F76"/>
    <w:rsid w:val="007E54A2"/>
    <w:rsid w:val="007E68F4"/>
    <w:rsid w:val="007F1DE6"/>
    <w:rsid w:val="007F3730"/>
    <w:rsid w:val="007F40FD"/>
    <w:rsid w:val="007F44DF"/>
    <w:rsid w:val="007F526C"/>
    <w:rsid w:val="0080284C"/>
    <w:rsid w:val="0080301C"/>
    <w:rsid w:val="00805020"/>
    <w:rsid w:val="00810510"/>
    <w:rsid w:val="00810B30"/>
    <w:rsid w:val="0081170A"/>
    <w:rsid w:val="008123C6"/>
    <w:rsid w:val="008129FE"/>
    <w:rsid w:val="00812C4B"/>
    <w:rsid w:val="00814164"/>
    <w:rsid w:val="0081556A"/>
    <w:rsid w:val="0081609F"/>
    <w:rsid w:val="00816C22"/>
    <w:rsid w:val="008222BD"/>
    <w:rsid w:val="0082264C"/>
    <w:rsid w:val="00826682"/>
    <w:rsid w:val="00826AD6"/>
    <w:rsid w:val="00831C97"/>
    <w:rsid w:val="00835E25"/>
    <w:rsid w:val="0084078D"/>
    <w:rsid w:val="008408E4"/>
    <w:rsid w:val="00843114"/>
    <w:rsid w:val="00843B4F"/>
    <w:rsid w:val="008452FD"/>
    <w:rsid w:val="00845B86"/>
    <w:rsid w:val="0084605A"/>
    <w:rsid w:val="00847454"/>
    <w:rsid w:val="0085016E"/>
    <w:rsid w:val="00850C4C"/>
    <w:rsid w:val="00851289"/>
    <w:rsid w:val="00852EB7"/>
    <w:rsid w:val="008557E2"/>
    <w:rsid w:val="0085698D"/>
    <w:rsid w:val="0085715C"/>
    <w:rsid w:val="008579F0"/>
    <w:rsid w:val="00861AD8"/>
    <w:rsid w:val="00865BD0"/>
    <w:rsid w:val="00865DFB"/>
    <w:rsid w:val="008662FD"/>
    <w:rsid w:val="00871689"/>
    <w:rsid w:val="008730C7"/>
    <w:rsid w:val="00874494"/>
    <w:rsid w:val="00875619"/>
    <w:rsid w:val="00875B23"/>
    <w:rsid w:val="00876792"/>
    <w:rsid w:val="008822DC"/>
    <w:rsid w:val="00885641"/>
    <w:rsid w:val="00885D9F"/>
    <w:rsid w:val="008873A1"/>
    <w:rsid w:val="00891524"/>
    <w:rsid w:val="00892D4B"/>
    <w:rsid w:val="008939F5"/>
    <w:rsid w:val="00893C79"/>
    <w:rsid w:val="00893D65"/>
    <w:rsid w:val="00896074"/>
    <w:rsid w:val="00896569"/>
    <w:rsid w:val="008A0D1B"/>
    <w:rsid w:val="008A10D7"/>
    <w:rsid w:val="008A174D"/>
    <w:rsid w:val="008A2BA4"/>
    <w:rsid w:val="008A2FFF"/>
    <w:rsid w:val="008A5695"/>
    <w:rsid w:val="008A62AF"/>
    <w:rsid w:val="008A6947"/>
    <w:rsid w:val="008A78E7"/>
    <w:rsid w:val="008B11A1"/>
    <w:rsid w:val="008B269B"/>
    <w:rsid w:val="008B2C0D"/>
    <w:rsid w:val="008B3F83"/>
    <w:rsid w:val="008B53E4"/>
    <w:rsid w:val="008B6C2B"/>
    <w:rsid w:val="008C0021"/>
    <w:rsid w:val="008C07F8"/>
    <w:rsid w:val="008C4E47"/>
    <w:rsid w:val="008C59FF"/>
    <w:rsid w:val="008C5B5C"/>
    <w:rsid w:val="008C65C0"/>
    <w:rsid w:val="008D3495"/>
    <w:rsid w:val="008D44CC"/>
    <w:rsid w:val="008D75B7"/>
    <w:rsid w:val="008E0F79"/>
    <w:rsid w:val="008E0FAC"/>
    <w:rsid w:val="008E1826"/>
    <w:rsid w:val="008E1D0C"/>
    <w:rsid w:val="008E2002"/>
    <w:rsid w:val="008E3510"/>
    <w:rsid w:val="008E3A88"/>
    <w:rsid w:val="008E42E7"/>
    <w:rsid w:val="008E4455"/>
    <w:rsid w:val="008E5FEA"/>
    <w:rsid w:val="008E62EE"/>
    <w:rsid w:val="008E637C"/>
    <w:rsid w:val="008E6ADE"/>
    <w:rsid w:val="008F0BDD"/>
    <w:rsid w:val="008F10A2"/>
    <w:rsid w:val="008F2751"/>
    <w:rsid w:val="008F2F4E"/>
    <w:rsid w:val="008F35F6"/>
    <w:rsid w:val="008F5823"/>
    <w:rsid w:val="008F63EC"/>
    <w:rsid w:val="008F6847"/>
    <w:rsid w:val="008F6B08"/>
    <w:rsid w:val="008F6E72"/>
    <w:rsid w:val="008F7007"/>
    <w:rsid w:val="008F7780"/>
    <w:rsid w:val="008F7FCB"/>
    <w:rsid w:val="009000D2"/>
    <w:rsid w:val="009008D1"/>
    <w:rsid w:val="009051FC"/>
    <w:rsid w:val="009059D4"/>
    <w:rsid w:val="00906837"/>
    <w:rsid w:val="0091012B"/>
    <w:rsid w:val="00910502"/>
    <w:rsid w:val="00910984"/>
    <w:rsid w:val="009118FB"/>
    <w:rsid w:val="00912F27"/>
    <w:rsid w:val="0091322E"/>
    <w:rsid w:val="00913383"/>
    <w:rsid w:val="009133E0"/>
    <w:rsid w:val="0091348D"/>
    <w:rsid w:val="00914513"/>
    <w:rsid w:val="0091471E"/>
    <w:rsid w:val="009171F8"/>
    <w:rsid w:val="0092225D"/>
    <w:rsid w:val="00922670"/>
    <w:rsid w:val="009235B0"/>
    <w:rsid w:val="00925CF2"/>
    <w:rsid w:val="0092705C"/>
    <w:rsid w:val="009272CF"/>
    <w:rsid w:val="00927F69"/>
    <w:rsid w:val="00930AF8"/>
    <w:rsid w:val="00931499"/>
    <w:rsid w:val="009315BB"/>
    <w:rsid w:val="00931995"/>
    <w:rsid w:val="00931CDD"/>
    <w:rsid w:val="00933464"/>
    <w:rsid w:val="00934F87"/>
    <w:rsid w:val="00937319"/>
    <w:rsid w:val="00940A5C"/>
    <w:rsid w:val="0094291E"/>
    <w:rsid w:val="009444C2"/>
    <w:rsid w:val="0094521C"/>
    <w:rsid w:val="009452A2"/>
    <w:rsid w:val="009537EF"/>
    <w:rsid w:val="00953BC0"/>
    <w:rsid w:val="00953C92"/>
    <w:rsid w:val="009547A4"/>
    <w:rsid w:val="0095545A"/>
    <w:rsid w:val="00955F08"/>
    <w:rsid w:val="00957FEC"/>
    <w:rsid w:val="0096012A"/>
    <w:rsid w:val="00960A80"/>
    <w:rsid w:val="009643C2"/>
    <w:rsid w:val="00964E7B"/>
    <w:rsid w:val="00964FE8"/>
    <w:rsid w:val="00965080"/>
    <w:rsid w:val="00965AB8"/>
    <w:rsid w:val="00967C78"/>
    <w:rsid w:val="00970B24"/>
    <w:rsid w:val="00970C4F"/>
    <w:rsid w:val="0097142A"/>
    <w:rsid w:val="00972568"/>
    <w:rsid w:val="00980990"/>
    <w:rsid w:val="00981A76"/>
    <w:rsid w:val="00982FA9"/>
    <w:rsid w:val="009843D8"/>
    <w:rsid w:val="00987714"/>
    <w:rsid w:val="0099156B"/>
    <w:rsid w:val="00991D69"/>
    <w:rsid w:val="00994394"/>
    <w:rsid w:val="00996604"/>
    <w:rsid w:val="00996E42"/>
    <w:rsid w:val="009A0F0E"/>
    <w:rsid w:val="009A26FA"/>
    <w:rsid w:val="009A512C"/>
    <w:rsid w:val="009A54DF"/>
    <w:rsid w:val="009A6EE2"/>
    <w:rsid w:val="009B1D82"/>
    <w:rsid w:val="009B1F1A"/>
    <w:rsid w:val="009B3143"/>
    <w:rsid w:val="009B37AC"/>
    <w:rsid w:val="009B5087"/>
    <w:rsid w:val="009B5BED"/>
    <w:rsid w:val="009B7ADE"/>
    <w:rsid w:val="009B7B1B"/>
    <w:rsid w:val="009C2DCC"/>
    <w:rsid w:val="009C4688"/>
    <w:rsid w:val="009C5304"/>
    <w:rsid w:val="009C67CE"/>
    <w:rsid w:val="009D062C"/>
    <w:rsid w:val="009D06C4"/>
    <w:rsid w:val="009D1E56"/>
    <w:rsid w:val="009D242F"/>
    <w:rsid w:val="009E1338"/>
    <w:rsid w:val="009E156C"/>
    <w:rsid w:val="009E2ECD"/>
    <w:rsid w:val="009E5E3A"/>
    <w:rsid w:val="009F103E"/>
    <w:rsid w:val="009F3EEA"/>
    <w:rsid w:val="009F3FB1"/>
    <w:rsid w:val="009F4240"/>
    <w:rsid w:val="009F58F3"/>
    <w:rsid w:val="009F6A18"/>
    <w:rsid w:val="009F6DD1"/>
    <w:rsid w:val="009F70DE"/>
    <w:rsid w:val="009F7441"/>
    <w:rsid w:val="00A00051"/>
    <w:rsid w:val="00A01355"/>
    <w:rsid w:val="00A0151C"/>
    <w:rsid w:val="00A038B3"/>
    <w:rsid w:val="00A0448C"/>
    <w:rsid w:val="00A055F9"/>
    <w:rsid w:val="00A06812"/>
    <w:rsid w:val="00A07674"/>
    <w:rsid w:val="00A078C6"/>
    <w:rsid w:val="00A101E6"/>
    <w:rsid w:val="00A10DE1"/>
    <w:rsid w:val="00A11A26"/>
    <w:rsid w:val="00A11BE5"/>
    <w:rsid w:val="00A12D06"/>
    <w:rsid w:val="00A13E9F"/>
    <w:rsid w:val="00A149B5"/>
    <w:rsid w:val="00A15940"/>
    <w:rsid w:val="00A16A06"/>
    <w:rsid w:val="00A2091F"/>
    <w:rsid w:val="00A210FA"/>
    <w:rsid w:val="00A214E5"/>
    <w:rsid w:val="00A27741"/>
    <w:rsid w:val="00A317DC"/>
    <w:rsid w:val="00A3194C"/>
    <w:rsid w:val="00A321D3"/>
    <w:rsid w:val="00A32983"/>
    <w:rsid w:val="00A32BDE"/>
    <w:rsid w:val="00A3588F"/>
    <w:rsid w:val="00A368A7"/>
    <w:rsid w:val="00A36D70"/>
    <w:rsid w:val="00A37550"/>
    <w:rsid w:val="00A402F0"/>
    <w:rsid w:val="00A429A2"/>
    <w:rsid w:val="00A44C95"/>
    <w:rsid w:val="00A462D3"/>
    <w:rsid w:val="00A4775F"/>
    <w:rsid w:val="00A50413"/>
    <w:rsid w:val="00A50BC5"/>
    <w:rsid w:val="00A51BC2"/>
    <w:rsid w:val="00A51F0D"/>
    <w:rsid w:val="00A52768"/>
    <w:rsid w:val="00A529F9"/>
    <w:rsid w:val="00A55B21"/>
    <w:rsid w:val="00A56B65"/>
    <w:rsid w:val="00A57BDC"/>
    <w:rsid w:val="00A60340"/>
    <w:rsid w:val="00A6202B"/>
    <w:rsid w:val="00A629E3"/>
    <w:rsid w:val="00A62C7A"/>
    <w:rsid w:val="00A6476C"/>
    <w:rsid w:val="00A6512D"/>
    <w:rsid w:val="00A6532E"/>
    <w:rsid w:val="00A657BA"/>
    <w:rsid w:val="00A66712"/>
    <w:rsid w:val="00A66FE5"/>
    <w:rsid w:val="00A67EA3"/>
    <w:rsid w:val="00A67F7B"/>
    <w:rsid w:val="00A67FF6"/>
    <w:rsid w:val="00A70AC8"/>
    <w:rsid w:val="00A710EA"/>
    <w:rsid w:val="00A73584"/>
    <w:rsid w:val="00A73A56"/>
    <w:rsid w:val="00A74296"/>
    <w:rsid w:val="00A753D1"/>
    <w:rsid w:val="00A811F1"/>
    <w:rsid w:val="00A81E85"/>
    <w:rsid w:val="00A8277D"/>
    <w:rsid w:val="00A86AC8"/>
    <w:rsid w:val="00A86E58"/>
    <w:rsid w:val="00A876BB"/>
    <w:rsid w:val="00A9100F"/>
    <w:rsid w:val="00A9157F"/>
    <w:rsid w:val="00A91805"/>
    <w:rsid w:val="00A91B31"/>
    <w:rsid w:val="00A960E0"/>
    <w:rsid w:val="00A97490"/>
    <w:rsid w:val="00A97524"/>
    <w:rsid w:val="00AA0E7B"/>
    <w:rsid w:val="00AA1581"/>
    <w:rsid w:val="00AA390C"/>
    <w:rsid w:val="00AA4532"/>
    <w:rsid w:val="00AB1608"/>
    <w:rsid w:val="00AB1D19"/>
    <w:rsid w:val="00AB2178"/>
    <w:rsid w:val="00AB23F9"/>
    <w:rsid w:val="00AB42E1"/>
    <w:rsid w:val="00AB47A5"/>
    <w:rsid w:val="00AB499D"/>
    <w:rsid w:val="00AB4B9A"/>
    <w:rsid w:val="00AB5AA3"/>
    <w:rsid w:val="00AC18AE"/>
    <w:rsid w:val="00AC244B"/>
    <w:rsid w:val="00AC40CA"/>
    <w:rsid w:val="00AC44BA"/>
    <w:rsid w:val="00AC4BC1"/>
    <w:rsid w:val="00AC5183"/>
    <w:rsid w:val="00AC6530"/>
    <w:rsid w:val="00AC681F"/>
    <w:rsid w:val="00AC6C25"/>
    <w:rsid w:val="00AD0587"/>
    <w:rsid w:val="00AD0D6F"/>
    <w:rsid w:val="00AD208D"/>
    <w:rsid w:val="00AD294F"/>
    <w:rsid w:val="00AD4674"/>
    <w:rsid w:val="00AD4830"/>
    <w:rsid w:val="00AD5040"/>
    <w:rsid w:val="00AD732C"/>
    <w:rsid w:val="00AD7D27"/>
    <w:rsid w:val="00AE0729"/>
    <w:rsid w:val="00AE0E8C"/>
    <w:rsid w:val="00AE283A"/>
    <w:rsid w:val="00AE442A"/>
    <w:rsid w:val="00AE4AB0"/>
    <w:rsid w:val="00AE521D"/>
    <w:rsid w:val="00AE54A7"/>
    <w:rsid w:val="00AE6BAF"/>
    <w:rsid w:val="00AE78A6"/>
    <w:rsid w:val="00AF067B"/>
    <w:rsid w:val="00AF0CD3"/>
    <w:rsid w:val="00AF3645"/>
    <w:rsid w:val="00AF3781"/>
    <w:rsid w:val="00AF45FF"/>
    <w:rsid w:val="00AF71B3"/>
    <w:rsid w:val="00AF7E69"/>
    <w:rsid w:val="00B020CC"/>
    <w:rsid w:val="00B02A46"/>
    <w:rsid w:val="00B062F0"/>
    <w:rsid w:val="00B10900"/>
    <w:rsid w:val="00B116E3"/>
    <w:rsid w:val="00B1172B"/>
    <w:rsid w:val="00B11E8C"/>
    <w:rsid w:val="00B133AD"/>
    <w:rsid w:val="00B134EB"/>
    <w:rsid w:val="00B14CB0"/>
    <w:rsid w:val="00B15EC1"/>
    <w:rsid w:val="00B15F23"/>
    <w:rsid w:val="00B1619C"/>
    <w:rsid w:val="00B171AE"/>
    <w:rsid w:val="00B17766"/>
    <w:rsid w:val="00B2062B"/>
    <w:rsid w:val="00B20C76"/>
    <w:rsid w:val="00B22AD7"/>
    <w:rsid w:val="00B26BA0"/>
    <w:rsid w:val="00B26D1A"/>
    <w:rsid w:val="00B26D31"/>
    <w:rsid w:val="00B30B9A"/>
    <w:rsid w:val="00B30D12"/>
    <w:rsid w:val="00B3387E"/>
    <w:rsid w:val="00B35463"/>
    <w:rsid w:val="00B35E64"/>
    <w:rsid w:val="00B362C3"/>
    <w:rsid w:val="00B3728D"/>
    <w:rsid w:val="00B402BC"/>
    <w:rsid w:val="00B4033A"/>
    <w:rsid w:val="00B406D3"/>
    <w:rsid w:val="00B41D16"/>
    <w:rsid w:val="00B41E03"/>
    <w:rsid w:val="00B41EE6"/>
    <w:rsid w:val="00B42CAB"/>
    <w:rsid w:val="00B42E4D"/>
    <w:rsid w:val="00B430F6"/>
    <w:rsid w:val="00B46926"/>
    <w:rsid w:val="00B46F78"/>
    <w:rsid w:val="00B47039"/>
    <w:rsid w:val="00B477CC"/>
    <w:rsid w:val="00B5156B"/>
    <w:rsid w:val="00B51713"/>
    <w:rsid w:val="00B5247F"/>
    <w:rsid w:val="00B52856"/>
    <w:rsid w:val="00B52B30"/>
    <w:rsid w:val="00B53D94"/>
    <w:rsid w:val="00B54004"/>
    <w:rsid w:val="00B54137"/>
    <w:rsid w:val="00B54DE3"/>
    <w:rsid w:val="00B55380"/>
    <w:rsid w:val="00B55907"/>
    <w:rsid w:val="00B56609"/>
    <w:rsid w:val="00B60ED3"/>
    <w:rsid w:val="00B60F57"/>
    <w:rsid w:val="00B619F7"/>
    <w:rsid w:val="00B61E42"/>
    <w:rsid w:val="00B6480B"/>
    <w:rsid w:val="00B64F3B"/>
    <w:rsid w:val="00B64F97"/>
    <w:rsid w:val="00B651D8"/>
    <w:rsid w:val="00B70F52"/>
    <w:rsid w:val="00B718A4"/>
    <w:rsid w:val="00B72B59"/>
    <w:rsid w:val="00B72DEF"/>
    <w:rsid w:val="00B76D05"/>
    <w:rsid w:val="00B76DB0"/>
    <w:rsid w:val="00B775D4"/>
    <w:rsid w:val="00B81D79"/>
    <w:rsid w:val="00B82B95"/>
    <w:rsid w:val="00B83018"/>
    <w:rsid w:val="00B83FAC"/>
    <w:rsid w:val="00B849DC"/>
    <w:rsid w:val="00B852AB"/>
    <w:rsid w:val="00B871CB"/>
    <w:rsid w:val="00B872D8"/>
    <w:rsid w:val="00B91761"/>
    <w:rsid w:val="00B9181C"/>
    <w:rsid w:val="00B94F3E"/>
    <w:rsid w:val="00B94FF0"/>
    <w:rsid w:val="00BA06B4"/>
    <w:rsid w:val="00BA09E6"/>
    <w:rsid w:val="00BA47E8"/>
    <w:rsid w:val="00BA62DA"/>
    <w:rsid w:val="00BA6568"/>
    <w:rsid w:val="00BA76E5"/>
    <w:rsid w:val="00BB0010"/>
    <w:rsid w:val="00BB0325"/>
    <w:rsid w:val="00BB181C"/>
    <w:rsid w:val="00BB3A00"/>
    <w:rsid w:val="00BB5580"/>
    <w:rsid w:val="00BB57D0"/>
    <w:rsid w:val="00BB773D"/>
    <w:rsid w:val="00BC1AB4"/>
    <w:rsid w:val="00BC2531"/>
    <w:rsid w:val="00BC2FF2"/>
    <w:rsid w:val="00BC6001"/>
    <w:rsid w:val="00BC6B55"/>
    <w:rsid w:val="00BD1C42"/>
    <w:rsid w:val="00BD3B38"/>
    <w:rsid w:val="00BD4ED5"/>
    <w:rsid w:val="00BD5081"/>
    <w:rsid w:val="00BD5729"/>
    <w:rsid w:val="00BD6BD7"/>
    <w:rsid w:val="00BE00C8"/>
    <w:rsid w:val="00BE0695"/>
    <w:rsid w:val="00BE129E"/>
    <w:rsid w:val="00BE39BB"/>
    <w:rsid w:val="00BF19AD"/>
    <w:rsid w:val="00BF1DF3"/>
    <w:rsid w:val="00BF25C9"/>
    <w:rsid w:val="00BF33EB"/>
    <w:rsid w:val="00BF39F8"/>
    <w:rsid w:val="00C01C02"/>
    <w:rsid w:val="00C03A2A"/>
    <w:rsid w:val="00C04E0E"/>
    <w:rsid w:val="00C06ADC"/>
    <w:rsid w:val="00C06CFF"/>
    <w:rsid w:val="00C10045"/>
    <w:rsid w:val="00C11162"/>
    <w:rsid w:val="00C111BD"/>
    <w:rsid w:val="00C123FC"/>
    <w:rsid w:val="00C12C64"/>
    <w:rsid w:val="00C12F3A"/>
    <w:rsid w:val="00C166AD"/>
    <w:rsid w:val="00C16933"/>
    <w:rsid w:val="00C16B31"/>
    <w:rsid w:val="00C214DD"/>
    <w:rsid w:val="00C22F7F"/>
    <w:rsid w:val="00C2306D"/>
    <w:rsid w:val="00C24A8F"/>
    <w:rsid w:val="00C250B9"/>
    <w:rsid w:val="00C2742E"/>
    <w:rsid w:val="00C27532"/>
    <w:rsid w:val="00C27735"/>
    <w:rsid w:val="00C352AD"/>
    <w:rsid w:val="00C3582F"/>
    <w:rsid w:val="00C36F08"/>
    <w:rsid w:val="00C37614"/>
    <w:rsid w:val="00C37738"/>
    <w:rsid w:val="00C41221"/>
    <w:rsid w:val="00C42EFE"/>
    <w:rsid w:val="00C44897"/>
    <w:rsid w:val="00C44D4F"/>
    <w:rsid w:val="00C4750C"/>
    <w:rsid w:val="00C479DD"/>
    <w:rsid w:val="00C47B88"/>
    <w:rsid w:val="00C5270A"/>
    <w:rsid w:val="00C52EC5"/>
    <w:rsid w:val="00C53684"/>
    <w:rsid w:val="00C553EB"/>
    <w:rsid w:val="00C575FB"/>
    <w:rsid w:val="00C57A10"/>
    <w:rsid w:val="00C57EBD"/>
    <w:rsid w:val="00C61165"/>
    <w:rsid w:val="00C612BD"/>
    <w:rsid w:val="00C628B3"/>
    <w:rsid w:val="00C638EC"/>
    <w:rsid w:val="00C63C01"/>
    <w:rsid w:val="00C646D7"/>
    <w:rsid w:val="00C65439"/>
    <w:rsid w:val="00C656E6"/>
    <w:rsid w:val="00C66474"/>
    <w:rsid w:val="00C673E7"/>
    <w:rsid w:val="00C70082"/>
    <w:rsid w:val="00C71267"/>
    <w:rsid w:val="00C718AF"/>
    <w:rsid w:val="00C72B9D"/>
    <w:rsid w:val="00C749D5"/>
    <w:rsid w:val="00C7655F"/>
    <w:rsid w:val="00C76565"/>
    <w:rsid w:val="00C76B94"/>
    <w:rsid w:val="00C77C03"/>
    <w:rsid w:val="00C8119E"/>
    <w:rsid w:val="00C81BD9"/>
    <w:rsid w:val="00C82FAD"/>
    <w:rsid w:val="00C83C37"/>
    <w:rsid w:val="00C8468E"/>
    <w:rsid w:val="00C867D0"/>
    <w:rsid w:val="00C86F65"/>
    <w:rsid w:val="00C8706E"/>
    <w:rsid w:val="00C9052D"/>
    <w:rsid w:val="00C90945"/>
    <w:rsid w:val="00C91107"/>
    <w:rsid w:val="00C91482"/>
    <w:rsid w:val="00C92DC2"/>
    <w:rsid w:val="00C92F91"/>
    <w:rsid w:val="00C94819"/>
    <w:rsid w:val="00C97025"/>
    <w:rsid w:val="00C9726E"/>
    <w:rsid w:val="00CA0C60"/>
    <w:rsid w:val="00CA237B"/>
    <w:rsid w:val="00CA303C"/>
    <w:rsid w:val="00CB10DA"/>
    <w:rsid w:val="00CB1804"/>
    <w:rsid w:val="00CB2332"/>
    <w:rsid w:val="00CB283B"/>
    <w:rsid w:val="00CB3455"/>
    <w:rsid w:val="00CB3470"/>
    <w:rsid w:val="00CB3A84"/>
    <w:rsid w:val="00CB5780"/>
    <w:rsid w:val="00CC0A2E"/>
    <w:rsid w:val="00CC0AE3"/>
    <w:rsid w:val="00CC3FA5"/>
    <w:rsid w:val="00CC504E"/>
    <w:rsid w:val="00CC5B1A"/>
    <w:rsid w:val="00CD028D"/>
    <w:rsid w:val="00CD3171"/>
    <w:rsid w:val="00CD6298"/>
    <w:rsid w:val="00CD6423"/>
    <w:rsid w:val="00CE1174"/>
    <w:rsid w:val="00CE2A0E"/>
    <w:rsid w:val="00CE4BDE"/>
    <w:rsid w:val="00CE5CE5"/>
    <w:rsid w:val="00CE68B2"/>
    <w:rsid w:val="00CE68DA"/>
    <w:rsid w:val="00CE72D9"/>
    <w:rsid w:val="00CF165E"/>
    <w:rsid w:val="00CF2957"/>
    <w:rsid w:val="00CF4239"/>
    <w:rsid w:val="00CF4920"/>
    <w:rsid w:val="00D008E1"/>
    <w:rsid w:val="00D02586"/>
    <w:rsid w:val="00D0324F"/>
    <w:rsid w:val="00D03EC8"/>
    <w:rsid w:val="00D040C7"/>
    <w:rsid w:val="00D0456B"/>
    <w:rsid w:val="00D07366"/>
    <w:rsid w:val="00D07E6E"/>
    <w:rsid w:val="00D10B99"/>
    <w:rsid w:val="00D10FAA"/>
    <w:rsid w:val="00D131D1"/>
    <w:rsid w:val="00D13352"/>
    <w:rsid w:val="00D147B9"/>
    <w:rsid w:val="00D1542F"/>
    <w:rsid w:val="00D157BD"/>
    <w:rsid w:val="00D16D3F"/>
    <w:rsid w:val="00D173BF"/>
    <w:rsid w:val="00D1795C"/>
    <w:rsid w:val="00D17C38"/>
    <w:rsid w:val="00D202EA"/>
    <w:rsid w:val="00D20B13"/>
    <w:rsid w:val="00D21871"/>
    <w:rsid w:val="00D22D11"/>
    <w:rsid w:val="00D22DD7"/>
    <w:rsid w:val="00D2496F"/>
    <w:rsid w:val="00D249BF"/>
    <w:rsid w:val="00D265FB"/>
    <w:rsid w:val="00D26852"/>
    <w:rsid w:val="00D2760C"/>
    <w:rsid w:val="00D30DCE"/>
    <w:rsid w:val="00D31092"/>
    <w:rsid w:val="00D31663"/>
    <w:rsid w:val="00D34841"/>
    <w:rsid w:val="00D356D2"/>
    <w:rsid w:val="00D365A2"/>
    <w:rsid w:val="00D367EC"/>
    <w:rsid w:val="00D36AA7"/>
    <w:rsid w:val="00D41B70"/>
    <w:rsid w:val="00D4569C"/>
    <w:rsid w:val="00D46060"/>
    <w:rsid w:val="00D4750E"/>
    <w:rsid w:val="00D50981"/>
    <w:rsid w:val="00D520B9"/>
    <w:rsid w:val="00D53303"/>
    <w:rsid w:val="00D53617"/>
    <w:rsid w:val="00D5689D"/>
    <w:rsid w:val="00D57269"/>
    <w:rsid w:val="00D578CA"/>
    <w:rsid w:val="00D60606"/>
    <w:rsid w:val="00D60782"/>
    <w:rsid w:val="00D6126E"/>
    <w:rsid w:val="00D62FDA"/>
    <w:rsid w:val="00D6440A"/>
    <w:rsid w:val="00D64544"/>
    <w:rsid w:val="00D655E4"/>
    <w:rsid w:val="00D657B9"/>
    <w:rsid w:val="00D6637C"/>
    <w:rsid w:val="00D665AE"/>
    <w:rsid w:val="00D71375"/>
    <w:rsid w:val="00D73375"/>
    <w:rsid w:val="00D75B1F"/>
    <w:rsid w:val="00D775EF"/>
    <w:rsid w:val="00D80542"/>
    <w:rsid w:val="00D82584"/>
    <w:rsid w:val="00D83DBD"/>
    <w:rsid w:val="00D84B32"/>
    <w:rsid w:val="00D8582E"/>
    <w:rsid w:val="00D85846"/>
    <w:rsid w:val="00D87362"/>
    <w:rsid w:val="00D91D5B"/>
    <w:rsid w:val="00D938CC"/>
    <w:rsid w:val="00D939D1"/>
    <w:rsid w:val="00DA2EF3"/>
    <w:rsid w:val="00DA32CA"/>
    <w:rsid w:val="00DA4092"/>
    <w:rsid w:val="00DA4BFF"/>
    <w:rsid w:val="00DA4FE1"/>
    <w:rsid w:val="00DA50D5"/>
    <w:rsid w:val="00DA70B8"/>
    <w:rsid w:val="00DA72EB"/>
    <w:rsid w:val="00DB0846"/>
    <w:rsid w:val="00DB240E"/>
    <w:rsid w:val="00DB2AF6"/>
    <w:rsid w:val="00DB4DF3"/>
    <w:rsid w:val="00DB689E"/>
    <w:rsid w:val="00DB783C"/>
    <w:rsid w:val="00DB7DAE"/>
    <w:rsid w:val="00DC0593"/>
    <w:rsid w:val="00DC16C6"/>
    <w:rsid w:val="00DC16C9"/>
    <w:rsid w:val="00DD132A"/>
    <w:rsid w:val="00DD2747"/>
    <w:rsid w:val="00DD503B"/>
    <w:rsid w:val="00DD6F8E"/>
    <w:rsid w:val="00DE23CB"/>
    <w:rsid w:val="00DE27E8"/>
    <w:rsid w:val="00DE4229"/>
    <w:rsid w:val="00DE5042"/>
    <w:rsid w:val="00DE6741"/>
    <w:rsid w:val="00DE7132"/>
    <w:rsid w:val="00DE731A"/>
    <w:rsid w:val="00DF3E50"/>
    <w:rsid w:val="00DF4D7C"/>
    <w:rsid w:val="00E00570"/>
    <w:rsid w:val="00E00FE9"/>
    <w:rsid w:val="00E01E4D"/>
    <w:rsid w:val="00E025E7"/>
    <w:rsid w:val="00E042E2"/>
    <w:rsid w:val="00E04A12"/>
    <w:rsid w:val="00E05C27"/>
    <w:rsid w:val="00E0605A"/>
    <w:rsid w:val="00E10A2D"/>
    <w:rsid w:val="00E140B4"/>
    <w:rsid w:val="00E15BEA"/>
    <w:rsid w:val="00E16437"/>
    <w:rsid w:val="00E20508"/>
    <w:rsid w:val="00E21503"/>
    <w:rsid w:val="00E23107"/>
    <w:rsid w:val="00E249D9"/>
    <w:rsid w:val="00E25BC1"/>
    <w:rsid w:val="00E26873"/>
    <w:rsid w:val="00E268BD"/>
    <w:rsid w:val="00E27EF2"/>
    <w:rsid w:val="00E30797"/>
    <w:rsid w:val="00E32DB6"/>
    <w:rsid w:val="00E33985"/>
    <w:rsid w:val="00E33D99"/>
    <w:rsid w:val="00E362A2"/>
    <w:rsid w:val="00E363F8"/>
    <w:rsid w:val="00E373AB"/>
    <w:rsid w:val="00E379B2"/>
    <w:rsid w:val="00E379D4"/>
    <w:rsid w:val="00E37C34"/>
    <w:rsid w:val="00E4046D"/>
    <w:rsid w:val="00E40632"/>
    <w:rsid w:val="00E41198"/>
    <w:rsid w:val="00E41765"/>
    <w:rsid w:val="00E418B5"/>
    <w:rsid w:val="00E46918"/>
    <w:rsid w:val="00E46994"/>
    <w:rsid w:val="00E5193F"/>
    <w:rsid w:val="00E51B83"/>
    <w:rsid w:val="00E52EC9"/>
    <w:rsid w:val="00E53CF5"/>
    <w:rsid w:val="00E54653"/>
    <w:rsid w:val="00E555F3"/>
    <w:rsid w:val="00E55FE5"/>
    <w:rsid w:val="00E563C7"/>
    <w:rsid w:val="00E566D7"/>
    <w:rsid w:val="00E57CCF"/>
    <w:rsid w:val="00E62144"/>
    <w:rsid w:val="00E63DDF"/>
    <w:rsid w:val="00E66FF2"/>
    <w:rsid w:val="00E67986"/>
    <w:rsid w:val="00E67B6E"/>
    <w:rsid w:val="00E7383A"/>
    <w:rsid w:val="00E7424C"/>
    <w:rsid w:val="00E75694"/>
    <w:rsid w:val="00E82BBD"/>
    <w:rsid w:val="00E85559"/>
    <w:rsid w:val="00E85F12"/>
    <w:rsid w:val="00E86B20"/>
    <w:rsid w:val="00E87683"/>
    <w:rsid w:val="00E87A9B"/>
    <w:rsid w:val="00E903B5"/>
    <w:rsid w:val="00E904F3"/>
    <w:rsid w:val="00E906EE"/>
    <w:rsid w:val="00E939F3"/>
    <w:rsid w:val="00E95BE0"/>
    <w:rsid w:val="00E96083"/>
    <w:rsid w:val="00E96529"/>
    <w:rsid w:val="00E973D9"/>
    <w:rsid w:val="00EA041C"/>
    <w:rsid w:val="00EA1CAC"/>
    <w:rsid w:val="00EA2088"/>
    <w:rsid w:val="00EA26E9"/>
    <w:rsid w:val="00EA2D82"/>
    <w:rsid w:val="00EA3752"/>
    <w:rsid w:val="00EA40DA"/>
    <w:rsid w:val="00EA5270"/>
    <w:rsid w:val="00EA570D"/>
    <w:rsid w:val="00EA6449"/>
    <w:rsid w:val="00EB0858"/>
    <w:rsid w:val="00EB1B37"/>
    <w:rsid w:val="00EB2461"/>
    <w:rsid w:val="00EB284D"/>
    <w:rsid w:val="00EB2D47"/>
    <w:rsid w:val="00EB2E78"/>
    <w:rsid w:val="00EB43C6"/>
    <w:rsid w:val="00EB6E7D"/>
    <w:rsid w:val="00EB6EB4"/>
    <w:rsid w:val="00EB79C9"/>
    <w:rsid w:val="00EB7A28"/>
    <w:rsid w:val="00EC143D"/>
    <w:rsid w:val="00EC1C1C"/>
    <w:rsid w:val="00EC335F"/>
    <w:rsid w:val="00EC5C19"/>
    <w:rsid w:val="00EC70A7"/>
    <w:rsid w:val="00ED1622"/>
    <w:rsid w:val="00ED1B83"/>
    <w:rsid w:val="00ED2BF7"/>
    <w:rsid w:val="00ED2C37"/>
    <w:rsid w:val="00ED46A4"/>
    <w:rsid w:val="00ED46F8"/>
    <w:rsid w:val="00ED668C"/>
    <w:rsid w:val="00ED6C38"/>
    <w:rsid w:val="00ED6ED9"/>
    <w:rsid w:val="00ED758B"/>
    <w:rsid w:val="00EE07CA"/>
    <w:rsid w:val="00EE6A80"/>
    <w:rsid w:val="00EE6E48"/>
    <w:rsid w:val="00EE70CF"/>
    <w:rsid w:val="00EF44CC"/>
    <w:rsid w:val="00EF6A9A"/>
    <w:rsid w:val="00F0323F"/>
    <w:rsid w:val="00F04180"/>
    <w:rsid w:val="00F04FC1"/>
    <w:rsid w:val="00F05C58"/>
    <w:rsid w:val="00F05FD7"/>
    <w:rsid w:val="00F06E20"/>
    <w:rsid w:val="00F074CD"/>
    <w:rsid w:val="00F113DC"/>
    <w:rsid w:val="00F1367B"/>
    <w:rsid w:val="00F137A4"/>
    <w:rsid w:val="00F160D2"/>
    <w:rsid w:val="00F202EC"/>
    <w:rsid w:val="00F22282"/>
    <w:rsid w:val="00F2484C"/>
    <w:rsid w:val="00F26219"/>
    <w:rsid w:val="00F30750"/>
    <w:rsid w:val="00F315BB"/>
    <w:rsid w:val="00F34734"/>
    <w:rsid w:val="00F34E2C"/>
    <w:rsid w:val="00F35B74"/>
    <w:rsid w:val="00F366EF"/>
    <w:rsid w:val="00F4356E"/>
    <w:rsid w:val="00F457F0"/>
    <w:rsid w:val="00F477B5"/>
    <w:rsid w:val="00F5056C"/>
    <w:rsid w:val="00F50677"/>
    <w:rsid w:val="00F5230A"/>
    <w:rsid w:val="00F53740"/>
    <w:rsid w:val="00F54420"/>
    <w:rsid w:val="00F546BF"/>
    <w:rsid w:val="00F56A89"/>
    <w:rsid w:val="00F5767D"/>
    <w:rsid w:val="00F616A7"/>
    <w:rsid w:val="00F63ACF"/>
    <w:rsid w:val="00F64DDE"/>
    <w:rsid w:val="00F6501D"/>
    <w:rsid w:val="00F66194"/>
    <w:rsid w:val="00F66490"/>
    <w:rsid w:val="00F66AB1"/>
    <w:rsid w:val="00F67023"/>
    <w:rsid w:val="00F67B8B"/>
    <w:rsid w:val="00F70095"/>
    <w:rsid w:val="00F70DE0"/>
    <w:rsid w:val="00F71E10"/>
    <w:rsid w:val="00F72447"/>
    <w:rsid w:val="00F74278"/>
    <w:rsid w:val="00F7499C"/>
    <w:rsid w:val="00F769D8"/>
    <w:rsid w:val="00F77214"/>
    <w:rsid w:val="00F80279"/>
    <w:rsid w:val="00F80669"/>
    <w:rsid w:val="00F80796"/>
    <w:rsid w:val="00F8134C"/>
    <w:rsid w:val="00F818AC"/>
    <w:rsid w:val="00F8238F"/>
    <w:rsid w:val="00F82A50"/>
    <w:rsid w:val="00F82C8B"/>
    <w:rsid w:val="00F84312"/>
    <w:rsid w:val="00F84DF1"/>
    <w:rsid w:val="00F86F1E"/>
    <w:rsid w:val="00F8765B"/>
    <w:rsid w:val="00F878FC"/>
    <w:rsid w:val="00F96F04"/>
    <w:rsid w:val="00FA18E7"/>
    <w:rsid w:val="00FA3DB7"/>
    <w:rsid w:val="00FA3EB0"/>
    <w:rsid w:val="00FA43A4"/>
    <w:rsid w:val="00FA558E"/>
    <w:rsid w:val="00FA5C22"/>
    <w:rsid w:val="00FA713A"/>
    <w:rsid w:val="00FA74F1"/>
    <w:rsid w:val="00FB3BC2"/>
    <w:rsid w:val="00FB49C0"/>
    <w:rsid w:val="00FB58CB"/>
    <w:rsid w:val="00FB7FD4"/>
    <w:rsid w:val="00FC09A5"/>
    <w:rsid w:val="00FC0D67"/>
    <w:rsid w:val="00FC1FCB"/>
    <w:rsid w:val="00FC2D8D"/>
    <w:rsid w:val="00FC429D"/>
    <w:rsid w:val="00FC620B"/>
    <w:rsid w:val="00FC649B"/>
    <w:rsid w:val="00FD25D5"/>
    <w:rsid w:val="00FD323D"/>
    <w:rsid w:val="00FD340D"/>
    <w:rsid w:val="00FD6638"/>
    <w:rsid w:val="00FD6EAE"/>
    <w:rsid w:val="00FE275A"/>
    <w:rsid w:val="00FE5BCB"/>
    <w:rsid w:val="00FE6D60"/>
    <w:rsid w:val="00FE7557"/>
    <w:rsid w:val="00FF084B"/>
    <w:rsid w:val="00FF0DA1"/>
    <w:rsid w:val="00FF2EFB"/>
    <w:rsid w:val="00FF5586"/>
    <w:rsid w:val="00FF5682"/>
    <w:rsid w:val="00FF6B31"/>
    <w:rsid w:val="00FF6BE7"/>
    <w:rsid w:val="00FF758C"/>
    <w:rsid w:val="00FF7618"/>
    <w:rsid w:val="00FF7851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6">
    <w:name w:val="Текст Знак"/>
    <w:aliases w:val="Знак7 Знак"/>
    <w:basedOn w:val="a3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basedOn w:val="a3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basedOn w:val="a3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F352-DDC4-40C3-AF52-A902EA99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10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eco15</cp:lastModifiedBy>
  <cp:revision>3356</cp:revision>
  <cp:lastPrinted>2016-12-08T05:40:00Z</cp:lastPrinted>
  <dcterms:created xsi:type="dcterms:W3CDTF">2015-12-30T15:08:00Z</dcterms:created>
  <dcterms:modified xsi:type="dcterms:W3CDTF">2016-12-09T07:01:00Z</dcterms:modified>
</cp:coreProperties>
</file>