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5844CC" w:rsidTr="00FB1C4B">
        <w:trPr>
          <w:trHeight w:val="1550"/>
        </w:trPr>
        <w:tc>
          <w:tcPr>
            <w:tcW w:w="4759" w:type="dxa"/>
          </w:tcPr>
          <w:p w:rsidR="00AE2CE1" w:rsidRPr="005844CC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5844CC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5844CC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5844CC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5844CC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5844CC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5844CC" w:rsidRDefault="00AF11C6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5844CC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Default="00907345" w:rsidP="00172240">
      <w:pPr>
        <w:ind w:left="-1599" w:right="-1298" w:firstLine="1599"/>
      </w:pPr>
    </w:p>
    <w:p w:rsidR="00456DCF" w:rsidRPr="005844CC" w:rsidRDefault="005844CC" w:rsidP="00907345">
      <w:pPr>
        <w:spacing w:after="480"/>
        <w:ind w:left="-1599" w:right="-1298" w:firstLine="1599"/>
      </w:pPr>
      <w:r w:rsidRPr="005844CC">
        <w:t>«___» __________</w:t>
      </w:r>
      <w:r w:rsidR="00CB6881" w:rsidRPr="005844CC">
        <w:t xml:space="preserve"> 201</w:t>
      </w:r>
      <w:r w:rsidRPr="005844CC">
        <w:t>7</w:t>
      </w:r>
      <w:r w:rsidR="00456DCF" w:rsidRPr="005844CC">
        <w:t xml:space="preserve"> г.</w:t>
      </w:r>
    </w:p>
    <w:p w:rsidR="00456DCF" w:rsidRPr="005844CC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5844CC">
        <w:rPr>
          <w:b/>
          <w:bCs/>
          <w:sz w:val="34"/>
          <w:szCs w:val="34"/>
        </w:rPr>
        <w:t>Постановление №</w:t>
      </w:r>
      <w:r w:rsidR="00094A85" w:rsidRPr="005844CC">
        <w:rPr>
          <w:b/>
          <w:bCs/>
          <w:sz w:val="34"/>
          <w:szCs w:val="34"/>
        </w:rPr>
        <w:t xml:space="preserve"> </w:t>
      </w:r>
      <w:r w:rsidR="005844CC" w:rsidRPr="005844CC">
        <w:rPr>
          <w:b/>
          <w:bCs/>
          <w:sz w:val="34"/>
          <w:szCs w:val="34"/>
        </w:rPr>
        <w:t>__</w:t>
      </w:r>
      <w:r w:rsidR="00094A85" w:rsidRPr="005844CC">
        <w:rPr>
          <w:b/>
          <w:bCs/>
          <w:sz w:val="34"/>
          <w:szCs w:val="34"/>
        </w:rPr>
        <w:t>/</w:t>
      </w:r>
      <w:r w:rsidR="005844CC" w:rsidRPr="005844CC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5844CC" w:rsidTr="008E7AAF">
        <w:trPr>
          <w:trHeight w:val="1651"/>
        </w:trPr>
        <w:tc>
          <w:tcPr>
            <w:tcW w:w="4503" w:type="dxa"/>
          </w:tcPr>
          <w:p w:rsidR="00456DCF" w:rsidRPr="005844CC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5844CC">
              <w:rPr>
                <w:b/>
                <w:bCs/>
                <w:color w:val="000000"/>
              </w:rPr>
              <w:t>О</w:t>
            </w:r>
            <w:r w:rsidR="008E7AAF" w:rsidRPr="005844CC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5844CC">
              <w:rPr>
                <w:b/>
                <w:bCs/>
                <w:color w:val="000000"/>
              </w:rPr>
              <w:t xml:space="preserve"> </w:t>
            </w:r>
            <w:r w:rsidR="008E7AAF" w:rsidRPr="005844CC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5844CC">
              <w:rPr>
                <w:b/>
                <w:bCs/>
                <w:color w:val="000000"/>
              </w:rPr>
              <w:t xml:space="preserve">городского округа </w:t>
            </w:r>
            <w:r w:rsidRPr="005844CC">
              <w:rPr>
                <w:b/>
                <w:bCs/>
                <w:color w:val="000000"/>
              </w:rPr>
              <w:t xml:space="preserve">«Вуктыл» </w:t>
            </w:r>
            <w:r w:rsidR="008E7AAF" w:rsidRPr="005844CC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5844CC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5844CC">
              <w:rPr>
                <w:b/>
                <w:bCs/>
                <w:color w:val="000000"/>
              </w:rPr>
              <w:t xml:space="preserve"> </w:t>
            </w:r>
            <w:r w:rsidRPr="005844CC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5844CC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5844CC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5844CC" w:rsidRDefault="00456DCF" w:rsidP="00E843E2">
            <w:pPr>
              <w:ind w:left="-108"/>
            </w:pPr>
          </w:p>
        </w:tc>
      </w:tr>
    </w:tbl>
    <w:p w:rsidR="00F956B9" w:rsidRPr="005844CC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844CC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8C16D9" w:rsidRPr="005844CC">
        <w:rPr>
          <w:rFonts w:eastAsia="Calibri"/>
          <w:lang w:eastAsia="en-US"/>
        </w:rPr>
        <w:t xml:space="preserve"> </w:t>
      </w:r>
      <w:r w:rsidRPr="005844CC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5844CC">
        <w:rPr>
          <w:rFonts w:eastAsia="Calibri"/>
          <w:lang w:eastAsia="en-US"/>
        </w:rPr>
        <w:t xml:space="preserve">года </w:t>
      </w:r>
      <w:r w:rsidRPr="005844CC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5844CC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844CC">
        <w:rPr>
          <w:rFonts w:eastAsia="Calibri"/>
          <w:lang w:eastAsia="en-US"/>
        </w:rPr>
        <w:t xml:space="preserve">1. </w:t>
      </w:r>
      <w:r w:rsidR="00B339EF" w:rsidRPr="005844CC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5844CC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5844CC">
        <w:rPr>
          <w:rFonts w:eastAsia="Calibri"/>
          <w:lang w:eastAsia="en-US"/>
        </w:rPr>
        <w:t xml:space="preserve">городского округа </w:t>
      </w:r>
      <w:r w:rsidR="00456DCF" w:rsidRPr="005844CC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5844CC">
        <w:rPr>
          <w:rFonts w:eastAsia="Calibri"/>
          <w:lang w:eastAsia="en-US"/>
        </w:rPr>
        <w:t>энергоэффективности</w:t>
      </w:r>
      <w:proofErr w:type="spellEnd"/>
      <w:r w:rsidR="00456DCF" w:rsidRPr="005844CC">
        <w:rPr>
          <w:rFonts w:eastAsia="Calibri"/>
          <w:lang w:eastAsia="en-US"/>
        </w:rPr>
        <w:t xml:space="preserve">» </w:t>
      </w:r>
      <w:r w:rsidRPr="005844CC">
        <w:rPr>
          <w:rFonts w:eastAsia="Calibri"/>
          <w:lang w:eastAsia="en-US"/>
        </w:rPr>
        <w:t xml:space="preserve">изменения </w:t>
      </w:r>
      <w:r w:rsidR="00456DCF" w:rsidRPr="005844CC">
        <w:rPr>
          <w:rFonts w:eastAsia="Calibri"/>
          <w:lang w:eastAsia="en-US"/>
        </w:rPr>
        <w:t>согласно приложению.</w:t>
      </w:r>
    </w:p>
    <w:p w:rsidR="00456DCF" w:rsidRPr="005844CC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844CC">
        <w:rPr>
          <w:rFonts w:eastAsia="Calibri"/>
          <w:lang w:eastAsia="en-US"/>
        </w:rPr>
        <w:t>2</w:t>
      </w:r>
      <w:r w:rsidR="004120AC" w:rsidRPr="005844CC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5844CC">
        <w:rPr>
          <w:rFonts w:eastAsia="Calibri"/>
          <w:lang w:eastAsia="en-US"/>
        </w:rPr>
        <w:t>опубликованию (обнародованию).</w:t>
      </w:r>
    </w:p>
    <w:p w:rsidR="00456DCF" w:rsidRPr="008B36D5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8B36D5">
        <w:rPr>
          <w:rFonts w:eastAsia="Calibri"/>
          <w:lang w:eastAsia="en-US"/>
        </w:rPr>
        <w:t>3</w:t>
      </w:r>
      <w:r w:rsidR="00456DCF" w:rsidRPr="008B36D5">
        <w:rPr>
          <w:rFonts w:eastAsia="Calibri"/>
          <w:lang w:eastAsia="en-US"/>
        </w:rPr>
        <w:t xml:space="preserve">. </w:t>
      </w:r>
      <w:proofErr w:type="gramStart"/>
      <w:r w:rsidR="00456DCF" w:rsidRPr="008B36D5">
        <w:rPr>
          <w:rFonts w:eastAsia="Calibri"/>
          <w:lang w:eastAsia="en-US"/>
        </w:rPr>
        <w:t>Контроль за</w:t>
      </w:r>
      <w:proofErr w:type="gramEnd"/>
      <w:r w:rsidR="00456DCF" w:rsidRPr="008B36D5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8B36D5">
        <w:rPr>
          <w:rFonts w:eastAsia="Calibri"/>
          <w:lang w:eastAsia="en-US"/>
        </w:rPr>
        <w:t>возложить на заместителя руководителя</w:t>
      </w:r>
      <w:r w:rsidR="00E60622">
        <w:rPr>
          <w:rFonts w:eastAsia="Calibri"/>
          <w:lang w:eastAsia="en-US"/>
        </w:rPr>
        <w:t xml:space="preserve"> </w:t>
      </w:r>
      <w:r w:rsidR="008B36D5" w:rsidRPr="008B36D5">
        <w:rPr>
          <w:rFonts w:eastAsia="Calibri"/>
          <w:lang w:eastAsia="en-US"/>
        </w:rPr>
        <w:t xml:space="preserve">администрации городского округа «Вуктыл» О.Б. </w:t>
      </w:r>
      <w:proofErr w:type="spellStart"/>
      <w:r w:rsidR="008B36D5" w:rsidRPr="008B36D5">
        <w:rPr>
          <w:rFonts w:eastAsia="Calibri"/>
          <w:lang w:eastAsia="en-US"/>
        </w:rPr>
        <w:t>Бузуляк</w:t>
      </w:r>
      <w:proofErr w:type="spellEnd"/>
      <w:r w:rsidR="008B36D5" w:rsidRPr="008B36D5">
        <w:rPr>
          <w:rFonts w:eastAsia="Calibri"/>
          <w:lang w:eastAsia="en-US"/>
        </w:rPr>
        <w:t>.</w:t>
      </w:r>
    </w:p>
    <w:p w:rsidR="00456DCF" w:rsidRPr="00E60622" w:rsidRDefault="00E60622" w:rsidP="00456DCF">
      <w:pPr>
        <w:contextualSpacing/>
        <w:rPr>
          <w:bCs/>
        </w:rPr>
      </w:pPr>
      <w:r w:rsidRPr="00E60622">
        <w:rPr>
          <w:bCs/>
        </w:rPr>
        <w:t>Р</w:t>
      </w:r>
      <w:r w:rsidR="00456DCF" w:rsidRPr="00E60622">
        <w:rPr>
          <w:bCs/>
        </w:rPr>
        <w:t>уководител</w:t>
      </w:r>
      <w:r w:rsidRPr="00E60622">
        <w:rPr>
          <w:bCs/>
        </w:rPr>
        <w:t>ь</w:t>
      </w:r>
      <w:r w:rsidR="00456DCF" w:rsidRPr="00E60622">
        <w:rPr>
          <w:bCs/>
        </w:rPr>
        <w:t xml:space="preserve"> администрации</w:t>
      </w:r>
    </w:p>
    <w:p w:rsidR="00456DCF" w:rsidRDefault="00023AD1" w:rsidP="00456DCF">
      <w:pPr>
        <w:ind w:right="-6"/>
        <w:rPr>
          <w:bCs/>
        </w:rPr>
      </w:pPr>
      <w:r w:rsidRPr="00E60622">
        <w:rPr>
          <w:bCs/>
        </w:rPr>
        <w:t xml:space="preserve">городского округа </w:t>
      </w:r>
      <w:r w:rsidR="00456DCF" w:rsidRPr="00E60622">
        <w:rPr>
          <w:bCs/>
        </w:rPr>
        <w:t>«Вуктыл»</w:t>
      </w:r>
      <w:r w:rsidR="00456DCF" w:rsidRPr="00E60622">
        <w:rPr>
          <w:bCs/>
        </w:rPr>
        <w:tab/>
      </w:r>
      <w:r w:rsidR="00456DCF" w:rsidRPr="00E60622">
        <w:rPr>
          <w:bCs/>
        </w:rPr>
        <w:tab/>
      </w:r>
      <w:r w:rsidR="00456DCF" w:rsidRPr="00E60622">
        <w:rPr>
          <w:bCs/>
        </w:rPr>
        <w:tab/>
      </w:r>
      <w:r w:rsidR="00456DCF" w:rsidRPr="00E60622">
        <w:rPr>
          <w:bCs/>
        </w:rPr>
        <w:tab/>
        <w:t xml:space="preserve">         </w:t>
      </w:r>
      <w:r w:rsidR="00403888" w:rsidRPr="00E60622">
        <w:rPr>
          <w:bCs/>
        </w:rPr>
        <w:t xml:space="preserve">  </w:t>
      </w:r>
      <w:r w:rsidR="00456DCF" w:rsidRPr="00E60622">
        <w:rPr>
          <w:bCs/>
        </w:rPr>
        <w:t xml:space="preserve">   </w:t>
      </w:r>
      <w:r w:rsidR="003956D2" w:rsidRPr="00E60622">
        <w:rPr>
          <w:bCs/>
        </w:rPr>
        <w:t xml:space="preserve">         </w:t>
      </w:r>
      <w:r w:rsidRPr="00E60622">
        <w:rPr>
          <w:bCs/>
        </w:rPr>
        <w:t xml:space="preserve">        </w:t>
      </w:r>
      <w:r w:rsidR="00E60622" w:rsidRPr="00E60622">
        <w:rPr>
          <w:bCs/>
        </w:rPr>
        <w:t xml:space="preserve"> </w:t>
      </w:r>
      <w:r w:rsidR="003956D2" w:rsidRPr="00E60622">
        <w:rPr>
          <w:bCs/>
        </w:rPr>
        <w:t xml:space="preserve"> </w:t>
      </w:r>
      <w:r w:rsidR="00653050" w:rsidRPr="00E60622">
        <w:rPr>
          <w:bCs/>
        </w:rPr>
        <w:t xml:space="preserve">   </w:t>
      </w:r>
      <w:r w:rsidR="00E60622" w:rsidRPr="00E60622">
        <w:rPr>
          <w:bCs/>
        </w:rPr>
        <w:t>В</w:t>
      </w:r>
      <w:r w:rsidR="00456DCF" w:rsidRPr="00E60622">
        <w:rPr>
          <w:bCs/>
        </w:rPr>
        <w:t>.</w:t>
      </w:r>
      <w:r w:rsidR="00E60622" w:rsidRPr="00E60622">
        <w:rPr>
          <w:bCs/>
        </w:rPr>
        <w:t>Н</w:t>
      </w:r>
      <w:r w:rsidR="00456DCF" w:rsidRPr="00E60622">
        <w:rPr>
          <w:bCs/>
        </w:rPr>
        <w:t xml:space="preserve">. </w:t>
      </w:r>
      <w:proofErr w:type="spellStart"/>
      <w:r w:rsidR="00E60622" w:rsidRPr="00E60622">
        <w:rPr>
          <w:bCs/>
        </w:rPr>
        <w:t>Крисанов</w:t>
      </w:r>
      <w:proofErr w:type="spellEnd"/>
    </w:p>
    <w:p w:rsidR="00907345" w:rsidRDefault="00907345">
      <w:pPr>
        <w:rPr>
          <w:bCs/>
        </w:rPr>
      </w:pPr>
      <w:r>
        <w:rPr>
          <w:bCs/>
        </w:rPr>
        <w:br w:type="page"/>
      </w:r>
    </w:p>
    <w:p w:rsidR="00C56BBC" w:rsidRPr="007E4EF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7E4EF9">
        <w:lastRenderedPageBreak/>
        <w:t>ПРИЛОЖЕНИЕ</w:t>
      </w:r>
    </w:p>
    <w:p w:rsidR="00C56BBC" w:rsidRPr="007E4EF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E4EF9">
        <w:t xml:space="preserve">к </w:t>
      </w:r>
      <w:r w:rsidR="00C56BBC" w:rsidRPr="007E4EF9">
        <w:t>постановлени</w:t>
      </w:r>
      <w:r w:rsidRPr="007E4EF9">
        <w:t>ю</w:t>
      </w:r>
      <w:r w:rsidR="00C56BBC" w:rsidRPr="007E4EF9">
        <w:t xml:space="preserve"> администрации</w:t>
      </w:r>
    </w:p>
    <w:p w:rsidR="00C56BBC" w:rsidRPr="007E4EF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7E4EF9">
        <w:t>городского округа</w:t>
      </w:r>
      <w:r w:rsidR="00C56BBC" w:rsidRPr="007E4EF9">
        <w:t xml:space="preserve"> «Вуктыл»</w:t>
      </w:r>
    </w:p>
    <w:p w:rsidR="00C56BBC" w:rsidRPr="007E4EF9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7E4EF9">
        <w:t xml:space="preserve">от </w:t>
      </w:r>
      <w:r w:rsidR="007E4EF9">
        <w:t>«____»</w:t>
      </w:r>
      <w:r w:rsidR="00372765" w:rsidRPr="007E4EF9">
        <w:t xml:space="preserve"> </w:t>
      </w:r>
      <w:r w:rsidR="007E4EF9">
        <w:t>_________</w:t>
      </w:r>
      <w:r w:rsidR="00CB6881" w:rsidRPr="007E4EF9">
        <w:t xml:space="preserve"> 201</w:t>
      </w:r>
      <w:r w:rsidR="007E4EF9">
        <w:t>7</w:t>
      </w:r>
      <w:r w:rsidR="00E37D1C" w:rsidRPr="007E4EF9">
        <w:t xml:space="preserve"> г. № </w:t>
      </w:r>
      <w:r w:rsidR="007E4EF9">
        <w:t>__</w:t>
      </w:r>
      <w:r w:rsidR="00E37D1C" w:rsidRPr="007E4EF9">
        <w:t>/</w:t>
      </w:r>
      <w:r w:rsidR="007E4EF9">
        <w:t>___</w:t>
      </w:r>
    </w:p>
    <w:p w:rsidR="003F2AFE" w:rsidRPr="007E4EF9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>Изменения,</w:t>
      </w:r>
    </w:p>
    <w:p w:rsidR="00936AE5" w:rsidRPr="007E4EF9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7E4EF9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7E4EF9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7E4EF9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7E4EF9">
        <w:rPr>
          <w:rFonts w:eastAsia="Calibri"/>
          <w:b/>
          <w:bCs/>
          <w:lang w:eastAsia="en-US"/>
        </w:rPr>
        <w:t>»</w:t>
      </w:r>
    </w:p>
    <w:p w:rsidR="00F07FA9" w:rsidRPr="00D6536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65366">
        <w:rPr>
          <w:rFonts w:eastAsia="Calibri"/>
          <w:bCs/>
          <w:lang w:eastAsia="en-US"/>
        </w:rPr>
        <w:t>энергоэффективности</w:t>
      </w:r>
      <w:proofErr w:type="spellEnd"/>
      <w:r w:rsidRPr="00D65366">
        <w:rPr>
          <w:rFonts w:eastAsia="Calibri"/>
          <w:bCs/>
          <w:lang w:eastAsia="en-US"/>
        </w:rPr>
        <w:t>»:</w:t>
      </w:r>
    </w:p>
    <w:p w:rsidR="00F07FA9" w:rsidRPr="00D65366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D65366">
        <w:rPr>
          <w:rFonts w:eastAsia="Calibri"/>
          <w:bCs/>
          <w:lang w:eastAsia="en-US"/>
        </w:rPr>
        <w:t>энергоэффективности</w:t>
      </w:r>
      <w:proofErr w:type="spellEnd"/>
      <w:r w:rsidRPr="00D65366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1A6694" w:rsidRDefault="00B93142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1A6694">
        <w:rPr>
          <w:rFonts w:eastAsia="Calibri"/>
          <w:bCs/>
          <w:lang w:eastAsia="en-US"/>
        </w:rPr>
        <w:t>в паспорте муниципальной программы:</w:t>
      </w:r>
    </w:p>
    <w:p w:rsidR="00B93142" w:rsidRPr="00907345" w:rsidRDefault="00B93142" w:rsidP="003E1E40">
      <w:pPr>
        <w:pStyle w:val="af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t>строку «Объемы финансирования муниципальной программы» изложить в следующей редакции:</w:t>
      </w:r>
    </w:p>
    <w:p w:rsidR="00B93142" w:rsidRPr="00D65366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65366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B93142" w:rsidRPr="005844CC" w:rsidTr="00762FAA">
        <w:trPr>
          <w:trHeight w:val="564"/>
        </w:trPr>
        <w:tc>
          <w:tcPr>
            <w:tcW w:w="1985" w:type="dxa"/>
          </w:tcPr>
          <w:p w:rsidR="00B93142" w:rsidRPr="00D65366" w:rsidRDefault="00B93142" w:rsidP="005D2FC9">
            <w:pPr>
              <w:autoSpaceDE w:val="0"/>
              <w:autoSpaceDN w:val="0"/>
              <w:adjustRightInd w:val="0"/>
            </w:pPr>
            <w:r w:rsidRPr="00D65366">
              <w:t>Объемы финансирования муниципальной программы</w:t>
            </w:r>
          </w:p>
          <w:p w:rsidR="00B93142" w:rsidRPr="005844CC" w:rsidRDefault="00B93142" w:rsidP="00907345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B93142" w:rsidRPr="00A76A6D" w:rsidRDefault="00B93142" w:rsidP="005D2FC9">
            <w:pPr>
              <w:autoSpaceDE w:val="0"/>
              <w:autoSpaceDN w:val="0"/>
              <w:adjustRightInd w:val="0"/>
            </w:pPr>
            <w:proofErr w:type="gramStart"/>
            <w:r w:rsidRPr="00D65366">
              <w:t xml:space="preserve">Общий объем финансирования муниципальной программы в 2017 </w:t>
            </w:r>
            <w:r w:rsidR="008E1D43" w:rsidRPr="00D65366">
              <w:t>–</w:t>
            </w:r>
            <w:r w:rsidRPr="00D65366">
              <w:t xml:space="preserve"> 2019 годах составит </w:t>
            </w:r>
            <w:r w:rsidRPr="00A76A6D">
              <w:t>1</w:t>
            </w:r>
            <w:r w:rsidR="008E1D43" w:rsidRPr="00A76A6D">
              <w:t>2</w:t>
            </w:r>
            <w:r w:rsidR="00A76A6D" w:rsidRPr="00A76A6D">
              <w:t>4</w:t>
            </w:r>
            <w:r w:rsidRPr="00A76A6D">
              <w:t> </w:t>
            </w:r>
            <w:r w:rsidR="008E1D43" w:rsidRPr="00A76A6D">
              <w:t>2</w:t>
            </w:r>
            <w:r w:rsidR="00A76A6D" w:rsidRPr="00A76A6D">
              <w:t>32</w:t>
            </w:r>
            <w:r w:rsidRPr="00A76A6D">
              <w:t> </w:t>
            </w:r>
            <w:r w:rsidR="008E1D43" w:rsidRPr="00A76A6D">
              <w:t>6</w:t>
            </w:r>
            <w:r w:rsidR="00A76A6D" w:rsidRPr="00A76A6D">
              <w:t>59</w:t>
            </w:r>
            <w:r w:rsidRPr="00A76A6D">
              <w:t>,</w:t>
            </w:r>
            <w:r w:rsidR="008E1D43" w:rsidRPr="00A76A6D">
              <w:t>50</w:t>
            </w:r>
            <w:r w:rsidRPr="00A76A6D">
              <w:t xml:space="preserve"> рубл</w:t>
            </w:r>
            <w:r w:rsidR="00A76A6D" w:rsidRPr="00A76A6D">
              <w:t>ей</w:t>
            </w:r>
            <w:r w:rsidRPr="00A76A6D">
              <w:t>, 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A76A6D">
              <w:t>2</w:t>
            </w:r>
            <w:r w:rsidR="00A76A6D" w:rsidRPr="00A76A6D">
              <w:t>2</w:t>
            </w:r>
            <w:r w:rsidRPr="00A76A6D">
              <w:t> </w:t>
            </w:r>
            <w:r w:rsidR="008E1D43" w:rsidRPr="00A76A6D">
              <w:t>2</w:t>
            </w:r>
            <w:r w:rsidR="00A76A6D" w:rsidRPr="00A76A6D">
              <w:t>51</w:t>
            </w:r>
            <w:r w:rsidRPr="00A76A6D">
              <w:t xml:space="preserve"> </w:t>
            </w:r>
            <w:r w:rsidR="008E1D43" w:rsidRPr="00A76A6D">
              <w:t>092</w:t>
            </w:r>
            <w:r w:rsidRPr="00A76A6D">
              <w:t>,</w:t>
            </w:r>
            <w:r w:rsidR="008E1D43" w:rsidRPr="00A76A6D">
              <w:t>5</w:t>
            </w:r>
            <w:r w:rsidRPr="00A76A6D">
              <w:t>0 рубл</w:t>
            </w:r>
            <w:r w:rsidR="008E1D43" w:rsidRPr="00A76A6D">
              <w:t>я</w:t>
            </w:r>
            <w:r w:rsidRPr="00A76A6D">
              <w:t xml:space="preserve">, за счет средств республиканского бюджета Республики Коми –     </w:t>
            </w:r>
            <w:r w:rsidR="008E1D43" w:rsidRPr="00A76A6D">
              <w:t>1 761 </w:t>
            </w:r>
            <w:r w:rsidR="00A76A6D" w:rsidRPr="00A76A6D">
              <w:t>567</w:t>
            </w:r>
            <w:r w:rsidR="008E1D43" w:rsidRPr="00A76A6D">
              <w:t xml:space="preserve">,00 </w:t>
            </w:r>
            <w:r w:rsidRPr="00A76A6D">
              <w:t>рублей, за счет средств от приносящей доход деятельности – 220 000,00 рублей, в том числе по годам</w:t>
            </w:r>
            <w:proofErr w:type="gramEnd"/>
            <w:r w:rsidRPr="00A76A6D">
              <w:t xml:space="preserve"> реализации:</w:t>
            </w:r>
          </w:p>
          <w:p w:rsidR="00B93142" w:rsidRPr="005844CC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01FFB">
              <w:t xml:space="preserve">2017 г. – </w:t>
            </w:r>
            <w:r w:rsidR="00D81F73" w:rsidRPr="00201FFB">
              <w:t>5</w:t>
            </w:r>
            <w:r w:rsidR="00201FFB" w:rsidRPr="00201FFB">
              <w:t>0</w:t>
            </w:r>
            <w:r w:rsidR="00D81F73" w:rsidRPr="00201FFB">
              <w:t> 3</w:t>
            </w:r>
            <w:r w:rsidR="00201FFB" w:rsidRPr="00201FFB">
              <w:t>39</w:t>
            </w:r>
            <w:r w:rsidR="00D81F73" w:rsidRPr="00201FFB">
              <w:t xml:space="preserve"> 0</w:t>
            </w:r>
            <w:r w:rsidR="00201FFB" w:rsidRPr="00201FFB">
              <w:t>35</w:t>
            </w:r>
            <w:r w:rsidRPr="00201FFB">
              <w:t>,</w:t>
            </w:r>
            <w:r w:rsidR="00D81F73" w:rsidRPr="00201FFB">
              <w:t>5</w:t>
            </w:r>
            <w:r w:rsidRPr="00201FFB">
              <w:t xml:space="preserve">0 рублей, в том числе за счет средств бюджета МО ГО «Вуктыл» – </w:t>
            </w:r>
            <w:r w:rsidR="00201FFB" w:rsidRPr="00201FFB">
              <w:t>49 </w:t>
            </w:r>
            <w:r w:rsidR="009D1642" w:rsidRPr="00201FFB">
              <w:t>6</w:t>
            </w:r>
            <w:r w:rsidR="00201FFB" w:rsidRPr="00201FFB">
              <w:t xml:space="preserve">31 </w:t>
            </w:r>
            <w:r w:rsidR="009D1642" w:rsidRPr="00201FFB">
              <w:t>846</w:t>
            </w:r>
            <w:r w:rsidRPr="00201FFB">
              <w:t>,</w:t>
            </w:r>
            <w:r w:rsidR="009D1642" w:rsidRPr="00201FFB">
              <w:t>5</w:t>
            </w:r>
            <w:r w:rsidRPr="00201FFB">
              <w:t>0 рублей, за счет средств республиканского бюджета Республики Коми –</w:t>
            </w:r>
            <w:r w:rsidR="009D1642" w:rsidRPr="00201FFB">
              <w:t xml:space="preserve"> 587 </w:t>
            </w:r>
            <w:r w:rsidR="00201FFB" w:rsidRPr="00201FFB">
              <w:t>189</w:t>
            </w:r>
            <w:r w:rsidRPr="00201FFB">
              <w:t xml:space="preserve">,00 рублей, </w:t>
            </w:r>
            <w:r w:rsidRPr="00803767">
              <w:t>за счет средств от приносящей доход деятельности – 120 000,00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 xml:space="preserve">2018 г. – </w:t>
            </w:r>
            <w:r w:rsidR="00C9561C" w:rsidRPr="0077275F">
              <w:t>39 108 7</w:t>
            </w:r>
            <w:r w:rsidR="0077275F" w:rsidRPr="0077275F">
              <w:t>62</w:t>
            </w:r>
            <w:r w:rsidRPr="0077275F">
              <w:t>,00 рубл</w:t>
            </w:r>
            <w:r w:rsidR="00C9561C" w:rsidRPr="0077275F">
              <w:t>я</w:t>
            </w:r>
            <w:r w:rsidRPr="0077275F">
              <w:t xml:space="preserve">, в том числе за счет средств бюджета МО ГО «Вуктыл» – </w:t>
            </w:r>
            <w:r w:rsidR="00FD2BD4" w:rsidRPr="0077275F">
              <w:t>38 421 573</w:t>
            </w:r>
            <w:r w:rsidRPr="0077275F">
              <w:t>,00 рубл</w:t>
            </w:r>
            <w:r w:rsidR="00FD2BD4" w:rsidRPr="0077275F">
              <w:t>я</w:t>
            </w:r>
            <w:r w:rsidRPr="0077275F">
              <w:t xml:space="preserve">, за счет средств республиканского бюджета Республики Коми – </w:t>
            </w:r>
            <w:r w:rsidR="00FD2BD4" w:rsidRPr="0077275F">
              <w:t xml:space="preserve">587 </w:t>
            </w:r>
            <w:r w:rsidR="0077275F" w:rsidRPr="0077275F">
              <w:t>189</w:t>
            </w:r>
            <w:r w:rsidRPr="0077275F">
              <w:t>,00 рублей, за счет средств от приносящей доход деятельности  – 100 000,00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 xml:space="preserve">2019 г. – </w:t>
            </w:r>
            <w:r w:rsidR="008F55FF" w:rsidRPr="0077275F">
              <w:t>34 784 8</w:t>
            </w:r>
            <w:r w:rsidR="0077275F" w:rsidRPr="0077275F">
              <w:t>62</w:t>
            </w:r>
            <w:r w:rsidRPr="0077275F">
              <w:t>,00 рубл</w:t>
            </w:r>
            <w:r w:rsidR="008F55FF" w:rsidRPr="0077275F">
              <w:t>я</w:t>
            </w:r>
            <w:r w:rsidRPr="0077275F">
              <w:t xml:space="preserve">, в том числе за счет средств бюджета МО ГО «Вуктыл» – </w:t>
            </w:r>
            <w:r w:rsidR="008F55FF" w:rsidRPr="0077275F">
              <w:t>34 197 673</w:t>
            </w:r>
            <w:r w:rsidRPr="0077275F">
              <w:t>,00 рубл</w:t>
            </w:r>
            <w:r w:rsidR="008F55FF" w:rsidRPr="0077275F">
              <w:t>я</w:t>
            </w:r>
            <w:r w:rsidRPr="0077275F">
              <w:t xml:space="preserve">, за счет средств республиканского бюджета Республики Коми  – </w:t>
            </w:r>
            <w:r w:rsidR="008F55FF" w:rsidRPr="0077275F">
              <w:t xml:space="preserve">587 </w:t>
            </w:r>
            <w:r w:rsidR="0077275F" w:rsidRPr="0077275F">
              <w:t>189</w:t>
            </w:r>
            <w:r w:rsidRPr="0077275F">
              <w:t>,00 рублей, за счет средств от приносящей доход деятельности  – 0,00 рублей;</w:t>
            </w:r>
          </w:p>
          <w:p w:rsidR="00B93142" w:rsidRPr="0077275F" w:rsidRDefault="00B93142" w:rsidP="005D2FC9">
            <w:pPr>
              <w:autoSpaceDE w:val="0"/>
              <w:autoSpaceDN w:val="0"/>
              <w:adjustRightInd w:val="0"/>
            </w:pPr>
            <w:r w:rsidRPr="0077275F">
              <w:t>в том числе по подпрограммам:</w:t>
            </w:r>
          </w:p>
          <w:p w:rsidR="00B93142" w:rsidRPr="00156C13" w:rsidRDefault="00B93142" w:rsidP="005D2FC9">
            <w:pPr>
              <w:autoSpaceDE w:val="0"/>
              <w:autoSpaceDN w:val="0"/>
              <w:adjustRightInd w:val="0"/>
            </w:pPr>
            <w:r w:rsidRPr="00156C13">
              <w:t>а) в рамках подпрограммы «Содержание и развитие жилищно-коммунального и городского хозяйства» –</w:t>
            </w:r>
            <w:r w:rsidR="00685C65" w:rsidRPr="00156C13">
              <w:t xml:space="preserve"> 9</w:t>
            </w:r>
            <w:r w:rsidR="00156C13" w:rsidRPr="00156C13">
              <w:t>6</w:t>
            </w:r>
            <w:r w:rsidR="00685C65" w:rsidRPr="00156C13">
              <w:t> 9</w:t>
            </w:r>
            <w:r w:rsidR="00156C13" w:rsidRPr="00156C13">
              <w:t>52</w:t>
            </w:r>
            <w:r w:rsidR="00685C65" w:rsidRPr="00156C13">
              <w:t xml:space="preserve"> 7</w:t>
            </w:r>
            <w:r w:rsidR="00156C13" w:rsidRPr="00156C13">
              <w:t>59</w:t>
            </w:r>
            <w:r w:rsidRPr="00156C13">
              <w:t>,</w:t>
            </w:r>
            <w:r w:rsidR="00685C65" w:rsidRPr="00156C13">
              <w:t>5</w:t>
            </w:r>
            <w:r w:rsidRPr="00156C13">
              <w:t>0 рубл</w:t>
            </w:r>
            <w:r w:rsidR="00156C13" w:rsidRPr="00156C13">
              <w:t>ей</w:t>
            </w:r>
            <w:r w:rsidRPr="00156C13">
              <w:t>, в том числе:</w:t>
            </w:r>
          </w:p>
          <w:p w:rsidR="00B93142" w:rsidRPr="005427D3" w:rsidRDefault="00B93142" w:rsidP="005D2FC9">
            <w:pPr>
              <w:autoSpaceDE w:val="0"/>
              <w:autoSpaceDN w:val="0"/>
              <w:adjustRightInd w:val="0"/>
            </w:pPr>
            <w:r w:rsidRPr="00024E98">
              <w:t xml:space="preserve">2017 г. – </w:t>
            </w:r>
            <w:r w:rsidR="000B03F6" w:rsidRPr="00024E98">
              <w:t>4</w:t>
            </w:r>
            <w:r w:rsidR="00024E98" w:rsidRPr="00024E98">
              <w:t>0</w:t>
            </w:r>
            <w:r w:rsidR="000B03F6" w:rsidRPr="00024E98">
              <w:t> 1</w:t>
            </w:r>
            <w:r w:rsidR="00024E98" w:rsidRPr="00024E98">
              <w:t>10</w:t>
            </w:r>
            <w:r w:rsidR="000B03F6" w:rsidRPr="00024E98">
              <w:t xml:space="preserve"> 0</w:t>
            </w:r>
            <w:r w:rsidR="00024E98" w:rsidRPr="00024E98">
              <w:t>35</w:t>
            </w:r>
            <w:r w:rsidRPr="00024E98">
              <w:t>,</w:t>
            </w:r>
            <w:r w:rsidR="000B03F6" w:rsidRPr="00024E98">
              <w:t>5</w:t>
            </w:r>
            <w:r w:rsidRPr="00024E98">
              <w:t>0 рублей, в том числе за счет средств бюджета МО ГО «Вуктыл»</w:t>
            </w:r>
            <w:r w:rsidR="00A05A96" w:rsidRPr="00024E98">
              <w:t xml:space="preserve"> </w:t>
            </w:r>
            <w:r w:rsidRPr="00024E98">
              <w:t xml:space="preserve">– </w:t>
            </w:r>
            <w:r w:rsidR="00024E98" w:rsidRPr="00024E98">
              <w:t>39</w:t>
            </w:r>
            <w:r w:rsidR="00A05A96" w:rsidRPr="00024E98">
              <w:t> 5</w:t>
            </w:r>
            <w:r w:rsidR="00024E98" w:rsidRPr="00024E98">
              <w:t>22</w:t>
            </w:r>
            <w:r w:rsidR="00A05A96" w:rsidRPr="00024E98">
              <w:t xml:space="preserve"> 846</w:t>
            </w:r>
            <w:r w:rsidRPr="00024E98">
              <w:t>,</w:t>
            </w:r>
            <w:r w:rsidR="00A05A96" w:rsidRPr="00024E98">
              <w:t>5</w:t>
            </w:r>
            <w:r w:rsidRPr="00024E98">
              <w:t xml:space="preserve">0 рублей, за счет средств республиканского бюджета Республики Коми  – </w:t>
            </w:r>
            <w:r w:rsidR="00A05A96" w:rsidRPr="00024E98">
              <w:t>587</w:t>
            </w:r>
            <w:r w:rsidRPr="00024E98">
              <w:t> </w:t>
            </w:r>
            <w:r w:rsidR="00024E98">
              <w:t>189</w:t>
            </w:r>
            <w:r w:rsidRPr="00024E98">
              <w:t xml:space="preserve">,00 рублей, </w:t>
            </w:r>
            <w:r w:rsidRPr="005427D3">
              <w:t>за счет средств от приносящей доход деятельности  – 0,00 рублей;</w:t>
            </w:r>
          </w:p>
          <w:p w:rsidR="00B93142" w:rsidRPr="00ED5AA8" w:rsidRDefault="00B93142" w:rsidP="005D2FC9">
            <w:pPr>
              <w:autoSpaceDE w:val="0"/>
              <w:autoSpaceDN w:val="0"/>
              <w:adjustRightInd w:val="0"/>
            </w:pPr>
            <w:r w:rsidRPr="00E01DB6">
              <w:lastRenderedPageBreak/>
              <w:t xml:space="preserve">2018 г. – </w:t>
            </w:r>
            <w:r w:rsidR="00B51D5C" w:rsidRPr="00E01DB6">
              <w:t>27 243 8</w:t>
            </w:r>
            <w:r w:rsidR="00E01DB6" w:rsidRPr="00E01DB6">
              <w:t>62</w:t>
            </w:r>
            <w:r w:rsidRPr="00E01DB6">
              <w:t>,00 рубл</w:t>
            </w:r>
            <w:r w:rsidR="00B51D5C" w:rsidRPr="00E01DB6">
              <w:t>я</w:t>
            </w:r>
            <w:r w:rsidRPr="00E01DB6">
              <w:t xml:space="preserve">, в том числе за счет средств бюджета МО ГО «Вуктыл» – </w:t>
            </w:r>
            <w:r w:rsidR="00B51D5C" w:rsidRPr="00ED5AA8">
              <w:t>26 656 673</w:t>
            </w:r>
            <w:r w:rsidRPr="00ED5AA8">
              <w:t>,00 рубл</w:t>
            </w:r>
            <w:r w:rsidR="00B51D5C" w:rsidRPr="00ED5AA8">
              <w:t>я</w:t>
            </w:r>
            <w:r w:rsidRPr="00ED5AA8">
              <w:t xml:space="preserve">, за счет средств республиканского бюджета Республики Коми – </w:t>
            </w:r>
            <w:r w:rsidR="00B51D5C" w:rsidRPr="00ED5AA8">
              <w:t xml:space="preserve">587 </w:t>
            </w:r>
            <w:r w:rsidR="00ED5AA8" w:rsidRPr="00ED5AA8">
              <w:t>189</w:t>
            </w:r>
            <w:r w:rsidRPr="00ED5AA8">
              <w:t>,00  рублей, за счет средств от приносящей доход деятельности  – 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36B0A">
              <w:t xml:space="preserve">2019 г. – </w:t>
            </w:r>
            <w:r w:rsidR="005E76AE" w:rsidRPr="00036B0A">
              <w:t>29 598 8</w:t>
            </w:r>
            <w:r w:rsidR="00036B0A" w:rsidRPr="00036B0A">
              <w:t>62</w:t>
            </w:r>
            <w:r w:rsidRPr="00036B0A">
              <w:t>,00 рубл</w:t>
            </w:r>
            <w:r w:rsidR="005E76AE" w:rsidRPr="00036B0A">
              <w:t xml:space="preserve">я, в том числе за счет средств бюджета МО ГО «Вуктыл» – 29 011 673,00 рубля, за счет средств республиканского бюджета Республики Коми – 587 </w:t>
            </w:r>
            <w:r w:rsidR="00036B0A">
              <w:t>189</w:t>
            </w:r>
            <w:r w:rsidR="005E76AE" w:rsidRPr="00036B0A">
              <w:t xml:space="preserve">,00  рублей, </w:t>
            </w:r>
            <w:r w:rsidR="005E76AE" w:rsidRPr="00026E67">
              <w:t>за счет средств от приносящей доход деятельности  – 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9B1DD6">
              <w:t>б) в</w:t>
            </w:r>
            <w:r w:rsidRPr="00026E67">
              <w:t xml:space="preserve"> рамках подпрограммы «Строительство, реконструкция объектов социальной и коммунальной сферы» – 27</w:t>
            </w:r>
            <w:r w:rsidR="00EC23C6" w:rsidRPr="00026E67">
              <w:t xml:space="preserve"> 279 </w:t>
            </w:r>
            <w:r w:rsidRPr="00026E67">
              <w:t>900,00 рублей, в том числе: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26E67">
              <w:t>2017 г. – 1</w:t>
            </w:r>
            <w:r w:rsidR="009D4152" w:rsidRPr="00026E67">
              <w:t xml:space="preserve">0 229 </w:t>
            </w:r>
            <w:r w:rsidRPr="00026E67">
              <w:t>000,00 рублей, в том числе за счет средств бюджета МО ГО «Вуктыл» – 1</w:t>
            </w:r>
            <w:r w:rsidR="009D4152" w:rsidRPr="00026E67">
              <w:t>0</w:t>
            </w:r>
            <w:r w:rsidRPr="00026E67">
              <w:t> </w:t>
            </w:r>
            <w:r w:rsidR="009D4152" w:rsidRPr="00026E67">
              <w:t>109</w:t>
            </w:r>
            <w:r w:rsidRPr="00026E67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B93142" w:rsidRPr="00026E67" w:rsidRDefault="00B93142" w:rsidP="005D2FC9">
            <w:pPr>
              <w:autoSpaceDE w:val="0"/>
              <w:autoSpaceDN w:val="0"/>
              <w:adjustRightInd w:val="0"/>
            </w:pPr>
            <w:r w:rsidRPr="00026E67">
              <w:t>2018 г. – 1</w:t>
            </w:r>
            <w:r w:rsidR="00DF5E54" w:rsidRPr="00026E67">
              <w:t xml:space="preserve">1 864 </w:t>
            </w:r>
            <w:r w:rsidRPr="00026E67">
              <w:t>900,00 рублей, в том числе за счет средств бюджета МО ГО «Вуктыл» – 1</w:t>
            </w:r>
            <w:r w:rsidR="00DF5E54" w:rsidRPr="00026E67">
              <w:t>1 764 900</w:t>
            </w:r>
            <w:r w:rsidRPr="00026E67">
              <w:t>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B93142" w:rsidRPr="005844CC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26E67">
              <w:t>2019 г. – 5</w:t>
            </w:r>
            <w:r w:rsidR="0096608B" w:rsidRPr="00026E67">
              <w:t xml:space="preserve"> 186 </w:t>
            </w:r>
            <w:r w:rsidRPr="00026E67">
              <w:t>000,00 рублей за счет средств бюджета МО ГО «Вуктыл»</w:t>
            </w:r>
          </w:p>
        </w:tc>
      </w:tr>
    </w:tbl>
    <w:p w:rsidR="00B93142" w:rsidRPr="00A546C9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546C9">
        <w:rPr>
          <w:rFonts w:eastAsia="Calibri"/>
          <w:lang w:eastAsia="en-US"/>
        </w:rPr>
        <w:lastRenderedPageBreak/>
        <w:t>»;</w:t>
      </w:r>
    </w:p>
    <w:p w:rsidR="007E70AC" w:rsidRPr="00907345" w:rsidRDefault="007E70AC" w:rsidP="003E1E40">
      <w:pPr>
        <w:pStyle w:val="afa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lang w:eastAsia="en-US"/>
        </w:rPr>
        <w:t xml:space="preserve">строку «Ожидаемые результаты реализации муниципальной программы» </w:t>
      </w:r>
      <w:r w:rsidRPr="00907345">
        <w:rPr>
          <w:rFonts w:eastAsia="Calibri"/>
          <w:bCs/>
          <w:lang w:eastAsia="en-US"/>
        </w:rPr>
        <w:t>изложить в следующей редакции:</w:t>
      </w:r>
    </w:p>
    <w:p w:rsidR="007E70AC" w:rsidRPr="00AC3B4A" w:rsidRDefault="007E70AC" w:rsidP="007E70A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AC3B4A"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5D2FC9" w:rsidRPr="005844CC" w:rsidTr="00762FAA">
        <w:trPr>
          <w:trHeight w:val="698"/>
        </w:trPr>
        <w:tc>
          <w:tcPr>
            <w:tcW w:w="1985" w:type="dxa"/>
          </w:tcPr>
          <w:p w:rsidR="005D2FC9" w:rsidRPr="005844CC" w:rsidRDefault="007A4051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95970"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5D2FC9" w:rsidRPr="00A95970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A95970">
              <w:t>Реализация муниципальной программы позволит содействовать: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благоприятных условий для проживания населения городского округа «Вуктыл»;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 xml:space="preserve">благоустройству территорий городского округа «Вуктыл», улучшению качества жизни граждан; 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условий для обеспечения населения качественными коммунальными услугами, повышению уровня качества жизни населения;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благоприятных условий для населения;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улучшению условий проживания граждан;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повышению энергетической эффективности;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повышению уровня газификации сельских населенных пунктов, улучшению условий проживания граждан;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1A6694" w:rsidRDefault="005D2FC9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 w:rsidRPr="00A95970">
              <w:t>обеспечению населения услугами бани</w:t>
            </w:r>
            <w:r w:rsidR="00A95970">
              <w:t>;</w:t>
            </w:r>
          </w:p>
          <w:p w:rsidR="00A95970" w:rsidRPr="001A6694" w:rsidRDefault="00A95970" w:rsidP="003E1E40">
            <w:pPr>
              <w:pStyle w:val="afa"/>
              <w:numPr>
                <w:ilvl w:val="0"/>
                <w:numId w:val="5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-108" w:firstLine="0"/>
            </w:pPr>
            <w:r>
              <w:lastRenderedPageBreak/>
              <w:t>п</w:t>
            </w:r>
            <w:r w:rsidRPr="007F0089">
              <w:t>овышени</w:t>
            </w:r>
            <w:r>
              <w:t>ю</w:t>
            </w:r>
            <w:r w:rsidRPr="007F0089">
              <w:t xml:space="preserve"> эффективности использования муниципального имущества, находящегося на территории </w:t>
            </w:r>
            <w:r w:rsidRPr="00FE1587">
              <w:t>муниципального образования городского округа «Вуктыл»</w:t>
            </w:r>
          </w:p>
        </w:tc>
      </w:tr>
    </w:tbl>
    <w:p w:rsidR="003A58C3" w:rsidRPr="00FE1587" w:rsidRDefault="005D2FC9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E1587">
        <w:rPr>
          <w:rFonts w:eastAsia="Calibri"/>
          <w:lang w:eastAsia="en-US"/>
        </w:rPr>
        <w:lastRenderedPageBreak/>
        <w:t>»;</w:t>
      </w:r>
    </w:p>
    <w:p w:rsidR="003A58C3" w:rsidRPr="00162690" w:rsidRDefault="003A58C3" w:rsidP="003E1E40">
      <w:pPr>
        <w:pStyle w:val="afa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162690">
        <w:rPr>
          <w:rFonts w:eastAsia="Calibri"/>
          <w:lang w:eastAsia="en-US"/>
        </w:rPr>
        <w:t xml:space="preserve">в </w:t>
      </w:r>
      <w:r w:rsidR="00B816FB" w:rsidRPr="00162690">
        <w:rPr>
          <w:rFonts w:eastAsia="Calibri"/>
          <w:lang w:eastAsia="en-US"/>
        </w:rPr>
        <w:t xml:space="preserve">паспорте </w:t>
      </w:r>
      <w:r w:rsidRPr="00162690">
        <w:rPr>
          <w:rFonts w:eastAsia="Calibri"/>
          <w:lang w:eastAsia="en-US"/>
        </w:rPr>
        <w:t>подпрограмм</w:t>
      </w:r>
      <w:r w:rsidR="00B816FB" w:rsidRPr="00162690">
        <w:rPr>
          <w:rFonts w:eastAsia="Calibri"/>
          <w:lang w:eastAsia="en-US"/>
        </w:rPr>
        <w:t>ы</w:t>
      </w:r>
      <w:r w:rsidRPr="00162690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программы (далее – подпрограмма 1):</w:t>
      </w:r>
    </w:p>
    <w:p w:rsidR="003A58C3" w:rsidRPr="00907345" w:rsidRDefault="003A58C3" w:rsidP="003E1E40">
      <w:pPr>
        <w:pStyle w:val="afa"/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lang w:eastAsia="en-US"/>
        </w:rPr>
        <w:t xml:space="preserve">строку «Целевые индикаторы и показатели подпрограммы 1» </w:t>
      </w:r>
      <w:r w:rsidRPr="00907345">
        <w:rPr>
          <w:rFonts w:eastAsia="Calibri"/>
          <w:bCs/>
          <w:lang w:eastAsia="en-US"/>
        </w:rPr>
        <w:t>изложить в следующей редакции:</w:t>
      </w:r>
    </w:p>
    <w:p w:rsidR="003A58C3" w:rsidRPr="00B22A0E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22A0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1F2887" w:rsidRPr="005844CC" w:rsidTr="00865DBE">
        <w:tc>
          <w:tcPr>
            <w:tcW w:w="1985" w:type="dxa"/>
          </w:tcPr>
          <w:p w:rsidR="001F2887" w:rsidRPr="00B22A0E" w:rsidRDefault="001F2887" w:rsidP="00505E0F">
            <w:r w:rsidRPr="00B22A0E">
              <w:t>Целевые индикаторы и показатели подпрограммы 1</w:t>
            </w:r>
          </w:p>
        </w:tc>
        <w:tc>
          <w:tcPr>
            <w:tcW w:w="7371" w:type="dxa"/>
          </w:tcPr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E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обеспеченных уличным освещением. 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граждан. </w:t>
            </w:r>
          </w:p>
          <w:p w:rsidR="009F2BD0" w:rsidRDefault="009F2BD0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2887" w:rsidRPr="009F2BD0">
              <w:rPr>
                <w:rFonts w:ascii="Times New Roman" w:hAnsi="Times New Roman" w:cs="Times New Roman"/>
                <w:sz w:val="24"/>
                <w:szCs w:val="24"/>
              </w:rPr>
              <w:t>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МБУ «Локомотив» учреждений.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тепло,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сетей.</w:t>
            </w:r>
          </w:p>
          <w:p w:rsidR="009F2BD0" w:rsidRDefault="004A0BEB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населенных пунктов, которые обеспечены твердым топливом, используемым для нужд отопления.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175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год.</w:t>
            </w:r>
          </w:p>
          <w:p w:rsid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Доля установленных приборов учёта энергоносителей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установлению. </w:t>
            </w:r>
          </w:p>
          <w:p w:rsidR="009F2BD0" w:rsidRPr="009F2BD0" w:rsidRDefault="001F2887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Доля замененных ламп накаливания </w:t>
            </w:r>
            <w:proofErr w:type="gramStart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2BD0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 от запланированных к замене</w:t>
            </w:r>
            <w:r w:rsidR="00B22A0E" w:rsidRPr="009F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0E" w:rsidRPr="009F2BD0" w:rsidRDefault="00B22A0E" w:rsidP="003E1E40">
            <w:pPr>
              <w:pStyle w:val="ConsPlusNormal"/>
              <w:numPr>
                <w:ilvl w:val="0"/>
                <w:numId w:val="7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BD0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</w:tbl>
    <w:p w:rsidR="00907345" w:rsidRDefault="00865DBE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22A0E">
        <w:rPr>
          <w:rFonts w:eastAsia="Calibri"/>
          <w:lang w:eastAsia="en-US"/>
        </w:rPr>
        <w:t>»;</w:t>
      </w:r>
    </w:p>
    <w:p w:rsidR="003A58C3" w:rsidRPr="00907345" w:rsidRDefault="003A58C3" w:rsidP="003E1E40">
      <w:pPr>
        <w:pStyle w:val="afa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907345">
        <w:rPr>
          <w:rFonts w:eastAsia="Calibri"/>
          <w:bCs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3A58C3" w:rsidRPr="005E6347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E634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A58C3" w:rsidRPr="005844CC" w:rsidTr="003A58C3">
        <w:trPr>
          <w:trHeight w:val="795"/>
        </w:trPr>
        <w:tc>
          <w:tcPr>
            <w:tcW w:w="1985" w:type="dxa"/>
          </w:tcPr>
          <w:p w:rsidR="003A58C3" w:rsidRPr="005E6347" w:rsidRDefault="003A58C3" w:rsidP="005D2FC9">
            <w:r w:rsidRPr="005E6347">
              <w:t xml:space="preserve">Объемы бюджетных ассигнований </w:t>
            </w:r>
          </w:p>
          <w:p w:rsidR="003A58C3" w:rsidRPr="005844CC" w:rsidRDefault="003A58C3" w:rsidP="005D2FC9">
            <w:pPr>
              <w:rPr>
                <w:highlight w:val="lightGray"/>
              </w:rPr>
            </w:pPr>
            <w:r w:rsidRPr="005E6347">
              <w:t>подпрограммы 1</w:t>
            </w:r>
          </w:p>
        </w:tc>
        <w:tc>
          <w:tcPr>
            <w:tcW w:w="7371" w:type="dxa"/>
          </w:tcPr>
          <w:p w:rsidR="003A58C3" w:rsidRPr="005E6347" w:rsidRDefault="003A58C3" w:rsidP="005D2FC9">
            <w:pPr>
              <w:autoSpaceDE w:val="0"/>
              <w:autoSpaceDN w:val="0"/>
              <w:adjustRightInd w:val="0"/>
            </w:pPr>
            <w:r w:rsidRPr="005E6347">
              <w:t>Общий объем финансирования подпрограммы 1 в 2017 - 2019 годах составит 9</w:t>
            </w:r>
            <w:r w:rsidR="005E6347" w:rsidRPr="005E6347">
              <w:t>6</w:t>
            </w:r>
            <w:r w:rsidRPr="005E6347">
              <w:t> 9</w:t>
            </w:r>
            <w:r w:rsidR="005E6347" w:rsidRPr="005E6347">
              <w:t>52</w:t>
            </w:r>
            <w:r w:rsidRPr="005E6347">
              <w:t xml:space="preserve"> 7</w:t>
            </w:r>
            <w:r w:rsidR="005E6347" w:rsidRPr="005E6347">
              <w:t>59</w:t>
            </w:r>
            <w:r w:rsidRPr="005E6347">
              <w:t>,50 рубл</w:t>
            </w:r>
            <w:r w:rsidR="005E6347" w:rsidRPr="005E6347">
              <w:t>ей</w:t>
            </w:r>
            <w:r w:rsidRPr="005E6347">
              <w:t>, в том числе за счет средств бюджета МО ГО «Вуктыл» – 9</w:t>
            </w:r>
            <w:r w:rsidR="005E6347" w:rsidRPr="005E6347">
              <w:t>5</w:t>
            </w:r>
            <w:r w:rsidR="00926AD0">
              <w:t> </w:t>
            </w:r>
            <w:r w:rsidR="005E6347" w:rsidRPr="005E6347">
              <w:t>191</w:t>
            </w:r>
            <w:r w:rsidR="00926AD0">
              <w:t xml:space="preserve"> </w:t>
            </w:r>
            <w:r w:rsidRPr="005E6347">
              <w:t xml:space="preserve">192,50 рубля, за счет средств республиканского бюджета Республики Коми – 1 761 </w:t>
            </w:r>
            <w:r w:rsidR="005E6347" w:rsidRPr="005E6347">
              <w:t>567</w:t>
            </w:r>
            <w:r w:rsidRPr="005E6347">
              <w:t>,00 рублей, за счет средств от приносящей доход деятельности  – 0,00 рублей;</w:t>
            </w:r>
          </w:p>
          <w:p w:rsidR="003A58C3" w:rsidRPr="005E6347" w:rsidRDefault="003A58C3" w:rsidP="005D2FC9">
            <w:pPr>
              <w:autoSpaceDE w:val="0"/>
              <w:autoSpaceDN w:val="0"/>
              <w:adjustRightInd w:val="0"/>
            </w:pPr>
            <w:r w:rsidRPr="005E6347">
              <w:t>в том числе по годам реализации:</w:t>
            </w:r>
          </w:p>
          <w:p w:rsidR="003A58C3" w:rsidRPr="000C6206" w:rsidRDefault="003A58C3" w:rsidP="005D2FC9">
            <w:pPr>
              <w:autoSpaceDE w:val="0"/>
              <w:autoSpaceDN w:val="0"/>
              <w:adjustRightInd w:val="0"/>
            </w:pPr>
            <w:r w:rsidRPr="00912848">
              <w:lastRenderedPageBreak/>
              <w:t>2017 г. –</w:t>
            </w:r>
            <w:r w:rsidR="009D0D39" w:rsidRPr="00912848">
              <w:t xml:space="preserve"> 4</w:t>
            </w:r>
            <w:r w:rsidR="00912848" w:rsidRPr="00912848">
              <w:t>0</w:t>
            </w:r>
            <w:r w:rsidR="009D0D39" w:rsidRPr="00912848">
              <w:t> 1</w:t>
            </w:r>
            <w:r w:rsidR="00912848" w:rsidRPr="00912848">
              <w:t>10</w:t>
            </w:r>
            <w:r w:rsidR="009D0D39" w:rsidRPr="00912848">
              <w:t xml:space="preserve"> 0</w:t>
            </w:r>
            <w:r w:rsidR="00912848" w:rsidRPr="00912848">
              <w:t>35</w:t>
            </w:r>
            <w:r w:rsidRPr="00912848">
              <w:t>,</w:t>
            </w:r>
            <w:r w:rsidR="009D0D39" w:rsidRPr="00912848">
              <w:t>5</w:t>
            </w:r>
            <w:r w:rsidRPr="00912848">
              <w:t xml:space="preserve">0 рублей, в том числе за счет средств бюджета МО ГО «Вуктыл» – </w:t>
            </w:r>
            <w:r w:rsidR="00912848" w:rsidRPr="00912848">
              <w:t>39</w:t>
            </w:r>
            <w:r w:rsidR="009D0D39" w:rsidRPr="00912848">
              <w:t> 5</w:t>
            </w:r>
            <w:r w:rsidR="00912848" w:rsidRPr="00912848">
              <w:t>22</w:t>
            </w:r>
            <w:r w:rsidR="009D0D39" w:rsidRPr="00912848">
              <w:t xml:space="preserve"> 846</w:t>
            </w:r>
            <w:r w:rsidRPr="00912848">
              <w:t>,</w:t>
            </w:r>
            <w:r w:rsidR="009D0D39" w:rsidRPr="00912848">
              <w:t>5</w:t>
            </w:r>
            <w:r w:rsidRPr="00912848">
              <w:t xml:space="preserve">0 рублей, за счет средств республиканского бюджета Республики Коми   – </w:t>
            </w:r>
            <w:r w:rsidR="009D0D39" w:rsidRPr="00912848">
              <w:t>587</w:t>
            </w:r>
            <w:r w:rsidRPr="00912848">
              <w:t xml:space="preserve"> </w:t>
            </w:r>
            <w:r w:rsidR="00912848">
              <w:t>189</w:t>
            </w:r>
            <w:r w:rsidRPr="00912848">
              <w:t xml:space="preserve">,00 рублей, </w:t>
            </w:r>
            <w:r w:rsidRPr="000C6206">
              <w:t>за счет средств от приносящей доход деятельности  – 0,00 рублей;</w:t>
            </w:r>
          </w:p>
          <w:p w:rsidR="003A58C3" w:rsidRPr="00CE1E12" w:rsidRDefault="003A58C3" w:rsidP="005D2FC9">
            <w:pPr>
              <w:autoSpaceDE w:val="0"/>
              <w:autoSpaceDN w:val="0"/>
              <w:adjustRightInd w:val="0"/>
            </w:pPr>
            <w:r w:rsidRPr="000C6206">
              <w:t xml:space="preserve">2018 г. – </w:t>
            </w:r>
            <w:r w:rsidR="00D44B4C" w:rsidRPr="000C6206">
              <w:t>27 243 8</w:t>
            </w:r>
            <w:r w:rsidR="000C6206" w:rsidRPr="000C6206">
              <w:t>62</w:t>
            </w:r>
            <w:r w:rsidRPr="000C6206">
              <w:t>,00 рубл</w:t>
            </w:r>
            <w:r w:rsidR="00D44B4C" w:rsidRPr="000C6206">
              <w:t>я</w:t>
            </w:r>
            <w:r w:rsidRPr="000C6206">
              <w:t xml:space="preserve">, в том числе за счет средств бюджета МО ГО «Вуктыл» – </w:t>
            </w:r>
            <w:r w:rsidR="00D44B4C" w:rsidRPr="000C6206">
              <w:t>26 656 673</w:t>
            </w:r>
            <w:r w:rsidRPr="000C6206">
              <w:t>,00 рубл</w:t>
            </w:r>
            <w:r w:rsidR="00D44B4C" w:rsidRPr="000C6206">
              <w:t>я</w:t>
            </w:r>
            <w:r w:rsidRPr="000C6206">
              <w:t xml:space="preserve">, за счет средств республиканского бюджета Республики Коми   – </w:t>
            </w:r>
            <w:r w:rsidR="00D44B4C" w:rsidRPr="000C6206">
              <w:t xml:space="preserve">587 </w:t>
            </w:r>
            <w:r w:rsidR="000C6206" w:rsidRPr="000C6206">
              <w:t>189</w:t>
            </w:r>
            <w:r w:rsidRPr="000C6206">
              <w:t xml:space="preserve">,00 рублей, </w:t>
            </w:r>
            <w:r w:rsidRPr="00CE1E12">
              <w:t>за счет средств от приносящей доход деятельности  – 0,00 рублей;</w:t>
            </w:r>
          </w:p>
          <w:p w:rsidR="003A58C3" w:rsidRPr="005844CC" w:rsidRDefault="003A58C3" w:rsidP="00724FF4">
            <w:pPr>
              <w:rPr>
                <w:highlight w:val="lightGray"/>
              </w:rPr>
            </w:pPr>
            <w:r w:rsidRPr="00724FF4">
              <w:t xml:space="preserve">2019 г. – </w:t>
            </w:r>
            <w:r w:rsidR="0025172E" w:rsidRPr="00724FF4">
              <w:t>29 598 8</w:t>
            </w:r>
            <w:r w:rsidR="00724FF4" w:rsidRPr="00724FF4">
              <w:t>62</w:t>
            </w:r>
            <w:r w:rsidRPr="00724FF4">
              <w:t>,00 рубл</w:t>
            </w:r>
            <w:r w:rsidR="00300B64" w:rsidRPr="00724FF4">
              <w:t xml:space="preserve">я, в том числе за счет средств бюджета МО ГО «Вуктыл» – 29 011 673,00 рубля, за счет средств республиканского бюджета Республики Коми   – 587 </w:t>
            </w:r>
            <w:r w:rsidR="00724FF4">
              <w:t>189</w:t>
            </w:r>
            <w:r w:rsidR="00300B64" w:rsidRPr="00724FF4">
              <w:t>,00 рублей, за счет средств от приносящей доход деятельности  – 0,00 рублей</w:t>
            </w:r>
          </w:p>
        </w:tc>
      </w:tr>
    </w:tbl>
    <w:p w:rsidR="003A58C3" w:rsidRPr="001E629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E6299">
        <w:rPr>
          <w:rFonts w:eastAsia="Calibri"/>
          <w:bCs/>
          <w:lang w:eastAsia="en-US"/>
        </w:rPr>
        <w:lastRenderedPageBreak/>
        <w:t>»;</w:t>
      </w:r>
    </w:p>
    <w:p w:rsidR="00E40E8B" w:rsidRPr="00907345" w:rsidRDefault="00E40E8B" w:rsidP="003E1E40">
      <w:pPr>
        <w:pStyle w:val="afa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t>строку «Ожидаемые результаты реализации подпрограммы 1» изложить в следующей редакции:</w:t>
      </w:r>
    </w:p>
    <w:p w:rsidR="00E40E8B" w:rsidRPr="005A11DA" w:rsidRDefault="00E40E8B" w:rsidP="00E40E8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5A11D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E40E8B" w:rsidRPr="005844CC" w:rsidTr="00E40E8B">
        <w:trPr>
          <w:trHeight w:val="2176"/>
        </w:trPr>
        <w:tc>
          <w:tcPr>
            <w:tcW w:w="1985" w:type="dxa"/>
          </w:tcPr>
          <w:p w:rsidR="00E40E8B" w:rsidRPr="005A11DA" w:rsidRDefault="00E40E8B" w:rsidP="00505E0F">
            <w:pPr>
              <w:autoSpaceDE w:val="0"/>
              <w:autoSpaceDN w:val="0"/>
              <w:adjustRightInd w:val="0"/>
            </w:pPr>
            <w:r w:rsidRPr="005A11DA"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E40E8B" w:rsidRPr="005A11DA" w:rsidRDefault="00E40E8B" w:rsidP="00505E0F">
            <w:pPr>
              <w:autoSpaceDE w:val="0"/>
              <w:autoSpaceDN w:val="0"/>
              <w:adjustRightInd w:val="0"/>
            </w:pPr>
            <w:r w:rsidRPr="005A11DA">
              <w:t xml:space="preserve">Реализация подпрограммы 1 будет содействовать: 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созданию благоприятных условий для населения, в том числе для их проживания;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благоустройству территорий городского округа «Вуктыл»;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 xml:space="preserve">улучшению качества жизни граждан; 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созданию условий для обеспечения населения качественными коммунальными услугами;</w:t>
            </w:r>
          </w:p>
          <w:p w:rsidR="00671685" w:rsidRDefault="00CF17FE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671685" w:rsidRDefault="00E40E8B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 w:rsidRPr="005A11DA">
              <w:t>повышению энергетической эффективности</w:t>
            </w:r>
            <w:r w:rsidR="005A11DA">
              <w:t>;</w:t>
            </w:r>
          </w:p>
          <w:p w:rsidR="005A11DA" w:rsidRPr="005A11DA" w:rsidRDefault="005A11DA" w:rsidP="003E1E40">
            <w:pPr>
              <w:pStyle w:val="afa"/>
              <w:numPr>
                <w:ilvl w:val="0"/>
                <w:numId w:val="8"/>
              </w:numPr>
              <w:tabs>
                <w:tab w:val="left" w:pos="202"/>
              </w:tabs>
              <w:ind w:left="-108" w:firstLine="0"/>
            </w:pPr>
            <w:r>
              <w:t>п</w:t>
            </w:r>
            <w:r w:rsidRPr="007F0089">
              <w:t>овышени</w:t>
            </w:r>
            <w:r>
              <w:t>ю</w:t>
            </w:r>
            <w:r w:rsidRPr="007F0089">
              <w:t xml:space="preserve"> эффективности использования муниципального имущества, находящегося на территории муниципального образования</w:t>
            </w:r>
            <w:r>
              <w:t xml:space="preserve"> городского округа «Вуктыл»</w:t>
            </w:r>
          </w:p>
        </w:tc>
      </w:tr>
    </w:tbl>
    <w:p w:rsidR="000438DF" w:rsidRPr="000438DF" w:rsidRDefault="00E40E8B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438DF">
        <w:rPr>
          <w:rFonts w:eastAsia="Calibri"/>
          <w:bCs/>
          <w:lang w:eastAsia="en-US"/>
        </w:rPr>
        <w:t>»;</w:t>
      </w:r>
    </w:p>
    <w:p w:rsidR="00817FE5" w:rsidRPr="004A69B9" w:rsidRDefault="00817FE5" w:rsidP="003E1E40">
      <w:pPr>
        <w:pStyle w:val="afa"/>
        <w:numPr>
          <w:ilvl w:val="0"/>
          <w:numId w:val="9"/>
        </w:numPr>
        <w:tabs>
          <w:tab w:val="left" w:pos="709"/>
          <w:tab w:val="left" w:pos="993"/>
        </w:tabs>
        <w:ind w:hanging="11"/>
      </w:pPr>
      <w:r w:rsidRPr="004A69B9">
        <w:t>в приложении к муниципальной программе:</w:t>
      </w:r>
    </w:p>
    <w:p w:rsidR="00817FE5" w:rsidRPr="00907345" w:rsidRDefault="00817FE5" w:rsidP="003E1E40">
      <w:pPr>
        <w:pStyle w:val="afa"/>
        <w:numPr>
          <w:ilvl w:val="0"/>
          <w:numId w:val="12"/>
        </w:numPr>
        <w:tabs>
          <w:tab w:val="left" w:pos="993"/>
        </w:tabs>
        <w:ind w:left="0" w:firstLine="709"/>
        <w:rPr>
          <w:bCs/>
        </w:rPr>
      </w:pPr>
      <w:r w:rsidRPr="00817FE5">
        <w:t xml:space="preserve">раздел </w:t>
      </w:r>
      <w:r>
        <w:t>«</w:t>
      </w:r>
      <w:r w:rsidRPr="00817FE5">
        <w:t xml:space="preserve">Подпрограмма 1 </w:t>
      </w:r>
      <w:r w:rsidRPr="00907345">
        <w:rPr>
          <w:bCs/>
        </w:rPr>
        <w:t>«Содержание и развитие жилищно-коммунального и городского хозяйства» таблицы 1 дополнить позицией 15</w:t>
      </w:r>
      <w:r w:rsidRPr="00907345">
        <w:rPr>
          <w:bCs/>
          <w:vertAlign w:val="superscript"/>
        </w:rPr>
        <w:t xml:space="preserve">1 </w:t>
      </w:r>
      <w:r w:rsidRPr="00907345">
        <w:rPr>
          <w:bCs/>
        </w:rPr>
        <w:t>следующего содержания:</w:t>
      </w:r>
    </w:p>
    <w:p w:rsidR="00817FE5" w:rsidRDefault="00817FE5" w:rsidP="00817FE5">
      <w:pPr>
        <w:tabs>
          <w:tab w:val="left" w:pos="567"/>
          <w:tab w:val="left" w:pos="9356"/>
        </w:tabs>
      </w:pPr>
      <w: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28"/>
        <w:gridCol w:w="1816"/>
        <w:gridCol w:w="567"/>
        <w:gridCol w:w="567"/>
        <w:gridCol w:w="567"/>
        <w:gridCol w:w="567"/>
        <w:gridCol w:w="567"/>
        <w:gridCol w:w="567"/>
      </w:tblGrid>
      <w:tr w:rsidR="00817FE5" w:rsidRPr="00D6654E" w:rsidTr="00817F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817FE5" w:rsidRDefault="00817FE5" w:rsidP="00E21BC5">
            <w:pPr>
              <w:spacing w:after="1" w:line="200" w:lineRule="atLeast"/>
              <w:rPr>
                <w:vertAlign w:val="subscript"/>
              </w:rPr>
            </w:pPr>
            <w:r>
              <w:t>15</w:t>
            </w:r>
            <w:r>
              <w:rPr>
                <w:vertAlign w:val="superscript"/>
              </w:rPr>
              <w:t>1</w:t>
            </w:r>
            <w:r w:rsidRPr="003861F4"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817FE5">
            <w:pPr>
              <w:spacing w:after="1" w:line="200" w:lineRule="atLeast"/>
            </w:pPr>
            <w:r w:rsidRPr="006E4B2C"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 w:rsidRPr="00D665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 w:rsidRPr="00D665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E5" w:rsidRPr="00D6654E" w:rsidRDefault="00817FE5" w:rsidP="00E21BC5">
            <w:pPr>
              <w:spacing w:after="1" w:line="200" w:lineRule="atLeast"/>
            </w:pPr>
            <w:r>
              <w:t>-</w:t>
            </w:r>
          </w:p>
        </w:tc>
      </w:tr>
    </w:tbl>
    <w:p w:rsidR="00907345" w:rsidRDefault="00817FE5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0438DF">
        <w:rPr>
          <w:rFonts w:eastAsia="Calibri"/>
          <w:bCs/>
          <w:lang w:eastAsia="en-US"/>
        </w:rPr>
        <w:t>»;</w:t>
      </w:r>
    </w:p>
    <w:p w:rsidR="00907345" w:rsidRDefault="00907345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E8021E" w:rsidRPr="00907345" w:rsidRDefault="00E8021E" w:rsidP="003E1E40">
      <w:pPr>
        <w:pStyle w:val="afa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07345">
        <w:rPr>
          <w:rFonts w:eastAsia="Calibri"/>
          <w:bCs/>
          <w:lang w:eastAsia="en-US"/>
        </w:rPr>
        <w:lastRenderedPageBreak/>
        <w:t>раздел «</w:t>
      </w:r>
      <w:r w:rsidRPr="00E8021E">
        <w:t>Подпрограмма 1 «Содержание и развитие жилищно-коммунального и городского хозяйства»</w:t>
      </w:r>
      <w:r>
        <w:t xml:space="preserve"> таблицы 2 дополнить позицией 11</w:t>
      </w:r>
      <w:r w:rsidRPr="00907345">
        <w:rPr>
          <w:vertAlign w:val="superscript"/>
        </w:rPr>
        <w:t>1</w:t>
      </w:r>
      <w:r w:rsidRPr="00907345">
        <w:rPr>
          <w:vertAlign w:val="subscript"/>
        </w:rPr>
        <w:t xml:space="preserve"> </w:t>
      </w:r>
      <w:r w:rsidRPr="00907345">
        <w:rPr>
          <w:bCs/>
        </w:rPr>
        <w:t>следующего содержания:</w:t>
      </w:r>
    </w:p>
    <w:p w:rsidR="00E8021E" w:rsidRDefault="00E8021E" w:rsidP="00E8021E">
      <w:pPr>
        <w:tabs>
          <w:tab w:val="left" w:pos="567"/>
          <w:tab w:val="left" w:pos="9356"/>
        </w:tabs>
        <w:rPr>
          <w:bCs/>
        </w:rPr>
      </w:pPr>
      <w:r>
        <w:rPr>
          <w:bCs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644"/>
        <w:gridCol w:w="794"/>
        <w:gridCol w:w="794"/>
        <w:gridCol w:w="1644"/>
        <w:gridCol w:w="1986"/>
      </w:tblGrid>
      <w:tr w:rsidR="00BC57E6" w:rsidRPr="00D6654E" w:rsidTr="00BC57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6718CA" w:rsidRDefault="00BC57E6" w:rsidP="00E21BC5">
            <w:pPr>
              <w:spacing w:after="1" w:line="200" w:lineRule="atLeast"/>
            </w:pPr>
            <w:r>
              <w:t>11</w:t>
            </w:r>
            <w:r>
              <w:rPr>
                <w:vertAlign w:val="superscript"/>
              </w:rPr>
              <w:t>1</w:t>
            </w:r>
            <w:r w:rsidR="006718C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Default="00BC57E6" w:rsidP="00E21BC5">
            <w:pPr>
              <w:autoSpaceDE w:val="0"/>
              <w:autoSpaceDN w:val="0"/>
              <w:adjustRightInd w:val="0"/>
            </w:pPr>
            <w:r>
              <w:t>Основное мероприятие 4.3.</w:t>
            </w:r>
          </w:p>
          <w:p w:rsidR="00BC57E6" w:rsidRDefault="00BC57E6" w:rsidP="00E21BC5">
            <w:pPr>
              <w:autoSpaceDE w:val="0"/>
              <w:autoSpaceDN w:val="0"/>
              <w:adjustRightInd w:val="0"/>
            </w:pPr>
            <w:r w:rsidRPr="00A21D9C"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  <w:r>
              <w:t xml:space="preserve">.    </w:t>
            </w:r>
            <w:r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D6654E">
              <w:t>Администрация округа "Вуктыл"</w:t>
            </w:r>
          </w:p>
          <w:p w:rsidR="00BC57E6" w:rsidRPr="00D6654E" w:rsidRDefault="00BC57E6" w:rsidP="00E21BC5">
            <w:pPr>
              <w:spacing w:after="1" w:line="200" w:lineRule="atLeast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D6654E"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>
              <w:t>2020</w:t>
            </w:r>
            <w:r w:rsidRPr="00D6654E"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BC57E6" w:rsidP="00E21BC5">
            <w:pPr>
              <w:spacing w:after="1" w:line="200" w:lineRule="atLeast"/>
            </w:pPr>
            <w:r w:rsidRPr="0073053D">
              <w:t>Повышение эффективности 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6" w:rsidRPr="00D6654E" w:rsidRDefault="005C4190" w:rsidP="00E21BC5">
            <w:pPr>
              <w:spacing w:after="1" w:line="200" w:lineRule="atLeast"/>
            </w:pPr>
            <w:r w:rsidRPr="006E4B2C"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</w:tbl>
    <w:p w:rsidR="00BC57E6" w:rsidRDefault="00025FB1" w:rsidP="00907345">
      <w:pPr>
        <w:tabs>
          <w:tab w:val="left" w:pos="567"/>
          <w:tab w:val="left" w:pos="9356"/>
        </w:tabs>
        <w:jc w:val="right"/>
        <w:rPr>
          <w:bCs/>
        </w:rPr>
      </w:pPr>
      <w:r>
        <w:rPr>
          <w:bCs/>
        </w:rPr>
        <w:t>»;</w:t>
      </w:r>
    </w:p>
    <w:p w:rsidR="00025FB1" w:rsidRPr="00907345" w:rsidRDefault="00605E1C" w:rsidP="003E1E40">
      <w:pPr>
        <w:pStyle w:val="afa"/>
        <w:numPr>
          <w:ilvl w:val="0"/>
          <w:numId w:val="12"/>
        </w:numPr>
        <w:tabs>
          <w:tab w:val="left" w:pos="993"/>
          <w:tab w:val="left" w:pos="9356"/>
        </w:tabs>
        <w:ind w:left="0" w:firstLine="709"/>
        <w:rPr>
          <w:bCs/>
        </w:rPr>
      </w:pPr>
      <w:r>
        <w:t>таблицы 3, 4, 5, 6 изложить в редакции согласно приложению к настоящим изменениям.</w:t>
      </w:r>
    </w:p>
    <w:p w:rsidR="00661934" w:rsidRPr="00E8021E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5844CC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5844CC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5844CC" w:rsidRDefault="00E051BF" w:rsidP="0052432E">
      <w:pPr>
        <w:rPr>
          <w:highlight w:val="lightGray"/>
        </w:rPr>
        <w:sectPr w:rsidR="00E051BF" w:rsidRPr="005844CC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36415F" w:rsidRPr="00F3461D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0ADB" w:rsidRPr="00F3461D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 xml:space="preserve">к </w:t>
      </w:r>
      <w:r w:rsidR="009E0ADB" w:rsidRPr="00F3461D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F3461D" w:rsidRDefault="009E0ADB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36415F" w:rsidRPr="00F3461D" w:rsidRDefault="009E0ADB" w:rsidP="00B94A35">
      <w:pPr>
        <w:pStyle w:val="ConsPlusNormal"/>
        <w:tabs>
          <w:tab w:val="left" w:pos="8789"/>
          <w:tab w:val="left" w:pos="9498"/>
          <w:tab w:val="left" w:pos="1034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муниципальной программы</w:t>
      </w:r>
      <w:r w:rsidR="00013350" w:rsidRPr="00F3461D">
        <w:rPr>
          <w:rFonts w:ascii="Times New Roman" w:hAnsi="Times New Roman" w:cs="Times New Roman"/>
          <w:sz w:val="24"/>
          <w:szCs w:val="24"/>
        </w:rPr>
        <w:t xml:space="preserve"> </w:t>
      </w:r>
      <w:r w:rsidRPr="00F3461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F3461D" w:rsidRDefault="0036415F" w:rsidP="00B94A35">
      <w:pPr>
        <w:pStyle w:val="ConsPlusNormal"/>
        <w:tabs>
          <w:tab w:val="left" w:pos="8789"/>
          <w:tab w:val="left" w:pos="949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61D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3461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3461D">
        <w:rPr>
          <w:rFonts w:ascii="Times New Roman" w:hAnsi="Times New Roman" w:cs="Times New Roman"/>
          <w:sz w:val="24"/>
          <w:szCs w:val="24"/>
        </w:rPr>
        <w:t>»</w:t>
      </w:r>
    </w:p>
    <w:p w:rsidR="0076448F" w:rsidRPr="005844CC" w:rsidRDefault="0076448F" w:rsidP="0004206B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Pr="008F1C13" w:rsidRDefault="00F3461D" w:rsidP="005F4CC8">
      <w:pPr>
        <w:jc w:val="right"/>
      </w:pPr>
      <w:r>
        <w:rPr>
          <w:sz w:val="20"/>
        </w:rPr>
        <w:t>«</w:t>
      </w:r>
      <w:r w:rsidR="00AC3834" w:rsidRPr="008F1C13">
        <w:t>Таблица 3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right"/>
      </w:pP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bookmarkStart w:id="2" w:name="Par545"/>
      <w:bookmarkEnd w:id="2"/>
      <w:r w:rsidRPr="008F1C13">
        <w:t>Сведения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r w:rsidRPr="008F1C13">
        <w:t>об основных мерах правового регулирования в сфере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</w:pPr>
      <w:r w:rsidRPr="008F1C13">
        <w:t xml:space="preserve"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8F1C13">
        <w:t>энергоэффективности</w:t>
      </w:r>
      <w:proofErr w:type="spellEnd"/>
      <w:r w:rsidRPr="008F1C13">
        <w:t>»</w:t>
      </w:r>
    </w:p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5352"/>
        <w:gridCol w:w="5101"/>
        <w:gridCol w:w="2040"/>
        <w:gridCol w:w="1649"/>
      </w:tblGrid>
      <w:tr w:rsidR="00AC3834" w:rsidRPr="008F1C13" w:rsidTr="007A4051">
        <w:trPr>
          <w:trHeight w:val="600"/>
          <w:tblCellSpacing w:w="5" w:type="nil"/>
        </w:trPr>
        <w:tc>
          <w:tcPr>
            <w:tcW w:w="884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№ </w:t>
            </w:r>
            <w:r w:rsidRPr="008F1C13">
              <w:br/>
            </w:r>
            <w:proofErr w:type="gramStart"/>
            <w:r w:rsidRPr="008F1C13">
              <w:t>п</w:t>
            </w:r>
            <w:proofErr w:type="gramEnd"/>
            <w:r w:rsidRPr="008F1C13">
              <w:t>/п</w:t>
            </w:r>
          </w:p>
        </w:tc>
        <w:tc>
          <w:tcPr>
            <w:tcW w:w="5352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Вид нормативно - правового акта</w:t>
            </w:r>
          </w:p>
        </w:tc>
        <w:tc>
          <w:tcPr>
            <w:tcW w:w="5101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Основные положения нормативно</w:t>
            </w:r>
            <w:r w:rsidR="00E21BC5">
              <w:t xml:space="preserve"> </w:t>
            </w:r>
            <w:r w:rsidRPr="008F1C13">
              <w:t>-</w:t>
            </w:r>
            <w:r w:rsidR="00E21BC5">
              <w:t xml:space="preserve"> </w:t>
            </w:r>
            <w:r w:rsidRPr="008F1C13">
              <w:t>правового акта</w:t>
            </w:r>
          </w:p>
        </w:tc>
        <w:tc>
          <w:tcPr>
            <w:tcW w:w="2040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Ответственный </w:t>
            </w:r>
            <w:r w:rsidRPr="008F1C13">
              <w:br/>
              <w:t xml:space="preserve"> исполнитель и </w:t>
            </w:r>
            <w:r w:rsidRPr="008F1C13">
              <w:br/>
              <w:t xml:space="preserve"> соисполнители</w:t>
            </w:r>
          </w:p>
        </w:tc>
        <w:tc>
          <w:tcPr>
            <w:tcW w:w="1649" w:type="dxa"/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 xml:space="preserve">Ожидаемые </w:t>
            </w:r>
            <w:r w:rsidRPr="008F1C13">
              <w:br/>
              <w:t>сроки принятия</w:t>
            </w:r>
          </w:p>
        </w:tc>
      </w:tr>
    </w:tbl>
    <w:p w:rsidR="00AC3834" w:rsidRPr="008F1C13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AC3834" w:rsidRPr="008F1C13" w:rsidTr="007A4051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t>5</w:t>
            </w:r>
          </w:p>
        </w:tc>
      </w:tr>
      <w:tr w:rsidR="00AC3834" w:rsidRPr="008F1C13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8F1C13" w:rsidRDefault="00AC3834" w:rsidP="007A4051">
            <w:pPr>
              <w:pStyle w:val="ConsPlusCell"/>
              <w:jc w:val="center"/>
            </w:pPr>
            <w:r w:rsidRPr="008F1C13">
              <w:rPr>
                <w:b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AC3834" w:rsidRPr="005844CC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7A4051">
            <w:pPr>
              <w:pStyle w:val="ConsPlusCell"/>
              <w:jc w:val="center"/>
            </w:pPr>
            <w:r w:rsidRPr="002E1B8E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04206B">
            <w:pPr>
              <w:pStyle w:val="ConsPlusCell"/>
            </w:pPr>
            <w:r w:rsidRPr="00DE46D9">
              <w:t>Р</w:t>
            </w:r>
            <w:r w:rsidRPr="002E1B8E">
              <w:t>аспоряжение администрации городского округа «Вуктыл»</w:t>
            </w:r>
            <w:r w:rsidR="002E1B8E" w:rsidRPr="002E1B8E">
              <w:t xml:space="preserve"> от 15 декабря 2016</w:t>
            </w:r>
            <w:r w:rsidR="004D2666">
              <w:t xml:space="preserve"> </w:t>
            </w:r>
            <w:r w:rsidR="002E1B8E" w:rsidRPr="002E1B8E">
              <w:t>г</w:t>
            </w:r>
            <w:r w:rsidR="0004206B">
              <w:t xml:space="preserve">ода </w:t>
            </w:r>
            <w:r w:rsidR="002E1B8E" w:rsidRPr="002E1B8E">
              <w:t>№ 12/631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2D5F95">
            <w:pPr>
              <w:autoSpaceDE w:val="0"/>
              <w:autoSpaceDN w:val="0"/>
              <w:adjustRightInd w:val="0"/>
            </w:pPr>
            <w:r w:rsidRPr="002E1B8E">
              <w:rPr>
                <w:sz w:val="20"/>
                <w:szCs w:val="20"/>
              </w:rPr>
              <w:t xml:space="preserve">Об утверждении Плана </w:t>
            </w:r>
            <w:r w:rsidR="002E1B8E" w:rsidRPr="002E1B8E">
              <w:rPr>
                <w:sz w:val="20"/>
                <w:szCs w:val="20"/>
              </w:rPr>
              <w:t xml:space="preserve">мероприятий по </w:t>
            </w:r>
            <w:r w:rsidRPr="002E1B8E">
              <w:rPr>
                <w:sz w:val="20"/>
                <w:szCs w:val="20"/>
              </w:rPr>
              <w:t xml:space="preserve"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2E1B8E">
              <w:rPr>
                <w:sz w:val="20"/>
                <w:szCs w:val="20"/>
              </w:rPr>
              <w:t>энергоэффективности</w:t>
            </w:r>
            <w:proofErr w:type="spellEnd"/>
            <w:r w:rsidRPr="002E1B8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2E1B8E" w:rsidRDefault="00AC3834" w:rsidP="007A4051">
            <w:pPr>
              <w:pStyle w:val="ConsPlusCell"/>
            </w:pPr>
            <w:r w:rsidRPr="002E1B8E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  <w:tr w:rsidR="00AC3834" w:rsidRPr="005844CC" w:rsidTr="007A405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  <w:jc w:val="center"/>
            </w:pPr>
            <w:r w:rsidRPr="00DE46D9"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04206B">
            <w:pPr>
              <w:pStyle w:val="ConsPlusCell"/>
            </w:pPr>
            <w:r w:rsidRPr="00DE46D9">
              <w:t>Решение Совета городского округа «Вуктыл» от 06 октября 2016</w:t>
            </w:r>
            <w:r w:rsidR="004D2666">
              <w:t xml:space="preserve"> </w:t>
            </w:r>
            <w:r w:rsidRPr="00DE46D9">
              <w:t>г</w:t>
            </w:r>
            <w:r w:rsidR="0004206B">
              <w:t xml:space="preserve">ода </w:t>
            </w:r>
            <w:r w:rsidRPr="00DE46D9">
              <w:t>№ 130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</w:pPr>
            <w:r w:rsidRPr="00DE46D9">
              <w:t>Об утверждении правил благоустройства территории муниципального образования городского округа «Вуктыл»</w:t>
            </w:r>
          </w:p>
          <w:p w:rsidR="00AC3834" w:rsidRPr="00DE46D9" w:rsidRDefault="00AC3834" w:rsidP="007A4051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DE46D9" w:rsidRDefault="00AC3834" w:rsidP="007A4051">
            <w:pPr>
              <w:pStyle w:val="ConsPlusCell"/>
            </w:pPr>
            <w:r w:rsidRPr="00DE46D9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  <w:tr w:rsidR="00AC3834" w:rsidRPr="005844CC" w:rsidTr="007A4051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  <w:r w:rsidRPr="002D5F95">
              <w:rPr>
                <w:b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AC3834" w:rsidRPr="005844CC" w:rsidTr="007A4051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jc w:val="center"/>
              <w:rPr>
                <w:highlight w:val="lightGray"/>
              </w:rPr>
            </w:pPr>
            <w:r w:rsidRPr="002D5F95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2D5F95" w:rsidP="0004206B">
            <w:pPr>
              <w:pStyle w:val="ConsPlusCell"/>
              <w:rPr>
                <w:highlight w:val="lightGray"/>
              </w:rPr>
            </w:pPr>
            <w:r w:rsidRPr="00DE46D9">
              <w:t>Р</w:t>
            </w:r>
            <w:r w:rsidRPr="002E1B8E">
              <w:t>аспоряжение администрации городского округа «Вуктыл» от 15 декабря 2016</w:t>
            </w:r>
            <w:r w:rsidR="004D2666">
              <w:t xml:space="preserve"> </w:t>
            </w:r>
            <w:r w:rsidRPr="002E1B8E">
              <w:t>г</w:t>
            </w:r>
            <w:r w:rsidR="0004206B">
              <w:t xml:space="preserve">ода </w:t>
            </w:r>
            <w:r w:rsidRPr="002E1B8E">
              <w:t>№ 12/631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2D5F95" w:rsidP="002D5F95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E1B8E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2E1B8E">
              <w:rPr>
                <w:sz w:val="20"/>
                <w:szCs w:val="20"/>
              </w:rPr>
              <w:t>энергоэффективности</w:t>
            </w:r>
            <w:proofErr w:type="spellEnd"/>
            <w:r w:rsidRPr="002E1B8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  <w:r w:rsidRPr="009466C3">
              <w:t>Администрация городского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5844CC" w:rsidRDefault="00AC3834" w:rsidP="007A4051">
            <w:pPr>
              <w:pStyle w:val="ConsPlusCell"/>
              <w:rPr>
                <w:highlight w:val="lightGray"/>
              </w:rPr>
            </w:pPr>
          </w:p>
        </w:tc>
      </w:tr>
    </w:tbl>
    <w:p w:rsidR="00AC3834" w:rsidRPr="00EA0123" w:rsidRDefault="00AC3834" w:rsidP="003C5E13">
      <w:pPr>
        <w:widowControl w:val="0"/>
        <w:suppressAutoHyphens/>
        <w:autoSpaceDE w:val="0"/>
        <w:autoSpaceDN w:val="0"/>
        <w:adjustRightInd w:val="0"/>
        <w:outlineLvl w:val="2"/>
      </w:pPr>
    </w:p>
    <w:p w:rsidR="009329AC" w:rsidRPr="00EA0123" w:rsidRDefault="009329AC" w:rsidP="00E104B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EA0123">
        <w:lastRenderedPageBreak/>
        <w:t>Таблица</w:t>
      </w:r>
      <w:r w:rsidR="00F3654E" w:rsidRPr="00EA0123">
        <w:t xml:space="preserve"> </w:t>
      </w:r>
      <w:r w:rsidR="000F71D7" w:rsidRPr="00EA0123">
        <w:t>4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3" w:name="Par502"/>
      <w:bookmarkEnd w:id="3"/>
      <w:r w:rsidRPr="00EA0123">
        <w:t>Прогноз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EA0123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EA0123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EA0123">
        <w:t xml:space="preserve">городского округа «Вуктыл» </w:t>
      </w:r>
      <w:r w:rsidR="009329AC" w:rsidRPr="00EA0123">
        <w:t xml:space="preserve">по муниципальной программе </w:t>
      </w:r>
      <w:r w:rsidR="000F71D7" w:rsidRPr="00EA0123">
        <w:t xml:space="preserve">городского округа </w:t>
      </w:r>
      <w:r w:rsidR="009329AC" w:rsidRPr="00EA0123">
        <w:t>«Вуктыл»</w:t>
      </w:r>
    </w:p>
    <w:p w:rsidR="009329AC" w:rsidRPr="00EA0123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A0123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A012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A0123">
        <w:rPr>
          <w:rFonts w:ascii="Times New Roman" w:hAnsi="Times New Roman" w:cs="Times New Roman"/>
          <w:sz w:val="24"/>
          <w:szCs w:val="24"/>
        </w:rPr>
        <w:t>»</w:t>
      </w:r>
    </w:p>
    <w:p w:rsidR="009329AC" w:rsidRPr="00EA0123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EA0123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№   </w:t>
            </w:r>
            <w:proofErr w:type="gramStart"/>
            <w:r w:rsidRPr="00EA0123">
              <w:rPr>
                <w:sz w:val="20"/>
                <w:szCs w:val="20"/>
              </w:rPr>
              <w:t>п</w:t>
            </w:r>
            <w:proofErr w:type="gramEnd"/>
            <w:r w:rsidRPr="00EA0123">
              <w:rPr>
                <w:sz w:val="20"/>
                <w:szCs w:val="20"/>
              </w:rPr>
              <w:t>/п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Наименование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подпрограммы,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услуги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(работы),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показателя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Ед.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Расходы </w:t>
            </w:r>
            <w:r w:rsidR="00892888" w:rsidRPr="00EA0123">
              <w:rPr>
                <w:sz w:val="20"/>
                <w:szCs w:val="20"/>
              </w:rPr>
              <w:t xml:space="preserve">местного </w:t>
            </w:r>
            <w:r w:rsidRPr="00EA0123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(работы), руб.</w:t>
            </w:r>
          </w:p>
        </w:tc>
      </w:tr>
      <w:tr w:rsidR="009329AC" w:rsidRPr="00EA0123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2017</w:t>
            </w:r>
            <w:r w:rsidR="009329AC"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8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9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7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8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201</w:t>
            </w:r>
            <w:r w:rsidR="006077E8" w:rsidRPr="00EA0123">
              <w:rPr>
                <w:sz w:val="20"/>
                <w:szCs w:val="20"/>
              </w:rPr>
              <w:t>9</w:t>
            </w:r>
            <w:r w:rsidRPr="00EA0123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EA0123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EA0123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9</w:t>
            </w:r>
          </w:p>
        </w:tc>
      </w:tr>
      <w:tr w:rsidR="009329AC" w:rsidRPr="005844CC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EA0123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012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EA0123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EA0123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EA0123">
              <w:rPr>
                <w:b/>
                <w:bCs/>
                <w:sz w:val="20"/>
                <w:szCs w:val="20"/>
              </w:rPr>
              <w:t>хозяйства</w:t>
            </w:r>
            <w:r w:rsidRPr="00EA0123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5844CC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b/>
                <w:sz w:val="20"/>
                <w:szCs w:val="20"/>
              </w:rPr>
              <w:t>Основное мероприятие 1.</w:t>
            </w:r>
            <w:r w:rsidR="006077E8" w:rsidRPr="00EA0123">
              <w:rPr>
                <w:b/>
                <w:sz w:val="20"/>
                <w:szCs w:val="20"/>
              </w:rPr>
              <w:t>3</w:t>
            </w:r>
            <w:r w:rsidRPr="00EA0123">
              <w:rPr>
                <w:b/>
                <w:sz w:val="20"/>
                <w:szCs w:val="20"/>
              </w:rPr>
              <w:t xml:space="preserve">. </w:t>
            </w:r>
            <w:r w:rsidR="006077E8" w:rsidRPr="00EA0123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EA0123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5844C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5844CC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Наименование услуги</w:t>
            </w:r>
            <w:r w:rsidR="00907345">
              <w:rPr>
                <w:sz w:val="20"/>
                <w:szCs w:val="20"/>
              </w:rPr>
              <w:t xml:space="preserve"> </w:t>
            </w:r>
            <w:r w:rsidRPr="00EA0123">
              <w:rPr>
                <w:sz w:val="20"/>
                <w:szCs w:val="20"/>
              </w:rPr>
              <w:t>(работы) и ее содержание:</w:t>
            </w:r>
          </w:p>
          <w:p w:rsidR="009329AC" w:rsidRPr="00EA0123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EA0123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EA0123" w:rsidP="0036404E">
            <w:pPr>
              <w:pStyle w:val="ConsPlusCell"/>
              <w:suppressAutoHyphens/>
              <w:jc w:val="center"/>
            </w:pPr>
            <w:r w:rsidRPr="00EA012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EA0123" w:rsidRDefault="00A71C67" w:rsidP="0036404E">
            <w:pPr>
              <w:pStyle w:val="ConsPlusCell"/>
              <w:suppressAutoHyphens/>
              <w:jc w:val="center"/>
            </w:pPr>
            <w:r w:rsidRPr="00EA012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EA0123" w:rsidRDefault="00A71C67" w:rsidP="0036404E">
            <w:pPr>
              <w:rPr>
                <w:sz w:val="20"/>
                <w:szCs w:val="20"/>
              </w:rPr>
            </w:pPr>
            <w:r w:rsidRPr="00EA0123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5844CC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927035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927035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</w:t>
            </w:r>
            <w:r w:rsidR="00484EA5" w:rsidRPr="00927035">
              <w:rPr>
                <w:sz w:val="20"/>
                <w:szCs w:val="20"/>
              </w:rPr>
              <w:t>3</w:t>
            </w:r>
            <w:r w:rsidRPr="00927035">
              <w:rPr>
                <w:sz w:val="20"/>
                <w:szCs w:val="20"/>
              </w:rPr>
              <w:t>,</w:t>
            </w:r>
            <w:r w:rsidR="00484EA5" w:rsidRPr="00927035">
              <w:rPr>
                <w:sz w:val="20"/>
                <w:szCs w:val="20"/>
              </w:rPr>
              <w:t>2</w:t>
            </w:r>
            <w:r w:rsidRPr="009270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484EA5" w:rsidP="00484EA5">
            <w:pPr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133</w:t>
            </w:r>
            <w:r w:rsidR="00AD7D78" w:rsidRPr="00927035">
              <w:rPr>
                <w:sz w:val="20"/>
                <w:szCs w:val="20"/>
              </w:rPr>
              <w:t>,</w:t>
            </w:r>
            <w:r w:rsidRPr="00927035">
              <w:rPr>
                <w:sz w:val="20"/>
                <w:szCs w:val="20"/>
              </w:rPr>
              <w:t>2</w:t>
            </w:r>
            <w:r w:rsidR="00AD7D78" w:rsidRPr="0092703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AD7D78" w:rsidP="00484EA5">
            <w:pPr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13</w:t>
            </w:r>
            <w:r w:rsidR="00484EA5" w:rsidRPr="00927035">
              <w:rPr>
                <w:sz w:val="20"/>
                <w:szCs w:val="20"/>
              </w:rPr>
              <w:t>3</w:t>
            </w:r>
            <w:r w:rsidRPr="00927035">
              <w:rPr>
                <w:sz w:val="20"/>
                <w:szCs w:val="20"/>
              </w:rPr>
              <w:t>,</w:t>
            </w:r>
            <w:r w:rsidR="00484EA5" w:rsidRPr="00927035">
              <w:rPr>
                <w:sz w:val="20"/>
                <w:szCs w:val="20"/>
              </w:rPr>
              <w:t>2</w:t>
            </w:r>
            <w:r w:rsidRPr="0092703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03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92703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7DF1" w:rsidRDefault="00A67DF1" w:rsidP="00835F62">
      <w:pPr>
        <w:suppressAutoHyphens/>
        <w:autoSpaceDE w:val="0"/>
        <w:autoSpaceDN w:val="0"/>
        <w:adjustRightInd w:val="0"/>
        <w:outlineLvl w:val="0"/>
      </w:pPr>
    </w:p>
    <w:p w:rsidR="007B040A" w:rsidRPr="00192929" w:rsidRDefault="00330CDB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192929">
        <w:t xml:space="preserve">Таблица </w:t>
      </w:r>
      <w:r w:rsidR="0069758A" w:rsidRPr="00192929">
        <w:t>5</w:t>
      </w:r>
    </w:p>
    <w:p w:rsidR="007B040A" w:rsidRPr="005844CC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  <w:highlight w:val="lightGray"/>
        </w:rPr>
      </w:pPr>
    </w:p>
    <w:p w:rsidR="007B040A" w:rsidRPr="00192929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192929">
        <w:t xml:space="preserve">Ресурсное обеспечение  реализации муниципальной программы </w:t>
      </w:r>
      <w:r w:rsidR="00A21B3C" w:rsidRPr="00192929">
        <w:t xml:space="preserve">городского округа </w:t>
      </w:r>
      <w:r w:rsidRPr="00192929">
        <w:t>«Вуктыл»</w:t>
      </w:r>
    </w:p>
    <w:p w:rsidR="007B040A" w:rsidRPr="00192929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92929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1929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92929">
        <w:rPr>
          <w:rFonts w:ascii="Times New Roman" w:hAnsi="Times New Roman" w:cs="Times New Roman"/>
          <w:sz w:val="24"/>
          <w:szCs w:val="24"/>
        </w:rPr>
        <w:t>»</w:t>
      </w:r>
    </w:p>
    <w:p w:rsidR="007B040A" w:rsidRPr="00192929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192929">
        <w:t xml:space="preserve">за счет средств бюджета </w:t>
      </w:r>
      <w:r w:rsidR="006B6A0A" w:rsidRPr="00192929">
        <w:t xml:space="preserve">муниципального образования </w:t>
      </w:r>
      <w:r w:rsidRPr="00192929">
        <w:t xml:space="preserve">городского округа «Вуктыл» </w:t>
      </w:r>
      <w:r w:rsidR="007B040A" w:rsidRPr="00192929">
        <w:t xml:space="preserve">(с учетом средств </w:t>
      </w:r>
      <w:r w:rsidR="007F1FC9" w:rsidRPr="00192929">
        <w:t>межбюджетных трансфертов</w:t>
      </w:r>
      <w:r w:rsidR="007B040A" w:rsidRPr="00192929">
        <w:t xml:space="preserve">) </w:t>
      </w:r>
    </w:p>
    <w:p w:rsidR="006B6A0A" w:rsidRPr="005844CC" w:rsidRDefault="006B6A0A" w:rsidP="007B040A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7B040A" w:rsidRPr="00192929" w:rsidRDefault="007B040A" w:rsidP="00F54BF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192929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192929" w:rsidTr="0000571C">
        <w:trPr>
          <w:trHeight w:val="400"/>
        </w:trPr>
        <w:tc>
          <w:tcPr>
            <w:tcW w:w="710" w:type="dxa"/>
            <w:vMerge w:val="restart"/>
          </w:tcPr>
          <w:p w:rsidR="007B040A" w:rsidRPr="00192929" w:rsidRDefault="006A3661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 xml:space="preserve">№ </w:t>
            </w:r>
            <w:proofErr w:type="gramStart"/>
            <w:r w:rsidRPr="00192929">
              <w:t>п</w:t>
            </w:r>
            <w:proofErr w:type="gramEnd"/>
            <w:r w:rsidRPr="00192929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 xml:space="preserve">Наименование муниципальной программы,  </w:t>
            </w:r>
          </w:p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 xml:space="preserve">подпрограммы муниципальной программы, </w:t>
            </w:r>
          </w:p>
          <w:p w:rsidR="007B040A" w:rsidRPr="00192929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192929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192929" w:rsidRDefault="006A3661" w:rsidP="006A3661">
            <w:pPr>
              <w:pStyle w:val="ConsPlusCell"/>
              <w:suppressAutoHyphens/>
              <w:jc w:val="center"/>
            </w:pPr>
            <w:r w:rsidRPr="00192929">
              <w:t>Оценка р</w:t>
            </w:r>
            <w:r w:rsidR="007B040A" w:rsidRPr="00192929">
              <w:t>асход</w:t>
            </w:r>
            <w:r w:rsidRPr="00192929">
              <w:t xml:space="preserve">ов </w:t>
            </w:r>
            <w:r w:rsidR="007B040A" w:rsidRPr="00192929">
              <w:t>(руб.), годы</w:t>
            </w:r>
          </w:p>
        </w:tc>
      </w:tr>
      <w:tr w:rsidR="007B040A" w:rsidRPr="00192929" w:rsidTr="0000571C">
        <w:trPr>
          <w:trHeight w:val="334"/>
        </w:trPr>
        <w:tc>
          <w:tcPr>
            <w:tcW w:w="710" w:type="dxa"/>
            <w:vMerge/>
          </w:tcPr>
          <w:p w:rsidR="007B040A" w:rsidRPr="00192929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7</w:t>
            </w:r>
            <w:r w:rsidRPr="00192929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8</w:t>
            </w:r>
            <w:r w:rsidRPr="00192929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201</w:t>
            </w:r>
            <w:r w:rsidR="00A21B3C" w:rsidRPr="00192929">
              <w:t>9</w:t>
            </w:r>
            <w:r w:rsidRPr="00192929">
              <w:t xml:space="preserve"> год</w:t>
            </w:r>
          </w:p>
        </w:tc>
      </w:tr>
    </w:tbl>
    <w:p w:rsidR="007B040A" w:rsidRPr="00192929" w:rsidRDefault="007B040A" w:rsidP="007B040A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192929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192929" w:rsidRDefault="007B040A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7B040A" w:rsidP="00A21B3C">
            <w:pPr>
              <w:pStyle w:val="ConsPlusCell"/>
              <w:suppressAutoHyphens/>
              <w:jc w:val="center"/>
            </w:pPr>
            <w:r w:rsidRPr="00192929">
              <w:t>7</w:t>
            </w:r>
          </w:p>
        </w:tc>
      </w:tr>
      <w:tr w:rsidR="00B851E7" w:rsidRPr="00BE2660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  <w:r w:rsidRPr="005455C1">
              <w:lastRenderedPageBreak/>
              <w:t>1.</w:t>
            </w: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  <w:rPr>
                <w:b/>
              </w:rPr>
            </w:pPr>
            <w:r w:rsidRPr="005455C1">
              <w:rPr>
                <w:b/>
              </w:rPr>
              <w:t>Муниципальная</w:t>
            </w:r>
            <w:r w:rsidRPr="005455C1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5455C1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5455C1">
              <w:rPr>
                <w:b/>
              </w:rPr>
              <w:t>энергоэффективности</w:t>
            </w:r>
            <w:proofErr w:type="spellEnd"/>
            <w:r w:rsidRPr="005455C1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5844CC" w:rsidRDefault="005A4B27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A4B27">
              <w:rPr>
                <w:b/>
              </w:rPr>
              <w:t>50 339 035,50</w:t>
            </w:r>
          </w:p>
        </w:tc>
        <w:tc>
          <w:tcPr>
            <w:tcW w:w="1418" w:type="dxa"/>
            <w:shd w:val="clear" w:color="auto" w:fill="auto"/>
          </w:tcPr>
          <w:p w:rsidR="00B851E7" w:rsidRPr="005844CC" w:rsidRDefault="000D56CA" w:rsidP="00DE4B6F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E4B6F">
              <w:rPr>
                <w:b/>
              </w:rPr>
              <w:t>39 108 </w:t>
            </w:r>
            <w:r w:rsidR="00DE4B6F" w:rsidRPr="00DE4B6F">
              <w:rPr>
                <w:b/>
              </w:rPr>
              <w:t>762</w:t>
            </w:r>
            <w:r w:rsidRPr="00DE4B6F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851E7" w:rsidRPr="00BE2660" w:rsidRDefault="000D56CA" w:rsidP="00BE2660">
            <w:pPr>
              <w:pStyle w:val="ConsPlusCell"/>
              <w:suppressAutoHyphens/>
              <w:jc w:val="center"/>
              <w:rPr>
                <w:b/>
              </w:rPr>
            </w:pPr>
            <w:r w:rsidRPr="00BE2660">
              <w:rPr>
                <w:b/>
              </w:rPr>
              <w:t>34 784 8</w:t>
            </w:r>
            <w:r w:rsidR="00BE2660" w:rsidRPr="00BE2660">
              <w:rPr>
                <w:b/>
              </w:rPr>
              <w:t>62</w:t>
            </w:r>
            <w:r w:rsidRPr="00BE2660">
              <w:rPr>
                <w:b/>
              </w:rPr>
              <w:t>,00</w:t>
            </w:r>
          </w:p>
        </w:tc>
      </w:tr>
      <w:tr w:rsidR="00B851E7" w:rsidRPr="00FF0351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 xml:space="preserve">Ответственный исполнитель - </w:t>
            </w:r>
          </w:p>
          <w:p w:rsidR="00B851E7" w:rsidRPr="005455C1" w:rsidRDefault="00B851E7" w:rsidP="00A21B3C">
            <w:pPr>
              <w:pStyle w:val="ConsPlusCell"/>
              <w:suppressAutoHyphens/>
            </w:pPr>
            <w:r w:rsidRPr="005455C1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5844CC" w:rsidRDefault="005A4B2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A4B27">
              <w:t>49 772 035,50</w:t>
            </w:r>
          </w:p>
        </w:tc>
        <w:tc>
          <w:tcPr>
            <w:tcW w:w="1418" w:type="dxa"/>
            <w:shd w:val="clear" w:color="auto" w:fill="auto"/>
          </w:tcPr>
          <w:p w:rsidR="00B851E7" w:rsidRPr="005844CC" w:rsidRDefault="000765C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E4B6F">
              <w:t>38 758 762,00</w:t>
            </w:r>
          </w:p>
        </w:tc>
        <w:tc>
          <w:tcPr>
            <w:tcW w:w="1417" w:type="dxa"/>
            <w:shd w:val="clear" w:color="auto" w:fill="auto"/>
          </w:tcPr>
          <w:p w:rsidR="00B851E7" w:rsidRPr="00FF0351" w:rsidRDefault="000D56CA" w:rsidP="00FF0351">
            <w:pPr>
              <w:pStyle w:val="ConsPlusCell"/>
              <w:suppressAutoHyphens/>
              <w:jc w:val="center"/>
            </w:pPr>
            <w:r w:rsidRPr="00FF0351">
              <w:t>34 290 8</w:t>
            </w:r>
            <w:r w:rsidR="00FF0351" w:rsidRPr="00FF0351">
              <w:t>62</w:t>
            </w:r>
            <w:r w:rsidRPr="00FF0351">
              <w:t>,00</w:t>
            </w:r>
          </w:p>
        </w:tc>
      </w:tr>
      <w:tr w:rsidR="00B851E7" w:rsidRPr="005844CC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5455C1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5455C1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3E3715" w:rsidRPr="005455C1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5455C1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5455C1" w:rsidRDefault="003E3715" w:rsidP="003E3715">
            <w:pPr>
              <w:rPr>
                <w:sz w:val="20"/>
                <w:szCs w:val="20"/>
              </w:rPr>
            </w:pPr>
            <w:r w:rsidRPr="005455C1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5455C1" w:rsidRDefault="009416F8" w:rsidP="00A21B3C">
            <w:pPr>
              <w:pStyle w:val="ConsPlusCell"/>
              <w:suppressAutoHyphens/>
              <w:jc w:val="center"/>
            </w:pPr>
            <w:r w:rsidRPr="005455C1"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5455C1" w:rsidRDefault="009416F8" w:rsidP="00A21B3C">
            <w:pPr>
              <w:pStyle w:val="ConsPlusCell"/>
              <w:suppressAutoHyphens/>
              <w:jc w:val="center"/>
            </w:pPr>
            <w:r w:rsidRPr="005455C1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5455C1" w:rsidRDefault="0078738E" w:rsidP="00A21B3C">
            <w:pPr>
              <w:pStyle w:val="ConsPlusCell"/>
              <w:suppressAutoHyphens/>
              <w:jc w:val="center"/>
            </w:pPr>
            <w:r w:rsidRPr="005455C1">
              <w:t>494 000,00</w:t>
            </w:r>
          </w:p>
        </w:tc>
      </w:tr>
      <w:tr w:rsidR="00056AE7" w:rsidRPr="005844CC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4E3C29" w:rsidRDefault="00056AE7" w:rsidP="00A21B3C">
            <w:pPr>
              <w:pStyle w:val="ConsPlusCell"/>
              <w:suppressAutoHyphens/>
              <w:ind w:right="-74"/>
              <w:jc w:val="center"/>
            </w:pPr>
            <w:r w:rsidRPr="004E3C29">
              <w:t>2.</w:t>
            </w:r>
          </w:p>
        </w:tc>
        <w:tc>
          <w:tcPr>
            <w:tcW w:w="1984" w:type="dxa"/>
            <w:vMerge w:val="restart"/>
          </w:tcPr>
          <w:p w:rsidR="00056AE7" w:rsidRPr="004E3C29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E3C29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4E3C29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3C29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4E3C29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4E3C29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4E3C29" w:rsidRDefault="00056AE7" w:rsidP="00A21B3C">
            <w:pPr>
              <w:pStyle w:val="ConsPlusCell"/>
              <w:suppressAutoHyphens/>
            </w:pPr>
            <w:r w:rsidRPr="004E3C29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2A5B6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A5B67">
              <w:rPr>
                <w:b/>
                <w:sz w:val="20"/>
                <w:szCs w:val="20"/>
              </w:rPr>
              <w:t>40 110 035,50</w:t>
            </w:r>
          </w:p>
        </w:tc>
        <w:tc>
          <w:tcPr>
            <w:tcW w:w="1418" w:type="dxa"/>
            <w:shd w:val="clear" w:color="auto" w:fill="auto"/>
          </w:tcPr>
          <w:p w:rsidR="00056AE7" w:rsidRPr="005844CC" w:rsidRDefault="008A6C41" w:rsidP="00D859C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859C3">
              <w:rPr>
                <w:b/>
              </w:rPr>
              <w:t>27 243 8</w:t>
            </w:r>
            <w:r w:rsidR="00D859C3" w:rsidRPr="00D859C3">
              <w:rPr>
                <w:b/>
              </w:rPr>
              <w:t>62</w:t>
            </w:r>
            <w:r w:rsidRPr="00D859C3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8A6C41" w:rsidP="00D859C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859C3">
              <w:rPr>
                <w:b/>
              </w:rPr>
              <w:t>29 598 8</w:t>
            </w:r>
            <w:r w:rsidR="00D859C3" w:rsidRPr="00D859C3">
              <w:rPr>
                <w:b/>
              </w:rPr>
              <w:t>62</w:t>
            </w:r>
            <w:r w:rsidRPr="00D859C3">
              <w:rPr>
                <w:b/>
              </w:rPr>
              <w:t>,00</w:t>
            </w:r>
          </w:p>
        </w:tc>
      </w:tr>
      <w:tr w:rsidR="00056AE7" w:rsidRPr="005844CC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4E3C29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4E3C29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FD2943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FD2943">
              <w:rPr>
                <w:sz w:val="20"/>
                <w:szCs w:val="20"/>
              </w:rPr>
              <w:t>39 543 035,50</w:t>
            </w:r>
          </w:p>
        </w:tc>
        <w:tc>
          <w:tcPr>
            <w:tcW w:w="1418" w:type="dxa"/>
            <w:shd w:val="clear" w:color="auto" w:fill="auto"/>
          </w:tcPr>
          <w:p w:rsidR="00056AE7" w:rsidRPr="005844CC" w:rsidRDefault="00F95CF7" w:rsidP="001311C9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311C9">
              <w:t>26 893 8</w:t>
            </w:r>
            <w:r w:rsidR="001311C9" w:rsidRPr="001311C9">
              <w:t>62</w:t>
            </w:r>
            <w:r w:rsidRPr="001311C9"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5844CC" w:rsidRDefault="001311C9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311C9">
              <w:t>29 258 862,00</w:t>
            </w:r>
          </w:p>
        </w:tc>
      </w:tr>
      <w:tr w:rsidR="00056AE7" w:rsidRPr="005844CC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5844CC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CC5E37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CC5E37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CC5E37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CC5E37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C5E37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CC5E37" w:rsidRDefault="009E5019" w:rsidP="00A21B3C">
            <w:pPr>
              <w:pStyle w:val="ConsPlusCell"/>
              <w:suppressAutoHyphens/>
              <w:jc w:val="center"/>
            </w:pPr>
            <w:r w:rsidRPr="00CC5E37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CC5E37" w:rsidRDefault="009B2D5D" w:rsidP="00A21B3C">
            <w:pPr>
              <w:pStyle w:val="ConsPlusCell"/>
              <w:suppressAutoHyphens/>
              <w:jc w:val="center"/>
            </w:pPr>
            <w:r w:rsidRPr="00CC5E37">
              <w:t>340 000,00</w:t>
            </w:r>
          </w:p>
        </w:tc>
      </w:tr>
      <w:tr w:rsidR="007B040A" w:rsidRPr="005844CC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19292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192929">
              <w:t>3</w:t>
            </w:r>
            <w:r w:rsidR="007B040A" w:rsidRPr="0019292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192929" w:rsidRDefault="007B040A" w:rsidP="00A21B3C">
            <w:pPr>
              <w:rPr>
                <w:bCs/>
                <w:sz w:val="20"/>
                <w:szCs w:val="20"/>
              </w:rPr>
            </w:pPr>
            <w:r w:rsidRPr="0019292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192929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9292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192929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9292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844CC" w:rsidRDefault="00192929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192929">
              <w:rPr>
                <w:sz w:val="20"/>
                <w:szCs w:val="20"/>
              </w:rPr>
              <w:t>5 977 776,00</w:t>
            </w:r>
          </w:p>
        </w:tc>
        <w:tc>
          <w:tcPr>
            <w:tcW w:w="1418" w:type="dxa"/>
            <w:shd w:val="clear" w:color="auto" w:fill="auto"/>
          </w:tcPr>
          <w:p w:rsidR="007B040A" w:rsidRPr="00192929" w:rsidRDefault="00192929" w:rsidP="00A21B3C">
            <w:pPr>
              <w:pStyle w:val="ConsPlusCell"/>
              <w:suppressAutoHyphens/>
              <w:jc w:val="center"/>
            </w:pPr>
            <w:r w:rsidRPr="00192929">
              <w:t>6 302 776,00</w:t>
            </w:r>
          </w:p>
        </w:tc>
        <w:tc>
          <w:tcPr>
            <w:tcW w:w="1417" w:type="dxa"/>
            <w:shd w:val="clear" w:color="auto" w:fill="auto"/>
          </w:tcPr>
          <w:p w:rsidR="007B040A" w:rsidRPr="00192929" w:rsidRDefault="00192929" w:rsidP="00A21B3C">
            <w:pPr>
              <w:pStyle w:val="ConsPlusCell"/>
              <w:suppressAutoHyphens/>
              <w:jc w:val="center"/>
            </w:pPr>
            <w:r w:rsidRPr="00192929">
              <w:t>6 302 776,00</w:t>
            </w:r>
          </w:p>
        </w:tc>
      </w:tr>
      <w:tr w:rsidR="007B040A" w:rsidRPr="005844CC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3047DC" w:rsidRDefault="007A7ADF" w:rsidP="00A21B3C">
            <w:pPr>
              <w:pStyle w:val="ConsPlusCell"/>
              <w:suppressAutoHyphens/>
              <w:ind w:right="-74"/>
              <w:jc w:val="center"/>
            </w:pPr>
            <w:r w:rsidRPr="003047DC">
              <w:t>4</w:t>
            </w:r>
            <w:r w:rsidR="007B040A" w:rsidRPr="003047DC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3047DC" w:rsidRDefault="007B040A" w:rsidP="00AD5729">
            <w:pPr>
              <w:rPr>
                <w:bCs/>
                <w:sz w:val="20"/>
                <w:szCs w:val="20"/>
              </w:rPr>
            </w:pPr>
            <w:r w:rsidRPr="003047DC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3047DC">
              <w:rPr>
                <w:bCs/>
                <w:sz w:val="20"/>
                <w:szCs w:val="20"/>
              </w:rPr>
              <w:t>1</w:t>
            </w:r>
            <w:r w:rsidRPr="003047DC">
              <w:rPr>
                <w:bCs/>
                <w:sz w:val="20"/>
                <w:szCs w:val="20"/>
              </w:rPr>
              <w:t>.</w:t>
            </w:r>
            <w:r w:rsidR="00AD5729" w:rsidRPr="003047DC">
              <w:rPr>
                <w:bCs/>
                <w:sz w:val="20"/>
                <w:szCs w:val="20"/>
              </w:rPr>
              <w:t>2</w:t>
            </w:r>
            <w:r w:rsidRPr="003047D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3047DC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047DC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3047DC">
              <w:rPr>
                <w:rFonts w:ascii="Times New Roman" w:hAnsi="Times New Roman" w:cs="Times New Roman"/>
              </w:rPr>
              <w:t xml:space="preserve"> МО ГО «Вуктыл»</w:t>
            </w:r>
            <w:r w:rsidRPr="003047DC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3047DC" w:rsidRDefault="007B040A" w:rsidP="00A21B3C">
            <w:pPr>
              <w:pStyle w:val="ConsPlusCell"/>
              <w:suppressAutoHyphens/>
            </w:pPr>
            <w:r w:rsidRPr="003047DC">
              <w:t xml:space="preserve">Ответственный исполнитель - </w:t>
            </w:r>
          </w:p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047DC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047DC" w:rsidRDefault="00437775" w:rsidP="00A21B3C">
            <w:pPr>
              <w:jc w:val="center"/>
              <w:rPr>
                <w:sz w:val="20"/>
                <w:szCs w:val="20"/>
              </w:rPr>
            </w:pPr>
            <w:r w:rsidRPr="003047DC"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3047DC" w:rsidRDefault="00437775" w:rsidP="00A21B3C">
            <w:pPr>
              <w:pStyle w:val="ConsPlusCell"/>
              <w:suppressAutoHyphens/>
              <w:jc w:val="center"/>
            </w:pPr>
            <w:r w:rsidRPr="003047DC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3047DC" w:rsidRDefault="00437775" w:rsidP="00A21B3C">
            <w:pPr>
              <w:pStyle w:val="ConsPlusCell"/>
              <w:suppressAutoHyphens/>
              <w:jc w:val="center"/>
            </w:pPr>
            <w:r w:rsidRPr="003047DC"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3566CF" w:rsidRDefault="007A7ADF" w:rsidP="00A21B3C">
            <w:pPr>
              <w:pStyle w:val="ConsPlusCell"/>
              <w:suppressAutoHyphens/>
              <w:ind w:right="-74"/>
              <w:jc w:val="center"/>
            </w:pPr>
            <w:r w:rsidRPr="003566CF">
              <w:t>5</w:t>
            </w:r>
            <w:r w:rsidR="007B040A" w:rsidRPr="003566CF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3566CF" w:rsidRDefault="007B040A" w:rsidP="00AD5729">
            <w:pPr>
              <w:rPr>
                <w:bCs/>
                <w:sz w:val="20"/>
                <w:szCs w:val="20"/>
              </w:rPr>
            </w:pPr>
            <w:r w:rsidRPr="003566CF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3566CF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3566CF" w:rsidRDefault="0072528E" w:rsidP="00FE73E6">
            <w:pPr>
              <w:rPr>
                <w:bCs/>
                <w:sz w:val="20"/>
                <w:szCs w:val="20"/>
              </w:rPr>
            </w:pPr>
            <w:r w:rsidRPr="003566CF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3566CF">
              <w:rPr>
                <w:bCs/>
                <w:sz w:val="20"/>
                <w:szCs w:val="20"/>
              </w:rPr>
              <w:t xml:space="preserve"> </w:t>
            </w:r>
            <w:r w:rsidR="007A7ADF" w:rsidRPr="003566CF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3566CF" w:rsidRDefault="0092291E" w:rsidP="0092291E">
            <w:pPr>
              <w:pStyle w:val="ConsPlusCell"/>
              <w:suppressAutoHyphens/>
            </w:pPr>
            <w:r w:rsidRPr="003566CF">
              <w:t xml:space="preserve">Ответственный исполнитель - </w:t>
            </w:r>
          </w:p>
          <w:p w:rsidR="007B040A" w:rsidRPr="005844CC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566CF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844CC" w:rsidRDefault="003566CF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6CF">
              <w:rPr>
                <w:sz w:val="20"/>
                <w:szCs w:val="20"/>
              </w:rPr>
              <w:t>31 234 239,61</w:t>
            </w:r>
          </w:p>
        </w:tc>
        <w:tc>
          <w:tcPr>
            <w:tcW w:w="1418" w:type="dxa"/>
            <w:shd w:val="clear" w:color="auto" w:fill="auto"/>
          </w:tcPr>
          <w:p w:rsidR="007B040A" w:rsidRPr="003566CF" w:rsidRDefault="007A5749" w:rsidP="00A21B3C">
            <w:pPr>
              <w:pStyle w:val="ConsPlusCell"/>
              <w:suppressAutoHyphens/>
              <w:jc w:val="center"/>
            </w:pPr>
            <w:r w:rsidRPr="003566CF"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3566CF" w:rsidRDefault="007A5749" w:rsidP="00A21B3C">
            <w:pPr>
              <w:pStyle w:val="ConsPlusCell"/>
              <w:suppressAutoHyphens/>
              <w:jc w:val="center"/>
            </w:pPr>
            <w:r w:rsidRPr="003566CF">
              <w:t>20 761 673,00</w:t>
            </w:r>
          </w:p>
        </w:tc>
      </w:tr>
      <w:tr w:rsidR="005E0E9F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542113" w:rsidRDefault="00701DD3" w:rsidP="00701DD3">
            <w:pPr>
              <w:pStyle w:val="ConsPlusCell"/>
              <w:suppressAutoHyphens/>
              <w:ind w:right="-74"/>
              <w:jc w:val="center"/>
            </w:pPr>
            <w:r w:rsidRPr="00542113"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542113" w:rsidRDefault="005E0E9F" w:rsidP="005E0E9F">
            <w:pPr>
              <w:rPr>
                <w:bCs/>
                <w:sz w:val="20"/>
                <w:szCs w:val="20"/>
              </w:rPr>
            </w:pPr>
            <w:r w:rsidRPr="0054211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542113" w:rsidRDefault="005E0E9F" w:rsidP="0079634A">
            <w:pPr>
              <w:rPr>
                <w:bCs/>
                <w:sz w:val="20"/>
                <w:szCs w:val="20"/>
              </w:rPr>
            </w:pPr>
            <w:r w:rsidRPr="0054211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542113" w:rsidRDefault="005E0E9F" w:rsidP="005E0E9F">
            <w:pPr>
              <w:pStyle w:val="ConsPlusCell"/>
              <w:suppressAutoHyphens/>
            </w:pPr>
            <w:r w:rsidRPr="00542113">
              <w:t xml:space="preserve">Ответственный исполнитель - </w:t>
            </w:r>
          </w:p>
          <w:p w:rsidR="005E0E9F" w:rsidRPr="005844CC" w:rsidRDefault="005E0E9F" w:rsidP="005E0E9F">
            <w:pPr>
              <w:pStyle w:val="ConsPlusCell"/>
              <w:suppressAutoHyphens/>
              <w:rPr>
                <w:highlight w:val="lightGray"/>
              </w:rPr>
            </w:pPr>
            <w:r w:rsidRPr="0054211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542113" w:rsidRDefault="00542113" w:rsidP="00A21B3C">
            <w:pPr>
              <w:jc w:val="center"/>
              <w:rPr>
                <w:sz w:val="20"/>
                <w:szCs w:val="20"/>
              </w:rPr>
            </w:pPr>
            <w:r w:rsidRPr="00542113">
              <w:rPr>
                <w:sz w:val="20"/>
                <w:szCs w:val="20"/>
              </w:rPr>
              <w:t>826 000,00</w:t>
            </w:r>
          </w:p>
        </w:tc>
        <w:tc>
          <w:tcPr>
            <w:tcW w:w="1418" w:type="dxa"/>
            <w:shd w:val="clear" w:color="auto" w:fill="auto"/>
          </w:tcPr>
          <w:p w:rsidR="005E0E9F" w:rsidRPr="00542113" w:rsidRDefault="00AF5D83" w:rsidP="00A21B3C">
            <w:pPr>
              <w:pStyle w:val="ConsPlusCell"/>
              <w:suppressAutoHyphens/>
              <w:jc w:val="center"/>
            </w:pPr>
            <w:r w:rsidRPr="0054211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542113" w:rsidRDefault="00AF5D83" w:rsidP="00A21B3C">
            <w:pPr>
              <w:pStyle w:val="ConsPlusCell"/>
              <w:suppressAutoHyphens/>
              <w:jc w:val="center"/>
            </w:pPr>
            <w:r w:rsidRPr="00542113">
              <w:t>650 000,00</w:t>
            </w:r>
          </w:p>
        </w:tc>
      </w:tr>
      <w:tr w:rsidR="005A2320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A2320" w:rsidRPr="006E17AD" w:rsidRDefault="005A2320" w:rsidP="00A21B3C">
            <w:pPr>
              <w:pStyle w:val="ConsPlusCell"/>
              <w:suppressAutoHyphens/>
              <w:ind w:right="-74"/>
              <w:jc w:val="center"/>
            </w:pPr>
            <w:r w:rsidRPr="006E17AD">
              <w:t>7.</w:t>
            </w:r>
          </w:p>
        </w:tc>
        <w:tc>
          <w:tcPr>
            <w:tcW w:w="1984" w:type="dxa"/>
            <w:shd w:val="clear" w:color="auto" w:fill="auto"/>
          </w:tcPr>
          <w:p w:rsidR="005A2320" w:rsidRPr="006E17AD" w:rsidRDefault="005A2320" w:rsidP="005A2320">
            <w:pPr>
              <w:rPr>
                <w:bCs/>
                <w:sz w:val="20"/>
                <w:szCs w:val="20"/>
              </w:rPr>
            </w:pPr>
            <w:r w:rsidRPr="006E17AD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536" w:type="dxa"/>
            <w:shd w:val="clear" w:color="auto" w:fill="auto"/>
          </w:tcPr>
          <w:p w:rsidR="005A2320" w:rsidRPr="006E17AD" w:rsidRDefault="005A2320" w:rsidP="0079634A">
            <w:pPr>
              <w:rPr>
                <w:bCs/>
                <w:sz w:val="20"/>
                <w:szCs w:val="20"/>
              </w:rPr>
            </w:pPr>
            <w:r w:rsidRPr="006E17AD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544" w:type="dxa"/>
            <w:shd w:val="clear" w:color="auto" w:fill="auto"/>
          </w:tcPr>
          <w:p w:rsidR="005A2320" w:rsidRPr="006E17AD" w:rsidRDefault="005A2320" w:rsidP="005A2320">
            <w:pPr>
              <w:pStyle w:val="ConsPlusCell"/>
              <w:suppressAutoHyphens/>
            </w:pPr>
            <w:r w:rsidRPr="006E17AD">
              <w:t xml:space="preserve">Ответственный исполнитель - </w:t>
            </w:r>
          </w:p>
          <w:p w:rsidR="005A2320" w:rsidRPr="005844CC" w:rsidRDefault="005A2320" w:rsidP="005A2320">
            <w:pPr>
              <w:pStyle w:val="ConsPlusCell"/>
              <w:suppressAutoHyphens/>
              <w:rPr>
                <w:highlight w:val="lightGray"/>
              </w:rPr>
            </w:pPr>
            <w:r w:rsidRPr="006E17A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A2320" w:rsidRPr="006E17AD" w:rsidRDefault="006E17AD" w:rsidP="00A21B3C">
            <w:pPr>
              <w:jc w:val="center"/>
              <w:rPr>
                <w:sz w:val="20"/>
                <w:szCs w:val="20"/>
              </w:rPr>
            </w:pPr>
            <w:r w:rsidRPr="006E17AD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5A2320" w:rsidRPr="006E17AD" w:rsidRDefault="005A2320" w:rsidP="00A21B3C">
            <w:pPr>
              <w:pStyle w:val="ConsPlusCell"/>
              <w:suppressAutoHyphens/>
              <w:jc w:val="center"/>
            </w:pPr>
            <w:r w:rsidRPr="006E17AD">
              <w:t>0,00</w:t>
            </w:r>
          </w:p>
        </w:tc>
        <w:tc>
          <w:tcPr>
            <w:tcW w:w="1417" w:type="dxa"/>
            <w:shd w:val="clear" w:color="auto" w:fill="auto"/>
          </w:tcPr>
          <w:p w:rsidR="005A2320" w:rsidRPr="006E17AD" w:rsidRDefault="005A2320" w:rsidP="00A21B3C">
            <w:pPr>
              <w:pStyle w:val="ConsPlusCell"/>
              <w:suppressAutoHyphens/>
              <w:jc w:val="center"/>
            </w:pPr>
            <w:r w:rsidRPr="006E17AD"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7F14F9" w:rsidRDefault="005A2320" w:rsidP="00A21B3C">
            <w:pPr>
              <w:pStyle w:val="ConsPlusCell"/>
              <w:suppressAutoHyphens/>
              <w:ind w:right="-74"/>
              <w:jc w:val="center"/>
            </w:pPr>
            <w:r w:rsidRPr="007F14F9">
              <w:t>8</w:t>
            </w:r>
            <w:r w:rsidR="007B040A" w:rsidRPr="007F14F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7F14F9" w:rsidRDefault="007B040A" w:rsidP="00AD5729">
            <w:pPr>
              <w:rPr>
                <w:bCs/>
                <w:sz w:val="20"/>
                <w:szCs w:val="20"/>
              </w:rPr>
            </w:pPr>
            <w:r w:rsidRPr="007F14F9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7F14F9">
              <w:rPr>
                <w:bCs/>
                <w:sz w:val="20"/>
                <w:szCs w:val="20"/>
              </w:rPr>
              <w:t>2</w:t>
            </w:r>
            <w:r w:rsidRPr="007F14F9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7F14F9" w:rsidRDefault="00AD5729" w:rsidP="0079634A">
            <w:pPr>
              <w:rPr>
                <w:bCs/>
                <w:sz w:val="20"/>
                <w:szCs w:val="20"/>
              </w:rPr>
            </w:pPr>
            <w:r w:rsidRPr="007F14F9">
              <w:rPr>
                <w:bCs/>
                <w:sz w:val="20"/>
                <w:szCs w:val="20"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7F14F9">
              <w:rPr>
                <w:bCs/>
                <w:sz w:val="20"/>
                <w:szCs w:val="20"/>
              </w:rPr>
              <w:t>)</w:t>
            </w:r>
            <w:r w:rsidRPr="007F14F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7F14F9" w:rsidRDefault="007B040A" w:rsidP="00A21B3C">
            <w:pPr>
              <w:pStyle w:val="ConsPlusCell"/>
              <w:suppressAutoHyphens/>
            </w:pPr>
            <w:r w:rsidRPr="007F14F9">
              <w:t xml:space="preserve">Ответственный исполнитель - </w:t>
            </w:r>
          </w:p>
          <w:p w:rsidR="007B040A" w:rsidRPr="007F14F9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F14F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7F14F9" w:rsidRDefault="007F14F9" w:rsidP="00A21B3C">
            <w:pPr>
              <w:jc w:val="center"/>
              <w:rPr>
                <w:sz w:val="20"/>
                <w:szCs w:val="20"/>
              </w:rPr>
            </w:pPr>
            <w:r w:rsidRPr="007F14F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7F14F9" w:rsidRDefault="00906933" w:rsidP="00A21B3C">
            <w:pPr>
              <w:pStyle w:val="ConsPlusCell"/>
              <w:suppressAutoHyphens/>
              <w:jc w:val="center"/>
            </w:pPr>
            <w:r w:rsidRPr="007F14F9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7F14F9" w:rsidRDefault="00906933" w:rsidP="00A21B3C">
            <w:pPr>
              <w:pStyle w:val="ConsPlusCell"/>
              <w:suppressAutoHyphens/>
              <w:jc w:val="center"/>
            </w:pPr>
            <w:r w:rsidRPr="007F14F9">
              <w:t>750 000,00</w:t>
            </w:r>
          </w:p>
        </w:tc>
      </w:tr>
      <w:tr w:rsidR="00337A99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F811A9" w:rsidRDefault="005A2320" w:rsidP="00A21B3C">
            <w:pPr>
              <w:pStyle w:val="ConsPlusCell"/>
              <w:suppressAutoHyphens/>
              <w:ind w:right="-74"/>
              <w:jc w:val="center"/>
            </w:pPr>
            <w:r w:rsidRPr="00F811A9">
              <w:t>9</w:t>
            </w:r>
            <w:r w:rsidR="007A7ADF" w:rsidRPr="00F811A9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F811A9" w:rsidRDefault="00337A99" w:rsidP="00337A99">
            <w:pPr>
              <w:rPr>
                <w:bCs/>
                <w:sz w:val="20"/>
                <w:szCs w:val="20"/>
              </w:rPr>
            </w:pPr>
            <w:r w:rsidRPr="00F811A9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F811A9" w:rsidRDefault="00BC261A" w:rsidP="00BC261A">
            <w:pPr>
              <w:rPr>
                <w:bCs/>
                <w:sz w:val="20"/>
                <w:szCs w:val="20"/>
              </w:rPr>
            </w:pPr>
            <w:r w:rsidRPr="00F811A9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F811A9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F811A9" w:rsidRDefault="001D3116" w:rsidP="001D3116">
            <w:pPr>
              <w:pStyle w:val="ConsPlusCell"/>
              <w:suppressAutoHyphens/>
            </w:pPr>
            <w:r w:rsidRPr="00F811A9">
              <w:t xml:space="preserve">Ответственный исполнитель - </w:t>
            </w:r>
          </w:p>
          <w:p w:rsidR="00337A99" w:rsidRPr="00F811A9" w:rsidRDefault="001D3116" w:rsidP="001D3116">
            <w:pPr>
              <w:pStyle w:val="ConsPlusCell"/>
              <w:suppressAutoHyphens/>
            </w:pPr>
            <w:r w:rsidRPr="00F811A9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F811A9" w:rsidRDefault="008414F7" w:rsidP="00A21B3C">
            <w:pPr>
              <w:jc w:val="center"/>
              <w:rPr>
                <w:sz w:val="20"/>
                <w:szCs w:val="20"/>
              </w:rPr>
            </w:pPr>
            <w:r w:rsidRPr="00F811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F811A9" w:rsidRDefault="008414F7" w:rsidP="00A21B3C">
            <w:pPr>
              <w:pStyle w:val="ConsPlusCell"/>
              <w:suppressAutoHyphens/>
              <w:jc w:val="center"/>
            </w:pPr>
            <w:r w:rsidRPr="00F811A9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F811A9" w:rsidRDefault="008414F7" w:rsidP="00A21B3C">
            <w:pPr>
              <w:pStyle w:val="ConsPlusCell"/>
              <w:suppressAutoHyphens/>
              <w:jc w:val="center"/>
            </w:pPr>
            <w:r w:rsidRPr="00F811A9">
              <w:t>0,00</w:t>
            </w:r>
          </w:p>
        </w:tc>
      </w:tr>
      <w:tr w:rsidR="00EB4F11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F23E25" w:rsidRDefault="005A2320" w:rsidP="00A21B3C">
            <w:pPr>
              <w:pStyle w:val="ConsPlusCell"/>
              <w:suppressAutoHyphens/>
              <w:ind w:right="-74"/>
              <w:jc w:val="center"/>
            </w:pPr>
            <w:r w:rsidRPr="00F23E25">
              <w:t>10</w:t>
            </w:r>
            <w:r w:rsidR="00701DD3" w:rsidRPr="00F23E25">
              <w:t>.</w:t>
            </w:r>
          </w:p>
        </w:tc>
        <w:tc>
          <w:tcPr>
            <w:tcW w:w="1984" w:type="dxa"/>
            <w:shd w:val="clear" w:color="auto" w:fill="auto"/>
          </w:tcPr>
          <w:p w:rsidR="00EB4F11" w:rsidRPr="00F23E25" w:rsidRDefault="00EB4F11" w:rsidP="00EB4F11">
            <w:pPr>
              <w:rPr>
                <w:bCs/>
                <w:sz w:val="20"/>
                <w:szCs w:val="20"/>
              </w:rPr>
            </w:pPr>
            <w:r w:rsidRPr="00F23E25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F23E25" w:rsidRDefault="00EB4F11" w:rsidP="00A21B3C">
            <w:pPr>
              <w:rPr>
                <w:bCs/>
                <w:sz w:val="20"/>
                <w:szCs w:val="20"/>
              </w:rPr>
            </w:pPr>
            <w:r w:rsidRPr="00F23E25">
              <w:rPr>
                <w:bCs/>
                <w:sz w:val="20"/>
                <w:szCs w:val="20"/>
              </w:rPr>
              <w:t xml:space="preserve"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</w:t>
            </w:r>
            <w:r w:rsidRPr="00F23E25">
              <w:rPr>
                <w:bCs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F23E25" w:rsidRDefault="00EB4F11" w:rsidP="00EB4F11">
            <w:pPr>
              <w:pStyle w:val="ConsPlusCell"/>
              <w:suppressAutoHyphens/>
            </w:pPr>
            <w:r w:rsidRPr="00F23E25">
              <w:lastRenderedPageBreak/>
              <w:t xml:space="preserve">Ответственный исполнитель - </w:t>
            </w:r>
          </w:p>
          <w:p w:rsidR="00EB4F11" w:rsidRPr="00F23E25" w:rsidRDefault="00EB4F11" w:rsidP="00EB4F11">
            <w:pPr>
              <w:pStyle w:val="ConsPlusCell"/>
              <w:suppressAutoHyphens/>
            </w:pPr>
            <w:r w:rsidRPr="00F23E2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F23E25" w:rsidRDefault="00EB4F11" w:rsidP="00F23E25">
            <w:pPr>
              <w:jc w:val="center"/>
              <w:rPr>
                <w:sz w:val="20"/>
                <w:szCs w:val="20"/>
              </w:rPr>
            </w:pPr>
            <w:r w:rsidRPr="00F23E25">
              <w:rPr>
                <w:sz w:val="20"/>
                <w:szCs w:val="20"/>
              </w:rPr>
              <w:t>384 4</w:t>
            </w:r>
            <w:r w:rsidR="00F23E25" w:rsidRPr="00F23E25">
              <w:rPr>
                <w:sz w:val="20"/>
                <w:szCs w:val="20"/>
              </w:rPr>
              <w:t>13</w:t>
            </w:r>
            <w:r w:rsidRPr="00F23E25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B4F11" w:rsidRPr="00F23E25" w:rsidRDefault="00EB4F11" w:rsidP="00F23E25">
            <w:pPr>
              <w:pStyle w:val="ConsPlusCell"/>
              <w:suppressAutoHyphens/>
              <w:jc w:val="center"/>
            </w:pPr>
            <w:r w:rsidRPr="00F23E25">
              <w:t>384 4</w:t>
            </w:r>
            <w:r w:rsidR="00F23E25" w:rsidRPr="00F23E25">
              <w:t>13</w:t>
            </w:r>
            <w:r w:rsidRPr="00F23E25">
              <w:t>,00</w:t>
            </w:r>
          </w:p>
        </w:tc>
        <w:tc>
          <w:tcPr>
            <w:tcW w:w="1417" w:type="dxa"/>
            <w:shd w:val="clear" w:color="auto" w:fill="auto"/>
          </w:tcPr>
          <w:p w:rsidR="00EB4F11" w:rsidRPr="00F23E25" w:rsidRDefault="00EB4F11" w:rsidP="00F23E25">
            <w:pPr>
              <w:pStyle w:val="ConsPlusCell"/>
              <w:suppressAutoHyphens/>
              <w:jc w:val="center"/>
            </w:pPr>
            <w:r w:rsidRPr="00F23E25">
              <w:t>384 4</w:t>
            </w:r>
            <w:r w:rsidR="00F23E25" w:rsidRPr="00F23E25">
              <w:t>13</w:t>
            </w:r>
            <w:r w:rsidRPr="00F23E25">
              <w:t>,00</w:t>
            </w:r>
          </w:p>
        </w:tc>
      </w:tr>
      <w:tr w:rsidR="001D3116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DC6A45" w:rsidRDefault="00701DD3" w:rsidP="005A2320">
            <w:pPr>
              <w:pStyle w:val="ConsPlusCell"/>
              <w:suppressAutoHyphens/>
              <w:ind w:right="-74"/>
              <w:jc w:val="center"/>
            </w:pPr>
            <w:r w:rsidRPr="00DC6A45">
              <w:lastRenderedPageBreak/>
              <w:t>1</w:t>
            </w:r>
            <w:r w:rsidR="005A2320" w:rsidRPr="00DC6A45">
              <w:t>1</w:t>
            </w:r>
            <w:r w:rsidR="007A7ADF" w:rsidRPr="00DC6A45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DC6A45" w:rsidRDefault="001D3116" w:rsidP="001D3116">
            <w:pPr>
              <w:rPr>
                <w:bCs/>
                <w:sz w:val="20"/>
                <w:szCs w:val="20"/>
              </w:rPr>
            </w:pPr>
            <w:r w:rsidRPr="00DC6A45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DC6A45" w:rsidRDefault="001D3116" w:rsidP="00A21B3C">
            <w:pPr>
              <w:rPr>
                <w:bCs/>
                <w:sz w:val="20"/>
                <w:szCs w:val="20"/>
              </w:rPr>
            </w:pPr>
            <w:r w:rsidRPr="00DC6A45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DC6A45" w:rsidRDefault="001D3116" w:rsidP="001D3116">
            <w:pPr>
              <w:pStyle w:val="ConsPlusCell"/>
              <w:suppressAutoHyphens/>
            </w:pPr>
            <w:r w:rsidRPr="00DC6A45">
              <w:t xml:space="preserve">Ответственный исполнитель - </w:t>
            </w:r>
          </w:p>
          <w:p w:rsidR="001D3116" w:rsidRPr="00DC6A45" w:rsidRDefault="001D3116" w:rsidP="001D3116">
            <w:pPr>
              <w:pStyle w:val="ConsPlusCell"/>
              <w:suppressAutoHyphens/>
            </w:pPr>
            <w:r w:rsidRPr="00DC6A4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DC6A45" w:rsidRDefault="004A3ABD" w:rsidP="00A21B3C">
            <w:pPr>
              <w:jc w:val="center"/>
              <w:rPr>
                <w:sz w:val="20"/>
                <w:szCs w:val="20"/>
              </w:rPr>
            </w:pPr>
            <w:r w:rsidRPr="00DC6A4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DC6A45" w:rsidRDefault="004A3ABD" w:rsidP="00A21B3C">
            <w:pPr>
              <w:pStyle w:val="ConsPlusCell"/>
              <w:suppressAutoHyphens/>
              <w:jc w:val="center"/>
            </w:pPr>
            <w:r w:rsidRPr="00DC6A45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DC6A45" w:rsidRDefault="004A3ABD" w:rsidP="00A21B3C">
            <w:pPr>
              <w:pStyle w:val="ConsPlusCell"/>
              <w:suppressAutoHyphens/>
              <w:jc w:val="center"/>
            </w:pPr>
            <w:r w:rsidRPr="00DC6A45">
              <w:t>0,00</w:t>
            </w:r>
          </w:p>
        </w:tc>
      </w:tr>
      <w:tr w:rsidR="004A3ABD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7610CF" w:rsidRDefault="00701DD3" w:rsidP="005A2320">
            <w:pPr>
              <w:pStyle w:val="ConsPlusCell"/>
              <w:suppressAutoHyphens/>
              <w:ind w:right="-74"/>
              <w:jc w:val="center"/>
            </w:pPr>
            <w:r w:rsidRPr="007610CF">
              <w:t>1</w:t>
            </w:r>
            <w:r w:rsidR="005A2320" w:rsidRPr="007610CF">
              <w:t>2</w:t>
            </w:r>
            <w:r w:rsidR="004A3ABD" w:rsidRPr="007610C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7610CF" w:rsidRDefault="004A3ABD" w:rsidP="001D3116">
            <w:pPr>
              <w:rPr>
                <w:bCs/>
                <w:sz w:val="20"/>
                <w:szCs w:val="20"/>
              </w:rPr>
            </w:pPr>
            <w:r w:rsidRPr="007610CF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7610CF" w:rsidRDefault="004A3ABD" w:rsidP="00A310A6">
            <w:pPr>
              <w:rPr>
                <w:bCs/>
                <w:sz w:val="20"/>
                <w:szCs w:val="20"/>
              </w:rPr>
            </w:pPr>
            <w:r w:rsidRPr="007610CF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t xml:space="preserve">Ответственный исполнитель - </w:t>
            </w:r>
          </w:p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995959" w:rsidP="00A21B3C">
            <w:pPr>
              <w:jc w:val="center"/>
              <w:rPr>
                <w:sz w:val="20"/>
                <w:szCs w:val="20"/>
              </w:rPr>
            </w:pPr>
            <w:r w:rsidRPr="007610CF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7610CF" w:rsidRDefault="00995959" w:rsidP="00A21B3C">
            <w:pPr>
              <w:pStyle w:val="ConsPlusCell"/>
              <w:suppressAutoHyphens/>
              <w:jc w:val="center"/>
            </w:pPr>
            <w:r w:rsidRPr="007610CF"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995959" w:rsidP="00A21B3C">
            <w:pPr>
              <w:pStyle w:val="ConsPlusCell"/>
              <w:suppressAutoHyphens/>
              <w:jc w:val="center"/>
            </w:pPr>
            <w:r w:rsidRPr="007610CF">
              <w:t>410 000,00</w:t>
            </w:r>
          </w:p>
        </w:tc>
      </w:tr>
      <w:tr w:rsidR="004A3ABD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7610CF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7610CF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7610CF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7610CF" w:rsidRDefault="004A3ABD" w:rsidP="001D3116">
            <w:pPr>
              <w:pStyle w:val="ConsPlusCell"/>
              <w:suppressAutoHyphens/>
            </w:pPr>
            <w:r w:rsidRPr="007610CF">
              <w:rPr>
                <w:bCs/>
              </w:rPr>
              <w:t>Ответственный исполнитель -</w:t>
            </w:r>
            <w:r w:rsidRPr="007610CF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3C09E2" w:rsidP="00A21B3C">
            <w:pPr>
              <w:jc w:val="center"/>
              <w:rPr>
                <w:sz w:val="20"/>
                <w:szCs w:val="20"/>
              </w:rPr>
            </w:pPr>
            <w:r w:rsidRPr="007610CF"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7610CF" w:rsidRDefault="003C09E2" w:rsidP="00A21B3C">
            <w:pPr>
              <w:pStyle w:val="ConsPlusCell"/>
              <w:suppressAutoHyphens/>
              <w:jc w:val="center"/>
            </w:pPr>
            <w:r w:rsidRPr="007610CF"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7610CF" w:rsidRDefault="003C09E2" w:rsidP="00A21B3C">
            <w:pPr>
              <w:pStyle w:val="ConsPlusCell"/>
              <w:suppressAutoHyphens/>
              <w:jc w:val="center"/>
            </w:pPr>
            <w:r w:rsidRPr="007610CF">
              <w:t>90 000,00</w:t>
            </w:r>
          </w:p>
        </w:tc>
      </w:tr>
      <w:tr w:rsidR="002E2CD3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361DA6" w:rsidRDefault="007A7ADF" w:rsidP="005A2320">
            <w:pPr>
              <w:pStyle w:val="ConsPlusCell"/>
              <w:suppressAutoHyphens/>
              <w:ind w:right="-74"/>
              <w:jc w:val="center"/>
            </w:pPr>
            <w:r w:rsidRPr="00361DA6">
              <w:t>1</w:t>
            </w:r>
            <w:r w:rsidR="005A2320" w:rsidRPr="00361DA6">
              <w:t>3</w:t>
            </w:r>
            <w:r w:rsidRPr="00361DA6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361DA6" w:rsidRDefault="002E2CD3" w:rsidP="001D3116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361DA6" w:rsidRDefault="002E2CD3" w:rsidP="00A21B3C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61DA6">
              <w:rPr>
                <w:bCs/>
                <w:sz w:val="20"/>
                <w:szCs w:val="20"/>
              </w:rPr>
              <w:t>на</w:t>
            </w:r>
            <w:proofErr w:type="gramEnd"/>
            <w:r w:rsidRPr="00361DA6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361DA6" w:rsidRDefault="002E2CD3" w:rsidP="001D3116">
            <w:pPr>
              <w:pStyle w:val="ConsPlusCell"/>
              <w:suppressAutoHyphens/>
            </w:pPr>
            <w:r w:rsidRPr="00361DA6">
              <w:rPr>
                <w:bCs/>
              </w:rPr>
              <w:t>Ответственный исполнитель -</w:t>
            </w:r>
            <w:r w:rsidRPr="00361DA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361DA6" w:rsidRDefault="00ED0997" w:rsidP="00A21B3C">
            <w:pPr>
              <w:jc w:val="center"/>
              <w:rPr>
                <w:sz w:val="20"/>
                <w:szCs w:val="20"/>
              </w:rPr>
            </w:pPr>
            <w:r w:rsidRPr="00361DA6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361DA6" w:rsidRDefault="00ED0997" w:rsidP="00A21B3C">
            <w:pPr>
              <w:pStyle w:val="ConsPlusCell"/>
              <w:suppressAutoHyphens/>
              <w:jc w:val="center"/>
            </w:pPr>
            <w:r w:rsidRPr="00361DA6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361DA6" w:rsidRDefault="00ED0997" w:rsidP="00A21B3C">
            <w:pPr>
              <w:pStyle w:val="ConsPlusCell"/>
              <w:suppressAutoHyphens/>
              <w:jc w:val="center"/>
            </w:pPr>
            <w:r w:rsidRPr="00361DA6">
              <w:t>250 000,00</w:t>
            </w:r>
          </w:p>
        </w:tc>
      </w:tr>
      <w:tr w:rsidR="001338A0" w:rsidRPr="005844CC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338A0" w:rsidRPr="001338A0" w:rsidRDefault="001338A0" w:rsidP="005A2320">
            <w:pPr>
              <w:pStyle w:val="ConsPlusCell"/>
              <w:suppressAutoHyphens/>
              <w:ind w:right="-74"/>
              <w:jc w:val="center"/>
            </w:pPr>
            <w:r>
              <w:t>13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1338A0" w:rsidRPr="00361DA6" w:rsidRDefault="001338A0" w:rsidP="001338A0">
            <w:pPr>
              <w:rPr>
                <w:bCs/>
                <w:sz w:val="20"/>
                <w:szCs w:val="20"/>
              </w:rPr>
            </w:pPr>
            <w:r w:rsidRPr="00361DA6">
              <w:rPr>
                <w:bCs/>
                <w:sz w:val="20"/>
                <w:szCs w:val="20"/>
              </w:rPr>
              <w:t>Основное мероприятия 4.</w:t>
            </w:r>
            <w:r>
              <w:rPr>
                <w:bCs/>
                <w:sz w:val="20"/>
                <w:szCs w:val="20"/>
              </w:rPr>
              <w:t>3</w:t>
            </w:r>
            <w:r w:rsidRPr="00361D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338A0" w:rsidRPr="00D510DA" w:rsidRDefault="00D510DA" w:rsidP="008C690A">
            <w:pPr>
              <w:rPr>
                <w:bCs/>
                <w:sz w:val="20"/>
                <w:szCs w:val="20"/>
              </w:rPr>
            </w:pPr>
            <w:r w:rsidRPr="00D510DA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3544" w:type="dxa"/>
            <w:shd w:val="clear" w:color="auto" w:fill="auto"/>
          </w:tcPr>
          <w:p w:rsidR="001338A0" w:rsidRPr="007610CF" w:rsidRDefault="001338A0" w:rsidP="001338A0">
            <w:pPr>
              <w:pStyle w:val="ConsPlusCell"/>
              <w:suppressAutoHyphens/>
            </w:pPr>
            <w:r w:rsidRPr="007610CF">
              <w:t xml:space="preserve">Ответственный исполнитель - </w:t>
            </w:r>
          </w:p>
          <w:p w:rsidR="001338A0" w:rsidRPr="00361DA6" w:rsidRDefault="001338A0" w:rsidP="001338A0">
            <w:pPr>
              <w:pStyle w:val="ConsPlusCell"/>
              <w:suppressAutoHyphens/>
              <w:rPr>
                <w:bCs/>
              </w:rPr>
            </w:pPr>
            <w:r w:rsidRPr="007610C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338A0" w:rsidRPr="00361DA6" w:rsidRDefault="001338A0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338A0" w:rsidRPr="00361DA6" w:rsidRDefault="001338A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1338A0" w:rsidRPr="00361DA6" w:rsidRDefault="001338A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170900" w:rsidRPr="005844CC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DA51A8" w:rsidRDefault="00A310A6" w:rsidP="005A2320">
            <w:pPr>
              <w:pStyle w:val="ConsPlusCell"/>
              <w:suppressAutoHyphens/>
              <w:ind w:right="-74"/>
              <w:jc w:val="center"/>
            </w:pPr>
            <w:r w:rsidRPr="00DA51A8">
              <w:t>1</w:t>
            </w:r>
            <w:r w:rsidR="005A2320" w:rsidRPr="00DA51A8">
              <w:t>4</w:t>
            </w:r>
            <w:r w:rsidR="00170900" w:rsidRPr="00DA51A8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DA51A8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A51A8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DA51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DA51A8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4868D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B7458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DA51A8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5844CC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DA51A8" w:rsidRDefault="00170900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DA51A8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DA51A8" w:rsidRDefault="00170900" w:rsidP="00A21B3C">
            <w:pPr>
              <w:pStyle w:val="ConsPlusCell"/>
              <w:suppressAutoHyphens/>
            </w:pPr>
            <w:r w:rsidRPr="00DA51A8">
              <w:t xml:space="preserve">Ответственный исполнитель - </w:t>
            </w:r>
          </w:p>
          <w:p w:rsidR="00170900" w:rsidRPr="00DA51A8" w:rsidRDefault="00170900" w:rsidP="00A21B3C">
            <w:pPr>
              <w:pStyle w:val="ConsPlusCell"/>
              <w:suppressAutoHyphens/>
            </w:pPr>
            <w:r w:rsidRPr="00DA51A8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FB7B86" w:rsidP="00893257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DA51A8" w:rsidRDefault="006C2CFE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5 032 000,00</w:t>
            </w:r>
          </w:p>
        </w:tc>
      </w:tr>
      <w:tr w:rsidR="00170900" w:rsidRPr="005844CC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5844CC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5844CC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5844CC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DA51A8">
              <w:rPr>
                <w:bCs/>
                <w:sz w:val="20"/>
                <w:szCs w:val="20"/>
              </w:rPr>
              <w:t>Ответственный исполнитель -</w:t>
            </w:r>
            <w:r w:rsidRPr="00DA51A8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352501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AC2773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A51A8" w:rsidRDefault="00AC2773" w:rsidP="00A21B3C">
            <w:pPr>
              <w:jc w:val="center"/>
              <w:rPr>
                <w:sz w:val="20"/>
                <w:szCs w:val="20"/>
              </w:rPr>
            </w:pPr>
            <w:r w:rsidRPr="00DA51A8">
              <w:rPr>
                <w:sz w:val="20"/>
                <w:szCs w:val="20"/>
              </w:rPr>
              <w:t>154 000,00</w:t>
            </w:r>
          </w:p>
        </w:tc>
      </w:tr>
      <w:tr w:rsidR="007B040A" w:rsidRPr="005844CC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CE66A9" w:rsidRDefault="001074F8" w:rsidP="005A2320">
            <w:pPr>
              <w:pStyle w:val="ConsPlusCell"/>
              <w:suppressAutoHyphens/>
              <w:ind w:right="-74"/>
              <w:jc w:val="center"/>
            </w:pPr>
            <w:r w:rsidRPr="00CE66A9">
              <w:t>1</w:t>
            </w:r>
            <w:r w:rsidR="005A2320" w:rsidRPr="00CE66A9">
              <w:t>5</w:t>
            </w:r>
            <w:r w:rsidR="007B040A" w:rsidRPr="00CE66A9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Основное мероприятие 1.1</w:t>
            </w:r>
            <w:r w:rsidR="006F1097" w:rsidRPr="00CE66A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1D3116" w:rsidP="00A21B3C">
            <w:pPr>
              <w:rPr>
                <w:bCs/>
                <w:sz w:val="20"/>
                <w:szCs w:val="20"/>
              </w:rPr>
            </w:pPr>
            <w:r w:rsidRPr="00CE66A9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CE66A9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6F1097" w:rsidP="00E920CA">
            <w:pPr>
              <w:pStyle w:val="ConsPlusCell"/>
              <w:suppressAutoHyphens/>
            </w:pPr>
            <w:r w:rsidRPr="00CE66A9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jc w:val="center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6 959 000,00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jc w:val="center"/>
              <w:rPr>
                <w:sz w:val="20"/>
                <w:szCs w:val="20"/>
              </w:rPr>
            </w:pPr>
            <w:r w:rsidRPr="00CE66A9"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CE66A9" w:rsidRDefault="00E05EE4" w:rsidP="00A21B3C">
            <w:pPr>
              <w:pStyle w:val="ConsPlusCell"/>
              <w:suppressAutoHyphens/>
              <w:jc w:val="center"/>
            </w:pPr>
            <w:r w:rsidRPr="00CE66A9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5844CC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844CC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5844CC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5844CC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80745C" w:rsidRDefault="001074F8" w:rsidP="005A2320">
            <w:pPr>
              <w:pStyle w:val="ConsPlusCell"/>
              <w:suppressAutoHyphens/>
              <w:ind w:right="-74"/>
              <w:jc w:val="center"/>
            </w:pPr>
            <w:r w:rsidRPr="0080745C">
              <w:t>1</w:t>
            </w:r>
            <w:r w:rsidR="005A2320" w:rsidRPr="0080745C">
              <w:t>6</w:t>
            </w:r>
            <w:r w:rsidR="006867BC" w:rsidRPr="0080745C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A21B3C">
            <w:pPr>
              <w:rPr>
                <w:bCs/>
                <w:sz w:val="20"/>
                <w:szCs w:val="20"/>
              </w:rPr>
            </w:pPr>
            <w:r w:rsidRPr="0080745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D7054A">
            <w:pPr>
              <w:rPr>
                <w:sz w:val="20"/>
                <w:szCs w:val="20"/>
              </w:rPr>
            </w:pPr>
            <w:r w:rsidRPr="0080745C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6867BC" w:rsidP="006867BC">
            <w:pPr>
              <w:pStyle w:val="ConsPlusCell"/>
              <w:suppressAutoHyphens/>
            </w:pPr>
            <w:r w:rsidRPr="0080745C">
              <w:t xml:space="preserve">Ответственный исполнитель - </w:t>
            </w:r>
          </w:p>
          <w:p w:rsidR="006867BC" w:rsidRPr="0080745C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pStyle w:val="ConsPlusCell"/>
              <w:suppressAutoHyphens/>
              <w:jc w:val="center"/>
            </w:pPr>
            <w:r w:rsidRPr="0080745C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80745C" w:rsidRDefault="00E920CA" w:rsidP="00A21B3C">
            <w:pPr>
              <w:pStyle w:val="ConsPlusCell"/>
              <w:suppressAutoHyphens/>
              <w:jc w:val="center"/>
            </w:pPr>
            <w:r w:rsidRPr="0080745C">
              <w:t>4 732 000,00</w:t>
            </w:r>
          </w:p>
        </w:tc>
      </w:tr>
      <w:tr w:rsidR="005C0AE7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80745C" w:rsidRDefault="005C0AE7" w:rsidP="005A2320">
            <w:pPr>
              <w:pStyle w:val="ConsPlusCell"/>
              <w:suppressAutoHyphens/>
              <w:ind w:right="-74"/>
              <w:jc w:val="center"/>
            </w:pPr>
            <w:r w:rsidRPr="0080745C">
              <w:t>1</w:t>
            </w:r>
            <w:r w:rsidR="005A2320" w:rsidRPr="0080745C">
              <w:t>7</w:t>
            </w:r>
            <w:r w:rsidRPr="0080745C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80745C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80745C" w:rsidRDefault="005C0AE7" w:rsidP="005D5EC5">
            <w:pPr>
              <w:rPr>
                <w:bCs/>
                <w:sz w:val="20"/>
                <w:szCs w:val="20"/>
              </w:rPr>
            </w:pPr>
            <w:r w:rsidRPr="0080745C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</w:t>
            </w:r>
            <w:r w:rsidRPr="0080745C">
              <w:rPr>
                <w:rFonts w:cs="Calibri"/>
                <w:sz w:val="20"/>
                <w:szCs w:val="20"/>
              </w:rPr>
              <w:lastRenderedPageBreak/>
              <w:t xml:space="preserve">разработка проектно-сметной документации, прохождение государственной экспертизы </w:t>
            </w:r>
            <w:r w:rsidR="005D5EC5" w:rsidRPr="0080745C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80745C" w:rsidRDefault="005C0AE7" w:rsidP="00A21B3C">
            <w:pPr>
              <w:pStyle w:val="ConsPlusCell"/>
              <w:suppressAutoHyphens/>
            </w:pPr>
            <w:r w:rsidRPr="0080745C">
              <w:lastRenderedPageBreak/>
              <w:t xml:space="preserve">Ответственный исполнитель - </w:t>
            </w:r>
          </w:p>
          <w:p w:rsidR="005C0AE7" w:rsidRPr="0080745C" w:rsidRDefault="005C0AE7" w:rsidP="00A21B3C">
            <w:pPr>
              <w:rPr>
                <w:bCs/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E920CA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</w:tr>
      <w:tr w:rsidR="005C0AE7" w:rsidRPr="005844CC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80745C" w:rsidRDefault="005C0A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80745C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80745C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80745C" w:rsidRDefault="005C0AE7" w:rsidP="00A21B3C">
            <w:pPr>
              <w:pStyle w:val="ConsPlusCell"/>
              <w:suppressAutoHyphens/>
            </w:pPr>
            <w:r w:rsidRPr="0080745C">
              <w:rPr>
                <w:bCs/>
              </w:rPr>
              <w:t>Ответственный исполнитель -</w:t>
            </w:r>
            <w:r w:rsidRPr="0080745C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80745C" w:rsidRDefault="001E3986" w:rsidP="00A21B3C">
            <w:pPr>
              <w:jc w:val="center"/>
              <w:rPr>
                <w:sz w:val="20"/>
                <w:szCs w:val="20"/>
              </w:rPr>
            </w:pPr>
            <w:r w:rsidRPr="0080745C">
              <w:rPr>
                <w:sz w:val="20"/>
                <w:szCs w:val="20"/>
              </w:rPr>
              <w:t>154 000,00</w:t>
            </w:r>
          </w:p>
        </w:tc>
      </w:tr>
      <w:tr w:rsidR="007B040A" w:rsidRPr="005844CC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215E32" w:rsidRDefault="005C0AE7" w:rsidP="005A2320">
            <w:pPr>
              <w:pStyle w:val="ConsPlusCell"/>
              <w:suppressAutoHyphens/>
              <w:ind w:right="-74"/>
              <w:jc w:val="center"/>
            </w:pPr>
            <w:r w:rsidRPr="00215E32">
              <w:lastRenderedPageBreak/>
              <w:t>1</w:t>
            </w:r>
            <w:r w:rsidR="005A2320" w:rsidRPr="00215E32">
              <w:t>8</w:t>
            </w:r>
            <w:r w:rsidRPr="00215E32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215E32" w:rsidRDefault="007B040A" w:rsidP="00A25AAE">
            <w:pPr>
              <w:pStyle w:val="ConsPlusNormal"/>
              <w:ind w:firstLine="0"/>
            </w:pPr>
            <w:r w:rsidRPr="00215E3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215E32">
              <w:rPr>
                <w:rFonts w:ascii="Times New Roman" w:hAnsi="Times New Roman" w:cs="Times New Roman"/>
              </w:rPr>
              <w:t>2</w:t>
            </w:r>
            <w:r w:rsidRPr="00215E32">
              <w:rPr>
                <w:rFonts w:ascii="Times New Roman" w:hAnsi="Times New Roman" w:cs="Times New Roman"/>
              </w:rPr>
              <w:t>.</w:t>
            </w:r>
            <w:r w:rsidR="00A25AAE" w:rsidRPr="00215E32">
              <w:rPr>
                <w:rFonts w:ascii="Times New Roman" w:hAnsi="Times New Roman" w:cs="Times New Roman"/>
              </w:rPr>
              <w:t>1</w:t>
            </w:r>
            <w:r w:rsidRPr="00215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215E32" w:rsidRDefault="00A25AAE" w:rsidP="005C0AE7">
            <w:pPr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215E32" w:rsidRDefault="007B040A" w:rsidP="00A21B3C">
            <w:pPr>
              <w:pStyle w:val="ConsPlusCell"/>
              <w:suppressAutoHyphens/>
            </w:pPr>
            <w:r w:rsidRPr="00215E32">
              <w:t xml:space="preserve">Ответственный исполнитель - </w:t>
            </w:r>
          </w:p>
          <w:p w:rsidR="007B040A" w:rsidRPr="00215E32" w:rsidRDefault="007B040A" w:rsidP="00A21B3C">
            <w:pPr>
              <w:rPr>
                <w:bCs/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215E32" w:rsidRDefault="00521432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215E32" w:rsidRDefault="00C10AD3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215E32" w:rsidRDefault="00521432" w:rsidP="00A21B3C">
            <w:pPr>
              <w:jc w:val="center"/>
              <w:rPr>
                <w:sz w:val="20"/>
                <w:szCs w:val="20"/>
              </w:rPr>
            </w:pPr>
            <w:r w:rsidRPr="00215E32">
              <w:rPr>
                <w:sz w:val="20"/>
                <w:szCs w:val="20"/>
              </w:rPr>
              <w:t>0,00</w:t>
            </w:r>
          </w:p>
        </w:tc>
      </w:tr>
      <w:tr w:rsidR="007B040A" w:rsidRPr="005844CC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916A3D" w:rsidRDefault="005C0AE7" w:rsidP="005A2320">
            <w:pPr>
              <w:pStyle w:val="ConsPlusCell"/>
              <w:suppressAutoHyphens/>
              <w:ind w:right="-74"/>
              <w:jc w:val="center"/>
            </w:pPr>
            <w:r w:rsidRPr="00916A3D">
              <w:t>1</w:t>
            </w:r>
            <w:r w:rsidR="005A2320" w:rsidRPr="00916A3D">
              <w:t>9</w:t>
            </w:r>
            <w:r w:rsidRPr="00916A3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16A3D" w:rsidRDefault="007B040A" w:rsidP="00D10D2C">
            <w:pPr>
              <w:rPr>
                <w:bCs/>
                <w:sz w:val="20"/>
                <w:szCs w:val="20"/>
              </w:rPr>
            </w:pPr>
            <w:r w:rsidRPr="00916A3D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916A3D">
              <w:rPr>
                <w:bCs/>
                <w:sz w:val="20"/>
                <w:szCs w:val="20"/>
              </w:rPr>
              <w:t>2</w:t>
            </w:r>
            <w:r w:rsidRPr="00916A3D">
              <w:rPr>
                <w:bCs/>
                <w:sz w:val="20"/>
                <w:szCs w:val="20"/>
              </w:rPr>
              <w:t>.</w:t>
            </w:r>
            <w:r w:rsidR="00A25AAE" w:rsidRPr="00916A3D">
              <w:rPr>
                <w:bCs/>
                <w:sz w:val="20"/>
                <w:szCs w:val="20"/>
              </w:rPr>
              <w:t>2</w:t>
            </w:r>
            <w:r w:rsidRPr="00916A3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916A3D" w:rsidRDefault="00A25AAE" w:rsidP="005C0AE7">
            <w:pPr>
              <w:rPr>
                <w:bCs/>
                <w:sz w:val="20"/>
                <w:szCs w:val="20"/>
              </w:rPr>
            </w:pPr>
            <w:r w:rsidRPr="00916A3D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916A3D">
              <w:rPr>
                <w:bCs/>
                <w:sz w:val="20"/>
                <w:szCs w:val="20"/>
              </w:rPr>
              <w:t>прохождение</w:t>
            </w:r>
            <w:r w:rsidRPr="00916A3D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916A3D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916A3D" w:rsidRDefault="00607DB0" w:rsidP="00607DB0">
            <w:pPr>
              <w:pStyle w:val="ConsPlusCell"/>
              <w:suppressAutoHyphens/>
            </w:pPr>
            <w:r w:rsidRPr="00916A3D">
              <w:t xml:space="preserve">Ответственный исполнитель </w:t>
            </w:r>
            <w:r w:rsidR="005C0AE7" w:rsidRPr="00916A3D">
              <w:t>–</w:t>
            </w:r>
            <w:r w:rsidRPr="00916A3D">
              <w:t xml:space="preserve"> </w:t>
            </w:r>
          </w:p>
          <w:p w:rsidR="007B040A" w:rsidRPr="00916A3D" w:rsidRDefault="00607DB0" w:rsidP="00607DB0">
            <w:pPr>
              <w:jc w:val="left"/>
              <w:rPr>
                <w:bCs/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916A3D" w:rsidRDefault="00A8578D" w:rsidP="00A21B3C">
            <w:pPr>
              <w:jc w:val="center"/>
              <w:rPr>
                <w:sz w:val="20"/>
                <w:szCs w:val="20"/>
              </w:rPr>
            </w:pPr>
            <w:r w:rsidRPr="00916A3D">
              <w:rPr>
                <w:sz w:val="20"/>
                <w:szCs w:val="20"/>
              </w:rPr>
              <w:t>300 000,00</w:t>
            </w:r>
          </w:p>
        </w:tc>
      </w:tr>
      <w:tr w:rsidR="00D877B6" w:rsidRPr="005844CC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833CD6" w:rsidRDefault="005A2320" w:rsidP="00701DD3">
            <w:pPr>
              <w:pStyle w:val="ConsPlusCell"/>
              <w:suppressAutoHyphens/>
              <w:ind w:right="-74"/>
              <w:jc w:val="center"/>
            </w:pPr>
            <w:r w:rsidRPr="00833CD6">
              <w:t>20</w:t>
            </w:r>
            <w:r w:rsidR="005C0AE7" w:rsidRPr="00833CD6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833CD6" w:rsidRDefault="00D877B6" w:rsidP="00D877B6">
            <w:pPr>
              <w:rPr>
                <w:bCs/>
                <w:sz w:val="20"/>
                <w:szCs w:val="20"/>
              </w:rPr>
            </w:pPr>
            <w:r w:rsidRPr="00833CD6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833CD6">
              <w:rPr>
                <w:bCs/>
                <w:sz w:val="20"/>
                <w:szCs w:val="20"/>
              </w:rPr>
              <w:t>3</w:t>
            </w:r>
            <w:r w:rsidRPr="00833C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833CD6" w:rsidRDefault="00424CE9" w:rsidP="00352501">
            <w:pPr>
              <w:rPr>
                <w:bCs/>
                <w:sz w:val="20"/>
                <w:szCs w:val="20"/>
              </w:rPr>
            </w:pPr>
            <w:r w:rsidRPr="00833CD6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833CD6">
              <w:rPr>
                <w:bCs/>
                <w:sz w:val="20"/>
                <w:szCs w:val="20"/>
              </w:rPr>
              <w:t>.В</w:t>
            </w:r>
            <w:proofErr w:type="gramEnd"/>
            <w:r w:rsidRPr="00833CD6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833CD6" w:rsidRDefault="00424CE9" w:rsidP="00424CE9">
            <w:pPr>
              <w:pStyle w:val="ConsPlusCell"/>
              <w:suppressAutoHyphens/>
            </w:pPr>
            <w:r w:rsidRPr="00833CD6">
              <w:t xml:space="preserve">Ответственный исполнитель - </w:t>
            </w:r>
          </w:p>
          <w:p w:rsidR="00D877B6" w:rsidRPr="00833CD6" w:rsidRDefault="00424CE9" w:rsidP="00424CE9">
            <w:pPr>
              <w:pStyle w:val="ConsPlusCell"/>
              <w:suppressAutoHyphens/>
            </w:pPr>
            <w:r w:rsidRPr="00833CD6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833CD6" w:rsidRDefault="00AC2773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833CD6" w:rsidRDefault="00352501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833CD6" w:rsidRDefault="00352501" w:rsidP="00A21B3C">
            <w:pPr>
              <w:jc w:val="center"/>
              <w:rPr>
                <w:sz w:val="20"/>
                <w:szCs w:val="20"/>
              </w:rPr>
            </w:pPr>
            <w:r w:rsidRPr="00833CD6">
              <w:rPr>
                <w:sz w:val="20"/>
                <w:szCs w:val="20"/>
              </w:rPr>
              <w:t>0,00</w:t>
            </w:r>
          </w:p>
        </w:tc>
      </w:tr>
    </w:tbl>
    <w:p w:rsidR="007B040A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5844CC">
        <w:rPr>
          <w:highlight w:val="lightGray"/>
        </w:rPr>
        <w:t xml:space="preserve">                                                                                      </w:t>
      </w:r>
    </w:p>
    <w:p w:rsidR="00673FC6" w:rsidRDefault="00673FC6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</w:p>
    <w:p w:rsidR="007B040A" w:rsidRPr="00E24DD4" w:rsidRDefault="007B040A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E24DD4">
        <w:t xml:space="preserve">Таблица </w:t>
      </w:r>
      <w:r w:rsidR="0020737E" w:rsidRPr="00E24DD4">
        <w:t>6</w:t>
      </w:r>
    </w:p>
    <w:p w:rsidR="007B040A" w:rsidRPr="00E24DD4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318C3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 xml:space="preserve">Ресурсное обеспечение и прогнозная оценка расходов </w:t>
      </w:r>
      <w:r w:rsidR="002B60BB" w:rsidRPr="00E24DD4">
        <w:t>бюджета муниципального образования городского округа «Вуктыл»</w:t>
      </w:r>
    </w:p>
    <w:p w:rsidR="009318C3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>(с учетом средств</w:t>
      </w:r>
      <w:r w:rsidR="009318C3" w:rsidRPr="00E24DD4">
        <w:t xml:space="preserve"> </w:t>
      </w:r>
      <w:r w:rsidRPr="00E24DD4">
        <w:t>федерального бюджета Российской Федерации, республиканского бюджета Республики Коми)</w:t>
      </w:r>
    </w:p>
    <w:p w:rsidR="009318C3" w:rsidRPr="00E24DD4" w:rsidRDefault="0020737E" w:rsidP="009318C3">
      <w:pPr>
        <w:suppressAutoHyphens/>
        <w:autoSpaceDE w:val="0"/>
        <w:autoSpaceDN w:val="0"/>
        <w:adjustRightInd w:val="0"/>
        <w:jc w:val="center"/>
      </w:pPr>
      <w:r w:rsidRPr="00E24DD4">
        <w:t xml:space="preserve">и юридических лиц </w:t>
      </w:r>
      <w:r w:rsidR="007B040A" w:rsidRPr="00E24DD4">
        <w:t xml:space="preserve">на реализацию целей муниципальной программы </w:t>
      </w:r>
      <w:r w:rsidRPr="00E24DD4">
        <w:t xml:space="preserve">городского округа </w:t>
      </w:r>
      <w:r w:rsidR="007B040A" w:rsidRPr="00E24DD4">
        <w:t>«Вуктыл»</w:t>
      </w:r>
    </w:p>
    <w:p w:rsidR="007B040A" w:rsidRPr="00E24DD4" w:rsidRDefault="007B040A" w:rsidP="009318C3">
      <w:pPr>
        <w:suppressAutoHyphens/>
        <w:autoSpaceDE w:val="0"/>
        <w:autoSpaceDN w:val="0"/>
        <w:adjustRightInd w:val="0"/>
        <w:jc w:val="center"/>
      </w:pPr>
      <w:r w:rsidRPr="00E24DD4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24DD4">
        <w:t>энергоэффективности</w:t>
      </w:r>
      <w:proofErr w:type="spellEnd"/>
      <w:r w:rsidRPr="00E24DD4">
        <w:t>»</w:t>
      </w:r>
    </w:p>
    <w:p w:rsidR="007B040A" w:rsidRPr="006E7960" w:rsidRDefault="007B040A" w:rsidP="00673FC6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</w:rPr>
      </w:pPr>
      <w:r w:rsidRPr="006E7960">
        <w:rPr>
          <w:rFonts w:ascii="Times New Roman" w:hAnsi="Times New Roman" w:cs="Times New Roman"/>
        </w:rPr>
        <w:t xml:space="preserve">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6E7960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 xml:space="preserve">№ </w:t>
            </w:r>
            <w:proofErr w:type="gramStart"/>
            <w:r w:rsidRPr="006E7960">
              <w:t>п</w:t>
            </w:r>
            <w:proofErr w:type="gramEnd"/>
            <w:r w:rsidRPr="006E7960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383127">
            <w:pPr>
              <w:pStyle w:val="ConsPlusCell"/>
              <w:suppressAutoHyphens/>
              <w:jc w:val="center"/>
            </w:pPr>
            <w:r w:rsidRPr="006E7960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Оценка расходов (руб.), годы</w:t>
            </w:r>
          </w:p>
        </w:tc>
      </w:tr>
      <w:tr w:rsidR="007B040A" w:rsidRPr="006E7960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6A3A1E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7</w:t>
            </w:r>
            <w:r w:rsidRPr="006E7960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8</w:t>
            </w:r>
            <w:r w:rsidRPr="006E7960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201</w:t>
            </w:r>
            <w:r w:rsidR="006A3A1E" w:rsidRPr="006E7960">
              <w:t>9</w:t>
            </w:r>
            <w:r w:rsidRPr="006E7960">
              <w:t xml:space="preserve"> год</w:t>
            </w:r>
          </w:p>
          <w:p w:rsidR="007B040A" w:rsidRPr="006E7960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E7960" w:rsidRDefault="007B040A" w:rsidP="007B040A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6E7960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E7960" w:rsidRDefault="007B040A" w:rsidP="00A21B3C">
            <w:pPr>
              <w:pStyle w:val="ConsPlusCell"/>
              <w:suppressAutoHyphens/>
              <w:jc w:val="center"/>
            </w:pPr>
            <w:r w:rsidRPr="006E7960">
              <w:t>7</w:t>
            </w:r>
          </w:p>
        </w:tc>
      </w:tr>
      <w:tr w:rsidR="00125D53" w:rsidRPr="00053AE3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Cell"/>
              <w:suppressAutoHyphens/>
              <w:jc w:val="center"/>
            </w:pPr>
            <w:r w:rsidRPr="004359E8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Cell"/>
              <w:suppressAutoHyphens/>
              <w:rPr>
                <w:b/>
              </w:rPr>
            </w:pPr>
            <w:r w:rsidRPr="004359E8">
              <w:rPr>
                <w:b/>
              </w:rPr>
              <w:t>Муниципальная</w:t>
            </w:r>
            <w:r w:rsidRPr="004359E8">
              <w:rPr>
                <w:b/>
              </w:rPr>
              <w:br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4359E8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4359E8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4359E8">
              <w:rPr>
                <w:rFonts w:ascii="Times New Roman" w:hAnsi="Times New Roman" w:cs="Times New Roman"/>
                <w:b/>
              </w:rPr>
              <w:t>»</w:t>
            </w:r>
          </w:p>
          <w:p w:rsidR="00125D53" w:rsidRPr="004359E8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4359E8" w:rsidRDefault="00125D53" w:rsidP="00BA37EB">
            <w:pPr>
              <w:pStyle w:val="ConsPlusCell"/>
              <w:suppressAutoHyphens/>
            </w:pPr>
            <w:r w:rsidRPr="004359E8">
              <w:t>Всего</w:t>
            </w:r>
            <w:r w:rsidR="00416902" w:rsidRPr="004359E8">
              <w:t>, в том числе:</w:t>
            </w:r>
            <w:r w:rsidRPr="004359E8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844CC" w:rsidRDefault="0003262F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03262F">
              <w:rPr>
                <w:b/>
              </w:rPr>
              <w:t>50 339 035,50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844CC" w:rsidRDefault="000510BD" w:rsidP="00EC6C6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EC6C69">
              <w:rPr>
                <w:b/>
              </w:rPr>
              <w:t>39 108 7</w:t>
            </w:r>
            <w:r w:rsidR="00EC6C69" w:rsidRPr="00EC6C69">
              <w:rPr>
                <w:b/>
              </w:rPr>
              <w:t>62</w:t>
            </w:r>
            <w:r w:rsidRPr="00EC6C69">
              <w:rPr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053AE3" w:rsidRDefault="003B1628" w:rsidP="00053AE3">
            <w:pPr>
              <w:pStyle w:val="ConsPlusCell"/>
              <w:suppressAutoHyphens/>
              <w:jc w:val="center"/>
              <w:rPr>
                <w:b/>
              </w:rPr>
            </w:pPr>
            <w:r w:rsidRPr="00053AE3">
              <w:rPr>
                <w:b/>
              </w:rPr>
              <w:t>34 784 8</w:t>
            </w:r>
            <w:r w:rsidR="00053AE3" w:rsidRPr="00053AE3">
              <w:rPr>
                <w:b/>
              </w:rPr>
              <w:t>62</w:t>
            </w:r>
            <w:r w:rsidRPr="00053AE3">
              <w:rPr>
                <w:b/>
              </w:rPr>
              <w:t>,00</w:t>
            </w:r>
          </w:p>
        </w:tc>
      </w:tr>
      <w:tr w:rsidR="00125D53" w:rsidRPr="005844CC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BA37EB">
            <w:pPr>
              <w:pStyle w:val="ConsPlusCell"/>
              <w:suppressAutoHyphens/>
            </w:pPr>
            <w:r w:rsidRPr="004359E8">
              <w:t xml:space="preserve">Бюджет муниципального </w:t>
            </w:r>
            <w:r w:rsidR="00BA37EB" w:rsidRPr="004359E8">
              <w:t>образования городского округа</w:t>
            </w:r>
            <w:r w:rsidRPr="004359E8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03262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3262F">
              <w:t>50 219 035,50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F66CD3" w:rsidP="00EC6C69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C6C69">
              <w:t>39 008 7</w:t>
            </w:r>
            <w:r w:rsidR="00EC6C69" w:rsidRPr="00EC6C69">
              <w:t>62</w:t>
            </w:r>
            <w:r w:rsidRPr="00EC6C69"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3B1628" w:rsidP="00053AE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53AE3">
              <w:t>34 784 8</w:t>
            </w:r>
            <w:r w:rsidR="00053AE3" w:rsidRPr="00053AE3">
              <w:t>62</w:t>
            </w:r>
            <w:r w:rsidRPr="00053AE3">
              <w:t>,00</w:t>
            </w:r>
          </w:p>
        </w:tc>
      </w:tr>
      <w:tr w:rsidR="00125D53" w:rsidRPr="005844CC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125D53" w:rsidP="00824BD2">
            <w:pPr>
              <w:pStyle w:val="ConsPlusCell"/>
              <w:suppressAutoHyphens/>
            </w:pPr>
            <w:r w:rsidRPr="004359E8">
              <w:t xml:space="preserve">за счет </w:t>
            </w:r>
            <w:r w:rsidR="00416902" w:rsidRPr="004359E8">
              <w:t xml:space="preserve">средств </w:t>
            </w:r>
            <w:r w:rsidRPr="004359E8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1B2B60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DC275C" w:rsidRPr="005844CC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844CC" w:rsidRDefault="00DC275C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4359E8" w:rsidRDefault="00DC275C" w:rsidP="00A21B3C">
            <w:pPr>
              <w:pStyle w:val="ConsPlusCell"/>
              <w:suppressAutoHyphens/>
            </w:pPr>
            <w:r w:rsidRPr="004359E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306F78" w:rsidRDefault="00DC275C" w:rsidP="00D65366">
            <w:pPr>
              <w:pStyle w:val="ConsPlusCell"/>
              <w:suppressAutoHyphens/>
              <w:jc w:val="center"/>
            </w:pPr>
            <w:r w:rsidRPr="00306F78">
              <w:t>587 189,00</w:t>
            </w:r>
          </w:p>
        </w:tc>
      </w:tr>
      <w:tr w:rsidR="00E57A3F" w:rsidRPr="005844CC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844CC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359E8" w:rsidRDefault="00E57A3F" w:rsidP="001B5235">
            <w:pPr>
              <w:pStyle w:val="ConsPlusCell"/>
              <w:suppressAutoHyphens/>
            </w:pPr>
            <w:r w:rsidRPr="004359E8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0C0143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9627B4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DC275C" w:rsidRDefault="00E57A3F" w:rsidP="00FF7391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125D53" w:rsidRPr="005844CC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844CC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359E8" w:rsidRDefault="00824BD2" w:rsidP="00A21B3C">
            <w:pPr>
              <w:pStyle w:val="ConsPlusCell"/>
              <w:suppressAutoHyphens/>
            </w:pPr>
            <w:r w:rsidRPr="004359E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0C0143" w:rsidP="00A21B3C">
            <w:pPr>
              <w:pStyle w:val="ConsPlusCell"/>
              <w:suppressAutoHyphens/>
              <w:jc w:val="center"/>
            </w:pPr>
            <w:r w:rsidRPr="00DC275C">
              <w:t>120 000,00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9627B4" w:rsidP="00A21B3C">
            <w:pPr>
              <w:pStyle w:val="ConsPlusCell"/>
              <w:suppressAutoHyphens/>
              <w:jc w:val="center"/>
            </w:pPr>
            <w:r w:rsidRPr="00DC275C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DC275C" w:rsidRDefault="00E57A3F" w:rsidP="00A21B3C">
            <w:pPr>
              <w:pStyle w:val="ConsPlusCell"/>
              <w:suppressAutoHyphens/>
              <w:jc w:val="center"/>
            </w:pPr>
            <w:r w:rsidRPr="00DC275C">
              <w:t>0,00</w:t>
            </w:r>
          </w:p>
        </w:tc>
      </w:tr>
      <w:tr w:rsidR="00466416" w:rsidRPr="005844CC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A21B3C">
            <w:pPr>
              <w:pStyle w:val="ConsPlusCell"/>
              <w:suppressAutoHyphens/>
              <w:jc w:val="center"/>
            </w:pPr>
            <w:r w:rsidRPr="00306F78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824BD2">
            <w:pPr>
              <w:pStyle w:val="ConsPlusCell"/>
              <w:suppressAutoHyphens/>
              <w:rPr>
                <w:b/>
              </w:rPr>
            </w:pPr>
            <w:r w:rsidRPr="00306F78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306F78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06F78">
              <w:rPr>
                <w:b/>
                <w:bCs/>
                <w:sz w:val="20"/>
                <w:szCs w:val="20"/>
              </w:rPr>
              <w:t>«Содержание и развитие жилищно-</w:t>
            </w:r>
            <w:r w:rsidRPr="00306F78">
              <w:rPr>
                <w:b/>
                <w:bCs/>
                <w:sz w:val="20"/>
                <w:szCs w:val="20"/>
              </w:rPr>
              <w:lastRenderedPageBreak/>
              <w:t>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5844CC" w:rsidRDefault="00466416" w:rsidP="007D18CA">
            <w:pPr>
              <w:pStyle w:val="ConsPlusCell"/>
              <w:suppressAutoHyphens/>
              <w:rPr>
                <w:highlight w:val="lightGray"/>
              </w:rPr>
            </w:pPr>
            <w:r w:rsidRPr="00436D5B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36D5B" w:rsidRDefault="00436D5B" w:rsidP="00E57029">
            <w:pPr>
              <w:pStyle w:val="ConsPlusCell"/>
              <w:suppressAutoHyphens/>
              <w:jc w:val="center"/>
              <w:rPr>
                <w:b/>
              </w:rPr>
            </w:pPr>
            <w:r w:rsidRPr="00436D5B">
              <w:rPr>
                <w:b/>
              </w:rPr>
              <w:t>40 110 035,50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1C51C7" w:rsidRDefault="00466416" w:rsidP="001C51C7">
            <w:pPr>
              <w:pStyle w:val="ConsPlusCell"/>
              <w:suppressAutoHyphens/>
              <w:jc w:val="center"/>
              <w:rPr>
                <w:b/>
              </w:rPr>
            </w:pPr>
            <w:r w:rsidRPr="001C51C7">
              <w:rPr>
                <w:b/>
              </w:rPr>
              <w:t>27 243 8</w:t>
            </w:r>
            <w:r w:rsidR="001C51C7" w:rsidRPr="001C51C7">
              <w:rPr>
                <w:b/>
              </w:rPr>
              <w:t>62</w:t>
            </w:r>
            <w:r w:rsidRPr="001C51C7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A654CD" w:rsidRDefault="00466416" w:rsidP="00A654CD">
            <w:pPr>
              <w:pStyle w:val="ConsPlusCell"/>
              <w:suppressAutoHyphens/>
              <w:jc w:val="center"/>
              <w:rPr>
                <w:b/>
              </w:rPr>
            </w:pPr>
            <w:r w:rsidRPr="00A654CD">
              <w:rPr>
                <w:b/>
              </w:rPr>
              <w:t>29 598 8</w:t>
            </w:r>
            <w:r w:rsidR="00A654CD" w:rsidRPr="00A654CD">
              <w:rPr>
                <w:b/>
              </w:rPr>
              <w:t>62</w:t>
            </w:r>
            <w:r w:rsidRPr="00A654CD">
              <w:rPr>
                <w:b/>
              </w:rPr>
              <w:t>,00</w:t>
            </w:r>
          </w:p>
        </w:tc>
      </w:tr>
      <w:tr w:rsidR="00F74FD0" w:rsidRPr="005844CC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436D5B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36D5B" w:rsidRDefault="00436D5B" w:rsidP="00A21B3C">
            <w:pPr>
              <w:pStyle w:val="ConsPlusCell"/>
              <w:suppressAutoHyphens/>
              <w:jc w:val="center"/>
            </w:pPr>
            <w:r w:rsidRPr="00436D5B">
              <w:t>40 110 035,50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C51C7" w:rsidRDefault="001C51C7" w:rsidP="00A21B3C">
            <w:pPr>
              <w:pStyle w:val="ConsPlusCell"/>
              <w:suppressAutoHyphens/>
              <w:jc w:val="center"/>
            </w:pPr>
            <w:r w:rsidRPr="001C51C7">
              <w:t>27 243 862,00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54CD" w:rsidRDefault="00A654CD" w:rsidP="00A21B3C">
            <w:pPr>
              <w:pStyle w:val="ConsPlusCell"/>
              <w:suppressAutoHyphens/>
              <w:jc w:val="center"/>
            </w:pPr>
            <w:r w:rsidRPr="00A654CD">
              <w:t>29 598 862,00</w:t>
            </w:r>
          </w:p>
        </w:tc>
      </w:tr>
      <w:tr w:rsidR="00F74FD0" w:rsidRPr="005844CC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7D18CA">
            <w:pPr>
              <w:pStyle w:val="ConsPlusCell"/>
              <w:suppressAutoHyphens/>
            </w:pPr>
            <w:r w:rsidRPr="00306F78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06F78">
              <w:t>0,00</w:t>
            </w:r>
          </w:p>
        </w:tc>
      </w:tr>
      <w:tr w:rsidR="00F74FD0" w:rsidRPr="005844CC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306F7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714717" w:rsidP="00306F78">
            <w:pPr>
              <w:pStyle w:val="ConsPlusCell"/>
              <w:suppressAutoHyphens/>
              <w:jc w:val="center"/>
            </w:pPr>
            <w:r w:rsidRPr="00306F78">
              <w:t>587 </w:t>
            </w:r>
            <w:r w:rsidR="00306F78" w:rsidRPr="00306F78">
              <w:t>189</w:t>
            </w:r>
            <w:r w:rsidRPr="00306F78">
              <w:t>,00</w:t>
            </w:r>
          </w:p>
        </w:tc>
      </w:tr>
      <w:tr w:rsidR="00F74FD0" w:rsidRPr="005844CC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1B5235">
            <w:pPr>
              <w:pStyle w:val="ConsPlusCell"/>
              <w:suppressAutoHyphens/>
            </w:pPr>
            <w:r w:rsidRPr="00306F7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</w:tr>
      <w:tr w:rsidR="00F74FD0" w:rsidRPr="005844CC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7D18CA">
            <w:pPr>
              <w:pStyle w:val="ConsPlusCell"/>
              <w:suppressAutoHyphens/>
            </w:pPr>
            <w:r w:rsidRPr="00306F7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06F78" w:rsidRDefault="00F74FD0" w:rsidP="00A21B3C">
            <w:pPr>
              <w:pStyle w:val="ConsPlusCell"/>
              <w:suppressAutoHyphens/>
              <w:jc w:val="center"/>
            </w:pPr>
            <w:r w:rsidRPr="00306F78">
              <w:t>0,00</w:t>
            </w:r>
          </w:p>
        </w:tc>
      </w:tr>
      <w:tr w:rsidR="00F74FD0" w:rsidRPr="005844CC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pStyle w:val="ConsPlusCell"/>
              <w:suppressAutoHyphens/>
              <w:jc w:val="center"/>
            </w:pPr>
            <w:r w:rsidRPr="00501174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pStyle w:val="ConsPlusCell"/>
              <w:suppressAutoHyphens/>
            </w:pPr>
            <w:r w:rsidRPr="00501174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50117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01174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292B05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22460" w:rsidRDefault="00222460" w:rsidP="004355C2">
            <w:pPr>
              <w:pStyle w:val="ConsPlusCell"/>
              <w:suppressAutoHyphens/>
              <w:jc w:val="center"/>
            </w:pPr>
            <w:r w:rsidRPr="00222460">
              <w:t>5 977 776,00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453CF1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A05275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</w:tr>
      <w:tr w:rsidR="00F74FD0" w:rsidRPr="005844CC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292B05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22460" w:rsidRDefault="00222460" w:rsidP="00A21B3C">
            <w:pPr>
              <w:pStyle w:val="ConsPlusCell"/>
              <w:suppressAutoHyphens/>
              <w:jc w:val="center"/>
            </w:pPr>
            <w:r w:rsidRPr="00222460">
              <w:t>5 977 776,00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453CF1" w:rsidP="00292B05">
            <w:pPr>
              <w:pStyle w:val="ConsPlusCell"/>
              <w:suppressAutoHyphens/>
              <w:jc w:val="center"/>
            </w:pPr>
            <w:r w:rsidRPr="00292B05">
              <w:t>6 302</w:t>
            </w:r>
            <w:r w:rsidR="00292B05" w:rsidRPr="00292B05">
              <w:t> 776,</w:t>
            </w:r>
            <w:r w:rsidRPr="00292B0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A05275" w:rsidP="00292B05">
            <w:pPr>
              <w:pStyle w:val="ConsPlusCell"/>
              <w:suppressAutoHyphens/>
              <w:jc w:val="center"/>
            </w:pPr>
            <w:r w:rsidRPr="00292B05">
              <w:t>6 302 </w:t>
            </w:r>
            <w:r w:rsidR="00292B05" w:rsidRPr="00292B05">
              <w:t>776</w:t>
            </w:r>
            <w:r w:rsidRPr="00292B05">
              <w:t>,00</w:t>
            </w:r>
          </w:p>
        </w:tc>
      </w:tr>
      <w:tr w:rsidR="00F74FD0" w:rsidRPr="005844CC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7D18CA">
            <w:pPr>
              <w:pStyle w:val="ConsPlusCell"/>
              <w:suppressAutoHyphens/>
            </w:pPr>
            <w:r w:rsidRPr="00292B05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92B05" w:rsidRDefault="00F74FD0" w:rsidP="004355C2">
            <w:pPr>
              <w:pStyle w:val="ConsPlusCell"/>
              <w:suppressAutoHyphens/>
              <w:jc w:val="center"/>
            </w:pPr>
            <w:r w:rsidRPr="00292B05">
              <w:t>0,00</w:t>
            </w:r>
          </w:p>
        </w:tc>
      </w:tr>
      <w:tr w:rsidR="00F74FD0" w:rsidRPr="005844CC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7D18CA">
            <w:pPr>
              <w:pStyle w:val="ConsPlusCell"/>
              <w:suppressAutoHyphens/>
              <w:rPr>
                <w:highlight w:val="lightGray"/>
              </w:rPr>
            </w:pPr>
            <w:r w:rsidRPr="004E3D3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E3D32" w:rsidRDefault="004E3D32" w:rsidP="00A21B3C">
            <w:pPr>
              <w:pStyle w:val="ConsPlusCell"/>
              <w:suppressAutoHyphens/>
              <w:jc w:val="center"/>
            </w:pPr>
            <w:r w:rsidRPr="004E3D32">
              <w:t>202 776,00</w:t>
            </w:r>
          </w:p>
        </w:tc>
      </w:tr>
      <w:tr w:rsidR="00F74FD0" w:rsidRPr="005844CC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1B5235">
            <w:pPr>
              <w:pStyle w:val="ConsPlusCell"/>
              <w:suppressAutoHyphens/>
            </w:pPr>
            <w:r w:rsidRPr="00EA5F4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A5F48" w:rsidRDefault="00F74FD0" w:rsidP="004355C2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</w:tr>
      <w:tr w:rsidR="00F74FD0" w:rsidRPr="005844CC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7D18CA">
            <w:pPr>
              <w:pStyle w:val="ConsPlusCell"/>
              <w:suppressAutoHyphens/>
            </w:pPr>
            <w:r w:rsidRPr="00EA5F4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A5F48" w:rsidRDefault="00F74FD0" w:rsidP="00A21B3C">
            <w:pPr>
              <w:pStyle w:val="ConsPlusCell"/>
              <w:suppressAutoHyphens/>
              <w:jc w:val="center"/>
            </w:pPr>
            <w:r w:rsidRPr="00EA5F48">
              <w:t>0,00</w:t>
            </w:r>
          </w:p>
        </w:tc>
      </w:tr>
      <w:tr w:rsidR="00F74FD0" w:rsidRPr="005844CC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531A75">
            <w:pPr>
              <w:rPr>
                <w:bCs/>
                <w:sz w:val="20"/>
                <w:szCs w:val="20"/>
              </w:rPr>
            </w:pPr>
            <w:r w:rsidRPr="00BE6E24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Normal"/>
              <w:ind w:firstLine="0"/>
              <w:rPr>
                <w:bCs/>
              </w:rPr>
            </w:pPr>
            <w:r w:rsidRPr="00BE6E24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BE6E24">
              <w:rPr>
                <w:rFonts w:ascii="Times New Roman" w:hAnsi="Times New Roman" w:cs="Times New Roman"/>
              </w:rPr>
              <w:t xml:space="preserve">МО ГО «Вуктыл» </w:t>
            </w:r>
            <w:r w:rsidRPr="00BE6E24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1B5235">
            <w:pPr>
              <w:pStyle w:val="ConsPlusCell"/>
              <w:suppressAutoHyphens/>
            </w:pPr>
            <w:r w:rsidRPr="00BE6E2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4355C2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7D18CA">
            <w:pPr>
              <w:pStyle w:val="ConsPlusCell"/>
              <w:suppressAutoHyphens/>
            </w:pPr>
            <w:r w:rsidRPr="00BE6E2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E6E24" w:rsidRDefault="00F74FD0" w:rsidP="00A21B3C">
            <w:pPr>
              <w:pStyle w:val="ConsPlusCell"/>
              <w:suppressAutoHyphens/>
              <w:jc w:val="center"/>
            </w:pPr>
            <w:r w:rsidRPr="00BE6E2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06363">
            <w:pPr>
              <w:rPr>
                <w:bCs/>
                <w:sz w:val="20"/>
                <w:szCs w:val="20"/>
              </w:rPr>
            </w:pPr>
            <w:r w:rsidRPr="00D03DB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rPr>
                <w:bCs/>
                <w:sz w:val="20"/>
                <w:szCs w:val="20"/>
              </w:rPr>
            </w:pPr>
            <w:r w:rsidRPr="00D03DB3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D03DB3" w:rsidP="00A21B3C">
            <w:pPr>
              <w:pStyle w:val="ConsPlusCell"/>
              <w:suppressAutoHyphens/>
              <w:jc w:val="center"/>
            </w:pPr>
            <w:r w:rsidRPr="00D03DB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20 761 673,00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D03DB3" w:rsidP="00A21B3C">
            <w:pPr>
              <w:pStyle w:val="ConsPlusCell"/>
              <w:suppressAutoHyphens/>
              <w:jc w:val="center"/>
            </w:pPr>
            <w:r w:rsidRPr="00D03DB3">
              <w:t>31 234 239,61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42607F" w:rsidP="00A21B3C">
            <w:pPr>
              <w:pStyle w:val="ConsPlusCell"/>
              <w:suppressAutoHyphens/>
              <w:jc w:val="center"/>
            </w:pPr>
            <w:r w:rsidRPr="00D03DB3">
              <w:t>20 761 673,00</w:t>
            </w:r>
          </w:p>
        </w:tc>
      </w:tr>
      <w:tr w:rsidR="00F74FD0" w:rsidRPr="005844CC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1B5235">
            <w:pPr>
              <w:pStyle w:val="ConsPlusCell"/>
              <w:suppressAutoHyphens/>
            </w:pPr>
            <w:r w:rsidRPr="00D03DB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4355C2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7D18CA">
            <w:pPr>
              <w:pStyle w:val="ConsPlusCell"/>
              <w:suppressAutoHyphens/>
            </w:pPr>
            <w:r w:rsidRPr="00D03DB3">
              <w:t xml:space="preserve">Средства от приносящей доход </w:t>
            </w:r>
            <w:r w:rsidRPr="00D03DB3"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03DB3" w:rsidRDefault="00F74FD0" w:rsidP="00A21B3C">
            <w:pPr>
              <w:pStyle w:val="ConsPlusCell"/>
              <w:suppressAutoHyphens/>
              <w:jc w:val="center"/>
            </w:pPr>
            <w:r w:rsidRPr="00D03DB3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721963">
            <w:pPr>
              <w:pStyle w:val="ConsPlusCell"/>
              <w:suppressAutoHyphens/>
            </w:pPr>
            <w:r w:rsidRPr="002D42A6">
              <w:rPr>
                <w:bCs/>
              </w:rPr>
              <w:t>Основное мероприятие 1.4.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F67A39">
            <w:pPr>
              <w:pStyle w:val="ConsPlusCell"/>
              <w:suppressAutoHyphens/>
              <w:jc w:val="both"/>
            </w:pPr>
            <w:r w:rsidRPr="002D42A6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2D42A6" w:rsidP="00A21B3C">
            <w:pPr>
              <w:pStyle w:val="ConsPlusCell"/>
              <w:suppressAutoHyphens/>
              <w:jc w:val="center"/>
            </w:pPr>
            <w:r w:rsidRPr="002D42A6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650 000,00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2D42A6" w:rsidP="00A21B3C">
            <w:pPr>
              <w:pStyle w:val="ConsPlusCell"/>
              <w:suppressAutoHyphens/>
              <w:jc w:val="center"/>
            </w:pPr>
            <w:r w:rsidRPr="002D42A6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650 000,00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721963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E57029">
            <w:pPr>
              <w:pStyle w:val="ConsPlusCell"/>
              <w:suppressAutoHyphens/>
            </w:pPr>
            <w:r w:rsidRPr="002D42A6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2D42A6" w:rsidRDefault="00721963" w:rsidP="00A21B3C">
            <w:pPr>
              <w:pStyle w:val="ConsPlusCell"/>
              <w:suppressAutoHyphens/>
              <w:jc w:val="center"/>
            </w:pPr>
            <w:r w:rsidRPr="002D42A6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DE2224">
            <w:pPr>
              <w:pStyle w:val="ConsPlusCell"/>
              <w:suppressAutoHyphens/>
            </w:pPr>
            <w:r w:rsidRPr="00BA5535">
              <w:rPr>
                <w:bCs/>
              </w:rPr>
              <w:t>Основное мероприятие 1.5.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F67A39">
            <w:pPr>
              <w:pStyle w:val="ConsPlusCell"/>
              <w:suppressAutoHyphens/>
              <w:jc w:val="both"/>
            </w:pPr>
            <w:r w:rsidRPr="00BA5535">
              <w:t>Субсидия на погашение кредиторской задолженности прошлых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BA5535" w:rsidP="00A21B3C">
            <w:pPr>
              <w:pStyle w:val="ConsPlusCell"/>
              <w:suppressAutoHyphens/>
              <w:jc w:val="center"/>
            </w:pPr>
            <w:r w:rsidRPr="00BA5535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BA5535" w:rsidP="00BA5535">
            <w:pPr>
              <w:pStyle w:val="ConsPlusCell"/>
              <w:suppressAutoHyphens/>
              <w:jc w:val="center"/>
            </w:pPr>
            <w:r w:rsidRPr="00BA5535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A21B3C">
            <w:pPr>
              <w:pStyle w:val="ConsPlusCell"/>
              <w:suppressAutoHyphens/>
              <w:jc w:val="center"/>
            </w:pPr>
            <w:r w:rsidRPr="00BA5535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DE2224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5844CC" w:rsidRDefault="00DE2224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BA5535" w:rsidRDefault="00DE2224" w:rsidP="007A4051">
            <w:pPr>
              <w:pStyle w:val="ConsPlusCell"/>
              <w:suppressAutoHyphens/>
            </w:pPr>
            <w:r w:rsidRPr="00BA5535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82240F" w:rsidRDefault="00DE2224" w:rsidP="007A4051">
            <w:pPr>
              <w:pStyle w:val="ConsPlusCell"/>
              <w:suppressAutoHyphens/>
              <w:jc w:val="center"/>
            </w:pPr>
            <w:r w:rsidRPr="0082240F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8221FF" w:rsidP="00A21B3C">
            <w:pPr>
              <w:pStyle w:val="ConsPlusCell"/>
              <w:suppressAutoHyphens/>
              <w:jc w:val="center"/>
            </w:pPr>
            <w:r w:rsidRPr="00983A49">
              <w:t>8</w:t>
            </w:r>
            <w:r w:rsidR="00F74FD0" w:rsidRPr="00983A49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18062C">
            <w:pPr>
              <w:pStyle w:val="ConsPlusCell"/>
              <w:suppressAutoHyphens/>
            </w:pPr>
            <w:r w:rsidRPr="00983A49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27030A">
            <w:pPr>
              <w:pStyle w:val="ConsPlusCell"/>
              <w:suppressAutoHyphens/>
              <w:jc w:val="both"/>
            </w:pPr>
            <w:r w:rsidRPr="00983A49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4355C2">
            <w:pPr>
              <w:pStyle w:val="ConsPlusCell"/>
              <w:suppressAutoHyphens/>
              <w:jc w:val="center"/>
            </w:pPr>
            <w:r w:rsidRPr="00983A4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CC0E5F" w:rsidP="004355C2">
            <w:pPr>
              <w:pStyle w:val="ConsPlusCell"/>
              <w:suppressAutoHyphens/>
              <w:jc w:val="center"/>
            </w:pPr>
            <w:r w:rsidRPr="00983A49">
              <w:t>750 000,00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983A49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E504C9" w:rsidP="00A21B3C">
            <w:pPr>
              <w:pStyle w:val="ConsPlusCell"/>
              <w:suppressAutoHyphens/>
              <w:jc w:val="center"/>
            </w:pPr>
            <w:r w:rsidRPr="00983A4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CC0E5F" w:rsidP="00A21B3C">
            <w:pPr>
              <w:pStyle w:val="ConsPlusCell"/>
              <w:suppressAutoHyphens/>
              <w:jc w:val="center"/>
            </w:pPr>
            <w:r w:rsidRPr="00983A49">
              <w:t>750 000,00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1B5235">
            <w:pPr>
              <w:pStyle w:val="ConsPlusCell"/>
              <w:suppressAutoHyphens/>
            </w:pPr>
            <w:r w:rsidRPr="00983A4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4355C2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7D18CA">
            <w:pPr>
              <w:pStyle w:val="ConsPlusCell"/>
              <w:suppressAutoHyphens/>
            </w:pPr>
            <w:r w:rsidRPr="00983A4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83A49" w:rsidRDefault="00F74FD0" w:rsidP="00A21B3C">
            <w:pPr>
              <w:pStyle w:val="ConsPlusCell"/>
              <w:suppressAutoHyphens/>
              <w:jc w:val="center"/>
            </w:pPr>
            <w:r w:rsidRPr="00983A49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8221FF" w:rsidP="004355C2">
            <w:pPr>
              <w:pStyle w:val="ConsPlusCell"/>
              <w:suppressAutoHyphens/>
              <w:jc w:val="center"/>
            </w:pPr>
            <w:r w:rsidRPr="00CB7A14">
              <w:t>9</w:t>
            </w:r>
            <w:r w:rsidR="00F74FD0" w:rsidRPr="00CB7A14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F75440">
            <w:pPr>
              <w:pStyle w:val="ConsPlusCell"/>
              <w:suppressAutoHyphens/>
            </w:pPr>
            <w:r w:rsidRPr="00CB7A14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27030A">
            <w:pPr>
              <w:pStyle w:val="ConsPlusCell"/>
              <w:suppressAutoHyphens/>
              <w:jc w:val="both"/>
            </w:pPr>
            <w:r w:rsidRPr="00CB7A14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12040F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12040F" w:rsidP="004355C2">
            <w:pPr>
              <w:pStyle w:val="ConsPlusCell"/>
              <w:suppressAutoHyphens/>
              <w:jc w:val="center"/>
            </w:pPr>
            <w:r w:rsidRPr="00CB7A1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1B5235">
            <w:pPr>
              <w:pStyle w:val="ConsPlusCell"/>
              <w:suppressAutoHyphens/>
            </w:pPr>
            <w:r w:rsidRPr="00CB7A1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7D18CA">
            <w:pPr>
              <w:pStyle w:val="ConsPlusCell"/>
              <w:suppressAutoHyphens/>
            </w:pPr>
            <w:r w:rsidRPr="00CB7A1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B7A14" w:rsidRDefault="00F74FD0" w:rsidP="004355C2">
            <w:pPr>
              <w:pStyle w:val="ConsPlusCell"/>
              <w:suppressAutoHyphens/>
              <w:jc w:val="center"/>
            </w:pPr>
            <w:r w:rsidRPr="00CB7A14">
              <w:t>0,00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8221FF" w:rsidP="004355C2">
            <w:pPr>
              <w:pStyle w:val="ConsPlusCell"/>
              <w:suppressAutoHyphens/>
              <w:jc w:val="center"/>
            </w:pPr>
            <w:r w:rsidRPr="003C47C6">
              <w:t>10</w:t>
            </w:r>
            <w:r w:rsidR="00C20EDB" w:rsidRPr="003C47C6">
              <w:t xml:space="preserve">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C20EDB">
            <w:pPr>
              <w:pStyle w:val="ConsPlusCell"/>
              <w:suppressAutoHyphens/>
            </w:pPr>
            <w:r w:rsidRPr="003C47C6"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890586">
            <w:pPr>
              <w:pStyle w:val="ConsPlusCell"/>
              <w:suppressAutoHyphens/>
              <w:jc w:val="both"/>
            </w:pPr>
            <w:r w:rsidRPr="003C47C6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3C47C6">
            <w:pPr>
              <w:pStyle w:val="ConsPlusCell"/>
              <w:suppressAutoHyphens/>
              <w:jc w:val="center"/>
            </w:pPr>
            <w:r w:rsidRPr="003C47C6">
              <w:t>384 4</w:t>
            </w:r>
            <w:r w:rsidR="003C47C6" w:rsidRPr="003C47C6">
              <w:t>13</w:t>
            </w:r>
            <w:r w:rsidRPr="003C47C6">
              <w:t>,00</w:t>
            </w:r>
          </w:p>
        </w:tc>
      </w:tr>
      <w:tr w:rsidR="00C20EDB" w:rsidRPr="005844CC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C20EDB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C47C6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20EDB" w:rsidP="00E57029">
            <w:pPr>
              <w:pStyle w:val="ConsPlusCell"/>
              <w:suppressAutoHyphens/>
            </w:pPr>
            <w:r w:rsidRPr="003C47C6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3C47C6" w:rsidRDefault="00CC6D0F" w:rsidP="004355C2">
            <w:pPr>
              <w:pStyle w:val="ConsPlusCell"/>
              <w:suppressAutoHyphens/>
              <w:jc w:val="center"/>
            </w:pPr>
            <w:r w:rsidRPr="003C47C6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8C5C7D" w:rsidP="008221FF">
            <w:pPr>
              <w:pStyle w:val="ConsPlusCell"/>
              <w:suppressAutoHyphens/>
              <w:jc w:val="center"/>
            </w:pPr>
            <w:r w:rsidRPr="00AC2A90">
              <w:t>1</w:t>
            </w:r>
            <w:r w:rsidR="008221FF" w:rsidRPr="00AC2A90">
              <w:t>1</w:t>
            </w:r>
            <w:r w:rsidR="00F74FD0" w:rsidRPr="00AC2A9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041C34">
            <w:pPr>
              <w:pStyle w:val="ConsPlusCell"/>
              <w:suppressAutoHyphens/>
            </w:pPr>
            <w:r w:rsidRPr="00AC2A90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890586">
            <w:pPr>
              <w:pStyle w:val="ConsPlusCell"/>
              <w:suppressAutoHyphens/>
              <w:jc w:val="both"/>
            </w:pPr>
            <w:r w:rsidRPr="00AC2A90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1B5235">
            <w:pPr>
              <w:pStyle w:val="ConsPlusCell"/>
              <w:suppressAutoHyphens/>
            </w:pPr>
            <w:r w:rsidRPr="00AC2A9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8221FF">
            <w:pPr>
              <w:pStyle w:val="ConsPlusCell"/>
              <w:suppressAutoHyphens/>
              <w:jc w:val="center"/>
            </w:pPr>
            <w:r w:rsidRPr="00AC2A90">
              <w:t>1</w:t>
            </w:r>
            <w:r w:rsidR="008221FF" w:rsidRPr="00AC2A90">
              <w:t>2</w:t>
            </w:r>
            <w:r w:rsidR="00F74FD0" w:rsidRPr="00AC2A9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  <w:r w:rsidRPr="00AC2A90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890586">
            <w:pPr>
              <w:pStyle w:val="ConsPlusCell"/>
              <w:suppressAutoHyphens/>
              <w:jc w:val="both"/>
            </w:pPr>
            <w:r w:rsidRPr="00AC2A90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4355C2">
            <w:pPr>
              <w:pStyle w:val="ConsPlusCell"/>
              <w:suppressAutoHyphens/>
              <w:jc w:val="center"/>
            </w:pPr>
            <w:r w:rsidRPr="00AC2A90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085C6D" w:rsidP="004355C2">
            <w:pPr>
              <w:pStyle w:val="ConsPlusCell"/>
              <w:suppressAutoHyphens/>
              <w:jc w:val="center"/>
            </w:pPr>
            <w:r w:rsidRPr="00AC2A90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D04B04" w:rsidP="004355C2">
            <w:pPr>
              <w:pStyle w:val="ConsPlusCell"/>
              <w:suppressAutoHyphens/>
              <w:jc w:val="center"/>
            </w:pPr>
            <w:r w:rsidRPr="00AC2A90">
              <w:t xml:space="preserve">500 000,00 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365197" w:rsidP="004355C2">
            <w:pPr>
              <w:pStyle w:val="ConsPlusCell"/>
              <w:suppressAutoHyphens/>
              <w:jc w:val="center"/>
            </w:pPr>
            <w:r w:rsidRPr="00AC2A90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085C6D" w:rsidP="004355C2">
            <w:pPr>
              <w:pStyle w:val="ConsPlusCell"/>
              <w:suppressAutoHyphens/>
              <w:jc w:val="center"/>
            </w:pPr>
            <w:r w:rsidRPr="00AC2A90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D04B04" w:rsidP="004355C2">
            <w:pPr>
              <w:pStyle w:val="ConsPlusCell"/>
              <w:suppressAutoHyphens/>
              <w:jc w:val="center"/>
            </w:pPr>
            <w:r w:rsidRPr="00AC2A90">
              <w:t>500 000,00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1B5235">
            <w:pPr>
              <w:pStyle w:val="ConsPlusCell"/>
              <w:suppressAutoHyphens/>
            </w:pPr>
            <w:r w:rsidRPr="00AC2A9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7D18CA">
            <w:pPr>
              <w:pStyle w:val="ConsPlusCell"/>
              <w:suppressAutoHyphens/>
            </w:pPr>
            <w:r w:rsidRPr="00AC2A9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C2A90" w:rsidRDefault="00F74FD0" w:rsidP="004355C2">
            <w:pPr>
              <w:pStyle w:val="ConsPlusCell"/>
              <w:suppressAutoHyphens/>
              <w:jc w:val="center"/>
            </w:pPr>
            <w:r w:rsidRPr="00AC2A90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8221FF">
            <w:pPr>
              <w:pStyle w:val="ConsPlusCell"/>
              <w:suppressAutoHyphens/>
              <w:jc w:val="center"/>
            </w:pPr>
            <w:r w:rsidRPr="00F64A3E">
              <w:t>1</w:t>
            </w:r>
            <w:r w:rsidR="008221FF" w:rsidRPr="00F64A3E">
              <w:t>3</w:t>
            </w:r>
            <w:r w:rsidRPr="00F64A3E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3A5E66">
            <w:pPr>
              <w:pStyle w:val="ConsPlusCell"/>
              <w:suppressAutoHyphens/>
            </w:pPr>
            <w:r w:rsidRPr="00F64A3E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890586">
            <w:pPr>
              <w:pStyle w:val="ConsPlusCell"/>
              <w:suppressAutoHyphens/>
              <w:jc w:val="both"/>
            </w:pPr>
            <w:r w:rsidRPr="00F64A3E">
              <w:rPr>
                <w:bCs/>
              </w:rPr>
              <w:t xml:space="preserve">Замена ламп накаливания </w:t>
            </w:r>
            <w:proofErr w:type="gramStart"/>
            <w:r w:rsidRPr="00F64A3E">
              <w:rPr>
                <w:bCs/>
              </w:rPr>
              <w:t>на</w:t>
            </w:r>
            <w:proofErr w:type="gramEnd"/>
            <w:r w:rsidRPr="00F64A3E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335639" w:rsidP="004355C2">
            <w:pPr>
              <w:pStyle w:val="ConsPlusCell"/>
              <w:suppressAutoHyphens/>
              <w:jc w:val="center"/>
            </w:pPr>
            <w:r w:rsidRPr="00F64A3E">
              <w:t>250 000,00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1B5235">
            <w:pPr>
              <w:pStyle w:val="ConsPlusCell"/>
              <w:suppressAutoHyphens/>
            </w:pPr>
            <w:r w:rsidRPr="00F64A3E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F74FD0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844CC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7D18CA">
            <w:pPr>
              <w:pStyle w:val="ConsPlusCell"/>
              <w:suppressAutoHyphens/>
            </w:pPr>
            <w:r w:rsidRPr="00F64A3E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64A3E" w:rsidRDefault="00F74FD0" w:rsidP="004355C2">
            <w:pPr>
              <w:pStyle w:val="ConsPlusCell"/>
              <w:suppressAutoHyphens/>
              <w:jc w:val="center"/>
            </w:pPr>
            <w:r w:rsidRPr="00F64A3E"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B2041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B2041">
              <w:t>13</w:t>
            </w:r>
            <w:r w:rsidRPr="00EB2041">
              <w:rPr>
                <w:vertAlign w:val="superscript"/>
              </w:rPr>
              <w:t>1</w:t>
            </w:r>
            <w:r w:rsidRPr="00EB2041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EB2041">
            <w:pPr>
              <w:pStyle w:val="ConsPlusCell"/>
              <w:suppressAutoHyphens/>
              <w:rPr>
                <w:highlight w:val="lightGray"/>
              </w:rPr>
            </w:pPr>
            <w:r w:rsidRPr="00F64A3E">
              <w:t>Основное мероприятие 4.</w:t>
            </w:r>
            <w:r>
              <w:t>3</w:t>
            </w:r>
            <w:r w:rsidRPr="00F64A3E"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890586">
            <w:pPr>
              <w:pStyle w:val="ConsPlusCell"/>
              <w:suppressAutoHyphens/>
              <w:jc w:val="both"/>
              <w:rPr>
                <w:highlight w:val="lightGray"/>
              </w:rPr>
            </w:pPr>
            <w:r w:rsidRPr="00D510DA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B2041" w:rsidRPr="005844CC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5844CC" w:rsidRDefault="00EB2041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D65366">
            <w:pPr>
              <w:pStyle w:val="ConsPlusCell"/>
              <w:suppressAutoHyphens/>
            </w:pPr>
            <w:r w:rsidRPr="00F64A3E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F64A3E" w:rsidRDefault="00EB2041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030CCD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4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822A4F">
            <w:pPr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/>
                <w:sz w:val="20"/>
                <w:szCs w:val="20"/>
              </w:rPr>
            </w:pPr>
            <w:r w:rsidRPr="00030CCD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E210D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A102D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005B7" w:rsidP="00A21B3C">
            <w:pPr>
              <w:jc w:val="center"/>
              <w:rPr>
                <w:b/>
                <w:sz w:val="20"/>
                <w:szCs w:val="20"/>
              </w:rPr>
            </w:pPr>
            <w:r w:rsidRPr="00030CCD"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030CCD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E210D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10 109 000,00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BA102D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11 764 900,00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005B7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5 186 000,00</w:t>
            </w:r>
          </w:p>
        </w:tc>
      </w:tr>
      <w:tr w:rsidR="00F74FD0" w:rsidRPr="00030CCD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4756B4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A66E7B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4756B4" w:rsidP="00A21B3C">
            <w:pPr>
              <w:pStyle w:val="ConsPlusCell"/>
              <w:suppressAutoHyphens/>
              <w:jc w:val="center"/>
            </w:pPr>
            <w:r w:rsidRPr="00030CC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A66E7B" w:rsidP="00A21B3C">
            <w:pPr>
              <w:pStyle w:val="ConsPlusCell"/>
              <w:suppressAutoHyphens/>
              <w:jc w:val="center"/>
            </w:pPr>
            <w:r w:rsidRPr="00030CC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5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1.1.</w:t>
            </w:r>
          </w:p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14320E" w:rsidP="00A21B3C">
            <w:pPr>
              <w:pStyle w:val="ConsPlusCell"/>
              <w:suppressAutoHyphens/>
              <w:jc w:val="center"/>
            </w:pPr>
            <w:r w:rsidRPr="00030CCD">
              <w:t>6 959 000,00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5 040 900,00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14320E" w:rsidP="00A21B3C">
            <w:pPr>
              <w:pStyle w:val="ConsPlusCell"/>
              <w:suppressAutoHyphens/>
              <w:jc w:val="center"/>
            </w:pPr>
            <w:r w:rsidRPr="00030CCD">
              <w:t>6 839 000,00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4 940 900,00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752C7F" w:rsidP="00A21B3C">
            <w:pPr>
              <w:pStyle w:val="ConsPlusCell"/>
              <w:suppressAutoHyphens/>
              <w:jc w:val="center"/>
            </w:pPr>
            <w:r w:rsidRPr="00030CC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6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sz w:val="20"/>
                <w:szCs w:val="20"/>
              </w:rPr>
            </w:pPr>
            <w:r w:rsidRPr="00030CCD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</w:t>
            </w:r>
            <w:r w:rsidRPr="00030CCD">
              <w:rPr>
                <w:rFonts w:cs="Calibri"/>
                <w:sz w:val="20"/>
                <w:szCs w:val="20"/>
              </w:rPr>
              <w:lastRenderedPageBreak/>
              <w:t>сметной документации, в том числе получение технических условий</w:t>
            </w:r>
            <w:r w:rsidRPr="00030C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4 732 000,00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0E237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4 732 000,00</w:t>
            </w:r>
          </w:p>
        </w:tc>
      </w:tr>
      <w:tr w:rsidR="00F74FD0" w:rsidRPr="00030CCD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4355C2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7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0F30BE">
            <w:pPr>
              <w:rPr>
                <w:bCs/>
                <w:sz w:val="20"/>
                <w:szCs w:val="20"/>
              </w:rPr>
            </w:pPr>
            <w:r w:rsidRPr="00030CCD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030CCD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154 000,00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9034D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154 000,00</w:t>
            </w:r>
          </w:p>
        </w:tc>
      </w:tr>
      <w:tr w:rsidR="00F74FD0" w:rsidRPr="00030CCD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8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9753D7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221FF">
            <w:pPr>
              <w:pStyle w:val="ConsPlusCell"/>
              <w:suppressAutoHyphens/>
              <w:jc w:val="center"/>
            </w:pPr>
            <w:r w:rsidRPr="00030CCD">
              <w:t>1</w:t>
            </w:r>
            <w:r w:rsidR="008221FF" w:rsidRPr="00030CCD">
              <w:t>9</w:t>
            </w:r>
            <w:r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880F70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B59A9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</w:tr>
      <w:tr w:rsidR="00F74FD0" w:rsidRPr="00030CCD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8221FF" w:rsidP="00422914">
            <w:pPr>
              <w:pStyle w:val="ConsPlusCell"/>
              <w:suppressAutoHyphens/>
              <w:jc w:val="center"/>
            </w:pPr>
            <w:r w:rsidRPr="00030CCD">
              <w:lastRenderedPageBreak/>
              <w:t>20</w:t>
            </w:r>
            <w:r w:rsidR="00F74FD0" w:rsidRPr="00030CCD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424EC1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rPr>
                <w:bCs/>
                <w:sz w:val="20"/>
                <w:szCs w:val="20"/>
              </w:rPr>
            </w:pPr>
            <w:r w:rsidRPr="00030CC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030CCD">
              <w:rPr>
                <w:bCs/>
                <w:sz w:val="20"/>
                <w:szCs w:val="20"/>
              </w:rPr>
              <w:t>.В</w:t>
            </w:r>
            <w:proofErr w:type="gramEnd"/>
            <w:r w:rsidRPr="00030CC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422914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422914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jc w:val="center"/>
              <w:rPr>
                <w:sz w:val="20"/>
                <w:szCs w:val="20"/>
              </w:rPr>
            </w:pPr>
            <w:r w:rsidRPr="00030CCD">
              <w:rPr>
                <w:sz w:val="20"/>
                <w:szCs w:val="20"/>
              </w:rPr>
              <w:t>0,00</w:t>
            </w:r>
          </w:p>
        </w:tc>
      </w:tr>
      <w:tr w:rsidR="00F74FD0" w:rsidRPr="00030CCD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1B5235">
            <w:pPr>
              <w:pStyle w:val="ConsPlusCell"/>
              <w:suppressAutoHyphens/>
            </w:pPr>
            <w:r w:rsidRPr="00030CC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FF7391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  <w:tr w:rsidR="00F74FD0" w:rsidRPr="00030CC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30CC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7D18CA">
            <w:pPr>
              <w:pStyle w:val="ConsPlusCell"/>
              <w:suppressAutoHyphens/>
            </w:pPr>
            <w:r w:rsidRPr="00030CC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030CCD" w:rsidRDefault="00F74FD0" w:rsidP="00A21B3C">
            <w:pPr>
              <w:pStyle w:val="ConsPlusCell"/>
              <w:suppressAutoHyphens/>
              <w:jc w:val="center"/>
            </w:pPr>
            <w:r w:rsidRPr="00030CCD">
              <w:t>0,00</w:t>
            </w:r>
          </w:p>
        </w:tc>
      </w:tr>
    </w:tbl>
    <w:p w:rsidR="000C53F9" w:rsidRPr="00A62ABC" w:rsidRDefault="00DB6436" w:rsidP="003E1E40">
      <w:pPr>
        <w:pStyle w:val="ConsPlusNormal"/>
        <w:tabs>
          <w:tab w:val="left" w:pos="8505"/>
          <w:tab w:val="left" w:pos="14742"/>
        </w:tabs>
        <w:suppressAutoHyphens/>
        <w:ind w:left="850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030CCD">
        <w:rPr>
          <w:rFonts w:ascii="Times New Roman" w:hAnsi="Times New Roman" w:cs="Times New Roman"/>
          <w:sz w:val="24"/>
          <w:szCs w:val="24"/>
        </w:rPr>
        <w:t>».</w:t>
      </w:r>
    </w:p>
    <w:sectPr w:rsidR="000C53F9" w:rsidRPr="00A62ABC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A2" w:rsidRDefault="008927A2" w:rsidP="000F6057">
      <w:r>
        <w:separator/>
      </w:r>
    </w:p>
  </w:endnote>
  <w:endnote w:type="continuationSeparator" w:id="0">
    <w:p w:rsidR="008927A2" w:rsidRDefault="008927A2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A2" w:rsidRDefault="008927A2" w:rsidP="000F6057">
      <w:r>
        <w:separator/>
      </w:r>
    </w:p>
  </w:footnote>
  <w:footnote w:type="continuationSeparator" w:id="0">
    <w:p w:rsidR="008927A2" w:rsidRDefault="008927A2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206B"/>
    <w:rsid w:val="000438DF"/>
    <w:rsid w:val="00046031"/>
    <w:rsid w:val="00047407"/>
    <w:rsid w:val="00050346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B6B"/>
    <w:rsid w:val="001311C9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C36"/>
    <w:rsid w:val="003B51C6"/>
    <w:rsid w:val="003B5947"/>
    <w:rsid w:val="003B709F"/>
    <w:rsid w:val="003B7955"/>
    <w:rsid w:val="003B7F82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1E40"/>
    <w:rsid w:val="003E263C"/>
    <w:rsid w:val="003E27AB"/>
    <w:rsid w:val="003E297D"/>
    <w:rsid w:val="003E3715"/>
    <w:rsid w:val="003E4204"/>
    <w:rsid w:val="003E5A6F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60CF"/>
    <w:rsid w:val="00456870"/>
    <w:rsid w:val="00456D4F"/>
    <w:rsid w:val="00456DCF"/>
    <w:rsid w:val="004574CA"/>
    <w:rsid w:val="00457D08"/>
    <w:rsid w:val="0046014E"/>
    <w:rsid w:val="00460786"/>
    <w:rsid w:val="00462179"/>
    <w:rsid w:val="004631AC"/>
    <w:rsid w:val="004636BC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8115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7C8F"/>
    <w:rsid w:val="00507F52"/>
    <w:rsid w:val="0051078C"/>
    <w:rsid w:val="0051118D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5D67"/>
    <w:rsid w:val="00525E2B"/>
    <w:rsid w:val="00525EDB"/>
    <w:rsid w:val="00526EF8"/>
    <w:rsid w:val="00527398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D53"/>
    <w:rsid w:val="005E6072"/>
    <w:rsid w:val="005E6347"/>
    <w:rsid w:val="005E6B05"/>
    <w:rsid w:val="005E6D24"/>
    <w:rsid w:val="005E75B2"/>
    <w:rsid w:val="005E76AE"/>
    <w:rsid w:val="005E7DDD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681F"/>
    <w:rsid w:val="0066730E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7A12"/>
    <w:rsid w:val="006B1259"/>
    <w:rsid w:val="006B14AA"/>
    <w:rsid w:val="006B2665"/>
    <w:rsid w:val="006B2930"/>
    <w:rsid w:val="006B41CC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B2C"/>
    <w:rsid w:val="006E62AA"/>
    <w:rsid w:val="006E6A91"/>
    <w:rsid w:val="006E7960"/>
    <w:rsid w:val="006F1097"/>
    <w:rsid w:val="006F2173"/>
    <w:rsid w:val="006F24C9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7A2"/>
    <w:rsid w:val="00892888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5019"/>
    <w:rsid w:val="009E506E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1C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5CFB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440E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458F"/>
    <w:rsid w:val="00B75FD4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F2B"/>
    <w:rsid w:val="00C325A1"/>
    <w:rsid w:val="00C32709"/>
    <w:rsid w:val="00C32821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E12"/>
    <w:rsid w:val="00CE1E77"/>
    <w:rsid w:val="00CE1EA3"/>
    <w:rsid w:val="00CE2755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71C7"/>
    <w:rsid w:val="00D57269"/>
    <w:rsid w:val="00D575C5"/>
    <w:rsid w:val="00D57834"/>
    <w:rsid w:val="00D578CA"/>
    <w:rsid w:val="00D60782"/>
    <w:rsid w:val="00D62CCA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F8"/>
    <w:rsid w:val="00DA1702"/>
    <w:rsid w:val="00DA175C"/>
    <w:rsid w:val="00DA1E2F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2E4C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FF2"/>
    <w:rsid w:val="00E67986"/>
    <w:rsid w:val="00E67A30"/>
    <w:rsid w:val="00E73313"/>
    <w:rsid w:val="00E73D49"/>
    <w:rsid w:val="00E75D7F"/>
    <w:rsid w:val="00E76C99"/>
    <w:rsid w:val="00E76E79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A0123"/>
    <w:rsid w:val="00EA041C"/>
    <w:rsid w:val="00EA064D"/>
    <w:rsid w:val="00EA1CAC"/>
    <w:rsid w:val="00EA26E9"/>
    <w:rsid w:val="00EA2D82"/>
    <w:rsid w:val="00EA35B2"/>
    <w:rsid w:val="00EA4BDC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5056C"/>
    <w:rsid w:val="00F50677"/>
    <w:rsid w:val="00F518A1"/>
    <w:rsid w:val="00F51C0A"/>
    <w:rsid w:val="00F52C64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6E5"/>
    <w:rsid w:val="00FB7B86"/>
    <w:rsid w:val="00FC0842"/>
    <w:rsid w:val="00FC09A5"/>
    <w:rsid w:val="00FC0E56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EF73-3869-448C-9BA7-FC98C95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17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3885</cp:revision>
  <cp:lastPrinted>2017-02-10T13:15:00Z</cp:lastPrinted>
  <dcterms:created xsi:type="dcterms:W3CDTF">2016-10-09T08:35:00Z</dcterms:created>
  <dcterms:modified xsi:type="dcterms:W3CDTF">2017-02-15T11:31:00Z</dcterms:modified>
</cp:coreProperties>
</file>