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8" w:tblpY="567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297B9E" w:rsidRPr="00AB7F69" w:rsidTr="00F148FF">
        <w:trPr>
          <w:trHeight w:val="1550"/>
        </w:trPr>
        <w:tc>
          <w:tcPr>
            <w:tcW w:w="4759" w:type="dxa"/>
          </w:tcPr>
          <w:p w:rsidR="00297B9E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97B9E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297B9E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297B9E" w:rsidRDefault="00297B9E" w:rsidP="00297B9E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297B9E" w:rsidRDefault="00F85F58" w:rsidP="00297B9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297B9E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97B9E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297B9E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 w:rsidRPr="002A41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2A414B" w:rsidRDefault="007A465D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="008E1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4FB">
        <w:rPr>
          <w:rFonts w:ascii="Times New Roman" w:hAnsi="Times New Roman"/>
          <w:sz w:val="24"/>
          <w:szCs w:val="24"/>
          <w:lang w:eastAsia="ru-RU"/>
        </w:rPr>
        <w:t>2016</w:t>
      </w:r>
      <w:r w:rsidR="00AC2C70" w:rsidRPr="002A41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2A414B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7A465D">
        <w:rPr>
          <w:rFonts w:ascii="Times New Roman" w:hAnsi="Times New Roman"/>
          <w:b/>
          <w:bCs/>
          <w:sz w:val="34"/>
          <w:szCs w:val="34"/>
          <w:lang w:eastAsia="ru-RU"/>
        </w:rPr>
        <w:t>______</w:t>
      </w:r>
    </w:p>
    <w:tbl>
      <w:tblPr>
        <w:tblW w:w="9221" w:type="dxa"/>
        <w:tblLook w:val="01E0" w:firstRow="1" w:lastRow="1" w:firstColumn="1" w:lastColumn="1" w:noHBand="0" w:noVBand="0"/>
      </w:tblPr>
      <w:tblGrid>
        <w:gridCol w:w="4361"/>
        <w:gridCol w:w="4860"/>
      </w:tblGrid>
      <w:tr w:rsidR="00AC2C70" w:rsidRPr="00AB7F69" w:rsidTr="00AA08E7">
        <w:trPr>
          <w:trHeight w:val="1651"/>
        </w:trPr>
        <w:tc>
          <w:tcPr>
            <w:tcW w:w="4361" w:type="dxa"/>
          </w:tcPr>
          <w:p w:rsidR="00AC2C70" w:rsidRPr="00100E69" w:rsidRDefault="00AC2C70" w:rsidP="007A465D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</w:t>
            </w:r>
            <w:r w:rsidR="007A465D" w:rsidRPr="007A46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информации о жилищно-коммунальных услугах, оказываемых населению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0" w:type="dxa"/>
          </w:tcPr>
          <w:p w:rsidR="00AC2C70" w:rsidRPr="002A414B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558" w:rsidRDefault="00297B9E" w:rsidP="00A8655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7B9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</w:t>
      </w:r>
      <w:proofErr w:type="gramStart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>многофункциональных центрах предоставления государственных и муниципальных услуг в Республике Коми», постановления администрации муниципального района «Вуктыл» от 25 января 2013 года № 01/87 «О</w:t>
      </w:r>
      <w:r w:rsidR="00E94D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>Порядке разработки и утверждения административных регламентов»</w:t>
      </w:r>
      <w:r w:rsidR="00A865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4"/>
          <w:szCs w:val="24"/>
        </w:rPr>
        <w:t>городского округа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«Вуктыл» постановляет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</w:p>
    <w:p w:rsidR="00AC2C70" w:rsidRPr="00E5389D" w:rsidRDefault="00A86558" w:rsidP="007A465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="00AC2C70"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2C70" w:rsidRPr="00E5389D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</w:t>
      </w:r>
      <w:r w:rsidR="007A465D" w:rsidRPr="007A465D">
        <w:rPr>
          <w:rFonts w:ascii="Times New Roman" w:hAnsi="Times New Roman"/>
          <w:bCs/>
          <w:sz w:val="24"/>
          <w:szCs w:val="24"/>
          <w:lang w:eastAsia="ru-RU"/>
        </w:rPr>
        <w:t>Предоставление информации о жилищно-коммунальных услугах, оказываемых населению</w:t>
      </w:r>
      <w:r w:rsidR="00AC2C70" w:rsidRPr="00E5389D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2C70" w:rsidRPr="00E5389D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E5389D" w:rsidRDefault="00B244FB" w:rsidP="00A8655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E94D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вступает в силу со дня подписания и подлежит 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AC2C70" w:rsidRPr="00E5389D" w:rsidRDefault="00B244FB" w:rsidP="00A86558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FF3E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961B15">
        <w:rPr>
          <w:rFonts w:ascii="Times New Roman" w:hAnsi="Times New Roman"/>
          <w:color w:val="000000"/>
          <w:sz w:val="24"/>
          <w:szCs w:val="24"/>
          <w:lang w:eastAsia="ar-SA"/>
        </w:rPr>
        <w:t>округа</w:t>
      </w:r>
      <w:r w:rsidRPr="00EA48F2">
        <w:rPr>
          <w:rFonts w:ascii="Times New Roman" w:hAnsi="Times New Roman"/>
          <w:color w:val="00B0F0"/>
          <w:sz w:val="24"/>
          <w:szCs w:val="24"/>
          <w:lang w:eastAsia="ar-SA"/>
        </w:rPr>
        <w:t xml:space="preserve">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«Вуктыл» О.Б. </w:t>
      </w:r>
      <w:proofErr w:type="spell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Бузуляк</w:t>
      </w:r>
      <w:proofErr w:type="spell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AC2C70" w:rsidRPr="002A414B" w:rsidRDefault="00961B15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</w:t>
      </w:r>
      <w:r w:rsidR="00B332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о. 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я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244FB">
        <w:rPr>
          <w:rFonts w:ascii="Times New Roman" w:hAnsi="Times New Roman"/>
          <w:bCs/>
          <w:sz w:val="24"/>
          <w:szCs w:val="24"/>
          <w:lang w:eastAsia="ru-RU"/>
        </w:rPr>
        <w:t>Д.О. Иваненко</w:t>
      </w:r>
    </w:p>
    <w:p w:rsidR="00AC2C70" w:rsidRDefault="00AC2C70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C70" w:rsidRDefault="00AC2C70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44FB" w:rsidRDefault="00B244FB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48FF" w:rsidRDefault="00F148F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52AF" w:rsidRDefault="007352A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465D" w:rsidRDefault="007A465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465D" w:rsidRDefault="007A465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32C2" w:rsidRDefault="00B332C2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465D" w:rsidRDefault="007A465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32C2" w:rsidRDefault="00B332C2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ПРОЕКТ</w:t>
      </w:r>
    </w:p>
    <w:p w:rsidR="00AC2C70" w:rsidRPr="00100E69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AC2C70" w:rsidRPr="00100E69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r w:rsidR="00EE16B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244A3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7A465D">
        <w:rPr>
          <w:rFonts w:ascii="Times New Roman" w:hAnsi="Times New Roman" w:cs="Times New Roman"/>
          <w:b w:val="0"/>
          <w:color w:val="000000"/>
          <w:sz w:val="24"/>
          <w:szCs w:val="24"/>
        </w:rPr>
        <w:t>___</w:t>
      </w:r>
      <w:r w:rsidR="00244A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A465D">
        <w:rPr>
          <w:rFonts w:ascii="Times New Roman" w:hAnsi="Times New Roman" w:cs="Times New Roman"/>
          <w:b w:val="0"/>
          <w:color w:val="000000"/>
          <w:sz w:val="24"/>
          <w:szCs w:val="24"/>
        </w:rPr>
        <w:t>____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г. № </w:t>
      </w:r>
      <w:r w:rsidR="007A465D">
        <w:rPr>
          <w:rFonts w:ascii="Times New Roman" w:hAnsi="Times New Roman" w:cs="Times New Roman"/>
          <w:b w:val="0"/>
          <w:color w:val="000000"/>
          <w:sz w:val="24"/>
          <w:szCs w:val="24"/>
        </w:rPr>
        <w:t>_____</w:t>
      </w:r>
    </w:p>
    <w:p w:rsidR="00AC2C70" w:rsidRPr="00100E69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2C70"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DE1E2D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AC2C70" w:rsidRPr="00100E69" w:rsidRDefault="00AC2C70" w:rsidP="007A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7A465D" w:rsidRPr="007A465D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Предоставление информации о жилищно-коммунальных услугах, оказываемых населению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465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7A46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Общие положения</w:t>
      </w: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465D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65D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7A465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«Предоставление информации о жилищно-коммунальных услугах, оказываемых населению» (далее - административный регламент), определяет порядок, сроки и последовательность действий (административных процедур) администрации городского округа «Вуктыл» (далее – администрация),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</w:t>
      </w:r>
      <w:proofErr w:type="gramEnd"/>
      <w:r w:rsidRPr="007A465D">
        <w:rPr>
          <w:rFonts w:ascii="Times New Roman" w:eastAsia="Times New Roman" w:hAnsi="Times New Roman"/>
          <w:sz w:val="24"/>
          <w:szCs w:val="24"/>
          <w:lang w:eastAsia="ru-RU"/>
        </w:rPr>
        <w:t xml:space="preserve"> (действий), порядок обжалования действий (бездействия) должностного лица, а также принимаемого им решения при предоставлении информации о жилищно-коммунальных услугах, оказываемых населению (далее – муниципальная услуга).</w:t>
      </w: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A465D">
        <w:rPr>
          <w:rFonts w:ascii="Times New Roman" w:eastAsia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A465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465D">
        <w:rPr>
          <w:rFonts w:ascii="Times New Roman" w:eastAsia="Times New Roman" w:hAnsi="Times New Roman"/>
          <w:b/>
          <w:sz w:val="24"/>
          <w:szCs w:val="24"/>
          <w:lang w:eastAsia="ru-RU"/>
        </w:rPr>
        <w:t>Круг заявителей</w:t>
      </w: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65D">
        <w:rPr>
          <w:rFonts w:ascii="Times New Roman" w:eastAsia="Times New Roman" w:hAnsi="Times New Roman"/>
          <w:sz w:val="24"/>
          <w:szCs w:val="24"/>
          <w:lang w:eastAsia="ru-RU"/>
        </w:rPr>
        <w:t>1.2. Заявителями являются физические лица (в том числе индивидуальные предприниматели) и юридические лица.</w:t>
      </w: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65D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Pr="007A465D">
        <w:rPr>
          <w:rFonts w:ascii="Times New Roman" w:eastAsia="Times New Roman" w:hAnsi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100E6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7A465D" w:rsidRPr="00100E6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 xml:space="preserve">1.4. </w:t>
      </w:r>
      <w:r w:rsidRPr="00100E69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7A465D" w:rsidRPr="00DC0841" w:rsidRDefault="007A465D" w:rsidP="007A465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информационных стендах, расположенных 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в МФЦ;</w:t>
      </w:r>
    </w:p>
    <w:p w:rsidR="007A465D" w:rsidRPr="00DC0841" w:rsidRDefault="007A465D" w:rsidP="007A46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электронном виде в информационно-телекоммуникационной сети Интернет (далее – сеть Интернет): 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на официальном сайте администрации, МФЦ</w:t>
      </w:r>
      <w:r w:rsidRPr="00DC0841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DC0841">
        <w:rPr>
          <w:rFonts w:ascii="Times New Roman" w:hAnsi="Times New Roman"/>
          <w:color w:val="000000"/>
          <w:sz w:val="24"/>
          <w:szCs w:val="24"/>
        </w:rPr>
        <w:t>«Единый портал государственных и муниципальных услуг (функций)» (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http://www.gosuslugi.ru/</w:t>
      </w:r>
      <w:r w:rsidRPr="00DC0841">
        <w:rPr>
          <w:rFonts w:ascii="Times New Roman" w:hAnsi="Times New Roman"/>
          <w:color w:val="000000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DC0841">
          <w:rPr>
            <w:rFonts w:ascii="Times New Roman" w:hAnsi="Times New Roman"/>
            <w:color w:val="000000"/>
            <w:sz w:val="24"/>
            <w:szCs w:val="24"/>
          </w:rPr>
          <w:t>http://pgu.rkomi.ru/</w:t>
        </w:r>
      </w:hyperlink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7A465D" w:rsidRPr="00DC0841" w:rsidRDefault="007A465D" w:rsidP="007A465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посредством телефонной связи по номеру администрации, отдела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жилищно-коммунального хозяйства и муниципального контроля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663E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Pr="002E1D40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тдел) (телефон: 8(82146) 22-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62 (доп. 23))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, МФЦ (телефон: 8(82146) 22-9-14), в том числе центр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телефонного обслуживания (далее – ЦТО) (телефон: 8-800-200-8212);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посредством факсимильного сообщения;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личном обраще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нии в администрацию, отдел, МФЦ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письменном обращении в администрацию, МФЦ,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 числе по электронной почте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категории заявителей;</w:t>
      </w:r>
    </w:p>
    <w:p w:rsid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администрации, МФЦ для приема документов, необходимых для предоставления муниципальной услуги, режим работы администрации, МФЦ; 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порядок передачи результата заявителю;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7A465D" w:rsidRPr="00DC0841" w:rsidRDefault="007A465D" w:rsidP="007A465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время приема и выдачи документов.</w:t>
      </w:r>
    </w:p>
    <w:p w:rsidR="007A465D" w:rsidRPr="008F088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 xml:space="preserve">В любое время с момента приёма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 </w:t>
      </w:r>
    </w:p>
    <w:p w:rsidR="007A465D" w:rsidRPr="008F088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 xml:space="preserve">Консультации по процедуре предоставления муниципальной услуги осуществляются специалистами </w:t>
      </w:r>
      <w:r w:rsidR="00692832">
        <w:rPr>
          <w:rFonts w:ascii="Times New Roman" w:hAnsi="Times New Roman"/>
          <w:color w:val="000000"/>
          <w:sz w:val="24"/>
          <w:szCs w:val="24"/>
        </w:rPr>
        <w:t>о</w:t>
      </w:r>
      <w:r w:rsidRPr="008F088D">
        <w:rPr>
          <w:rFonts w:ascii="Times New Roman" w:hAnsi="Times New Roman"/>
          <w:color w:val="000000"/>
          <w:sz w:val="24"/>
          <w:szCs w:val="24"/>
        </w:rPr>
        <w:t>тдела, МФЦ, в том числе ЦТО, в соответствии с должностными инструкциями.</w:t>
      </w:r>
    </w:p>
    <w:p w:rsidR="007A465D" w:rsidRPr="008F088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 xml:space="preserve">При ответах на телефонные звонки и личные обращения специалисты </w:t>
      </w:r>
      <w:r w:rsidR="00692832">
        <w:rPr>
          <w:rFonts w:ascii="Times New Roman" w:hAnsi="Times New Roman"/>
          <w:color w:val="000000"/>
          <w:sz w:val="24"/>
          <w:szCs w:val="24"/>
        </w:rPr>
        <w:t>о</w:t>
      </w:r>
      <w:r w:rsidRPr="008F088D">
        <w:rPr>
          <w:rFonts w:ascii="Times New Roman" w:hAnsi="Times New Roman"/>
          <w:color w:val="000000"/>
          <w:sz w:val="24"/>
          <w:szCs w:val="24"/>
        </w:rPr>
        <w:t>тдела,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A465D" w:rsidRDefault="007A465D" w:rsidP="007A465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8F088D">
        <w:rPr>
          <w:rFonts w:ascii="Times New Roman" w:hAnsi="Times New Roman"/>
          <w:color w:val="000000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7A465D" w:rsidRPr="008F088D" w:rsidRDefault="007A465D" w:rsidP="007A465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</w:t>
      </w:r>
      <w:r w:rsidR="00692832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тдела, МФЦ, ответственный за информирование, 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 w:rsidR="00692832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тдела и МФЦ.</w:t>
      </w:r>
    </w:p>
    <w:p w:rsidR="007A465D" w:rsidRPr="008F088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специалист </w:t>
      </w:r>
      <w:r w:rsidR="00692832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тдела,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7A465D" w:rsidRPr="008F088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A465D" w:rsidRPr="00DC0841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в письменном обращении не </w:t>
      </w:r>
      <w:proofErr w:type="gramStart"/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указан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proofErr w:type="gramEnd"/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A465D" w:rsidRPr="00071BC4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 администрации, МФЦ.</w:t>
      </w:r>
    </w:p>
    <w:p w:rsidR="007A465D" w:rsidRPr="008F088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МФЦ.</w:t>
      </w:r>
    </w:p>
    <w:p w:rsid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регламенту, а также в сети «Интернет» (официальный сайт администрации www.vuktyl.со</w:t>
      </w:r>
      <w:proofErr w:type="gramStart"/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m</w:t>
      </w:r>
      <w:proofErr w:type="gramEnd"/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), на порталах государственных и муниципальных услуг (функций).</w:t>
      </w: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sz w:val="24"/>
          <w:szCs w:val="24"/>
          <w:lang w:eastAsia="ru-RU"/>
        </w:rPr>
        <w:t>2.1. Наименование муниципальной услуги: «Предоставление информации о жилищно-коммунальных услугах, оказываемых населению».</w:t>
      </w: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832" w:rsidRDefault="00692832" w:rsidP="00692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92832" w:rsidRPr="00100E69" w:rsidRDefault="00692832" w:rsidP="00692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7A465D" w:rsidRDefault="00692832" w:rsidP="00692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8F088D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администрацией</w:t>
      </w:r>
      <w:r w:rsidRPr="00DC084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0FA4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исполнителем является 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150FA4">
        <w:rPr>
          <w:rFonts w:ascii="Times New Roman" w:hAnsi="Times New Roman"/>
          <w:color w:val="000000" w:themeColor="text1"/>
          <w:sz w:val="24"/>
          <w:szCs w:val="24"/>
        </w:rPr>
        <w:t>тдел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2832" w:rsidRPr="00FA4E93" w:rsidRDefault="00692832" w:rsidP="00692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692832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7A465D" w:rsidRPr="00692832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МФЦ - в части приема и регистрации документов у заявителя, выдачи результата муниципальной услуги заявителю. </w:t>
      </w:r>
    </w:p>
    <w:p w:rsidR="007A465D" w:rsidRPr="00692832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sz w:val="24"/>
          <w:szCs w:val="24"/>
          <w:lang w:eastAsia="ru-RU"/>
        </w:rPr>
        <w:t xml:space="preserve">2.3.2. </w:t>
      </w:r>
      <w:r w:rsidR="0069283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администрацию </w:t>
      </w:r>
      <w:r w:rsidRPr="00692832">
        <w:rPr>
          <w:rFonts w:ascii="Times New Roman" w:eastAsia="Times New Roman" w:hAnsi="Times New Roman"/>
          <w:sz w:val="24"/>
          <w:szCs w:val="24"/>
          <w:lang w:eastAsia="ru-RU"/>
        </w:rPr>
        <w:t>– в части приема и регистрации документов у заявителя, принятия решения, выдачи результата предоставления услуги.</w:t>
      </w:r>
    </w:p>
    <w:p w:rsidR="007A465D" w:rsidRPr="00692832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7A465D" w:rsidRPr="00692832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832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692832">
        <w:rPr>
          <w:rFonts w:ascii="Times New Roman" w:hAnsi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7A465D" w:rsidRPr="00692832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2832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92832">
        <w:rPr>
          <w:rFonts w:ascii="Times New Roman" w:hAnsi="Times New Roman"/>
          <w:sz w:val="24"/>
          <w:szCs w:val="24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A465D" w:rsidRPr="00692832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2832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92832">
        <w:rPr>
          <w:rFonts w:ascii="Times New Roman" w:hAnsi="Times New Roman"/>
          <w:sz w:val="24"/>
          <w:szCs w:val="24"/>
        </w:rPr>
        <w:t xml:space="preserve"> муниципальных услуг».</w:t>
      </w:r>
    </w:p>
    <w:p w:rsidR="007A465D" w:rsidRPr="00692832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sz w:val="24"/>
          <w:szCs w:val="24"/>
          <w:lang w:eastAsia="ru-RU"/>
        </w:rPr>
        <w:t>1) предоставление информации о жилищно-коммунальных услугах, оказываемых населению (далее – предоставление информации), уведомление о принятом решении;</w:t>
      </w: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sz w:val="24"/>
          <w:szCs w:val="24"/>
          <w:lang w:eastAsia="ru-RU"/>
        </w:rPr>
        <w:t>2) решение об отказе в предоставлении информации о жилищно-коммунальных услугах, оказываемых населению (далее – отказ в предоставлении информации), уведомление о принятом решении.</w:t>
      </w: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832">
        <w:rPr>
          <w:rFonts w:ascii="Times New Roman" w:eastAsia="Times New Roman" w:hAnsi="Times New Roman"/>
          <w:sz w:val="24"/>
          <w:szCs w:val="24"/>
          <w:lang w:eastAsia="ru-RU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7A465D" w:rsidRPr="00692832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832">
        <w:rPr>
          <w:rFonts w:ascii="Times New Roman" w:eastAsia="Times New Roman" w:hAnsi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5D" w:rsidRPr="00F11A6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A63">
        <w:rPr>
          <w:rFonts w:ascii="Times New Roman" w:eastAsia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F11A63" w:rsidRDefault="00BD2860" w:rsidP="00F11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1A63" w:rsidRPr="00100E69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="00F11A63" w:rsidRPr="00100E69">
        <w:rPr>
          <w:rFonts w:ascii="Times New Roman" w:hAnsi="Times New Roman"/>
          <w:sz w:val="24"/>
          <w:szCs w:val="24"/>
          <w:lang w:eastAsia="ru-RU"/>
        </w:rPr>
        <w:t>принята</w:t>
      </w:r>
      <w:proofErr w:type="gramEnd"/>
      <w:r w:rsidR="00F11A63"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 декабря </w:t>
      </w:r>
      <w:r w:rsidR="00F11A63" w:rsidRPr="00100E69">
        <w:rPr>
          <w:rFonts w:ascii="Times New Roman" w:hAnsi="Times New Roman"/>
          <w:sz w:val="24"/>
          <w:szCs w:val="24"/>
          <w:lang w:eastAsia="ru-RU"/>
        </w:rPr>
        <w:t>1993</w:t>
      </w:r>
      <w:r w:rsidR="00F11A63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F11A63" w:rsidRPr="00100E69">
        <w:rPr>
          <w:rFonts w:ascii="Times New Roman" w:hAnsi="Times New Roman"/>
          <w:sz w:val="24"/>
          <w:szCs w:val="24"/>
          <w:lang w:eastAsia="ru-RU"/>
        </w:rPr>
        <w:t>) («Собрани</w:t>
      </w:r>
      <w:r w:rsidR="00F11A63">
        <w:rPr>
          <w:rFonts w:ascii="Times New Roman" w:hAnsi="Times New Roman"/>
          <w:sz w:val="24"/>
          <w:szCs w:val="24"/>
          <w:lang w:eastAsia="ru-RU"/>
        </w:rPr>
        <w:t>е</w:t>
      </w:r>
      <w:r w:rsidR="00F11A63" w:rsidRPr="00100E69">
        <w:rPr>
          <w:rFonts w:ascii="Times New Roman" w:hAnsi="Times New Roman"/>
          <w:sz w:val="24"/>
          <w:szCs w:val="24"/>
          <w:lang w:eastAsia="ru-RU"/>
        </w:rPr>
        <w:t xml:space="preserve"> законодательст</w:t>
      </w:r>
      <w:r w:rsidR="00F11A63"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04 августа </w:t>
      </w:r>
      <w:r w:rsidR="00F11A63" w:rsidRPr="00100E69">
        <w:rPr>
          <w:rFonts w:ascii="Times New Roman" w:hAnsi="Times New Roman"/>
          <w:sz w:val="24"/>
          <w:szCs w:val="24"/>
          <w:lang w:eastAsia="ru-RU"/>
        </w:rPr>
        <w:t>2014</w:t>
      </w:r>
      <w:r w:rsidR="00F11A63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F11A63" w:rsidRPr="00100E69">
        <w:rPr>
          <w:rFonts w:ascii="Times New Roman" w:hAnsi="Times New Roman"/>
          <w:sz w:val="24"/>
          <w:szCs w:val="24"/>
          <w:lang w:eastAsia="ru-RU"/>
        </w:rPr>
        <w:t>, № 31, ст. 4398);</w:t>
      </w:r>
    </w:p>
    <w:p w:rsidR="00F11A63" w:rsidRDefault="00BD2860" w:rsidP="00F11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>Жилищным кодексом Российской Федерации» от 29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декабря 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>2004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г. 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>№ 188-ФЗ («Собрание законодательства Российской Федерации», 03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января 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>2005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г.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>, № 1 (часть 1), ст. 14);</w:t>
      </w:r>
    </w:p>
    <w:p w:rsidR="00F11A63" w:rsidRDefault="00BD2860" w:rsidP="00F11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 xml:space="preserve">Федеральным </w:t>
      </w:r>
      <w:hyperlink r:id="rId11" w:history="1">
        <w:r w:rsidR="007A465D" w:rsidRPr="00F11A63">
          <w:rPr>
            <w:rFonts w:ascii="Times New Roman" w:eastAsia="Times New Roman" w:hAnsi="Times New Roman"/>
            <w:sz w:val="24"/>
            <w:szCs w:val="24"/>
          </w:rPr>
          <w:t>закон</w:t>
        </w:r>
      </w:hyperlink>
      <w:r w:rsidR="007A465D" w:rsidRPr="00F11A63">
        <w:rPr>
          <w:rFonts w:ascii="Times New Roman" w:eastAsia="Times New Roman" w:hAnsi="Times New Roman"/>
          <w:sz w:val="24"/>
          <w:szCs w:val="24"/>
        </w:rPr>
        <w:t>ом от 06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октября 2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>003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г.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законодательства Российской Федерации», 06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октября 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>2003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г.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>, № 40, ст. 3822);</w:t>
      </w:r>
    </w:p>
    <w:p w:rsidR="00F11A63" w:rsidRDefault="00BD2860" w:rsidP="00F11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>Федеральным законом от 27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июля 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>2010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г.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(«Российская газета», № 168, 30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июля 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>2010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г.</w:t>
      </w:r>
      <w:r w:rsidR="007A465D" w:rsidRPr="00F11A63">
        <w:rPr>
          <w:rFonts w:ascii="Times New Roman" w:eastAsia="Times New Roman" w:hAnsi="Times New Roman"/>
          <w:sz w:val="24"/>
          <w:szCs w:val="24"/>
        </w:rPr>
        <w:t>);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11A63" w:rsidRDefault="00BD2860" w:rsidP="00F11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465D" w:rsidRPr="00F11A6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</w:t>
      </w:r>
      <w:r w:rsidR="00F11A63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="007A465D" w:rsidRPr="00F11A63">
        <w:rPr>
          <w:rFonts w:ascii="Times New Roman" w:eastAsia="Times New Roman" w:hAnsi="Times New Roman"/>
          <w:sz w:val="24"/>
          <w:szCs w:val="24"/>
          <w:lang w:eastAsia="ru-RU"/>
        </w:rPr>
        <w:t>2011</w:t>
      </w:r>
      <w:r w:rsidR="00F11A63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7A465D" w:rsidRPr="00F11A63">
        <w:rPr>
          <w:rFonts w:ascii="Times New Roman" w:eastAsia="Times New Roman" w:hAnsi="Times New Roman"/>
          <w:sz w:val="24"/>
          <w:szCs w:val="24"/>
          <w:lang w:eastAsia="ru-RU"/>
        </w:rPr>
        <w:t xml:space="preserve">№ 63-ФЗ «Об электронной подписи» </w:t>
      </w:r>
      <w:r w:rsidR="007A465D" w:rsidRPr="00F11A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(«Собрание законодательства Российской Федерации», 11</w:t>
      </w:r>
      <w:r w:rsidR="00F11A63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="007A465D" w:rsidRPr="00F11A63">
        <w:rPr>
          <w:rFonts w:ascii="Times New Roman" w:eastAsia="Times New Roman" w:hAnsi="Times New Roman"/>
          <w:sz w:val="24"/>
          <w:szCs w:val="24"/>
          <w:lang w:eastAsia="ru-RU"/>
        </w:rPr>
        <w:t>2011</w:t>
      </w:r>
      <w:r w:rsidR="00F11A6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7A465D" w:rsidRPr="00F11A63">
        <w:rPr>
          <w:rFonts w:ascii="Times New Roman" w:eastAsia="Times New Roman" w:hAnsi="Times New Roman"/>
          <w:sz w:val="24"/>
          <w:szCs w:val="24"/>
          <w:lang w:eastAsia="ru-RU"/>
        </w:rPr>
        <w:t>, № 15, ст. 2036);</w:t>
      </w:r>
    </w:p>
    <w:p w:rsidR="00F11A63" w:rsidRDefault="00BD2860" w:rsidP="00F11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465D" w:rsidRPr="00F11A6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</w:t>
      </w:r>
      <w:r w:rsidR="00F11A63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="007A465D" w:rsidRPr="00F11A63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 w:rsidR="00F11A6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7A465D" w:rsidRPr="00F11A63">
        <w:rPr>
          <w:rFonts w:ascii="Times New Roman" w:eastAsia="Times New Roman" w:hAnsi="Times New Roman"/>
          <w:sz w:val="24"/>
          <w:szCs w:val="24"/>
          <w:lang w:eastAsia="ru-RU"/>
        </w:rPr>
        <w:t xml:space="preserve"> № 152-ФЗ «О персональных данных» («Российская газета», № 165, 29</w:t>
      </w:r>
      <w:r w:rsidR="00F11A63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="007A465D" w:rsidRPr="00F11A63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 w:rsidR="00F11A6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7A465D" w:rsidRPr="00F11A63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7A465D" w:rsidRPr="00F11A63" w:rsidRDefault="007A465D" w:rsidP="00F11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11A63">
        <w:rPr>
          <w:rFonts w:ascii="Times New Roman" w:eastAsia="Times New Roman" w:hAnsi="Times New Roman"/>
          <w:sz w:val="24"/>
          <w:szCs w:val="24"/>
        </w:rPr>
        <w:t>Постановлением Правительства Российской Федерации от 22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декабря </w:t>
      </w:r>
      <w:r w:rsidRPr="00F11A63">
        <w:rPr>
          <w:rFonts w:ascii="Times New Roman" w:eastAsia="Times New Roman" w:hAnsi="Times New Roman"/>
          <w:sz w:val="24"/>
          <w:szCs w:val="24"/>
        </w:rPr>
        <w:t>2012</w:t>
      </w:r>
      <w:r w:rsidR="00F11A63"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F11A63">
        <w:rPr>
          <w:rFonts w:ascii="Times New Roman" w:eastAsia="Times New Roman" w:hAnsi="Times New Roman"/>
          <w:sz w:val="24"/>
          <w:szCs w:val="24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</w:t>
      </w:r>
      <w:r w:rsidR="00F11A63">
        <w:rPr>
          <w:rFonts w:ascii="Times New Roman" w:eastAsia="Times New Roman" w:hAnsi="Times New Roman"/>
          <w:sz w:val="24"/>
          <w:szCs w:val="24"/>
        </w:rPr>
        <w:t>, № 303, 31 декабря 2012 г.);</w:t>
      </w:r>
    </w:p>
    <w:p w:rsidR="00F11A63" w:rsidRPr="00100E69" w:rsidRDefault="00F11A63" w:rsidP="00F1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</w:t>
      </w:r>
      <w:r>
        <w:rPr>
          <w:rFonts w:ascii="Times New Roman" w:hAnsi="Times New Roman"/>
          <w:sz w:val="24"/>
          <w:szCs w:val="24"/>
        </w:rPr>
        <w:t xml:space="preserve">м Республики Коми 17 февраля </w:t>
      </w:r>
      <w:r w:rsidRPr="00100E69"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 xml:space="preserve">) («Ведомости Верховного </w:t>
      </w:r>
      <w:r>
        <w:rPr>
          <w:rFonts w:ascii="Times New Roman" w:hAnsi="Times New Roman"/>
          <w:sz w:val="24"/>
          <w:szCs w:val="24"/>
        </w:rPr>
        <w:t>С</w:t>
      </w:r>
      <w:r w:rsidRPr="00100E69">
        <w:rPr>
          <w:rFonts w:ascii="Times New Roman" w:hAnsi="Times New Roman"/>
          <w:sz w:val="24"/>
          <w:szCs w:val="24"/>
        </w:rPr>
        <w:t>овета Республики Коми», 1994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, №2, ст. 21);</w:t>
      </w:r>
    </w:p>
    <w:p w:rsidR="00F11A63" w:rsidRPr="00DC0841" w:rsidRDefault="00F11A63" w:rsidP="00F1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0841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муниципального района «Вуктыл»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</w:t>
      </w:r>
      <w:r w:rsidRPr="000D5402">
        <w:rPr>
          <w:rFonts w:ascii="Times New Roman" w:hAnsi="Times New Roman"/>
          <w:color w:val="000000"/>
          <w:sz w:val="24"/>
          <w:szCs w:val="24"/>
        </w:rPr>
        <w:t>(«Информационный вестник Совета и администрации муниципального района «Вуктыл», № 6, 2013 г.);</w:t>
      </w:r>
      <w:proofErr w:type="gramEnd"/>
    </w:p>
    <w:p w:rsidR="00F11A63" w:rsidRPr="00DC0841" w:rsidRDefault="00F11A63" w:rsidP="00F1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 xml:space="preserve">Уставом муниципального автономного учреждения «Многофункциональный центр предоставления государственных и муниципальных услуг» </w:t>
      </w:r>
      <w:r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«Вуктыл», утвержд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C0841"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муниципального района «Вуктыл» от 24 марта 2015 г. № 03/245.</w:t>
      </w:r>
    </w:p>
    <w:p w:rsidR="007A465D" w:rsidRPr="00645BF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 xml:space="preserve">2.7. Для получения муниципальной услуги заявители подают в </w:t>
      </w:r>
      <w:r w:rsidR="00D7314F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 заявление о предоставлении муниципальной услуги (по формам согласно </w:t>
      </w:r>
      <w:r w:rsidR="00D7314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риложению 2 (для юридических лиц), </w:t>
      </w:r>
      <w:r w:rsidR="00D7314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>риложению 3 (для физических лиц, индивидуальных предпринимателей) к настоящему административному регламенту).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7A465D" w:rsidRPr="00D7314F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14F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A465D" w:rsidRPr="00D7314F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14F">
        <w:rPr>
          <w:rFonts w:ascii="Times New Roman" w:hAnsi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7A465D" w:rsidRPr="00D7314F" w:rsidRDefault="007A465D" w:rsidP="007A4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14F">
        <w:rPr>
          <w:rFonts w:ascii="Times New Roman" w:hAnsi="Times New Roman"/>
          <w:sz w:val="24"/>
          <w:szCs w:val="24"/>
        </w:rPr>
        <w:t xml:space="preserve">лично в </w:t>
      </w:r>
      <w:r w:rsidR="00D7314F">
        <w:rPr>
          <w:rFonts w:ascii="Times New Roman" w:hAnsi="Times New Roman"/>
          <w:sz w:val="24"/>
          <w:szCs w:val="24"/>
        </w:rPr>
        <w:t>администрацию, МФЦ</w:t>
      </w:r>
      <w:r w:rsidRPr="00D7314F">
        <w:rPr>
          <w:rFonts w:ascii="Times New Roman" w:hAnsi="Times New Roman"/>
          <w:sz w:val="24"/>
          <w:szCs w:val="24"/>
        </w:rPr>
        <w:t>;</w:t>
      </w:r>
    </w:p>
    <w:p w:rsidR="007A465D" w:rsidRPr="00D7314F" w:rsidRDefault="007A465D" w:rsidP="007A4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14F">
        <w:rPr>
          <w:rFonts w:ascii="Times New Roman" w:hAnsi="Times New Roman"/>
          <w:sz w:val="24"/>
          <w:szCs w:val="24"/>
        </w:rPr>
        <w:t xml:space="preserve">посредством  почтового отправления </w:t>
      </w:r>
      <w:r w:rsidR="00D7314F">
        <w:rPr>
          <w:rFonts w:ascii="Times New Roman" w:hAnsi="Times New Roman"/>
          <w:sz w:val="24"/>
          <w:szCs w:val="24"/>
        </w:rPr>
        <w:t>в администрацию</w:t>
      </w:r>
      <w:r w:rsidRPr="00D7314F">
        <w:rPr>
          <w:rFonts w:ascii="Times New Roman" w:hAnsi="Times New Roman"/>
          <w:sz w:val="24"/>
          <w:szCs w:val="24"/>
        </w:rPr>
        <w:t>;</w:t>
      </w:r>
    </w:p>
    <w:p w:rsidR="007A465D" w:rsidRPr="00D7314F" w:rsidRDefault="007A465D" w:rsidP="007A4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14F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(функций);</w:t>
      </w:r>
    </w:p>
    <w:p w:rsidR="007A465D" w:rsidRPr="00D7314F" w:rsidRDefault="007A465D" w:rsidP="007A4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14F">
        <w:rPr>
          <w:rFonts w:ascii="Times New Roman" w:hAnsi="Times New Roman"/>
          <w:sz w:val="24"/>
          <w:szCs w:val="24"/>
        </w:rPr>
        <w:t xml:space="preserve">(в том числе посредством аппаратно-программных комплексов – </w:t>
      </w:r>
      <w:proofErr w:type="gramStart"/>
      <w:r w:rsidRPr="00D7314F">
        <w:rPr>
          <w:rFonts w:ascii="Times New Roman" w:hAnsi="Times New Roman"/>
          <w:sz w:val="24"/>
          <w:szCs w:val="24"/>
        </w:rPr>
        <w:t>Интернет-киосков</w:t>
      </w:r>
      <w:proofErr w:type="gramEnd"/>
      <w:r w:rsidRPr="00D7314F">
        <w:rPr>
          <w:rFonts w:ascii="Times New Roman" w:hAnsi="Times New Roman"/>
          <w:sz w:val="24"/>
          <w:szCs w:val="24"/>
        </w:rPr>
        <w:t xml:space="preserve"> с использованием универсальной электронной карты).</w:t>
      </w:r>
    </w:p>
    <w:p w:rsidR="007A465D" w:rsidRPr="00D7314F" w:rsidRDefault="007A465D" w:rsidP="007A46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7A465D" w:rsidRPr="00645BF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14F">
        <w:rPr>
          <w:rFonts w:ascii="Times New Roman" w:hAnsi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>2.11. В предоставлении муниципальной услуги может быть отказано в случаях: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>текст заявления не поддается прочтению.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A465D" w:rsidRPr="00645BF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>2.14.</w:t>
      </w:r>
      <w:r w:rsidRPr="00D731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314F">
        <w:rPr>
          <w:rFonts w:ascii="Times New Roman" w:hAnsi="Times New Roman"/>
          <w:bCs/>
          <w:sz w:val="24"/>
          <w:szCs w:val="24"/>
        </w:rPr>
        <w:t>Муниципальная услуга предоставляется бесплатно.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 xml:space="preserve">2.15. </w:t>
      </w:r>
      <w:r w:rsidRPr="00D7314F">
        <w:rPr>
          <w:rFonts w:ascii="Times New Roman" w:hAnsi="Times New Roman"/>
          <w:sz w:val="24"/>
          <w:szCs w:val="24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 предоставлении муниципальной услуги и при получении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 xml:space="preserve">2.16. </w:t>
      </w:r>
      <w:r w:rsidRPr="00D7314F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</w:t>
      </w: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более 15 минут.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14F">
        <w:rPr>
          <w:rFonts w:ascii="Times New Roman" w:eastAsia="Times New Roman" w:hAnsi="Times New Roman"/>
          <w:sz w:val="24"/>
          <w:szCs w:val="24"/>
          <w:lang w:eastAsia="ru-RU"/>
        </w:rPr>
        <w:t>2.17. Заявление и прилагаемые к нему документы регистрируются в день их поступления.</w:t>
      </w:r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453" w:rsidRPr="00100E69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A465D" w:rsidRPr="00D7314F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8C5453" w:rsidRDefault="007A465D" w:rsidP="007A4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 xml:space="preserve">2.18. Здание (помещение) </w:t>
      </w:r>
      <w:r w:rsidR="008C5453" w:rsidRPr="008C5453">
        <w:rPr>
          <w:rFonts w:ascii="Times New Roman" w:hAnsi="Times New Roman"/>
          <w:sz w:val="24"/>
          <w:szCs w:val="24"/>
        </w:rPr>
        <w:t>администрации</w:t>
      </w:r>
      <w:r w:rsidRPr="008C5453">
        <w:rPr>
          <w:rFonts w:ascii="Times New Roman" w:hAnsi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7A465D" w:rsidRPr="008C5453" w:rsidRDefault="007A465D" w:rsidP="007A4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5453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C5453" w:rsidRPr="008C5453" w:rsidRDefault="008C5453" w:rsidP="008C545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 ноября 1995 г. №181-ФЗ «О социальной защите инвалидов в Российской Федерации».</w:t>
      </w:r>
    </w:p>
    <w:p w:rsidR="007A465D" w:rsidRPr="008C5453" w:rsidRDefault="007A465D" w:rsidP="007A4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A465D" w:rsidRPr="008C5453" w:rsidRDefault="007A465D" w:rsidP="007A4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A465D" w:rsidRPr="008C5453" w:rsidRDefault="007A465D" w:rsidP="007A4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A465D" w:rsidRPr="008C5453" w:rsidRDefault="007A465D" w:rsidP="007A4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A465D" w:rsidRPr="008C5453" w:rsidRDefault="007A465D" w:rsidP="007A46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7A465D" w:rsidRPr="008C5453" w:rsidRDefault="008C5453" w:rsidP="008C5453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A465D" w:rsidRPr="008C5453">
        <w:rPr>
          <w:rFonts w:ascii="Times New Roman" w:hAnsi="Times New Roman"/>
          <w:sz w:val="24"/>
          <w:szCs w:val="24"/>
        </w:rPr>
        <w:t xml:space="preserve">сведения о местонахождении, контактных телефонах, графике (режиме) работы </w:t>
      </w:r>
      <w:r w:rsidR="00BD2860">
        <w:rPr>
          <w:rFonts w:ascii="Times New Roman" w:hAnsi="Times New Roman"/>
          <w:sz w:val="24"/>
          <w:szCs w:val="24"/>
        </w:rPr>
        <w:t>администрации</w:t>
      </w:r>
      <w:r w:rsidR="007A465D" w:rsidRPr="008C5453">
        <w:rPr>
          <w:rFonts w:ascii="Times New Roman" w:hAnsi="Times New Roman"/>
          <w:sz w:val="24"/>
          <w:szCs w:val="24"/>
        </w:rPr>
        <w:t xml:space="preserve"> (учреждения), осуществляющего предоставление муниципальной услуги;</w:t>
      </w:r>
    </w:p>
    <w:p w:rsidR="007A465D" w:rsidRPr="008C5453" w:rsidRDefault="008C5453" w:rsidP="008C5453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860">
        <w:rPr>
          <w:rFonts w:ascii="Times New Roman" w:hAnsi="Times New Roman"/>
          <w:sz w:val="24"/>
          <w:szCs w:val="24"/>
        </w:rPr>
        <w:t xml:space="preserve">            </w:t>
      </w:r>
      <w:r w:rsidR="007A465D" w:rsidRPr="00BD2860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</w:t>
      </w:r>
      <w:r w:rsidR="007A465D" w:rsidRPr="008C5453">
        <w:rPr>
          <w:rFonts w:ascii="Times New Roman" w:hAnsi="Times New Roman"/>
          <w:sz w:val="24"/>
          <w:szCs w:val="24"/>
        </w:rPr>
        <w:t xml:space="preserve"> специалистов, ответственных за прием документов;</w:t>
      </w:r>
    </w:p>
    <w:p w:rsidR="007A465D" w:rsidRPr="008C5453" w:rsidRDefault="008C5453" w:rsidP="008C5453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7A465D" w:rsidRPr="008C5453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7A465D" w:rsidRPr="008C5453" w:rsidRDefault="008C5453" w:rsidP="008C5453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A465D" w:rsidRPr="008C5453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A465D" w:rsidRPr="008C5453" w:rsidRDefault="007A465D" w:rsidP="007A4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A465D" w:rsidRDefault="007A465D" w:rsidP="008C5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bCs/>
          <w:sz w:val="24"/>
          <w:szCs w:val="24"/>
        </w:rPr>
        <w:t xml:space="preserve">2.19. </w:t>
      </w:r>
      <w:r w:rsidR="008C5453" w:rsidRPr="004760E3">
        <w:rPr>
          <w:rFonts w:ascii="Times New Roman" w:hAnsi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№ 1376.</w:t>
      </w:r>
    </w:p>
    <w:p w:rsidR="008C5453" w:rsidRPr="008C5453" w:rsidRDefault="008C5453" w:rsidP="008C5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A465D" w:rsidRPr="008C5453" w:rsidTr="007A46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7A465D" w:rsidRPr="008C5453" w:rsidTr="007A465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7A465D" w:rsidRPr="008C5453" w:rsidTr="007A46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A465D" w:rsidRPr="008C5453" w:rsidTr="007A46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8C54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A465D" w:rsidRPr="008C5453" w:rsidTr="007A465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7A465D" w:rsidRPr="008C5453" w:rsidTr="007A46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5D" w:rsidRPr="008C5453" w:rsidRDefault="007A465D" w:rsidP="008C5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8C54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A465D" w:rsidRPr="008C5453" w:rsidTr="007A46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A465D" w:rsidRPr="008C5453" w:rsidTr="007A46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A465D" w:rsidRPr="008C5453" w:rsidTr="007A46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65D" w:rsidRPr="008C5453" w:rsidRDefault="007A465D" w:rsidP="007A4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C5453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65D" w:rsidRPr="008C5453" w:rsidRDefault="007A465D" w:rsidP="007A465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 xml:space="preserve">2.21. Сведения о предоставлении муниципальной услуги и форма заявления для предоставления муниципальной  услуги находится на Интернет-сайте </w:t>
      </w:r>
      <w:r w:rsidR="008C5453" w:rsidRPr="00DC084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8C5453" w:rsidRPr="00C35657">
        <w:rPr>
          <w:rFonts w:ascii="Times New Roman" w:hAnsi="Times New Roman"/>
          <w:color w:val="000000"/>
          <w:sz w:val="24"/>
          <w:szCs w:val="24"/>
        </w:rPr>
        <w:t>(</w:t>
      </w:r>
      <w:hyperlink r:id="rId12" w:history="1">
        <w:r w:rsidR="008C5453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="008C5453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="008C5453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vuktyl</w:t>
        </w:r>
        <w:proofErr w:type="spellEnd"/>
        <w:r w:rsidR="008C5453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="008C5453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com</w:t>
        </w:r>
      </w:hyperlink>
      <w:r w:rsidR="008C5453" w:rsidRPr="00C35657">
        <w:rPr>
          <w:rStyle w:val="afa"/>
          <w:rFonts w:ascii="Times New Roman" w:hAnsi="Times New Roman"/>
          <w:color w:val="000000"/>
          <w:sz w:val="24"/>
          <w:szCs w:val="24"/>
          <w:u w:val="none"/>
        </w:rPr>
        <w:t>)</w:t>
      </w:r>
      <w:r w:rsidR="008C5453" w:rsidRPr="00C35657">
        <w:rPr>
          <w:rFonts w:ascii="Times New Roman" w:hAnsi="Times New Roman"/>
          <w:color w:val="000000"/>
          <w:sz w:val="24"/>
          <w:szCs w:val="24"/>
        </w:rPr>
        <w:t>,</w:t>
      </w:r>
      <w:r w:rsidRPr="008C5453">
        <w:rPr>
          <w:rFonts w:ascii="Times New Roman" w:hAnsi="Times New Roman"/>
          <w:sz w:val="24"/>
          <w:szCs w:val="24"/>
        </w:rPr>
        <w:t xml:space="preserve"> порталах государственных и муниципальных услуг (функций).</w:t>
      </w:r>
    </w:p>
    <w:p w:rsidR="007A465D" w:rsidRPr="008C5453" w:rsidRDefault="007A465D" w:rsidP="007A4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</w:rPr>
        <w:t>2</w:t>
      </w: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 xml:space="preserve">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</w:t>
      </w: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прикрепления электронных образов документов, необходимых для получения муниципальной услуги.</w:t>
      </w:r>
    </w:p>
    <w:p w:rsidR="007A465D" w:rsidRPr="008C5453" w:rsidRDefault="007A465D" w:rsidP="007A4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 xml:space="preserve">1) </w:t>
      </w:r>
      <w:r w:rsidR="008C5453">
        <w:rPr>
          <w:rFonts w:ascii="Times New Roman" w:hAnsi="Times New Roman"/>
          <w:sz w:val="24"/>
          <w:szCs w:val="24"/>
        </w:rPr>
        <w:t>д</w:t>
      </w:r>
      <w:r w:rsidRPr="008C5453">
        <w:rPr>
          <w:rFonts w:ascii="Times New Roman" w:hAnsi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8C5453">
        <w:rPr>
          <w:rFonts w:ascii="Times New Roman" w:hAnsi="Times New Roman"/>
          <w:sz w:val="24"/>
          <w:szCs w:val="24"/>
        </w:rPr>
        <w:t>zip</w:t>
      </w:r>
      <w:proofErr w:type="spellEnd"/>
      <w:r w:rsidRPr="008C5453">
        <w:rPr>
          <w:rFonts w:ascii="Times New Roman" w:hAnsi="Times New Roman"/>
          <w:sz w:val="24"/>
          <w:szCs w:val="24"/>
        </w:rPr>
        <w:t>); файлы текстовых документов (*.</w:t>
      </w:r>
      <w:proofErr w:type="spellStart"/>
      <w:r w:rsidRPr="008C5453">
        <w:rPr>
          <w:rFonts w:ascii="Times New Roman" w:hAnsi="Times New Roman"/>
          <w:sz w:val="24"/>
          <w:szCs w:val="24"/>
        </w:rPr>
        <w:t>doc</w:t>
      </w:r>
      <w:proofErr w:type="spellEnd"/>
      <w:r w:rsidRPr="008C5453">
        <w:rPr>
          <w:rFonts w:ascii="Times New Roman" w:hAnsi="Times New Roman"/>
          <w:sz w:val="24"/>
          <w:szCs w:val="24"/>
        </w:rPr>
        <w:t>, *</w:t>
      </w:r>
      <w:proofErr w:type="spellStart"/>
      <w:r w:rsidRPr="008C5453">
        <w:rPr>
          <w:rFonts w:ascii="Times New Roman" w:hAnsi="Times New Roman"/>
          <w:sz w:val="24"/>
          <w:szCs w:val="24"/>
        </w:rPr>
        <w:t>docx</w:t>
      </w:r>
      <w:proofErr w:type="spellEnd"/>
      <w:r w:rsidRPr="008C5453">
        <w:rPr>
          <w:rFonts w:ascii="Times New Roman" w:hAnsi="Times New Roman"/>
          <w:sz w:val="24"/>
          <w:szCs w:val="24"/>
        </w:rPr>
        <w:t>, *.</w:t>
      </w:r>
      <w:proofErr w:type="spellStart"/>
      <w:r w:rsidRPr="008C5453">
        <w:rPr>
          <w:rFonts w:ascii="Times New Roman" w:hAnsi="Times New Roman"/>
          <w:sz w:val="24"/>
          <w:szCs w:val="24"/>
        </w:rPr>
        <w:t>txt</w:t>
      </w:r>
      <w:proofErr w:type="spellEnd"/>
      <w:r w:rsidRPr="008C5453">
        <w:rPr>
          <w:rFonts w:ascii="Times New Roman" w:hAnsi="Times New Roman"/>
          <w:sz w:val="24"/>
          <w:szCs w:val="24"/>
        </w:rPr>
        <w:t>, *.</w:t>
      </w:r>
      <w:proofErr w:type="spellStart"/>
      <w:r w:rsidRPr="008C5453">
        <w:rPr>
          <w:rFonts w:ascii="Times New Roman" w:hAnsi="Times New Roman"/>
          <w:sz w:val="24"/>
          <w:szCs w:val="24"/>
        </w:rPr>
        <w:t>rtf</w:t>
      </w:r>
      <w:proofErr w:type="spellEnd"/>
      <w:r w:rsidRPr="008C5453">
        <w:rPr>
          <w:rFonts w:ascii="Times New Roman" w:hAnsi="Times New Roman"/>
          <w:sz w:val="24"/>
          <w:szCs w:val="24"/>
        </w:rPr>
        <w:t>); файлы электронных таблиц (*.</w:t>
      </w:r>
      <w:proofErr w:type="spellStart"/>
      <w:r w:rsidRPr="008C5453">
        <w:rPr>
          <w:rFonts w:ascii="Times New Roman" w:hAnsi="Times New Roman"/>
          <w:sz w:val="24"/>
          <w:szCs w:val="24"/>
        </w:rPr>
        <w:t>xls</w:t>
      </w:r>
      <w:proofErr w:type="spellEnd"/>
      <w:r w:rsidRPr="008C5453">
        <w:rPr>
          <w:rFonts w:ascii="Times New Roman" w:hAnsi="Times New Roman"/>
          <w:sz w:val="24"/>
          <w:szCs w:val="24"/>
        </w:rPr>
        <w:t>, *.</w:t>
      </w:r>
      <w:proofErr w:type="spellStart"/>
      <w:r w:rsidRPr="008C5453">
        <w:rPr>
          <w:rFonts w:ascii="Times New Roman" w:hAnsi="Times New Roman"/>
          <w:sz w:val="24"/>
          <w:szCs w:val="24"/>
        </w:rPr>
        <w:t>xlsx</w:t>
      </w:r>
      <w:proofErr w:type="spellEnd"/>
      <w:r w:rsidRPr="008C5453">
        <w:rPr>
          <w:rFonts w:ascii="Times New Roman" w:hAnsi="Times New Roman"/>
          <w:sz w:val="24"/>
          <w:szCs w:val="24"/>
        </w:rPr>
        <w:t>); файлы графических изображений (*.</w:t>
      </w:r>
      <w:proofErr w:type="spellStart"/>
      <w:r w:rsidRPr="008C5453">
        <w:rPr>
          <w:rFonts w:ascii="Times New Roman" w:hAnsi="Times New Roman"/>
          <w:sz w:val="24"/>
          <w:szCs w:val="24"/>
        </w:rPr>
        <w:t>jpg</w:t>
      </w:r>
      <w:proofErr w:type="spellEnd"/>
      <w:r w:rsidRPr="008C5453">
        <w:rPr>
          <w:rFonts w:ascii="Times New Roman" w:hAnsi="Times New Roman"/>
          <w:sz w:val="24"/>
          <w:szCs w:val="24"/>
        </w:rPr>
        <w:t>, *.</w:t>
      </w:r>
      <w:proofErr w:type="spellStart"/>
      <w:r w:rsidRPr="008C5453">
        <w:rPr>
          <w:rFonts w:ascii="Times New Roman" w:hAnsi="Times New Roman"/>
          <w:sz w:val="24"/>
          <w:szCs w:val="24"/>
        </w:rPr>
        <w:t>pdf</w:t>
      </w:r>
      <w:proofErr w:type="spellEnd"/>
      <w:r w:rsidRPr="008C5453">
        <w:rPr>
          <w:rFonts w:ascii="Times New Roman" w:hAnsi="Times New Roman"/>
          <w:sz w:val="24"/>
          <w:szCs w:val="24"/>
        </w:rPr>
        <w:t>, *.</w:t>
      </w:r>
      <w:proofErr w:type="spellStart"/>
      <w:r w:rsidRPr="008C5453">
        <w:rPr>
          <w:rFonts w:ascii="Times New Roman" w:hAnsi="Times New Roman"/>
          <w:sz w:val="24"/>
          <w:szCs w:val="24"/>
        </w:rPr>
        <w:t>tiff</w:t>
      </w:r>
      <w:proofErr w:type="spellEnd"/>
      <w:r w:rsidRPr="008C5453">
        <w:rPr>
          <w:rFonts w:ascii="Times New Roman" w:hAnsi="Times New Roman"/>
          <w:sz w:val="24"/>
          <w:szCs w:val="24"/>
        </w:rPr>
        <w:t>);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8C5453">
        <w:rPr>
          <w:rFonts w:ascii="Times New Roman" w:hAnsi="Times New Roman"/>
          <w:sz w:val="24"/>
          <w:szCs w:val="24"/>
        </w:rPr>
        <w:t>dpi</w:t>
      </w:r>
      <w:proofErr w:type="spellEnd"/>
      <w:r w:rsidRPr="008C5453">
        <w:rPr>
          <w:rFonts w:ascii="Times New Roman" w:hAnsi="Times New Roman"/>
          <w:sz w:val="24"/>
          <w:szCs w:val="24"/>
        </w:rPr>
        <w:t xml:space="preserve"> (точек на дюйм) в масштабе 1:1;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7A465D" w:rsidRPr="008C5453" w:rsidRDefault="007A465D" w:rsidP="007A4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 xml:space="preserve">2.23. </w:t>
      </w:r>
      <w:proofErr w:type="gramStart"/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</w:t>
      </w:r>
      <w:r w:rsidRPr="008C5453">
        <w:rPr>
          <w:rFonts w:ascii="Times New Roman" w:hAnsi="Times New Roman"/>
          <w:sz w:val="24"/>
          <w:szCs w:val="24"/>
        </w:rPr>
        <w:t>слуги</w:t>
      </w: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C5453">
        <w:rPr>
          <w:rFonts w:ascii="Times New Roman" w:hAnsi="Times New Roman"/>
          <w:sz w:val="24"/>
          <w:szCs w:val="24"/>
        </w:rPr>
        <w:t>слуги</w:t>
      </w: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8C5453" w:rsidRPr="008C5453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8C5453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8C5453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A465D" w:rsidRPr="008C5453" w:rsidRDefault="007A465D" w:rsidP="007A4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A465D" w:rsidRPr="008C5453" w:rsidRDefault="007A465D" w:rsidP="007A4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>В МФЦ обеспечиваются:</w:t>
      </w:r>
    </w:p>
    <w:p w:rsidR="007A465D" w:rsidRPr="008C5453" w:rsidRDefault="007A465D" w:rsidP="007A4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7A465D" w:rsidRPr="008C5453" w:rsidRDefault="007A465D" w:rsidP="007A4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A465D" w:rsidRPr="008C5453" w:rsidRDefault="007A465D" w:rsidP="007A4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>дств в сч</w:t>
      </w:r>
      <w:proofErr w:type="gramEnd"/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7A465D" w:rsidRPr="008C5453" w:rsidRDefault="007A465D" w:rsidP="007A4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8C54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5453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8C545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риложении 4 к </w:t>
      </w:r>
      <w:r w:rsidRPr="008C54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настоящему административному регламенту.</w:t>
      </w: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453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7A465D" w:rsidRPr="008C545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8C5453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8C545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C5453">
        <w:rPr>
          <w:rFonts w:ascii="Times New Roman" w:hAnsi="Times New Roman"/>
          <w:sz w:val="24"/>
          <w:szCs w:val="24"/>
          <w:lang w:eastAsia="ru-RU"/>
        </w:rPr>
        <w:t xml:space="preserve">отдел, </w:t>
      </w:r>
      <w:r w:rsidRPr="008C5453">
        <w:rPr>
          <w:rFonts w:ascii="Times New Roman" w:hAnsi="Times New Roman"/>
          <w:sz w:val="24"/>
          <w:szCs w:val="24"/>
          <w:lang w:eastAsia="ru-RU"/>
        </w:rPr>
        <w:t xml:space="preserve"> МФЦ о предоставлении муниципальной услуги.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8C5453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8C5453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  порталы государственных и муниципальных услуг (функций).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по почте днем регистрации заявления является день получения письма </w:t>
      </w:r>
      <w:r w:rsidR="008C5453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8C5453">
        <w:rPr>
          <w:rFonts w:ascii="Times New Roman" w:hAnsi="Times New Roman"/>
          <w:sz w:val="24"/>
          <w:szCs w:val="24"/>
          <w:lang w:eastAsia="ru-RU"/>
        </w:rPr>
        <w:t>.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8C5453">
        <w:rPr>
          <w:rFonts w:ascii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8C545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 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8C5453">
        <w:rPr>
          <w:rFonts w:ascii="Times New Roman" w:hAnsi="Times New Roman"/>
          <w:sz w:val="24"/>
          <w:szCs w:val="24"/>
          <w:lang w:eastAsia="ru-RU"/>
        </w:rPr>
        <w:t>администрации, отделе</w:t>
      </w:r>
      <w:r w:rsidRPr="008C5453">
        <w:rPr>
          <w:rFonts w:ascii="Times New Roman" w:hAnsi="Times New Roman"/>
          <w:sz w:val="24"/>
          <w:szCs w:val="24"/>
          <w:lang w:eastAsia="ru-RU"/>
        </w:rPr>
        <w:t xml:space="preserve">, МФЦ, либо оформлено заранее. 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просьбе обратившегося лица, заявление может быть оформлено специалистом </w:t>
      </w:r>
      <w:r w:rsidR="008C5453">
        <w:rPr>
          <w:rFonts w:ascii="Times New Roman" w:hAnsi="Times New Roman"/>
          <w:sz w:val="24"/>
          <w:szCs w:val="24"/>
          <w:lang w:eastAsia="ru-RU"/>
        </w:rPr>
        <w:t>отдела</w:t>
      </w:r>
      <w:r w:rsidRPr="008C5453">
        <w:rPr>
          <w:rFonts w:ascii="Times New Roman" w:hAnsi="Times New Roman"/>
          <w:sz w:val="24"/>
          <w:szCs w:val="24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A465D" w:rsidRPr="008C5453" w:rsidRDefault="007A465D" w:rsidP="007A4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 </w:t>
      </w:r>
      <w:r w:rsidRPr="008C5453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7A465D" w:rsidRPr="008C5453" w:rsidRDefault="007A465D" w:rsidP="007A46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8C5453">
        <w:rPr>
          <w:rFonts w:ascii="Times New Roman" w:hAnsi="Times New Roman"/>
          <w:sz w:val="24"/>
          <w:szCs w:val="24"/>
        </w:rPr>
        <w:t>может заверить</w:t>
      </w:r>
      <w:r w:rsidRPr="008C5453">
        <w:rPr>
          <w:rFonts w:ascii="Times New Roman" w:hAnsi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8C5453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5F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30E5F">
        <w:rPr>
          <w:rFonts w:ascii="Times New Roman" w:hAnsi="Times New Roman"/>
          <w:sz w:val="24"/>
          <w:szCs w:val="24"/>
          <w:lang w:eastAsia="ru-RU"/>
        </w:rPr>
        <w:t>тдела,</w:t>
      </w:r>
      <w:r w:rsidRPr="007F3DB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B840D8">
        <w:rPr>
          <w:rFonts w:ascii="Times New Roman" w:hAnsi="Times New Roman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8C5453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8C5453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79B5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8C5453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FD2">
        <w:rPr>
          <w:rFonts w:ascii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раздела II настоящего административного регламента;</w:t>
      </w:r>
    </w:p>
    <w:p w:rsidR="008C5453" w:rsidRPr="0038449D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8C5453" w:rsidRPr="0038449D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C5453" w:rsidRPr="0038449D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8C5453" w:rsidRPr="0038449D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8C5453" w:rsidRPr="0038449D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8C5453" w:rsidRPr="0038449D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8C5453" w:rsidRPr="0038449D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C5453" w:rsidRPr="0038449D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8C5453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</w:t>
      </w:r>
      <w:r>
        <w:rPr>
          <w:rFonts w:ascii="Times New Roman" w:hAnsi="Times New Roman"/>
          <w:sz w:val="24"/>
          <w:szCs w:val="24"/>
          <w:lang w:eastAsia="ru-RU"/>
        </w:rPr>
        <w:t>тверждающее принятие документов;</w:t>
      </w:r>
    </w:p>
    <w:p w:rsidR="008C5453" w:rsidRPr="0038449D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Pr="0038449D">
        <w:rPr>
          <w:rFonts w:ascii="Times New Roman" w:hAnsi="Times New Roman"/>
          <w:sz w:val="24"/>
          <w:szCs w:val="24"/>
          <w:lang w:eastAsia="ru-RU"/>
        </w:rPr>
        <w:t>принятое заявление и документы</w:t>
      </w:r>
      <w:r>
        <w:rPr>
          <w:rFonts w:ascii="Times New Roman" w:hAnsi="Times New Roman"/>
          <w:sz w:val="24"/>
          <w:szCs w:val="24"/>
          <w:lang w:eastAsia="ru-RU"/>
        </w:rPr>
        <w:t xml:space="preserve"> на регистрацию</w:t>
      </w:r>
      <w:r w:rsidRPr="0038449D">
        <w:rPr>
          <w:rFonts w:ascii="Times New Roman" w:hAnsi="Times New Roman"/>
          <w:sz w:val="24"/>
          <w:szCs w:val="24"/>
          <w:lang w:eastAsia="ru-RU"/>
        </w:rPr>
        <w:t>;</w:t>
      </w:r>
    </w:p>
    <w:p w:rsidR="008C5453" w:rsidRPr="0038449D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C5453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1777">
        <w:rPr>
          <w:rFonts w:ascii="Times New Roman" w:hAnsi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506B3">
        <w:rPr>
          <w:rFonts w:ascii="Times New Roman" w:hAnsi="Times New Roman"/>
          <w:sz w:val="24"/>
          <w:szCs w:val="24"/>
          <w:lang w:eastAsia="ru-RU"/>
        </w:rPr>
        <w:t>тдела,</w:t>
      </w:r>
      <w:r w:rsidRPr="00771777">
        <w:rPr>
          <w:rFonts w:ascii="Times New Roman" w:hAnsi="Times New Roman"/>
          <w:sz w:val="24"/>
          <w:szCs w:val="24"/>
          <w:lang w:eastAsia="ru-RU"/>
        </w:rPr>
        <w:t xml:space="preserve"> специалист МФЦ, ответственный за прием документов, помогает заявителю заполнить заявление.</w:t>
      </w:r>
    </w:p>
    <w:p w:rsidR="008C5453" w:rsidRPr="000506B3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6B3">
        <w:rPr>
          <w:rFonts w:ascii="Times New Roman" w:hAnsi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8C5453" w:rsidRPr="0020127E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0127E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документов:</w:t>
      </w:r>
    </w:p>
    <w:p w:rsidR="008C5453" w:rsidRPr="0020127E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C5453" w:rsidRPr="0020127E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C5453" w:rsidRPr="0020127E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8C5453" w:rsidRPr="0020127E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C5453" w:rsidRPr="0020127E" w:rsidRDefault="008C5453" w:rsidP="008C5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127E">
        <w:rPr>
          <w:rFonts w:ascii="Times New Roman" w:hAnsi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</w:t>
      </w:r>
      <w:r w:rsidRPr="0020127E">
        <w:rPr>
          <w:rFonts w:ascii="Times New Roman" w:hAnsi="Times New Roman"/>
          <w:sz w:val="24"/>
          <w:szCs w:val="24"/>
          <w:lang w:eastAsia="ru-RU"/>
        </w:rPr>
        <w:lastRenderedPageBreak/>
        <w:t>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 в соответствии с настоящим</w:t>
      </w:r>
      <w:r w:rsidR="008C5453">
        <w:rPr>
          <w:rFonts w:ascii="Times New Roman" w:hAnsi="Times New Roman"/>
          <w:sz w:val="24"/>
          <w:szCs w:val="24"/>
          <w:lang w:eastAsia="ru-RU"/>
        </w:rPr>
        <w:t xml:space="preserve"> административным р</w:t>
      </w:r>
      <w:r w:rsidRPr="008C5453">
        <w:rPr>
          <w:rFonts w:ascii="Times New Roman" w:hAnsi="Times New Roman"/>
          <w:sz w:val="24"/>
          <w:szCs w:val="24"/>
          <w:lang w:eastAsia="ru-RU"/>
        </w:rPr>
        <w:t>егламентом.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 w:rsidR="008C5453">
        <w:rPr>
          <w:rFonts w:ascii="Times New Roman" w:hAnsi="Times New Roman"/>
          <w:sz w:val="24"/>
          <w:szCs w:val="24"/>
          <w:lang w:eastAsia="ru-RU"/>
        </w:rPr>
        <w:t>отдела</w:t>
      </w:r>
      <w:r w:rsidRPr="008C5453">
        <w:rPr>
          <w:rFonts w:ascii="Times New Roman" w:hAnsi="Times New Roman"/>
          <w:sz w:val="24"/>
          <w:szCs w:val="24"/>
          <w:lang w:eastAsia="ru-RU"/>
        </w:rPr>
        <w:t>,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A60BB" w:rsidRPr="00192C51" w:rsidRDefault="005A60BB" w:rsidP="005A6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C51">
        <w:rPr>
          <w:rFonts w:ascii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администрации специалист администрации, ответственный за прием документов, формирует документы (дело) и передает и на визу руководителю администрации для последующего направления в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192C51">
        <w:rPr>
          <w:rFonts w:ascii="Times New Roman" w:hAnsi="Times New Roman"/>
          <w:sz w:val="24"/>
          <w:szCs w:val="24"/>
          <w:lang w:eastAsia="ru-RU"/>
        </w:rPr>
        <w:t xml:space="preserve">тдел. 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5A60BB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8C545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453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 w:rsidR="005A60BB">
        <w:rPr>
          <w:rFonts w:ascii="Times New Roman" w:hAnsi="Times New Roman"/>
          <w:sz w:val="24"/>
          <w:szCs w:val="24"/>
          <w:lang w:eastAsia="ru-RU"/>
        </w:rPr>
        <w:t>отдела</w:t>
      </w:r>
      <w:r w:rsidRPr="008C5453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решений.</w:t>
      </w:r>
    </w:p>
    <w:p w:rsidR="007A465D" w:rsidRPr="008C5453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0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0BB">
        <w:rPr>
          <w:rFonts w:ascii="Times New Roman" w:eastAsia="Times New Roman" w:hAnsi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3.3. Основанием для начала исполнения административной процедуры является передача в </w:t>
      </w:r>
      <w:r w:rsidR="005A60BB">
        <w:rPr>
          <w:rFonts w:ascii="Times New Roman" w:hAnsi="Times New Roman"/>
          <w:sz w:val="24"/>
          <w:szCs w:val="24"/>
          <w:lang w:eastAsia="ru-RU"/>
        </w:rPr>
        <w:t>отдел</w:t>
      </w:r>
      <w:r w:rsidRPr="005A60BB">
        <w:rPr>
          <w:rFonts w:ascii="Times New Roman" w:hAnsi="Times New Roman"/>
          <w:sz w:val="24"/>
          <w:szCs w:val="24"/>
          <w:lang w:eastAsia="ru-RU"/>
        </w:rPr>
        <w:t xml:space="preserve"> документов, необходимых для принятия решения.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5A60BB">
        <w:rPr>
          <w:rFonts w:ascii="Times New Roman" w:hAnsi="Times New Roman"/>
          <w:sz w:val="24"/>
          <w:szCs w:val="24"/>
          <w:lang w:eastAsia="ru-RU"/>
        </w:rPr>
        <w:t>отдела</w:t>
      </w:r>
      <w:r w:rsidRPr="005A60BB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</w:t>
      </w:r>
      <w:r w:rsidR="005A60BB">
        <w:rPr>
          <w:rFonts w:ascii="Times New Roman" w:hAnsi="Times New Roman"/>
          <w:sz w:val="24"/>
          <w:szCs w:val="24"/>
          <w:lang w:eastAsia="ru-RU"/>
        </w:rPr>
        <w:t>отдела</w:t>
      </w:r>
      <w:r w:rsidRPr="005A60BB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Специалист </w:t>
      </w:r>
      <w:r w:rsidR="005A60BB">
        <w:rPr>
          <w:rFonts w:ascii="Times New Roman" w:hAnsi="Times New Roman"/>
          <w:sz w:val="24"/>
          <w:szCs w:val="24"/>
          <w:lang w:eastAsia="ru-RU"/>
        </w:rPr>
        <w:t>отдела</w:t>
      </w:r>
      <w:r w:rsidRPr="005A60BB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подготовить запрашиваемую информацию; 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5A60BB">
        <w:rPr>
          <w:rFonts w:ascii="Times New Roman" w:hAnsi="Times New Roman"/>
          <w:sz w:val="24"/>
          <w:szCs w:val="24"/>
          <w:lang w:eastAsia="ru-RU"/>
        </w:rPr>
        <w:t>отдела</w:t>
      </w:r>
      <w:r w:rsidRPr="005A60BB">
        <w:rPr>
          <w:rFonts w:ascii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услуги, в двух экземплярах осуществляет оформление документа, содержащего запрашиваемую информацию (решения об отказе в предоставлении муниципальной услуги), и передает его на подпись руководителю </w:t>
      </w:r>
      <w:r w:rsidR="005A60B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5A60BB">
        <w:rPr>
          <w:rFonts w:ascii="Times New Roman" w:hAnsi="Times New Roman"/>
          <w:sz w:val="24"/>
          <w:szCs w:val="24"/>
          <w:lang w:eastAsia="ru-RU"/>
        </w:rPr>
        <w:t>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5A60B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5A60BB">
        <w:rPr>
          <w:rFonts w:ascii="Times New Roman" w:hAnsi="Times New Roman"/>
          <w:sz w:val="24"/>
          <w:szCs w:val="24"/>
          <w:lang w:eastAsia="ru-RU"/>
        </w:rPr>
        <w:t xml:space="preserve"> подписывает решение о предоставлении муниципальной услуги (решение об отказе в предоставлении муниципальной услуги).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5A60B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5A60BB">
        <w:rPr>
          <w:rFonts w:ascii="Times New Roman" w:hAnsi="Times New Roman"/>
          <w:sz w:val="24"/>
          <w:szCs w:val="24"/>
          <w:lang w:eastAsia="ru-RU"/>
        </w:rPr>
        <w:t xml:space="preserve">, специалист </w:t>
      </w:r>
      <w:r w:rsidR="005A60BB">
        <w:rPr>
          <w:rFonts w:ascii="Times New Roman" w:hAnsi="Times New Roman"/>
          <w:sz w:val="24"/>
          <w:szCs w:val="24"/>
          <w:lang w:eastAsia="ru-RU"/>
        </w:rPr>
        <w:t>отдела</w:t>
      </w:r>
      <w:r w:rsidRPr="005A60BB">
        <w:rPr>
          <w:rFonts w:ascii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</w:t>
      </w:r>
      <w:r w:rsidR="005A60BB">
        <w:rPr>
          <w:rFonts w:ascii="Times New Roman" w:hAnsi="Times New Roman"/>
          <w:sz w:val="24"/>
          <w:szCs w:val="24"/>
          <w:lang w:eastAsia="ru-RU"/>
        </w:rPr>
        <w:t>отдела</w:t>
      </w:r>
      <w:r w:rsidRPr="005A60BB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DB6CB8">
        <w:rPr>
          <w:rFonts w:ascii="Times New Roman" w:hAnsi="Times New Roman"/>
          <w:sz w:val="24"/>
          <w:szCs w:val="24"/>
          <w:lang w:eastAsia="ru-RU"/>
        </w:rPr>
        <w:t>отдела</w:t>
      </w:r>
      <w:r w:rsidRPr="005A60BB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МФЦ, ответственному за межведомственное взаимодействие.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</w:t>
      </w:r>
      <w:r w:rsidR="00DB6CB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5A60BB">
        <w:rPr>
          <w:rFonts w:ascii="Times New Roman" w:hAnsi="Times New Roman"/>
          <w:sz w:val="24"/>
          <w:szCs w:val="24"/>
          <w:lang w:eastAsia="ru-RU"/>
        </w:rPr>
        <w:t>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11 рабочих дней со дня получения из </w:t>
      </w:r>
      <w:r w:rsidR="00DB6CB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5A60BB">
        <w:rPr>
          <w:rFonts w:ascii="Times New Roman" w:hAnsi="Times New Roman"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специалисту </w:t>
      </w:r>
      <w:r w:rsidR="00DB6CB8">
        <w:rPr>
          <w:rFonts w:ascii="Times New Roman" w:hAnsi="Times New Roman"/>
          <w:sz w:val="24"/>
          <w:szCs w:val="24"/>
          <w:lang w:eastAsia="ru-RU"/>
        </w:rPr>
        <w:t>отдела</w:t>
      </w:r>
      <w:r w:rsidRPr="005A60BB">
        <w:rPr>
          <w:rFonts w:ascii="Times New Roman" w:hAnsi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5A60B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5A60BB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0BB">
        <w:rPr>
          <w:rFonts w:ascii="Times New Roman" w:hAnsi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3.4. Основанием начала исполнения административной процедуры является поступление специалисту </w:t>
      </w:r>
      <w:r w:rsidR="00DB6CB8">
        <w:rPr>
          <w:rFonts w:ascii="Times New Roman" w:hAnsi="Times New Roman"/>
          <w:sz w:val="24"/>
          <w:szCs w:val="24"/>
          <w:lang w:eastAsia="ru-RU"/>
        </w:rPr>
        <w:t>отдела</w:t>
      </w:r>
      <w:r w:rsidRPr="005A60BB">
        <w:rPr>
          <w:rFonts w:ascii="Times New Roman" w:hAnsi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5A60B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5A60BB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взаимодействие, 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DB6CB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5A60BB">
        <w:rPr>
          <w:rFonts w:ascii="Times New Roman" w:hAnsi="Times New Roman"/>
          <w:sz w:val="24"/>
          <w:szCs w:val="24"/>
          <w:lang w:eastAsia="ru-RU"/>
        </w:rPr>
        <w:t xml:space="preserve">, при поступлении документа, являющегося результатом предоставления услуги специалист </w:t>
      </w:r>
      <w:r w:rsidR="00DB6CB8">
        <w:rPr>
          <w:rFonts w:ascii="Times New Roman" w:hAnsi="Times New Roman"/>
          <w:sz w:val="24"/>
          <w:szCs w:val="24"/>
          <w:lang w:eastAsia="ru-RU"/>
        </w:rPr>
        <w:t>отдела</w:t>
      </w:r>
      <w:r w:rsidRPr="005A60BB">
        <w:rPr>
          <w:rFonts w:ascii="Times New Roman" w:hAnsi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специалист </w:t>
      </w:r>
      <w:r w:rsidR="00DB6CB8">
        <w:rPr>
          <w:rFonts w:ascii="Times New Roman" w:hAnsi="Times New Roman"/>
          <w:sz w:val="24"/>
          <w:szCs w:val="24"/>
          <w:lang w:eastAsia="ru-RU"/>
        </w:rPr>
        <w:t>отдел</w:t>
      </w:r>
      <w:r w:rsidRPr="005A60BB">
        <w:rPr>
          <w:rFonts w:ascii="Times New Roman" w:hAnsi="Times New Roman"/>
          <w:sz w:val="24"/>
          <w:szCs w:val="24"/>
          <w:lang w:eastAsia="ru-RU"/>
        </w:rPr>
        <w:t>а, ответственный за выдачу результата предоставления услуги: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при личном приеме, под роспись заявителя, которая проставляется в журнале регистрации, при предъявлении им документа удостоверяющего личность, а при </w:t>
      </w:r>
      <w:r w:rsidRPr="005A60BB">
        <w:rPr>
          <w:rFonts w:ascii="Times New Roman" w:hAnsi="Times New Roman"/>
          <w:sz w:val="24"/>
          <w:szCs w:val="24"/>
          <w:lang w:eastAsia="ru-RU"/>
        </w:rPr>
        <w:lastRenderedPageBreak/>
        <w:t>обращении представителя также документа, подтверждающего полномочия представителя, либо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5A60B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5A60BB">
        <w:rPr>
          <w:rFonts w:ascii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DB6CB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5A60BB">
        <w:rPr>
          <w:rFonts w:ascii="Times New Roman" w:hAnsi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специалист МФЦ</w:t>
      </w:r>
      <w:r w:rsidRPr="005A60BB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5A60BB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Pr="005A60BB">
        <w:rPr>
          <w:rFonts w:ascii="Times New Roman" w:hAnsi="Times New Roman"/>
          <w:sz w:val="24"/>
          <w:szCs w:val="24"/>
        </w:rPr>
        <w:t xml:space="preserve">2 рабочих дня с момента поступления специалисту </w:t>
      </w:r>
      <w:r w:rsidR="00DB6CB8">
        <w:rPr>
          <w:rFonts w:ascii="Times New Roman" w:hAnsi="Times New Roman"/>
          <w:sz w:val="24"/>
          <w:szCs w:val="24"/>
        </w:rPr>
        <w:t>отдела</w:t>
      </w:r>
      <w:r w:rsidRPr="005A60BB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специалисту МФЦ,</w:t>
      </w:r>
      <w:r w:rsidRPr="005A60B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A60BB">
        <w:rPr>
          <w:rFonts w:ascii="Times New Roman" w:hAnsi="Times New Roman"/>
          <w:sz w:val="24"/>
          <w:szCs w:val="24"/>
        </w:rPr>
        <w:t>ответственному за межведомственное взаимодействие, оформленной запрашиваемой информации или решения об отказе в предоставлении информации.</w:t>
      </w:r>
    </w:p>
    <w:p w:rsidR="007A465D" w:rsidRPr="005A60BB" w:rsidRDefault="007A465D" w:rsidP="007A46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0BB">
        <w:rPr>
          <w:rFonts w:ascii="Times New Roman" w:hAnsi="Times New Roman"/>
          <w:sz w:val="24"/>
          <w:szCs w:val="24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7A465D" w:rsidRPr="005A60BB" w:rsidRDefault="007A465D" w:rsidP="007A465D">
      <w:pPr>
        <w:spacing w:after="0" w:line="240" w:lineRule="auto"/>
        <w:rPr>
          <w:sz w:val="24"/>
          <w:szCs w:val="24"/>
        </w:rPr>
      </w:pPr>
    </w:p>
    <w:p w:rsidR="007A465D" w:rsidRPr="00DB6CB8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CB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DB6CB8">
        <w:rPr>
          <w:rFonts w:ascii="Times New Roman" w:eastAsia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7A465D" w:rsidRPr="00DB6CB8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65D" w:rsidRPr="00DB6CB8" w:rsidRDefault="007A465D" w:rsidP="007A46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DB6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DB6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B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DB6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CB8" w:rsidRPr="00A96866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Pr="00A509AD">
        <w:rPr>
          <w:rFonts w:ascii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9AD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96866">
        <w:rPr>
          <w:rFonts w:ascii="Times New Roman" w:hAnsi="Times New Roman"/>
          <w:sz w:val="24"/>
          <w:szCs w:val="24"/>
          <w:lang w:eastAsia="ru-RU"/>
        </w:rPr>
        <w:t>руководителем администрации.</w:t>
      </w:r>
    </w:p>
    <w:p w:rsidR="00DB6CB8" w:rsidRPr="00A509AD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9AD">
        <w:rPr>
          <w:rFonts w:ascii="Times New Roman" w:hAnsi="Times New Roman"/>
          <w:sz w:val="24"/>
          <w:szCs w:val="24"/>
          <w:lang w:eastAsia="ru-RU"/>
        </w:rPr>
        <w:t xml:space="preserve"> деятельностью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F17975">
        <w:rPr>
          <w:rFonts w:ascii="Times New Roman" w:hAnsi="Times New Roman"/>
          <w:sz w:val="24"/>
          <w:szCs w:val="24"/>
          <w:lang w:eastAsia="ru-RU"/>
        </w:rPr>
        <w:t>тдела осуществляется заместителем</w:t>
      </w:r>
      <w:r w:rsidRPr="003C12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509AD">
        <w:rPr>
          <w:rFonts w:ascii="Times New Roman" w:hAnsi="Times New Roman"/>
          <w:sz w:val="24"/>
          <w:szCs w:val="24"/>
          <w:lang w:eastAsia="ru-RU"/>
        </w:rPr>
        <w:t xml:space="preserve">руководителя администрации, курирующим работу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509AD">
        <w:rPr>
          <w:rFonts w:ascii="Times New Roman" w:hAnsi="Times New Roman"/>
          <w:sz w:val="24"/>
          <w:szCs w:val="24"/>
          <w:lang w:eastAsia="ru-RU"/>
        </w:rPr>
        <w:t>тдела.</w:t>
      </w:r>
    </w:p>
    <w:p w:rsid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9AD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директором МФЦ.</w:t>
      </w:r>
    </w:p>
    <w:p w:rsidR="00DB6CB8" w:rsidRDefault="00DB6CB8" w:rsidP="007A4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465D" w:rsidRPr="00DB6CB8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CB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6CB8">
        <w:rPr>
          <w:rFonts w:ascii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B6CB8" w:rsidRP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4.2. Проверка полноты и качества предоставления муниципальной услуги включает в </w:t>
      </w: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>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реже 1 раза в 3 года.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администрацию </w:t>
      </w:r>
      <w:r w:rsidRPr="00100E69">
        <w:rPr>
          <w:rFonts w:ascii="Times New Roman" w:hAnsi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Специалисты администрации, отдела </w:t>
      </w:r>
      <w:r w:rsidRPr="00100E69">
        <w:rPr>
          <w:rFonts w:ascii="Times New Roman" w:hAnsi="Times New Roman"/>
          <w:sz w:val="24"/>
          <w:szCs w:val="24"/>
          <w:lang w:eastAsia="ru-RU"/>
        </w:rPr>
        <w:t>нес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МФЦ и его </w:t>
      </w:r>
      <w:r w:rsidRPr="006563ED">
        <w:rPr>
          <w:rFonts w:ascii="Times New Roman" w:hAnsi="Times New Roman"/>
          <w:sz w:val="24"/>
          <w:szCs w:val="24"/>
          <w:lang w:eastAsia="ru-RU"/>
        </w:rPr>
        <w:t>специалисты,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несут ответственность, установленную законодательством Российской Федерации: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за полноту передаваемых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2) за своевременную передачу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>;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</w:t>
      </w: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100E69">
        <w:rPr>
          <w:rFonts w:ascii="Times New Roman" w:hAnsi="Times New Roman"/>
          <w:sz w:val="24"/>
          <w:szCs w:val="24"/>
          <w:lang w:eastAsia="ru-RU"/>
        </w:rPr>
        <w:t>едеральным законом.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00E69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предоставлением</w:t>
      </w:r>
      <w:r w:rsidRPr="002C4A9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B6CB8" w:rsidRPr="005144D6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5144D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144D6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144D6">
        <w:rPr>
          <w:rFonts w:ascii="Times New Roman" w:hAnsi="Times New Roman"/>
          <w:sz w:val="24"/>
          <w:szCs w:val="24"/>
          <w:lang w:eastAsia="ru-RU"/>
        </w:rPr>
        <w:t>тделом,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5144D6">
        <w:rPr>
          <w:rFonts w:ascii="Times New Roman" w:hAnsi="Times New Roman"/>
          <w:sz w:val="24"/>
          <w:szCs w:val="24"/>
          <w:lang w:eastAsia="ru-RU"/>
        </w:rPr>
        <w:t xml:space="preserve">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144D6">
        <w:rPr>
          <w:rFonts w:ascii="Times New Roman" w:hAnsi="Times New Roman"/>
          <w:sz w:val="24"/>
          <w:szCs w:val="24"/>
          <w:lang w:eastAsia="ru-RU"/>
        </w:rPr>
        <w:t>тдела в досудебном порядке.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CB8" w:rsidRPr="00F0142A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>жалобой</w:t>
      </w:r>
      <w:proofErr w:type="gramEnd"/>
      <w:r w:rsidRPr="00F0142A">
        <w:rPr>
          <w:rFonts w:ascii="Times New Roman" w:hAnsi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DB6CB8" w:rsidRPr="00F0142A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DB6CB8" w:rsidRPr="00F0142A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B6CB8" w:rsidRPr="00F0142A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B6CB8" w:rsidRPr="00F0142A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B6CB8" w:rsidRPr="00F0142A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B6CB8" w:rsidRPr="00F0142A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 xml:space="preserve">7) отказ администрации, предоставляющего муниципальную услугу, должностного лица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F0142A">
        <w:rPr>
          <w:rFonts w:ascii="Times New Roman" w:hAnsi="Times New Roman"/>
          <w:sz w:val="24"/>
          <w:szCs w:val="24"/>
          <w:lang w:eastAsia="ru-RU"/>
        </w:rPr>
        <w:t>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CB8" w:rsidRPr="00E04591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591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DB6CB8" w:rsidRPr="00CE6AC6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AC6">
        <w:rPr>
          <w:rFonts w:ascii="Times New Roman" w:hAnsi="Times New Roman"/>
          <w:sz w:val="24"/>
          <w:szCs w:val="24"/>
          <w:lang w:eastAsia="ru-RU"/>
        </w:rPr>
        <w:t xml:space="preserve">Жалобы на решения, принятые специалистом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E6AC6">
        <w:rPr>
          <w:rFonts w:ascii="Times New Roman" w:hAnsi="Times New Roman"/>
          <w:sz w:val="24"/>
          <w:szCs w:val="24"/>
          <w:lang w:eastAsia="ru-RU"/>
        </w:rPr>
        <w:t xml:space="preserve">тдела подаются руководителю администрации либо в случае его отсутствия рассматриваются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заместителем </w:t>
      </w:r>
      <w:r w:rsidRPr="00CE6AC6">
        <w:rPr>
          <w:rFonts w:ascii="Times New Roman" w:hAnsi="Times New Roman"/>
          <w:sz w:val="24"/>
          <w:szCs w:val="24"/>
          <w:lang w:eastAsia="ru-RU"/>
        </w:rPr>
        <w:t>руководител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CE6AC6">
        <w:rPr>
          <w:rFonts w:ascii="Times New Roman" w:hAnsi="Times New Roman"/>
          <w:sz w:val="24"/>
          <w:szCs w:val="24"/>
          <w:lang w:eastAsia="ru-RU"/>
        </w:rPr>
        <w:t xml:space="preserve">администрации, курирующим работу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E6AC6">
        <w:rPr>
          <w:rFonts w:ascii="Times New Roman" w:hAnsi="Times New Roman"/>
          <w:sz w:val="24"/>
          <w:szCs w:val="24"/>
          <w:lang w:eastAsia="ru-RU"/>
        </w:rPr>
        <w:t>тдела.</w:t>
      </w:r>
    </w:p>
    <w:p w:rsidR="00DB6CB8" w:rsidRPr="00CE6AC6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4E93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CB8" w:rsidRPr="00B93757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757">
        <w:rPr>
          <w:rFonts w:ascii="Times New Roman" w:hAnsi="Times New Roman"/>
          <w:sz w:val="24"/>
          <w:szCs w:val="24"/>
          <w:lang w:eastAsia="ru-RU"/>
        </w:rPr>
        <w:t xml:space="preserve">5.4. Жалоба может быть направлена по почте, через МФЦ, с использованием </w:t>
      </w:r>
      <w:r w:rsidRPr="00B9375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информационно-телекоммуникационной сети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93757">
        <w:rPr>
          <w:rFonts w:ascii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93757">
        <w:rPr>
          <w:rFonts w:ascii="Times New Roman" w:hAnsi="Times New Roman"/>
          <w:sz w:val="24"/>
          <w:szCs w:val="24"/>
          <w:lang w:eastAsia="ru-RU"/>
        </w:rPr>
        <w:t xml:space="preserve">, официального сайта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93757">
        <w:rPr>
          <w:rFonts w:ascii="Times New Roman" w:hAnsi="Times New Roman"/>
          <w:sz w:val="24"/>
          <w:szCs w:val="24"/>
          <w:lang w:eastAsia="ru-RU"/>
        </w:rPr>
        <w:t>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B6CB8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E83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наименование </w:t>
      </w:r>
      <w:r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должностного лица </w:t>
      </w:r>
      <w:r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5.7. При поступлении жалобы через МФЦ, обеспечивается ее передача по защищенной информационной системе или курьерской доставкой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DB6CB8" w:rsidRPr="006D068F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DB6CB8" w:rsidRPr="004E39A6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 xml:space="preserve">5.8. </w:t>
      </w:r>
      <w:r w:rsidRPr="004E39A6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</w:t>
      </w:r>
      <w:r w:rsidRPr="004E1522">
        <w:rPr>
          <w:rFonts w:ascii="Times New Roman" w:hAnsi="Times New Roman"/>
          <w:sz w:val="24"/>
          <w:szCs w:val="24"/>
          <w:lang w:eastAsia="ru-RU"/>
        </w:rPr>
        <w:t>заявителем в администрацию</w:t>
      </w:r>
      <w:r w:rsidRPr="004E39A6">
        <w:rPr>
          <w:rFonts w:ascii="Times New Roman" w:hAnsi="Times New Roman"/>
          <w:sz w:val="24"/>
          <w:szCs w:val="24"/>
          <w:lang w:eastAsia="ru-RU"/>
        </w:rPr>
        <w:t xml:space="preserve">, в компетенцию </w:t>
      </w:r>
      <w:r w:rsidRPr="004E39A6">
        <w:rPr>
          <w:rFonts w:ascii="Times New Roman" w:hAnsi="Times New Roman"/>
          <w:sz w:val="24"/>
          <w:szCs w:val="24"/>
          <w:lang w:eastAsia="ru-RU"/>
        </w:rPr>
        <w:lastRenderedPageBreak/>
        <w:t>которо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4E39A6">
        <w:rPr>
          <w:rFonts w:ascii="Times New Roman" w:hAnsi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</w:t>
      </w: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4E39A6"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B6CB8" w:rsidRPr="00651F3F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E39A6">
        <w:rPr>
          <w:rFonts w:ascii="Times New Roman" w:hAnsi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в </w:t>
      </w:r>
      <w:r w:rsidRPr="00FD063B">
        <w:rPr>
          <w:rFonts w:ascii="Times New Roman" w:eastAsia="Times New Roman" w:hAnsi="Times New Roman"/>
          <w:sz w:val="24"/>
          <w:szCs w:val="24"/>
          <w:lang w:eastAsia="ru-RU"/>
        </w:rPr>
        <w:t>уполномоченном на ее рассмотрение органе.</w:t>
      </w:r>
    </w:p>
    <w:p w:rsidR="00DB6CB8" w:rsidRPr="00100E69" w:rsidRDefault="00DB6CB8" w:rsidP="00DB6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5.9. В случае установления в ходе или по результатам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5.10</w:t>
      </w:r>
      <w:r w:rsidRPr="005A5C4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A5C4D">
        <w:rPr>
          <w:rFonts w:ascii="Times New Roman" w:hAnsi="Times New Roman"/>
          <w:sz w:val="24"/>
          <w:szCs w:val="24"/>
          <w:lang w:eastAsia="ru-RU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</w:t>
      </w:r>
      <w:r w:rsidR="005E7E19">
        <w:rPr>
          <w:rFonts w:ascii="Times New Roman" w:hAnsi="Times New Roman"/>
          <w:sz w:val="24"/>
          <w:szCs w:val="24"/>
          <w:lang w:eastAsia="ru-RU"/>
        </w:rPr>
        <w:t>о</w:t>
      </w:r>
      <w:r w:rsidRPr="005A5C4D">
        <w:rPr>
          <w:rFonts w:ascii="Times New Roman" w:hAnsi="Times New Roman"/>
          <w:sz w:val="24"/>
          <w:szCs w:val="24"/>
          <w:lang w:eastAsia="ru-RU"/>
        </w:rPr>
        <w:t>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оссийской Федерации</w:t>
      </w:r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C82DC8" w:rsidRPr="0016551C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4E93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2DC8" w:rsidRPr="0016551C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51C">
        <w:rPr>
          <w:rFonts w:ascii="Times New Roman" w:hAnsi="Times New Roman"/>
          <w:sz w:val="24"/>
          <w:szCs w:val="24"/>
          <w:lang w:eastAsia="ru-RU"/>
        </w:rPr>
        <w:t>5.12. По результатам расс</w:t>
      </w:r>
      <w:r>
        <w:rPr>
          <w:rFonts w:ascii="Times New Roman" w:hAnsi="Times New Roman"/>
          <w:sz w:val="24"/>
          <w:szCs w:val="24"/>
          <w:lang w:eastAsia="ru-RU"/>
        </w:rPr>
        <w:t xml:space="preserve">мотрения жалобы администрацией </w:t>
      </w:r>
      <w:r w:rsidRPr="0016551C">
        <w:rPr>
          <w:rFonts w:ascii="Times New Roman" w:hAnsi="Times New Roman"/>
          <w:sz w:val="24"/>
          <w:szCs w:val="24"/>
          <w:lang w:eastAsia="ru-RU"/>
        </w:rPr>
        <w:t>может быть принято одно из следующих решений:</w:t>
      </w:r>
    </w:p>
    <w:p w:rsidR="00C82DC8" w:rsidRPr="00FD55BB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55BB">
        <w:rPr>
          <w:rFonts w:ascii="Times New Roman" w:hAnsi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</w:t>
      </w:r>
      <w:r w:rsidRPr="00123868">
        <w:rPr>
          <w:rFonts w:ascii="Times New Roman" w:hAnsi="Times New Roman"/>
          <w:sz w:val="24"/>
          <w:szCs w:val="24"/>
          <w:lang w:eastAsia="ru-RU"/>
        </w:rPr>
        <w:t xml:space="preserve">допущенных </w:t>
      </w:r>
      <w:r w:rsidR="005E7E19">
        <w:rPr>
          <w:rFonts w:ascii="Times New Roman" w:hAnsi="Times New Roman"/>
          <w:sz w:val="24"/>
          <w:szCs w:val="24"/>
          <w:lang w:eastAsia="ru-RU"/>
        </w:rPr>
        <w:t>о</w:t>
      </w:r>
      <w:r w:rsidRPr="00123868">
        <w:rPr>
          <w:rFonts w:ascii="Times New Roman" w:hAnsi="Times New Roman"/>
          <w:sz w:val="24"/>
          <w:szCs w:val="24"/>
          <w:lang w:eastAsia="ru-RU"/>
        </w:rPr>
        <w:t>тделом,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82DC8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5.13. Администрация </w:t>
      </w:r>
      <w:r w:rsidRPr="0016551C">
        <w:rPr>
          <w:rFonts w:ascii="Times New Roman" w:hAnsi="Times New Roman"/>
          <w:sz w:val="24"/>
          <w:szCs w:val="24"/>
          <w:lang w:eastAsia="ru-RU"/>
        </w:rPr>
        <w:t>отказывает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удовлетворении жалобы в следующих случаях:</w:t>
      </w:r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82DC8" w:rsidRPr="0016551C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5.14. Администрация </w:t>
      </w:r>
      <w:r w:rsidRPr="0016551C">
        <w:rPr>
          <w:rFonts w:ascii="Times New Roman" w:hAnsi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79B5">
        <w:rPr>
          <w:rFonts w:ascii="Times New Roman" w:hAnsi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82DC8" w:rsidRPr="00100E69" w:rsidRDefault="00C82DC8" w:rsidP="00C8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65D" w:rsidRPr="00C82DC8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DC8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7A465D" w:rsidRPr="00C82DC8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65D" w:rsidRPr="00C82DC8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2DC8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465D" w:rsidRPr="00C82DC8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65D" w:rsidRPr="00C82DC8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DC8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7A465D" w:rsidRPr="00C82DC8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465D" w:rsidRPr="00C82DC8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2DC8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A465D" w:rsidRPr="00C82DC8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65D" w:rsidRPr="00C82DC8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DC8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A465D" w:rsidRPr="00FA4E93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65D" w:rsidRPr="005E7E1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E19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7A465D" w:rsidRPr="005E7E1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65D" w:rsidRPr="005E7E1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7E19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7A465D" w:rsidRPr="005E7E1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E19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7A465D" w:rsidRPr="005E7E19" w:rsidRDefault="007A465D" w:rsidP="005E7E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E19">
        <w:rPr>
          <w:rFonts w:ascii="Times New Roman" w:hAnsi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5E7E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5E7E19">
        <w:rPr>
          <w:rFonts w:ascii="Times New Roman" w:hAnsi="Times New Roman"/>
          <w:sz w:val="24"/>
          <w:szCs w:val="24"/>
          <w:lang w:eastAsia="ru-RU"/>
        </w:rPr>
        <w:t>, в МФЦ;</w:t>
      </w:r>
    </w:p>
    <w:p w:rsidR="007A465D" w:rsidRPr="005E7E19" w:rsidRDefault="007A465D" w:rsidP="005E7E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E19">
        <w:rPr>
          <w:rFonts w:ascii="Times New Roman" w:hAnsi="Times New Roman"/>
          <w:sz w:val="24"/>
          <w:szCs w:val="24"/>
          <w:lang w:eastAsia="ru-RU"/>
        </w:rPr>
        <w:t xml:space="preserve">на официальных сайтах </w:t>
      </w:r>
      <w:r w:rsidR="005E7E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5E7E19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A465D" w:rsidRPr="005E7E19" w:rsidRDefault="007A465D" w:rsidP="005E7E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E19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7A465D" w:rsidRPr="005E7E19" w:rsidRDefault="007A465D" w:rsidP="005E7E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E19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7A465D" w:rsidRPr="005E7E1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E19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7A465D" w:rsidRPr="005E7E19" w:rsidRDefault="007A465D" w:rsidP="005E7E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E19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5E7E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5E7E19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A465D" w:rsidRPr="005E7E19" w:rsidRDefault="007A465D" w:rsidP="005E7E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E19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7A465D" w:rsidRPr="005E7E19" w:rsidRDefault="007A465D" w:rsidP="005E7E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E19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в </w:t>
      </w:r>
      <w:r w:rsidR="005E7E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5E7E19">
        <w:rPr>
          <w:rFonts w:ascii="Times New Roman" w:hAnsi="Times New Roman"/>
          <w:sz w:val="24"/>
          <w:szCs w:val="24"/>
          <w:lang w:eastAsia="ru-RU"/>
        </w:rPr>
        <w:t>, МФЦ, в том числе по электронной почте;</w:t>
      </w:r>
    </w:p>
    <w:p w:rsidR="007A465D" w:rsidRPr="005E7E19" w:rsidRDefault="007A465D" w:rsidP="005E7E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E19">
        <w:rPr>
          <w:rFonts w:ascii="Times New Roman" w:hAnsi="Times New Roman"/>
          <w:sz w:val="24"/>
          <w:szCs w:val="24"/>
          <w:lang w:eastAsia="ru-RU"/>
        </w:rPr>
        <w:t xml:space="preserve">при письменном обращении в </w:t>
      </w:r>
      <w:r w:rsidR="005E7E19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5E7E19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A465D" w:rsidRPr="005E7E19" w:rsidRDefault="007A465D" w:rsidP="005E7E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E19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7A465D" w:rsidRPr="00645BF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7E19" w:rsidRDefault="005E7E19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2860" w:rsidRDefault="00BD2860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465D" w:rsidRPr="005E7E1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5E7E19">
        <w:rPr>
          <w:rFonts w:ascii="Times New Roman" w:hAnsi="Times New Roman"/>
          <w:sz w:val="24"/>
          <w:szCs w:val="24"/>
        </w:rPr>
        <w:t>Приложение 1</w:t>
      </w:r>
    </w:p>
    <w:p w:rsidR="007A465D" w:rsidRPr="005E7E1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E7E1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A465D" w:rsidRPr="005E7E1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E7E1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E7E1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5E7E19">
        <w:rPr>
          <w:rFonts w:ascii="Times New Roman" w:hAnsi="Times New Roman"/>
          <w:sz w:val="24"/>
          <w:szCs w:val="24"/>
        </w:rPr>
        <w:t>«</w:t>
      </w:r>
      <w:r w:rsidRPr="005E7E19">
        <w:rPr>
          <w:rFonts w:ascii="Times New Roman" w:hAnsi="Times New Roman"/>
          <w:bCs/>
          <w:sz w:val="24"/>
          <w:szCs w:val="24"/>
        </w:rPr>
        <w:t xml:space="preserve">Предоставление информации о </w:t>
      </w:r>
    </w:p>
    <w:p w:rsidR="007A465D" w:rsidRPr="005E7E1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E7E19">
        <w:rPr>
          <w:rFonts w:ascii="Times New Roman" w:hAnsi="Times New Roman"/>
          <w:bCs/>
          <w:sz w:val="24"/>
          <w:szCs w:val="24"/>
        </w:rPr>
        <w:t xml:space="preserve">жилищно-коммунальных </w:t>
      </w:r>
      <w:proofErr w:type="gramStart"/>
      <w:r w:rsidRPr="005E7E19">
        <w:rPr>
          <w:rFonts w:ascii="Times New Roman" w:hAnsi="Times New Roman"/>
          <w:bCs/>
          <w:sz w:val="24"/>
          <w:szCs w:val="24"/>
        </w:rPr>
        <w:t>услугах</w:t>
      </w:r>
      <w:proofErr w:type="gramEnd"/>
      <w:r w:rsidRPr="005E7E19">
        <w:rPr>
          <w:rFonts w:ascii="Times New Roman" w:hAnsi="Times New Roman"/>
          <w:bCs/>
          <w:sz w:val="24"/>
          <w:szCs w:val="24"/>
        </w:rPr>
        <w:t>, оказываемых населению</w:t>
      </w:r>
      <w:r w:rsidRPr="005E7E19">
        <w:rPr>
          <w:rFonts w:ascii="Times New Roman" w:hAnsi="Times New Roman"/>
          <w:sz w:val="24"/>
          <w:szCs w:val="24"/>
        </w:rPr>
        <w:t>»</w:t>
      </w:r>
    </w:p>
    <w:p w:rsidR="007A465D" w:rsidRPr="00645BF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E7E19" w:rsidRPr="007A465D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5E7E19" w:rsidRP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7E1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информация об</w:t>
      </w:r>
      <w:r w:rsidRPr="005E7E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5E7E1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5E7E19" w:rsidRP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9"/>
      </w:tblGrid>
      <w:tr w:rsidR="005E7E19" w:rsidRPr="005E7E19" w:rsidTr="005E7E19">
        <w:tc>
          <w:tcPr>
            <w:tcW w:w="2493" w:type="pct"/>
          </w:tcPr>
          <w:p w:rsidR="005E7E19" w:rsidRPr="005E7E19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E7E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5E7E19" w:rsidRPr="005E7E19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E7E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5E7E19" w:rsidRPr="005E7E19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E7E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5E7E19" w:rsidRPr="005E7E19" w:rsidTr="005E7E19">
        <w:tc>
          <w:tcPr>
            <w:tcW w:w="2493" w:type="pct"/>
          </w:tcPr>
          <w:p w:rsidR="005E7E19" w:rsidRPr="005E7E19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E7E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5E7E19" w:rsidRPr="005E7E19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E7E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5E7E19" w:rsidRPr="005E7E19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E7E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5E7E19" w:rsidRPr="00DC0841" w:rsidTr="005E7E19">
        <w:tc>
          <w:tcPr>
            <w:tcW w:w="2493" w:type="pct"/>
          </w:tcPr>
          <w:p w:rsidR="005E7E19" w:rsidRPr="00DC0841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администрации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 для направления корреспонденции</w:t>
            </w:r>
          </w:p>
        </w:tc>
        <w:tc>
          <w:tcPr>
            <w:tcW w:w="2507" w:type="pct"/>
          </w:tcPr>
          <w:p w:rsidR="005E7E19" w:rsidRPr="00DC0841" w:rsidRDefault="005E7E19" w:rsidP="005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5E7E19" w:rsidRPr="00DC0841" w:rsidRDefault="005E7E19" w:rsidP="005E7E19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E19" w:rsidRPr="00DC0841" w:rsidTr="005E7E19">
        <w:tc>
          <w:tcPr>
            <w:tcW w:w="2493" w:type="pct"/>
          </w:tcPr>
          <w:p w:rsidR="005E7E19" w:rsidRPr="00DC0841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5E7E19" w:rsidRPr="00DC0841" w:rsidRDefault="005E7E19" w:rsidP="005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  <w:p w:rsidR="005E7E19" w:rsidRPr="00DC0841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E19" w:rsidRPr="00DC0841" w:rsidTr="005E7E19">
        <w:tc>
          <w:tcPr>
            <w:tcW w:w="2493" w:type="pct"/>
          </w:tcPr>
          <w:p w:rsidR="005E7E19" w:rsidRPr="00EC7316" w:rsidRDefault="005E7E19" w:rsidP="005E7E1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73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5E7E19" w:rsidRPr="00EC7316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5E7E19" w:rsidRPr="00DC0841" w:rsidTr="005E7E19">
        <w:tc>
          <w:tcPr>
            <w:tcW w:w="2493" w:type="pct"/>
          </w:tcPr>
          <w:p w:rsidR="005E7E19" w:rsidRPr="00DC0841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5E7E19" w:rsidRPr="00DC0841" w:rsidRDefault="005E7E19" w:rsidP="005E7E19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vuktyl</w:t>
            </w:r>
            <w:proofErr w:type="spellEnd"/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5E7E19" w:rsidRPr="00DC0841" w:rsidTr="005E7E19">
        <w:tc>
          <w:tcPr>
            <w:tcW w:w="2493" w:type="pct"/>
          </w:tcPr>
          <w:p w:rsidR="005E7E19" w:rsidRPr="00DC0841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. руководителя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5E7E19" w:rsidRPr="00DC0841" w:rsidRDefault="005E7E19" w:rsidP="005E7E19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Иваненко Дмитрий Олегович</w:t>
            </w:r>
          </w:p>
        </w:tc>
      </w:tr>
    </w:tbl>
    <w:p w:rsidR="005E7E19" w:rsidRPr="00DC0841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7E19" w:rsidRPr="003D264A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3D264A">
        <w:rPr>
          <w:rFonts w:ascii="Times New Roman" w:hAnsi="Times New Roman"/>
          <w:b/>
          <w:sz w:val="24"/>
          <w:szCs w:val="24"/>
        </w:rPr>
        <w:t>«Вуктыл»</w:t>
      </w:r>
    </w:p>
    <w:p w:rsidR="005E7E19" w:rsidRPr="003D264A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5E7E19" w:rsidRPr="003D264A" w:rsidTr="005E7E19">
        <w:tc>
          <w:tcPr>
            <w:tcW w:w="223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5E7E19" w:rsidRPr="003D264A" w:rsidTr="005E7E19">
        <w:tc>
          <w:tcPr>
            <w:tcW w:w="223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5E7E19" w:rsidRPr="003D264A" w:rsidTr="005E7E19">
        <w:tc>
          <w:tcPr>
            <w:tcW w:w="223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5E7E19" w:rsidRPr="003D264A" w:rsidTr="005E7E19">
        <w:tc>
          <w:tcPr>
            <w:tcW w:w="223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5E7E19" w:rsidRPr="003D264A" w:rsidTr="005E7E19">
        <w:tc>
          <w:tcPr>
            <w:tcW w:w="223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5E7E19" w:rsidRPr="003D264A" w:rsidTr="005E7E19">
        <w:tc>
          <w:tcPr>
            <w:tcW w:w="223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5E7E19" w:rsidRPr="003D264A" w:rsidTr="005E7E19">
        <w:tc>
          <w:tcPr>
            <w:tcW w:w="223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5E7E19" w:rsidRPr="003D264A" w:rsidTr="005E7E19">
        <w:tc>
          <w:tcPr>
            <w:tcW w:w="223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5E7E19" w:rsidRDefault="005E7E19" w:rsidP="005E7E1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5E7E19" w:rsidRDefault="005E7E19" w:rsidP="005E7E1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E7E19" w:rsidRPr="006F0031" w:rsidRDefault="005E7E19" w:rsidP="005E7E1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6F003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Общая информация об отделе </w:t>
      </w:r>
      <w:r w:rsidR="00BD2860" w:rsidRPr="006F0031">
        <w:rPr>
          <w:rFonts w:ascii="Times New Roman" w:hAnsi="Times New Roman"/>
          <w:b/>
          <w:sz w:val="24"/>
          <w:szCs w:val="24"/>
        </w:rPr>
        <w:t>жилищно-коммунального хозяйства и муниципального контроля</w:t>
      </w:r>
      <w:r w:rsidRPr="006F003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администрации городского округа «Вуктыл»</w:t>
      </w:r>
    </w:p>
    <w:p w:rsidR="005E7E19" w:rsidRPr="006F0031" w:rsidRDefault="005E7E19" w:rsidP="005E7E1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4075"/>
      </w:tblGrid>
      <w:tr w:rsidR="006F0031" w:rsidRPr="006F0031" w:rsidTr="005E7E19">
        <w:tc>
          <w:tcPr>
            <w:tcW w:w="2871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Почтовый адрес для направления </w:t>
            </w: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корреспонденции</w:t>
            </w:r>
          </w:p>
        </w:tc>
        <w:tc>
          <w:tcPr>
            <w:tcW w:w="2129" w:type="pct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169570, Республика Коми,                      </w:t>
            </w:r>
            <w:r w:rsidRPr="006F0031">
              <w:rPr>
                <w:rFonts w:ascii="Times New Roman" w:hAnsi="Times New Roman"/>
                <w:sz w:val="24"/>
                <w:szCs w:val="24"/>
              </w:rPr>
              <w:lastRenderedPageBreak/>
              <w:t>г. Вуктыл, ул. Комсомольская, д. 14</w:t>
            </w:r>
          </w:p>
        </w:tc>
      </w:tr>
      <w:tr w:rsidR="006F0031" w:rsidRPr="006F0031" w:rsidTr="005E7E19">
        <w:tc>
          <w:tcPr>
            <w:tcW w:w="2871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Фактический адрес месторасположения</w:t>
            </w:r>
          </w:p>
        </w:tc>
        <w:tc>
          <w:tcPr>
            <w:tcW w:w="2129" w:type="pct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6F0031" w:rsidRPr="006F0031" w:rsidTr="005E7E19">
        <w:tc>
          <w:tcPr>
            <w:tcW w:w="2871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5E7E19" w:rsidRPr="006F0031" w:rsidRDefault="005E7E19" w:rsidP="005E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00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6F0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6F00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6F0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F00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5E7E19" w:rsidRPr="006F0031" w:rsidRDefault="005E7E19" w:rsidP="005E7E1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031" w:rsidRPr="006F0031" w:rsidTr="005E7E19">
        <w:tc>
          <w:tcPr>
            <w:tcW w:w="2871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5E7E19" w:rsidRPr="006F0031" w:rsidRDefault="005E7E19" w:rsidP="00004D0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(882146) 2-2</w:t>
            </w:r>
            <w:r w:rsidR="00004D0F" w:rsidRPr="006F0031">
              <w:rPr>
                <w:rFonts w:ascii="Times New Roman" w:hAnsi="Times New Roman"/>
                <w:sz w:val="24"/>
                <w:szCs w:val="24"/>
              </w:rPr>
              <w:t>2</w:t>
            </w:r>
            <w:r w:rsidRPr="006F0031">
              <w:rPr>
                <w:rFonts w:ascii="Times New Roman" w:hAnsi="Times New Roman"/>
                <w:sz w:val="24"/>
                <w:szCs w:val="24"/>
              </w:rPr>
              <w:t>-</w:t>
            </w:r>
            <w:r w:rsidR="00004D0F" w:rsidRPr="006F003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6F0031" w:rsidRPr="006F0031" w:rsidTr="005E7E19">
        <w:tc>
          <w:tcPr>
            <w:tcW w:w="2871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5E7E19" w:rsidRPr="006F0031" w:rsidRDefault="005E7E19" w:rsidP="00004D0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(882146) 2-2</w:t>
            </w:r>
            <w:r w:rsidR="00004D0F" w:rsidRPr="006F0031">
              <w:rPr>
                <w:rFonts w:ascii="Times New Roman" w:hAnsi="Times New Roman"/>
                <w:sz w:val="24"/>
                <w:szCs w:val="24"/>
              </w:rPr>
              <w:t>2</w:t>
            </w:r>
            <w:r w:rsidRPr="006F0031">
              <w:rPr>
                <w:rFonts w:ascii="Times New Roman" w:hAnsi="Times New Roman"/>
                <w:sz w:val="24"/>
                <w:szCs w:val="24"/>
              </w:rPr>
              <w:t>-</w:t>
            </w:r>
            <w:r w:rsidR="00004D0F" w:rsidRPr="006F0031">
              <w:rPr>
                <w:rFonts w:ascii="Times New Roman" w:hAnsi="Times New Roman"/>
                <w:sz w:val="24"/>
                <w:szCs w:val="24"/>
              </w:rPr>
              <w:t>62 (доп.23)</w:t>
            </w:r>
          </w:p>
        </w:tc>
      </w:tr>
      <w:tr w:rsidR="006F0031" w:rsidRPr="006F0031" w:rsidTr="005E7E19">
        <w:tc>
          <w:tcPr>
            <w:tcW w:w="2871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5E7E19" w:rsidRPr="006F0031" w:rsidRDefault="005E7E19" w:rsidP="005E7E1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F00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F0031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6F0031">
              <w:rPr>
                <w:rFonts w:ascii="Times New Roman" w:hAnsi="Times New Roman"/>
                <w:sz w:val="24"/>
                <w:szCs w:val="24"/>
              </w:rPr>
              <w:t>.</w:t>
            </w:r>
            <w:r w:rsidRPr="006F0031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5E7E19" w:rsidRPr="006F0031" w:rsidTr="005E7E19">
        <w:tc>
          <w:tcPr>
            <w:tcW w:w="2871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начальника </w:t>
            </w:r>
            <w:r w:rsidRPr="006F0031">
              <w:rPr>
                <w:rFonts w:ascii="Times New Roman" w:hAnsi="Times New Roman"/>
              </w:rPr>
              <w:t>отдела жилищно-коммунального хозяйства и муниципального контроля</w:t>
            </w: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администрации городского округа «Вуктыл» </w:t>
            </w:r>
          </w:p>
        </w:tc>
        <w:tc>
          <w:tcPr>
            <w:tcW w:w="2129" w:type="pct"/>
          </w:tcPr>
          <w:p w:rsidR="005E7E19" w:rsidRPr="006F0031" w:rsidRDefault="005E7E19" w:rsidP="005E7E1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 xml:space="preserve">Даниленко Светлана </w:t>
            </w:r>
            <w:r w:rsidR="00004D0F" w:rsidRPr="006F0031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</w:tr>
    </w:tbl>
    <w:p w:rsidR="005E7E19" w:rsidRPr="006F0031" w:rsidRDefault="005E7E19" w:rsidP="005E7E19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E7E19" w:rsidRPr="006F0031" w:rsidRDefault="005E7E19" w:rsidP="005E7E19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6F003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</w:t>
      </w:r>
      <w:r w:rsidRPr="006F0031">
        <w:rPr>
          <w:rFonts w:ascii="Times New Roman" w:hAnsi="Times New Roman"/>
          <w:b/>
          <w:sz w:val="24"/>
          <w:szCs w:val="24"/>
          <w:lang w:eastAsia="ru-RU"/>
        </w:rPr>
        <w:t>отдела жилищно-коммунального хозяйства и муниципального контроля</w:t>
      </w:r>
      <w:r w:rsidRPr="006F00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0031">
        <w:rPr>
          <w:rFonts w:ascii="Times New Roman" w:eastAsia="SimSun" w:hAnsi="Times New Roman"/>
          <w:b/>
          <w:sz w:val="24"/>
          <w:szCs w:val="24"/>
          <w:lang w:eastAsia="ru-RU"/>
        </w:rPr>
        <w:t>администрации округа «Вуктыл»</w:t>
      </w:r>
    </w:p>
    <w:p w:rsidR="005E7E19" w:rsidRPr="006F0031" w:rsidRDefault="005E7E19" w:rsidP="005E7E19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10"/>
        <w:gridCol w:w="3225"/>
      </w:tblGrid>
      <w:tr w:rsidR="006F0031" w:rsidRPr="006F0031" w:rsidTr="005E7E19">
        <w:tc>
          <w:tcPr>
            <w:tcW w:w="1168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6F0031" w:rsidRPr="006F0031" w:rsidTr="005E7E19">
        <w:tc>
          <w:tcPr>
            <w:tcW w:w="1168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6F0031" w:rsidRPr="006F0031" w:rsidTr="005E7E19">
        <w:tc>
          <w:tcPr>
            <w:tcW w:w="1168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6F0031" w:rsidRPr="006F0031" w:rsidTr="005E7E19">
        <w:tc>
          <w:tcPr>
            <w:tcW w:w="1168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6F0031" w:rsidRPr="006F0031" w:rsidTr="005E7E19">
        <w:tc>
          <w:tcPr>
            <w:tcW w:w="1168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6F0031" w:rsidRPr="006F0031" w:rsidTr="005E7E19">
        <w:tc>
          <w:tcPr>
            <w:tcW w:w="1168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6F0031" w:rsidRPr="006F0031" w:rsidTr="005E7E19">
        <w:tc>
          <w:tcPr>
            <w:tcW w:w="1168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6F0031" w:rsidRPr="006F0031" w:rsidTr="005E7E19">
        <w:tc>
          <w:tcPr>
            <w:tcW w:w="1168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F003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5E7E19" w:rsidRPr="006F0031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03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5E7E19" w:rsidRPr="00017F18" w:rsidRDefault="005E7E19" w:rsidP="005E7E1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5E7E19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 </w:t>
      </w:r>
      <w:r w:rsidR="00E97C79">
        <w:rPr>
          <w:rFonts w:ascii="Times New Roman" w:hAnsi="Times New Roman"/>
          <w:b/>
          <w:sz w:val="24"/>
          <w:szCs w:val="24"/>
        </w:rPr>
        <w:t>городского округа</w:t>
      </w:r>
      <w:r w:rsidRPr="003D264A">
        <w:rPr>
          <w:rFonts w:ascii="Times New Roman" w:hAnsi="Times New Roman"/>
          <w:b/>
          <w:sz w:val="24"/>
          <w:szCs w:val="24"/>
        </w:rPr>
        <w:t xml:space="preserve"> «Вуктыл» (далее - МФЦ)</w:t>
      </w:r>
    </w:p>
    <w:p w:rsidR="005E7E19" w:rsidRPr="003D264A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E7E19" w:rsidRPr="003D264A" w:rsidTr="005E7E19">
        <w:tc>
          <w:tcPr>
            <w:tcW w:w="4784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5E7E19" w:rsidRPr="003D264A" w:rsidTr="005E7E19">
        <w:tc>
          <w:tcPr>
            <w:tcW w:w="4784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5E7E19" w:rsidRPr="003D264A" w:rsidTr="005E7E19">
        <w:tc>
          <w:tcPr>
            <w:tcW w:w="4784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vuktyl@mydokuments11.ru</w:t>
            </w:r>
          </w:p>
        </w:tc>
      </w:tr>
      <w:tr w:rsidR="005E7E19" w:rsidRPr="003D264A" w:rsidTr="005E7E19">
        <w:tc>
          <w:tcPr>
            <w:tcW w:w="4784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(882146) 2-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E7E19" w:rsidRPr="003D264A" w:rsidTr="005E7E19">
        <w:tc>
          <w:tcPr>
            <w:tcW w:w="4784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64A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3D264A">
              <w:rPr>
                <w:rFonts w:ascii="Times New Roman" w:hAnsi="Times New Roman"/>
                <w:sz w:val="24"/>
                <w:szCs w:val="24"/>
              </w:rPr>
              <w:t>.</w:t>
            </w:r>
            <w:r w:rsidRPr="003D264A">
              <w:t xml:space="preserve"> </w:t>
            </w:r>
            <w:proofErr w:type="spellStart"/>
            <w:r w:rsidRPr="003D264A">
              <w:rPr>
                <w:rFonts w:ascii="Times New Roman" w:hAnsi="Times New Roman"/>
                <w:sz w:val="24"/>
                <w:szCs w:val="24"/>
              </w:rPr>
              <w:t>vuktyl</w:t>
            </w:r>
            <w:proofErr w:type="spellEnd"/>
            <w:r w:rsidRPr="003D264A">
              <w:rPr>
                <w:rFonts w:ascii="Times New Roman" w:hAnsi="Times New Roman"/>
                <w:sz w:val="24"/>
                <w:szCs w:val="24"/>
              </w:rPr>
              <w:t>.</w:t>
            </w:r>
            <w:r w:rsidRPr="003D264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ydokuments11.ru</w:t>
            </w:r>
          </w:p>
        </w:tc>
      </w:tr>
      <w:tr w:rsidR="005E7E19" w:rsidRPr="003D264A" w:rsidTr="005E7E19">
        <w:tc>
          <w:tcPr>
            <w:tcW w:w="4784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Ф.И.О. директора МФЦ</w:t>
            </w:r>
          </w:p>
        </w:tc>
        <w:tc>
          <w:tcPr>
            <w:tcW w:w="4786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5E7E19" w:rsidRPr="003D264A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E7E19" w:rsidRPr="00141278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1278">
        <w:rPr>
          <w:rFonts w:ascii="Times New Roman" w:hAnsi="Times New Roman"/>
          <w:b/>
          <w:sz w:val="24"/>
          <w:szCs w:val="24"/>
        </w:rPr>
        <w:t>График работы по приему заявителей на базе МФЦ</w:t>
      </w:r>
    </w:p>
    <w:p w:rsidR="005E7E19" w:rsidRPr="003D264A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328"/>
        <w:gridCol w:w="3815"/>
      </w:tblGrid>
      <w:tr w:rsidR="005E7E19" w:rsidRPr="003A7B8A" w:rsidTr="005E7E19">
        <w:tc>
          <w:tcPr>
            <w:tcW w:w="2428" w:type="dxa"/>
            <w:shd w:val="clear" w:color="auto" w:fill="auto"/>
          </w:tcPr>
          <w:p w:rsidR="005E7E19" w:rsidRPr="003A7B8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B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328" w:type="dxa"/>
          </w:tcPr>
          <w:p w:rsidR="005E7E19" w:rsidRPr="00141278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278">
              <w:rPr>
                <w:rFonts w:ascii="Times New Roman" w:hAnsi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3815" w:type="dxa"/>
            <w:shd w:val="clear" w:color="auto" w:fill="auto"/>
          </w:tcPr>
          <w:p w:rsidR="005E7E19" w:rsidRPr="003A7B8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B8A">
              <w:rPr>
                <w:rFonts w:ascii="Times New Roma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5E7E19" w:rsidRPr="003D264A" w:rsidTr="005E7E19">
        <w:tc>
          <w:tcPr>
            <w:tcW w:w="2428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28" w:type="dxa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5E7E19" w:rsidRPr="003D264A" w:rsidTr="005E7E19">
        <w:tc>
          <w:tcPr>
            <w:tcW w:w="2428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28" w:type="dxa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5E7E19" w:rsidRPr="003D264A" w:rsidTr="005E7E19">
        <w:tc>
          <w:tcPr>
            <w:tcW w:w="2428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28" w:type="dxa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5E7E19" w:rsidRPr="003D264A" w:rsidTr="005E7E19">
        <w:tc>
          <w:tcPr>
            <w:tcW w:w="2428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28" w:type="dxa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5E7E19" w:rsidRPr="003D264A" w:rsidTr="005E7E19">
        <w:tc>
          <w:tcPr>
            <w:tcW w:w="2428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328" w:type="dxa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5E7E19" w:rsidRPr="003D264A" w:rsidTr="005E7E19">
        <w:tc>
          <w:tcPr>
            <w:tcW w:w="2428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28" w:type="dxa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5E7E19" w:rsidRPr="003D264A" w:rsidTr="005E7E19">
        <w:tc>
          <w:tcPr>
            <w:tcW w:w="2428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28" w:type="dxa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5E7E19" w:rsidRPr="003D264A" w:rsidRDefault="005E7E19" w:rsidP="005E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5E7E19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E7E19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E7E19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E7E19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E7E19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E7E19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E7E19" w:rsidRPr="002C4A91" w:rsidRDefault="005E7E19" w:rsidP="005E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E7E19" w:rsidRDefault="005E7E19" w:rsidP="005E7E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465D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465D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465D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465D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465D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465D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465D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465D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2860" w:rsidRDefault="00BD2860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465D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465D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7C79" w:rsidRDefault="00E97C79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465D" w:rsidRPr="00E97C7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97C7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A465D" w:rsidRPr="00E97C7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97C7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A465D" w:rsidRPr="00E97C7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97C7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E97C7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E97C79">
        <w:rPr>
          <w:rFonts w:ascii="Times New Roman" w:hAnsi="Times New Roman"/>
          <w:sz w:val="24"/>
          <w:szCs w:val="24"/>
        </w:rPr>
        <w:t>«</w:t>
      </w:r>
      <w:r w:rsidRPr="00E97C79">
        <w:rPr>
          <w:rFonts w:ascii="Times New Roman" w:hAnsi="Times New Roman"/>
          <w:bCs/>
          <w:sz w:val="24"/>
          <w:szCs w:val="24"/>
        </w:rPr>
        <w:t xml:space="preserve">Предоставление информации о </w:t>
      </w:r>
    </w:p>
    <w:p w:rsidR="007A465D" w:rsidRPr="00E97C7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97C79">
        <w:rPr>
          <w:rFonts w:ascii="Times New Roman" w:hAnsi="Times New Roman"/>
          <w:bCs/>
          <w:sz w:val="24"/>
          <w:szCs w:val="24"/>
        </w:rPr>
        <w:t xml:space="preserve">жилищно-коммунальных </w:t>
      </w:r>
      <w:proofErr w:type="gramStart"/>
      <w:r w:rsidRPr="00E97C79">
        <w:rPr>
          <w:rFonts w:ascii="Times New Roman" w:hAnsi="Times New Roman"/>
          <w:bCs/>
          <w:sz w:val="24"/>
          <w:szCs w:val="24"/>
        </w:rPr>
        <w:t>услугах</w:t>
      </w:r>
      <w:proofErr w:type="gramEnd"/>
      <w:r w:rsidRPr="00E97C79">
        <w:rPr>
          <w:rFonts w:ascii="Times New Roman" w:hAnsi="Times New Roman"/>
          <w:bCs/>
          <w:sz w:val="24"/>
          <w:szCs w:val="24"/>
        </w:rPr>
        <w:t>, оказываемых населению</w:t>
      </w:r>
      <w:r w:rsidRPr="00E97C79">
        <w:rPr>
          <w:rFonts w:ascii="Times New Roman" w:hAnsi="Times New Roman"/>
          <w:sz w:val="24"/>
          <w:szCs w:val="24"/>
        </w:rPr>
        <w:t>»</w:t>
      </w:r>
    </w:p>
    <w:p w:rsidR="007A465D" w:rsidRPr="00645BF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5D" w:rsidRPr="00645BF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31"/>
        <w:tblpPr w:leftFromText="180" w:rightFromText="180" w:vertAnchor="page" w:horzAnchor="margin" w:tblpY="3344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7A465D" w:rsidRPr="00DF5F20" w:rsidTr="007A465D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5D" w:rsidRPr="00DF5F20" w:rsidRDefault="007A465D" w:rsidP="007A465D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DF5F20">
              <w:rPr>
                <w:rFonts w:ascii="Times New Roman" w:hAnsi="Times New Roman" w:cstheme="minorBidi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5D" w:rsidRPr="00DF5F20" w:rsidRDefault="007A465D" w:rsidP="007A465D">
            <w:pPr>
              <w:rPr>
                <w:rFonts w:ascii="Times New Roman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A465D" w:rsidRPr="00DF5F20" w:rsidRDefault="007A465D" w:rsidP="007A465D">
            <w:pPr>
              <w:rPr>
                <w:rFonts w:ascii="Times New Roman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A465D" w:rsidRPr="00DF5F20" w:rsidRDefault="007A465D" w:rsidP="007A465D">
            <w:pPr>
              <w:rPr>
                <w:rFonts w:ascii="Times New Roman" w:hAnsi="Times New Roman" w:cstheme="minorBidi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7A465D" w:rsidRPr="00DF5F20" w:rsidRDefault="007A465D" w:rsidP="007A465D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A465D" w:rsidRPr="00DF5F20" w:rsidRDefault="007A465D" w:rsidP="007A465D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18" w:type="pct"/>
          </w:tcPr>
          <w:p w:rsidR="007A465D" w:rsidRPr="00DF5F20" w:rsidRDefault="007A465D" w:rsidP="007A465D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A465D" w:rsidRPr="00DF5F20" w:rsidRDefault="007A465D" w:rsidP="007A465D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DF5F20">
              <w:rPr>
                <w:rFonts w:ascii="Times New Roman" w:hAnsi="Times New Roman" w:cstheme="minorBidi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7A465D" w:rsidRPr="00DF5F20" w:rsidRDefault="007A465D" w:rsidP="007A465D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</w:tbl>
    <w:p w:rsidR="007A465D" w:rsidRPr="00DF5F20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7A465D" w:rsidRPr="00DF5F20" w:rsidTr="007A465D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7A465D" w:rsidRPr="00DF5F20" w:rsidTr="007A465D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7A465D" w:rsidRPr="00DF5F20" w:rsidTr="007A465D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7A465D" w:rsidRPr="00DF5F20" w:rsidTr="007A465D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465D" w:rsidRPr="00DF5F20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F5F20" w:rsidRDefault="007A465D" w:rsidP="007A4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465D" w:rsidRPr="00DF5F20" w:rsidRDefault="007A465D" w:rsidP="007A4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F20">
        <w:rPr>
          <w:rFonts w:ascii="Times New Roman" w:hAnsi="Times New Roman"/>
          <w:sz w:val="24"/>
          <w:szCs w:val="24"/>
        </w:rPr>
        <w:t>ЗАЯВЛЕНИЕ</w:t>
      </w:r>
    </w:p>
    <w:p w:rsidR="007A465D" w:rsidRPr="00DF5F20" w:rsidRDefault="007A465D" w:rsidP="007A4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F20">
        <w:rPr>
          <w:rFonts w:ascii="Times New Roman" w:hAnsi="Times New Roman"/>
          <w:sz w:val="24"/>
          <w:szCs w:val="24"/>
        </w:rPr>
        <w:t>Прошу предоставить информацию о жилищно-коммунальных услугах, оказываемых населению: _________________________________________________</w:t>
      </w:r>
    </w:p>
    <w:p w:rsidR="007A465D" w:rsidRPr="00DF5F20" w:rsidRDefault="007A465D" w:rsidP="007A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20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7A465D" w:rsidRPr="00DF5F20" w:rsidRDefault="007A465D" w:rsidP="007A46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6"/>
        <w:gridCol w:w="854"/>
        <w:gridCol w:w="319"/>
        <w:gridCol w:w="1344"/>
        <w:gridCol w:w="179"/>
        <w:gridCol w:w="10"/>
        <w:gridCol w:w="985"/>
        <w:gridCol w:w="1188"/>
        <w:gridCol w:w="1507"/>
        <w:gridCol w:w="2055"/>
      </w:tblGrid>
      <w:tr w:rsidR="007A465D" w:rsidRPr="00DF5F20" w:rsidTr="007A46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88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88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884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2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177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177" w:type="pct"/>
            <w:gridSpan w:val="4"/>
            <w:vMerge/>
            <w:vAlign w:val="center"/>
            <w:hideMark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465D" w:rsidRPr="00DF5F20" w:rsidRDefault="007A465D" w:rsidP="007A4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A465D" w:rsidRPr="00DF5F20" w:rsidTr="007A465D">
        <w:tc>
          <w:tcPr>
            <w:tcW w:w="3190" w:type="dxa"/>
          </w:tcPr>
          <w:p w:rsidR="007A465D" w:rsidRPr="00DF5F20" w:rsidRDefault="007A465D" w:rsidP="007A465D">
            <w:pPr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465D" w:rsidRPr="00DF5F20" w:rsidRDefault="007A465D" w:rsidP="007A465D">
            <w:pPr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465D" w:rsidRPr="00DF5F20" w:rsidRDefault="007A465D" w:rsidP="007A465D">
            <w:pPr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7A465D" w:rsidRPr="00DF5F20" w:rsidTr="007A465D">
        <w:tc>
          <w:tcPr>
            <w:tcW w:w="3190" w:type="dxa"/>
          </w:tcPr>
          <w:p w:rsidR="007A465D" w:rsidRPr="00DF5F20" w:rsidRDefault="007A465D" w:rsidP="007A465D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DF5F20">
              <w:rPr>
                <w:rFonts w:ascii="Times New Roman" w:hAnsi="Times New Roman" w:cstheme="minorBidi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465D" w:rsidRPr="00DF5F20" w:rsidRDefault="007A465D" w:rsidP="007A465D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465D" w:rsidRPr="00DF5F20" w:rsidRDefault="007A465D" w:rsidP="007A465D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DF5F20">
              <w:rPr>
                <w:rFonts w:ascii="Times New Roman" w:hAnsi="Times New Roman" w:cstheme="minorBidi"/>
                <w:sz w:val="24"/>
                <w:szCs w:val="24"/>
              </w:rPr>
              <w:t>Подпись/ФИО</w:t>
            </w:r>
          </w:p>
        </w:tc>
      </w:tr>
    </w:tbl>
    <w:p w:rsidR="007A465D" w:rsidRPr="00DF5F20" w:rsidRDefault="007A465D" w:rsidP="007A4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65D" w:rsidRPr="00DF5F20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DF5F20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5D" w:rsidRPr="00DF5F20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5D" w:rsidRPr="00DF5F20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5D" w:rsidRPr="00DF5F20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5D" w:rsidRPr="00DF5F20" w:rsidRDefault="007A465D" w:rsidP="007A465D"/>
    <w:p w:rsidR="007A465D" w:rsidRPr="00DF5F20" w:rsidRDefault="007A465D" w:rsidP="007A465D"/>
    <w:p w:rsid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2860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2860" w:rsidRPr="00645BF9" w:rsidRDefault="00BD2860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5D" w:rsidRPr="00DF5F20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C79" w:rsidRDefault="00E97C79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5D" w:rsidRPr="00E97C7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C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7A465D" w:rsidRPr="00E97C7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97C7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A465D" w:rsidRPr="00E97C79" w:rsidRDefault="007A465D" w:rsidP="007A46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97C7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E97C7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E97C79">
        <w:rPr>
          <w:rFonts w:ascii="Times New Roman" w:hAnsi="Times New Roman"/>
          <w:sz w:val="24"/>
          <w:szCs w:val="24"/>
        </w:rPr>
        <w:t>«</w:t>
      </w:r>
      <w:r w:rsidRPr="00E97C79">
        <w:rPr>
          <w:rFonts w:ascii="Times New Roman" w:hAnsi="Times New Roman"/>
          <w:bCs/>
          <w:sz w:val="24"/>
          <w:szCs w:val="24"/>
        </w:rPr>
        <w:t xml:space="preserve">Предоставление информации о </w:t>
      </w:r>
    </w:p>
    <w:p w:rsidR="007A465D" w:rsidRPr="00E97C7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C79">
        <w:rPr>
          <w:rFonts w:ascii="Times New Roman" w:hAnsi="Times New Roman"/>
          <w:bCs/>
          <w:sz w:val="24"/>
          <w:szCs w:val="24"/>
        </w:rPr>
        <w:t xml:space="preserve">жилищно-коммунальных </w:t>
      </w:r>
      <w:proofErr w:type="gramStart"/>
      <w:r w:rsidRPr="00E97C79">
        <w:rPr>
          <w:rFonts w:ascii="Times New Roman" w:hAnsi="Times New Roman"/>
          <w:bCs/>
          <w:sz w:val="24"/>
          <w:szCs w:val="24"/>
        </w:rPr>
        <w:t>услугах</w:t>
      </w:r>
      <w:proofErr w:type="gramEnd"/>
      <w:r w:rsidRPr="00E97C79">
        <w:rPr>
          <w:rFonts w:ascii="Times New Roman" w:hAnsi="Times New Roman"/>
          <w:bCs/>
          <w:sz w:val="24"/>
          <w:szCs w:val="24"/>
        </w:rPr>
        <w:t>, оказываемых населению»</w:t>
      </w:r>
    </w:p>
    <w:p w:rsid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b"/>
        <w:tblpPr w:leftFromText="180" w:rightFromText="180" w:vertAnchor="page" w:horzAnchor="margin" w:tblpY="327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A465D" w:rsidRPr="00DF5F20" w:rsidTr="007A465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5D" w:rsidRPr="00DF5F20" w:rsidRDefault="007A465D" w:rsidP="007A465D">
            <w:pPr>
              <w:rPr>
                <w:rFonts w:ascii="Times New Roman" w:eastAsia="Calibri" w:hAnsi="Times New Roman" w:cstheme="minorBidi"/>
                <w:bCs/>
                <w:sz w:val="24"/>
                <w:szCs w:val="24"/>
              </w:rPr>
            </w:pPr>
            <w:r w:rsidRPr="00DF5F20">
              <w:rPr>
                <w:rFonts w:ascii="Times New Roman" w:eastAsia="Calibri" w:hAnsi="Times New Roman" w:cstheme="minorBid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5D" w:rsidRPr="00DF5F20" w:rsidRDefault="007A465D" w:rsidP="007A465D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A465D" w:rsidRPr="00DF5F20" w:rsidRDefault="007A465D" w:rsidP="007A465D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A465D" w:rsidRPr="00DF5F20" w:rsidRDefault="007A465D" w:rsidP="007A465D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c>
          <w:tcPr>
            <w:tcW w:w="1019" w:type="pct"/>
            <w:tcBorders>
              <w:top w:val="single" w:sz="4" w:space="0" w:color="auto"/>
            </w:tcBorders>
          </w:tcPr>
          <w:p w:rsidR="007A465D" w:rsidRPr="00DF5F20" w:rsidRDefault="007A465D" w:rsidP="007A465D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A465D" w:rsidRPr="00DF5F20" w:rsidRDefault="007A465D" w:rsidP="007A465D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518" w:type="pct"/>
          </w:tcPr>
          <w:p w:rsidR="007A465D" w:rsidRPr="00DF5F20" w:rsidRDefault="007A465D" w:rsidP="007A465D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A465D" w:rsidRDefault="007A465D" w:rsidP="007A465D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  <w:r w:rsidRPr="00DF5F20">
              <w:rPr>
                <w:rFonts w:ascii="Times New Roman" w:eastAsia="Calibri" w:hAnsi="Times New Roman" w:cstheme="minorBidi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7A465D" w:rsidRPr="00DF5F20" w:rsidRDefault="007A465D" w:rsidP="007A465D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</w:tr>
    </w:tbl>
    <w:p w:rsid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7A465D" w:rsidRPr="00DF5F20" w:rsidTr="007A465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анные заявителя (физического лица, индивидуального предпринимателя)</w:t>
            </w: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65D" w:rsidRPr="00DF5F20" w:rsidRDefault="007A465D" w:rsidP="007A465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7A465D" w:rsidRPr="00DF5F20" w:rsidTr="007A465D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ОГРНИП</w:t>
            </w: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465D" w:rsidRPr="00DF5F20" w:rsidRDefault="007A465D" w:rsidP="007A4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A465D" w:rsidRPr="00DF5F20" w:rsidTr="007A465D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2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7A465D" w:rsidRPr="00DF5F20" w:rsidTr="007A465D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7A465D" w:rsidRPr="00DF5F20" w:rsidTr="007A465D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65D" w:rsidRPr="00DF5F20" w:rsidTr="007A465D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465D" w:rsidRPr="00DF5F20" w:rsidRDefault="007A465D" w:rsidP="007A465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465D" w:rsidRPr="00DF5F20" w:rsidRDefault="007A465D" w:rsidP="007A4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F20">
        <w:rPr>
          <w:rFonts w:ascii="Times New Roman" w:hAnsi="Times New Roman"/>
          <w:sz w:val="24"/>
          <w:szCs w:val="24"/>
        </w:rPr>
        <w:t>ЗАЯВЛЕНИЕ</w:t>
      </w:r>
    </w:p>
    <w:p w:rsidR="007A465D" w:rsidRPr="00DF5F20" w:rsidRDefault="007A465D" w:rsidP="007A4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F20">
        <w:rPr>
          <w:rFonts w:ascii="Times New Roman" w:hAnsi="Times New Roman"/>
          <w:sz w:val="24"/>
          <w:szCs w:val="24"/>
        </w:rPr>
        <w:t>Прошу предоставить информацию о жилищно-коммунальных услугах, оказываемых населению: _________________________________________________</w:t>
      </w:r>
    </w:p>
    <w:p w:rsidR="007A465D" w:rsidRPr="00DF5F20" w:rsidRDefault="007A465D" w:rsidP="007A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20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7A465D" w:rsidRPr="00DF5F20" w:rsidRDefault="007A465D" w:rsidP="007A4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65D" w:rsidRPr="00DF5F20" w:rsidRDefault="007A465D" w:rsidP="007A4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65D" w:rsidRPr="00DF5F20" w:rsidRDefault="007A465D" w:rsidP="007A4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7A465D" w:rsidRPr="00DF5F20" w:rsidTr="007A46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2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65D" w:rsidRPr="00DF5F20" w:rsidTr="007A46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A465D" w:rsidRPr="00DF5F20" w:rsidRDefault="007A465D" w:rsidP="007A4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65D" w:rsidRPr="00DF5F20" w:rsidRDefault="007A465D" w:rsidP="007A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465D" w:rsidRPr="00DF5F20" w:rsidRDefault="007A465D" w:rsidP="007A4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A465D" w:rsidRPr="00DF5F20" w:rsidTr="007A465D">
        <w:tc>
          <w:tcPr>
            <w:tcW w:w="3190" w:type="dxa"/>
          </w:tcPr>
          <w:p w:rsidR="007A465D" w:rsidRPr="00DF5F20" w:rsidRDefault="007A465D" w:rsidP="007A4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465D" w:rsidRPr="00DF5F20" w:rsidRDefault="007A465D" w:rsidP="007A4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465D" w:rsidRPr="00DF5F20" w:rsidRDefault="007A465D" w:rsidP="007A4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65D" w:rsidRPr="00DF5F20" w:rsidTr="007A465D">
        <w:tc>
          <w:tcPr>
            <w:tcW w:w="3190" w:type="dxa"/>
          </w:tcPr>
          <w:p w:rsidR="007A465D" w:rsidRPr="00DF5F20" w:rsidRDefault="007A465D" w:rsidP="007A4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2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465D" w:rsidRPr="00DF5F20" w:rsidRDefault="007A465D" w:rsidP="007A4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465D" w:rsidRPr="00DF5F20" w:rsidRDefault="007A465D" w:rsidP="007A4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20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7A465D" w:rsidRDefault="007A465D" w:rsidP="007A4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860" w:rsidRDefault="00BD2860" w:rsidP="007A4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860" w:rsidRPr="00DF5F20" w:rsidRDefault="00BD2860" w:rsidP="007A4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65D" w:rsidRPr="00DF5F20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65D" w:rsidRPr="00E97C7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C7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4</w:t>
      </w:r>
    </w:p>
    <w:p w:rsidR="007A465D" w:rsidRPr="00E97C7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C79">
        <w:rPr>
          <w:rFonts w:ascii="Times New Roman" w:eastAsia="Times New Roman" w:hAnsi="Times New Roman"/>
          <w:bCs/>
          <w:sz w:val="24"/>
          <w:szCs w:val="24"/>
          <w:lang w:eastAsia="ru-RU"/>
        </w:rPr>
        <w:t>к административному регламенту</w:t>
      </w:r>
    </w:p>
    <w:p w:rsidR="007A465D" w:rsidRPr="00E97C7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C79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E97C7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C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«Предоставление информации о </w:t>
      </w:r>
    </w:p>
    <w:p w:rsidR="007A465D" w:rsidRPr="00E97C7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C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жилищно-коммунальных </w:t>
      </w:r>
      <w:proofErr w:type="gramStart"/>
      <w:r w:rsidRPr="00E97C79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услугах</w:t>
      </w:r>
      <w:proofErr w:type="gramEnd"/>
      <w:r w:rsidRPr="00E97C79">
        <w:rPr>
          <w:rFonts w:ascii="Times New Roman" w:eastAsia="Times New Roman" w:hAnsi="Times New Roman"/>
          <w:bCs/>
          <w:sz w:val="24"/>
          <w:szCs w:val="24"/>
          <w:lang w:eastAsia="ru-RU"/>
        </w:rPr>
        <w:t>, оказываемых населению»</w:t>
      </w:r>
    </w:p>
    <w:p w:rsid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465D" w:rsidRPr="00645BF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7A465D" w:rsidRPr="00645BF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7A465D" w:rsidRPr="00645BF9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5D" w:rsidRPr="00645BF9" w:rsidRDefault="007A465D" w:rsidP="007A465D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04DD2D" wp14:editId="6DA6030D">
            <wp:extent cx="5940425" cy="3769193"/>
            <wp:effectExtent l="0" t="0" r="3175" b="3175"/>
            <wp:docPr id="3" name="Рисунок 3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5D" w:rsidRDefault="007A465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65D" w:rsidRDefault="007A465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65D" w:rsidRDefault="007A465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65D" w:rsidRDefault="007A465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Default="00AC2C70" w:rsidP="00294D43">
      <w:pPr>
        <w:ind w:left="-1134"/>
      </w:pPr>
    </w:p>
    <w:sectPr w:rsidR="00AC2C70" w:rsidSect="00BD28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C2" w:rsidRDefault="00B332C2" w:rsidP="00645BF9">
      <w:pPr>
        <w:spacing w:after="0" w:line="240" w:lineRule="auto"/>
      </w:pPr>
      <w:r>
        <w:separator/>
      </w:r>
    </w:p>
  </w:endnote>
  <w:endnote w:type="continuationSeparator" w:id="0">
    <w:p w:rsidR="00B332C2" w:rsidRDefault="00B332C2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C2" w:rsidRDefault="00B332C2" w:rsidP="00645BF9">
      <w:pPr>
        <w:spacing w:after="0" w:line="240" w:lineRule="auto"/>
      </w:pPr>
      <w:r>
        <w:separator/>
      </w:r>
    </w:p>
  </w:footnote>
  <w:footnote w:type="continuationSeparator" w:id="0">
    <w:p w:rsidR="00B332C2" w:rsidRDefault="00B332C2" w:rsidP="00645BF9">
      <w:pPr>
        <w:spacing w:after="0" w:line="240" w:lineRule="auto"/>
      </w:pPr>
      <w:r>
        <w:continuationSeparator/>
      </w:r>
    </w:p>
  </w:footnote>
  <w:footnote w:id="1">
    <w:p w:rsidR="00B332C2" w:rsidRDefault="00B332C2" w:rsidP="007A465D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B332C2" w:rsidRDefault="00B332C2" w:rsidP="007A465D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B332C2" w:rsidRDefault="00B332C2" w:rsidP="007A465D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B332C2" w:rsidRDefault="00B332C2" w:rsidP="007A465D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F27"/>
    <w:rsid w:val="00001F34"/>
    <w:rsid w:val="00002756"/>
    <w:rsid w:val="00002CDF"/>
    <w:rsid w:val="000030F0"/>
    <w:rsid w:val="000039FB"/>
    <w:rsid w:val="00003F68"/>
    <w:rsid w:val="00004D0F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27F39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99A"/>
    <w:rsid w:val="002B6241"/>
    <w:rsid w:val="002B756C"/>
    <w:rsid w:val="002C0480"/>
    <w:rsid w:val="002C0F23"/>
    <w:rsid w:val="002C165A"/>
    <w:rsid w:val="002C173E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35BA"/>
    <w:rsid w:val="002E5214"/>
    <w:rsid w:val="002E6265"/>
    <w:rsid w:val="002E66C8"/>
    <w:rsid w:val="002E671D"/>
    <w:rsid w:val="002F14E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E5F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1DDF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60BB"/>
    <w:rsid w:val="005A7BBF"/>
    <w:rsid w:val="005A7CA9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E7E19"/>
    <w:rsid w:val="005F0DF3"/>
    <w:rsid w:val="005F0EEE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63ED"/>
    <w:rsid w:val="006573E3"/>
    <w:rsid w:val="00657D4A"/>
    <w:rsid w:val="00657E9B"/>
    <w:rsid w:val="00661348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832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0031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41979"/>
    <w:rsid w:val="0074225B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65D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627A"/>
    <w:rsid w:val="00837BD7"/>
    <w:rsid w:val="008407CB"/>
    <w:rsid w:val="00841FDA"/>
    <w:rsid w:val="008421BF"/>
    <w:rsid w:val="00842771"/>
    <w:rsid w:val="00842D0B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4D60"/>
    <w:rsid w:val="008C5453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126"/>
    <w:rsid w:val="00914C2C"/>
    <w:rsid w:val="00915266"/>
    <w:rsid w:val="0091536B"/>
    <w:rsid w:val="00915456"/>
    <w:rsid w:val="00915882"/>
    <w:rsid w:val="00915B7A"/>
    <w:rsid w:val="00917098"/>
    <w:rsid w:val="00917AC8"/>
    <w:rsid w:val="00920F35"/>
    <w:rsid w:val="0092146A"/>
    <w:rsid w:val="00921AEF"/>
    <w:rsid w:val="00922103"/>
    <w:rsid w:val="00922E39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558"/>
    <w:rsid w:val="00A87496"/>
    <w:rsid w:val="00A9013D"/>
    <w:rsid w:val="00A91511"/>
    <w:rsid w:val="00A93530"/>
    <w:rsid w:val="00A9393B"/>
    <w:rsid w:val="00A95925"/>
    <w:rsid w:val="00A96296"/>
    <w:rsid w:val="00A96866"/>
    <w:rsid w:val="00AA08E7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C2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72D6"/>
    <w:rsid w:val="00BD0CFB"/>
    <w:rsid w:val="00BD1190"/>
    <w:rsid w:val="00BD2860"/>
    <w:rsid w:val="00BD50DE"/>
    <w:rsid w:val="00BD516D"/>
    <w:rsid w:val="00BD6833"/>
    <w:rsid w:val="00BD7406"/>
    <w:rsid w:val="00BD7C4E"/>
    <w:rsid w:val="00BE000E"/>
    <w:rsid w:val="00BE08A9"/>
    <w:rsid w:val="00BE0E18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C8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19F7"/>
    <w:rsid w:val="00C82DC8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618B"/>
    <w:rsid w:val="00CF7365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14F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EA1"/>
    <w:rsid w:val="00DB5D57"/>
    <w:rsid w:val="00DB6CB8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4E25"/>
    <w:rsid w:val="00DF52CF"/>
    <w:rsid w:val="00DF643C"/>
    <w:rsid w:val="00DF6D7C"/>
    <w:rsid w:val="00E00434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97C7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139A"/>
    <w:rsid w:val="00F11A63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7364"/>
    <w:rsid w:val="00F17975"/>
    <w:rsid w:val="00F179FB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5F58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107E"/>
    <w:rsid w:val="00FC1679"/>
    <w:rsid w:val="00FC2C61"/>
    <w:rsid w:val="00FC399C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C35"/>
    <w:rsid w:val="00FF3E55"/>
    <w:rsid w:val="00FF3F7A"/>
    <w:rsid w:val="00FF3F8B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5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5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5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7A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5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5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5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7A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9A61-77FF-44AF-AB92-E2A66396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28</Pages>
  <Words>7515</Words>
  <Characters>58173</Characters>
  <Application>Microsoft Office Word</Application>
  <DocSecurity>0</DocSecurity>
  <Lines>484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Даниленко Светлана Викторовна</cp:lastModifiedBy>
  <cp:revision>11</cp:revision>
  <cp:lastPrinted>2016-05-10T14:09:00Z</cp:lastPrinted>
  <dcterms:created xsi:type="dcterms:W3CDTF">2016-05-24T11:51:00Z</dcterms:created>
  <dcterms:modified xsi:type="dcterms:W3CDTF">2016-06-03T12:28:00Z</dcterms:modified>
</cp:coreProperties>
</file>