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C06ADC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>«ВУКТЫЛ» МУНИЦИПАЛЬН</w:t>
            </w:r>
            <w:r w:rsidRPr="00F457F0">
              <w:rPr>
                <w:b/>
                <w:bCs/>
                <w:sz w:val="28"/>
                <w:szCs w:val="28"/>
              </w:rPr>
              <w:sym w:font="Courier New" w:char="006F"/>
            </w:r>
            <w:r w:rsidRPr="00F457F0">
              <w:rPr>
                <w:b/>
                <w:bCs/>
                <w:sz w:val="20"/>
              </w:rPr>
              <w:t>Й РАЙОНСА АДМИНИСТРАЦИЯ</w:t>
            </w:r>
          </w:p>
          <w:p w:rsidR="00C06ADC" w:rsidRPr="00F457F0" w:rsidRDefault="00C06ADC" w:rsidP="00C06ADC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7D08F7" w:rsidP="00C06ADC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4" o:spid="_x0000_i1025" type="#_x0000_t75" style="width:1in;height:84pt;visibility:visible">
                  <v:imagedata r:id="rId9" o:title=""/>
                </v:shape>
              </w:pi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 xml:space="preserve">АДМИНИСТРАЦИЯ МУНИЦИПАЛЬНОГО РАЙОНА «ВУКТЫЛ»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Pr="00F457F0" w:rsidRDefault="007D08F7" w:rsidP="009B7B1B">
      <w:pPr>
        <w:ind w:left="-1599" w:right="-1298" w:firstLine="1599"/>
      </w:pPr>
      <w:bookmarkStart w:id="0" w:name="Par1"/>
      <w:bookmarkEnd w:id="0"/>
      <w:r>
        <w:t xml:space="preserve">15 марта </w:t>
      </w:r>
      <w:r w:rsidR="00C06ADC">
        <w:t xml:space="preserve"> 201</w:t>
      </w:r>
      <w:r w:rsidR="00CD63C3">
        <w:t>6</w:t>
      </w:r>
      <w:r w:rsidR="00C06ADC">
        <w:t xml:space="preserve"> г.</w:t>
      </w: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7D08F7">
        <w:rPr>
          <w:b/>
          <w:bCs/>
          <w:sz w:val="34"/>
          <w:szCs w:val="34"/>
        </w:rPr>
        <w:t>03/173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F2484C" w:rsidRPr="00F457F0" w:rsidTr="00ED6C38">
        <w:trPr>
          <w:trHeight w:val="798"/>
        </w:trPr>
        <w:tc>
          <w:tcPr>
            <w:tcW w:w="4788" w:type="dxa"/>
          </w:tcPr>
          <w:p w:rsidR="00F2484C" w:rsidRPr="00F457F0" w:rsidRDefault="00F2484C" w:rsidP="00D6440A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г. 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proofErr w:type="gramStart"/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 от 30 августа 2013 года № 08/885 «Об утверждении Порядка принятия решений о</w:t>
      </w:r>
      <w:r w:rsidR="00547955">
        <w:t xml:space="preserve"> </w:t>
      </w:r>
      <w:r w:rsidRPr="007A5A4F">
        <w:t>разработке муниципальных программ муниципального района «Вуктыл»,  их</w:t>
      </w:r>
      <w:proofErr w:type="gramEnd"/>
      <w:r w:rsidRPr="007A5A4F">
        <w:t xml:space="preserve">               </w:t>
      </w:r>
      <w:proofErr w:type="gramStart"/>
      <w:r w:rsidRPr="007A5A4F">
        <w:t>формировании</w:t>
      </w:r>
      <w:proofErr w:type="gramEnd"/>
      <w:r w:rsidRPr="007A5A4F">
        <w:t xml:space="preserve"> и реализации» администрация муниципального района «Вуктыл»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возложить на  заместителя руководителя администрации муниципального района «Вуктыл» О.Б. Бузуляк.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</w:p>
    <w:p w:rsidR="005C54D3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976144" w:rsidRPr="00F457F0" w:rsidRDefault="0097614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  <w:jc w:val="right"/>
      </w:pPr>
      <w:r w:rsidRPr="00F457F0"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7D08F7">
        <w:t xml:space="preserve">                 </w:t>
      </w:r>
      <w:bookmarkStart w:id="2" w:name="_GoBack"/>
      <w:bookmarkEnd w:id="2"/>
      <w:r w:rsidR="007D08F7">
        <w:t xml:space="preserve">  </w:t>
      </w:r>
      <w:r w:rsidR="00C06ADC">
        <w:t xml:space="preserve">от </w:t>
      </w:r>
      <w:r w:rsidR="007D08F7">
        <w:t>15 марта</w:t>
      </w:r>
      <w:r w:rsidR="00C06ADC">
        <w:t xml:space="preserve"> 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7D08F7">
        <w:t>03/173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688</w:t>
      </w:r>
      <w:r w:rsidR="00D6440A" w:rsidRPr="007A5A4F">
        <w:rPr>
          <w:b/>
        </w:rPr>
        <w:t xml:space="preserve"> «Об утверждении муниципальной  программы муниципального района «Вуктыл» </w:t>
      </w:r>
      <w:r w:rsidR="00D6440A" w:rsidRPr="00726248">
        <w:rPr>
          <w:b/>
          <w:bCs/>
          <w:color w:val="000000"/>
        </w:rPr>
        <w:t>«Развитие строительства и</w:t>
      </w:r>
      <w:r w:rsidR="00D2155D">
        <w:rPr>
          <w:b/>
          <w:bCs/>
          <w:color w:val="000000"/>
        </w:rPr>
        <w:t xml:space="preserve">                             </w:t>
      </w:r>
      <w:r w:rsidR="00D6440A" w:rsidRPr="0072624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F457F0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7A5A4F">
        <w:t>В постановлении администрации муниципального района «Вуктыл» от 14 октября  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муниципального района «Вуктыл» </w:t>
      </w:r>
      <w:r w:rsidRPr="0072624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>:</w:t>
      </w:r>
    </w:p>
    <w:p w:rsidR="00F2484C" w:rsidRDefault="00F2484C" w:rsidP="009B7B1B">
      <w:pPr>
        <w:widowControl w:val="0"/>
        <w:autoSpaceDE w:val="0"/>
        <w:autoSpaceDN w:val="0"/>
        <w:adjustRightInd w:val="0"/>
        <w:ind w:firstLine="540"/>
      </w:pPr>
      <w:r w:rsidRPr="00F457F0">
        <w:t xml:space="preserve">в муниципальной программе муниципального района «Вуктыл» </w:t>
      </w:r>
      <w:r w:rsidR="00D6440A" w:rsidRPr="0072624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457F0">
        <w:t>, утвержденной постановлением (приложение) (далее - Программа):</w:t>
      </w:r>
    </w:p>
    <w:p w:rsidR="002E6574" w:rsidRDefault="002E6574" w:rsidP="002E657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</w:pPr>
      <w:r>
        <w:t>1.  в паспорте Программы:</w:t>
      </w:r>
    </w:p>
    <w:p w:rsidR="002E6574" w:rsidRPr="00F457F0" w:rsidRDefault="002E6574" w:rsidP="002E657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</w:pPr>
      <w:r>
        <w:t>а) строку «Ответственный исполнитель Программы» изложить в следующей редакции:</w:t>
      </w:r>
    </w:p>
    <w:p w:rsidR="00205051" w:rsidRPr="00F457F0" w:rsidRDefault="002E6574" w:rsidP="00205051">
      <w:pPr>
        <w:autoSpaceDE w:val="0"/>
        <w:autoSpaceDN w:val="0"/>
        <w:adjustRightInd w:val="0"/>
      </w:pPr>
      <w:r w:rsidRPr="00F457F0">
        <w:t xml:space="preserve"> </w:t>
      </w: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E6574" w:rsidRPr="00F457F0" w:rsidTr="00AF067B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74" w:rsidRPr="00A62ABC" w:rsidRDefault="002E6574" w:rsidP="002E6574">
            <w:r w:rsidRPr="00A62ABC"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74" w:rsidRPr="00A62ABC" w:rsidRDefault="002E6574" w:rsidP="002E6574">
            <w:r>
              <w:t>Администрация муниципального района «Вуктыл» (далее – администрация МР «Вуктыл»</w:t>
            </w:r>
            <w:r w:rsidR="00E5259D">
              <w:t>)</w:t>
            </w:r>
          </w:p>
        </w:tc>
      </w:tr>
    </w:tbl>
    <w:p w:rsidR="00205051" w:rsidRDefault="00205051" w:rsidP="00205051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 w:rsidR="00F457F0">
        <w:t xml:space="preserve">                 </w:t>
      </w:r>
      <w:r w:rsidR="00643371">
        <w:t xml:space="preserve">                   </w:t>
      </w:r>
      <w:r w:rsidR="00F457F0">
        <w:t xml:space="preserve"> </w:t>
      </w:r>
      <w:r w:rsidRPr="00F457F0">
        <w:t>»;</w:t>
      </w:r>
    </w:p>
    <w:p w:rsidR="002E6574" w:rsidRPr="00F457F0" w:rsidRDefault="002E6574" w:rsidP="002E6574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</w:pPr>
      <w:r>
        <w:t>б) строку «</w:t>
      </w:r>
      <w:r w:rsidR="001E4F92">
        <w:t xml:space="preserve">Соисполнители </w:t>
      </w:r>
      <w:r>
        <w:t>Программы» изложить в следующей редакции:</w:t>
      </w:r>
    </w:p>
    <w:p w:rsidR="001E4F92" w:rsidRPr="00F457F0" w:rsidRDefault="001E4F92" w:rsidP="001E4F92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E4F92" w:rsidRPr="00A62ABC" w:rsidTr="001E4F92">
        <w:tc>
          <w:tcPr>
            <w:tcW w:w="1985" w:type="dxa"/>
          </w:tcPr>
          <w:p w:rsidR="001E4F92" w:rsidRPr="00A62ABC" w:rsidRDefault="001E4F92" w:rsidP="00253F26">
            <w:r w:rsidRPr="00A62ABC">
              <w:t>Соисполнители Программы</w:t>
            </w:r>
          </w:p>
        </w:tc>
        <w:tc>
          <w:tcPr>
            <w:tcW w:w="7371" w:type="dxa"/>
          </w:tcPr>
          <w:p w:rsidR="00EA29D7" w:rsidRDefault="00EA29D7" w:rsidP="00253F26">
            <w:r w:rsidRPr="00A62ABC">
              <w:t>Управление экономики, строительства и дорожного хозяйства муниципального района «Вуктыл» (далее – УЭСДХ МР «Вуктыл»)</w:t>
            </w:r>
            <w:r>
              <w:t>;</w:t>
            </w:r>
          </w:p>
          <w:p w:rsidR="001E4F92" w:rsidRDefault="002E0FCB" w:rsidP="00253F26">
            <w:r>
              <w:t>м</w:t>
            </w:r>
            <w:r w:rsidR="001E4F92" w:rsidRPr="00A62ABC">
              <w:t>униципальное бюджетное учреждение «Локомотив» (далее МБУ «Локомотив»);</w:t>
            </w:r>
          </w:p>
          <w:p w:rsidR="00EA29D7" w:rsidRPr="00A62ABC" w:rsidRDefault="00EA29D7" w:rsidP="00EA29D7">
            <w:r w:rsidRPr="00A62ABC">
              <w:t>Управление образования муниципального района «Вуктыл» (далее -  Управление образования);</w:t>
            </w:r>
          </w:p>
          <w:p w:rsidR="001E4F92" w:rsidRPr="00A62ABC" w:rsidRDefault="001E4F92" w:rsidP="00EA29D7">
            <w:r w:rsidRPr="00A62ABC">
              <w:t xml:space="preserve">Комитет по управлению имуществом муниципального района «Вуктыл» </w:t>
            </w:r>
          </w:p>
        </w:tc>
      </w:tr>
    </w:tbl>
    <w:p w:rsidR="001E4F92" w:rsidRDefault="001E4F92" w:rsidP="001E4F92">
      <w:pPr>
        <w:autoSpaceDE w:val="0"/>
        <w:autoSpaceDN w:val="0"/>
        <w:adjustRightInd w:val="0"/>
        <w:ind w:right="-145"/>
      </w:pPr>
      <w:r>
        <w:t xml:space="preserve">                                                                                                                                                         </w:t>
      </w:r>
      <w:r w:rsidRPr="00F457F0">
        <w:t>»;</w:t>
      </w:r>
    </w:p>
    <w:p w:rsidR="00D77940" w:rsidRDefault="00D77940" w:rsidP="00D7794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</w:pPr>
      <w:r>
        <w:t>в) строку «Объемы финансирования Программы» изложить в следующей редакции:</w:t>
      </w:r>
    </w:p>
    <w:p w:rsidR="00D77940" w:rsidRPr="00F457F0" w:rsidRDefault="00D77940" w:rsidP="00D77940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1559"/>
        <w:gridCol w:w="1560"/>
        <w:gridCol w:w="1559"/>
      </w:tblGrid>
      <w:tr w:rsidR="00A27902" w:rsidRPr="00A62ABC" w:rsidTr="00A27902">
        <w:trPr>
          <w:trHeight w:val="564"/>
        </w:trPr>
        <w:tc>
          <w:tcPr>
            <w:tcW w:w="1985" w:type="dxa"/>
            <w:vMerge w:val="restart"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  <w:r w:rsidRPr="00A62ABC">
              <w:t>Объемы финансирования Программы</w:t>
            </w: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A27902" w:rsidRPr="00A62ABC" w:rsidRDefault="00A27902" w:rsidP="00F446A6">
            <w:pPr>
              <w:autoSpaceDE w:val="0"/>
              <w:autoSpaceDN w:val="0"/>
              <w:adjustRightInd w:val="0"/>
            </w:pPr>
            <w:r w:rsidRPr="00A62ABC">
              <w:lastRenderedPageBreak/>
              <w:t xml:space="preserve">Общий объем финансирования Программы в 2016 - 2018 годах </w:t>
            </w:r>
            <w:r w:rsidRPr="00B23C8F">
              <w:t xml:space="preserve">составит </w:t>
            </w:r>
            <w:r w:rsidR="00F446A6" w:rsidRPr="00B23C8F">
              <w:t>77487757,20</w:t>
            </w:r>
            <w:r>
              <w:t xml:space="preserve"> </w:t>
            </w:r>
            <w:r w:rsidRPr="00A62ABC">
              <w:t>рублей, в том числе:</w:t>
            </w:r>
          </w:p>
        </w:tc>
      </w:tr>
      <w:tr w:rsidR="00D45C66" w:rsidRPr="00A62ABC" w:rsidTr="00D45C66">
        <w:trPr>
          <w:trHeight w:val="1124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  <w:r w:rsidRPr="00A62ABC">
              <w:t xml:space="preserve">Общий объем финансирования Программы, по годам </w:t>
            </w:r>
          </w:p>
        </w:tc>
        <w:tc>
          <w:tcPr>
            <w:tcW w:w="1559" w:type="dxa"/>
          </w:tcPr>
          <w:p w:rsidR="00A27902" w:rsidRPr="00A62ABC" w:rsidRDefault="00A27902" w:rsidP="00253F26">
            <w:pPr>
              <w:jc w:val="center"/>
            </w:pPr>
            <w:r w:rsidRPr="00A62ABC">
              <w:t>2016 г.</w:t>
            </w:r>
          </w:p>
          <w:p w:rsidR="00A27902" w:rsidRPr="00A62ABC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A27902" w:rsidRPr="00A62ABC" w:rsidRDefault="00A27902" w:rsidP="00253F26">
            <w:pPr>
              <w:jc w:val="center"/>
            </w:pPr>
            <w:r w:rsidRPr="00A62ABC">
              <w:t>2017 г.</w:t>
            </w:r>
          </w:p>
          <w:p w:rsidR="00A27902" w:rsidRPr="00A62ABC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A27902" w:rsidRPr="00A62ABC" w:rsidRDefault="00A27902" w:rsidP="00253F26">
            <w:pPr>
              <w:jc w:val="center"/>
            </w:pPr>
            <w:r w:rsidRPr="00A62ABC">
              <w:t>2018 г.</w:t>
            </w:r>
          </w:p>
          <w:p w:rsidR="00A27902" w:rsidRPr="00A62ABC" w:rsidRDefault="00A27902" w:rsidP="00253F26">
            <w:pPr>
              <w:autoSpaceDE w:val="0"/>
              <w:autoSpaceDN w:val="0"/>
              <w:adjustRightInd w:val="0"/>
              <w:jc w:val="center"/>
            </w:pPr>
          </w:p>
        </w:tc>
      </w:tr>
      <w:tr w:rsidR="00D45C66" w:rsidRPr="00A62ABC" w:rsidTr="00D45C66">
        <w:trPr>
          <w:trHeight w:val="693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  <w:r w:rsidRPr="00A62ABC">
              <w:t>Всего, в том числе по подпрограммам:</w:t>
            </w:r>
          </w:p>
        </w:tc>
        <w:tc>
          <w:tcPr>
            <w:tcW w:w="1559" w:type="dxa"/>
          </w:tcPr>
          <w:p w:rsidR="00A27902" w:rsidRPr="00A62ABC" w:rsidRDefault="008E3BBD" w:rsidP="00253F26">
            <w:pPr>
              <w:jc w:val="center"/>
            </w:pPr>
            <w:r w:rsidRPr="00B23C8F">
              <w:t>39189557,20</w:t>
            </w:r>
          </w:p>
          <w:p w:rsidR="00A27902" w:rsidRPr="00A62ABC" w:rsidRDefault="00A27902" w:rsidP="00253F26">
            <w:pPr>
              <w:jc w:val="center"/>
            </w:pPr>
          </w:p>
        </w:tc>
        <w:tc>
          <w:tcPr>
            <w:tcW w:w="1560" w:type="dxa"/>
          </w:tcPr>
          <w:p w:rsidR="00A27902" w:rsidRPr="00A62ABC" w:rsidRDefault="00A27902" w:rsidP="00253F26">
            <w:pPr>
              <w:jc w:val="center"/>
            </w:pPr>
            <w:r>
              <w:t>21435000,00</w:t>
            </w:r>
          </w:p>
        </w:tc>
        <w:tc>
          <w:tcPr>
            <w:tcW w:w="1559" w:type="dxa"/>
          </w:tcPr>
          <w:p w:rsidR="00A27902" w:rsidRPr="00A62ABC" w:rsidRDefault="00A27902" w:rsidP="00253F26">
            <w:pPr>
              <w:jc w:val="center"/>
            </w:pPr>
            <w:r>
              <w:t>16863200,00</w:t>
            </w:r>
          </w:p>
        </w:tc>
      </w:tr>
      <w:tr w:rsidR="00D45C66" w:rsidRPr="00A62ABC" w:rsidTr="00D45C66">
        <w:trPr>
          <w:trHeight w:val="1414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  <w:jc w:val="left"/>
            </w:pPr>
            <w:r w:rsidRPr="00A62ABC">
              <w:t>1. Содержание муниципального бюджетного учреждения «Локомотив»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29332495,00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21435000,00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16863200,00</w:t>
            </w:r>
          </w:p>
        </w:tc>
      </w:tr>
      <w:tr w:rsidR="00D45C66" w:rsidRPr="00A62ABC" w:rsidTr="00D45C66">
        <w:trPr>
          <w:trHeight w:val="1095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A27902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A62ABC">
              <w:t>2.</w:t>
            </w:r>
            <w:r>
              <w:t xml:space="preserve"> </w:t>
            </w:r>
            <w:r w:rsidRPr="00A62ABC">
              <w:t xml:space="preserve">Создание </w:t>
            </w:r>
            <w:r>
              <w:t>у</w:t>
            </w:r>
            <w:r w:rsidRPr="00A62ABC">
              <w:t>словий для обеспечения качественными жилищно-коммунальными услугами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223881,00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02" w:rsidRPr="00A62ABC" w:rsidRDefault="00A27902" w:rsidP="00253F26">
            <w:pPr>
              <w:jc w:val="center"/>
            </w:pPr>
            <w:r>
              <w:t>0,00</w:t>
            </w:r>
          </w:p>
        </w:tc>
      </w:tr>
      <w:tr w:rsidR="00D45C66" w:rsidRPr="00A62ABC" w:rsidTr="000E26C5">
        <w:trPr>
          <w:trHeight w:val="1010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D45C6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>3.</w:t>
            </w:r>
            <w:r w:rsidR="00D45C66">
              <w:t xml:space="preserve"> Эн</w:t>
            </w:r>
            <w:r w:rsidRPr="00A62ABC">
              <w:t>ергосбережение и повышение энергоэффективности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9D2CAF" w:rsidP="00253F26">
            <w:pPr>
              <w:jc w:val="center"/>
            </w:pPr>
            <w:r>
              <w:t>3510708,25</w:t>
            </w:r>
          </w:p>
        </w:tc>
        <w:tc>
          <w:tcPr>
            <w:tcW w:w="1560" w:type="dxa"/>
            <w:tcBorders>
              <w:top w:val="nil"/>
            </w:tcBorders>
          </w:tcPr>
          <w:p w:rsidR="00A27902" w:rsidRPr="00A62ABC" w:rsidRDefault="009D2CAF" w:rsidP="00253F2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9D2CAF" w:rsidP="00253F26">
            <w:pPr>
              <w:jc w:val="center"/>
            </w:pPr>
            <w:r>
              <w:t>0,00</w:t>
            </w:r>
          </w:p>
        </w:tc>
      </w:tr>
      <w:tr w:rsidR="00D45C66" w:rsidRPr="00A62ABC" w:rsidTr="00D45C66">
        <w:trPr>
          <w:trHeight w:val="1125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4C6CC5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>4.</w:t>
            </w:r>
            <w:r w:rsidR="004C6CC5">
              <w:t xml:space="preserve"> </w:t>
            </w:r>
            <w:r w:rsidRPr="00A62ABC">
              <w:t xml:space="preserve">Обращение с </w:t>
            </w:r>
            <w:r w:rsidR="004C6CC5">
              <w:t>т</w:t>
            </w:r>
            <w:r w:rsidRPr="00A62ABC">
              <w:t>вердыми коммунальными отходами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4C6CC5" w:rsidP="00D747A3">
            <w:r>
              <w:t>200000,00</w:t>
            </w:r>
          </w:p>
        </w:tc>
        <w:tc>
          <w:tcPr>
            <w:tcW w:w="1560" w:type="dxa"/>
            <w:tcBorders>
              <w:top w:val="nil"/>
            </w:tcBorders>
          </w:tcPr>
          <w:p w:rsidR="00A27902" w:rsidRPr="00A62ABC" w:rsidRDefault="00A27902" w:rsidP="00253F26">
            <w:pPr>
              <w:jc w:val="center"/>
            </w:pPr>
            <w:r w:rsidRPr="00A62ABC"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A27902" w:rsidP="00253F26">
            <w:pPr>
              <w:jc w:val="center"/>
            </w:pPr>
            <w:r w:rsidRPr="00A62ABC">
              <w:t>0,00</w:t>
            </w:r>
          </w:p>
        </w:tc>
      </w:tr>
      <w:tr w:rsidR="00D45C66" w:rsidRPr="00A62ABC" w:rsidTr="00F605D5">
        <w:trPr>
          <w:trHeight w:val="843"/>
        </w:trPr>
        <w:tc>
          <w:tcPr>
            <w:tcW w:w="1985" w:type="dxa"/>
            <w:vMerge/>
          </w:tcPr>
          <w:p w:rsidR="00A27902" w:rsidRPr="00A62ABC" w:rsidRDefault="00A27902" w:rsidP="00253F2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7902" w:rsidRPr="00A62ABC" w:rsidRDefault="00A27902" w:rsidP="00F605D5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>5.</w:t>
            </w:r>
            <w:r w:rsidR="00F605D5">
              <w:t xml:space="preserve"> </w:t>
            </w:r>
            <w:r w:rsidRPr="00A62ABC">
              <w:t>Газификация сельских населенных пунктов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8E3BBD" w:rsidP="00253F26">
            <w:pPr>
              <w:jc w:val="left"/>
            </w:pPr>
            <w:r w:rsidRPr="007E1A11">
              <w:t>5922472,95</w:t>
            </w:r>
          </w:p>
          <w:p w:rsidR="00A27902" w:rsidRPr="00A62ABC" w:rsidRDefault="00A27902" w:rsidP="00253F26">
            <w:pPr>
              <w:jc w:val="left"/>
            </w:pPr>
          </w:p>
          <w:p w:rsidR="00A27902" w:rsidRPr="00A62ABC" w:rsidRDefault="00A27902" w:rsidP="00253F26">
            <w:pPr>
              <w:jc w:val="left"/>
            </w:pPr>
          </w:p>
        </w:tc>
        <w:tc>
          <w:tcPr>
            <w:tcW w:w="1560" w:type="dxa"/>
            <w:tcBorders>
              <w:top w:val="nil"/>
            </w:tcBorders>
          </w:tcPr>
          <w:p w:rsidR="00A27902" w:rsidRPr="00A62ABC" w:rsidRDefault="00F605D5" w:rsidP="00253F2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:rsidR="00A27902" w:rsidRPr="00A62ABC" w:rsidRDefault="00F605D5" w:rsidP="00253F26">
            <w:pPr>
              <w:jc w:val="center"/>
            </w:pPr>
            <w:r>
              <w:t>0,00</w:t>
            </w:r>
          </w:p>
        </w:tc>
      </w:tr>
    </w:tbl>
    <w:p w:rsidR="00A27902" w:rsidRDefault="00A27902" w:rsidP="00A27902">
      <w:pPr>
        <w:autoSpaceDE w:val="0"/>
        <w:autoSpaceDN w:val="0"/>
        <w:adjustRightInd w:val="0"/>
        <w:ind w:right="-145"/>
      </w:pPr>
      <w:r>
        <w:t xml:space="preserve">                                                                                                                                                         </w:t>
      </w:r>
      <w:r w:rsidRPr="00F457F0">
        <w:t>»;</w:t>
      </w:r>
    </w:p>
    <w:p w:rsidR="00A9182A" w:rsidRDefault="00A9182A" w:rsidP="00A918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</w:t>
      </w:r>
      <w:r w:rsidR="008A7995">
        <w:t xml:space="preserve"> </w:t>
      </w:r>
      <w:r w:rsidR="00BA5059">
        <w:t xml:space="preserve">2. </w:t>
      </w:r>
      <w:r>
        <w:t xml:space="preserve">в разделе </w:t>
      </w:r>
      <w:r>
        <w:rPr>
          <w:rFonts w:eastAsia="Calibri"/>
          <w:lang w:eastAsia="en-US"/>
        </w:rPr>
        <w:t>4</w:t>
      </w:r>
      <w:r w:rsidR="00B272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8A7995">
        <w:rPr>
          <w:rFonts w:eastAsia="Calibri"/>
          <w:lang w:eastAsia="en-US"/>
        </w:rPr>
        <w:t>Перечень основных мероприятий программы и ожидаемых результатов</w:t>
      </w:r>
      <w:proofErr w:type="gramStart"/>
      <w:r w:rsidRPr="008A7995">
        <w:rPr>
          <w:rFonts w:eastAsia="Calibri"/>
          <w:lang w:eastAsia="en-US"/>
        </w:rPr>
        <w:t>.</w:t>
      </w:r>
      <w:r w:rsidR="001358E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:</w:t>
      </w:r>
      <w:proofErr w:type="gramEnd"/>
    </w:p>
    <w:p w:rsidR="008A7995" w:rsidRDefault="00A9182A" w:rsidP="003A5B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а) </w:t>
      </w:r>
      <w:r w:rsidR="005B08A7">
        <w:rPr>
          <w:rFonts w:eastAsia="Calibri"/>
          <w:lang w:eastAsia="en-US"/>
        </w:rPr>
        <w:t xml:space="preserve">подпункт 4 </w:t>
      </w:r>
      <w:r w:rsidR="003A5B13">
        <w:t>пункт</w:t>
      </w:r>
      <w:r w:rsidR="005B08A7">
        <w:t>а</w:t>
      </w:r>
      <w:r w:rsidR="003A5B13">
        <w:t xml:space="preserve"> 1 </w:t>
      </w:r>
      <w:r w:rsidR="008A7995">
        <w:rPr>
          <w:rFonts w:eastAsia="Calibri"/>
          <w:lang w:eastAsia="en-US"/>
        </w:rPr>
        <w:t>изложить в следующей редакции</w:t>
      </w:r>
      <w:r>
        <w:rPr>
          <w:rFonts w:eastAsia="Calibri"/>
          <w:lang w:eastAsia="en-US"/>
        </w:rPr>
        <w:t>:</w:t>
      </w:r>
    </w:p>
    <w:p w:rsidR="008A7995" w:rsidRDefault="008A7995" w:rsidP="003A5B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3A5B13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«4) улучшение материально-технической базы муниципального бюджетного учреждения «Локомотив»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>;</w:t>
      </w:r>
    </w:p>
    <w:p w:rsidR="000128F4" w:rsidRDefault="000128F4" w:rsidP="003A5B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б) дополнить подпунктом 5 следующего содержания</w:t>
      </w:r>
      <w:r w:rsidR="00F36C6F">
        <w:rPr>
          <w:rFonts w:eastAsia="Calibri"/>
          <w:lang w:eastAsia="en-US"/>
        </w:rPr>
        <w:t>:</w:t>
      </w:r>
    </w:p>
    <w:p w:rsidR="00F36C6F" w:rsidRDefault="00F36C6F" w:rsidP="003A5B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«5) предоставление бытовых услуг населению</w:t>
      </w:r>
      <w:proofErr w:type="gramStart"/>
      <w:r w:rsidR="00A6388C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9C65D4" w:rsidRDefault="009C65D4" w:rsidP="003A5B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в) подпункты 5 - 11 считать соответственно подпунктами 6 </w:t>
      </w:r>
      <w:r w:rsidR="00A6388C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12</w:t>
      </w:r>
      <w:r w:rsidR="00A6388C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 </w:t>
      </w:r>
    </w:p>
    <w:p w:rsidR="003A5B13" w:rsidRDefault="003A5B13" w:rsidP="00D417B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BB01F4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 xml:space="preserve">) </w:t>
      </w:r>
      <w:r w:rsidR="00D27AA1">
        <w:rPr>
          <w:rFonts w:eastAsia="Calibri"/>
          <w:lang w:eastAsia="en-US"/>
        </w:rPr>
        <w:t xml:space="preserve">подпункт 3 </w:t>
      </w:r>
      <w:r>
        <w:rPr>
          <w:rFonts w:eastAsia="Calibri"/>
          <w:lang w:eastAsia="en-US"/>
        </w:rPr>
        <w:t>пункта 2 изложить в следующей редакции:</w:t>
      </w:r>
    </w:p>
    <w:p w:rsidR="00D27AA1" w:rsidRDefault="00D27AA1" w:rsidP="00D417B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«</w:t>
      </w:r>
      <w:r w:rsidR="00A6388C">
        <w:rPr>
          <w:rFonts w:eastAsia="Calibri"/>
          <w:lang w:eastAsia="en-US"/>
        </w:rPr>
        <w:t xml:space="preserve">3) </w:t>
      </w:r>
      <w:r>
        <w:rPr>
          <w:rFonts w:eastAsia="Calibri"/>
          <w:lang w:eastAsia="en-US"/>
        </w:rPr>
        <w:t>организация водоснабжения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>;</w:t>
      </w:r>
    </w:p>
    <w:p w:rsidR="000962FE" w:rsidRDefault="000962FE" w:rsidP="000962F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BB01F4">
        <w:rPr>
          <w:rFonts w:eastAsia="Calibri"/>
          <w:lang w:eastAsia="en-US"/>
        </w:rPr>
        <w:t>д</w:t>
      </w:r>
      <w:r w:rsidR="00983019">
        <w:rPr>
          <w:rFonts w:eastAsia="Calibri"/>
          <w:lang w:eastAsia="en-US"/>
        </w:rPr>
        <w:t xml:space="preserve">) </w:t>
      </w:r>
      <w:r w:rsidR="00983019" w:rsidRPr="001358EF">
        <w:rPr>
          <w:rFonts w:eastAsia="Calibri"/>
          <w:lang w:eastAsia="en-US"/>
        </w:rPr>
        <w:t>абзац двадцать девятый</w:t>
      </w:r>
      <w:r w:rsidR="009830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изложить в следующей редакции:</w:t>
      </w:r>
    </w:p>
    <w:p w:rsidR="000962FE" w:rsidRDefault="00937E32" w:rsidP="000962F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«2)</w:t>
      </w:r>
      <w:r w:rsidR="00164F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вывоз твердых коммунальных отходов с территорий сельских населенных пунктов на объекты размещения отходов</w:t>
      </w:r>
      <w:proofErr w:type="gramStart"/>
      <w:r>
        <w:rPr>
          <w:rFonts w:eastAsia="Calibri"/>
          <w:lang w:eastAsia="en-US"/>
        </w:rPr>
        <w:t>.»;</w:t>
      </w:r>
      <w:r w:rsidR="000962FE">
        <w:rPr>
          <w:rFonts w:eastAsia="Calibri"/>
          <w:lang w:eastAsia="en-US"/>
        </w:rPr>
        <w:t xml:space="preserve">         </w:t>
      </w:r>
      <w:proofErr w:type="gramEnd"/>
    </w:p>
    <w:p w:rsidR="00F60B4D" w:rsidRDefault="00F60B4D" w:rsidP="00F60B4D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3. в разделе 7 «Ресурсное обеспечение Программы»:</w:t>
      </w:r>
    </w:p>
    <w:p w:rsidR="000A5AF1" w:rsidRDefault="000A5AF1" w:rsidP="00F60B4D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2073B0" w:rsidRDefault="000A5AF1" w:rsidP="000A5AF1">
      <w:pPr>
        <w:suppressAutoHyphens/>
        <w:autoSpaceDE w:val="0"/>
        <w:autoSpaceDN w:val="0"/>
        <w:adjustRightInd w:val="0"/>
        <w:rPr>
          <w:bCs/>
        </w:rPr>
      </w:pPr>
      <w:r>
        <w:rPr>
          <w:rFonts w:eastAsia="Calibri"/>
          <w:lang w:eastAsia="en-US"/>
        </w:rPr>
        <w:t xml:space="preserve">         </w:t>
      </w:r>
      <w:r w:rsidRPr="002073B0">
        <w:rPr>
          <w:rFonts w:eastAsia="Calibri"/>
          <w:lang w:eastAsia="en-US"/>
        </w:rPr>
        <w:t>«</w:t>
      </w:r>
      <w:r w:rsidR="0001010C">
        <w:rPr>
          <w:rFonts w:eastAsia="Calibri"/>
          <w:lang w:eastAsia="en-US"/>
        </w:rPr>
        <w:t xml:space="preserve">1. </w:t>
      </w:r>
      <w:proofErr w:type="gramStart"/>
      <w:r w:rsidRPr="002073B0">
        <w:rPr>
          <w:bCs/>
        </w:rPr>
        <w:t xml:space="preserve">Общий объем финансирования Программы в 2016 - 2018 годах составит </w:t>
      </w:r>
      <w:r w:rsidR="002073B0" w:rsidRPr="002073B0">
        <w:rPr>
          <w:bCs/>
        </w:rPr>
        <w:t xml:space="preserve">      </w:t>
      </w:r>
      <w:r w:rsidR="005532E0" w:rsidRPr="001D7E25">
        <w:rPr>
          <w:bCs/>
        </w:rPr>
        <w:t>77487757,20</w:t>
      </w:r>
      <w:r w:rsidRPr="002073B0">
        <w:rPr>
          <w:bCs/>
        </w:rPr>
        <w:t xml:space="preserve"> рублей</w:t>
      </w:r>
      <w:r w:rsidR="002073B0" w:rsidRPr="002073B0">
        <w:rPr>
          <w:bCs/>
        </w:rPr>
        <w:t>,</w:t>
      </w:r>
      <w:r w:rsidRPr="002073B0">
        <w:rPr>
          <w:bCs/>
        </w:rPr>
        <w:t xml:space="preserve"> в том числе за счет средств бюджета муниципального района «Вуктыл»</w:t>
      </w:r>
      <w:r w:rsidR="002073B0" w:rsidRPr="002073B0">
        <w:rPr>
          <w:bCs/>
        </w:rPr>
        <w:t xml:space="preserve"> (далее – МР «Вуктыл») </w:t>
      </w:r>
      <w:r w:rsidRPr="002073B0">
        <w:rPr>
          <w:bCs/>
        </w:rPr>
        <w:t xml:space="preserve">– </w:t>
      </w:r>
      <w:r w:rsidR="002073B0" w:rsidRPr="001D7E25">
        <w:rPr>
          <w:bCs/>
        </w:rPr>
        <w:t>76582517,90</w:t>
      </w:r>
      <w:r w:rsidRPr="002073B0">
        <w:rPr>
          <w:bCs/>
        </w:rPr>
        <w:t xml:space="preserve"> рублей,</w:t>
      </w:r>
      <w:r w:rsidR="002073B0" w:rsidRPr="002073B0">
        <w:rPr>
          <w:bCs/>
        </w:rPr>
        <w:t xml:space="preserve"> за счет средств республиканского бюджета Республики Коми – </w:t>
      </w:r>
      <w:r w:rsidR="00340065" w:rsidRPr="001D7E25">
        <w:rPr>
          <w:bCs/>
        </w:rPr>
        <w:t>889139,30</w:t>
      </w:r>
      <w:r w:rsidR="002073B0" w:rsidRPr="002073B0">
        <w:rPr>
          <w:bCs/>
        </w:rPr>
        <w:t xml:space="preserve"> рублей,</w:t>
      </w:r>
      <w:r w:rsidR="002073B0">
        <w:rPr>
          <w:bCs/>
        </w:rPr>
        <w:t xml:space="preserve"> за счет внебюджетных средств – </w:t>
      </w:r>
      <w:r w:rsidR="002073B0" w:rsidRPr="001D7E25">
        <w:rPr>
          <w:bCs/>
        </w:rPr>
        <w:t>16100,00</w:t>
      </w:r>
      <w:r w:rsidR="002073B0">
        <w:rPr>
          <w:bCs/>
        </w:rPr>
        <w:t xml:space="preserve"> </w:t>
      </w:r>
      <w:r w:rsidR="002073B0" w:rsidRPr="002073B0">
        <w:rPr>
          <w:bCs/>
        </w:rPr>
        <w:t xml:space="preserve">рублей, за счет средств, поступающих из федерального бюджета </w:t>
      </w:r>
      <w:r w:rsidRPr="002073B0">
        <w:rPr>
          <w:bCs/>
        </w:rPr>
        <w:t xml:space="preserve">Российской Федерации – 0,00 рублей,  </w:t>
      </w:r>
      <w:r w:rsidR="002073B0">
        <w:rPr>
          <w:bCs/>
        </w:rPr>
        <w:t>в том числе:</w:t>
      </w:r>
      <w:proofErr w:type="gramEnd"/>
    </w:p>
    <w:p w:rsidR="000A5AF1" w:rsidRPr="002073B0" w:rsidRDefault="002073B0" w:rsidP="002073B0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0A5AF1" w:rsidRPr="002073B0">
        <w:rPr>
          <w:bCs/>
        </w:rPr>
        <w:t xml:space="preserve">         по годам реализации:</w:t>
      </w:r>
    </w:p>
    <w:p w:rsidR="000A5AF1" w:rsidRDefault="000A5AF1" w:rsidP="004C1581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2073B0">
        <w:rPr>
          <w:bCs/>
        </w:rPr>
        <w:t>2016 г. –</w:t>
      </w:r>
      <w:r w:rsidR="002073B0" w:rsidRPr="002073B0">
        <w:rPr>
          <w:bCs/>
        </w:rPr>
        <w:t xml:space="preserve"> </w:t>
      </w:r>
      <w:r w:rsidR="001F5F4C">
        <w:rPr>
          <w:bCs/>
        </w:rPr>
        <w:t>39189557,20</w:t>
      </w:r>
      <w:r w:rsidR="002073B0" w:rsidRPr="002073B0">
        <w:rPr>
          <w:bCs/>
        </w:rPr>
        <w:t xml:space="preserve"> р</w:t>
      </w:r>
      <w:r w:rsidRPr="002073B0">
        <w:rPr>
          <w:bCs/>
        </w:rPr>
        <w:t xml:space="preserve">ублей, в том числе за счет средств бюджета </w:t>
      </w:r>
      <w:r w:rsidR="002073B0">
        <w:rPr>
          <w:bCs/>
        </w:rPr>
        <w:t>МР</w:t>
      </w:r>
      <w:r w:rsidRPr="002073B0">
        <w:rPr>
          <w:bCs/>
        </w:rPr>
        <w:t xml:space="preserve"> «Вуктыл» –</w:t>
      </w:r>
      <w:r w:rsidR="002073B0">
        <w:rPr>
          <w:bCs/>
        </w:rPr>
        <w:t xml:space="preserve">38284317,90 </w:t>
      </w:r>
      <w:r w:rsidRPr="002073B0">
        <w:rPr>
          <w:bCs/>
        </w:rPr>
        <w:t xml:space="preserve">рублей, за счет средств </w:t>
      </w:r>
      <w:r w:rsidR="002073B0" w:rsidRPr="002073B0">
        <w:rPr>
          <w:bCs/>
        </w:rPr>
        <w:t xml:space="preserve">республиканского бюджета Республики Коми – </w:t>
      </w:r>
      <w:r w:rsidR="001F5F4C">
        <w:rPr>
          <w:bCs/>
        </w:rPr>
        <w:t>889139,30</w:t>
      </w:r>
      <w:r w:rsidR="002073B0" w:rsidRPr="002073B0">
        <w:rPr>
          <w:bCs/>
        </w:rPr>
        <w:t xml:space="preserve"> рублей</w:t>
      </w:r>
      <w:r w:rsidR="004C1581">
        <w:rPr>
          <w:bCs/>
        </w:rPr>
        <w:t xml:space="preserve">, за счет внебюджетных средств – 16100,00 рублей, за счет </w:t>
      </w:r>
      <w:r w:rsidRPr="002073B0">
        <w:rPr>
          <w:bCs/>
        </w:rPr>
        <w:t>федерального бюджета Российской Федерации – 0,00 рублей</w:t>
      </w:r>
      <w:proofErr w:type="gramStart"/>
      <w:r w:rsidR="004C1581">
        <w:rPr>
          <w:bCs/>
        </w:rPr>
        <w:t>;»</w:t>
      </w:r>
      <w:proofErr w:type="gramEnd"/>
      <w:r w:rsidR="004C1581">
        <w:rPr>
          <w:bCs/>
        </w:rPr>
        <w:t>;</w:t>
      </w:r>
    </w:p>
    <w:p w:rsidR="00C0632F" w:rsidRDefault="00C0632F" w:rsidP="00C0632F">
      <w:pPr>
        <w:suppressAutoHyphens/>
        <w:autoSpaceDE w:val="0"/>
        <w:autoSpaceDN w:val="0"/>
        <w:adjustRightInd w:val="0"/>
        <w:ind w:firstLine="567"/>
      </w:pPr>
      <w:r>
        <w:t>б) пункт 5</w:t>
      </w:r>
      <w:r w:rsidRPr="00B07A64">
        <w:t xml:space="preserve"> изложить в следующей редакции:</w:t>
      </w:r>
    </w:p>
    <w:p w:rsidR="00C0632F" w:rsidRDefault="00C0632F" w:rsidP="00C0632F">
      <w:pPr>
        <w:ind w:firstLine="567"/>
        <w:rPr>
          <w:bCs/>
        </w:rPr>
      </w:pPr>
      <w:r>
        <w:t>«</w:t>
      </w:r>
      <w:r w:rsidRPr="00296B48">
        <w:rPr>
          <w:bCs/>
        </w:rPr>
        <w:t xml:space="preserve">5) в рамках </w:t>
      </w:r>
      <w:hyperlink r:id="rId10" w:history="1">
        <w:r w:rsidRPr="00296B48">
          <w:rPr>
            <w:bCs/>
          </w:rPr>
          <w:t>подпрограммы</w:t>
        </w:r>
      </w:hyperlink>
      <w:r w:rsidRPr="00296B48">
        <w:rPr>
          <w:bCs/>
        </w:rPr>
        <w:t xml:space="preserve"> 5 </w:t>
      </w:r>
      <w:r w:rsidRPr="00296B48">
        <w:t>«Газификация сельских населенных пунктов»</w:t>
      </w:r>
      <w:r w:rsidRPr="00296B48">
        <w:rPr>
          <w:bCs/>
        </w:rPr>
        <w:t xml:space="preserve"> -       </w:t>
      </w:r>
      <w:r w:rsidR="00AA16B1">
        <w:rPr>
          <w:bCs/>
        </w:rPr>
        <w:t xml:space="preserve">5922472,95 </w:t>
      </w:r>
      <w:r w:rsidRPr="00296B48">
        <w:rPr>
          <w:bCs/>
        </w:rPr>
        <w:t xml:space="preserve">рублей, </w:t>
      </w:r>
      <w:r w:rsidRPr="00225DE3">
        <w:rPr>
          <w:bCs/>
        </w:rPr>
        <w:t xml:space="preserve">в том числе за счет средств бюджета муниципального района </w:t>
      </w:r>
      <w:r w:rsidRPr="00225DE3">
        <w:rPr>
          <w:bCs/>
        </w:rPr>
        <w:lastRenderedPageBreak/>
        <w:t xml:space="preserve">«Вуктыл» - </w:t>
      </w:r>
      <w:r w:rsidR="00725BA4">
        <w:rPr>
          <w:bCs/>
        </w:rPr>
        <w:t>5017233,65</w:t>
      </w:r>
      <w:r w:rsidRPr="00225DE3">
        <w:rPr>
          <w:bCs/>
        </w:rPr>
        <w:t xml:space="preserve"> рублей, </w:t>
      </w:r>
      <w:r w:rsidR="00AA16B1" w:rsidRPr="002073B0">
        <w:rPr>
          <w:bCs/>
        </w:rPr>
        <w:t xml:space="preserve">за счет средств республиканского бюджета Республики Коми – </w:t>
      </w:r>
      <w:r w:rsidR="00AA16B1">
        <w:rPr>
          <w:bCs/>
        </w:rPr>
        <w:t xml:space="preserve">889139,30 рублей, </w:t>
      </w:r>
      <w:r w:rsidRPr="00225DE3">
        <w:rPr>
          <w:bCs/>
        </w:rPr>
        <w:t>за счет внебюджетных источников – 16100</w:t>
      </w:r>
      <w:r w:rsidR="00E81F2E">
        <w:rPr>
          <w:bCs/>
        </w:rPr>
        <w:t>,00</w:t>
      </w:r>
      <w:r w:rsidRPr="00225DE3">
        <w:rPr>
          <w:bCs/>
        </w:rPr>
        <w:t xml:space="preserve"> рублей, в том числе:</w:t>
      </w:r>
    </w:p>
    <w:p w:rsidR="00C0632F" w:rsidRPr="00296B48" w:rsidRDefault="00C0632F" w:rsidP="00C0632F">
      <w:pPr>
        <w:ind w:firstLine="567"/>
        <w:rPr>
          <w:bCs/>
        </w:rPr>
      </w:pPr>
      <w:r w:rsidRPr="00225DE3">
        <w:rPr>
          <w:bCs/>
        </w:rPr>
        <w:t xml:space="preserve">2016 г. – </w:t>
      </w:r>
      <w:r w:rsidR="00AA16B1">
        <w:rPr>
          <w:bCs/>
        </w:rPr>
        <w:t>5922472,95</w:t>
      </w:r>
      <w:r w:rsidRPr="00225DE3">
        <w:rPr>
          <w:bCs/>
        </w:rPr>
        <w:t xml:space="preserve"> рублей, в том числе за счет средств бюджета муниципального района «Вуктыл» - </w:t>
      </w:r>
      <w:r w:rsidR="006A6745">
        <w:rPr>
          <w:bCs/>
        </w:rPr>
        <w:t>5017233,65</w:t>
      </w:r>
      <w:r w:rsidRPr="00225DE3">
        <w:rPr>
          <w:bCs/>
        </w:rPr>
        <w:t xml:space="preserve"> рублей, </w:t>
      </w:r>
      <w:r w:rsidR="0013696F" w:rsidRPr="002073B0">
        <w:rPr>
          <w:bCs/>
        </w:rPr>
        <w:t xml:space="preserve">за счет средств республиканского бюджета Республики Коми – </w:t>
      </w:r>
      <w:r w:rsidR="0013696F">
        <w:rPr>
          <w:bCs/>
        </w:rPr>
        <w:t>889139,30 рублей,</w:t>
      </w:r>
      <w:r w:rsidR="0013696F" w:rsidRPr="00225DE3">
        <w:rPr>
          <w:bCs/>
        </w:rPr>
        <w:t xml:space="preserve"> </w:t>
      </w:r>
      <w:r w:rsidRPr="00225DE3">
        <w:rPr>
          <w:bCs/>
        </w:rPr>
        <w:t>за счет внебюджетных источников – 16100</w:t>
      </w:r>
      <w:r w:rsidR="00FF1B0C">
        <w:rPr>
          <w:bCs/>
        </w:rPr>
        <w:t>,00</w:t>
      </w:r>
      <w:r w:rsidRPr="00225DE3">
        <w:rPr>
          <w:bCs/>
        </w:rPr>
        <w:t xml:space="preserve"> рублей;</w:t>
      </w:r>
    </w:p>
    <w:p w:rsidR="00C0632F" w:rsidRPr="00296B48" w:rsidRDefault="00EA4CE7" w:rsidP="00EA4CE7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C0632F" w:rsidRPr="00296B48">
        <w:rPr>
          <w:bCs/>
        </w:rPr>
        <w:t>2017 г. – 0,00 рублей;</w:t>
      </w:r>
    </w:p>
    <w:p w:rsidR="00C0632F" w:rsidRDefault="00EA4CE7" w:rsidP="0030594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C0632F" w:rsidRPr="00296B48">
        <w:rPr>
          <w:bCs/>
        </w:rPr>
        <w:t>2018 г. – 0,00 рублей</w:t>
      </w:r>
      <w:proofErr w:type="gramStart"/>
      <w:r w:rsidR="00C0632F" w:rsidRPr="00296B48">
        <w:rPr>
          <w:bCs/>
        </w:rPr>
        <w:t>.</w:t>
      </w:r>
      <w:r w:rsidR="00C0632F">
        <w:rPr>
          <w:bCs/>
        </w:rPr>
        <w:t>»;</w:t>
      </w:r>
      <w:proofErr w:type="gramEnd"/>
    </w:p>
    <w:p w:rsidR="0086115C" w:rsidRDefault="00EA4CE7" w:rsidP="0086115C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4. </w:t>
      </w:r>
      <w:r w:rsidR="0086115C">
        <w:rPr>
          <w:bCs/>
        </w:rPr>
        <w:t>в подпрограмме «Содержание муниципального бюджетного учреждения «Локомотив» (далее – Подпрограмма 1):</w:t>
      </w:r>
    </w:p>
    <w:p w:rsidR="00EA4CE7" w:rsidRDefault="0086115C" w:rsidP="00EA4CE7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а) </w:t>
      </w:r>
      <w:r w:rsidR="00305944">
        <w:rPr>
          <w:bCs/>
        </w:rPr>
        <w:t xml:space="preserve">в паспорте </w:t>
      </w:r>
      <w:r>
        <w:rPr>
          <w:bCs/>
        </w:rPr>
        <w:t>П</w:t>
      </w:r>
      <w:r w:rsidR="00305944">
        <w:rPr>
          <w:bCs/>
        </w:rPr>
        <w:t>одпрограммы</w:t>
      </w:r>
      <w:r>
        <w:rPr>
          <w:bCs/>
        </w:rPr>
        <w:t xml:space="preserve"> 1</w:t>
      </w:r>
      <w:r w:rsidR="00305944">
        <w:rPr>
          <w:bCs/>
        </w:rPr>
        <w:t>:</w:t>
      </w:r>
    </w:p>
    <w:p w:rsidR="00305944" w:rsidRPr="00F457F0" w:rsidRDefault="00305944" w:rsidP="0030594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</w:pPr>
      <w:r>
        <w:t>строку «Ответственный исполнитель Подпрограммы 1» изложить в следующей редакции:</w:t>
      </w:r>
    </w:p>
    <w:p w:rsidR="00305944" w:rsidRPr="00F457F0" w:rsidRDefault="00305944" w:rsidP="00305944">
      <w:pPr>
        <w:autoSpaceDE w:val="0"/>
        <w:autoSpaceDN w:val="0"/>
        <w:adjustRightInd w:val="0"/>
      </w:pPr>
      <w:r w:rsidRPr="00F457F0">
        <w:t xml:space="preserve"> </w:t>
      </w: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05944" w:rsidRPr="00F457F0" w:rsidTr="00253F26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Pr="00A62ABC" w:rsidRDefault="00305944" w:rsidP="00305944">
            <w:r w:rsidRPr="00A62ABC">
              <w:t xml:space="preserve">Ответственный исполнитель </w:t>
            </w:r>
            <w:r>
              <w:t>Подп</w:t>
            </w:r>
            <w:r w:rsidRPr="00A62ABC">
              <w:t>рограммы</w:t>
            </w:r>
            <w:r>
              <w:t xml:space="preserve">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4" w:rsidRDefault="00305944" w:rsidP="00253F26">
            <w:r>
              <w:t>Администрация муниципального района «Вуктыл» (далее – администрация МР «Вуктыл»);</w:t>
            </w:r>
          </w:p>
          <w:p w:rsidR="00305944" w:rsidRDefault="00305944" w:rsidP="00305944">
            <w:r w:rsidRPr="00A62ABC">
              <w:t>Управление экономики, строительства и дорожного хозяйства муниципального района «Вуктыл» (далее – УЭСДХ МР «Вуктыл»)</w:t>
            </w:r>
            <w:r>
              <w:t>;</w:t>
            </w:r>
          </w:p>
          <w:p w:rsidR="00305944" w:rsidRPr="00A62ABC" w:rsidRDefault="0086115C" w:rsidP="00305944">
            <w:r>
              <w:t>м</w:t>
            </w:r>
            <w:r w:rsidR="00305944" w:rsidRPr="00A62ABC">
              <w:t>униципальное бюджетное учреждение «Локомотив» (далее МБУ «Локомотив»)</w:t>
            </w:r>
          </w:p>
        </w:tc>
      </w:tr>
    </w:tbl>
    <w:p w:rsidR="00305944" w:rsidRDefault="00305944" w:rsidP="00305944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F457F0">
        <w:t>»;</w:t>
      </w:r>
    </w:p>
    <w:p w:rsidR="00305944" w:rsidRPr="00F457F0" w:rsidRDefault="00305944" w:rsidP="00305944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</w:pPr>
      <w:r>
        <w:t xml:space="preserve">строку «Соисполнители </w:t>
      </w:r>
      <w:r w:rsidR="00630643">
        <w:t>Подп</w:t>
      </w:r>
      <w:r>
        <w:t>рограммы</w:t>
      </w:r>
      <w:r w:rsidR="00630643">
        <w:t xml:space="preserve"> 1</w:t>
      </w:r>
      <w:r>
        <w:t>» изложить в следующей редакции:</w:t>
      </w:r>
    </w:p>
    <w:p w:rsidR="00305944" w:rsidRPr="00F457F0" w:rsidRDefault="00305944" w:rsidP="00305944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05944" w:rsidRPr="00A62ABC" w:rsidTr="00253F26">
        <w:tc>
          <w:tcPr>
            <w:tcW w:w="1985" w:type="dxa"/>
          </w:tcPr>
          <w:p w:rsidR="00305944" w:rsidRPr="00A62ABC" w:rsidRDefault="00305944" w:rsidP="00630643">
            <w:r w:rsidRPr="00A62ABC">
              <w:t xml:space="preserve">Соисполнители </w:t>
            </w:r>
            <w:r w:rsidR="00630643">
              <w:t>Подпрограммы 1</w:t>
            </w:r>
          </w:p>
        </w:tc>
        <w:tc>
          <w:tcPr>
            <w:tcW w:w="7371" w:type="dxa"/>
          </w:tcPr>
          <w:p w:rsidR="00305944" w:rsidRPr="00A62ABC" w:rsidRDefault="00630643" w:rsidP="00253F26">
            <w:r>
              <w:t>-</w:t>
            </w:r>
            <w:r w:rsidR="00305944" w:rsidRPr="00A62ABC">
              <w:t xml:space="preserve"> </w:t>
            </w:r>
          </w:p>
        </w:tc>
      </w:tr>
    </w:tbl>
    <w:p w:rsidR="00B34BC2" w:rsidRDefault="00B34BC2" w:rsidP="00B34BC2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F457F0">
        <w:t>»;</w:t>
      </w:r>
    </w:p>
    <w:p w:rsidR="00074AB9" w:rsidRDefault="000E0EC9" w:rsidP="00074AB9">
      <w:pPr>
        <w:suppressAutoHyphens/>
        <w:autoSpaceDE w:val="0"/>
        <w:snapToGrid w:val="0"/>
        <w:ind w:firstLine="567"/>
        <w:rPr>
          <w:rFonts w:cs="Calibri"/>
        </w:rPr>
      </w:pPr>
      <w:r>
        <w:rPr>
          <w:bCs/>
        </w:rPr>
        <w:t>б)</w:t>
      </w:r>
      <w:r w:rsidR="00074AB9">
        <w:rPr>
          <w:bCs/>
        </w:rPr>
        <w:t xml:space="preserve"> абзац восьмой раздела </w:t>
      </w:r>
      <w:r w:rsidR="00074AB9" w:rsidRPr="00074AB9">
        <w:rPr>
          <w:rFonts w:cs="Calibri"/>
        </w:rPr>
        <w:t>3</w:t>
      </w:r>
      <w:r w:rsidR="00910198">
        <w:rPr>
          <w:rFonts w:cs="Calibri"/>
        </w:rPr>
        <w:t xml:space="preserve"> </w:t>
      </w:r>
      <w:r w:rsidR="00074AB9">
        <w:rPr>
          <w:rFonts w:cs="Calibri"/>
        </w:rPr>
        <w:t>«</w:t>
      </w:r>
      <w:r w:rsidR="00074AB9" w:rsidRPr="00074AB9">
        <w:rPr>
          <w:rFonts w:cs="Calibri"/>
        </w:rPr>
        <w:t>Характеристика ведомственных целевых программ и основных мероприятий Подпрограммы 1.</w:t>
      </w:r>
      <w:r w:rsidR="00074AB9">
        <w:rPr>
          <w:rFonts w:cs="Calibri"/>
        </w:rPr>
        <w:t>» изложить в следующей редакции:</w:t>
      </w:r>
    </w:p>
    <w:p w:rsidR="00074AB9" w:rsidRDefault="00074AB9" w:rsidP="00074AB9">
      <w:pPr>
        <w:suppressAutoHyphens/>
        <w:autoSpaceDE w:val="0"/>
        <w:snapToGrid w:val="0"/>
        <w:ind w:firstLine="567"/>
        <w:rPr>
          <w:rFonts w:cs="Calibri"/>
        </w:rPr>
      </w:pPr>
      <w:r>
        <w:rPr>
          <w:rFonts w:cs="Calibri"/>
        </w:rPr>
        <w:t>«1.4. Улучшение материально-технической базы муниципального бюджетного учреждения «Локомотив</w:t>
      </w:r>
      <w:proofErr w:type="gramStart"/>
      <w:r w:rsidR="0054776C">
        <w:rPr>
          <w:rFonts w:cs="Calibri"/>
        </w:rPr>
        <w:t>.</w:t>
      </w:r>
      <w:r>
        <w:rPr>
          <w:rFonts w:cs="Calibri"/>
        </w:rPr>
        <w:t>»;</w:t>
      </w:r>
      <w:proofErr w:type="gramEnd"/>
    </w:p>
    <w:p w:rsidR="00B63652" w:rsidRPr="00074AB9" w:rsidRDefault="00B63652" w:rsidP="00074AB9">
      <w:pPr>
        <w:suppressAutoHyphens/>
        <w:autoSpaceDE w:val="0"/>
        <w:snapToGrid w:val="0"/>
        <w:ind w:firstLine="567"/>
      </w:pPr>
      <w:r>
        <w:rPr>
          <w:rFonts w:cs="Calibri"/>
        </w:rPr>
        <w:t xml:space="preserve">5. в подпрограмме </w:t>
      </w:r>
      <w:r>
        <w:rPr>
          <w:bCs/>
        </w:rPr>
        <w:t xml:space="preserve">«Создание условий для обеспечения качественными жилищно-коммунальными услугами» </w:t>
      </w:r>
      <w:r w:rsidR="006F38B3">
        <w:rPr>
          <w:bCs/>
        </w:rPr>
        <w:t>(далее – Подпрограмма 2):</w:t>
      </w:r>
    </w:p>
    <w:p w:rsidR="00C600E8" w:rsidRDefault="00403F0C" w:rsidP="00C600E8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а)</w:t>
      </w:r>
      <w:r w:rsidR="00C600E8">
        <w:rPr>
          <w:bCs/>
        </w:rPr>
        <w:t xml:space="preserve"> </w:t>
      </w:r>
      <w:r w:rsidR="00910198">
        <w:rPr>
          <w:bCs/>
        </w:rPr>
        <w:t xml:space="preserve">строку </w:t>
      </w:r>
      <w:r w:rsidR="00910198">
        <w:t xml:space="preserve">«Ответственный исполнитель Подпрограммы 2» </w:t>
      </w:r>
      <w:r w:rsidR="00C600E8">
        <w:rPr>
          <w:bCs/>
        </w:rPr>
        <w:t>паспорт</w:t>
      </w:r>
      <w:r w:rsidR="00910198">
        <w:rPr>
          <w:bCs/>
        </w:rPr>
        <w:t>а</w:t>
      </w:r>
      <w:r w:rsidR="00C600E8">
        <w:rPr>
          <w:bCs/>
        </w:rPr>
        <w:t xml:space="preserve"> </w:t>
      </w:r>
      <w:r>
        <w:rPr>
          <w:bCs/>
        </w:rPr>
        <w:t>П</w:t>
      </w:r>
      <w:r w:rsidR="00C600E8">
        <w:rPr>
          <w:bCs/>
        </w:rPr>
        <w:t xml:space="preserve">одпрограммы </w:t>
      </w:r>
      <w:r>
        <w:rPr>
          <w:bCs/>
        </w:rPr>
        <w:t xml:space="preserve">2 </w:t>
      </w:r>
      <w:r w:rsidR="00C600E8">
        <w:rPr>
          <w:bCs/>
        </w:rPr>
        <w:t xml:space="preserve"> </w:t>
      </w:r>
      <w:r w:rsidR="00910198">
        <w:rPr>
          <w:bCs/>
        </w:rPr>
        <w:t>изложить в следующей редакции:</w:t>
      </w:r>
    </w:p>
    <w:p w:rsidR="00C600E8" w:rsidRPr="00F457F0" w:rsidRDefault="00C600E8" w:rsidP="00C600E8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600E8" w:rsidRPr="00F457F0" w:rsidTr="00253F26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E8" w:rsidRPr="00A62ABC" w:rsidRDefault="00C600E8" w:rsidP="00C600E8">
            <w:r w:rsidRPr="00A62ABC">
              <w:t xml:space="preserve">Ответственный исполнитель </w:t>
            </w:r>
            <w:r>
              <w:t>Подп</w:t>
            </w:r>
            <w:r w:rsidRPr="00A62ABC">
              <w:t>рограммы</w:t>
            </w:r>
            <w: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E8" w:rsidRDefault="00C600E8" w:rsidP="00253F26">
            <w:r>
              <w:t>Администрация муниципального района «Вуктыл» (далее – администрация МР «Вуктыл»);</w:t>
            </w:r>
          </w:p>
          <w:p w:rsidR="00C600E8" w:rsidRPr="00A62ABC" w:rsidRDefault="00C600E8" w:rsidP="00253F26"/>
        </w:tc>
      </w:tr>
    </w:tbl>
    <w:p w:rsidR="00C600E8" w:rsidRDefault="00C600E8" w:rsidP="00C600E8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F457F0">
        <w:t>»;</w:t>
      </w:r>
    </w:p>
    <w:p w:rsidR="007140E6" w:rsidRDefault="00023112" w:rsidP="007140E6">
      <w:pPr>
        <w:suppressAutoHyphens/>
        <w:autoSpaceDE w:val="0"/>
        <w:snapToGrid w:val="0"/>
        <w:ind w:firstLine="567"/>
        <w:rPr>
          <w:rFonts w:cs="Calibri"/>
        </w:rPr>
      </w:pPr>
      <w:r>
        <w:rPr>
          <w:rFonts w:eastAsia="Calibri"/>
          <w:lang w:eastAsia="en-US"/>
        </w:rPr>
        <w:t>б)</w:t>
      </w:r>
      <w:r w:rsidR="007140E6">
        <w:rPr>
          <w:rFonts w:eastAsia="Calibri"/>
          <w:lang w:eastAsia="en-US"/>
        </w:rPr>
        <w:t xml:space="preserve"> </w:t>
      </w:r>
      <w:r w:rsidR="007140E6">
        <w:rPr>
          <w:bCs/>
        </w:rPr>
        <w:t xml:space="preserve">абзац </w:t>
      </w:r>
      <w:r w:rsidR="003C4B4A" w:rsidRPr="001358EF">
        <w:rPr>
          <w:bCs/>
        </w:rPr>
        <w:t>седьмой</w:t>
      </w:r>
      <w:r w:rsidR="007140E6" w:rsidRPr="001358EF">
        <w:rPr>
          <w:bCs/>
        </w:rPr>
        <w:t xml:space="preserve"> р</w:t>
      </w:r>
      <w:r w:rsidR="007140E6">
        <w:rPr>
          <w:bCs/>
        </w:rPr>
        <w:t xml:space="preserve">аздела </w:t>
      </w:r>
      <w:r w:rsidR="007140E6" w:rsidRPr="00074AB9">
        <w:rPr>
          <w:rFonts w:cs="Calibri"/>
        </w:rPr>
        <w:t>3</w:t>
      </w:r>
      <w:r w:rsidR="000C19B4">
        <w:rPr>
          <w:rFonts w:cs="Calibri"/>
        </w:rPr>
        <w:t xml:space="preserve"> </w:t>
      </w:r>
      <w:r w:rsidR="007140E6">
        <w:rPr>
          <w:rFonts w:cs="Calibri"/>
        </w:rPr>
        <w:t>«</w:t>
      </w:r>
      <w:r w:rsidR="007140E6" w:rsidRPr="00074AB9">
        <w:rPr>
          <w:rFonts w:cs="Calibri"/>
        </w:rPr>
        <w:t xml:space="preserve">Характеристика ведомственных целевых программ и основных мероприятий </w:t>
      </w:r>
      <w:r w:rsidR="007140E6" w:rsidRPr="001358EF">
        <w:rPr>
          <w:rFonts w:cs="Calibri"/>
        </w:rPr>
        <w:t xml:space="preserve">Подпрограммы </w:t>
      </w:r>
      <w:r w:rsidR="003C4B4A" w:rsidRPr="001358EF">
        <w:rPr>
          <w:rFonts w:cs="Calibri"/>
        </w:rPr>
        <w:t>2</w:t>
      </w:r>
      <w:r w:rsidR="007140E6" w:rsidRPr="001358EF">
        <w:rPr>
          <w:rFonts w:cs="Calibri"/>
        </w:rPr>
        <w:t>»</w:t>
      </w:r>
      <w:r w:rsidR="007140E6">
        <w:rPr>
          <w:rFonts w:cs="Calibri"/>
        </w:rPr>
        <w:t xml:space="preserve"> изложить в следующей редакции:</w:t>
      </w:r>
    </w:p>
    <w:p w:rsidR="00A6388C" w:rsidRDefault="007140E6" w:rsidP="00A6388C">
      <w:pPr>
        <w:suppressAutoHyphens/>
        <w:autoSpaceDE w:val="0"/>
        <w:snapToGrid w:val="0"/>
        <w:ind w:firstLine="567"/>
        <w:rPr>
          <w:rFonts w:cs="Calibri"/>
        </w:rPr>
      </w:pPr>
      <w:r>
        <w:rPr>
          <w:rFonts w:cs="Calibri"/>
        </w:rPr>
        <w:t>«3.1. Организация водоснабжения</w:t>
      </w:r>
      <w:proofErr w:type="gramStart"/>
      <w:r>
        <w:rPr>
          <w:rFonts w:cs="Calibri"/>
        </w:rPr>
        <w:t>.»;</w:t>
      </w:r>
      <w:proofErr w:type="gramEnd"/>
    </w:p>
    <w:p w:rsidR="00EE79CF" w:rsidRDefault="00480901" w:rsidP="00A6388C">
      <w:pPr>
        <w:tabs>
          <w:tab w:val="left" w:pos="851"/>
        </w:tabs>
        <w:suppressAutoHyphens/>
        <w:autoSpaceDE w:val="0"/>
        <w:snapToGrid w:val="0"/>
        <w:ind w:firstLine="567"/>
        <w:rPr>
          <w:bCs/>
        </w:rPr>
      </w:pPr>
      <w:r>
        <w:rPr>
          <w:rFonts w:eastAsia="Calibri"/>
          <w:lang w:eastAsia="en-US"/>
        </w:rPr>
        <w:t>6.</w:t>
      </w:r>
      <w:r w:rsidR="00A6388C">
        <w:rPr>
          <w:rFonts w:eastAsia="Calibri"/>
          <w:lang w:eastAsia="en-US"/>
        </w:rPr>
        <w:t xml:space="preserve"> </w:t>
      </w:r>
      <w:r w:rsidR="00EE79CF">
        <w:rPr>
          <w:bCs/>
        </w:rPr>
        <w:t>в паспорте подпрограммы «Энергосбережение и повышение энергоэффективности»</w:t>
      </w:r>
      <w:r w:rsidR="0040083A">
        <w:rPr>
          <w:bCs/>
        </w:rPr>
        <w:t xml:space="preserve"> (далее – Подпрограмма 3):</w:t>
      </w:r>
    </w:p>
    <w:p w:rsidR="00EE79CF" w:rsidRPr="00F457F0" w:rsidRDefault="00EE79CF" w:rsidP="00EE79C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</w:pPr>
      <w:r>
        <w:t>строку «Ответственный исполнитель Подпрограммы 3» изложить в следующей редакции:</w:t>
      </w:r>
    </w:p>
    <w:p w:rsidR="00EE79CF" w:rsidRPr="00F457F0" w:rsidRDefault="00EE79CF" w:rsidP="00EE79CF">
      <w:pPr>
        <w:autoSpaceDE w:val="0"/>
        <w:autoSpaceDN w:val="0"/>
        <w:adjustRightInd w:val="0"/>
      </w:pPr>
      <w:r w:rsidRPr="00F457F0">
        <w:t xml:space="preserve"> </w:t>
      </w: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EE79CF" w:rsidRPr="00F457F0" w:rsidTr="00253F26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F" w:rsidRPr="00A62ABC" w:rsidRDefault="00EE79CF" w:rsidP="00EE79CF">
            <w:r w:rsidRPr="00A62ABC">
              <w:t xml:space="preserve">Ответственный исполнитель </w:t>
            </w:r>
            <w:r>
              <w:t>Подп</w:t>
            </w:r>
            <w:r w:rsidRPr="00A62ABC">
              <w:t>рограммы</w:t>
            </w:r>
            <w:r>
              <w:t xml:space="preserve">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CF" w:rsidRDefault="00EE79CF" w:rsidP="00253F26">
            <w:r>
              <w:t>Администрация муниципального района «Вуктыл» (далее – администрация МР «Вуктыл»);</w:t>
            </w:r>
          </w:p>
          <w:p w:rsidR="00EE79CF" w:rsidRDefault="00EE79CF" w:rsidP="00253F26">
            <w:r w:rsidRPr="00A62ABC">
              <w:t>Управление экономики, строительства и дорожного хозяйства муниципального района «Вуктыл» (далее – УЭСДХ МР «Вуктыл»)</w:t>
            </w:r>
            <w:r>
              <w:t>;</w:t>
            </w:r>
          </w:p>
          <w:p w:rsidR="00EE79CF" w:rsidRDefault="00EE79CF" w:rsidP="00253F26">
            <w:r>
              <w:lastRenderedPageBreak/>
              <w:t>Комитет по управлению имуществом муниципального района «Вуктыл»;</w:t>
            </w:r>
          </w:p>
          <w:p w:rsidR="00EE79CF" w:rsidRPr="00A62ABC" w:rsidRDefault="00EE79CF" w:rsidP="00EE79CF">
            <w:r w:rsidRPr="00A62ABC">
              <w:t>Управление образования муниципального района «Вуктыл» (далее -  Управление образования)</w:t>
            </w:r>
          </w:p>
        </w:tc>
      </w:tr>
    </w:tbl>
    <w:p w:rsidR="00EE79CF" w:rsidRDefault="00EE79CF" w:rsidP="00EE79CF">
      <w:pPr>
        <w:autoSpaceDE w:val="0"/>
        <w:autoSpaceDN w:val="0"/>
        <w:adjustRightInd w:val="0"/>
        <w:ind w:right="-145"/>
      </w:pPr>
      <w:r w:rsidRPr="00F457F0">
        <w:lastRenderedPageBreak/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F457F0">
        <w:t>»;</w:t>
      </w:r>
    </w:p>
    <w:p w:rsidR="00EE79CF" w:rsidRPr="00F457F0" w:rsidRDefault="00EE79CF" w:rsidP="00EE79CF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</w:pPr>
      <w:r>
        <w:t>строку «Соисполнители Подпрограммы 3» изложить в следующей редакции:</w:t>
      </w:r>
    </w:p>
    <w:p w:rsidR="00EE79CF" w:rsidRPr="00F457F0" w:rsidRDefault="00EE79CF" w:rsidP="00EE79CF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EE79CF" w:rsidRPr="00A62ABC" w:rsidTr="00253F26">
        <w:tc>
          <w:tcPr>
            <w:tcW w:w="1985" w:type="dxa"/>
          </w:tcPr>
          <w:p w:rsidR="00EE79CF" w:rsidRPr="00A62ABC" w:rsidRDefault="00EE79CF" w:rsidP="00EE79CF">
            <w:r w:rsidRPr="00A62ABC">
              <w:t xml:space="preserve">Соисполнители </w:t>
            </w:r>
            <w:r>
              <w:t>Подпрограммы 3</w:t>
            </w:r>
          </w:p>
        </w:tc>
        <w:tc>
          <w:tcPr>
            <w:tcW w:w="7371" w:type="dxa"/>
          </w:tcPr>
          <w:p w:rsidR="00EE79CF" w:rsidRPr="00A62ABC" w:rsidRDefault="00EE79CF" w:rsidP="00253F26">
            <w:r>
              <w:t>-</w:t>
            </w:r>
            <w:r w:rsidRPr="00A62ABC">
              <w:t xml:space="preserve"> </w:t>
            </w:r>
          </w:p>
        </w:tc>
      </w:tr>
    </w:tbl>
    <w:p w:rsidR="00F60B4D" w:rsidRPr="008A7995" w:rsidRDefault="00EE79CF" w:rsidP="00EE79C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F457F0">
        <w:t xml:space="preserve">      </w:t>
      </w:r>
      <w:r w:rsidR="003D6B0F" w:rsidRPr="00F457F0">
        <w:t xml:space="preserve">                                                                                                                    </w:t>
      </w:r>
      <w:r w:rsidR="003D6B0F">
        <w:t xml:space="preserve">                              »;                                   </w:t>
      </w:r>
      <w:r w:rsidRPr="00F457F0">
        <w:t xml:space="preserve">                                                                                                             </w:t>
      </w:r>
      <w:r>
        <w:t xml:space="preserve">                                     </w:t>
      </w:r>
    </w:p>
    <w:p w:rsidR="00BA5059" w:rsidRDefault="003D6B0F" w:rsidP="003D6B0F">
      <w:pPr>
        <w:tabs>
          <w:tab w:val="left" w:pos="567"/>
        </w:tabs>
        <w:autoSpaceDE w:val="0"/>
        <w:autoSpaceDN w:val="0"/>
        <w:adjustRightInd w:val="0"/>
        <w:ind w:right="-145" w:firstLine="567"/>
      </w:pPr>
      <w:r>
        <w:t>строку «Участники Подпрограммы 3» изложить в следующей редакции:</w:t>
      </w:r>
    </w:p>
    <w:p w:rsidR="003D6B0F" w:rsidRPr="00F457F0" w:rsidRDefault="003D6B0F" w:rsidP="003D6B0F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D6B0F" w:rsidRPr="00A62ABC" w:rsidTr="00253F26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F" w:rsidRPr="00A62ABC" w:rsidRDefault="003D6B0F" w:rsidP="00253F26">
            <w:r w:rsidRPr="00A62ABC">
              <w:t>Участники 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F" w:rsidRPr="00A62ABC" w:rsidRDefault="00ED0E79" w:rsidP="00253F26">
            <w:pPr>
              <w:autoSpaceDE w:val="0"/>
              <w:autoSpaceDN w:val="0"/>
              <w:adjustRightInd w:val="0"/>
            </w:pPr>
            <w:r>
              <w:t>М</w:t>
            </w:r>
            <w:r w:rsidR="003D6B0F" w:rsidRPr="00A62ABC">
              <w:t>униципальное бюджетное дошкольное общеобразовательное учреждение (далее – МБДОУ) «Детский сад «Сказка» г. Вуктыл</w:t>
            </w:r>
            <w:r>
              <w:t>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>МБДОУ «Детский сад «Солнышко» г. Вуктыл;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«Дюймовочка» г. Вуктыл;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«Чебурашка» г. Вукты</w:t>
            </w:r>
            <w:r w:rsidR="00ED0E79">
              <w:t>л</w:t>
            </w:r>
            <w:r w:rsidRPr="00A62ABC">
              <w:t>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«Золотой ключик» г. Вуктыл;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«Солнышко» с. Дутово;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«Солнышко» с. Подчерье;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</w:t>
            </w:r>
            <w:r>
              <w:t>м</w:t>
            </w:r>
            <w:r w:rsidRPr="00A62ABC">
              <w:t>униципальное бюджетное общеобразовательное учреждение (далее – МБОУ) «Средняя общеобразовательная школа № 1» г. Вуктыл</w:t>
            </w:r>
            <w:r w:rsidR="00ED0E79">
              <w:t>;</w:t>
            </w:r>
            <w:r w:rsidRPr="00A62ABC">
              <w:t xml:space="preserve"> 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>МБОУ «Средняя общеобразовательная школа № 2 им. Г.В. Кравченко» г. Вуктыл;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МБОУ «Средняя общеобразовательная школа» с. Дутово;</w:t>
            </w:r>
          </w:p>
          <w:p w:rsidR="003D6B0F" w:rsidRPr="00A62ABC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МБОУ «Средняя общеобразовательная школа» с. Подчерье;</w:t>
            </w:r>
          </w:p>
          <w:p w:rsidR="003D6B0F" w:rsidRDefault="003D6B0F" w:rsidP="00253F26">
            <w:pPr>
              <w:autoSpaceDE w:val="0"/>
              <w:autoSpaceDN w:val="0"/>
              <w:adjustRightInd w:val="0"/>
            </w:pPr>
            <w:r w:rsidRPr="00A62ABC">
              <w:t xml:space="preserve"> </w:t>
            </w:r>
            <w:r w:rsidR="00CD64B1">
              <w:t>м</w:t>
            </w:r>
            <w:r w:rsidR="00ED0E79">
              <w:t xml:space="preserve">униципальное бюджетное общеобразовательное учреждение детского образования детей (далее </w:t>
            </w:r>
            <w:r w:rsidRPr="00A62ABC">
              <w:t>МБОУДОД</w:t>
            </w:r>
            <w:r w:rsidR="00ED0E79">
              <w:t>)</w:t>
            </w:r>
            <w:r w:rsidRPr="00A62ABC">
              <w:t xml:space="preserve"> «Центр внешкольной работы» г. Вуктыл</w:t>
            </w:r>
            <w:r w:rsidR="001F2C02">
              <w:t>;</w:t>
            </w:r>
          </w:p>
          <w:p w:rsidR="003D6B0F" w:rsidRPr="00A62ABC" w:rsidRDefault="003D6B0F" w:rsidP="00253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бюджетное учреждение «Клубно-спортивны</w:t>
            </w:r>
            <w:r w:rsidR="001F2C02">
              <w:rPr>
                <w:rFonts w:ascii="Times New Roman" w:hAnsi="Times New Roman" w:cs="Times New Roman"/>
                <w:sz w:val="24"/>
                <w:szCs w:val="24"/>
              </w:rPr>
              <w:t>й комплекс» (далее – РМБУ «КСК»);</w:t>
            </w:r>
          </w:p>
          <w:p w:rsidR="003D6B0F" w:rsidRPr="00A62ABC" w:rsidRDefault="003D6B0F" w:rsidP="00253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РМБУК «ВМЦБ»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2C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B0F" w:rsidRPr="00DF59C7" w:rsidRDefault="003D6B0F" w:rsidP="00253F26">
            <w:pPr>
              <w:ind w:left="-57" w:right="-57"/>
            </w:pPr>
            <w:r w:rsidRPr="00A62ABC">
              <w:t xml:space="preserve"> муниципальное бюджетное учреждение дополнительного образования </w:t>
            </w:r>
            <w:r w:rsidRPr="00DF59C7">
              <w:t>«Детская музыкальная школа» г. Вуктыла</w:t>
            </w:r>
            <w:r>
              <w:t xml:space="preserve"> (далее - МБУДО</w:t>
            </w:r>
            <w:r w:rsidRPr="00A62ABC">
              <w:t xml:space="preserve"> «ДМШ»</w:t>
            </w:r>
            <w:r w:rsidR="001F2C02">
              <w:t xml:space="preserve"> г. Вуктыла</w:t>
            </w:r>
            <w:r>
              <w:t>);</w:t>
            </w:r>
          </w:p>
          <w:p w:rsidR="003D6B0F" w:rsidRPr="00DF59C7" w:rsidRDefault="00CB64F2" w:rsidP="00253F26">
            <w:pPr>
              <w:autoSpaceDE w:val="0"/>
              <w:autoSpaceDN w:val="0"/>
              <w:adjustRightInd w:val="0"/>
              <w:ind w:left="-57" w:right="-57"/>
            </w:pPr>
            <w:r>
              <w:t xml:space="preserve">муниципальное бюджетное </w:t>
            </w:r>
            <w:r w:rsidR="003D6B0F" w:rsidRPr="00DF59C7">
              <w:t>учреждение дополнительного образования  «Детская художественная школа» г. Вуктыл</w:t>
            </w:r>
            <w:r w:rsidR="001F2C02">
              <w:t>а</w:t>
            </w:r>
            <w:r w:rsidR="003D6B0F" w:rsidRPr="00A62ABC">
              <w:t xml:space="preserve"> </w:t>
            </w:r>
            <w:r w:rsidR="003D6B0F">
              <w:t xml:space="preserve">(далее - </w:t>
            </w:r>
            <w:r w:rsidR="003D6B0F" w:rsidRPr="00A62ABC">
              <w:t>МБУДО «ДХШ</w:t>
            </w:r>
            <w:r w:rsidR="003D6B0F">
              <w:t>»</w:t>
            </w:r>
            <w:r w:rsidR="001F2C02">
              <w:t xml:space="preserve"> г. Вуктыла</w:t>
            </w:r>
            <w:r w:rsidR="003D6B0F">
              <w:t>)</w:t>
            </w:r>
            <w:r w:rsidR="003D6B0F" w:rsidRPr="00DF59C7">
              <w:t>;</w:t>
            </w:r>
          </w:p>
          <w:p w:rsidR="003D6B0F" w:rsidRPr="00A62ABC" w:rsidRDefault="003D6B0F" w:rsidP="001F2C02">
            <w:pPr>
              <w:ind w:left="-57" w:right="-57"/>
            </w:pPr>
            <w:r w:rsidRPr="00A62ABC">
              <w:t xml:space="preserve"> </w:t>
            </w:r>
            <w:r w:rsidRPr="00DF59C7">
              <w:t>муниципальное бюджетное учреждение дополнительного образования «Комплексная детско-юношеская спортивная школа» г. Вуктыла</w:t>
            </w:r>
            <w:r>
              <w:t xml:space="preserve"> (далее </w:t>
            </w:r>
            <w:r w:rsidR="001F2C02">
              <w:t>–</w:t>
            </w:r>
            <w:r>
              <w:t xml:space="preserve"> </w:t>
            </w:r>
            <w:r w:rsidRPr="00A62ABC">
              <w:t>МБУ</w:t>
            </w:r>
            <w:r w:rsidR="001F2C02">
              <w:t xml:space="preserve"> </w:t>
            </w:r>
            <w:r w:rsidRPr="00A62ABC">
              <w:t>ДО «КДЮСШ»</w:t>
            </w:r>
            <w:r w:rsidR="001F2C02">
              <w:t xml:space="preserve"> г. Вуктыл</w:t>
            </w:r>
            <w:r>
              <w:t>)</w:t>
            </w:r>
          </w:p>
        </w:tc>
      </w:tr>
    </w:tbl>
    <w:p w:rsidR="004041AD" w:rsidRDefault="007B0688" w:rsidP="007B0688">
      <w:pPr>
        <w:widowControl w:val="0"/>
        <w:tabs>
          <w:tab w:val="left" w:pos="567"/>
        </w:tabs>
        <w:autoSpaceDE w:val="0"/>
        <w:autoSpaceDN w:val="0"/>
        <w:adjustRightInd w:val="0"/>
      </w:pPr>
      <w:r w:rsidRPr="00F457F0">
        <w:t xml:space="preserve">                                                                                                                          </w:t>
      </w:r>
      <w:r>
        <w:t xml:space="preserve">                              »;   </w:t>
      </w:r>
    </w:p>
    <w:p w:rsidR="009B384A" w:rsidRDefault="00381F11" w:rsidP="00E06B34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bCs/>
        </w:rPr>
      </w:pPr>
      <w:r>
        <w:t xml:space="preserve">         7</w:t>
      </w:r>
      <w:r w:rsidR="00E00D9F">
        <w:t>.</w:t>
      </w:r>
      <w:r w:rsidR="00E06B34">
        <w:t xml:space="preserve"> </w:t>
      </w:r>
      <w:r w:rsidR="009B384A">
        <w:t xml:space="preserve">в подпрограмме </w:t>
      </w:r>
      <w:r w:rsidR="009B384A">
        <w:rPr>
          <w:bCs/>
        </w:rPr>
        <w:t>«Обращение с твердыми коммунальными отходами» (далее – Подпрограмма 4):</w:t>
      </w:r>
    </w:p>
    <w:p w:rsidR="00E06B34" w:rsidRPr="00F457F0" w:rsidRDefault="009B384A" w:rsidP="009B384A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</w:pPr>
      <w:r>
        <w:rPr>
          <w:bCs/>
        </w:rPr>
        <w:t xml:space="preserve">         а)</w:t>
      </w:r>
      <w:r>
        <w:t xml:space="preserve"> в </w:t>
      </w:r>
      <w:r>
        <w:rPr>
          <w:bCs/>
        </w:rPr>
        <w:t xml:space="preserve">паспорте Подпрограммы 4 </w:t>
      </w:r>
      <w:r w:rsidR="00E44BE2">
        <w:t xml:space="preserve">строку «Ответственный исполнитель Подпрограммы 4» </w:t>
      </w:r>
      <w:r w:rsidR="00E06B34">
        <w:t>изложить в следующей редакции:</w:t>
      </w:r>
    </w:p>
    <w:p w:rsidR="00E06B34" w:rsidRPr="00F457F0" w:rsidRDefault="00E06B34" w:rsidP="00E06B34">
      <w:pPr>
        <w:autoSpaceDE w:val="0"/>
        <w:autoSpaceDN w:val="0"/>
        <w:adjustRightInd w:val="0"/>
      </w:pPr>
      <w:r w:rsidRPr="00F457F0">
        <w:t xml:space="preserve"> </w:t>
      </w: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E06B34" w:rsidRPr="00F457F0" w:rsidTr="00253F26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A62ABC" w:rsidRDefault="00E06B34" w:rsidP="00736A0F">
            <w:r w:rsidRPr="00A62ABC">
              <w:t xml:space="preserve">Ответственный исполнитель </w:t>
            </w:r>
            <w:r>
              <w:lastRenderedPageBreak/>
              <w:t>Подп</w:t>
            </w:r>
            <w:r w:rsidRPr="00A62ABC">
              <w:t>рограммы</w:t>
            </w:r>
            <w:r>
              <w:t xml:space="preserve"> </w:t>
            </w:r>
            <w:r w:rsidR="00736A0F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Default="00E06B34" w:rsidP="00253F26">
            <w:r>
              <w:lastRenderedPageBreak/>
              <w:t>Администрация муниципального района «Вуктыл» (далее – администрация МР «Вуктыл»);</w:t>
            </w:r>
          </w:p>
          <w:p w:rsidR="00E06B34" w:rsidRPr="00A62ABC" w:rsidRDefault="00E06B34" w:rsidP="006B5406">
            <w:r w:rsidRPr="00A62ABC">
              <w:lastRenderedPageBreak/>
              <w:t>Управление экономики, строительства и дорожного хозяйства муниципального района «Вуктыл» (далее – УЭСДХ МР «Вуктыл»)</w:t>
            </w:r>
          </w:p>
        </w:tc>
      </w:tr>
    </w:tbl>
    <w:p w:rsidR="00EA5845" w:rsidRDefault="007B0688" w:rsidP="00E00D9F">
      <w:pPr>
        <w:widowControl w:val="0"/>
        <w:tabs>
          <w:tab w:val="left" w:pos="567"/>
        </w:tabs>
        <w:autoSpaceDE w:val="0"/>
        <w:autoSpaceDN w:val="0"/>
        <w:adjustRightInd w:val="0"/>
      </w:pPr>
      <w:r>
        <w:lastRenderedPageBreak/>
        <w:t xml:space="preserve">  </w:t>
      </w:r>
      <w:r w:rsidR="007F4C7D" w:rsidRPr="00F457F0">
        <w:t xml:space="preserve">                                                                                                                        </w:t>
      </w:r>
      <w:r w:rsidR="007F4C7D">
        <w:t xml:space="preserve">                              »;</w:t>
      </w:r>
      <w:r w:rsidR="007F4C7D" w:rsidRPr="00F457F0">
        <w:t xml:space="preserve">  </w:t>
      </w:r>
      <w:r w:rsidR="007F4C7D">
        <w:t xml:space="preserve"> </w:t>
      </w:r>
    </w:p>
    <w:p w:rsidR="00B87305" w:rsidRDefault="00EA5845" w:rsidP="00B87305">
      <w:pPr>
        <w:suppressAutoHyphens/>
        <w:autoSpaceDE w:val="0"/>
        <w:snapToGrid w:val="0"/>
        <w:ind w:firstLine="567"/>
        <w:rPr>
          <w:rFonts w:cs="Calibri"/>
        </w:rPr>
      </w:pPr>
      <w:r>
        <w:t xml:space="preserve">б) </w:t>
      </w:r>
      <w:r w:rsidR="007F4C7D">
        <w:t xml:space="preserve"> </w:t>
      </w:r>
      <w:r w:rsidR="00B87305">
        <w:rPr>
          <w:bCs/>
        </w:rPr>
        <w:t xml:space="preserve">абзац пятый раздела </w:t>
      </w:r>
      <w:r w:rsidR="00B87305" w:rsidRPr="00074AB9">
        <w:rPr>
          <w:rFonts w:cs="Calibri"/>
        </w:rPr>
        <w:t>3</w:t>
      </w:r>
      <w:r w:rsidR="00B87305">
        <w:rPr>
          <w:rFonts w:cs="Calibri"/>
        </w:rPr>
        <w:t xml:space="preserve"> «</w:t>
      </w:r>
      <w:r w:rsidR="00B87305" w:rsidRPr="00074AB9">
        <w:rPr>
          <w:rFonts w:cs="Calibri"/>
        </w:rPr>
        <w:t xml:space="preserve">Характеристика ведомственных целевых программ и основных мероприятий Подпрограммы </w:t>
      </w:r>
      <w:r w:rsidR="00B87305">
        <w:rPr>
          <w:rFonts w:cs="Calibri"/>
        </w:rPr>
        <w:t>4» изложить в следующей редакции:</w:t>
      </w:r>
    </w:p>
    <w:p w:rsidR="00A21165" w:rsidRDefault="00B87305" w:rsidP="009B384A">
      <w:pPr>
        <w:suppressAutoHyphens/>
        <w:autoSpaceDE w:val="0"/>
        <w:snapToGrid w:val="0"/>
        <w:ind w:firstLine="567"/>
      </w:pPr>
      <w:r>
        <w:rPr>
          <w:rFonts w:cs="Calibri"/>
        </w:rPr>
        <w:t>«2.1. Вывоз твердых коммунальных отходов с территорий сельских населенных пунктов на объекты размещения отходов</w:t>
      </w:r>
      <w:proofErr w:type="gramStart"/>
      <w:r>
        <w:rPr>
          <w:rFonts w:cs="Calibri"/>
        </w:rPr>
        <w:t>.»;</w:t>
      </w:r>
      <w:proofErr w:type="gramEnd"/>
    </w:p>
    <w:p w:rsidR="00CF3F63" w:rsidRDefault="00A21165" w:rsidP="00C6423D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bCs/>
        </w:rPr>
      </w:pPr>
      <w:r>
        <w:t xml:space="preserve">         </w:t>
      </w:r>
      <w:r w:rsidR="00381F11">
        <w:t>8</w:t>
      </w:r>
      <w:r>
        <w:t>.</w:t>
      </w:r>
      <w:r w:rsidR="007F4C7D">
        <w:t xml:space="preserve"> </w:t>
      </w:r>
      <w:r w:rsidR="00CF3F63">
        <w:t xml:space="preserve">в подпрограмме </w:t>
      </w:r>
      <w:r w:rsidR="00CF3F63">
        <w:rPr>
          <w:bCs/>
        </w:rPr>
        <w:t>«Газификация сельских населенных пунктов»</w:t>
      </w:r>
      <w:r w:rsidR="00CF3F63" w:rsidRPr="00CF3F63">
        <w:rPr>
          <w:bCs/>
        </w:rPr>
        <w:t xml:space="preserve"> </w:t>
      </w:r>
      <w:r w:rsidR="00CF3F63">
        <w:rPr>
          <w:bCs/>
        </w:rPr>
        <w:t>(далее – Подпрограмма 5):</w:t>
      </w:r>
    </w:p>
    <w:p w:rsidR="00396E09" w:rsidRDefault="00396E09" w:rsidP="00B54353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а)</w:t>
      </w:r>
      <w:r w:rsidRPr="00396E09">
        <w:t xml:space="preserve"> </w:t>
      </w:r>
      <w:r>
        <w:t>в паспорте Подпрограммы 5:</w:t>
      </w:r>
    </w:p>
    <w:p w:rsidR="00B54353" w:rsidRPr="00F457F0" w:rsidRDefault="00CF3F63" w:rsidP="00641A44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</w:pPr>
      <w:r>
        <w:rPr>
          <w:bCs/>
        </w:rPr>
        <w:t xml:space="preserve">         </w:t>
      </w:r>
      <w:r w:rsidR="00B54353">
        <w:t xml:space="preserve">строку </w:t>
      </w:r>
      <w:r>
        <w:rPr>
          <w:bCs/>
        </w:rPr>
        <w:t>паспорта</w:t>
      </w:r>
      <w:r w:rsidR="00B54353">
        <w:t xml:space="preserve"> Подпрограммы </w:t>
      </w:r>
      <w:r w:rsidR="00215AD3">
        <w:t>5</w:t>
      </w:r>
      <w:r w:rsidR="00B54353">
        <w:t xml:space="preserve"> изложить в следующей редакции:</w:t>
      </w:r>
    </w:p>
    <w:p w:rsidR="00B54353" w:rsidRPr="00F457F0" w:rsidRDefault="00B54353" w:rsidP="00B54353">
      <w:pPr>
        <w:autoSpaceDE w:val="0"/>
        <w:autoSpaceDN w:val="0"/>
        <w:adjustRightInd w:val="0"/>
      </w:pPr>
      <w:r w:rsidRPr="00F457F0">
        <w:t xml:space="preserve"> </w:t>
      </w: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B54353" w:rsidRPr="00F457F0" w:rsidTr="00253F26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53" w:rsidRPr="00A62ABC" w:rsidRDefault="00B54353" w:rsidP="00215AD3">
            <w:r w:rsidRPr="00A62ABC">
              <w:t xml:space="preserve">Ответственный исполнитель </w:t>
            </w:r>
            <w:r>
              <w:t>Подп</w:t>
            </w:r>
            <w:r w:rsidRPr="00A62ABC">
              <w:t>рограммы</w:t>
            </w:r>
            <w:r>
              <w:t xml:space="preserve"> </w:t>
            </w:r>
            <w:r w:rsidR="00215AD3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D3" w:rsidRDefault="00215AD3" w:rsidP="00253F26">
            <w:r w:rsidRPr="00A62ABC">
              <w:t>Управление экономики, строительства и дорожного хозяйства муниципального района «Вуктыл» (далее – УЭСДХ МР «Вуктыл»)</w:t>
            </w:r>
            <w:r>
              <w:t>;</w:t>
            </w:r>
          </w:p>
          <w:p w:rsidR="00B54353" w:rsidRDefault="00B54353" w:rsidP="00253F26">
            <w:r>
              <w:t>Администрация муниципального района «Вуктыл» (далее – администрация МР «Вуктыл»);</w:t>
            </w:r>
          </w:p>
          <w:p w:rsidR="00B54353" w:rsidRPr="00A62ABC" w:rsidRDefault="00215AD3" w:rsidP="00253F26">
            <w:r w:rsidRPr="00A62ABC">
              <w:t>Управление образования муниципального района «Вуктыл» (далее -  Управление образования)</w:t>
            </w:r>
          </w:p>
        </w:tc>
      </w:tr>
    </w:tbl>
    <w:p w:rsidR="001D2925" w:rsidRDefault="00B53060" w:rsidP="00B53060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</w:t>
      </w:r>
      <w:r w:rsidR="001D2925">
        <w:t xml:space="preserve"> </w:t>
      </w:r>
      <w:r w:rsidR="001D2925" w:rsidRPr="00F457F0">
        <w:t xml:space="preserve">                                                                                                         </w:t>
      </w:r>
      <w:r w:rsidR="001D2925">
        <w:t xml:space="preserve">                                      »;</w:t>
      </w:r>
      <w:r w:rsidR="001D2925" w:rsidRPr="00F457F0">
        <w:t xml:space="preserve">               </w:t>
      </w:r>
      <w:r w:rsidR="001D2925">
        <w:t xml:space="preserve">                              </w:t>
      </w:r>
    </w:p>
    <w:p w:rsidR="00B53060" w:rsidRPr="00F457F0" w:rsidRDefault="00396E09" w:rsidP="00396E09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B53060">
        <w:t>строку «Соисполнители Подпрограммы 5» изложить в следующей редакции:</w:t>
      </w:r>
    </w:p>
    <w:p w:rsidR="00B53060" w:rsidRPr="00F457F0" w:rsidRDefault="00B53060" w:rsidP="00B53060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53060" w:rsidRPr="00A62ABC" w:rsidTr="00253F26">
        <w:tc>
          <w:tcPr>
            <w:tcW w:w="1985" w:type="dxa"/>
          </w:tcPr>
          <w:p w:rsidR="00B53060" w:rsidRPr="00A62ABC" w:rsidRDefault="00B53060" w:rsidP="00B53060">
            <w:r w:rsidRPr="00A62ABC">
              <w:t xml:space="preserve">Соисполнители </w:t>
            </w:r>
            <w:r>
              <w:t>Подпрограммы 5</w:t>
            </w:r>
          </w:p>
        </w:tc>
        <w:tc>
          <w:tcPr>
            <w:tcW w:w="7371" w:type="dxa"/>
          </w:tcPr>
          <w:p w:rsidR="00B53060" w:rsidRPr="00A62ABC" w:rsidRDefault="00B53060" w:rsidP="00253F26">
            <w:r>
              <w:t>-</w:t>
            </w:r>
            <w:r w:rsidRPr="00A62ABC">
              <w:t xml:space="preserve"> </w:t>
            </w:r>
          </w:p>
        </w:tc>
      </w:tr>
    </w:tbl>
    <w:p w:rsidR="00B54353" w:rsidRDefault="00B54353" w:rsidP="00B54353">
      <w:pPr>
        <w:widowControl w:val="0"/>
        <w:tabs>
          <w:tab w:val="left" w:pos="567"/>
        </w:tabs>
        <w:autoSpaceDE w:val="0"/>
        <w:autoSpaceDN w:val="0"/>
        <w:adjustRightInd w:val="0"/>
      </w:pPr>
      <w:r w:rsidRPr="00F457F0">
        <w:t xml:space="preserve">     </w:t>
      </w:r>
      <w:r w:rsidR="002644D3">
        <w:t xml:space="preserve">    </w:t>
      </w:r>
      <w:r w:rsidRPr="00F457F0">
        <w:t xml:space="preserve">                                                                                                      </w:t>
      </w:r>
      <w:r>
        <w:t xml:space="preserve">            </w:t>
      </w:r>
      <w:r w:rsidR="00B846F8">
        <w:t xml:space="preserve">           </w:t>
      </w:r>
      <w:r>
        <w:t xml:space="preserve">                  »;</w:t>
      </w:r>
      <w:r w:rsidRPr="00F457F0">
        <w:t xml:space="preserve">  </w:t>
      </w:r>
      <w:r>
        <w:t xml:space="preserve">  </w:t>
      </w:r>
    </w:p>
    <w:p w:rsidR="002644D3" w:rsidRDefault="007F4C7D" w:rsidP="00396E09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</w:t>
      </w:r>
      <w:r w:rsidR="002644D3">
        <w:t xml:space="preserve">  строку «Объемы бюджетных ассигнований Подпрограммы 5» изложить в следующей редакции:</w:t>
      </w:r>
    </w:p>
    <w:p w:rsidR="002644D3" w:rsidRDefault="002644D3" w:rsidP="00E23606">
      <w:pPr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2644D3" w:rsidRPr="0004694F" w:rsidTr="00253F26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04694F" w:rsidRDefault="002644D3" w:rsidP="00253F26">
            <w:pPr>
              <w:rPr>
                <w:bCs/>
              </w:rPr>
            </w:pPr>
            <w:r w:rsidRPr="0004694F">
              <w:rPr>
                <w:bCs/>
              </w:rPr>
              <w:t xml:space="preserve">Объемы </w:t>
            </w:r>
            <w:r>
              <w:rPr>
                <w:bCs/>
              </w:rPr>
              <w:t xml:space="preserve">       </w:t>
            </w:r>
            <w:r w:rsidRPr="0004694F">
              <w:rPr>
                <w:bCs/>
              </w:rPr>
              <w:t xml:space="preserve">бюджетных </w:t>
            </w:r>
            <w:r>
              <w:rPr>
                <w:bCs/>
              </w:rPr>
              <w:t xml:space="preserve">    </w:t>
            </w:r>
            <w:r w:rsidRPr="0004694F">
              <w:rPr>
                <w:bCs/>
              </w:rPr>
              <w:t>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04694F" w:rsidRDefault="002644D3" w:rsidP="00253F26">
            <w:pPr>
              <w:ind w:firstLine="567"/>
              <w:rPr>
                <w:bCs/>
              </w:rPr>
            </w:pPr>
            <w:r w:rsidRPr="0004694F">
              <w:rPr>
                <w:bCs/>
              </w:rPr>
              <w:t xml:space="preserve">Общий объем финансирования в 2016 - 2018 годах составит </w:t>
            </w:r>
          </w:p>
          <w:p w:rsidR="002644D3" w:rsidRPr="0004694F" w:rsidRDefault="008A6D7E" w:rsidP="00253F26">
            <w:pPr>
              <w:ind w:firstLine="567"/>
              <w:rPr>
                <w:bCs/>
              </w:rPr>
            </w:pPr>
            <w:r>
              <w:rPr>
                <w:bCs/>
              </w:rPr>
              <w:t>5922472,95</w:t>
            </w:r>
            <w:r w:rsidR="002644D3" w:rsidRPr="0004694F">
              <w:rPr>
                <w:bCs/>
              </w:rPr>
              <w:t xml:space="preserve"> рублей, в том числе по годам:</w:t>
            </w:r>
          </w:p>
          <w:p w:rsidR="002644D3" w:rsidRPr="0004694F" w:rsidRDefault="002644D3" w:rsidP="00253F26">
            <w:pPr>
              <w:ind w:firstLine="567"/>
              <w:rPr>
                <w:bCs/>
              </w:rPr>
            </w:pPr>
            <w:r>
              <w:rPr>
                <w:bCs/>
              </w:rPr>
              <w:t>2016</w:t>
            </w:r>
            <w:r w:rsidRPr="0004694F">
              <w:rPr>
                <w:bCs/>
              </w:rPr>
              <w:t xml:space="preserve"> г. – </w:t>
            </w:r>
            <w:r w:rsidR="008A6D7E">
              <w:rPr>
                <w:bCs/>
              </w:rPr>
              <w:t>5922472,95</w:t>
            </w:r>
            <w:r w:rsidRPr="0004694F">
              <w:rPr>
                <w:bCs/>
              </w:rPr>
              <w:t xml:space="preserve"> рублей;</w:t>
            </w:r>
          </w:p>
          <w:p w:rsidR="002644D3" w:rsidRPr="0004694F" w:rsidRDefault="002644D3" w:rsidP="00253F26">
            <w:pPr>
              <w:tabs>
                <w:tab w:val="left" w:pos="2340"/>
              </w:tabs>
              <w:ind w:firstLine="567"/>
              <w:rPr>
                <w:bCs/>
              </w:rPr>
            </w:pPr>
            <w:r>
              <w:rPr>
                <w:bCs/>
              </w:rPr>
              <w:t>2017</w:t>
            </w:r>
            <w:r w:rsidRPr="0004694F">
              <w:rPr>
                <w:bCs/>
              </w:rPr>
              <w:t xml:space="preserve"> г. – 0,00 рублей;</w:t>
            </w:r>
          </w:p>
          <w:p w:rsidR="002644D3" w:rsidRPr="0004694F" w:rsidRDefault="002644D3" w:rsidP="00253F26">
            <w:pPr>
              <w:tabs>
                <w:tab w:val="left" w:pos="2340"/>
              </w:tabs>
              <w:ind w:firstLine="567"/>
              <w:rPr>
                <w:bCs/>
              </w:rPr>
            </w:pPr>
            <w:r>
              <w:rPr>
                <w:bCs/>
              </w:rPr>
              <w:t>2018</w:t>
            </w:r>
            <w:r w:rsidRPr="0004694F">
              <w:rPr>
                <w:bCs/>
              </w:rPr>
              <w:t xml:space="preserve"> г. – 0,00 рублей</w:t>
            </w:r>
          </w:p>
        </w:tc>
      </w:tr>
    </w:tbl>
    <w:p w:rsidR="00D73DAF" w:rsidRDefault="00D73DAF" w:rsidP="00D73DAF">
      <w:pPr>
        <w:widowControl w:val="0"/>
        <w:tabs>
          <w:tab w:val="left" w:pos="567"/>
        </w:tabs>
        <w:autoSpaceDE w:val="0"/>
        <w:autoSpaceDN w:val="0"/>
        <w:adjustRightInd w:val="0"/>
      </w:pPr>
      <w:r w:rsidRPr="00F457F0">
        <w:t xml:space="preserve">     </w:t>
      </w:r>
      <w:r>
        <w:t xml:space="preserve">    </w:t>
      </w:r>
      <w:r w:rsidRPr="00F457F0">
        <w:t xml:space="preserve">                                                                                                      </w:t>
      </w:r>
      <w:r>
        <w:t xml:space="preserve">                                         »;</w:t>
      </w:r>
      <w:r w:rsidRPr="00F457F0">
        <w:t xml:space="preserve">  </w:t>
      </w:r>
      <w:r>
        <w:t xml:space="preserve">  </w:t>
      </w:r>
    </w:p>
    <w:p w:rsidR="00B6702D" w:rsidRDefault="00B6702D" w:rsidP="00396E09">
      <w:pPr>
        <w:tabs>
          <w:tab w:val="left" w:pos="-29"/>
          <w:tab w:val="left" w:pos="567"/>
        </w:tabs>
        <w:autoSpaceDE w:val="0"/>
        <w:autoSpaceDN w:val="0"/>
        <w:adjustRightInd w:val="0"/>
      </w:pPr>
      <w:r>
        <w:t xml:space="preserve">          </w:t>
      </w:r>
      <w:r w:rsidR="00396E09">
        <w:t>б)</w:t>
      </w:r>
      <w:r w:rsidR="00D73DAF">
        <w:t xml:space="preserve"> </w:t>
      </w:r>
      <w:r>
        <w:t xml:space="preserve">абзацы первый и второй </w:t>
      </w:r>
      <w:r w:rsidRPr="001D23B5">
        <w:t>раздел</w:t>
      </w:r>
      <w:r>
        <w:t>а</w:t>
      </w:r>
      <w:r w:rsidRPr="001D23B5">
        <w:t xml:space="preserve"> 5 «Ресурсное обеспечение Подпрограммы 5»</w:t>
      </w:r>
      <w:r>
        <w:t xml:space="preserve"> </w:t>
      </w:r>
      <w:r w:rsidRPr="004F5FCB">
        <w:t>изложить в следующей редакции:</w:t>
      </w:r>
    </w:p>
    <w:p w:rsidR="00B6702D" w:rsidRPr="004F5FCB" w:rsidRDefault="00B6702D" w:rsidP="00B6702D">
      <w:pPr>
        <w:tabs>
          <w:tab w:val="left" w:pos="567"/>
          <w:tab w:val="left" w:pos="1065"/>
        </w:tabs>
        <w:rPr>
          <w:bCs/>
        </w:rPr>
      </w:pPr>
      <w:r>
        <w:t xml:space="preserve">          «</w:t>
      </w:r>
      <w:r w:rsidRPr="004F5FCB">
        <w:rPr>
          <w:bCs/>
        </w:rPr>
        <w:t xml:space="preserve">Общий объем финансирования Подпрограммы 5 в 2016 - 2018 годах составит  </w:t>
      </w:r>
      <w:r w:rsidR="0066095C">
        <w:rPr>
          <w:bCs/>
        </w:rPr>
        <w:t>5922472,95</w:t>
      </w:r>
      <w:r w:rsidRPr="004F5FCB">
        <w:rPr>
          <w:bCs/>
        </w:rPr>
        <w:t xml:space="preserve"> рублей, в том числе по годам:</w:t>
      </w:r>
    </w:p>
    <w:p w:rsidR="00B6702D" w:rsidRDefault="00B6702D" w:rsidP="00B6702D">
      <w:pPr>
        <w:tabs>
          <w:tab w:val="left" w:pos="567"/>
          <w:tab w:val="left" w:pos="1065"/>
        </w:tabs>
        <w:rPr>
          <w:bCs/>
        </w:rPr>
      </w:pPr>
      <w:r w:rsidRPr="004F5FCB">
        <w:rPr>
          <w:bCs/>
        </w:rPr>
        <w:t xml:space="preserve">         2016 </w:t>
      </w:r>
      <w:r w:rsidRPr="004F5FCB">
        <w:t>год</w:t>
      </w:r>
      <w:r w:rsidRPr="004F5FCB">
        <w:rPr>
          <w:bCs/>
        </w:rPr>
        <w:t xml:space="preserve"> – </w:t>
      </w:r>
      <w:r w:rsidR="0066095C">
        <w:rPr>
          <w:bCs/>
        </w:rPr>
        <w:t>5922472,95</w:t>
      </w:r>
      <w:r>
        <w:rPr>
          <w:bCs/>
        </w:rPr>
        <w:t xml:space="preserve"> </w:t>
      </w:r>
      <w:r w:rsidRPr="004F5FCB">
        <w:rPr>
          <w:bCs/>
        </w:rPr>
        <w:t xml:space="preserve">рублей, в том числе за счет средств бюджета муниципального района «Вуктыл» –  </w:t>
      </w:r>
      <w:r>
        <w:rPr>
          <w:bCs/>
        </w:rPr>
        <w:t>5017233,65</w:t>
      </w:r>
      <w:r w:rsidRPr="004F5FCB">
        <w:rPr>
          <w:bCs/>
        </w:rPr>
        <w:t xml:space="preserve"> рублей, за счет средств республиканского бюджета Республики Коми – </w:t>
      </w:r>
      <w:r w:rsidR="0066095C">
        <w:rPr>
          <w:bCs/>
        </w:rPr>
        <w:t xml:space="preserve">889139,30 </w:t>
      </w:r>
      <w:r w:rsidRPr="004F5FCB">
        <w:rPr>
          <w:bCs/>
        </w:rPr>
        <w:t xml:space="preserve">рублей, за счет внебюджетных средств – </w:t>
      </w:r>
      <w:r>
        <w:rPr>
          <w:bCs/>
        </w:rPr>
        <w:t>16100</w:t>
      </w:r>
      <w:r w:rsidRPr="004F5FCB">
        <w:rPr>
          <w:bCs/>
        </w:rPr>
        <w:t>,00 рублей</w:t>
      </w:r>
      <w:proofErr w:type="gramStart"/>
      <w:r w:rsidRPr="004F5FCB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BD4132" w:rsidRDefault="00DB434C" w:rsidP="00424232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9. в приложении к Программе:</w:t>
      </w:r>
    </w:p>
    <w:p w:rsidR="00DB434C" w:rsidRDefault="00DB434C" w:rsidP="00424232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а) в таблице 1:</w:t>
      </w:r>
    </w:p>
    <w:p w:rsidR="00DB434C" w:rsidRDefault="00DB434C" w:rsidP="00424232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в графе 9 позиции 17 цифру «1» заменить знаком «</w:t>
      </w:r>
      <w:proofErr w:type="gramStart"/>
      <w:r>
        <w:rPr>
          <w:bCs/>
        </w:rPr>
        <w:t>-»</w:t>
      </w:r>
      <w:proofErr w:type="gramEnd"/>
      <w:r>
        <w:rPr>
          <w:bCs/>
        </w:rPr>
        <w:t>;</w:t>
      </w:r>
    </w:p>
    <w:p w:rsidR="00DB434C" w:rsidRDefault="00DB434C" w:rsidP="00424232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в графе 6 позиции 23 цифру «1» заменить знаком «</w:t>
      </w:r>
      <w:proofErr w:type="gramStart"/>
      <w:r>
        <w:rPr>
          <w:bCs/>
        </w:rPr>
        <w:t>-»</w:t>
      </w:r>
      <w:proofErr w:type="gramEnd"/>
      <w:r w:rsidR="005C1D80">
        <w:rPr>
          <w:bCs/>
        </w:rPr>
        <w:t>;</w:t>
      </w:r>
    </w:p>
    <w:p w:rsidR="00A6388C" w:rsidRDefault="00DB434C" w:rsidP="00424232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</w:t>
      </w:r>
      <w:r w:rsidR="00A6388C">
        <w:rPr>
          <w:bCs/>
        </w:rPr>
        <w:t xml:space="preserve"> наименование граф 3-8 таблицы 3 изложить в следующей редакции:</w:t>
      </w:r>
    </w:p>
    <w:p w:rsidR="00A6388C" w:rsidRDefault="00A6388C" w:rsidP="005C1D80">
      <w:pPr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31"/>
        <w:gridCol w:w="1531"/>
        <w:gridCol w:w="1559"/>
      </w:tblGrid>
      <w:tr w:rsidR="00A6388C" w:rsidRPr="00A6388C" w:rsidTr="00A6388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Значение показателя объема услуги 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>Расходы</w:t>
            </w:r>
            <w:r>
              <w:t xml:space="preserve"> бюджета муниципального района «</w:t>
            </w:r>
            <w:r w:rsidRPr="00A6388C">
              <w:t>Вуктыл</w:t>
            </w:r>
            <w:r>
              <w:t>»</w:t>
            </w:r>
            <w:r w:rsidRPr="00A6388C">
              <w:t xml:space="preserve"> на оказание муниципальной услуги (работы), руб. </w:t>
            </w:r>
          </w:p>
        </w:tc>
      </w:tr>
      <w:tr w:rsidR="00A6388C" w:rsidRPr="00A6388C" w:rsidTr="00A638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6388C">
              <w:t xml:space="preserve"> </w:t>
            </w:r>
            <w: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  <w:r w:rsidRPr="00A6388C"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CB1E07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6388C">
              <w:t xml:space="preserve"> </w:t>
            </w:r>
            <w:r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CB1E07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  <w:r w:rsidRPr="00A6388C">
              <w:t xml:space="preserve"> </w:t>
            </w:r>
          </w:p>
        </w:tc>
      </w:tr>
      <w:tr w:rsidR="00A6388C" w:rsidRPr="00A6388C" w:rsidTr="00A638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lastRenderedPageBreak/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5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C" w:rsidRPr="00A6388C" w:rsidRDefault="00A6388C" w:rsidP="00A6388C">
            <w:pPr>
              <w:autoSpaceDE w:val="0"/>
              <w:autoSpaceDN w:val="0"/>
              <w:adjustRightInd w:val="0"/>
              <w:jc w:val="center"/>
            </w:pPr>
            <w:r w:rsidRPr="00A6388C">
              <w:t xml:space="preserve">8 </w:t>
            </w:r>
          </w:p>
        </w:tc>
      </w:tr>
    </w:tbl>
    <w:p w:rsidR="00C6423D" w:rsidRDefault="00A6388C" w:rsidP="00A6388C">
      <w:pPr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»;</w:t>
      </w:r>
    </w:p>
    <w:p w:rsidR="00424232" w:rsidRDefault="00DB434C" w:rsidP="00424232">
      <w:pPr>
        <w:autoSpaceDE w:val="0"/>
        <w:autoSpaceDN w:val="0"/>
        <w:adjustRightInd w:val="0"/>
        <w:ind w:firstLine="567"/>
      </w:pPr>
      <w:r>
        <w:rPr>
          <w:bCs/>
        </w:rPr>
        <w:t>в)</w:t>
      </w:r>
      <w:r w:rsidR="00FE099C">
        <w:rPr>
          <w:bCs/>
        </w:rPr>
        <w:t xml:space="preserve"> </w:t>
      </w:r>
      <w:r w:rsidR="00424232">
        <w:rPr>
          <w:bCs/>
        </w:rPr>
        <w:t xml:space="preserve">таблицы </w:t>
      </w:r>
      <w:r w:rsidR="00855CF9">
        <w:rPr>
          <w:bCs/>
        </w:rPr>
        <w:t>2, 4, 4.1, 5</w:t>
      </w:r>
      <w:r w:rsidR="00424232">
        <w:rPr>
          <w:bCs/>
        </w:rPr>
        <w:t xml:space="preserve"> приложения к Программе изложить в редакции согласно приложению к настоящим изменениям.</w:t>
      </w:r>
    </w:p>
    <w:p w:rsidR="00424232" w:rsidRDefault="00424232" w:rsidP="00FE099C">
      <w:pPr>
        <w:tabs>
          <w:tab w:val="left" w:pos="567"/>
          <w:tab w:val="left" w:pos="1065"/>
        </w:tabs>
        <w:rPr>
          <w:bCs/>
        </w:rPr>
      </w:pPr>
    </w:p>
    <w:p w:rsidR="002644D3" w:rsidRPr="00F457F0" w:rsidRDefault="002644D3" w:rsidP="00D73DAF">
      <w:pPr>
        <w:tabs>
          <w:tab w:val="left" w:pos="567"/>
        </w:tabs>
        <w:autoSpaceDE w:val="0"/>
        <w:autoSpaceDN w:val="0"/>
        <w:adjustRightInd w:val="0"/>
      </w:pPr>
    </w:p>
    <w:p w:rsidR="007B0688" w:rsidRPr="008A7995" w:rsidRDefault="007F4C7D" w:rsidP="00A211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          </w:t>
      </w:r>
      <w:r w:rsidR="007B0688">
        <w:t xml:space="preserve">                         </w:t>
      </w:r>
      <w:r w:rsidR="007B0688" w:rsidRPr="00F457F0">
        <w:t xml:space="preserve">                                                                                                             </w:t>
      </w:r>
      <w:r w:rsidR="007B0688">
        <w:t xml:space="preserve">    </w:t>
      </w:r>
      <w:r w:rsidRPr="00F457F0">
        <w:t xml:space="preserve">                                                                                                                          </w:t>
      </w:r>
      <w:r>
        <w:t xml:space="preserve">                                </w:t>
      </w:r>
      <w:r w:rsidR="007B0688">
        <w:t xml:space="preserve">                                 </w:t>
      </w:r>
    </w:p>
    <w:p w:rsidR="00D77940" w:rsidRPr="00F457F0" w:rsidRDefault="00D77940" w:rsidP="00D7794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</w:pPr>
    </w:p>
    <w:p w:rsidR="00D77940" w:rsidRDefault="00D77940" w:rsidP="001E4F92">
      <w:pPr>
        <w:autoSpaceDE w:val="0"/>
        <w:autoSpaceDN w:val="0"/>
        <w:adjustRightInd w:val="0"/>
        <w:ind w:right="-145"/>
      </w:pPr>
    </w:p>
    <w:p w:rsidR="002E6574" w:rsidRDefault="002E6574" w:rsidP="002E6574">
      <w:pPr>
        <w:autoSpaceDE w:val="0"/>
        <w:autoSpaceDN w:val="0"/>
        <w:adjustRightInd w:val="0"/>
        <w:ind w:firstLine="567"/>
      </w:pPr>
    </w:p>
    <w:p w:rsidR="002E6574" w:rsidRDefault="002E6574" w:rsidP="002E6574">
      <w:pPr>
        <w:autoSpaceDE w:val="0"/>
        <w:autoSpaceDN w:val="0"/>
        <w:adjustRightInd w:val="0"/>
        <w:ind w:firstLine="567"/>
      </w:pPr>
    </w:p>
    <w:p w:rsidR="002E6574" w:rsidRDefault="002E6574" w:rsidP="002E6574">
      <w:pPr>
        <w:autoSpaceDE w:val="0"/>
        <w:autoSpaceDN w:val="0"/>
        <w:adjustRightInd w:val="0"/>
        <w:ind w:firstLine="567"/>
      </w:pPr>
    </w:p>
    <w:p w:rsidR="002E6574" w:rsidRPr="00F457F0" w:rsidRDefault="002E6574" w:rsidP="002E6574">
      <w:pPr>
        <w:autoSpaceDE w:val="0"/>
        <w:autoSpaceDN w:val="0"/>
        <w:adjustRightInd w:val="0"/>
        <w:ind w:firstLine="567"/>
      </w:pPr>
    </w:p>
    <w:p w:rsidR="00F2484C" w:rsidRPr="00F457F0" w:rsidRDefault="00F2484C" w:rsidP="0052432E">
      <w:pPr>
        <w:sectPr w:rsidR="00F2484C" w:rsidRPr="00F457F0" w:rsidSect="003B6866">
          <w:footerReference w:type="default" r:id="rId11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Default="00643371" w:rsidP="00643371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Default="00643371" w:rsidP="0064337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</w:t>
      </w:r>
      <w:r w:rsidR="007E7432">
        <w:t>м</w:t>
      </w:r>
      <w:r>
        <w:t xml:space="preserve"> в постановление</w:t>
      </w:r>
    </w:p>
    <w:p w:rsidR="00643371" w:rsidRPr="004A71EF" w:rsidRDefault="00643371" w:rsidP="0064337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4A71EF">
        <w:t>администрации муниципального района «Вуктыл»</w:t>
      </w:r>
    </w:p>
    <w:p w:rsidR="00643371" w:rsidRPr="004A71EF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71EF">
        <w:rPr>
          <w:rFonts w:ascii="Times New Roman" w:hAnsi="Times New Roman" w:cs="Times New Roman"/>
          <w:sz w:val="24"/>
          <w:szCs w:val="24"/>
        </w:rPr>
        <w:t>от 14 октября 2015 года № 10/68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71E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района «Вуктыл» </w:t>
      </w: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643371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</w:p>
    <w:p w:rsidR="00EA5270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A62ABC" w:rsidRDefault="00743EBE" w:rsidP="00EA5270">
      <w:pPr>
        <w:suppressAutoHyphens/>
        <w:autoSpaceDE w:val="0"/>
        <w:autoSpaceDN w:val="0"/>
        <w:adjustRightInd w:val="0"/>
        <w:jc w:val="right"/>
        <w:outlineLvl w:val="0"/>
      </w:pPr>
      <w:r w:rsidRPr="00743EBE">
        <w:t xml:space="preserve">« </w:t>
      </w:r>
      <w:r w:rsidR="00EA5270" w:rsidRPr="00743EBE">
        <w:t>Таблица 2</w:t>
      </w:r>
    </w:p>
    <w:p w:rsidR="00EA5270" w:rsidRPr="00A62ABC" w:rsidRDefault="00EA5270" w:rsidP="00EA5270">
      <w:pPr>
        <w:suppressAutoHyphens/>
        <w:jc w:val="center"/>
      </w:pPr>
      <w:r w:rsidRPr="00A62ABC">
        <w:t xml:space="preserve">Перечень </w:t>
      </w:r>
    </w:p>
    <w:p w:rsidR="00EA5270" w:rsidRPr="00A62ABC" w:rsidRDefault="00EA5270" w:rsidP="00EA5270">
      <w:pPr>
        <w:suppressAutoHyphens/>
        <w:jc w:val="center"/>
      </w:pPr>
      <w:r w:rsidRPr="00A62ABC">
        <w:t>основных мероприятий муниципальной программы</w:t>
      </w:r>
      <w:r w:rsidRPr="00A62ABC">
        <w:rPr>
          <w:b/>
        </w:rPr>
        <w:t xml:space="preserve"> </w:t>
      </w:r>
      <w:r w:rsidRPr="00A62ABC">
        <w:t>муниципального района «Вуктыл»</w:t>
      </w:r>
    </w:p>
    <w:p w:rsidR="00EA5270" w:rsidRPr="009F4B57" w:rsidRDefault="00EA5270" w:rsidP="00EA5270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F4B57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EA5270" w:rsidRPr="00A62ABC" w:rsidRDefault="00EA5270" w:rsidP="00EA5270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478"/>
        <w:gridCol w:w="2693"/>
        <w:gridCol w:w="1276"/>
        <w:gridCol w:w="2693"/>
        <w:gridCol w:w="3828"/>
      </w:tblGrid>
      <w:tr w:rsidR="00EA5270" w:rsidRPr="00A62ABC" w:rsidTr="00EA5270">
        <w:trPr>
          <w:trHeight w:val="230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r w:rsidRPr="00A62ABC">
              <w:br/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Наименование ведомственной</w:t>
            </w:r>
            <w:r w:rsidRPr="00A62ABC">
              <w:br/>
              <w:t xml:space="preserve"> целевой  программы,  </w:t>
            </w:r>
            <w:r w:rsidRPr="00A62ABC"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Ответственный</w:t>
            </w:r>
            <w:r w:rsidRPr="00A62ABC">
              <w:br/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Срок   </w:t>
            </w:r>
            <w:r w:rsidRPr="00A62ABC">
              <w:br/>
              <w:t xml:space="preserve"> начала и </w:t>
            </w:r>
            <w:r w:rsidRPr="00A62ABC">
              <w:br/>
              <w:t xml:space="preserve">окончания </w:t>
            </w:r>
            <w:r w:rsidRPr="00A62ABC">
              <w:br/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Ожидаемый    </w:t>
            </w:r>
            <w:r w:rsidRPr="00A62ABC">
              <w:br/>
              <w:t>непосредственный</w:t>
            </w:r>
            <w:r w:rsidRPr="00A62ABC">
              <w:br/>
              <w:t xml:space="preserve">   результат  (краткое    </w:t>
            </w:r>
            <w:r w:rsidRPr="00A62ABC">
              <w:br/>
              <w:t xml:space="preserve">   описание)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Связь с показателями  </w:t>
            </w:r>
            <w:r w:rsidRPr="00A62ABC">
              <w:br/>
              <w:t xml:space="preserve">муниципальной программы   </w:t>
            </w:r>
            <w:r w:rsidRPr="00A62ABC">
              <w:br/>
              <w:t>(подпрограммы)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  <w:tr w:rsidR="00EA5270" w:rsidRPr="00A62ABC" w:rsidTr="00EA5270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</w:tr>
    </w:tbl>
    <w:p w:rsidR="00EA5270" w:rsidRPr="0033338D" w:rsidRDefault="00EA5270" w:rsidP="00EA5270">
      <w:pPr>
        <w:rPr>
          <w:sz w:val="2"/>
          <w:szCs w:val="2"/>
        </w:rPr>
      </w:pPr>
    </w:p>
    <w:tbl>
      <w:tblPr>
        <w:tblW w:w="2731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4534"/>
        <w:gridCol w:w="162"/>
        <w:gridCol w:w="2526"/>
        <w:gridCol w:w="14"/>
        <w:gridCol w:w="13"/>
        <w:gridCol w:w="1251"/>
        <w:gridCol w:w="9"/>
        <w:gridCol w:w="2694"/>
        <w:gridCol w:w="21"/>
        <w:gridCol w:w="3806"/>
        <w:gridCol w:w="1577"/>
        <w:gridCol w:w="3286"/>
        <w:gridCol w:w="3286"/>
        <w:gridCol w:w="3288"/>
      </w:tblGrid>
      <w:tr w:rsidR="00EA5270" w:rsidRPr="00A62ABC" w:rsidTr="0033338D">
        <w:trPr>
          <w:gridAfter w:val="4"/>
          <w:wAfter w:w="11437" w:type="dxa"/>
          <w:tblHeader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</w:tr>
      <w:tr w:rsidR="00EA5270" w:rsidRPr="00A62ABC" w:rsidTr="00EA5270">
        <w:trPr>
          <w:gridAfter w:val="4"/>
          <w:wAfter w:w="11437" w:type="dxa"/>
          <w:trHeight w:val="30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Подпрограмма </w:t>
            </w:r>
            <w:r w:rsidR="00FE18CB">
              <w:rPr>
                <w:b/>
                <w:sz w:val="20"/>
                <w:szCs w:val="20"/>
              </w:rPr>
              <w:t>1</w:t>
            </w:r>
            <w:r w:rsidRPr="00A62ABC">
              <w:rPr>
                <w:b/>
                <w:sz w:val="20"/>
                <w:szCs w:val="20"/>
              </w:rPr>
              <w:t xml:space="preserve"> «Содержание муниципального бюджетного учреждения «Локомотив»</w:t>
            </w:r>
          </w:p>
        </w:tc>
      </w:tr>
      <w:tr w:rsidR="00EA5270" w:rsidRPr="00A62ABC" w:rsidTr="00EA5270">
        <w:trPr>
          <w:gridAfter w:val="4"/>
          <w:wAfter w:w="11437" w:type="dxa"/>
          <w:trHeight w:val="34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A62ABC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A62ABC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EA5270" w:rsidRPr="00A62ABC" w:rsidTr="00055EBB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1.1.</w:t>
            </w:r>
          </w:p>
          <w:p w:rsidR="00EA5270" w:rsidRPr="00A62ABC" w:rsidRDefault="00EA5270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Содержание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Default="003272D1" w:rsidP="003272D1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  <w:r>
              <w:rPr>
                <w:sz w:val="20"/>
                <w:szCs w:val="20"/>
              </w:rPr>
              <w:t>;</w:t>
            </w:r>
          </w:p>
          <w:p w:rsidR="003272D1" w:rsidRPr="00A62ABC" w:rsidRDefault="003272D1" w:rsidP="00F7324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МР </w:t>
            </w:r>
            <w:r w:rsidR="00F7324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eastAsia="MS Mincho"/>
                <w:sz w:val="20"/>
                <w:szCs w:val="20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</w:t>
            </w:r>
            <w:r w:rsidR="0033338D">
              <w:rPr>
                <w:sz w:val="20"/>
                <w:szCs w:val="20"/>
              </w:rPr>
              <w:t>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Содержание муниципального бюджетного учреждения «Управление по обслуживанию </w:t>
            </w:r>
            <w:r w:rsidRPr="00A62ABC">
              <w:rPr>
                <w:sz w:val="20"/>
                <w:szCs w:val="20"/>
              </w:rPr>
              <w:lastRenderedPageBreak/>
              <w:t>муниципальных учреждений»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73245">
            <w:pPr>
              <w:jc w:val="left"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F73245">
              <w:rPr>
                <w:sz w:val="20"/>
                <w:szCs w:val="20"/>
                <w:lang w:eastAsia="en-US"/>
              </w:rPr>
              <w:t xml:space="preserve"> МР «</w:t>
            </w:r>
            <w:r w:rsidRPr="00A62ABC">
              <w:rPr>
                <w:sz w:val="20"/>
                <w:szCs w:val="20"/>
                <w:lang w:eastAsia="en-US"/>
              </w:rPr>
              <w:t>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Оптимизация расходов по содержанию учреждений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Число ликвидируемых учреждений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A5270" w:rsidRPr="00A62ABC">
              <w:rPr>
                <w:sz w:val="20"/>
                <w:szCs w:val="20"/>
              </w:rPr>
              <w:t>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</w:t>
            </w:r>
            <w:r w:rsidR="0033338D">
              <w:rPr>
                <w:sz w:val="20"/>
                <w:szCs w:val="20"/>
              </w:rPr>
              <w:t>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73245" w:rsidP="00F73245">
            <w:pPr>
              <w:jc w:val="left"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 xml:space="preserve"> МР «</w:t>
            </w:r>
            <w:r w:rsidRPr="00A62ABC">
              <w:rPr>
                <w:sz w:val="20"/>
                <w:szCs w:val="20"/>
                <w:lang w:eastAsia="en-US"/>
              </w:rPr>
              <w:t>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5270" w:rsidRPr="00A62ABC" w:rsidTr="00A56C6E">
        <w:trPr>
          <w:gridAfter w:val="4"/>
          <w:wAfter w:w="11437" w:type="dxa"/>
          <w:trHeight w:val="89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EA5270" w:rsidRPr="00A62ABC" w:rsidRDefault="004C7339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материально-</w:t>
            </w:r>
            <w:r w:rsidR="00EA5270" w:rsidRPr="00A62ABC">
              <w:rPr>
                <w:sz w:val="20"/>
                <w:szCs w:val="20"/>
              </w:rPr>
              <w:t>технической базы муниципального бюджетного учреждения «Локомотив»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муниципальным бюджетным учреждением «Локомотив»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9F4B57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предоставления бытовых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приобретенного оборудования</w:t>
            </w:r>
          </w:p>
        </w:tc>
      </w:tr>
      <w:tr w:rsidR="00EA5270" w:rsidRPr="00A62ABC" w:rsidTr="00EA5270">
        <w:trPr>
          <w:gridAfter w:val="4"/>
          <w:wAfter w:w="11437" w:type="dxa"/>
          <w:trHeight w:val="36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</w:t>
            </w:r>
            <w:r w:rsidR="00FE18CB">
              <w:rPr>
                <w:sz w:val="20"/>
                <w:szCs w:val="20"/>
              </w:rPr>
              <w:t>2</w:t>
            </w:r>
            <w:r w:rsidRPr="00A62ABC">
              <w:rPr>
                <w:sz w:val="20"/>
                <w:szCs w:val="20"/>
              </w:rPr>
              <w:t xml:space="preserve"> «Управление специализированным жилым фондом»</w:t>
            </w:r>
          </w:p>
        </w:tc>
      </w:tr>
      <w:tr w:rsidR="00EA5270" w:rsidRPr="00A62ABC" w:rsidTr="0033338D">
        <w:trPr>
          <w:gridAfter w:val="4"/>
          <w:wAfter w:w="11437" w:type="dxa"/>
          <w:trHeight w:val="84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A1E2F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DA1E2F">
              <w:rPr>
                <w:sz w:val="20"/>
                <w:szCs w:val="20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2.1.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</w:t>
            </w:r>
            <w:r w:rsidRPr="00A62ABC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6849C7">
              <w:rPr>
                <w:sz w:val="20"/>
                <w:szCs w:val="20"/>
              </w:rPr>
              <w:t>7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обеспечить граждан  жилыми помещениями специализированного жилого фонда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граждан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A62ABC">
              <w:rPr>
                <w:sz w:val="20"/>
                <w:szCs w:val="20"/>
                <w:lang w:eastAsia="en-US"/>
              </w:rPr>
              <w:t xml:space="preserve"> обеспеченных жилыми помещениями специализированного жилого фонда</w:t>
            </w:r>
          </w:p>
        </w:tc>
      </w:tr>
      <w:tr w:rsidR="00EA5270" w:rsidRPr="00A62ABC" w:rsidTr="00EA5270">
        <w:trPr>
          <w:gridAfter w:val="4"/>
          <w:wAfter w:w="11437" w:type="dxa"/>
          <w:trHeight w:val="318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</w:t>
            </w:r>
            <w:r w:rsidR="00EA5270" w:rsidRPr="00A62ABC">
              <w:rPr>
                <w:sz w:val="20"/>
                <w:szCs w:val="20"/>
              </w:rPr>
              <w:t xml:space="preserve"> «</w:t>
            </w:r>
            <w:r w:rsidR="00EA5270" w:rsidRPr="00A62AB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3.1.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Своевременно предоставить социально – бытовые услуги (</w:t>
            </w:r>
            <w:r w:rsidRPr="00A62ABC">
              <w:rPr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62AB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</w:tr>
      <w:tr w:rsidR="00EA5270" w:rsidRPr="00A62ABC" w:rsidTr="00EA5270">
        <w:trPr>
          <w:gridAfter w:val="4"/>
          <w:wAfter w:w="11437" w:type="dxa"/>
          <w:trHeight w:val="266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4</w:t>
            </w:r>
            <w:r w:rsidRPr="00A62ABC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4.1.</w:t>
            </w:r>
          </w:p>
          <w:p w:rsidR="00EA5270" w:rsidRPr="00A62ABC" w:rsidRDefault="00EA5270" w:rsidP="00EA5270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Качественно предоставить услуги по обслуживанию электрооборудования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EBB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</w:tr>
      <w:tr w:rsidR="00EA5270" w:rsidRPr="00A62ABC" w:rsidTr="00EA5270">
        <w:trPr>
          <w:gridAfter w:val="4"/>
          <w:wAfter w:w="11437" w:type="dxa"/>
          <w:trHeight w:val="29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EA5270" w:rsidRPr="00A62ABC" w:rsidTr="00A56C6E">
        <w:trPr>
          <w:gridAfter w:val="4"/>
          <w:wAfter w:w="11437" w:type="dxa"/>
          <w:trHeight w:val="757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5.1.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5.1.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C6243E">
              <w:rPr>
                <w:sz w:val="20"/>
                <w:szCs w:val="20"/>
              </w:rPr>
              <w:t>7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Благоустройство территории муниципального района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</w:pPr>
            <w:r w:rsidRPr="00A62AB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</w:tc>
      </w:tr>
      <w:tr w:rsidR="00EA5270" w:rsidRPr="00A62ABC" w:rsidTr="00EA5270">
        <w:trPr>
          <w:gridAfter w:val="4"/>
          <w:wAfter w:w="11437" w:type="dxa"/>
          <w:trHeight w:val="28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6 «Содержание многоквартирных домов»</w:t>
            </w:r>
          </w:p>
        </w:tc>
      </w:tr>
      <w:tr w:rsidR="00EA5270" w:rsidRPr="00A62ABC" w:rsidTr="00A56C6E">
        <w:trPr>
          <w:gridAfter w:val="4"/>
          <w:wAfter w:w="11437" w:type="dxa"/>
          <w:trHeight w:val="602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A5270" w:rsidRPr="00A62ABC">
              <w:rPr>
                <w:sz w:val="20"/>
                <w:szCs w:val="20"/>
              </w:rPr>
              <w:t>6.1.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6.1.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EA5270"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Формирование реестра многоквартирных домов, жилых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обслуживаемых многоквартирных домов</w:t>
            </w:r>
          </w:p>
        </w:tc>
      </w:tr>
      <w:tr w:rsidR="00EA5270" w:rsidRPr="00A62ABC" w:rsidTr="00EA5270">
        <w:trPr>
          <w:gridAfter w:val="4"/>
          <w:wAfter w:w="11437" w:type="dxa"/>
          <w:trHeight w:val="33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7 «Обеспечение муниципальных нужд в земельных кадастровых работах»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FE18CB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7.1.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7.1.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87BE9">
              <w:rPr>
                <w:sz w:val="20"/>
                <w:szCs w:val="20"/>
              </w:rPr>
              <w:t>7</w:t>
            </w:r>
            <w:r w:rsidR="00EA5270"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Определение границ земельного участка на местности, закрепление межевыми знаками и их согласование; формирование межевого плана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земельных участков, прошедших межевание</w:t>
            </w:r>
            <w:r w:rsidRPr="00A62ABC">
              <w:rPr>
                <w:sz w:val="20"/>
                <w:szCs w:val="20"/>
              </w:rPr>
              <w:tab/>
            </w:r>
          </w:p>
        </w:tc>
      </w:tr>
      <w:tr w:rsidR="00EA5270" w:rsidRPr="00A62ABC" w:rsidTr="00EA5270">
        <w:trPr>
          <w:gridAfter w:val="4"/>
          <w:wAfter w:w="11437" w:type="dxa"/>
          <w:trHeight w:val="311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8 «Оценка недвижимости»</w:t>
            </w:r>
          </w:p>
        </w:tc>
      </w:tr>
      <w:tr w:rsidR="00EA5270" w:rsidRPr="00A62ABC" w:rsidTr="00A56C6E">
        <w:trPr>
          <w:gridAfter w:val="4"/>
          <w:wAfter w:w="11437" w:type="dxa"/>
          <w:trHeight w:val="683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8.1.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8.1. 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0457E3">
              <w:rPr>
                <w:sz w:val="20"/>
                <w:szCs w:val="20"/>
              </w:rPr>
              <w:t>7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Проведена оценка недвижимых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jc w:val="center"/>
              <w:rPr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FE18CB">
        <w:trPr>
          <w:gridAfter w:val="3"/>
          <w:wAfter w:w="9860" w:type="dxa"/>
          <w:trHeight w:val="362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tabs>
                <w:tab w:val="center" w:pos="7651"/>
                <w:tab w:val="right" w:pos="15302"/>
              </w:tabs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«Реализация мероприятий, направленных на строительство водовода «Подчерье – Вуктыл»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D" w:rsidRDefault="00EA5270" w:rsidP="0033338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  <w:r w:rsidR="0033338D">
              <w:rPr>
                <w:bCs/>
                <w:sz w:val="20"/>
                <w:szCs w:val="20"/>
              </w:rPr>
              <w:t xml:space="preserve"> </w:t>
            </w:r>
            <w:r w:rsidRPr="00A62ABC">
              <w:rPr>
                <w:bCs/>
                <w:sz w:val="20"/>
                <w:szCs w:val="20"/>
              </w:rPr>
              <w:t>1.1.</w:t>
            </w:r>
          </w:p>
          <w:p w:rsidR="00EA5270" w:rsidRPr="00A62ABC" w:rsidRDefault="00EA5270" w:rsidP="0033338D">
            <w:pPr>
              <w:rPr>
                <w:b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353340" w:rsidP="0035334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Развитие коммунальной инфраструктуры муниципального района «Вуктыл», обеспечение безаварийного функционирования водовода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протяженности построенного водовода «Подчерье-Вуктыл» от общей  протяженности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653B5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2 </w:t>
            </w:r>
            <w:r w:rsidR="00FE18CB">
              <w:rPr>
                <w:sz w:val="20"/>
                <w:szCs w:val="20"/>
              </w:rPr>
              <w:t>«</w:t>
            </w:r>
            <w:r w:rsidRPr="00A62ABC">
              <w:rPr>
                <w:sz w:val="20"/>
                <w:szCs w:val="20"/>
              </w:rPr>
      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</w:t>
            </w:r>
            <w:r w:rsidR="00FE18CB">
              <w:rPr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A62ABC">
              <w:rPr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D04590" w:rsidP="00D04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«</w:t>
            </w:r>
            <w:r w:rsidR="00EA5270" w:rsidRPr="00A62ABC">
              <w:rPr>
                <w:sz w:val="20"/>
                <w:szCs w:val="20"/>
              </w:rPr>
              <w:t xml:space="preserve"> Реализация мероприятий, направленных на бурение водяных скважин с установкой насосов на территории посёлка Усть-Соплеск сельского поселения «Усть-Соплеск»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D" w:rsidRDefault="00EA5270" w:rsidP="0033338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  <w:r w:rsidR="0033338D">
              <w:rPr>
                <w:bCs/>
                <w:sz w:val="20"/>
                <w:szCs w:val="20"/>
              </w:rPr>
              <w:t xml:space="preserve"> </w:t>
            </w:r>
            <w:r w:rsidRPr="00A62ABC">
              <w:rPr>
                <w:bCs/>
                <w:sz w:val="20"/>
                <w:szCs w:val="20"/>
              </w:rPr>
              <w:t xml:space="preserve">3.1. </w:t>
            </w:r>
          </w:p>
          <w:p w:rsidR="00EA5270" w:rsidRPr="00A62ABC" w:rsidRDefault="00AB0D32" w:rsidP="003333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Организация водоснабжения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AB0D32" w:rsidP="00AB0D3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МР </w:t>
            </w:r>
            <w:r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FE18CB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Создание условий для </w:t>
            </w:r>
            <w:r w:rsidRPr="00A62ABC">
              <w:rPr>
                <w:sz w:val="20"/>
                <w:szCs w:val="20"/>
              </w:rPr>
              <w:lastRenderedPageBreak/>
              <w:t>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 xml:space="preserve">Количество  пробуренных водяных </w:t>
            </w:r>
            <w:r w:rsidRPr="00A62ABC">
              <w:rPr>
                <w:bCs/>
                <w:sz w:val="20"/>
                <w:szCs w:val="20"/>
              </w:rPr>
              <w:lastRenderedPageBreak/>
              <w:t>скважин с установкой насосов на территории посёлка Усть-Соплеск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FE7557" w:rsidRPr="00A62ABC" w:rsidTr="00B60ED3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5532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Задача</w:t>
            </w:r>
            <w:r w:rsidR="00FE18CB">
              <w:rPr>
                <w:bCs/>
                <w:sz w:val="20"/>
                <w:szCs w:val="20"/>
              </w:rPr>
              <w:t xml:space="preserve"> 4 «</w:t>
            </w:r>
            <w:r>
              <w:rPr>
                <w:bCs/>
                <w:sz w:val="20"/>
                <w:szCs w:val="20"/>
              </w:rPr>
              <w:t>Реализация малых проектов</w:t>
            </w:r>
            <w:r w:rsidR="00FE18C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FE7557" w:rsidRPr="00A62ABC" w:rsidRDefault="00FE7557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FE7557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E7557">
              <w:rPr>
                <w:sz w:val="20"/>
                <w:szCs w:val="20"/>
              </w:rPr>
              <w:t>4.1.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FE75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4.1</w:t>
            </w:r>
            <w:r w:rsidRPr="00FE7557">
              <w:rPr>
                <w:bCs/>
                <w:sz w:val="20"/>
                <w:szCs w:val="20"/>
              </w:rPr>
              <w:t>.</w:t>
            </w:r>
            <w:r w:rsidRPr="00FE7557">
              <w:rPr>
                <w:sz w:val="20"/>
                <w:szCs w:val="20"/>
              </w:rPr>
              <w:t xml:space="preserve"> Реализация малых проектов в сфере благоустройства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AB0D32" w:rsidP="00AB0D3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57" w:rsidRPr="00A62ABC" w:rsidRDefault="00FE7557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57" w:rsidRPr="00A62ABC" w:rsidRDefault="00FE75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благоустройства территорий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EA52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577" w:type="dxa"/>
          </w:tcPr>
          <w:p w:rsidR="00FE7557" w:rsidRPr="00A62ABC" w:rsidRDefault="00FE7557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FE18CB" w:rsidRDefault="00EA5270" w:rsidP="00EA5270">
            <w:pPr>
              <w:jc w:val="center"/>
              <w:rPr>
                <w:b/>
                <w:sz w:val="20"/>
                <w:szCs w:val="20"/>
              </w:rPr>
            </w:pPr>
            <w:r w:rsidRPr="00FE18CB">
              <w:rPr>
                <w:b/>
                <w:sz w:val="20"/>
                <w:szCs w:val="20"/>
              </w:rPr>
              <w:t>Подпрограмма 3 «Энергосбережение и повышение энергоэффективности»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5056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</w:t>
            </w:r>
            <w:r w:rsidR="005532AF">
              <w:rPr>
                <w:sz w:val="20"/>
                <w:szCs w:val="20"/>
              </w:rPr>
              <w:t xml:space="preserve"> </w:t>
            </w:r>
            <w:r w:rsidR="00FE18CB">
              <w:rPr>
                <w:bCs/>
                <w:sz w:val="20"/>
                <w:szCs w:val="20"/>
              </w:rPr>
              <w:t>«</w:t>
            </w:r>
            <w:r w:rsidR="005056D3">
              <w:rPr>
                <w:bCs/>
                <w:sz w:val="20"/>
                <w:szCs w:val="20"/>
              </w:rPr>
              <w:t>Стимулирование энергосбережения и повышения энергетической</w:t>
            </w:r>
            <w:r w:rsidRPr="00A62ABC">
              <w:rPr>
                <w:bCs/>
                <w:sz w:val="20"/>
                <w:szCs w:val="20"/>
              </w:rPr>
              <w:t xml:space="preserve"> эффективности </w:t>
            </w:r>
            <w:r w:rsidR="005056D3">
              <w:rPr>
                <w:bCs/>
                <w:sz w:val="20"/>
                <w:szCs w:val="20"/>
              </w:rPr>
              <w:t xml:space="preserve">в муниципальном образовании </w:t>
            </w:r>
            <w:r w:rsidRPr="00A62ABC">
              <w:rPr>
                <w:bCs/>
                <w:sz w:val="20"/>
                <w:szCs w:val="20"/>
              </w:rPr>
              <w:t>муниципально</w:t>
            </w:r>
            <w:r w:rsidR="005056D3">
              <w:rPr>
                <w:bCs/>
                <w:sz w:val="20"/>
                <w:szCs w:val="20"/>
              </w:rPr>
              <w:t>м</w:t>
            </w:r>
            <w:r w:rsidRPr="00A62ABC">
              <w:rPr>
                <w:bCs/>
                <w:sz w:val="20"/>
                <w:szCs w:val="20"/>
              </w:rPr>
              <w:t xml:space="preserve"> район</w:t>
            </w:r>
            <w:r w:rsidR="005056D3">
              <w:rPr>
                <w:bCs/>
                <w:sz w:val="20"/>
                <w:szCs w:val="20"/>
              </w:rPr>
              <w:t>е</w:t>
            </w:r>
            <w:r w:rsidRPr="00A62ABC">
              <w:rPr>
                <w:bCs/>
                <w:sz w:val="20"/>
                <w:szCs w:val="20"/>
              </w:rPr>
              <w:t xml:space="preserve"> «Вуктыл»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689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EA5270" w:rsidRPr="00A62ABC" w:rsidRDefault="00775071" w:rsidP="00EA5270">
            <w:pPr>
              <w:rPr>
                <w:sz w:val="20"/>
                <w:szCs w:val="20"/>
              </w:rPr>
            </w:pPr>
            <w:proofErr w:type="gramStart"/>
            <w:r w:rsidRPr="009915C8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F1D63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</w:t>
            </w:r>
            <w:r w:rsidR="009F4B57">
              <w:rPr>
                <w:sz w:val="20"/>
                <w:szCs w:val="20"/>
              </w:rPr>
              <w:t>1</w:t>
            </w:r>
            <w:r w:rsidR="001F1D63">
              <w:rPr>
                <w:sz w:val="20"/>
                <w:szCs w:val="20"/>
              </w:rPr>
              <w:t>6</w:t>
            </w:r>
            <w:r w:rsidRPr="00A62AB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</w:t>
            </w:r>
            <w:r w:rsidR="00A56C6E">
              <w:rPr>
                <w:sz w:val="20"/>
                <w:szCs w:val="20"/>
              </w:rPr>
              <w:t>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</w:t>
            </w:r>
            <w:r w:rsidR="00A56C6E">
              <w:rPr>
                <w:sz w:val="20"/>
                <w:szCs w:val="20"/>
              </w:rPr>
              <w:t>.</w:t>
            </w:r>
          </w:p>
          <w:p w:rsidR="00EA5270" w:rsidRPr="00A62ABC" w:rsidRDefault="00EA5270" w:rsidP="00A56C6E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Создать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E" w:rsidRPr="007D77CE" w:rsidRDefault="007D77CE" w:rsidP="007D77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7CE">
              <w:rPr>
                <w:sz w:val="20"/>
                <w:szCs w:val="20"/>
              </w:rPr>
              <w:lastRenderedPageBreak/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7D77CE">
              <w:rPr>
                <w:sz w:val="20"/>
                <w:szCs w:val="20"/>
              </w:rPr>
              <w:t>на</w:t>
            </w:r>
            <w:proofErr w:type="gramEnd"/>
            <w:r w:rsidRPr="007D77CE">
              <w:rPr>
                <w:sz w:val="20"/>
                <w:szCs w:val="20"/>
              </w:rPr>
              <w:t xml:space="preserve"> индивидуальное электроотопление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775071">
        <w:trPr>
          <w:trHeight w:val="11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EA5270" w:rsidRPr="00A62ABC" w:rsidRDefault="00EA5270" w:rsidP="00775071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775071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имуществом муниципального района «Вуктыл»;</w:t>
            </w:r>
          </w:p>
          <w:p w:rsidR="00775071" w:rsidRDefault="00775071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  <w:r w:rsidR="00B26F24">
              <w:rPr>
                <w:sz w:val="20"/>
                <w:szCs w:val="20"/>
              </w:rPr>
              <w:t>;</w:t>
            </w:r>
          </w:p>
          <w:p w:rsidR="00B26F24" w:rsidRPr="00A62ABC" w:rsidRDefault="005923FC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9</w:t>
            </w:r>
            <w:r w:rsidRPr="00A62ABC">
              <w:rPr>
                <w:sz w:val="20"/>
                <w:szCs w:val="20"/>
              </w:rPr>
              <w:t xml:space="preserve"> –</w:t>
            </w:r>
          </w:p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EA5270" w:rsidRPr="00A62ABC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Количество установленных приборов учёта энергоносителей и воды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1.3.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теплоснабжения </w:t>
            </w:r>
            <w:proofErr w:type="gramStart"/>
            <w:r w:rsidRPr="00A62ABC">
              <w:rPr>
                <w:sz w:val="20"/>
                <w:szCs w:val="20"/>
              </w:rPr>
              <w:t>на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775071" w:rsidP="007750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3B3421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 водоснабжения </w:t>
            </w:r>
            <w:proofErr w:type="gramStart"/>
            <w:r w:rsidRPr="00A62ABC">
              <w:rPr>
                <w:sz w:val="20"/>
                <w:szCs w:val="20"/>
              </w:rPr>
              <w:t>на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D527F0" w:rsidP="00D527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</w:p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>«Вуктыл», подлежащих замене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EA5270" w:rsidP="00D527F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Управление образования; </w:t>
            </w:r>
          </w:p>
          <w:p w:rsidR="00D527F0" w:rsidRPr="00A62ABC" w:rsidRDefault="00EB4FBB" w:rsidP="00D527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527F0">
              <w:rPr>
                <w:sz w:val="20"/>
                <w:szCs w:val="20"/>
              </w:rPr>
              <w:t>дминистрация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56C6E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1.6.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</w:t>
            </w: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A67CE" w:rsidRDefault="00EA5270" w:rsidP="00EA5270">
            <w:pPr>
              <w:jc w:val="center"/>
              <w:rPr>
                <w:b/>
                <w:sz w:val="20"/>
                <w:szCs w:val="20"/>
              </w:rPr>
            </w:pPr>
            <w:r w:rsidRPr="001A67CE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47CCA" w:rsidRDefault="00147CCA" w:rsidP="00147CCA">
            <w:pPr>
              <w:pStyle w:val="ConsPlusNormal"/>
              <w:ind w:firstLine="41"/>
              <w:jc w:val="left"/>
              <w:rPr>
                <w:rFonts w:ascii="Times New Roman" w:hAnsi="Times New Roman" w:cs="Times New Roman"/>
              </w:rPr>
            </w:pPr>
            <w:r w:rsidRPr="00147CCA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A67CE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создать благоприятную и комфортную среду для проживания населения;</w:t>
            </w:r>
          </w:p>
          <w:p w:rsidR="00EA5270" w:rsidRPr="00A62ABC" w:rsidRDefault="00EA5270" w:rsidP="0033338D">
            <w:pPr>
              <w:autoSpaceDE w:val="0"/>
              <w:autoSpaceDN w:val="0"/>
              <w:adjustRightInd w:val="0"/>
              <w:jc w:val="left"/>
            </w:pPr>
            <w:r w:rsidRPr="00A62ABC">
              <w:rPr>
                <w:sz w:val="20"/>
                <w:szCs w:val="20"/>
              </w:rPr>
              <w:t>привести  в соответствие с требованиями размещения, устройства и содержания объектов размещения отходов МР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A47B3D">
            <w:pPr>
              <w:pStyle w:val="ConsPlusNormal"/>
              <w:ind w:hanging="1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EA5270" w:rsidRPr="00A62ABC" w:rsidRDefault="00EA5270" w:rsidP="003D1B76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 УЭСДХ МР «Вуктыл»</w:t>
            </w:r>
            <w:r w:rsidR="00087D86">
              <w:rPr>
                <w:rFonts w:ascii="Times New Roman" w:hAnsi="Times New Roman" w:cs="Times New Roman"/>
              </w:rPr>
              <w:t>;</w:t>
            </w:r>
          </w:p>
          <w:p w:rsidR="00087D86" w:rsidRPr="00A62ABC" w:rsidRDefault="00087D86" w:rsidP="00087D8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Вывоз твердых коммунальных отходов  с территорий сельских населенных пунктов на объекты размещения отходов; создание благоприятной и комфортной среды для проживания населения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lastRenderedPageBreak/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A67CE" w:rsidRDefault="001A67CE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Подпрограмма 5 «</w:t>
            </w:r>
            <w:r w:rsidR="00EA5270" w:rsidRPr="001A67CE">
              <w:rPr>
                <w:b/>
                <w:sz w:val="20"/>
                <w:szCs w:val="20"/>
              </w:rPr>
              <w:t xml:space="preserve"> Газификация сельских населенных пунктов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Задача: </w:t>
            </w:r>
            <w:r w:rsidR="001A67CE">
              <w:rPr>
                <w:bCs/>
                <w:sz w:val="20"/>
                <w:szCs w:val="20"/>
              </w:rPr>
              <w:t>«</w:t>
            </w:r>
            <w:r w:rsidRPr="00A62ABC">
              <w:rPr>
                <w:bCs/>
                <w:sz w:val="20"/>
                <w:szCs w:val="20"/>
              </w:rPr>
              <w:t>Газификация жилых домов и объектов социально-культурного назначения с</w:t>
            </w:r>
            <w:r>
              <w:rPr>
                <w:bCs/>
                <w:sz w:val="20"/>
                <w:szCs w:val="20"/>
              </w:rPr>
              <w:t>ела</w:t>
            </w:r>
            <w:r w:rsidRPr="00A62ABC">
              <w:rPr>
                <w:bCs/>
                <w:sz w:val="20"/>
                <w:szCs w:val="20"/>
              </w:rPr>
              <w:t xml:space="preserve"> Дутово</w:t>
            </w:r>
            <w:r w:rsidR="001A67C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A56C6E">
        <w:trPr>
          <w:gridAfter w:val="3"/>
          <w:wAfter w:w="9860" w:type="dxa"/>
          <w:trHeight w:val="228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EA5270" w:rsidP="00853803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 УЭСДХ МР «Вуктыл»</w:t>
            </w:r>
            <w:r w:rsidR="00853803">
              <w:rPr>
                <w:sz w:val="20"/>
                <w:szCs w:val="20"/>
              </w:rPr>
              <w:t>;</w:t>
            </w:r>
          </w:p>
          <w:p w:rsidR="00853803" w:rsidRPr="00A62ABC" w:rsidRDefault="00853803" w:rsidP="00853803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Реализация позволит повысить уровень газификации сельских населенных пунктов </w:t>
            </w:r>
            <w:r w:rsidR="001A67CE">
              <w:rPr>
                <w:sz w:val="20"/>
                <w:szCs w:val="20"/>
              </w:rPr>
              <w:t>муниципального района «Вуктыл», п</w:t>
            </w:r>
            <w:r w:rsidRPr="00A62ABC">
              <w:rPr>
                <w:sz w:val="20"/>
                <w:szCs w:val="20"/>
              </w:rPr>
              <w:t xml:space="preserve">остроить в сельских населенных пунктах муниципального района </w:t>
            </w:r>
            <w:r w:rsidR="0033338D">
              <w:rPr>
                <w:sz w:val="20"/>
                <w:szCs w:val="20"/>
              </w:rPr>
              <w:t>«</w:t>
            </w:r>
            <w:r w:rsidRPr="00A62ABC">
              <w:rPr>
                <w:sz w:val="20"/>
                <w:szCs w:val="20"/>
              </w:rPr>
              <w:t>Вуктыл</w:t>
            </w:r>
            <w:r w:rsidR="0033338D">
              <w:rPr>
                <w:sz w:val="20"/>
                <w:szCs w:val="20"/>
              </w:rPr>
              <w:t>»</w:t>
            </w:r>
            <w:r w:rsidRPr="00A62ABC">
              <w:rPr>
                <w:sz w:val="20"/>
                <w:szCs w:val="20"/>
              </w:rPr>
              <w:t xml:space="preserve"> </w:t>
            </w:r>
            <w:proofErr w:type="spellStart"/>
            <w:r w:rsidRPr="00A62ABC">
              <w:rPr>
                <w:sz w:val="20"/>
                <w:szCs w:val="20"/>
              </w:rPr>
              <w:t>внутрипоселковые</w:t>
            </w:r>
            <w:proofErr w:type="spellEnd"/>
            <w:r w:rsidRPr="00A62ABC">
              <w:rPr>
                <w:sz w:val="20"/>
                <w:szCs w:val="20"/>
              </w:rPr>
              <w:t xml:space="preserve"> газопроводы</w:t>
            </w:r>
          </w:p>
          <w:p w:rsidR="00EA5270" w:rsidRPr="00A62ABC" w:rsidRDefault="00EA5270" w:rsidP="00EA5270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EA5270" w:rsidRPr="00A62ABC">
              <w:rPr>
                <w:bCs/>
                <w:sz w:val="20"/>
                <w:szCs w:val="20"/>
              </w:rPr>
              <w:t xml:space="preserve">ротяженность </w:t>
            </w:r>
            <w:proofErr w:type="spellStart"/>
            <w:r w:rsidR="00EA5270" w:rsidRPr="00A62ABC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="00EA5270" w:rsidRPr="00A62ABC">
              <w:rPr>
                <w:bCs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EA5270" w:rsidRPr="00A62ABC" w:rsidRDefault="00EA5270" w:rsidP="00853803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A62ABC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A62ABC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</w:t>
            </w:r>
            <w:r w:rsidR="001A67CE">
              <w:rPr>
                <w:rFonts w:cs="Calibri"/>
                <w:sz w:val="20"/>
                <w:szCs w:val="20"/>
              </w:rPr>
              <w:t>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335765" w:rsidP="00335765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E" w:rsidRDefault="00EA5270" w:rsidP="00EA5270">
            <w:pPr>
              <w:ind w:firstLine="39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 xml:space="preserve">Дутово. </w:t>
            </w:r>
            <w:r w:rsidR="009F4B57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ind w:firstLine="39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</w:t>
            </w:r>
          </w:p>
          <w:p w:rsidR="0095478E" w:rsidRDefault="00EA5270" w:rsidP="009C5A0D">
            <w:pPr>
              <w:ind w:firstLine="39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газификацию объектов социально-культурного назначения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 xml:space="preserve">Дутово. </w:t>
            </w:r>
          </w:p>
          <w:p w:rsidR="00EA5270" w:rsidRPr="00A62ABC" w:rsidRDefault="00EA5270" w:rsidP="009C5A0D">
            <w:pPr>
              <w:ind w:firstLine="39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объектов социально-культурного назначения</w:t>
            </w:r>
            <w:r w:rsidR="009C5A0D">
              <w:rPr>
                <w:sz w:val="20"/>
                <w:szCs w:val="20"/>
              </w:rPr>
              <w:t xml:space="preserve">, </w:t>
            </w:r>
            <w:r w:rsidRPr="00A62ABC">
              <w:rPr>
                <w:sz w:val="20"/>
                <w:szCs w:val="20"/>
              </w:rPr>
              <w:t>переведенных на внутридомовое газовое оборудование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EA5270" w:rsidRPr="00A62ABC" w:rsidRDefault="00EA5270" w:rsidP="006918B3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Оборудование объектов социально</w:t>
            </w:r>
            <w:r w:rsidR="006918B3">
              <w:rPr>
                <w:rFonts w:cs="Calibri"/>
                <w:sz w:val="20"/>
                <w:szCs w:val="20"/>
              </w:rPr>
              <w:t xml:space="preserve"> </w:t>
            </w:r>
            <w:r w:rsidRPr="00A62ABC">
              <w:rPr>
                <w:rFonts w:cs="Calibri"/>
                <w:sz w:val="20"/>
                <w:szCs w:val="20"/>
              </w:rPr>
              <w:t>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6918B3" w:rsidP="006918B3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«Вуктыл»;</w:t>
            </w:r>
          </w:p>
          <w:p w:rsidR="006918B3" w:rsidRPr="00A62ABC" w:rsidRDefault="006918B3" w:rsidP="006918B3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BB25D6" w:rsidRDefault="00237A24" w:rsidP="00237A24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5D6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BB25D6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BB25D6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3B6866" w:rsidRDefault="003B686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3B6866" w:rsidRDefault="003B686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3B6866" w:rsidRDefault="003B686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BB25D6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BB25D6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EA5270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37A24">
        <w:t xml:space="preserve">   </w:t>
      </w:r>
      <w:r w:rsidR="00EA5270" w:rsidRPr="00D80E42">
        <w:t>Таблица 4</w:t>
      </w:r>
    </w:p>
    <w:p w:rsidR="00BB25D6" w:rsidRPr="00A62ABC" w:rsidRDefault="00BB25D6" w:rsidP="00237A24">
      <w:pPr>
        <w:suppressAutoHyphens/>
        <w:autoSpaceDE w:val="0"/>
        <w:autoSpaceDN w:val="0"/>
        <w:adjustRightInd w:val="0"/>
        <w:jc w:val="center"/>
        <w:outlineLvl w:val="0"/>
      </w:pP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>Ресурсное обеспечение  реализации муниципальной программы муниципального района «Вуктыл»</w:t>
      </w: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 xml:space="preserve">(с учетом средств республиканского бюджета Республики Коми) 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EA5270" w:rsidRPr="00E56701" w:rsidTr="00237A24">
        <w:trPr>
          <w:trHeight w:val="400"/>
        </w:trPr>
        <w:tc>
          <w:tcPr>
            <w:tcW w:w="426" w:type="dxa"/>
            <w:vMerge w:val="restart"/>
          </w:tcPr>
          <w:p w:rsidR="00EA5270" w:rsidRPr="00E56701" w:rsidRDefault="00EA5270" w:rsidP="00EA5270">
            <w:pPr>
              <w:pStyle w:val="ConsPlusCell"/>
              <w:suppressAutoHyphens/>
              <w:ind w:right="-74"/>
              <w:jc w:val="center"/>
            </w:pPr>
            <w:r w:rsidRPr="00E56701">
              <w:t xml:space="preserve">№   </w:t>
            </w:r>
            <w:proofErr w:type="gramStart"/>
            <w:r w:rsidRPr="00E56701">
              <w:t>п</w:t>
            </w:r>
            <w:proofErr w:type="gramEnd"/>
            <w:r w:rsidRPr="00E56701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F7A4B" w:rsidRPr="00E56701" w:rsidRDefault="00EA5270" w:rsidP="005F7A4B">
            <w:pPr>
              <w:pStyle w:val="ConsPlusCell"/>
              <w:suppressAutoHyphens/>
              <w:ind w:right="-141"/>
              <w:jc w:val="center"/>
            </w:pPr>
            <w:r w:rsidRPr="00E56701">
              <w:t xml:space="preserve">Наименование муниципальной программы,  </w:t>
            </w:r>
          </w:p>
          <w:p w:rsidR="005F7A4B" w:rsidRPr="00E56701" w:rsidRDefault="00EA5270" w:rsidP="005F7A4B">
            <w:pPr>
              <w:pStyle w:val="ConsPlusCell"/>
              <w:suppressAutoHyphens/>
              <w:ind w:right="-141"/>
              <w:jc w:val="center"/>
            </w:pPr>
            <w:r w:rsidRPr="00E56701">
              <w:t xml:space="preserve">подпрограммы муниципальной программы, </w:t>
            </w:r>
          </w:p>
          <w:p w:rsidR="00EA5270" w:rsidRPr="00E56701" w:rsidRDefault="00EA5270" w:rsidP="005F7A4B">
            <w:pPr>
              <w:pStyle w:val="ConsPlusCell"/>
              <w:suppressAutoHyphens/>
              <w:ind w:right="-141"/>
              <w:jc w:val="center"/>
            </w:pPr>
            <w:r w:rsidRPr="00E56701">
              <w:t xml:space="preserve">ведомственной целевой программы,   </w:t>
            </w:r>
            <w:r w:rsidRPr="00E56701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Оценка расходов (руб.), годы</w:t>
            </w:r>
          </w:p>
        </w:tc>
      </w:tr>
      <w:tr w:rsidR="00EA5270" w:rsidRPr="00E56701" w:rsidTr="00237A24">
        <w:trPr>
          <w:trHeight w:val="334"/>
        </w:trPr>
        <w:tc>
          <w:tcPr>
            <w:tcW w:w="426" w:type="dxa"/>
            <w:vMerge/>
          </w:tcPr>
          <w:p w:rsidR="00EA5270" w:rsidRPr="00E56701" w:rsidRDefault="00EA5270" w:rsidP="00EA5270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2018 год</w:t>
            </w:r>
          </w:p>
        </w:tc>
      </w:tr>
    </w:tbl>
    <w:p w:rsidR="00C60C8C" w:rsidRPr="00E56701" w:rsidRDefault="00C60C8C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EA5270" w:rsidRPr="00E56701" w:rsidTr="00237A24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EA5270" w:rsidRPr="00E56701" w:rsidRDefault="00EA5270" w:rsidP="00EA5270">
            <w:pPr>
              <w:pStyle w:val="ConsPlusCell"/>
              <w:suppressAutoHyphens/>
              <w:ind w:right="-74"/>
              <w:jc w:val="center"/>
            </w:pPr>
            <w:r w:rsidRPr="00E56701">
              <w:t>1</w:t>
            </w:r>
          </w:p>
        </w:tc>
        <w:tc>
          <w:tcPr>
            <w:tcW w:w="1843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2</w:t>
            </w:r>
          </w:p>
        </w:tc>
        <w:tc>
          <w:tcPr>
            <w:tcW w:w="4961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3</w:t>
            </w:r>
          </w:p>
        </w:tc>
        <w:tc>
          <w:tcPr>
            <w:tcW w:w="3544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4</w:t>
            </w:r>
          </w:p>
        </w:tc>
        <w:tc>
          <w:tcPr>
            <w:tcW w:w="1417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5</w:t>
            </w:r>
          </w:p>
        </w:tc>
        <w:tc>
          <w:tcPr>
            <w:tcW w:w="1418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6</w:t>
            </w:r>
          </w:p>
        </w:tc>
        <w:tc>
          <w:tcPr>
            <w:tcW w:w="1417" w:type="dxa"/>
            <w:shd w:val="clear" w:color="auto" w:fill="auto"/>
          </w:tcPr>
          <w:p w:rsidR="00EA5270" w:rsidRPr="00E56701" w:rsidRDefault="00EA5270" w:rsidP="00EA5270">
            <w:pPr>
              <w:pStyle w:val="ConsPlusCell"/>
              <w:suppressAutoHyphens/>
              <w:jc w:val="center"/>
            </w:pPr>
            <w:r w:rsidRPr="00E56701">
              <w:t>7</w:t>
            </w:r>
          </w:p>
        </w:tc>
      </w:tr>
      <w:tr w:rsidR="009D0A6B" w:rsidRPr="00E56701" w:rsidTr="00237A24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</w:pPr>
            <w:r w:rsidRPr="00E56701">
              <w:t>1.</w:t>
            </w:r>
          </w:p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</w:pPr>
          </w:p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</w:pPr>
          </w:p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b/>
              </w:rPr>
            </w:pPr>
            <w:r w:rsidRPr="00E56701">
              <w:rPr>
                <w:b/>
              </w:rPr>
              <w:t>Муниципальная</w:t>
            </w:r>
            <w:r w:rsidRPr="00E56701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jc w:val="both"/>
              <w:rPr>
                <w:b/>
              </w:rPr>
            </w:pPr>
            <w:r w:rsidRPr="00E56701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9D0A6B" w:rsidRPr="008A6DA2" w:rsidRDefault="009D0A6B" w:rsidP="00EA5270">
            <w:pPr>
              <w:pStyle w:val="ConsPlusCell"/>
              <w:suppressAutoHyphens/>
            </w:pPr>
            <w:r w:rsidRPr="008A6DA2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D0A6B" w:rsidRPr="008A6DA2" w:rsidRDefault="005C3023" w:rsidP="00EA5270">
            <w:pPr>
              <w:pStyle w:val="ConsPlusCell"/>
              <w:suppressAutoHyphens/>
              <w:jc w:val="center"/>
            </w:pPr>
            <w:r w:rsidRPr="00731057">
              <w:t>39189557,20</w:t>
            </w:r>
          </w:p>
        </w:tc>
        <w:tc>
          <w:tcPr>
            <w:tcW w:w="1418" w:type="dxa"/>
            <w:shd w:val="clear" w:color="auto" w:fill="auto"/>
          </w:tcPr>
          <w:p w:rsidR="009D0A6B" w:rsidRPr="008A6DA2" w:rsidRDefault="009D0A6B" w:rsidP="00B60ED3">
            <w:pPr>
              <w:pStyle w:val="ConsPlusCell"/>
              <w:suppressAutoHyphens/>
              <w:jc w:val="center"/>
            </w:pPr>
            <w:r w:rsidRPr="008A6DA2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9D0A6B" w:rsidRPr="008A6DA2" w:rsidRDefault="009D0A6B" w:rsidP="00B60ED3">
            <w:pPr>
              <w:pStyle w:val="ConsPlusCell"/>
              <w:suppressAutoHyphens/>
              <w:jc w:val="center"/>
            </w:pPr>
            <w:r w:rsidRPr="008A6DA2">
              <w:t>16863200,00</w:t>
            </w:r>
          </w:p>
        </w:tc>
      </w:tr>
      <w:tr w:rsidR="009D0A6B" w:rsidRPr="00E56701" w:rsidTr="00237A24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D0A6B" w:rsidRDefault="009D0A6B" w:rsidP="00835DE1">
            <w:pPr>
              <w:pStyle w:val="ConsPlusCell"/>
              <w:suppressAutoHyphens/>
            </w:pPr>
            <w:r w:rsidRPr="00471D61">
              <w:t xml:space="preserve">Ответственный исполнитель </w:t>
            </w:r>
            <w:r>
              <w:t>-</w:t>
            </w:r>
            <w:r w:rsidRPr="00471D61">
              <w:t xml:space="preserve"> </w:t>
            </w:r>
          </w:p>
          <w:p w:rsidR="009D0A6B" w:rsidRPr="00E56701" w:rsidRDefault="009D0A6B" w:rsidP="00835DE1">
            <w:pPr>
              <w:pStyle w:val="ConsPlusCell"/>
              <w:suppressAutoHyphens/>
              <w:rPr>
                <w:highlight w:val="yellow"/>
              </w:rPr>
            </w:pPr>
            <w:r>
              <w:t xml:space="preserve">администрация </w:t>
            </w:r>
            <w:r w:rsidRPr="00471D61">
              <w:t>МР «Вуктыл»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E7031E" w:rsidP="00EA5270">
            <w:pPr>
              <w:pStyle w:val="ConsPlusCell"/>
              <w:suppressAutoHyphens/>
              <w:jc w:val="center"/>
            </w:pPr>
            <w:r w:rsidRPr="00731057">
              <w:t>23291117,05</w:t>
            </w:r>
          </w:p>
        </w:tc>
        <w:tc>
          <w:tcPr>
            <w:tcW w:w="1418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16863200,00</w:t>
            </w:r>
          </w:p>
        </w:tc>
      </w:tr>
      <w:tr w:rsidR="009D0A6B" w:rsidRPr="00E56701" w:rsidTr="00237A24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D0A6B" w:rsidRDefault="008A6DA2" w:rsidP="00835DE1">
            <w:pPr>
              <w:pStyle w:val="ConsPlusCell"/>
              <w:suppressAutoHyphens/>
            </w:pPr>
            <w:r>
              <w:t xml:space="preserve">Соисполнитель </w:t>
            </w:r>
            <w:r w:rsidR="009D0A6B">
              <w:t xml:space="preserve">- </w:t>
            </w:r>
          </w:p>
          <w:p w:rsidR="009D0A6B" w:rsidRPr="00E56701" w:rsidRDefault="009D0A6B" w:rsidP="00835DE1">
            <w:pPr>
              <w:pStyle w:val="ConsPlusCell"/>
              <w:suppressAutoHyphens/>
              <w:rPr>
                <w:highlight w:val="yellow"/>
              </w:rPr>
            </w:pPr>
            <w:r w:rsidRPr="005D2612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8A6DA2" w:rsidP="00EA5270">
            <w:pPr>
              <w:pStyle w:val="ConsPlusCell"/>
              <w:suppressAutoHyphens/>
              <w:jc w:val="center"/>
            </w:pPr>
            <w:r>
              <w:t>14890440,15</w:t>
            </w:r>
          </w:p>
        </w:tc>
        <w:tc>
          <w:tcPr>
            <w:tcW w:w="1418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</w:tr>
      <w:tr w:rsidR="009D0A6B" w:rsidRPr="00E56701" w:rsidTr="00237A24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D0A6B" w:rsidRPr="001B4A5E" w:rsidRDefault="008A6DA2" w:rsidP="00835DE1">
            <w:pPr>
              <w:pStyle w:val="ConsPlusCell"/>
              <w:suppressAutoHyphens/>
            </w:pPr>
            <w:r>
              <w:t>Со</w:t>
            </w:r>
            <w:r w:rsidR="009D0A6B" w:rsidRPr="001B4A5E">
              <w:t>исполнитель</w:t>
            </w:r>
            <w:r>
              <w:t xml:space="preserve"> </w:t>
            </w:r>
            <w:r w:rsidR="009D0A6B" w:rsidRPr="001B4A5E">
              <w:t xml:space="preserve">- </w:t>
            </w:r>
          </w:p>
          <w:p w:rsidR="009D0A6B" w:rsidRPr="00835DE1" w:rsidRDefault="009D0A6B" w:rsidP="00835DE1">
            <w:pPr>
              <w:rPr>
                <w:sz w:val="20"/>
                <w:szCs w:val="20"/>
                <w:highlight w:val="yellow"/>
              </w:rPr>
            </w:pPr>
            <w:r w:rsidRPr="00835DE1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EA5270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8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</w:tr>
      <w:tr w:rsidR="009D0A6B" w:rsidRPr="00E56701" w:rsidTr="00237A24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D0A6B" w:rsidRPr="00AE52F0" w:rsidRDefault="008A6DA2" w:rsidP="009D0A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</w:t>
            </w:r>
            <w:r w:rsidR="009D0A6B" w:rsidRPr="00AE52F0">
              <w:rPr>
                <w:bCs/>
                <w:sz w:val="20"/>
                <w:szCs w:val="20"/>
              </w:rPr>
              <w:t xml:space="preserve">исполнитель </w:t>
            </w:r>
            <w:r w:rsidR="009D0A6B">
              <w:rPr>
                <w:bCs/>
                <w:sz w:val="20"/>
                <w:szCs w:val="20"/>
              </w:rPr>
              <w:t>-</w:t>
            </w:r>
            <w:r w:rsidR="009D0A6B" w:rsidRPr="00AE52F0">
              <w:rPr>
                <w:bCs/>
                <w:sz w:val="20"/>
                <w:szCs w:val="20"/>
              </w:rPr>
              <w:t xml:space="preserve"> </w:t>
            </w:r>
          </w:p>
          <w:p w:rsidR="009D0A6B" w:rsidRPr="00E56701" w:rsidRDefault="009D0A6B" w:rsidP="009D0A6B">
            <w:pPr>
              <w:rPr>
                <w:bCs/>
                <w:sz w:val="20"/>
                <w:szCs w:val="20"/>
                <w:highlight w:val="yellow"/>
              </w:rPr>
            </w:pPr>
            <w:r w:rsidRPr="00AE52F0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D0A6B" w:rsidRPr="00E56701" w:rsidRDefault="008A6DA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>
              <w:t>1008000,00</w:t>
            </w:r>
          </w:p>
        </w:tc>
        <w:tc>
          <w:tcPr>
            <w:tcW w:w="1418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</w:tr>
      <w:tr w:rsidR="009D0A6B" w:rsidRPr="00E56701" w:rsidTr="00237A24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9D0A6B" w:rsidRPr="00E56701" w:rsidRDefault="009D0A6B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0A6B" w:rsidRPr="00E56701" w:rsidRDefault="009D0A6B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D0A6B" w:rsidRPr="00EA0510" w:rsidRDefault="008A6DA2" w:rsidP="009D0A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</w:t>
            </w:r>
            <w:r w:rsidR="009D0A6B" w:rsidRPr="00EA0510">
              <w:rPr>
                <w:bCs/>
                <w:sz w:val="20"/>
                <w:szCs w:val="20"/>
              </w:rPr>
              <w:t xml:space="preserve">исполнитель </w:t>
            </w:r>
            <w:r w:rsidR="009D0A6B">
              <w:rPr>
                <w:bCs/>
                <w:sz w:val="20"/>
                <w:szCs w:val="20"/>
              </w:rPr>
              <w:t>-</w:t>
            </w:r>
          </w:p>
          <w:p w:rsidR="009D0A6B" w:rsidRPr="00AE52F0" w:rsidRDefault="009D0A6B" w:rsidP="009D0A6B">
            <w:pPr>
              <w:rPr>
                <w:bCs/>
                <w:sz w:val="20"/>
                <w:szCs w:val="20"/>
              </w:rPr>
            </w:pPr>
            <w:r w:rsidRPr="00EA051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EA5270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8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  <w:tc>
          <w:tcPr>
            <w:tcW w:w="1417" w:type="dxa"/>
            <w:shd w:val="clear" w:color="auto" w:fill="auto"/>
          </w:tcPr>
          <w:p w:rsidR="009D0A6B" w:rsidRPr="009D0A6B" w:rsidRDefault="009D0A6B" w:rsidP="00B60ED3">
            <w:pPr>
              <w:pStyle w:val="ConsPlusCell"/>
              <w:suppressAutoHyphens/>
              <w:jc w:val="center"/>
            </w:pPr>
            <w:r w:rsidRPr="009D0A6B">
              <w:t>0,00</w:t>
            </w:r>
          </w:p>
        </w:tc>
      </w:tr>
      <w:tr w:rsidR="00791CCF" w:rsidRPr="00E56701" w:rsidTr="00791CCF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791CCF" w:rsidRPr="00791CCF" w:rsidRDefault="00791CCF" w:rsidP="00EA5270">
            <w:pPr>
              <w:pStyle w:val="ConsPlusCell"/>
              <w:suppressAutoHyphens/>
              <w:ind w:right="-74"/>
              <w:jc w:val="center"/>
            </w:pPr>
            <w:r w:rsidRPr="00791CCF">
              <w:rPr>
                <w:lang w:val="en-US"/>
              </w:rPr>
              <w:t>2</w:t>
            </w:r>
            <w:r w:rsidRPr="00791CCF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CCF" w:rsidRPr="003E30C8" w:rsidRDefault="00791CCF" w:rsidP="00EA5270">
            <w:pPr>
              <w:pStyle w:val="ConsPlusCell"/>
              <w:suppressAutoHyphens/>
            </w:pPr>
            <w:r w:rsidRPr="003E30C8"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91CCF" w:rsidRPr="00E56701" w:rsidRDefault="00D325CA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</w:t>
            </w:r>
            <w:r w:rsidR="00791CCF" w:rsidRPr="00791CCF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rPr>
                <w:highlight w:val="yellow"/>
              </w:rPr>
            </w:pPr>
            <w:r w:rsidRPr="00791CC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91CCF" w:rsidRPr="00E56701" w:rsidRDefault="00791CCF" w:rsidP="00B60ED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A14C37">
              <w:t>29332495,00</w:t>
            </w:r>
          </w:p>
        </w:tc>
        <w:tc>
          <w:tcPr>
            <w:tcW w:w="1418" w:type="dxa"/>
            <w:shd w:val="clear" w:color="auto" w:fill="auto"/>
          </w:tcPr>
          <w:p w:rsidR="00791CCF" w:rsidRPr="00A14C37" w:rsidRDefault="00791CCF" w:rsidP="00B60ED3">
            <w:pPr>
              <w:pStyle w:val="ConsPlusCell"/>
              <w:suppressAutoHyphens/>
              <w:jc w:val="center"/>
            </w:pPr>
            <w:r w:rsidRPr="00A14C37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91CCF" w:rsidRPr="00A14C37" w:rsidRDefault="00791CCF" w:rsidP="00B60ED3">
            <w:pPr>
              <w:pStyle w:val="ConsPlusCell"/>
              <w:suppressAutoHyphens/>
              <w:jc w:val="center"/>
            </w:pPr>
            <w:r w:rsidRPr="00A14C37">
              <w:t>16863200,00</w:t>
            </w:r>
          </w:p>
        </w:tc>
      </w:tr>
      <w:tr w:rsidR="00791CCF" w:rsidRPr="00E56701" w:rsidTr="00237A24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91CCF" w:rsidRPr="00E56701" w:rsidRDefault="00791CC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1CCF" w:rsidRPr="00E56701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791CCF" w:rsidRDefault="00791CCF" w:rsidP="00791CCF">
            <w:pPr>
              <w:pStyle w:val="ConsPlusCell"/>
              <w:suppressAutoHyphens/>
            </w:pPr>
            <w:r w:rsidRPr="00471D61">
              <w:t xml:space="preserve">Ответственный исполнитель </w:t>
            </w:r>
            <w:r>
              <w:t>-</w:t>
            </w:r>
            <w:r w:rsidRPr="00471D61">
              <w:t xml:space="preserve"> </w:t>
            </w:r>
          </w:p>
          <w:p w:rsidR="00791CCF" w:rsidRPr="00E56701" w:rsidRDefault="00791CCF" w:rsidP="00791CCF">
            <w:pPr>
              <w:pStyle w:val="ConsPlusCell"/>
              <w:suppressAutoHyphens/>
              <w:rPr>
                <w:highlight w:val="yellow"/>
              </w:rPr>
            </w:pPr>
            <w:r>
              <w:t xml:space="preserve">администрация </w:t>
            </w:r>
            <w:r w:rsidRPr="00471D61">
              <w:t>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E56701" w:rsidRDefault="00791CCF" w:rsidP="00CC3A2E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71D61">
              <w:t>15938200,00</w:t>
            </w:r>
          </w:p>
        </w:tc>
        <w:tc>
          <w:tcPr>
            <w:tcW w:w="1418" w:type="dxa"/>
            <w:shd w:val="clear" w:color="auto" w:fill="auto"/>
          </w:tcPr>
          <w:p w:rsidR="00791CCF" w:rsidRPr="00E56701" w:rsidRDefault="00791CCF" w:rsidP="00CC3A2E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D2612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91CCF" w:rsidRPr="00E56701" w:rsidRDefault="00791CCF" w:rsidP="00CC3A2E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D2612">
              <w:t>16863200,00</w:t>
            </w:r>
          </w:p>
        </w:tc>
      </w:tr>
      <w:tr w:rsidR="00791CCF" w:rsidRPr="00E56701" w:rsidTr="00237A24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91CCF" w:rsidRPr="00E56701" w:rsidRDefault="00791CC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1CCF" w:rsidRPr="00E56701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791CCF" w:rsidRDefault="00791CCF" w:rsidP="00791CCF">
            <w:pPr>
              <w:pStyle w:val="ConsPlusCell"/>
              <w:suppressAutoHyphens/>
            </w:pPr>
            <w:r w:rsidRPr="005D2612">
              <w:t xml:space="preserve">Ответственный исполнитель </w:t>
            </w:r>
            <w:r>
              <w:t xml:space="preserve">- </w:t>
            </w:r>
          </w:p>
          <w:p w:rsidR="00791CCF" w:rsidRPr="00E56701" w:rsidRDefault="00791CCF" w:rsidP="00791CCF">
            <w:pPr>
              <w:pStyle w:val="ConsPlusCell"/>
              <w:suppressAutoHyphens/>
              <w:rPr>
                <w:highlight w:val="yellow"/>
              </w:rPr>
            </w:pPr>
            <w:r w:rsidRPr="005D2612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471D61" w:rsidRDefault="00791CCF" w:rsidP="00CC3A2E">
            <w:pPr>
              <w:pStyle w:val="ConsPlusCell"/>
              <w:suppressAutoHyphens/>
              <w:jc w:val="center"/>
            </w:pPr>
            <w:r>
              <w:t>13394295,00</w:t>
            </w:r>
          </w:p>
        </w:tc>
        <w:tc>
          <w:tcPr>
            <w:tcW w:w="1418" w:type="dxa"/>
            <w:shd w:val="clear" w:color="auto" w:fill="auto"/>
          </w:tcPr>
          <w:p w:rsidR="00791CCF" w:rsidRPr="005D2612" w:rsidRDefault="00791CCF" w:rsidP="00CC3A2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5D2612" w:rsidRDefault="00791CCF" w:rsidP="00CC3A2E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91CCF" w:rsidRPr="00E56701" w:rsidRDefault="00791CC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1CCF" w:rsidRPr="00E56701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791CCF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E56701" w:rsidRDefault="00791CCF" w:rsidP="00791CCF">
            <w:pPr>
              <w:pStyle w:val="ConsPlusCell"/>
              <w:suppressAutoHyphens/>
              <w:rPr>
                <w:highlight w:val="yellow"/>
              </w:rPr>
            </w:pPr>
            <w:r w:rsidRPr="001B4A5E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791CCF" w:rsidRDefault="00791CCF" w:rsidP="00B60ED3">
            <w:pPr>
              <w:pStyle w:val="ConsPlusCell"/>
              <w:suppressAutoHyphens/>
              <w:jc w:val="center"/>
            </w:pPr>
            <w:r w:rsidRPr="00791CCF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791CCF" w:rsidRDefault="00791CCF" w:rsidP="00B60ED3">
            <w:pPr>
              <w:pStyle w:val="ConsPlusCell"/>
              <w:suppressAutoHyphens/>
              <w:jc w:val="center"/>
            </w:pPr>
            <w:r w:rsidRPr="00791CCF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791CCF" w:rsidRDefault="00791CCF" w:rsidP="00B60ED3">
            <w:pPr>
              <w:pStyle w:val="ConsPlusCell"/>
              <w:suppressAutoHyphens/>
              <w:jc w:val="center"/>
            </w:pPr>
            <w:r w:rsidRPr="00791CCF">
              <w:t>0,00</w:t>
            </w:r>
          </w:p>
        </w:tc>
      </w:tr>
      <w:tr w:rsidR="00791CCF" w:rsidRPr="00E56701" w:rsidTr="00CC3A2E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CCF" w:rsidRPr="00471D61" w:rsidRDefault="00791CCF" w:rsidP="00EA5270">
            <w:pPr>
              <w:pStyle w:val="ConsPlusCell"/>
              <w:suppressAutoHyphens/>
              <w:ind w:right="-74"/>
              <w:jc w:val="center"/>
            </w:pPr>
            <w:r w:rsidRPr="00471D61">
              <w:rPr>
                <w:lang w:val="en-US"/>
              </w:rPr>
              <w:t>3</w:t>
            </w:r>
            <w:r w:rsidRPr="00471D61">
              <w:t>.</w:t>
            </w:r>
          </w:p>
          <w:p w:rsidR="00791CCF" w:rsidRPr="00471D61" w:rsidRDefault="00791CCF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471D61" w:rsidRDefault="00791CCF" w:rsidP="00EA5270">
            <w:pPr>
              <w:pStyle w:val="ConsPlusCell"/>
              <w:suppressAutoHyphens/>
            </w:pPr>
            <w:r w:rsidRPr="00471D61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E56701" w:rsidRDefault="00791CCF" w:rsidP="00EA527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  <w:highlight w:val="yellow"/>
              </w:rPr>
            </w:pPr>
            <w:r w:rsidRPr="00471D61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Default="00791CCF" w:rsidP="00471D61">
            <w:pPr>
              <w:pStyle w:val="ConsPlusCell"/>
              <w:suppressAutoHyphens/>
            </w:pPr>
            <w:r w:rsidRPr="00471D61">
              <w:t xml:space="preserve">Ответственный исполнитель </w:t>
            </w:r>
            <w:r>
              <w:t>-</w:t>
            </w:r>
            <w:r w:rsidRPr="00471D61">
              <w:t xml:space="preserve"> </w:t>
            </w:r>
          </w:p>
          <w:p w:rsidR="00791CCF" w:rsidRPr="00E56701" w:rsidRDefault="00791CCF" w:rsidP="00471D61">
            <w:pPr>
              <w:pStyle w:val="ConsPlusCell"/>
              <w:suppressAutoHyphens/>
              <w:rPr>
                <w:highlight w:val="yellow"/>
              </w:rPr>
            </w:pPr>
            <w:r>
              <w:t xml:space="preserve">администрация </w:t>
            </w:r>
            <w:r w:rsidRPr="00471D61">
              <w:t>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71D61">
              <w:t>15938200,00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D2612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E56701" w:rsidRDefault="00791CCF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D2612">
              <w:t>16863200,00</w:t>
            </w:r>
          </w:p>
        </w:tc>
      </w:tr>
      <w:tr w:rsidR="00791CCF" w:rsidRPr="00E56701" w:rsidTr="00CC3A2E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F" w:rsidRPr="00471D61" w:rsidRDefault="00791CCF" w:rsidP="00EA5270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471D61" w:rsidRDefault="00791CCF" w:rsidP="00EA5270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471D61" w:rsidRDefault="00791CCF" w:rsidP="00EA5270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Default="00791CCF" w:rsidP="005D2612">
            <w:pPr>
              <w:pStyle w:val="ConsPlusCell"/>
              <w:suppressAutoHyphens/>
            </w:pPr>
            <w:r w:rsidRPr="005D2612">
              <w:t xml:space="preserve">Ответственный исполнитель </w:t>
            </w:r>
            <w:r>
              <w:t xml:space="preserve">- </w:t>
            </w:r>
          </w:p>
          <w:p w:rsidR="00791CCF" w:rsidRPr="00471D61" w:rsidRDefault="00791CCF" w:rsidP="005D2612">
            <w:pPr>
              <w:pStyle w:val="ConsPlusCell"/>
              <w:suppressAutoHyphens/>
            </w:pPr>
            <w:r w:rsidRPr="005D2612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471D61" w:rsidRDefault="00791CCF" w:rsidP="00EA5270">
            <w:pPr>
              <w:pStyle w:val="ConsPlusCell"/>
              <w:suppressAutoHyphens/>
              <w:jc w:val="center"/>
            </w:pPr>
            <w:r>
              <w:t>13394295,00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5D2612" w:rsidRDefault="00791CCF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CF" w:rsidRPr="005D2612" w:rsidRDefault="00791CCF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91CCF" w:rsidRPr="001B4A5E" w:rsidRDefault="00791CCF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91CCF" w:rsidRDefault="00791CCF" w:rsidP="001B4A5E">
            <w:pPr>
              <w:pStyle w:val="ConsPlusCell"/>
              <w:suppressAutoHyphens/>
            </w:pPr>
            <w:r w:rsidRPr="00471D61">
              <w:t xml:space="preserve">Ответственный исполнитель </w:t>
            </w:r>
            <w:r>
              <w:t>-</w:t>
            </w:r>
            <w:r w:rsidRPr="00471D61">
              <w:t xml:space="preserve"> </w:t>
            </w:r>
          </w:p>
          <w:p w:rsidR="00791CCF" w:rsidRPr="001B4A5E" w:rsidRDefault="00791CCF" w:rsidP="001B4A5E">
            <w:pPr>
              <w:pStyle w:val="ConsPlusCell"/>
              <w:suppressAutoHyphens/>
            </w:pPr>
            <w:r>
              <w:t xml:space="preserve">администрация </w:t>
            </w:r>
            <w:r w:rsidRPr="00471D61">
              <w:t>МР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  <w:p w:rsidR="00791CCF" w:rsidRPr="001B4A5E" w:rsidRDefault="00791CCF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497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791CCF" w:rsidRDefault="00791CCF" w:rsidP="001B4A5E">
            <w:pPr>
              <w:pStyle w:val="ConsPlusCell"/>
              <w:suppressAutoHyphens/>
            </w:pPr>
            <w:r w:rsidRPr="00471D61">
              <w:t xml:space="preserve">Ответственный исполнитель </w:t>
            </w:r>
            <w:r w:rsidR="00BA14E9">
              <w:t>-</w:t>
            </w:r>
            <w:r w:rsidRPr="00471D61">
              <w:t xml:space="preserve"> </w:t>
            </w:r>
          </w:p>
          <w:p w:rsidR="00791CCF" w:rsidRPr="00E56701" w:rsidRDefault="00791CCF" w:rsidP="001B4A5E">
            <w:pPr>
              <w:pStyle w:val="ConsPlusCell"/>
              <w:suppressAutoHyphens/>
              <w:rPr>
                <w:highlight w:val="yellow"/>
              </w:rPr>
            </w:pPr>
            <w:r>
              <w:t xml:space="preserve">администрация </w:t>
            </w:r>
            <w:r w:rsidRPr="00471D61">
              <w:t>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41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6.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042BC4">
            <w:pPr>
              <w:jc w:val="center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00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7.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042BC4">
            <w:pPr>
              <w:jc w:val="center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77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8.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 xml:space="preserve">Обеспечение </w:t>
            </w:r>
            <w:r w:rsidRPr="001B4A5E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ind w:right="-108"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43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</w:p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9.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459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10.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52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11.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432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12.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D55D01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D55D01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12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13.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772DB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Межевание земельных участков</w:t>
            </w:r>
            <w:r w:rsidR="004E6AEF">
              <w:rPr>
                <w:sz w:val="20"/>
                <w:szCs w:val="20"/>
              </w:rPr>
              <w:t>, границ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D55D01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D55D01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</w:tcPr>
          <w:p w:rsidR="00791CCF" w:rsidRPr="001B4A5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1B4A5E">
              <w:t>14.</w:t>
            </w:r>
          </w:p>
        </w:tc>
        <w:tc>
          <w:tcPr>
            <w:tcW w:w="1843" w:type="dxa"/>
            <w:shd w:val="clear" w:color="auto" w:fill="auto"/>
          </w:tcPr>
          <w:p w:rsidR="00791CCF" w:rsidRPr="001B4A5E" w:rsidRDefault="00791CCF" w:rsidP="00EA5270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791CCF" w:rsidRPr="001B4A5E" w:rsidRDefault="00791CCF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791CCF" w:rsidRPr="001B4A5E" w:rsidRDefault="00791CCF" w:rsidP="00D55D01">
            <w:pPr>
              <w:pStyle w:val="ConsPlusCell"/>
              <w:suppressAutoHyphens/>
            </w:pPr>
            <w:r w:rsidRPr="001B4A5E">
              <w:t xml:space="preserve">Ответственный исполнитель- </w:t>
            </w:r>
          </w:p>
          <w:p w:rsidR="00791CCF" w:rsidRPr="001B4A5E" w:rsidRDefault="00791CCF" w:rsidP="00D55D01">
            <w:pPr>
              <w:rPr>
                <w:sz w:val="20"/>
                <w:szCs w:val="20"/>
              </w:rPr>
            </w:pPr>
            <w:r w:rsidRPr="001B4A5E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4A5E" w:rsidRDefault="00791CCF" w:rsidP="00EA5270">
            <w:pPr>
              <w:pStyle w:val="ConsPlusCell"/>
              <w:suppressAutoHyphens/>
              <w:jc w:val="center"/>
            </w:pPr>
            <w:r w:rsidRPr="001B4A5E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791CCF" w:rsidRPr="00BE0AAF" w:rsidRDefault="00791CCF" w:rsidP="00EA5270">
            <w:pPr>
              <w:pStyle w:val="ConsPlusCell"/>
              <w:suppressAutoHyphens/>
              <w:ind w:right="-74"/>
              <w:jc w:val="center"/>
            </w:pPr>
            <w:r w:rsidRPr="00BE0AAF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CCF" w:rsidRPr="003E30C8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30C8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91CCF" w:rsidRPr="00BE0AAF" w:rsidRDefault="00791CCF" w:rsidP="00EA5270">
            <w:pPr>
              <w:rPr>
                <w:bCs/>
                <w:sz w:val="20"/>
                <w:szCs w:val="20"/>
              </w:rPr>
            </w:pPr>
            <w:r w:rsidRPr="00BE0AAF">
              <w:rPr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BE0AAF">
              <w:rPr>
                <w:bCs/>
                <w:sz w:val="20"/>
                <w:szCs w:val="20"/>
              </w:rPr>
              <w:t>качественными</w:t>
            </w:r>
            <w:proofErr w:type="gramEnd"/>
            <w:r w:rsidRPr="00BE0AAF">
              <w:rPr>
                <w:bCs/>
                <w:sz w:val="20"/>
                <w:szCs w:val="20"/>
              </w:rPr>
              <w:t xml:space="preserve"> </w:t>
            </w:r>
          </w:p>
          <w:p w:rsidR="00791CCF" w:rsidRPr="00E56701" w:rsidRDefault="00791CCF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E0AAF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</w:pPr>
            <w:r w:rsidRPr="00BE0A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E0AAF">
              <w:rPr>
                <w:sz w:val="20"/>
                <w:szCs w:val="20"/>
              </w:rPr>
              <w:t>223881,00</w:t>
            </w:r>
          </w:p>
        </w:tc>
        <w:tc>
          <w:tcPr>
            <w:tcW w:w="1418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791CCF" w:rsidRPr="00E56701" w:rsidRDefault="00791CC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CCF" w:rsidRPr="00E56701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1CCF" w:rsidRPr="00E56701" w:rsidRDefault="00791CCF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BE0AAF" w:rsidRPr="00BA14E9" w:rsidRDefault="00BE0AAF" w:rsidP="00BE0AAF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791CCF" w:rsidRPr="00E56701" w:rsidRDefault="00BE0AAF" w:rsidP="00BE0AA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E0AAF">
              <w:rPr>
                <w:sz w:val="20"/>
                <w:szCs w:val="20"/>
              </w:rPr>
              <w:t>223881,00</w:t>
            </w:r>
          </w:p>
        </w:tc>
        <w:tc>
          <w:tcPr>
            <w:tcW w:w="1418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393"/>
        </w:trPr>
        <w:tc>
          <w:tcPr>
            <w:tcW w:w="426" w:type="dxa"/>
          </w:tcPr>
          <w:p w:rsidR="00791CCF" w:rsidRPr="00BA14E9" w:rsidRDefault="00791CCF" w:rsidP="00EA5270">
            <w:pPr>
              <w:pStyle w:val="ConsPlusCell"/>
              <w:suppressAutoHyphens/>
              <w:ind w:right="-74"/>
              <w:jc w:val="center"/>
            </w:pPr>
            <w:r w:rsidRPr="00BA14E9">
              <w:t>16.</w:t>
            </w:r>
          </w:p>
        </w:tc>
        <w:tc>
          <w:tcPr>
            <w:tcW w:w="1843" w:type="dxa"/>
            <w:shd w:val="clear" w:color="auto" w:fill="auto"/>
          </w:tcPr>
          <w:p w:rsidR="00791CCF" w:rsidRPr="00BA14E9" w:rsidRDefault="00791CCF" w:rsidP="00A56C6E">
            <w:pPr>
              <w:rPr>
                <w:bCs/>
                <w:sz w:val="20"/>
                <w:szCs w:val="20"/>
              </w:rPr>
            </w:pPr>
            <w:r w:rsidRPr="00BA14E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91CCF" w:rsidRPr="00E56701" w:rsidRDefault="00791CCF" w:rsidP="00BA14E9">
            <w:pPr>
              <w:pStyle w:val="ConsPlusNormal"/>
              <w:ind w:firstLine="0"/>
              <w:rPr>
                <w:bCs/>
                <w:highlight w:val="yellow"/>
              </w:rPr>
            </w:pPr>
            <w:r w:rsidRPr="00BA14E9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BA14E9" w:rsidRPr="00BA14E9" w:rsidRDefault="00BA14E9" w:rsidP="00BA14E9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791CCF" w:rsidRPr="00BA14E9" w:rsidRDefault="00BA14E9" w:rsidP="00BA14E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jc w:val="center"/>
              <w:rPr>
                <w:sz w:val="20"/>
                <w:szCs w:val="20"/>
              </w:rPr>
            </w:pPr>
            <w:r w:rsidRPr="00BA14E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262"/>
        </w:trPr>
        <w:tc>
          <w:tcPr>
            <w:tcW w:w="426" w:type="dxa"/>
          </w:tcPr>
          <w:p w:rsidR="00791CCF" w:rsidRPr="00BA14E9" w:rsidRDefault="00791CCF" w:rsidP="00EA5270">
            <w:pPr>
              <w:pStyle w:val="ConsPlusCell"/>
              <w:suppressAutoHyphens/>
              <w:ind w:right="-74"/>
              <w:jc w:val="center"/>
            </w:pPr>
            <w:r w:rsidRPr="00BA14E9">
              <w:t>17.</w:t>
            </w:r>
          </w:p>
        </w:tc>
        <w:tc>
          <w:tcPr>
            <w:tcW w:w="1843" w:type="dxa"/>
            <w:shd w:val="clear" w:color="auto" w:fill="auto"/>
          </w:tcPr>
          <w:p w:rsidR="00791CCF" w:rsidRPr="00BA14E9" w:rsidRDefault="00791CCF" w:rsidP="00EA5270">
            <w:pPr>
              <w:rPr>
                <w:bCs/>
                <w:sz w:val="20"/>
                <w:szCs w:val="20"/>
              </w:rPr>
            </w:pPr>
            <w:r w:rsidRPr="00BA14E9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91CCF" w:rsidRPr="00E56701" w:rsidRDefault="00791CCF" w:rsidP="00BA14E9">
            <w:pPr>
              <w:pStyle w:val="ConsPlusNormal"/>
              <w:ind w:firstLine="0"/>
              <w:rPr>
                <w:bCs/>
                <w:highlight w:val="yellow"/>
              </w:rPr>
            </w:pPr>
            <w:r w:rsidRPr="00BA14E9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BA14E9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BA14E9">
              <w:rPr>
                <w:bCs/>
              </w:rPr>
              <w:t xml:space="preserve">, </w:t>
            </w:r>
            <w:r w:rsidRPr="00BA14E9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BA14E9" w:rsidRPr="00BA14E9" w:rsidRDefault="00BA14E9" w:rsidP="00BA14E9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791CCF" w:rsidRPr="00BA14E9" w:rsidRDefault="00BA14E9" w:rsidP="00BA14E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jc w:val="center"/>
              <w:rPr>
                <w:sz w:val="20"/>
                <w:szCs w:val="20"/>
              </w:rPr>
            </w:pPr>
            <w:r w:rsidRPr="00BA14E9">
              <w:rPr>
                <w:sz w:val="20"/>
                <w:szCs w:val="20"/>
              </w:rPr>
              <w:t>0,00</w:t>
            </w:r>
          </w:p>
          <w:p w:rsidR="00791CCF" w:rsidRPr="00BA14E9" w:rsidRDefault="00791CCF" w:rsidP="00EA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619"/>
        </w:trPr>
        <w:tc>
          <w:tcPr>
            <w:tcW w:w="426" w:type="dxa"/>
          </w:tcPr>
          <w:p w:rsidR="00791CCF" w:rsidRPr="00BA14E9" w:rsidRDefault="00791CCF" w:rsidP="00EA5270">
            <w:pPr>
              <w:pStyle w:val="ConsPlusCell"/>
              <w:suppressAutoHyphens/>
              <w:ind w:right="-74"/>
              <w:jc w:val="center"/>
            </w:pPr>
            <w:r w:rsidRPr="00BA14E9">
              <w:t>18.</w:t>
            </w:r>
          </w:p>
        </w:tc>
        <w:tc>
          <w:tcPr>
            <w:tcW w:w="1843" w:type="dxa"/>
            <w:shd w:val="clear" w:color="auto" w:fill="auto"/>
          </w:tcPr>
          <w:p w:rsidR="00791CCF" w:rsidRPr="00BA14E9" w:rsidRDefault="00791CCF" w:rsidP="00EA5270">
            <w:pPr>
              <w:rPr>
                <w:bCs/>
                <w:sz w:val="20"/>
                <w:szCs w:val="20"/>
              </w:rPr>
            </w:pPr>
            <w:r w:rsidRPr="00BA14E9">
              <w:rPr>
                <w:bCs/>
                <w:sz w:val="20"/>
                <w:szCs w:val="20"/>
              </w:rPr>
              <w:t>Основное мероприятие 3.1</w:t>
            </w:r>
            <w:r w:rsidR="00B36D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91CCF" w:rsidRPr="00E56701" w:rsidRDefault="00BA14E9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BA14E9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BA14E9" w:rsidRPr="00BA14E9" w:rsidRDefault="00BA14E9" w:rsidP="00BA14E9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791CCF" w:rsidRPr="00BA14E9" w:rsidRDefault="00BA14E9" w:rsidP="00BA14E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jc w:val="center"/>
              <w:rPr>
                <w:sz w:val="20"/>
                <w:szCs w:val="20"/>
              </w:rPr>
            </w:pPr>
            <w:r w:rsidRPr="00BA14E9">
              <w:rPr>
                <w:sz w:val="20"/>
                <w:szCs w:val="20"/>
              </w:rPr>
              <w:t>200000,0</w:t>
            </w:r>
            <w:r w:rsidR="00BB5DA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A14E9" w:rsidRDefault="00791CCF" w:rsidP="00EA5270">
            <w:pPr>
              <w:pStyle w:val="ConsPlusCell"/>
              <w:suppressAutoHyphens/>
              <w:jc w:val="center"/>
            </w:pPr>
            <w:r w:rsidRPr="00BA14E9">
              <w:t>0,00</w:t>
            </w:r>
          </w:p>
        </w:tc>
      </w:tr>
      <w:tr w:rsidR="00791CCF" w:rsidRPr="00E56701" w:rsidTr="00237A24">
        <w:trPr>
          <w:gridAfter w:val="1"/>
          <w:wAfter w:w="2127" w:type="dxa"/>
          <w:trHeight w:val="343"/>
        </w:trPr>
        <w:tc>
          <w:tcPr>
            <w:tcW w:w="426" w:type="dxa"/>
          </w:tcPr>
          <w:p w:rsidR="00791CCF" w:rsidRPr="00BA14E9" w:rsidRDefault="00791CCF" w:rsidP="00BA14E9">
            <w:pPr>
              <w:pStyle w:val="ConsPlusCell"/>
              <w:suppressAutoHyphens/>
              <w:ind w:right="-74"/>
              <w:jc w:val="center"/>
            </w:pPr>
            <w:r w:rsidRPr="00BA14E9">
              <w:t>19</w:t>
            </w:r>
            <w:r w:rsidR="00BA14E9" w:rsidRPr="00BA14E9">
              <w:t>.</w:t>
            </w:r>
          </w:p>
        </w:tc>
        <w:tc>
          <w:tcPr>
            <w:tcW w:w="1843" w:type="dxa"/>
            <w:shd w:val="clear" w:color="auto" w:fill="auto"/>
          </w:tcPr>
          <w:p w:rsidR="00791CCF" w:rsidRPr="00BA14E9" w:rsidRDefault="00791CCF" w:rsidP="001B47CE">
            <w:pPr>
              <w:rPr>
                <w:bCs/>
                <w:sz w:val="20"/>
                <w:szCs w:val="20"/>
              </w:rPr>
            </w:pPr>
            <w:r w:rsidRPr="00BA14E9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791CCF" w:rsidRPr="00E56701" w:rsidRDefault="00791CCF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BA14E9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BE0AAF" w:rsidRPr="00BA14E9" w:rsidRDefault="00BE0AAF" w:rsidP="00BE0AAF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791CCF" w:rsidRPr="00E56701" w:rsidRDefault="00BE0AAF" w:rsidP="00BE0AA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jc w:val="center"/>
              <w:rPr>
                <w:sz w:val="20"/>
                <w:szCs w:val="20"/>
              </w:rPr>
            </w:pPr>
            <w:r w:rsidRPr="00BE0AAF">
              <w:rPr>
                <w:sz w:val="20"/>
                <w:szCs w:val="20"/>
              </w:rPr>
              <w:t>23881,00</w:t>
            </w:r>
          </w:p>
        </w:tc>
        <w:tc>
          <w:tcPr>
            <w:tcW w:w="1418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BE0AAF" w:rsidRDefault="00791CCF" w:rsidP="00EA5270">
            <w:pPr>
              <w:pStyle w:val="ConsPlusCell"/>
              <w:suppressAutoHyphens/>
              <w:jc w:val="center"/>
            </w:pPr>
            <w:r w:rsidRPr="00BE0AAF">
              <w:t>0,00</w:t>
            </w:r>
          </w:p>
        </w:tc>
      </w:tr>
      <w:tr w:rsidR="00791CCF" w:rsidRPr="00E56701" w:rsidTr="001B72D0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791CCF" w:rsidRPr="00CC3A2E" w:rsidRDefault="00791CCF" w:rsidP="00EA5270">
            <w:pPr>
              <w:pStyle w:val="ConsPlusCell"/>
              <w:suppressAutoHyphens/>
              <w:ind w:right="-74"/>
              <w:jc w:val="center"/>
            </w:pPr>
            <w:r w:rsidRPr="00CC3A2E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CCF" w:rsidRPr="003E30C8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30C8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91CCF" w:rsidRPr="001B72D0" w:rsidRDefault="00791CCF" w:rsidP="00CC3A2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«Энергосбережение</w:t>
            </w:r>
            <w:r w:rsidR="00CC3A2E" w:rsidRPr="001B72D0">
              <w:rPr>
                <w:sz w:val="20"/>
                <w:szCs w:val="20"/>
              </w:rPr>
              <w:t xml:space="preserve"> </w:t>
            </w:r>
            <w:r w:rsidRPr="001B72D0">
              <w:rPr>
                <w:sz w:val="20"/>
                <w:szCs w:val="20"/>
              </w:rPr>
              <w:t xml:space="preserve">и повышение </w:t>
            </w:r>
            <w:r w:rsidRPr="001B72D0">
              <w:rPr>
                <w:sz w:val="20"/>
                <w:szCs w:val="20"/>
              </w:rPr>
              <w:lastRenderedPageBreak/>
              <w:t>энергоэффективности»</w:t>
            </w:r>
          </w:p>
        </w:tc>
        <w:tc>
          <w:tcPr>
            <w:tcW w:w="3544" w:type="dxa"/>
            <w:shd w:val="clear" w:color="auto" w:fill="auto"/>
          </w:tcPr>
          <w:p w:rsidR="00791CCF" w:rsidRPr="001B72D0" w:rsidRDefault="00791CC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91CCF" w:rsidRPr="001B72D0" w:rsidRDefault="001B72D0" w:rsidP="00092A47">
            <w:pPr>
              <w:jc w:val="center"/>
              <w:rPr>
                <w:bCs/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3510708,25</w:t>
            </w:r>
          </w:p>
        </w:tc>
        <w:tc>
          <w:tcPr>
            <w:tcW w:w="1418" w:type="dxa"/>
            <w:shd w:val="clear" w:color="auto" w:fill="auto"/>
          </w:tcPr>
          <w:p w:rsidR="00791CCF" w:rsidRPr="001B72D0" w:rsidRDefault="00791CCF" w:rsidP="00EA5270">
            <w:pPr>
              <w:jc w:val="center"/>
              <w:rPr>
                <w:bCs/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91CCF" w:rsidRPr="001B72D0" w:rsidRDefault="00791CCF" w:rsidP="00EA5270">
            <w:pPr>
              <w:jc w:val="center"/>
              <w:rPr>
                <w:bCs/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07EBE" w:rsidRPr="00BA14E9" w:rsidRDefault="00F07EBE" w:rsidP="00F07EBE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F07EBE" w:rsidRPr="005D2612" w:rsidRDefault="00F07EBE" w:rsidP="00F07EBE">
            <w:pPr>
              <w:pStyle w:val="ConsPlusCell"/>
              <w:suppressAutoHyphens/>
            </w:pPr>
            <w:r>
              <w:t xml:space="preserve"> </w:t>
            </w:r>
            <w:r w:rsidRPr="00BA14E9"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1B72D0" w:rsidRDefault="001B72D0" w:rsidP="00EA5270">
            <w:pPr>
              <w:jc w:val="center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shd w:val="clear" w:color="auto" w:fill="auto"/>
          </w:tcPr>
          <w:p w:rsidR="00F07EBE" w:rsidRPr="001B72D0" w:rsidRDefault="001B72D0" w:rsidP="00EA5270">
            <w:pPr>
              <w:jc w:val="center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1B72D0" w:rsidRDefault="001B72D0" w:rsidP="00EA5270">
            <w:pPr>
              <w:jc w:val="center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07EBE" w:rsidRDefault="00F07EBE" w:rsidP="00F07EBE">
            <w:pPr>
              <w:pStyle w:val="ConsPlusCell"/>
              <w:suppressAutoHyphens/>
            </w:pPr>
            <w:r w:rsidRPr="005D2612">
              <w:t xml:space="preserve">Ответственный исполнитель </w:t>
            </w:r>
            <w:r>
              <w:t xml:space="preserve">- </w:t>
            </w:r>
          </w:p>
          <w:p w:rsidR="00F07EBE" w:rsidRPr="00E56701" w:rsidRDefault="00F07EBE" w:rsidP="00F07EBE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915C8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9915C8" w:rsidRDefault="00F07EBE" w:rsidP="00E33E40">
            <w:pPr>
              <w:jc w:val="center"/>
              <w:rPr>
                <w:sz w:val="20"/>
                <w:szCs w:val="20"/>
              </w:rPr>
            </w:pPr>
            <w:r w:rsidRPr="009915C8">
              <w:rPr>
                <w:sz w:val="20"/>
                <w:szCs w:val="20"/>
              </w:rPr>
              <w:t>1310708,25</w:t>
            </w:r>
          </w:p>
        </w:tc>
        <w:tc>
          <w:tcPr>
            <w:tcW w:w="1418" w:type="dxa"/>
            <w:shd w:val="clear" w:color="auto" w:fill="auto"/>
          </w:tcPr>
          <w:p w:rsidR="00F07EBE" w:rsidRPr="009915C8" w:rsidRDefault="00F07EBE" w:rsidP="00E33E40">
            <w:pPr>
              <w:jc w:val="center"/>
              <w:rPr>
                <w:sz w:val="20"/>
                <w:szCs w:val="20"/>
              </w:rPr>
            </w:pPr>
            <w:r w:rsidRPr="009915C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9915C8" w:rsidRDefault="00F07EBE" w:rsidP="00E33E40">
            <w:pPr>
              <w:pStyle w:val="ConsPlusCell"/>
              <w:suppressAutoHyphens/>
              <w:jc w:val="center"/>
            </w:pPr>
            <w:r w:rsidRPr="009915C8"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07EBE" w:rsidRPr="00EA0510" w:rsidRDefault="00F07EBE" w:rsidP="00CC3A2E">
            <w:pPr>
              <w:rPr>
                <w:bCs/>
                <w:sz w:val="20"/>
                <w:szCs w:val="20"/>
              </w:rPr>
            </w:pPr>
            <w:r w:rsidRPr="00EA0510">
              <w:rPr>
                <w:bCs/>
                <w:sz w:val="20"/>
                <w:szCs w:val="20"/>
              </w:rPr>
              <w:t xml:space="preserve">Ответственный исполнитель </w:t>
            </w:r>
            <w:r>
              <w:rPr>
                <w:bCs/>
                <w:sz w:val="20"/>
                <w:szCs w:val="20"/>
              </w:rPr>
              <w:t>-</w:t>
            </w:r>
          </w:p>
          <w:p w:rsidR="00F07EBE" w:rsidRPr="00E56701" w:rsidRDefault="00F07EBE" w:rsidP="00CC3A2E">
            <w:pPr>
              <w:rPr>
                <w:bCs/>
                <w:sz w:val="20"/>
                <w:szCs w:val="20"/>
                <w:highlight w:val="yellow"/>
              </w:rPr>
            </w:pPr>
            <w:r w:rsidRPr="00EA051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7EBE" w:rsidRPr="001B72D0" w:rsidRDefault="001B72D0" w:rsidP="00E33E40">
            <w:pPr>
              <w:jc w:val="center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7EBE" w:rsidRPr="001B72D0" w:rsidRDefault="001B72D0" w:rsidP="00E33E40">
            <w:pPr>
              <w:jc w:val="center"/>
              <w:rPr>
                <w:sz w:val="20"/>
                <w:szCs w:val="20"/>
              </w:rPr>
            </w:pPr>
            <w:r w:rsidRPr="001B72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7EBE" w:rsidRPr="001B72D0" w:rsidRDefault="001B72D0" w:rsidP="00E33E40">
            <w:pPr>
              <w:pStyle w:val="ConsPlusCell"/>
              <w:suppressAutoHyphens/>
              <w:jc w:val="center"/>
            </w:pPr>
            <w:r w:rsidRPr="001B72D0"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07EBE" w:rsidRPr="00CC3A2E" w:rsidRDefault="00F07EBE" w:rsidP="00EA5270">
            <w:pPr>
              <w:rPr>
                <w:bCs/>
                <w:sz w:val="20"/>
                <w:szCs w:val="20"/>
              </w:rPr>
            </w:pPr>
            <w:r w:rsidRPr="00CC3A2E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7EBE" w:rsidRPr="00CC3A2E" w:rsidRDefault="00F07EBE" w:rsidP="00EA5270">
            <w:pPr>
              <w:jc w:val="center"/>
              <w:rPr>
                <w:sz w:val="20"/>
                <w:szCs w:val="20"/>
              </w:rPr>
            </w:pPr>
            <w:r w:rsidRPr="00CC3A2E">
              <w:rPr>
                <w:sz w:val="20"/>
                <w:szCs w:val="20"/>
              </w:rPr>
              <w:t>700000,00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7EBE" w:rsidRPr="00CC3A2E" w:rsidRDefault="00F07EBE" w:rsidP="00EA5270">
            <w:pPr>
              <w:jc w:val="center"/>
              <w:rPr>
                <w:sz w:val="20"/>
                <w:szCs w:val="20"/>
              </w:rPr>
            </w:pPr>
            <w:r w:rsidRPr="00CC3A2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7EBE" w:rsidRPr="00CC3A2E" w:rsidRDefault="00F07EBE" w:rsidP="00EA5270">
            <w:pPr>
              <w:jc w:val="center"/>
              <w:rPr>
                <w:sz w:val="20"/>
                <w:szCs w:val="20"/>
              </w:rPr>
            </w:pPr>
            <w:r w:rsidRPr="00CC3A2E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BE" w:rsidRPr="00F41267" w:rsidRDefault="00F07EBE" w:rsidP="001A67CE">
            <w:pPr>
              <w:pStyle w:val="ConsPlusCell"/>
              <w:suppressAutoHyphens/>
              <w:ind w:right="-74"/>
              <w:jc w:val="center"/>
            </w:pPr>
            <w:r w:rsidRPr="00F41267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F41267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41267">
              <w:rPr>
                <w:sz w:val="20"/>
                <w:szCs w:val="20"/>
              </w:rPr>
              <w:t>Основное мероприятие 1.1</w:t>
            </w:r>
            <w:r w:rsidR="00B36DCD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F41267">
            <w:pPr>
              <w:rPr>
                <w:bCs/>
                <w:sz w:val="20"/>
                <w:szCs w:val="20"/>
                <w:highlight w:val="yellow"/>
              </w:rPr>
            </w:pPr>
            <w:proofErr w:type="gramStart"/>
            <w:r w:rsidRPr="009915C8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Default="00F07EBE" w:rsidP="009915C8">
            <w:pPr>
              <w:pStyle w:val="ConsPlusCell"/>
              <w:suppressAutoHyphens/>
            </w:pPr>
            <w:r w:rsidRPr="005D2612">
              <w:t xml:space="preserve">Ответственный исполнитель </w:t>
            </w:r>
            <w:r>
              <w:t xml:space="preserve">- </w:t>
            </w:r>
          </w:p>
          <w:p w:rsidR="00F07EBE" w:rsidRPr="009915C8" w:rsidRDefault="00F07EBE" w:rsidP="009915C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915C8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9915C8" w:rsidRDefault="00F07EBE" w:rsidP="00EA5270">
            <w:pPr>
              <w:jc w:val="center"/>
              <w:rPr>
                <w:sz w:val="20"/>
                <w:szCs w:val="20"/>
              </w:rPr>
            </w:pPr>
            <w:r w:rsidRPr="009915C8">
              <w:rPr>
                <w:sz w:val="20"/>
                <w:szCs w:val="20"/>
              </w:rPr>
              <w:t>1310708,25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9915C8" w:rsidRDefault="00F07EBE" w:rsidP="00EA5270">
            <w:pPr>
              <w:jc w:val="center"/>
              <w:rPr>
                <w:sz w:val="20"/>
                <w:szCs w:val="20"/>
              </w:rPr>
            </w:pPr>
            <w:r w:rsidRPr="009915C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9915C8" w:rsidRDefault="00F07EBE" w:rsidP="00EA5270">
            <w:pPr>
              <w:pStyle w:val="ConsPlusCell"/>
              <w:suppressAutoHyphens/>
              <w:jc w:val="center"/>
            </w:pPr>
            <w:r w:rsidRPr="009915C8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BE" w:rsidRPr="00E56701" w:rsidRDefault="00F07EBE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F07EBE" w:rsidRPr="00E56701" w:rsidRDefault="00F07EBE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F07EBE" w:rsidRPr="00E56701" w:rsidRDefault="00F07EBE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F07EBE" w:rsidRPr="00E56701" w:rsidTr="00237A24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E" w:rsidRPr="00E56701" w:rsidRDefault="00F07EBE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BE" w:rsidRPr="00E56701" w:rsidRDefault="00F07EBE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F07EBE" w:rsidRPr="00E56701" w:rsidTr="00EA0510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07EBE" w:rsidRPr="00EA0510" w:rsidRDefault="00F07EBE" w:rsidP="001A67CE">
            <w:pPr>
              <w:pStyle w:val="ConsPlusCell"/>
              <w:suppressAutoHyphens/>
              <w:ind w:right="-74"/>
              <w:jc w:val="center"/>
            </w:pPr>
            <w:r w:rsidRPr="00EA0510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rPr>
                <w:bCs/>
                <w:sz w:val="20"/>
                <w:szCs w:val="20"/>
              </w:rPr>
            </w:pPr>
            <w:r w:rsidRPr="00EA0510">
              <w:rPr>
                <w:bCs/>
                <w:sz w:val="20"/>
                <w:szCs w:val="20"/>
              </w:rPr>
              <w:t>Основное мероприятие 1.2</w:t>
            </w:r>
            <w:r w:rsidR="00B84F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rPr>
                <w:sz w:val="20"/>
                <w:szCs w:val="20"/>
              </w:rPr>
            </w:pPr>
            <w:r w:rsidRPr="00EA0510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F07EBE" w:rsidRPr="00EA0510" w:rsidRDefault="00F07EBE" w:rsidP="00EA5270">
            <w:pPr>
              <w:rPr>
                <w:sz w:val="20"/>
                <w:szCs w:val="20"/>
              </w:rPr>
            </w:pPr>
            <w:r w:rsidRPr="00EA0510">
              <w:rPr>
                <w:sz w:val="20"/>
                <w:szCs w:val="20"/>
              </w:rPr>
              <w:t>учёта энергоносителей и воды</w:t>
            </w:r>
          </w:p>
          <w:p w:rsidR="00F07EBE" w:rsidRPr="00E56701" w:rsidRDefault="00F07EBE" w:rsidP="00EA52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rPr>
                <w:bCs/>
                <w:sz w:val="20"/>
                <w:szCs w:val="20"/>
              </w:rPr>
            </w:pPr>
            <w:r w:rsidRPr="00EA0510">
              <w:rPr>
                <w:bCs/>
                <w:sz w:val="20"/>
                <w:szCs w:val="20"/>
              </w:rPr>
              <w:t xml:space="preserve">Ответственный исполнитель </w:t>
            </w:r>
            <w:r>
              <w:rPr>
                <w:bCs/>
                <w:sz w:val="20"/>
                <w:szCs w:val="20"/>
              </w:rPr>
              <w:t>-</w:t>
            </w:r>
          </w:p>
          <w:p w:rsidR="00F07EBE" w:rsidRPr="00EA0510" w:rsidRDefault="00F07EBE" w:rsidP="00EA0510">
            <w:pPr>
              <w:rPr>
                <w:bCs/>
                <w:sz w:val="20"/>
                <w:szCs w:val="20"/>
              </w:rPr>
            </w:pPr>
            <w:r w:rsidRPr="00EA0510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jc w:val="center"/>
              <w:rPr>
                <w:sz w:val="20"/>
                <w:szCs w:val="20"/>
              </w:rPr>
            </w:pPr>
            <w:r w:rsidRPr="00EA05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pStyle w:val="ConsPlusCell"/>
              <w:suppressAutoHyphens/>
              <w:jc w:val="center"/>
            </w:pPr>
            <w:r w:rsidRPr="00EA0510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07EBE" w:rsidRPr="00EA0510" w:rsidRDefault="00F07EBE" w:rsidP="00EA5270">
            <w:pPr>
              <w:pStyle w:val="ConsPlusCell"/>
              <w:suppressAutoHyphens/>
              <w:jc w:val="center"/>
            </w:pPr>
            <w:r w:rsidRPr="00EA0510"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07EBE" w:rsidRPr="00E56701" w:rsidRDefault="00F07EBE" w:rsidP="0079532A">
            <w:pPr>
              <w:rPr>
                <w:bCs/>
                <w:sz w:val="20"/>
                <w:szCs w:val="20"/>
                <w:highlight w:val="yellow"/>
              </w:rPr>
            </w:pPr>
            <w:r w:rsidRPr="0079532A">
              <w:rPr>
                <w:bCs/>
                <w:sz w:val="20"/>
                <w:szCs w:val="20"/>
              </w:rPr>
              <w:t>Ответственный исполнитель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79532A">
              <w:rPr>
                <w:sz w:val="20"/>
                <w:szCs w:val="20"/>
              </w:rPr>
              <w:t xml:space="preserve"> 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jc w:val="center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07EBE" w:rsidRPr="0079532A" w:rsidRDefault="00F07EBE" w:rsidP="00EA5270">
            <w:pPr>
              <w:pStyle w:val="ConsPlusCell"/>
              <w:suppressAutoHyphens/>
              <w:jc w:val="center"/>
            </w:pPr>
            <w:r w:rsidRPr="0079532A"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pStyle w:val="ConsPlusCell"/>
              <w:suppressAutoHyphens/>
              <w:jc w:val="center"/>
            </w:pPr>
            <w:r w:rsidRPr="0079532A"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07EBE" w:rsidRPr="00BA14E9" w:rsidRDefault="00F07EBE" w:rsidP="0079532A">
            <w:pPr>
              <w:pStyle w:val="ConsPlusCell"/>
              <w:suppressAutoHyphens/>
            </w:pPr>
            <w:r>
              <w:t xml:space="preserve"> </w:t>
            </w:r>
            <w:r w:rsidRPr="00BA14E9">
              <w:t xml:space="preserve">Ответственный исполнитель - </w:t>
            </w:r>
          </w:p>
          <w:p w:rsidR="00F07EBE" w:rsidRPr="00E56701" w:rsidRDefault="00F07EBE" w:rsidP="0079532A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jc w:val="center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07EBE" w:rsidRPr="0079532A" w:rsidRDefault="00F07EBE" w:rsidP="00EA5270">
            <w:pPr>
              <w:pStyle w:val="ConsPlusCell"/>
              <w:suppressAutoHyphens/>
              <w:jc w:val="center"/>
            </w:pPr>
            <w:r w:rsidRPr="0079532A"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pStyle w:val="ConsPlusCell"/>
              <w:suppressAutoHyphens/>
              <w:jc w:val="center"/>
            </w:pPr>
            <w:r w:rsidRPr="0079532A">
              <w:t>0,00</w:t>
            </w:r>
          </w:p>
        </w:tc>
      </w:tr>
      <w:tr w:rsidR="00F07EBE" w:rsidRPr="00E56701" w:rsidTr="0079532A">
        <w:trPr>
          <w:gridAfter w:val="1"/>
          <w:wAfter w:w="2127" w:type="dxa"/>
          <w:trHeight w:val="515"/>
        </w:trPr>
        <w:tc>
          <w:tcPr>
            <w:tcW w:w="426" w:type="dxa"/>
          </w:tcPr>
          <w:p w:rsidR="00F07EBE" w:rsidRPr="0079532A" w:rsidRDefault="00F07EBE" w:rsidP="001A67CE">
            <w:pPr>
              <w:pStyle w:val="ConsPlusCell"/>
              <w:suppressAutoHyphens/>
              <w:ind w:right="-74"/>
              <w:jc w:val="center"/>
            </w:pPr>
            <w:r w:rsidRPr="0079532A">
              <w:t>23.</w:t>
            </w:r>
          </w:p>
        </w:tc>
        <w:tc>
          <w:tcPr>
            <w:tcW w:w="1843" w:type="dxa"/>
            <w:shd w:val="clear" w:color="auto" w:fill="auto"/>
          </w:tcPr>
          <w:p w:rsidR="00F07EBE" w:rsidRPr="0079532A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F07EBE" w:rsidRPr="00E56701" w:rsidRDefault="00F07EBE" w:rsidP="0079532A">
            <w:pPr>
              <w:rPr>
                <w:bCs/>
                <w:sz w:val="20"/>
                <w:szCs w:val="20"/>
                <w:highlight w:val="yellow"/>
              </w:rPr>
            </w:pPr>
            <w:r w:rsidRPr="0079532A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07EBE" w:rsidRPr="00BA14E9" w:rsidRDefault="00F07EBE" w:rsidP="0079532A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F07EBE" w:rsidRPr="00E56701" w:rsidRDefault="00F07EBE" w:rsidP="0079532A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jc w:val="center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>1000000,0</w:t>
            </w:r>
            <w:r w:rsidR="00B473C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07EBE" w:rsidRPr="0079532A" w:rsidRDefault="00F07EBE" w:rsidP="00EA5270">
            <w:pPr>
              <w:jc w:val="center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79532A" w:rsidRDefault="00F07EBE" w:rsidP="00EA5270">
            <w:pPr>
              <w:jc w:val="center"/>
              <w:rPr>
                <w:sz w:val="20"/>
                <w:szCs w:val="20"/>
              </w:rPr>
            </w:pPr>
            <w:r w:rsidRPr="0079532A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893008">
        <w:trPr>
          <w:gridAfter w:val="1"/>
          <w:wAfter w:w="2127" w:type="dxa"/>
          <w:trHeight w:val="409"/>
        </w:trPr>
        <w:tc>
          <w:tcPr>
            <w:tcW w:w="426" w:type="dxa"/>
          </w:tcPr>
          <w:p w:rsidR="00F07EBE" w:rsidRPr="00893008" w:rsidRDefault="00F07EBE" w:rsidP="001A67CE">
            <w:pPr>
              <w:pStyle w:val="ConsPlusCell"/>
              <w:suppressAutoHyphens/>
              <w:ind w:right="-74"/>
              <w:jc w:val="center"/>
            </w:pPr>
            <w:r w:rsidRPr="00893008">
              <w:t>24.</w:t>
            </w:r>
          </w:p>
        </w:tc>
        <w:tc>
          <w:tcPr>
            <w:tcW w:w="1843" w:type="dxa"/>
            <w:shd w:val="clear" w:color="auto" w:fill="auto"/>
          </w:tcPr>
          <w:p w:rsidR="00F07EBE" w:rsidRPr="00893008" w:rsidRDefault="00F07EBE" w:rsidP="00EA5270">
            <w:pPr>
              <w:pStyle w:val="ConsPlusNormal"/>
              <w:ind w:firstLine="0"/>
            </w:pPr>
            <w:r w:rsidRPr="00893008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F07EBE" w:rsidRPr="00E56701" w:rsidRDefault="00F07EBE" w:rsidP="00893008">
            <w:pPr>
              <w:rPr>
                <w:sz w:val="20"/>
                <w:szCs w:val="20"/>
                <w:highlight w:val="yellow"/>
              </w:rPr>
            </w:pPr>
            <w:r w:rsidRPr="00893008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F07EBE" w:rsidRPr="00BA14E9" w:rsidRDefault="00F07EBE" w:rsidP="00893008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F07EBE" w:rsidRPr="00E56701" w:rsidRDefault="00F07EBE" w:rsidP="00893008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893008" w:rsidRDefault="00F07EBE" w:rsidP="00EA5270">
            <w:pPr>
              <w:jc w:val="center"/>
              <w:rPr>
                <w:sz w:val="20"/>
                <w:szCs w:val="20"/>
              </w:rPr>
            </w:pPr>
            <w:r w:rsidRPr="00893008">
              <w:rPr>
                <w:sz w:val="20"/>
                <w:szCs w:val="20"/>
              </w:rPr>
              <w:t>500000,0</w:t>
            </w:r>
            <w:r w:rsidR="00C9610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07EBE" w:rsidRPr="00893008" w:rsidRDefault="00F07EBE" w:rsidP="00092A47">
            <w:pPr>
              <w:jc w:val="center"/>
              <w:rPr>
                <w:sz w:val="20"/>
                <w:szCs w:val="20"/>
              </w:rPr>
            </w:pPr>
            <w:r w:rsidRPr="0089300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E56701" w:rsidRDefault="00F07EBE" w:rsidP="00EA5270">
            <w:pPr>
              <w:jc w:val="center"/>
              <w:rPr>
                <w:sz w:val="20"/>
                <w:szCs w:val="20"/>
                <w:highlight w:val="yellow"/>
              </w:rPr>
            </w:pPr>
            <w:r w:rsidRPr="00893008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F07EBE" w:rsidRPr="00AE52F0" w:rsidRDefault="00F07EBE" w:rsidP="001A67CE">
            <w:pPr>
              <w:pStyle w:val="ConsPlusCell"/>
              <w:suppressAutoHyphens/>
              <w:ind w:right="-74"/>
              <w:jc w:val="center"/>
            </w:pPr>
            <w:r w:rsidRPr="00AE52F0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7EBE" w:rsidRPr="00AE52F0" w:rsidRDefault="00F07EBE" w:rsidP="00EA5270">
            <w:pPr>
              <w:rPr>
                <w:bCs/>
                <w:sz w:val="20"/>
                <w:szCs w:val="20"/>
              </w:rPr>
            </w:pPr>
            <w:r w:rsidRPr="00AE52F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AE52F0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E52F0">
              <w:rPr>
                <w:bCs/>
                <w:sz w:val="20"/>
                <w:szCs w:val="20"/>
              </w:rPr>
              <w:t>на</w:t>
            </w:r>
            <w:proofErr w:type="gramEnd"/>
            <w:r w:rsidRPr="00AE52F0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F07EBE" w:rsidRPr="00AE52F0" w:rsidRDefault="00F07EBE" w:rsidP="00EA5270">
            <w:pPr>
              <w:rPr>
                <w:bCs/>
                <w:sz w:val="20"/>
                <w:szCs w:val="20"/>
              </w:rPr>
            </w:pPr>
            <w:r w:rsidRPr="00AE52F0">
              <w:rPr>
                <w:bCs/>
                <w:sz w:val="20"/>
                <w:szCs w:val="20"/>
              </w:rPr>
              <w:t xml:space="preserve">Ответственный исполнитель </w:t>
            </w:r>
            <w:r>
              <w:rPr>
                <w:bCs/>
                <w:sz w:val="20"/>
                <w:szCs w:val="20"/>
              </w:rPr>
              <w:t>-</w:t>
            </w:r>
            <w:r w:rsidRPr="00AE52F0">
              <w:rPr>
                <w:bCs/>
                <w:sz w:val="20"/>
                <w:szCs w:val="20"/>
              </w:rPr>
              <w:t xml:space="preserve"> </w:t>
            </w:r>
          </w:p>
          <w:p w:rsidR="00F07EBE" w:rsidRPr="00AE52F0" w:rsidRDefault="00F07EBE" w:rsidP="001A67CE">
            <w:pPr>
              <w:rPr>
                <w:bCs/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F07EBE" w:rsidRPr="00E56701" w:rsidRDefault="00F07EBE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07EBE" w:rsidRPr="00E56701" w:rsidRDefault="00F07EBE" w:rsidP="00EA527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07EBE" w:rsidRPr="00BA14E9" w:rsidRDefault="00F07EBE" w:rsidP="00AE52F0">
            <w:pPr>
              <w:pStyle w:val="ConsPlusCell"/>
              <w:suppressAutoHyphens/>
            </w:pPr>
            <w:r w:rsidRPr="00BA14E9">
              <w:t xml:space="preserve">Ответственный исполнитель - </w:t>
            </w:r>
          </w:p>
          <w:p w:rsidR="00F07EBE" w:rsidRPr="00E56701" w:rsidRDefault="00F07EBE" w:rsidP="00AE52F0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14E9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</w:pPr>
            <w:r w:rsidRPr="00AE52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07EBE" w:rsidRPr="00AE52F0" w:rsidRDefault="00F07EBE" w:rsidP="00EA5270">
            <w:pPr>
              <w:jc w:val="center"/>
            </w:pPr>
            <w:r w:rsidRPr="00AE52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</w:pPr>
            <w:r w:rsidRPr="00AE52F0">
              <w:rPr>
                <w:sz w:val="20"/>
                <w:szCs w:val="20"/>
              </w:rPr>
              <w:t>0,00</w:t>
            </w:r>
          </w:p>
        </w:tc>
      </w:tr>
      <w:tr w:rsidR="00F07EBE" w:rsidRPr="00E56701" w:rsidTr="00237A24">
        <w:trPr>
          <w:gridAfter w:val="1"/>
          <w:wAfter w:w="2127" w:type="dxa"/>
          <w:trHeight w:val="353"/>
        </w:trPr>
        <w:tc>
          <w:tcPr>
            <w:tcW w:w="426" w:type="dxa"/>
          </w:tcPr>
          <w:p w:rsidR="00F07EBE" w:rsidRPr="00AE52F0" w:rsidRDefault="00F07EBE" w:rsidP="001A67CE">
            <w:pPr>
              <w:pStyle w:val="ConsPlusCell"/>
              <w:suppressAutoHyphens/>
              <w:ind w:right="-74"/>
              <w:jc w:val="center"/>
            </w:pPr>
            <w:r w:rsidRPr="00AE52F0">
              <w:t>26.</w:t>
            </w:r>
          </w:p>
        </w:tc>
        <w:tc>
          <w:tcPr>
            <w:tcW w:w="1843" w:type="dxa"/>
            <w:shd w:val="clear" w:color="auto" w:fill="auto"/>
          </w:tcPr>
          <w:p w:rsidR="00F07EBE" w:rsidRPr="00AE52F0" w:rsidRDefault="00F07EBE" w:rsidP="00EA5270">
            <w:pPr>
              <w:rPr>
                <w:bCs/>
                <w:sz w:val="20"/>
                <w:szCs w:val="20"/>
              </w:rPr>
            </w:pPr>
            <w:r w:rsidRPr="00AE52F0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F07EBE" w:rsidRPr="00E56701" w:rsidRDefault="00F07EBE" w:rsidP="00AE52F0">
            <w:pPr>
              <w:rPr>
                <w:bCs/>
                <w:sz w:val="20"/>
                <w:szCs w:val="20"/>
                <w:highlight w:val="yellow"/>
              </w:rPr>
            </w:pPr>
            <w:r w:rsidRPr="00AE52F0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F07EBE" w:rsidRPr="00AE52F0" w:rsidRDefault="00F07EBE" w:rsidP="00EA5270">
            <w:pPr>
              <w:rPr>
                <w:bCs/>
                <w:sz w:val="20"/>
                <w:szCs w:val="20"/>
              </w:rPr>
            </w:pPr>
            <w:r w:rsidRPr="00AE52F0">
              <w:rPr>
                <w:bCs/>
                <w:sz w:val="20"/>
                <w:szCs w:val="20"/>
              </w:rPr>
              <w:t xml:space="preserve">Ответственный исполнитель </w:t>
            </w:r>
            <w:r>
              <w:rPr>
                <w:bCs/>
                <w:sz w:val="20"/>
                <w:szCs w:val="20"/>
              </w:rPr>
              <w:t>-</w:t>
            </w:r>
            <w:r w:rsidRPr="00AE52F0">
              <w:rPr>
                <w:bCs/>
                <w:sz w:val="20"/>
                <w:szCs w:val="20"/>
              </w:rPr>
              <w:t xml:space="preserve"> </w:t>
            </w:r>
          </w:p>
          <w:p w:rsidR="00F07EBE" w:rsidRPr="00AE52F0" w:rsidRDefault="00F07EBE" w:rsidP="005F7A4B">
            <w:pPr>
              <w:rPr>
                <w:bCs/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>700000,0</w:t>
            </w:r>
            <w:r w:rsidR="00DB7C79">
              <w:rPr>
                <w:sz w:val="20"/>
                <w:szCs w:val="20"/>
              </w:rPr>
              <w:t>0</w:t>
            </w:r>
            <w:r w:rsidRPr="00AE5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F07EBE" w:rsidRPr="00AE52F0" w:rsidRDefault="00F07EBE" w:rsidP="00EA5270">
            <w:pPr>
              <w:jc w:val="center"/>
              <w:rPr>
                <w:sz w:val="20"/>
                <w:szCs w:val="20"/>
              </w:rPr>
            </w:pPr>
            <w:r w:rsidRPr="00AE52F0">
              <w:rPr>
                <w:sz w:val="20"/>
                <w:szCs w:val="20"/>
              </w:rPr>
              <w:t xml:space="preserve">0,00 </w:t>
            </w:r>
          </w:p>
        </w:tc>
      </w:tr>
      <w:tr w:rsidR="00F07EBE" w:rsidRPr="00E56701" w:rsidTr="0009418F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F07EBE" w:rsidRPr="0009418F" w:rsidRDefault="00F07EBE" w:rsidP="001A67CE">
            <w:pPr>
              <w:pStyle w:val="ConsPlusCell"/>
              <w:suppressAutoHyphens/>
              <w:ind w:right="-74"/>
              <w:jc w:val="center"/>
            </w:pPr>
            <w:r w:rsidRPr="0009418F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7EBE" w:rsidRPr="003E30C8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30C8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07EBE" w:rsidRPr="0009418F" w:rsidRDefault="00F07EBE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544" w:type="dxa"/>
            <w:shd w:val="clear" w:color="auto" w:fill="auto"/>
          </w:tcPr>
          <w:p w:rsidR="00F07EBE" w:rsidRPr="00E56701" w:rsidRDefault="00F07EBE" w:rsidP="00A56C6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09418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07EBE" w:rsidRPr="0009418F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F07EBE" w:rsidRPr="0009418F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07EBE" w:rsidRPr="0009418F" w:rsidRDefault="00F07EBE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0,00</w:t>
            </w:r>
          </w:p>
        </w:tc>
      </w:tr>
      <w:tr w:rsidR="0009418F" w:rsidRPr="00E56701" w:rsidTr="00237A24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9418F" w:rsidRPr="00E56701" w:rsidRDefault="0009418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418F" w:rsidRPr="00E56701" w:rsidRDefault="0009418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9418F" w:rsidRPr="00E56701" w:rsidRDefault="0009418F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9418F" w:rsidRPr="0006799F" w:rsidRDefault="0009418F" w:rsidP="0009418F">
            <w:pPr>
              <w:pStyle w:val="ConsPlusCell"/>
              <w:suppressAutoHyphens/>
              <w:jc w:val="both"/>
            </w:pPr>
            <w:r w:rsidRPr="0006799F">
              <w:t xml:space="preserve">Ответственный исполнитель - </w:t>
            </w:r>
          </w:p>
          <w:p w:rsidR="0009418F" w:rsidRPr="00E56701" w:rsidRDefault="0009418F" w:rsidP="000941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6799F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09418F" w:rsidRPr="0009418F" w:rsidRDefault="0009418F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09418F">
              <w:rPr>
                <w:sz w:val="20"/>
                <w:szCs w:val="20"/>
              </w:rPr>
              <w:t>49705,00</w:t>
            </w:r>
          </w:p>
        </w:tc>
        <w:tc>
          <w:tcPr>
            <w:tcW w:w="1418" w:type="dxa"/>
            <w:shd w:val="clear" w:color="auto" w:fill="auto"/>
          </w:tcPr>
          <w:p w:rsidR="0009418F" w:rsidRPr="0009418F" w:rsidRDefault="0009418F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418F" w:rsidRPr="0009418F" w:rsidRDefault="0009418F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8F">
              <w:rPr>
                <w:sz w:val="20"/>
                <w:szCs w:val="20"/>
              </w:rPr>
              <w:t>0,00</w:t>
            </w:r>
          </w:p>
        </w:tc>
      </w:tr>
      <w:tr w:rsidR="0009418F" w:rsidRPr="00E56701" w:rsidTr="00237A24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9418F" w:rsidRPr="00E56701" w:rsidRDefault="0009418F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418F" w:rsidRPr="00E56701" w:rsidRDefault="0009418F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9418F" w:rsidRPr="00E56701" w:rsidRDefault="0009418F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9418F" w:rsidRDefault="0009418F" w:rsidP="0009418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9418F"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t>–</w:t>
            </w:r>
            <w:r w:rsidRPr="0009418F">
              <w:rPr>
                <w:sz w:val="20"/>
                <w:szCs w:val="20"/>
              </w:rPr>
              <w:t xml:space="preserve"> </w:t>
            </w:r>
          </w:p>
          <w:p w:rsidR="0009418F" w:rsidRPr="0009418F" w:rsidRDefault="0009418F" w:rsidP="0009418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9418F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E3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150295,00</w:t>
            </w:r>
          </w:p>
        </w:tc>
        <w:tc>
          <w:tcPr>
            <w:tcW w:w="1418" w:type="dxa"/>
            <w:shd w:val="clear" w:color="auto" w:fill="auto"/>
          </w:tcPr>
          <w:p w:rsidR="0009418F" w:rsidRPr="0006799F" w:rsidRDefault="0009418F" w:rsidP="00E3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E3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0,00</w:t>
            </w:r>
          </w:p>
        </w:tc>
      </w:tr>
      <w:tr w:rsidR="0009418F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9418F" w:rsidRPr="0006799F" w:rsidRDefault="0009418F" w:rsidP="001A67CE">
            <w:pPr>
              <w:pStyle w:val="ConsPlusCell"/>
              <w:suppressAutoHyphens/>
              <w:ind w:right="-74"/>
              <w:jc w:val="center"/>
            </w:pPr>
            <w:r w:rsidRPr="0006799F">
              <w:t>28.</w:t>
            </w:r>
          </w:p>
        </w:tc>
        <w:tc>
          <w:tcPr>
            <w:tcW w:w="1843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9418F" w:rsidRPr="0006799F" w:rsidRDefault="0009418F" w:rsidP="0006799F">
            <w:pPr>
              <w:pStyle w:val="ConsPlusCell"/>
              <w:suppressAutoHyphens/>
            </w:pPr>
            <w:r w:rsidRPr="0006799F">
              <w:t xml:space="preserve">Ответственный исполнитель - </w:t>
            </w:r>
          </w:p>
          <w:p w:rsidR="0009418F" w:rsidRPr="00E56701" w:rsidRDefault="0009418F" w:rsidP="0006799F">
            <w:pPr>
              <w:pStyle w:val="ConsPlusNormal"/>
              <w:ind w:firstLine="34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09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0,00</w:t>
            </w:r>
          </w:p>
        </w:tc>
      </w:tr>
      <w:tr w:rsidR="0009418F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09418F" w:rsidRPr="00E56701" w:rsidRDefault="0009418F" w:rsidP="001A67CE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  <w:r w:rsidRPr="0006799F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418F" w:rsidRPr="00E56701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9418F" w:rsidRPr="00E56701" w:rsidRDefault="0009418F" w:rsidP="00A778A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9418F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06799F">
              <w:rPr>
                <w:rFonts w:ascii="Times New Roman" w:hAnsi="Times New Roman" w:cs="Times New Roman"/>
              </w:rPr>
              <w:t xml:space="preserve"> </w:t>
            </w:r>
          </w:p>
          <w:p w:rsidR="0009418F" w:rsidRPr="00E56701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09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150295,00</w:t>
            </w:r>
          </w:p>
        </w:tc>
        <w:tc>
          <w:tcPr>
            <w:tcW w:w="1418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0,00</w:t>
            </w:r>
          </w:p>
        </w:tc>
      </w:tr>
      <w:tr w:rsidR="0009418F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9418F" w:rsidRPr="0006799F" w:rsidRDefault="0009418F" w:rsidP="001A67C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9418F" w:rsidRPr="0006799F" w:rsidRDefault="0009418F" w:rsidP="0006799F">
            <w:pPr>
              <w:pStyle w:val="ConsPlusCell"/>
              <w:suppressAutoHyphens/>
            </w:pPr>
            <w:r w:rsidRPr="0006799F">
              <w:t xml:space="preserve">Ответственный исполнитель - </w:t>
            </w:r>
          </w:p>
          <w:p w:rsidR="0009418F" w:rsidRPr="0006799F" w:rsidRDefault="0009418F" w:rsidP="000679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09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49705,00</w:t>
            </w:r>
          </w:p>
        </w:tc>
        <w:tc>
          <w:tcPr>
            <w:tcW w:w="1418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418F" w:rsidRPr="0006799F" w:rsidRDefault="0009418F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37F16" w:rsidRPr="00E56701" w:rsidTr="00E37F16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E37F16" w:rsidRPr="00E37F16" w:rsidRDefault="00E37F16" w:rsidP="00EA5270">
            <w:pPr>
              <w:pStyle w:val="ConsPlusCell"/>
              <w:suppressAutoHyphens/>
              <w:ind w:right="-74"/>
              <w:jc w:val="center"/>
            </w:pPr>
            <w:r w:rsidRPr="00E37F16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F16" w:rsidRPr="003E30C8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30C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37F16" w:rsidRPr="00E37F16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7F16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E37F16" w:rsidRPr="00E37F16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37F1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DE7320" w:rsidP="00E37F1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EC">
              <w:rPr>
                <w:sz w:val="20"/>
                <w:szCs w:val="20"/>
              </w:rPr>
              <w:t>5922472,95</w:t>
            </w:r>
          </w:p>
        </w:tc>
        <w:tc>
          <w:tcPr>
            <w:tcW w:w="1418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E37F16" w:rsidRPr="00E56701" w:rsidRDefault="00E37F16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F16" w:rsidRPr="00E56701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F16" w:rsidRPr="00E56701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E37F16" w:rsidRPr="00E37F16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37F16">
              <w:rPr>
                <w:sz w:val="20"/>
                <w:szCs w:val="20"/>
              </w:rPr>
              <w:t>Ответственный исполнитель -</w:t>
            </w:r>
          </w:p>
          <w:p w:rsidR="00E37F16" w:rsidRPr="00E56701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E37F16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E37F16" w:rsidP="00092A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E37F16">
              <w:rPr>
                <w:sz w:val="20"/>
                <w:szCs w:val="20"/>
              </w:rPr>
              <w:t>35141,90</w:t>
            </w:r>
          </w:p>
        </w:tc>
        <w:tc>
          <w:tcPr>
            <w:tcW w:w="1418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E37F16" w:rsidRPr="00E56701" w:rsidRDefault="00E37F16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F16" w:rsidRPr="00E56701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F16" w:rsidRPr="00E56701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E37F16" w:rsidRPr="00E37F16" w:rsidRDefault="00E37F16" w:rsidP="00E37F16">
            <w:pPr>
              <w:pStyle w:val="ConsPlusCell"/>
              <w:suppressAutoHyphens/>
            </w:pPr>
            <w:r w:rsidRPr="00E37F16">
              <w:t xml:space="preserve">Ответственный исполнитель - </w:t>
            </w:r>
          </w:p>
          <w:p w:rsidR="00E37F16" w:rsidRPr="00E56701" w:rsidRDefault="00E37F16" w:rsidP="00E37F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E37F16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DE732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41EC">
              <w:rPr>
                <w:sz w:val="20"/>
                <w:szCs w:val="20"/>
              </w:rPr>
              <w:t>5579331,05</w:t>
            </w:r>
          </w:p>
        </w:tc>
        <w:tc>
          <w:tcPr>
            <w:tcW w:w="1418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E37F16" w:rsidRDefault="00E37F16" w:rsidP="00EA5270">
            <w:pPr>
              <w:pStyle w:val="ConsPlusCell"/>
              <w:suppressAutoHyphens/>
              <w:jc w:val="center"/>
            </w:pPr>
            <w:r w:rsidRPr="00E37F16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E37F16" w:rsidRPr="00E56701" w:rsidRDefault="00E37F16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F16" w:rsidRPr="00E56701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F16" w:rsidRPr="00E56701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E37F16" w:rsidRPr="00E37F16" w:rsidRDefault="00E37F16" w:rsidP="00E37F1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Pr="0007419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E37F16" w:rsidRPr="00074199" w:rsidRDefault="00E37F16" w:rsidP="002E657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74199">
              <w:rPr>
                <w:sz w:val="20"/>
                <w:szCs w:val="20"/>
              </w:rPr>
              <w:t>308000,00</w:t>
            </w:r>
          </w:p>
        </w:tc>
        <w:tc>
          <w:tcPr>
            <w:tcW w:w="1418" w:type="dxa"/>
            <w:shd w:val="clear" w:color="auto" w:fill="auto"/>
          </w:tcPr>
          <w:p w:rsidR="00E37F16" w:rsidRPr="00074199" w:rsidRDefault="00E37F16" w:rsidP="002E6574">
            <w:pPr>
              <w:pStyle w:val="ConsPlusCell"/>
              <w:suppressAutoHyphens/>
              <w:jc w:val="center"/>
            </w:pPr>
            <w:r w:rsidRPr="00074199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074199" w:rsidRDefault="00E37F16" w:rsidP="002E6574">
            <w:pPr>
              <w:pStyle w:val="ConsPlusCell"/>
              <w:suppressAutoHyphens/>
              <w:jc w:val="center"/>
            </w:pPr>
            <w:r w:rsidRPr="00074199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E37F16" w:rsidRPr="00E33E40" w:rsidRDefault="00E37F16" w:rsidP="001A67CE">
            <w:pPr>
              <w:pStyle w:val="ConsPlusCell"/>
              <w:suppressAutoHyphens/>
              <w:ind w:right="-74"/>
              <w:jc w:val="center"/>
            </w:pPr>
            <w:r w:rsidRPr="00E33E40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F16" w:rsidRPr="00E33E40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E40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37F16" w:rsidRPr="00E56701" w:rsidRDefault="00E37F16" w:rsidP="00EA5270">
            <w:pPr>
              <w:suppressAutoHyphens/>
              <w:rPr>
                <w:sz w:val="20"/>
                <w:szCs w:val="20"/>
                <w:highlight w:val="yellow"/>
              </w:rPr>
            </w:pPr>
            <w:r w:rsidRPr="00E33E40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E37F16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E40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E33E40">
              <w:rPr>
                <w:rFonts w:ascii="Times New Roman" w:hAnsi="Times New Roman" w:cs="Times New Roman"/>
              </w:rPr>
              <w:t xml:space="preserve"> </w:t>
            </w:r>
          </w:p>
          <w:p w:rsidR="00E37F16" w:rsidRPr="00E56701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33E40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3E2FCE" w:rsidRDefault="00E37F16" w:rsidP="00E74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2FCE">
              <w:rPr>
                <w:rFonts w:ascii="Times New Roman" w:hAnsi="Times New Roman" w:cs="Times New Roman"/>
              </w:rPr>
              <w:t>35141,90</w:t>
            </w:r>
          </w:p>
        </w:tc>
        <w:tc>
          <w:tcPr>
            <w:tcW w:w="1418" w:type="dxa"/>
            <w:shd w:val="clear" w:color="auto" w:fill="auto"/>
          </w:tcPr>
          <w:p w:rsidR="00E37F16" w:rsidRPr="003E2FCE" w:rsidRDefault="00E37F16" w:rsidP="00EA5270">
            <w:pPr>
              <w:pStyle w:val="ConsPlusCell"/>
              <w:suppressAutoHyphens/>
              <w:jc w:val="center"/>
            </w:pPr>
            <w:r w:rsidRPr="003E2FCE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3E2FCE" w:rsidRDefault="00E37F16" w:rsidP="00EA5270">
            <w:pPr>
              <w:pStyle w:val="ConsPlusCell"/>
              <w:suppressAutoHyphens/>
              <w:jc w:val="center"/>
            </w:pPr>
            <w:r w:rsidRPr="003E2FCE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E37F16" w:rsidRPr="00E33E40" w:rsidRDefault="00E37F16" w:rsidP="001A67C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37F16" w:rsidRPr="00E33E40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F16" w:rsidRPr="00E33E40" w:rsidRDefault="00E37F16" w:rsidP="00EA527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37F16" w:rsidRPr="0006799F" w:rsidRDefault="00E37F16" w:rsidP="00087618">
            <w:pPr>
              <w:pStyle w:val="ConsPlusCell"/>
              <w:suppressAutoHyphens/>
            </w:pPr>
            <w:r w:rsidRPr="0006799F">
              <w:t xml:space="preserve">Ответственный исполнитель - </w:t>
            </w:r>
          </w:p>
          <w:p w:rsidR="00E37F16" w:rsidRPr="00E33E40" w:rsidRDefault="00E37F16" w:rsidP="00087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799F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3E2FCE" w:rsidRDefault="00423C9A" w:rsidP="00E74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36B">
              <w:rPr>
                <w:rFonts w:ascii="Times New Roman" w:hAnsi="Times New Roman" w:cs="Times New Roman"/>
              </w:rPr>
              <w:t>3989139,30</w:t>
            </w:r>
          </w:p>
        </w:tc>
        <w:tc>
          <w:tcPr>
            <w:tcW w:w="1418" w:type="dxa"/>
            <w:shd w:val="clear" w:color="auto" w:fill="auto"/>
          </w:tcPr>
          <w:p w:rsidR="00E37F16" w:rsidRPr="003E2FCE" w:rsidRDefault="00E37F16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3E2FCE" w:rsidRDefault="00E37F16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643"/>
        </w:trPr>
        <w:tc>
          <w:tcPr>
            <w:tcW w:w="426" w:type="dxa"/>
          </w:tcPr>
          <w:p w:rsidR="00E37F16" w:rsidRPr="000A6079" w:rsidRDefault="00E37F16" w:rsidP="001A67CE">
            <w:pPr>
              <w:pStyle w:val="ConsPlusCell"/>
              <w:suppressAutoHyphens/>
              <w:ind w:right="-74"/>
              <w:jc w:val="center"/>
            </w:pPr>
            <w:r w:rsidRPr="000A6079">
              <w:t>32.</w:t>
            </w:r>
          </w:p>
        </w:tc>
        <w:tc>
          <w:tcPr>
            <w:tcW w:w="1843" w:type="dxa"/>
            <w:shd w:val="clear" w:color="auto" w:fill="auto"/>
          </w:tcPr>
          <w:p w:rsidR="00E37F16" w:rsidRPr="000A6079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6079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E37F16" w:rsidRPr="00E56701" w:rsidRDefault="00E37F16" w:rsidP="00A56C6E">
            <w:pPr>
              <w:suppressAutoHyphens/>
              <w:rPr>
                <w:rFonts w:cs="Calibri"/>
                <w:sz w:val="20"/>
                <w:szCs w:val="20"/>
                <w:highlight w:val="yellow"/>
              </w:rPr>
            </w:pPr>
            <w:r w:rsidRPr="000A6079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0A6079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0A6079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E37F16" w:rsidRPr="0006799F" w:rsidRDefault="00E37F16" w:rsidP="000A6079">
            <w:pPr>
              <w:pStyle w:val="ConsPlusCell"/>
              <w:suppressAutoHyphens/>
            </w:pPr>
            <w:r w:rsidRPr="0006799F">
              <w:t xml:space="preserve">Ответственный исполнитель - </w:t>
            </w:r>
          </w:p>
          <w:p w:rsidR="00E37F16" w:rsidRPr="00E56701" w:rsidRDefault="00E37F16" w:rsidP="000A607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0A6079" w:rsidRDefault="00E37F16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079">
              <w:rPr>
                <w:rFonts w:ascii="Times New Roman" w:hAnsi="Times New Roman" w:cs="Times New Roman"/>
              </w:rPr>
              <w:t>1282191,75</w:t>
            </w:r>
          </w:p>
        </w:tc>
        <w:tc>
          <w:tcPr>
            <w:tcW w:w="1418" w:type="dxa"/>
            <w:shd w:val="clear" w:color="auto" w:fill="auto"/>
          </w:tcPr>
          <w:p w:rsidR="00E37F16" w:rsidRPr="000A6079" w:rsidRDefault="00E37F16" w:rsidP="00EA5270">
            <w:pPr>
              <w:pStyle w:val="ConsPlusCell"/>
              <w:suppressAutoHyphens/>
              <w:jc w:val="center"/>
            </w:pPr>
            <w:r w:rsidRPr="000A6079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0A6079" w:rsidRDefault="00E37F16" w:rsidP="00EA5270">
            <w:pPr>
              <w:pStyle w:val="ConsPlusCell"/>
              <w:suppressAutoHyphens/>
              <w:jc w:val="center"/>
            </w:pPr>
            <w:r w:rsidRPr="000A6079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E37F16" w:rsidRPr="008C7653" w:rsidRDefault="00E37F16" w:rsidP="00EA5270">
            <w:pPr>
              <w:pStyle w:val="ConsPlusCell"/>
              <w:suppressAutoHyphens/>
              <w:ind w:right="-74"/>
              <w:jc w:val="center"/>
            </w:pPr>
            <w:r w:rsidRPr="008C7653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F16" w:rsidRPr="008C7653" w:rsidRDefault="00E37F16" w:rsidP="00EA5270">
            <w:pPr>
              <w:suppressAutoHyphens/>
              <w:rPr>
                <w:sz w:val="20"/>
                <w:szCs w:val="20"/>
              </w:rPr>
            </w:pPr>
            <w:r w:rsidRPr="008C7653">
              <w:rPr>
                <w:sz w:val="20"/>
                <w:szCs w:val="20"/>
              </w:rPr>
              <w:t>Основное мероприятие 1.3.</w:t>
            </w:r>
          </w:p>
          <w:p w:rsidR="00E37F16" w:rsidRPr="008C7653" w:rsidRDefault="00E37F16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E37F16" w:rsidRPr="00E56701" w:rsidRDefault="00E37F16" w:rsidP="008C7653">
            <w:pPr>
              <w:suppressAutoHyphens/>
              <w:rPr>
                <w:rFonts w:cs="Calibri"/>
                <w:sz w:val="20"/>
                <w:szCs w:val="20"/>
                <w:highlight w:val="yellow"/>
              </w:rPr>
            </w:pPr>
            <w:r w:rsidRPr="008C7653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E37F16" w:rsidRPr="0006799F" w:rsidRDefault="00E37F16" w:rsidP="008C7653">
            <w:pPr>
              <w:pStyle w:val="ConsPlusCell"/>
              <w:suppressAutoHyphens/>
            </w:pPr>
            <w:r w:rsidRPr="0006799F">
              <w:t xml:space="preserve">Ответственный исполнитель - </w:t>
            </w:r>
          </w:p>
          <w:p w:rsidR="00E37F16" w:rsidRPr="00E56701" w:rsidRDefault="00E37F16" w:rsidP="008C7653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6799F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417" w:type="dxa"/>
            <w:shd w:val="clear" w:color="auto" w:fill="auto"/>
          </w:tcPr>
          <w:p w:rsidR="00E37F16" w:rsidRPr="008C7653" w:rsidRDefault="00E37F16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653">
              <w:rPr>
                <w:rFonts w:ascii="Times New Roman" w:hAnsi="Times New Roman" w:cs="Times New Roman"/>
              </w:rPr>
              <w:t>308000,00</w:t>
            </w:r>
          </w:p>
        </w:tc>
        <w:tc>
          <w:tcPr>
            <w:tcW w:w="1418" w:type="dxa"/>
            <w:shd w:val="clear" w:color="auto" w:fill="auto"/>
          </w:tcPr>
          <w:p w:rsidR="00E37F16" w:rsidRPr="008C7653" w:rsidRDefault="00E37F16" w:rsidP="00EA5270">
            <w:pPr>
              <w:pStyle w:val="ConsPlusCell"/>
              <w:suppressAutoHyphens/>
              <w:jc w:val="center"/>
            </w:pPr>
            <w:r w:rsidRPr="008C7653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8C7653" w:rsidRDefault="00E37F16" w:rsidP="00EA5270">
            <w:pPr>
              <w:pStyle w:val="ConsPlusCell"/>
              <w:suppressAutoHyphens/>
              <w:jc w:val="center"/>
            </w:pPr>
            <w:r w:rsidRPr="008C7653">
              <w:t>0,00</w:t>
            </w:r>
          </w:p>
        </w:tc>
      </w:tr>
      <w:tr w:rsidR="00E37F16" w:rsidRPr="00E56701" w:rsidTr="00237A24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E37F16" w:rsidRPr="00E56701" w:rsidRDefault="00E37F16" w:rsidP="00EA5270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F16" w:rsidRPr="00E56701" w:rsidRDefault="00E37F16" w:rsidP="00EA527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F16" w:rsidRPr="00E56701" w:rsidRDefault="00E37F16" w:rsidP="00EA5270">
            <w:pPr>
              <w:suppressAutoHyphens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E37F16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-</w:t>
            </w:r>
          </w:p>
          <w:p w:rsidR="00E37F16" w:rsidRPr="00E56701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07419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E37F16" w:rsidRPr="00074199" w:rsidRDefault="00E37F16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74199">
              <w:rPr>
                <w:sz w:val="20"/>
                <w:szCs w:val="20"/>
              </w:rPr>
              <w:t>308000,00</w:t>
            </w:r>
          </w:p>
        </w:tc>
        <w:tc>
          <w:tcPr>
            <w:tcW w:w="1418" w:type="dxa"/>
            <w:shd w:val="clear" w:color="auto" w:fill="auto"/>
          </w:tcPr>
          <w:p w:rsidR="00E37F16" w:rsidRPr="00074199" w:rsidRDefault="00E37F16" w:rsidP="00EA5270">
            <w:pPr>
              <w:pStyle w:val="ConsPlusCell"/>
              <w:suppressAutoHyphens/>
              <w:jc w:val="center"/>
            </w:pPr>
            <w:r w:rsidRPr="00074199">
              <w:t>0,00</w:t>
            </w:r>
          </w:p>
        </w:tc>
        <w:tc>
          <w:tcPr>
            <w:tcW w:w="1417" w:type="dxa"/>
            <w:shd w:val="clear" w:color="auto" w:fill="auto"/>
          </w:tcPr>
          <w:p w:rsidR="00E37F16" w:rsidRPr="00074199" w:rsidRDefault="00E37F16" w:rsidP="00074199">
            <w:pPr>
              <w:pStyle w:val="ConsPlusCell"/>
              <w:suppressAutoHyphens/>
              <w:jc w:val="center"/>
            </w:pPr>
            <w:r w:rsidRPr="00074199">
              <w:t>0,00</w:t>
            </w:r>
          </w:p>
        </w:tc>
      </w:tr>
    </w:tbl>
    <w:p w:rsidR="00345B78" w:rsidRDefault="00345B78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3B6866" w:rsidRDefault="001C1001" w:rsidP="001C1001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886BC6">
        <w:t xml:space="preserve">                                                                                                                   </w:t>
      </w:r>
    </w:p>
    <w:p w:rsidR="003B6866" w:rsidRDefault="003B6866" w:rsidP="001C1001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</w:p>
    <w:p w:rsidR="003B6866" w:rsidRDefault="003B6866" w:rsidP="001C1001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</w:p>
    <w:p w:rsidR="00BB25D6" w:rsidRDefault="001C1001" w:rsidP="001C1001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886BC6">
        <w:t xml:space="preserve">                                                                                         </w:t>
      </w:r>
      <w:r w:rsidRPr="00D80E42">
        <w:t xml:space="preserve">       </w:t>
      </w:r>
    </w:p>
    <w:p w:rsidR="00BB25D6" w:rsidRDefault="00BB25D6" w:rsidP="001C1001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</w:p>
    <w:p w:rsidR="00EA5270" w:rsidRPr="00A62ABC" w:rsidRDefault="00BB25D6" w:rsidP="00BB25D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A5270" w:rsidRPr="00D80E42">
        <w:t>Таблица 4.1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1A67CE" w:rsidRDefault="00EA5270" w:rsidP="00EA5270">
      <w:pPr>
        <w:suppressAutoHyphens/>
        <w:autoSpaceDE w:val="0"/>
        <w:autoSpaceDN w:val="0"/>
        <w:adjustRightInd w:val="0"/>
        <w:jc w:val="center"/>
      </w:pPr>
      <w:proofErr w:type="gramStart"/>
      <w:r w:rsidRPr="001A67CE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EA5270" w:rsidRPr="001A67CE" w:rsidRDefault="00EA5270" w:rsidP="00EA5270">
      <w:pPr>
        <w:suppressAutoHyphens/>
        <w:autoSpaceDE w:val="0"/>
        <w:autoSpaceDN w:val="0"/>
        <w:adjustRightInd w:val="0"/>
        <w:jc w:val="center"/>
      </w:pPr>
      <w:r w:rsidRPr="001A67CE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EA5270" w:rsidRPr="001A67CE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EA5270" w:rsidRPr="00A62ABC" w:rsidTr="00D529A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Оценка расходов (руб.), годы</w:t>
            </w:r>
          </w:p>
        </w:tc>
      </w:tr>
      <w:tr w:rsidR="00EA5270" w:rsidRPr="00A62ABC" w:rsidTr="00DE0776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6</w:t>
            </w:r>
            <w:r w:rsidRPr="00A62ABC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7</w:t>
            </w:r>
            <w:r w:rsidRPr="00A62ABC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8</w:t>
            </w:r>
            <w:r w:rsidRPr="00A62ABC">
              <w:t xml:space="preserve"> год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</w:tbl>
    <w:p w:rsidR="00EA5270" w:rsidRPr="0033338D" w:rsidRDefault="00EA5270" w:rsidP="00EA5270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EA5270" w:rsidRPr="00A62ABC" w:rsidTr="00237A24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7</w:t>
            </w:r>
          </w:p>
        </w:tc>
      </w:tr>
      <w:tr w:rsidR="00EA5270" w:rsidRPr="00A62ABC" w:rsidTr="00237A24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246638" w:rsidRDefault="00EA5270" w:rsidP="00EA5270">
            <w:pPr>
              <w:pStyle w:val="ConsPlusCell"/>
              <w:suppressAutoHyphens/>
              <w:jc w:val="center"/>
            </w:pPr>
            <w:r w:rsidRPr="00246638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A5270" w:rsidP="00EA5270">
            <w:pPr>
              <w:pStyle w:val="ConsPlusCell"/>
              <w:suppressAutoHyphens/>
              <w:rPr>
                <w:b/>
              </w:rPr>
            </w:pPr>
            <w:r w:rsidRPr="00246638">
              <w:rPr>
                <w:b/>
              </w:rPr>
              <w:t>Муниципальная</w:t>
            </w:r>
            <w:r w:rsidRPr="00246638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A5270" w:rsidP="00EA527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46638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</w:t>
            </w:r>
            <w:r w:rsidR="00A667F6">
              <w:rPr>
                <w:rFonts w:ascii="Times New Roman" w:hAnsi="Times New Roman" w:cs="Times New Roman"/>
                <w:b/>
              </w:rPr>
              <w:t>»</w:t>
            </w:r>
          </w:p>
          <w:p w:rsidR="00EA5270" w:rsidRPr="00246638" w:rsidRDefault="00EA5270" w:rsidP="00EA5270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A5270" w:rsidP="00EA5270">
            <w:pPr>
              <w:pStyle w:val="ConsPlusCell"/>
              <w:suppressAutoHyphens/>
            </w:pPr>
            <w:r w:rsidRPr="00246638">
              <w:t xml:space="preserve">Всего, </w:t>
            </w:r>
          </w:p>
          <w:p w:rsidR="00EA5270" w:rsidRPr="00246638" w:rsidRDefault="00EA5270" w:rsidP="00EA5270">
            <w:pPr>
              <w:pStyle w:val="ConsPlusCell"/>
              <w:suppressAutoHyphens/>
            </w:pPr>
            <w:r w:rsidRPr="0024663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967186" w:rsidP="00EA5270">
            <w:pPr>
              <w:pStyle w:val="ConsPlusCell"/>
              <w:suppressAutoHyphens/>
              <w:jc w:val="center"/>
            </w:pPr>
            <w:r w:rsidRPr="00D92A60">
              <w:t>39189557,20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7424C" w:rsidP="00E7424C">
            <w:pPr>
              <w:pStyle w:val="ConsPlusCell"/>
              <w:suppressAutoHyphens/>
              <w:jc w:val="center"/>
            </w:pPr>
            <w:r w:rsidRPr="00246638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7424C" w:rsidP="00E7424C">
            <w:pPr>
              <w:pStyle w:val="ConsPlusCell"/>
              <w:suppressAutoHyphens/>
              <w:jc w:val="center"/>
            </w:pPr>
            <w:r w:rsidRPr="00246638">
              <w:t>16863200,00</w:t>
            </w:r>
          </w:p>
        </w:tc>
      </w:tr>
      <w:tr w:rsidR="009F4B57" w:rsidRPr="00A62ABC" w:rsidTr="00237A24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57" w:rsidRPr="00D139E2" w:rsidRDefault="009F4B57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D139E2" w:rsidRDefault="009F4B57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D139E2" w:rsidRDefault="009F4B57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246638" w:rsidRDefault="009F4B57" w:rsidP="00EA5270">
            <w:pPr>
              <w:pStyle w:val="ConsPlusCell"/>
              <w:suppressAutoHyphens/>
            </w:pPr>
            <w:r w:rsidRPr="0024663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246638" w:rsidRDefault="00287A90" w:rsidP="00D977CE">
            <w:pPr>
              <w:pStyle w:val="ConsPlusCell"/>
              <w:suppressAutoHyphens/>
              <w:jc w:val="center"/>
            </w:pPr>
            <w:r w:rsidRPr="00D92A60">
              <w:t>39173457,20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246638" w:rsidRDefault="009F4B57" w:rsidP="00D977CE">
            <w:pPr>
              <w:pStyle w:val="ConsPlusCell"/>
              <w:suppressAutoHyphens/>
              <w:jc w:val="center"/>
            </w:pPr>
            <w:r w:rsidRPr="00246638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246638" w:rsidRDefault="009F4B57" w:rsidP="00D977CE">
            <w:pPr>
              <w:pStyle w:val="ConsPlusCell"/>
              <w:suppressAutoHyphens/>
              <w:jc w:val="center"/>
            </w:pPr>
            <w:r w:rsidRPr="00246638">
              <w:t>16863200,00</w:t>
            </w:r>
          </w:p>
        </w:tc>
      </w:tr>
      <w:tr w:rsidR="00EA5270" w:rsidRPr="00A62ABC" w:rsidTr="00237A24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EA5270" w:rsidP="00EA5270">
            <w:pPr>
              <w:pStyle w:val="ConsPlusCell"/>
              <w:suppressAutoHyphens/>
            </w:pPr>
            <w:r w:rsidRPr="00246638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D06093" w:rsidP="00EA5270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D06093" w:rsidP="00EA5270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246638" w:rsidRDefault="00D06093" w:rsidP="00EA5270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</w:tr>
      <w:tr w:rsidR="00D06093" w:rsidRPr="00A62ABC" w:rsidTr="00237A24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EA5270">
            <w:pPr>
              <w:pStyle w:val="ConsPlusCell"/>
              <w:suppressAutoHyphens/>
            </w:pPr>
            <w:r w:rsidRPr="00246638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287A90" w:rsidP="00D977CE">
            <w:pPr>
              <w:pStyle w:val="ConsPlusCell"/>
              <w:suppressAutoHyphens/>
              <w:jc w:val="center"/>
            </w:pPr>
            <w:r w:rsidRPr="00D92A60">
              <w:t>889139,30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</w:tr>
      <w:tr w:rsidR="00D06093" w:rsidRPr="00A62ABC" w:rsidTr="00237A24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EA5270">
            <w:pPr>
              <w:pStyle w:val="ConsPlusCell"/>
              <w:suppressAutoHyphens/>
            </w:pPr>
            <w:r w:rsidRPr="00246638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</w:tr>
      <w:tr w:rsidR="00D06093" w:rsidRPr="00A62ABC" w:rsidTr="00237A24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D139E2" w:rsidRDefault="00D0609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EA5270">
            <w:pPr>
              <w:pStyle w:val="ConsPlusCell"/>
              <w:suppressAutoHyphens/>
            </w:pPr>
            <w:r w:rsidRPr="00246638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246638" w:rsidP="00D977CE">
            <w:pPr>
              <w:pStyle w:val="ConsPlusCell"/>
              <w:suppressAutoHyphens/>
              <w:jc w:val="center"/>
            </w:pPr>
            <w:r w:rsidRPr="00246638">
              <w:t>16100,00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246638" w:rsidRDefault="00D06093" w:rsidP="00D977CE">
            <w:pPr>
              <w:pStyle w:val="ConsPlusCell"/>
              <w:suppressAutoHyphens/>
              <w:jc w:val="center"/>
            </w:pPr>
            <w:r w:rsidRPr="00246638">
              <w:t>0,00</w:t>
            </w:r>
          </w:p>
        </w:tc>
      </w:tr>
      <w:tr w:rsidR="00EA5270" w:rsidRPr="00A62ABC" w:rsidTr="00237A24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rPr>
                <w:lang w:val="en-US"/>
              </w:rPr>
              <w:t>2</w:t>
            </w:r>
            <w:r w:rsidRPr="006653C7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rPr>
                <w:b/>
                <w:lang w:val="en-US"/>
              </w:rPr>
            </w:pPr>
            <w:r w:rsidRPr="006653C7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D325CA" w:rsidP="00EA5270">
            <w:pPr>
              <w:pStyle w:val="ConsPlusCell"/>
              <w:suppressAutoHyphens/>
              <w:rPr>
                <w:b/>
              </w:rPr>
            </w:pPr>
            <w:r w:rsidRPr="006653C7">
              <w:rPr>
                <w:b/>
              </w:rPr>
              <w:t xml:space="preserve"> </w:t>
            </w:r>
            <w:r w:rsidR="00EA5270" w:rsidRPr="006653C7">
              <w:rPr>
                <w:b/>
              </w:rPr>
              <w:t>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 xml:space="preserve">Всего, </w:t>
            </w:r>
          </w:p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7424C" w:rsidP="00EA5270">
            <w:pPr>
              <w:pStyle w:val="ConsPlusCell"/>
              <w:suppressAutoHyphens/>
              <w:jc w:val="center"/>
            </w:pPr>
            <w:r w:rsidRPr="006653C7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7424C" w:rsidP="00EA5270">
            <w:pPr>
              <w:pStyle w:val="ConsPlusCell"/>
              <w:suppressAutoHyphens/>
              <w:jc w:val="center"/>
            </w:pPr>
            <w:r w:rsidRPr="006653C7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7424C" w:rsidP="00EA5270">
            <w:pPr>
              <w:pStyle w:val="ConsPlusCell"/>
              <w:suppressAutoHyphens/>
              <w:jc w:val="center"/>
            </w:pPr>
            <w:r w:rsidRPr="006653C7">
              <w:t>16863200,00</w:t>
            </w:r>
          </w:p>
        </w:tc>
      </w:tr>
      <w:tr w:rsidR="00E7424C" w:rsidRPr="00A62ABC" w:rsidTr="00237A24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D139E2" w:rsidRDefault="00E7424C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D139E2" w:rsidRDefault="00E7424C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D139E2" w:rsidRDefault="00E7424C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6653C7" w:rsidRDefault="00E7424C" w:rsidP="00EA5270">
            <w:pPr>
              <w:pStyle w:val="ConsPlusCell"/>
              <w:suppressAutoHyphens/>
            </w:pPr>
            <w:r w:rsidRPr="006653C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6653C7" w:rsidRDefault="00E7424C" w:rsidP="00B60ED3">
            <w:pPr>
              <w:pStyle w:val="ConsPlusCell"/>
              <w:suppressAutoHyphens/>
              <w:jc w:val="center"/>
            </w:pPr>
            <w:r w:rsidRPr="006653C7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6653C7" w:rsidRDefault="00E7424C" w:rsidP="00B60ED3">
            <w:pPr>
              <w:pStyle w:val="ConsPlusCell"/>
              <w:suppressAutoHyphens/>
              <w:jc w:val="center"/>
            </w:pPr>
            <w:r w:rsidRPr="006653C7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6653C7" w:rsidRDefault="00E7424C" w:rsidP="00B60ED3">
            <w:pPr>
              <w:pStyle w:val="ConsPlusCell"/>
              <w:suppressAutoHyphens/>
              <w:jc w:val="center"/>
            </w:pPr>
            <w:r w:rsidRPr="006653C7">
              <w:t>16863200,00</w:t>
            </w:r>
          </w:p>
        </w:tc>
      </w:tr>
      <w:tr w:rsidR="00EA5270" w:rsidRPr="00A62ABC" w:rsidTr="00237A24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</w:tr>
      <w:tr w:rsidR="00EA5270" w:rsidRPr="00A62ABC" w:rsidTr="00237A24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</w:tr>
      <w:tr w:rsidR="00EA5270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</w:tr>
      <w:tr w:rsidR="00EA5270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139E2" w:rsidRDefault="00EA5270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6653C7" w:rsidRDefault="00EA5270" w:rsidP="00EA5270">
            <w:pPr>
              <w:pStyle w:val="ConsPlusCell"/>
              <w:suppressAutoHyphens/>
            </w:pPr>
            <w:r w:rsidRPr="006653C7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6653C7" w:rsidRDefault="00EA5270" w:rsidP="00EA5270">
            <w:pPr>
              <w:pStyle w:val="ConsPlusCell"/>
              <w:suppressAutoHyphens/>
              <w:jc w:val="center"/>
            </w:pPr>
            <w:r w:rsidRPr="006653C7">
              <w:t>0,00</w:t>
            </w:r>
          </w:p>
        </w:tc>
      </w:tr>
      <w:tr w:rsidR="00D139E2" w:rsidRPr="00A62ABC" w:rsidTr="00237A24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D139E2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 xml:space="preserve">Всего, </w:t>
            </w:r>
          </w:p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B60ED3">
            <w:pPr>
              <w:pStyle w:val="ConsPlusCell"/>
              <w:suppressAutoHyphens/>
              <w:jc w:val="center"/>
            </w:pPr>
            <w:r w:rsidRPr="00D139E2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B60ED3">
            <w:pPr>
              <w:pStyle w:val="ConsPlusCell"/>
              <w:suppressAutoHyphens/>
              <w:jc w:val="center"/>
            </w:pPr>
            <w:r w:rsidRPr="00D139E2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B60ED3">
            <w:pPr>
              <w:pStyle w:val="ConsPlusCell"/>
              <w:suppressAutoHyphens/>
              <w:jc w:val="center"/>
            </w:pPr>
            <w:r w:rsidRPr="00D139E2">
              <w:t>16863200,00</w:t>
            </w:r>
          </w:p>
        </w:tc>
      </w:tr>
      <w:tr w:rsidR="00D139E2" w:rsidRPr="00A62ABC" w:rsidTr="00237A24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D139E2">
            <w:pPr>
              <w:pStyle w:val="ConsPlusCell"/>
              <w:suppressAutoHyphens/>
              <w:jc w:val="center"/>
            </w:pPr>
            <w:r w:rsidRPr="00D139E2">
              <w:t>16863200,00</w:t>
            </w:r>
          </w:p>
        </w:tc>
      </w:tr>
      <w:tr w:rsidR="00D139E2" w:rsidRPr="00A62ABC" w:rsidTr="00237A24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37A24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E6574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37A24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D139E2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 xml:space="preserve">Всего, </w:t>
            </w:r>
          </w:p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37A24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942228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37A24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E6574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</w:pPr>
            <w:r w:rsidRPr="00D139E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</w:pPr>
            <w:r w:rsidRPr="00D139E2">
              <w:t>0,00</w:t>
            </w:r>
          </w:p>
        </w:tc>
      </w:tr>
      <w:tr w:rsidR="00D139E2" w:rsidRPr="00A62ABC" w:rsidTr="00237A24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2E6574">
            <w:pPr>
              <w:pStyle w:val="ConsPlusCell"/>
              <w:suppressAutoHyphens/>
            </w:pPr>
            <w:r w:rsidRPr="00D139E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2E6574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2E6574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2E6574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B84F99">
            <w:pPr>
              <w:pStyle w:val="ConsPlusCell"/>
              <w:suppressAutoHyphens/>
            </w:pPr>
            <w:r w:rsidRPr="008A35D7">
              <w:t>Основное мероприятие</w:t>
            </w:r>
            <w:r w:rsidR="00B84F99">
              <w:t xml:space="preserve"> </w:t>
            </w:r>
            <w:r w:rsidRPr="008A35D7">
              <w:t>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  <w:r w:rsidRPr="008A35D7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Всего, </w:t>
            </w:r>
          </w:p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6.</w:t>
            </w:r>
          </w:p>
          <w:p w:rsidR="00D139E2" w:rsidRPr="008A35D7" w:rsidRDefault="00D139E2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345B78">
            <w:pPr>
              <w:pStyle w:val="ConsPlusCell"/>
              <w:suppressAutoHyphens/>
            </w:pPr>
            <w:r w:rsidRPr="008A35D7">
              <w:t>Основное мероприятие</w:t>
            </w:r>
            <w:r w:rsidR="00345B78">
              <w:t xml:space="preserve"> </w:t>
            </w:r>
            <w:r w:rsidRPr="008A35D7">
              <w:t>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  <w:r w:rsidRPr="008A35D7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Всего, </w:t>
            </w:r>
          </w:p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35D7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Всего, </w:t>
            </w:r>
          </w:p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F59AD">
            <w:pPr>
              <w:pStyle w:val="ConsPlusCell"/>
              <w:suppressAutoHyphens/>
            </w:pPr>
            <w:r w:rsidRPr="008A35D7">
              <w:t>Основное мероприятие</w:t>
            </w:r>
            <w:r w:rsidR="00EF59AD">
              <w:t xml:space="preserve"> </w:t>
            </w:r>
            <w:r w:rsidRPr="008A35D7">
              <w:t>2.1</w:t>
            </w:r>
            <w:r w:rsidR="00B36DCD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5D7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Всего, </w:t>
            </w:r>
          </w:p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F59AD">
            <w:pPr>
              <w:pStyle w:val="ConsPlusCell"/>
              <w:suppressAutoHyphens/>
            </w:pPr>
            <w:r w:rsidRPr="008A35D7">
              <w:t>Основное мероприятие</w:t>
            </w:r>
            <w:r w:rsidR="00EF59AD">
              <w:t xml:space="preserve"> </w:t>
            </w:r>
            <w:r w:rsidRPr="008A35D7"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5D7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Всего, </w:t>
            </w:r>
          </w:p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8A35D7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</w:pPr>
            <w:r w:rsidRPr="008A35D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35D7" w:rsidRDefault="00D139E2" w:rsidP="00EA5270">
            <w:pPr>
              <w:pStyle w:val="ConsPlusCell"/>
              <w:suppressAutoHyphens/>
              <w:jc w:val="center"/>
            </w:pPr>
            <w:r w:rsidRPr="008A35D7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F59AD">
            <w:pPr>
              <w:pStyle w:val="ConsPlusCell"/>
              <w:suppressAutoHyphens/>
            </w:pPr>
            <w:r w:rsidRPr="009A16A3">
              <w:t>Основное мероприятие</w:t>
            </w:r>
            <w:r w:rsidR="00EF59AD">
              <w:t xml:space="preserve"> </w:t>
            </w:r>
            <w:r w:rsidRPr="009A16A3">
              <w:t>4.1</w:t>
            </w:r>
            <w:r w:rsidR="00B36DCD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 xml:space="preserve">Всего, </w:t>
            </w:r>
          </w:p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9A16A3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9A16A3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9A16A3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9A16A3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9A16A3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</w:pPr>
            <w:r w:rsidRPr="009A16A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A16A3" w:rsidRDefault="00D139E2" w:rsidP="00EA5270">
            <w:pPr>
              <w:pStyle w:val="ConsPlusCell"/>
              <w:suppressAutoHyphens/>
              <w:jc w:val="center"/>
            </w:pPr>
            <w:r w:rsidRPr="009A16A3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E6AEF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F59AD">
            <w:pPr>
              <w:pStyle w:val="ConsPlusCell"/>
              <w:suppressAutoHyphens/>
            </w:pPr>
            <w:r w:rsidRPr="0069025A">
              <w:t>Основное мероприятие</w:t>
            </w:r>
            <w:r w:rsidR="00EF59AD">
              <w:t xml:space="preserve"> </w:t>
            </w:r>
            <w:r w:rsidRPr="0069025A">
              <w:t>5.1</w:t>
            </w:r>
            <w:r w:rsidR="00B36DCD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69025A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9025A">
              <w:rPr>
                <w:sz w:val="20"/>
                <w:szCs w:val="20"/>
              </w:rPr>
              <w:t xml:space="preserve">Организация проведения общегородских мероприятий по </w:t>
            </w:r>
            <w:r w:rsidR="0069025A" w:rsidRPr="0069025A">
              <w:rPr>
                <w:sz w:val="20"/>
                <w:szCs w:val="20"/>
              </w:rPr>
              <w:t>благо</w:t>
            </w:r>
            <w:r w:rsidRPr="0069025A">
              <w:rPr>
                <w:sz w:val="20"/>
                <w:szCs w:val="20"/>
              </w:rPr>
              <w:t xml:space="preserve">устройству </w:t>
            </w:r>
            <w:r w:rsidR="0069025A" w:rsidRPr="0069025A">
              <w:rPr>
                <w:sz w:val="20"/>
                <w:szCs w:val="20"/>
              </w:rPr>
              <w:t>т</w:t>
            </w:r>
            <w:r w:rsidRPr="0069025A">
              <w:rPr>
                <w:sz w:val="20"/>
                <w:szCs w:val="20"/>
              </w:rPr>
              <w:t>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 xml:space="preserve">Всего, </w:t>
            </w:r>
          </w:p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F59AD">
            <w:pPr>
              <w:pStyle w:val="ConsPlusCell"/>
              <w:suppressAutoHyphens/>
            </w:pPr>
            <w:r w:rsidRPr="0069025A">
              <w:t>Основное мероприятие</w:t>
            </w:r>
            <w:r w:rsidR="00EF59AD">
              <w:t xml:space="preserve"> </w:t>
            </w:r>
            <w:r w:rsidRPr="0069025A">
              <w:t>6.1</w:t>
            </w:r>
            <w:r w:rsidR="00B36DCD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1104"/>
              </w:tabs>
              <w:rPr>
                <w:sz w:val="20"/>
                <w:szCs w:val="20"/>
                <w:highlight w:val="yellow"/>
              </w:rPr>
            </w:pPr>
            <w:r w:rsidRPr="0069025A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 xml:space="preserve">Всего, </w:t>
            </w:r>
          </w:p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69025A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</w:pPr>
            <w:r w:rsidRPr="0069025A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69025A" w:rsidRDefault="00D139E2" w:rsidP="00EA5270">
            <w:pPr>
              <w:pStyle w:val="ConsPlusCell"/>
              <w:suppressAutoHyphens/>
              <w:jc w:val="center"/>
            </w:pPr>
            <w:r w:rsidRPr="0069025A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E6AEF" w:rsidRDefault="00D139E2" w:rsidP="00EA5270">
            <w:pPr>
              <w:pStyle w:val="ConsPlusCell"/>
              <w:suppressAutoHyphens/>
              <w:jc w:val="center"/>
            </w:pPr>
            <w:r w:rsidRPr="004E6AEF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E6AEF" w:rsidRDefault="00D139E2" w:rsidP="00EA5270">
            <w:pPr>
              <w:pStyle w:val="ConsPlusCell"/>
              <w:suppressAutoHyphens/>
            </w:pPr>
            <w:r w:rsidRPr="004E6AEF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E6AEF" w:rsidRDefault="00D139E2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4E6AEF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 xml:space="preserve">Всего, </w:t>
            </w:r>
          </w:p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1104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tabs>
                <w:tab w:val="left" w:pos="1104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237A2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F59AD">
            <w:pPr>
              <w:pStyle w:val="ConsPlusCell"/>
              <w:suppressAutoHyphens/>
            </w:pPr>
            <w:r w:rsidRPr="005166B8">
              <w:t>Основное мероприятие</w:t>
            </w:r>
            <w:r w:rsidR="00EF59AD">
              <w:t xml:space="preserve"> </w:t>
            </w:r>
            <w:r w:rsidRPr="005166B8">
              <w:t>8.1</w:t>
            </w:r>
            <w:r w:rsidR="00B36DCD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5166B8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 xml:space="preserve">Всего, </w:t>
            </w:r>
          </w:p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5166B8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</w:pPr>
            <w:r w:rsidRPr="005166B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5166B8" w:rsidRDefault="00D139E2" w:rsidP="00EA5270">
            <w:pPr>
              <w:pStyle w:val="ConsPlusCell"/>
              <w:suppressAutoHyphens/>
              <w:jc w:val="center"/>
            </w:pPr>
            <w:r w:rsidRPr="005166B8">
              <w:t>0,00</w:t>
            </w:r>
          </w:p>
        </w:tc>
      </w:tr>
      <w:tr w:rsidR="00D139E2" w:rsidRPr="00A62ABC" w:rsidTr="00237A24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653C7" w:rsidRDefault="00D139E2" w:rsidP="00EA5270">
            <w:pPr>
              <w:pStyle w:val="ConsPlusCell"/>
              <w:suppressAutoHyphens/>
              <w:jc w:val="center"/>
            </w:pPr>
            <w:r w:rsidRPr="006653C7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653C7" w:rsidRDefault="00D139E2" w:rsidP="00EA5270">
            <w:pPr>
              <w:pStyle w:val="ConsPlusCell"/>
              <w:suppressAutoHyphens/>
              <w:rPr>
                <w:b/>
              </w:rPr>
            </w:pPr>
            <w:r w:rsidRPr="006653C7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6653C7" w:rsidRDefault="00A5515A" w:rsidP="00EA527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53C7">
              <w:rPr>
                <w:b/>
                <w:bCs/>
                <w:sz w:val="20"/>
                <w:szCs w:val="20"/>
              </w:rPr>
              <w:t>«</w:t>
            </w:r>
            <w:r w:rsidR="00D139E2" w:rsidRPr="006653C7">
              <w:rPr>
                <w:b/>
                <w:bCs/>
                <w:sz w:val="20"/>
                <w:szCs w:val="20"/>
              </w:rPr>
              <w:t>Создание условий для обеспечения качественными жилищно – коммунальными услугами</w:t>
            </w:r>
            <w:r w:rsidRPr="006653C7">
              <w:rPr>
                <w:b/>
                <w:bCs/>
                <w:sz w:val="20"/>
                <w:szCs w:val="20"/>
              </w:rPr>
              <w:t>»</w:t>
            </w:r>
          </w:p>
          <w:p w:rsidR="00D139E2" w:rsidRPr="006653C7" w:rsidRDefault="00D139E2" w:rsidP="00EA527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Всего, </w:t>
            </w:r>
          </w:p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223881,00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3259B2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223881,00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3259B2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345B78" w:rsidRPr="00A62ABC" w:rsidTr="003259B2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78" w:rsidRPr="00D139E2" w:rsidRDefault="00345B78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78" w:rsidRPr="00D139E2" w:rsidRDefault="00345B78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78" w:rsidRPr="00D139E2" w:rsidRDefault="00345B78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78" w:rsidRPr="003259B2" w:rsidRDefault="00345B78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78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78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78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59B2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D139E2" w:rsidRPr="003259B2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59B2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D139E2" w:rsidRPr="003259B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Всего, </w:t>
            </w:r>
          </w:p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7424C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3259B2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3259B2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3259B2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2742ED" w:rsidRPr="00A62ABC" w:rsidTr="003259B2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3259B2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D06093">
            <w:pPr>
              <w:rPr>
                <w:bCs/>
                <w:sz w:val="20"/>
                <w:szCs w:val="20"/>
              </w:rPr>
            </w:pPr>
            <w:r w:rsidRPr="003259B2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rPr>
                <w:sz w:val="20"/>
                <w:szCs w:val="20"/>
              </w:rPr>
            </w:pPr>
            <w:r w:rsidRPr="003259B2">
              <w:rPr>
                <w:sz w:val="20"/>
                <w:szCs w:val="20"/>
              </w:rPr>
              <w:t xml:space="preserve">Строительство </w:t>
            </w:r>
          </w:p>
          <w:p w:rsidR="00D139E2" w:rsidRPr="003259B2" w:rsidRDefault="00D139E2" w:rsidP="003259B2">
            <w:pPr>
              <w:pStyle w:val="ConsPlusNormal"/>
              <w:ind w:firstLine="0"/>
              <w:rPr>
                <w:bCs/>
              </w:rPr>
            </w:pPr>
            <w:r w:rsidRPr="003259B2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3259B2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3259B2">
              <w:rPr>
                <w:bCs/>
              </w:rPr>
              <w:t xml:space="preserve">, </w:t>
            </w:r>
            <w:r w:rsidRPr="003259B2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Всего, </w:t>
            </w:r>
          </w:p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3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Бюджет муниципального района «Вуктыл», в том числе:</w:t>
            </w:r>
          </w:p>
          <w:p w:rsidR="00D139E2" w:rsidRPr="003259B2" w:rsidRDefault="00D139E2" w:rsidP="00EA5270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2742ED" w:rsidRPr="00A62ABC" w:rsidTr="00237A24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259B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742ED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</w:pPr>
            <w:r w:rsidRPr="003259B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3259B2" w:rsidRDefault="00D139E2" w:rsidP="00EA5270">
            <w:pPr>
              <w:pStyle w:val="ConsPlusCell"/>
              <w:suppressAutoHyphens/>
              <w:jc w:val="center"/>
            </w:pPr>
            <w:r w:rsidRPr="003259B2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D06093">
            <w:pPr>
              <w:rPr>
                <w:bCs/>
                <w:sz w:val="20"/>
                <w:szCs w:val="20"/>
              </w:rPr>
            </w:pPr>
            <w:r w:rsidRPr="007C6F2F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7C6F2F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7C6F2F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 xml:space="preserve">Всего, </w:t>
            </w:r>
          </w:p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</w:tr>
      <w:tr w:rsidR="00D139E2" w:rsidRPr="00A62ABC" w:rsidTr="007C6F2F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</w:tr>
      <w:tr w:rsidR="002742ED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7C6F2F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7C6F2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7C6F2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7C6F2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</w:pPr>
            <w:r w:rsidRPr="007C6F2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C6F2F" w:rsidRDefault="00D139E2" w:rsidP="00EA5270">
            <w:pPr>
              <w:pStyle w:val="ConsPlusCell"/>
              <w:suppressAutoHyphens/>
              <w:jc w:val="center"/>
            </w:pPr>
            <w:r w:rsidRPr="007C6F2F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EA5270">
            <w:pPr>
              <w:pStyle w:val="ConsPlusCell"/>
              <w:suppressAutoHyphens/>
              <w:jc w:val="center"/>
            </w:pPr>
            <w:r w:rsidRPr="00484B87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D06093">
            <w:pPr>
              <w:pStyle w:val="ConsPlusCell"/>
              <w:suppressAutoHyphens/>
            </w:pPr>
            <w:r w:rsidRPr="00484B87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EA5270">
            <w:pPr>
              <w:pStyle w:val="ConsPlusCell"/>
              <w:suppressAutoHyphens/>
            </w:pPr>
            <w:r w:rsidRPr="00484B87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 xml:space="preserve">Всего, </w:t>
            </w:r>
          </w:p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E7424C">
            <w:pPr>
              <w:pStyle w:val="ConsPlusCell"/>
              <w:suppressAutoHyphens/>
              <w:jc w:val="center"/>
            </w:pPr>
            <w:r w:rsidRPr="00484B87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E7424C">
            <w:pPr>
              <w:pStyle w:val="ConsPlusCell"/>
              <w:suppressAutoHyphens/>
              <w:jc w:val="center"/>
            </w:pPr>
            <w:r w:rsidRPr="00484B87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</w:tr>
      <w:tr w:rsidR="00D139E2" w:rsidRPr="00A62ABC" w:rsidTr="00484B87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</w:tr>
      <w:tr w:rsidR="002742ED" w:rsidRPr="00A62ABC" w:rsidTr="00484B87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484B87" w:rsidRDefault="002742ED" w:rsidP="00B60ED3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484B87" w:rsidRDefault="002742ED" w:rsidP="00B60ED3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484B87" w:rsidRDefault="002742ED" w:rsidP="00B60ED3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ED" w:rsidRPr="00484B87" w:rsidRDefault="002742ED" w:rsidP="00B60ED3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</w:pPr>
            <w:r w:rsidRPr="00484B87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484B87" w:rsidRDefault="00D139E2" w:rsidP="00B60ED3">
            <w:pPr>
              <w:pStyle w:val="ConsPlusCell"/>
              <w:suppressAutoHyphens/>
              <w:jc w:val="center"/>
            </w:pPr>
            <w:r w:rsidRPr="00484B87">
              <w:t>0,00</w:t>
            </w:r>
          </w:p>
        </w:tc>
      </w:tr>
      <w:tr w:rsidR="00D139E2" w:rsidRPr="00A62ABC" w:rsidTr="00237A24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1A67CE">
            <w:pPr>
              <w:pStyle w:val="ConsPlusCell"/>
              <w:suppressAutoHyphens/>
              <w:jc w:val="center"/>
            </w:pPr>
            <w:r w:rsidRPr="003B76B8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rPr>
                <w:b/>
                <w:sz w:val="20"/>
                <w:szCs w:val="20"/>
              </w:rPr>
            </w:pPr>
            <w:r w:rsidRPr="003B76B8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rPr>
                <w:b/>
                <w:bCs/>
                <w:sz w:val="20"/>
                <w:szCs w:val="20"/>
              </w:rPr>
            </w:pPr>
            <w:r w:rsidRPr="003B76B8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D139E2" w:rsidRPr="003B76B8" w:rsidRDefault="00D139E2" w:rsidP="00EA5270">
            <w:pPr>
              <w:rPr>
                <w:b/>
                <w:bCs/>
                <w:sz w:val="20"/>
                <w:szCs w:val="20"/>
              </w:rPr>
            </w:pPr>
            <w:r w:rsidRPr="003B76B8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D139E2" w:rsidRPr="003B76B8" w:rsidRDefault="00D139E2" w:rsidP="00EA5270">
            <w:pPr>
              <w:rPr>
                <w:b/>
                <w:sz w:val="20"/>
                <w:szCs w:val="20"/>
              </w:rPr>
            </w:pPr>
            <w:r w:rsidRPr="003B76B8">
              <w:rPr>
                <w:b/>
                <w:bCs/>
                <w:sz w:val="20"/>
                <w:szCs w:val="20"/>
              </w:rPr>
              <w:t>энергоэффективности»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</w:pPr>
            <w:r w:rsidRPr="003B76B8">
              <w:t xml:space="preserve">Всего, </w:t>
            </w:r>
          </w:p>
          <w:p w:rsidR="00D139E2" w:rsidRPr="003B76B8" w:rsidRDefault="00D139E2" w:rsidP="00EA5270">
            <w:pPr>
              <w:pStyle w:val="ConsPlusCell"/>
              <w:suppressAutoHyphens/>
            </w:pPr>
            <w:r w:rsidRPr="003B76B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3B76B8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7424C">
            <w:pPr>
              <w:jc w:val="center"/>
              <w:rPr>
                <w:sz w:val="20"/>
                <w:szCs w:val="20"/>
              </w:rPr>
            </w:pPr>
            <w:r w:rsidRPr="003B76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jc w:val="center"/>
              <w:rPr>
                <w:sz w:val="20"/>
                <w:szCs w:val="20"/>
              </w:rPr>
            </w:pPr>
            <w:r w:rsidRPr="003B76B8">
              <w:rPr>
                <w:sz w:val="20"/>
                <w:szCs w:val="20"/>
              </w:rPr>
              <w:t>0,00</w:t>
            </w:r>
          </w:p>
        </w:tc>
      </w:tr>
      <w:tr w:rsidR="00D139E2" w:rsidRPr="00A62ABC" w:rsidTr="00237A24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</w:pPr>
            <w:r w:rsidRPr="003B76B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3B76B8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jc w:val="center"/>
              <w:rPr>
                <w:sz w:val="20"/>
                <w:szCs w:val="20"/>
              </w:rPr>
            </w:pPr>
            <w:r w:rsidRPr="003B76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jc w:val="center"/>
              <w:rPr>
                <w:sz w:val="20"/>
                <w:szCs w:val="20"/>
              </w:rPr>
            </w:pPr>
            <w:r w:rsidRPr="003B76B8">
              <w:rPr>
                <w:sz w:val="20"/>
                <w:szCs w:val="20"/>
              </w:rPr>
              <w:t>0,00</w:t>
            </w:r>
          </w:p>
        </w:tc>
      </w:tr>
      <w:tr w:rsidR="009B3122" w:rsidRPr="00A62ABC" w:rsidTr="009B3122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3B76B8" w:rsidRDefault="009B3122" w:rsidP="009B3122">
            <w:pPr>
              <w:pStyle w:val="ConsPlusCell"/>
              <w:suppressAutoHyphens/>
            </w:pPr>
            <w:r w:rsidRPr="003B76B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3B76B8" w:rsidRDefault="009B312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3B76B8" w:rsidRDefault="009B312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3B76B8" w:rsidRDefault="009B312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</w:tr>
      <w:tr w:rsidR="00D139E2" w:rsidRPr="00A62ABC" w:rsidTr="00237A24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</w:pPr>
            <w:r w:rsidRPr="003B76B8">
              <w:t xml:space="preserve">за  счет средств республиканского бюджета Республики </w:t>
            </w:r>
            <w:r w:rsidR="009B3122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</w:tr>
      <w:tr w:rsidR="002742ED" w:rsidRPr="00A62ABC" w:rsidTr="00237A24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B76B8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B76B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B76B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B76B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9B3122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</w:pPr>
            <w:r w:rsidRPr="003B76B8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B76B8" w:rsidRDefault="00D139E2" w:rsidP="00EA5270">
            <w:pPr>
              <w:pStyle w:val="ConsPlusCell"/>
              <w:suppressAutoHyphens/>
              <w:jc w:val="center"/>
            </w:pPr>
            <w:r w:rsidRPr="003B76B8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B3122" w:rsidRDefault="00D139E2" w:rsidP="00E7424C">
            <w:pPr>
              <w:pStyle w:val="ConsPlusCell"/>
              <w:suppressAutoHyphens/>
              <w:jc w:val="center"/>
            </w:pPr>
            <w:r w:rsidRPr="009B3122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rPr>
                <w:bCs/>
                <w:sz w:val="20"/>
                <w:szCs w:val="20"/>
              </w:rPr>
            </w:pPr>
            <w:r w:rsidRPr="009B3122">
              <w:rPr>
                <w:bCs/>
                <w:sz w:val="20"/>
                <w:szCs w:val="20"/>
              </w:rPr>
              <w:t>Основное мероприятие 1.1.</w:t>
            </w:r>
          </w:p>
          <w:p w:rsidR="00D139E2" w:rsidRPr="009B3122" w:rsidRDefault="00D139E2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9B3122" w:rsidP="00EA5270">
            <w:pPr>
              <w:rPr>
                <w:bCs/>
                <w:sz w:val="20"/>
                <w:szCs w:val="20"/>
                <w:highlight w:val="yellow"/>
              </w:rPr>
            </w:pPr>
            <w:proofErr w:type="gramStart"/>
            <w:r w:rsidRPr="009915C8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9915C8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</w:pPr>
            <w:r w:rsidRPr="009B3122">
              <w:lastRenderedPageBreak/>
              <w:t xml:space="preserve">Всего, </w:t>
            </w:r>
          </w:p>
          <w:p w:rsidR="00D139E2" w:rsidRPr="009B3122" w:rsidRDefault="00D139E2" w:rsidP="00EA5270">
            <w:pPr>
              <w:pStyle w:val="ConsPlusCell"/>
              <w:suppressAutoHyphens/>
            </w:pPr>
            <w:r w:rsidRPr="009B31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9B3122" w:rsidP="00EA5270">
            <w:pPr>
              <w:pStyle w:val="ConsPlusCell"/>
              <w:suppressAutoHyphens/>
              <w:jc w:val="center"/>
            </w:pPr>
            <w:r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</w:tr>
      <w:tr w:rsidR="00D139E2" w:rsidRPr="00A62ABC" w:rsidTr="009B3122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</w:pPr>
            <w:r w:rsidRPr="009B31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8621C4" w:rsidP="00EA5270">
            <w:pPr>
              <w:pStyle w:val="ConsPlusCell"/>
              <w:suppressAutoHyphens/>
              <w:jc w:val="center"/>
            </w:pPr>
            <w:r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</w:tr>
      <w:tr w:rsidR="009B3122" w:rsidRPr="00A62ABC" w:rsidTr="009B3122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22" w:rsidRPr="00D139E2" w:rsidRDefault="009B312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9B3122" w:rsidRDefault="009B3122" w:rsidP="009B3122">
            <w:pPr>
              <w:pStyle w:val="ConsPlusCell"/>
              <w:suppressAutoHyphens/>
            </w:pPr>
            <w:r w:rsidRPr="009B312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9B3122" w:rsidRDefault="009B312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9B3122" w:rsidRDefault="009B312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122" w:rsidRPr="009B3122" w:rsidRDefault="009B312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</w:tr>
      <w:tr w:rsidR="00D139E2" w:rsidRPr="00A62ABC" w:rsidTr="009B3122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</w:pPr>
            <w:r w:rsidRPr="009B3122">
              <w:t xml:space="preserve">за  счет средств республиканского бюджета Республики </w:t>
            </w:r>
            <w:r w:rsidR="009B3122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</w:tr>
      <w:tr w:rsidR="002742ED" w:rsidRPr="00A62ABC" w:rsidTr="009B3122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B3122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B312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B312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B3122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</w:pPr>
            <w:r w:rsidRPr="009B312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B3122" w:rsidRDefault="00D139E2" w:rsidP="00EA5270">
            <w:pPr>
              <w:pStyle w:val="ConsPlusCell"/>
              <w:suppressAutoHyphens/>
              <w:jc w:val="center"/>
            </w:pPr>
            <w:r w:rsidRPr="009B3122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62115" w:rsidRDefault="00D139E2" w:rsidP="00E7424C">
            <w:pPr>
              <w:pStyle w:val="ConsPlusCell"/>
              <w:suppressAutoHyphens/>
              <w:jc w:val="center"/>
            </w:pPr>
            <w:r w:rsidRPr="00162115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rPr>
                <w:bCs/>
                <w:sz w:val="20"/>
                <w:szCs w:val="20"/>
              </w:rPr>
            </w:pPr>
            <w:r w:rsidRPr="0016211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rPr>
                <w:sz w:val="20"/>
                <w:szCs w:val="20"/>
              </w:rPr>
            </w:pPr>
            <w:r w:rsidRPr="00162115">
              <w:rPr>
                <w:sz w:val="20"/>
                <w:szCs w:val="20"/>
              </w:rPr>
              <w:t xml:space="preserve">Оснащение объектов </w:t>
            </w:r>
          </w:p>
          <w:p w:rsidR="00D139E2" w:rsidRPr="00162115" w:rsidRDefault="00D139E2" w:rsidP="00EA5270">
            <w:pPr>
              <w:rPr>
                <w:sz w:val="20"/>
                <w:szCs w:val="20"/>
              </w:rPr>
            </w:pPr>
            <w:r w:rsidRPr="00162115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D139E2" w:rsidRPr="00162115" w:rsidRDefault="00D139E2" w:rsidP="00EA5270">
            <w:pPr>
              <w:rPr>
                <w:sz w:val="20"/>
                <w:szCs w:val="20"/>
              </w:rPr>
            </w:pPr>
            <w:r w:rsidRPr="00162115">
              <w:rPr>
                <w:sz w:val="20"/>
                <w:szCs w:val="20"/>
              </w:rPr>
              <w:t>учёта энергоносителей и воды</w:t>
            </w:r>
          </w:p>
          <w:p w:rsidR="00D139E2" w:rsidRPr="00162115" w:rsidRDefault="00D139E2" w:rsidP="00EA527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pStyle w:val="ConsPlusCell"/>
              <w:suppressAutoHyphens/>
            </w:pPr>
            <w:r w:rsidRPr="00162115">
              <w:t xml:space="preserve">Всего, </w:t>
            </w:r>
          </w:p>
          <w:p w:rsidR="00D139E2" w:rsidRPr="00162115" w:rsidRDefault="00D139E2" w:rsidP="00EA5270">
            <w:pPr>
              <w:pStyle w:val="ConsPlusCell"/>
              <w:suppressAutoHyphens/>
            </w:pPr>
            <w:r w:rsidRPr="0016211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pStyle w:val="ConsPlusCell"/>
              <w:suppressAutoHyphens/>
            </w:pPr>
            <w:r w:rsidRPr="0016211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jc w:val="center"/>
              <w:rPr>
                <w:sz w:val="20"/>
                <w:szCs w:val="20"/>
              </w:rPr>
            </w:pPr>
            <w:r w:rsidRPr="0094222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jc w:val="center"/>
              <w:rPr>
                <w:sz w:val="20"/>
                <w:szCs w:val="20"/>
              </w:rPr>
            </w:pPr>
            <w:r w:rsidRPr="0094222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jc w:val="center"/>
              <w:rPr>
                <w:sz w:val="20"/>
                <w:szCs w:val="20"/>
              </w:rPr>
            </w:pPr>
            <w:r w:rsidRPr="00942228">
              <w:rPr>
                <w:sz w:val="20"/>
                <w:szCs w:val="20"/>
              </w:rPr>
              <w:t>0,00</w:t>
            </w:r>
          </w:p>
        </w:tc>
      </w:tr>
      <w:tr w:rsidR="00162115" w:rsidRPr="00A62ABC" w:rsidTr="00942228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5" w:rsidRPr="00D139E2" w:rsidRDefault="00162115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5" w:rsidRPr="00D139E2" w:rsidRDefault="00162115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5" w:rsidRPr="00D139E2" w:rsidRDefault="00162115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15" w:rsidRPr="00162115" w:rsidRDefault="00162115" w:rsidP="00162115">
            <w:pPr>
              <w:pStyle w:val="ConsPlusCell"/>
              <w:suppressAutoHyphens/>
            </w:pPr>
            <w:r w:rsidRPr="0016211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15" w:rsidRPr="00942228" w:rsidRDefault="00162115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15" w:rsidRPr="00942228" w:rsidRDefault="00162115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15" w:rsidRPr="00942228" w:rsidRDefault="00162115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</w:tr>
      <w:tr w:rsidR="00D139E2" w:rsidRPr="00A62ABC" w:rsidTr="00162115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pStyle w:val="ConsPlusCell"/>
              <w:suppressAutoHyphens/>
            </w:pPr>
            <w:r w:rsidRPr="00162115">
              <w:t>за  счет средств республиканского бюджета Республики</w:t>
            </w:r>
            <w:r w:rsidR="00162115" w:rsidRPr="00162115">
              <w:t xml:space="preserve"> Коми</w:t>
            </w:r>
            <w:r w:rsidRPr="0016211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</w:tr>
      <w:tr w:rsidR="002742ED" w:rsidRPr="00A62ABC" w:rsidTr="00162115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62115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4222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4222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94222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942228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62115" w:rsidRDefault="00D139E2" w:rsidP="00EA5270">
            <w:pPr>
              <w:pStyle w:val="ConsPlusCell"/>
              <w:suppressAutoHyphens/>
            </w:pPr>
            <w:r w:rsidRPr="0016211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942228" w:rsidRDefault="00D139E2" w:rsidP="00EA5270">
            <w:pPr>
              <w:pStyle w:val="ConsPlusCell"/>
              <w:suppressAutoHyphens/>
              <w:jc w:val="center"/>
            </w:pPr>
            <w:r w:rsidRPr="00942228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95DD5" w:rsidRDefault="00D139E2" w:rsidP="00E7424C">
            <w:pPr>
              <w:pStyle w:val="ConsPlusCell"/>
              <w:suppressAutoHyphens/>
              <w:jc w:val="center"/>
            </w:pPr>
            <w:r w:rsidRPr="00495DD5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95DD5" w:rsidRDefault="00D139E2" w:rsidP="00EA5270">
            <w:pPr>
              <w:rPr>
                <w:bCs/>
                <w:sz w:val="20"/>
                <w:szCs w:val="20"/>
              </w:rPr>
            </w:pPr>
            <w:r w:rsidRPr="00495DD5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9E2" w:rsidRPr="00495DD5" w:rsidRDefault="00D139E2" w:rsidP="00EA5270">
            <w:pPr>
              <w:rPr>
                <w:bCs/>
                <w:sz w:val="20"/>
                <w:szCs w:val="20"/>
              </w:rPr>
            </w:pPr>
            <w:r w:rsidRPr="00495DD5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D139E2" w:rsidRPr="00495DD5" w:rsidRDefault="00D139E2" w:rsidP="00EA5270">
            <w:pPr>
              <w:rPr>
                <w:bCs/>
                <w:sz w:val="20"/>
                <w:szCs w:val="20"/>
              </w:rPr>
            </w:pPr>
            <w:r w:rsidRPr="00495DD5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495DD5">
              <w:rPr>
                <w:bCs/>
                <w:sz w:val="20"/>
                <w:szCs w:val="20"/>
              </w:rPr>
              <w:t>на</w:t>
            </w:r>
            <w:proofErr w:type="gramEnd"/>
            <w:r w:rsidRPr="00495DD5">
              <w:rPr>
                <w:bCs/>
                <w:sz w:val="20"/>
                <w:szCs w:val="20"/>
              </w:rPr>
              <w:t xml:space="preserve"> </w:t>
            </w:r>
          </w:p>
          <w:p w:rsidR="00D139E2" w:rsidRPr="00D139E2" w:rsidRDefault="00D139E2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495DD5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</w:pPr>
            <w:r w:rsidRPr="003C17AC">
              <w:t xml:space="preserve">Всего, </w:t>
            </w:r>
          </w:p>
          <w:p w:rsidR="00D139E2" w:rsidRPr="003C17AC" w:rsidRDefault="00D139E2" w:rsidP="00EA5270">
            <w:pPr>
              <w:pStyle w:val="ConsPlusCell"/>
              <w:suppressAutoHyphens/>
            </w:pPr>
            <w:r w:rsidRPr="003C17A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1000000,0</w:t>
            </w:r>
            <w:r w:rsidR="00D352A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</w:pPr>
            <w:r w:rsidRPr="003C17A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B60ED3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1000000,0</w:t>
            </w:r>
            <w:r w:rsidR="00D352A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B60ED3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B60ED3">
            <w:pPr>
              <w:jc w:val="center"/>
              <w:rPr>
                <w:sz w:val="20"/>
                <w:szCs w:val="20"/>
              </w:rPr>
            </w:pPr>
            <w:r w:rsidRPr="003C17AC">
              <w:rPr>
                <w:sz w:val="20"/>
                <w:szCs w:val="20"/>
              </w:rPr>
              <w:t>0,00</w:t>
            </w:r>
          </w:p>
        </w:tc>
      </w:tr>
      <w:tr w:rsidR="00495DD5" w:rsidRPr="00A62ABC" w:rsidTr="00495DD5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DD5" w:rsidRPr="00D139E2" w:rsidRDefault="00495DD5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DD5" w:rsidRPr="00D139E2" w:rsidRDefault="00495DD5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DD5" w:rsidRPr="00D139E2" w:rsidRDefault="00495DD5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5" w:rsidRPr="003C17AC" w:rsidRDefault="00495DD5" w:rsidP="00495DD5">
            <w:pPr>
              <w:pStyle w:val="ConsPlusCell"/>
              <w:suppressAutoHyphens/>
            </w:pPr>
            <w:r w:rsidRPr="003C17A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5" w:rsidRPr="003C17AC" w:rsidRDefault="00495DD5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5" w:rsidRPr="003C17AC" w:rsidRDefault="00495DD5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5" w:rsidRPr="003C17AC" w:rsidRDefault="00495DD5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</w:tr>
      <w:tr w:rsidR="00D139E2" w:rsidRPr="00A62ABC" w:rsidTr="00495DD5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</w:pPr>
            <w:r w:rsidRPr="003C17AC">
              <w:t xml:space="preserve">за  счет средств республиканского бюджета Республики </w:t>
            </w:r>
            <w:r w:rsidR="00495DD5" w:rsidRPr="003C17AC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</w:tr>
      <w:tr w:rsidR="002742ED" w:rsidRPr="00A62ABC" w:rsidTr="00495DD5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C17AC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C17AC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C17AC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3C17AC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495DD5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</w:pPr>
            <w:r w:rsidRPr="003C17A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3C17AC" w:rsidRDefault="00D139E2" w:rsidP="00EA5270">
            <w:pPr>
              <w:pStyle w:val="ConsPlusCell"/>
              <w:suppressAutoHyphens/>
              <w:jc w:val="center"/>
            </w:pPr>
            <w:r w:rsidRPr="003C17AC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352A4" w:rsidRDefault="00D139E2" w:rsidP="00E7424C">
            <w:pPr>
              <w:pStyle w:val="ConsPlusCell"/>
              <w:suppressAutoHyphens/>
              <w:jc w:val="center"/>
            </w:pPr>
            <w:r w:rsidRPr="00D352A4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rPr>
                <w:bCs/>
                <w:sz w:val="20"/>
                <w:szCs w:val="20"/>
              </w:rPr>
            </w:pPr>
            <w:r w:rsidRPr="00D352A4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rPr>
                <w:bCs/>
                <w:sz w:val="20"/>
                <w:szCs w:val="20"/>
              </w:rPr>
            </w:pPr>
            <w:r w:rsidRPr="00D352A4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D139E2" w:rsidRPr="00D352A4" w:rsidRDefault="00D139E2" w:rsidP="00EA5270">
            <w:pPr>
              <w:rPr>
                <w:bCs/>
                <w:sz w:val="20"/>
                <w:szCs w:val="20"/>
              </w:rPr>
            </w:pPr>
            <w:r w:rsidRPr="00D352A4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D352A4">
              <w:rPr>
                <w:bCs/>
                <w:sz w:val="20"/>
                <w:szCs w:val="20"/>
              </w:rPr>
              <w:t>на</w:t>
            </w:r>
            <w:proofErr w:type="gramEnd"/>
            <w:r w:rsidRPr="00D352A4">
              <w:rPr>
                <w:bCs/>
                <w:sz w:val="20"/>
                <w:szCs w:val="20"/>
              </w:rPr>
              <w:t xml:space="preserve"> </w:t>
            </w:r>
          </w:p>
          <w:p w:rsidR="00D139E2" w:rsidRPr="00D139E2" w:rsidRDefault="00D139E2" w:rsidP="00EA5270">
            <w:pPr>
              <w:rPr>
                <w:bCs/>
                <w:sz w:val="20"/>
                <w:szCs w:val="20"/>
                <w:highlight w:val="yellow"/>
              </w:rPr>
            </w:pPr>
            <w:r w:rsidRPr="00D352A4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</w:pPr>
            <w:r w:rsidRPr="00D352A4">
              <w:t xml:space="preserve">Всего, </w:t>
            </w:r>
          </w:p>
          <w:p w:rsidR="00D139E2" w:rsidRPr="00D352A4" w:rsidRDefault="00D139E2" w:rsidP="00EA5270">
            <w:pPr>
              <w:pStyle w:val="ConsPlusCell"/>
              <w:suppressAutoHyphens/>
            </w:pPr>
            <w:r w:rsidRPr="00D352A4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500000,0</w:t>
            </w:r>
            <w:r w:rsidR="00D352A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</w:pPr>
            <w:r w:rsidRPr="00D352A4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B60ED3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500000,0</w:t>
            </w:r>
            <w:r w:rsidR="00D352A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B60ED3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B60ED3">
            <w:pPr>
              <w:jc w:val="center"/>
              <w:rPr>
                <w:sz w:val="20"/>
                <w:szCs w:val="20"/>
              </w:rPr>
            </w:pPr>
            <w:r w:rsidRPr="00D352A4">
              <w:rPr>
                <w:sz w:val="20"/>
                <w:szCs w:val="20"/>
              </w:rPr>
              <w:t>0,00</w:t>
            </w:r>
          </w:p>
        </w:tc>
      </w:tr>
      <w:tr w:rsidR="00D352A4" w:rsidRPr="00A62ABC" w:rsidTr="00D352A4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2A4" w:rsidRPr="00D139E2" w:rsidRDefault="00D352A4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2A4" w:rsidRPr="00D139E2" w:rsidRDefault="00D352A4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2A4" w:rsidRPr="00D139E2" w:rsidRDefault="00D352A4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A4" w:rsidRPr="00D352A4" w:rsidRDefault="00D352A4" w:rsidP="00D352A4">
            <w:pPr>
              <w:pStyle w:val="ConsPlusCell"/>
              <w:suppressAutoHyphens/>
            </w:pPr>
            <w:r w:rsidRPr="00D352A4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A4" w:rsidRPr="00D352A4" w:rsidRDefault="00D352A4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A4" w:rsidRPr="00D352A4" w:rsidRDefault="00D352A4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A4" w:rsidRPr="00D352A4" w:rsidRDefault="00D352A4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</w:tr>
      <w:tr w:rsidR="00D139E2" w:rsidRPr="00A62ABC" w:rsidTr="00D352A4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</w:pPr>
            <w:r w:rsidRPr="00D352A4">
              <w:t xml:space="preserve">за  счет средств республиканского бюджета Республики </w:t>
            </w:r>
            <w:r w:rsidR="00D352A4" w:rsidRPr="00D352A4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</w:tr>
      <w:tr w:rsidR="002742ED" w:rsidRPr="00A62ABC" w:rsidTr="00D352A4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352A4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352A4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352A4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352A4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D352A4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</w:pPr>
            <w:r w:rsidRPr="00D352A4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352A4" w:rsidRDefault="00D139E2" w:rsidP="00EA5270">
            <w:pPr>
              <w:pStyle w:val="ConsPlusCell"/>
              <w:suppressAutoHyphens/>
              <w:jc w:val="center"/>
            </w:pPr>
            <w:r w:rsidRPr="00D352A4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8D5616">
            <w:pPr>
              <w:pStyle w:val="ConsPlusCell"/>
              <w:suppressAutoHyphens/>
              <w:jc w:val="center"/>
            </w:pPr>
            <w:r w:rsidRPr="00F11F3D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rPr>
                <w:bCs/>
                <w:sz w:val="20"/>
                <w:szCs w:val="20"/>
              </w:rPr>
            </w:pPr>
            <w:r w:rsidRPr="00F11F3D">
              <w:rPr>
                <w:bCs/>
                <w:sz w:val="20"/>
                <w:szCs w:val="20"/>
              </w:rPr>
              <w:t>Основное мероприятие 1.5</w:t>
            </w:r>
            <w:r w:rsidR="00B36D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rPr>
                <w:bCs/>
                <w:sz w:val="20"/>
                <w:szCs w:val="20"/>
              </w:rPr>
            </w:pPr>
            <w:r w:rsidRPr="00F11F3D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F11F3D">
              <w:rPr>
                <w:bCs/>
                <w:sz w:val="20"/>
                <w:szCs w:val="20"/>
              </w:rPr>
              <w:t>на</w:t>
            </w:r>
            <w:proofErr w:type="gramEnd"/>
            <w:r w:rsidRPr="00F11F3D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Всего, </w:t>
            </w:r>
          </w:p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</w:tr>
      <w:tr w:rsidR="00F11F3D" w:rsidRPr="00A62ABC" w:rsidTr="00F11F3D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3D" w:rsidRPr="00F11F3D" w:rsidRDefault="00F11F3D" w:rsidP="00F11F3D">
            <w:pPr>
              <w:pStyle w:val="ConsPlusCell"/>
              <w:suppressAutoHyphens/>
            </w:pPr>
            <w:r w:rsidRPr="00F11F3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D139E2" w:rsidRPr="00A62ABC" w:rsidTr="00F11F3D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за  счет средств республиканского бюджета Республики </w:t>
            </w:r>
            <w:r w:rsidR="00F11F3D" w:rsidRPr="00F11F3D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2742ED" w:rsidRPr="00A62ABC" w:rsidTr="00F11F3D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F11F3D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F11F3D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D139E2" w:rsidRPr="00A62ABC" w:rsidTr="00F11F3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8D5616">
            <w:pPr>
              <w:pStyle w:val="ConsPlusCell"/>
              <w:suppressAutoHyphens/>
              <w:jc w:val="center"/>
            </w:pPr>
            <w:r w:rsidRPr="00F11F3D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EA5270">
            <w:pPr>
              <w:rPr>
                <w:bCs/>
                <w:sz w:val="20"/>
                <w:szCs w:val="20"/>
              </w:rPr>
            </w:pPr>
            <w:r w:rsidRPr="00F11F3D">
              <w:rPr>
                <w:bCs/>
                <w:sz w:val="20"/>
                <w:szCs w:val="20"/>
              </w:rPr>
              <w:t>Основное мероприятие 1.6</w:t>
            </w:r>
            <w:r w:rsidR="00B36D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F11F3D" w:rsidRDefault="00D139E2" w:rsidP="008D5616">
            <w:pPr>
              <w:rPr>
                <w:bCs/>
                <w:sz w:val="20"/>
                <w:szCs w:val="20"/>
              </w:rPr>
            </w:pPr>
            <w:r w:rsidRPr="00F11F3D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Всего, </w:t>
            </w:r>
          </w:p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700000,0</w:t>
            </w:r>
            <w:r w:rsidR="00F11F3D">
              <w:rPr>
                <w:sz w:val="20"/>
                <w:szCs w:val="20"/>
              </w:rPr>
              <w:t>0</w:t>
            </w:r>
            <w:r w:rsidRPr="00F11F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 xml:space="preserve">0,00 </w:t>
            </w:r>
          </w:p>
        </w:tc>
      </w:tr>
      <w:tr w:rsidR="00D139E2" w:rsidRPr="00A62ABC" w:rsidTr="00F11F3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700000,0</w:t>
            </w:r>
            <w:r w:rsidR="00F11F3D">
              <w:rPr>
                <w:sz w:val="20"/>
                <w:szCs w:val="20"/>
              </w:rPr>
              <w:t>0</w:t>
            </w:r>
            <w:r w:rsidRPr="00F11F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B60ED3">
            <w:pPr>
              <w:jc w:val="center"/>
              <w:rPr>
                <w:sz w:val="20"/>
                <w:szCs w:val="20"/>
              </w:rPr>
            </w:pPr>
            <w:r w:rsidRPr="00F11F3D">
              <w:rPr>
                <w:sz w:val="20"/>
                <w:szCs w:val="20"/>
              </w:rPr>
              <w:t xml:space="preserve">0,00 </w:t>
            </w:r>
          </w:p>
        </w:tc>
      </w:tr>
      <w:tr w:rsidR="00F11F3D" w:rsidRPr="00A62ABC" w:rsidTr="00F11F3D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3D" w:rsidRPr="00D139E2" w:rsidRDefault="00F11F3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3D" w:rsidRPr="00F11F3D" w:rsidRDefault="00F11F3D" w:rsidP="00F11F3D">
            <w:pPr>
              <w:pStyle w:val="ConsPlusCell"/>
              <w:suppressAutoHyphens/>
            </w:pPr>
            <w:r w:rsidRPr="00F11F3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3D" w:rsidRPr="00F11F3D" w:rsidRDefault="00F11F3D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D139E2" w:rsidRPr="00A62ABC" w:rsidTr="00F11F3D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за  счет средств республиканского бюджета Республики </w:t>
            </w:r>
            <w:r w:rsidR="00F11F3D" w:rsidRPr="00F11F3D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2742ED" w:rsidRPr="00A62ABC" w:rsidTr="00F11F3D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D" w:rsidRPr="00F11F3D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D" w:rsidRPr="00F11F3D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F11F3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</w:pPr>
            <w:r w:rsidRPr="00F11F3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F11F3D" w:rsidRDefault="00D139E2" w:rsidP="00EA5270">
            <w:pPr>
              <w:pStyle w:val="ConsPlusCell"/>
              <w:suppressAutoHyphens/>
              <w:jc w:val="center"/>
            </w:pPr>
            <w:r w:rsidRPr="00F11F3D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546FF" w:rsidRDefault="00D139E2" w:rsidP="008D5616">
            <w:pPr>
              <w:pStyle w:val="ConsPlusCell"/>
              <w:suppressAutoHyphens/>
              <w:jc w:val="center"/>
            </w:pPr>
            <w:r w:rsidRPr="00D546FF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rPr>
                <w:b/>
              </w:rPr>
            </w:pPr>
            <w:r w:rsidRPr="00D546FF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rPr>
                <w:b/>
              </w:rPr>
            </w:pPr>
            <w:r w:rsidRPr="00D546FF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</w:pPr>
            <w:r w:rsidRPr="00D546FF">
              <w:t xml:space="preserve">Всего, </w:t>
            </w:r>
          </w:p>
          <w:p w:rsidR="00D139E2" w:rsidRPr="00D546FF" w:rsidRDefault="00D139E2" w:rsidP="00EA5270">
            <w:pPr>
              <w:pStyle w:val="ConsPlusCell"/>
              <w:suppressAutoHyphens/>
            </w:pPr>
            <w:r w:rsidRPr="00D546F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BA62DA">
            <w:pPr>
              <w:pStyle w:val="ConsPlusCell"/>
              <w:suppressAutoHyphens/>
              <w:jc w:val="center"/>
            </w:pPr>
            <w:r w:rsidRPr="00D546FF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BA62DA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</w:pPr>
            <w:r w:rsidRPr="00D546F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</w:tr>
      <w:tr w:rsidR="00D546FF" w:rsidRPr="00A62ABC" w:rsidTr="00D546F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FF" w:rsidRPr="00D139E2" w:rsidRDefault="00D546FF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FF" w:rsidRPr="00D139E2" w:rsidRDefault="00D546FF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FF" w:rsidRPr="00D139E2" w:rsidRDefault="00D546FF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FF" w:rsidRPr="00D546FF" w:rsidRDefault="00D546FF" w:rsidP="00D546FF">
            <w:pPr>
              <w:pStyle w:val="ConsPlusCell"/>
              <w:suppressAutoHyphens/>
            </w:pPr>
            <w:r w:rsidRPr="00D546F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FF" w:rsidRPr="00D546FF" w:rsidRDefault="00D546FF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FF" w:rsidRPr="00D546FF" w:rsidRDefault="00D546FF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FF" w:rsidRPr="00D546FF" w:rsidRDefault="00D546FF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</w:tr>
      <w:tr w:rsidR="00D139E2" w:rsidRPr="00A62ABC" w:rsidTr="00D546F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</w:pPr>
            <w:r w:rsidRPr="00D546FF">
              <w:t xml:space="preserve">за  счет средств республиканского бюджета Республики </w:t>
            </w:r>
            <w:r w:rsidR="00D546FF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</w:tr>
      <w:tr w:rsidR="002742ED" w:rsidRPr="00A62ABC" w:rsidTr="00D546F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546FF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546F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546F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546FF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D546F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</w:pPr>
            <w:r w:rsidRPr="00D546F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546FF" w:rsidRDefault="00D139E2" w:rsidP="00EA5270">
            <w:pPr>
              <w:pStyle w:val="ConsPlusCell"/>
              <w:suppressAutoHyphens/>
              <w:jc w:val="center"/>
            </w:pPr>
            <w:r w:rsidRPr="00D546FF">
              <w:t>0,00</w:t>
            </w:r>
          </w:p>
        </w:tc>
      </w:tr>
      <w:tr w:rsidR="00D139E2" w:rsidRPr="00A62ABC" w:rsidTr="001F3C48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F3C48" w:rsidRDefault="00D139E2" w:rsidP="008D5616">
            <w:pPr>
              <w:pStyle w:val="ConsPlusCell"/>
              <w:suppressAutoHyphens/>
              <w:jc w:val="center"/>
            </w:pPr>
            <w:r w:rsidRPr="001F3C48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3C48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D139E2" w:rsidRDefault="00D139E2" w:rsidP="001F3C4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F3C48">
              <w:rPr>
                <w:rFonts w:ascii="Times New Roman" w:hAnsi="Times New Roman" w:cs="Times New Roman"/>
              </w:rPr>
              <w:t>Обустройство объектов размещения отходов в соответстви</w:t>
            </w:r>
            <w:r w:rsidR="001F3C48" w:rsidRPr="001F3C48">
              <w:rPr>
                <w:rFonts w:ascii="Times New Roman" w:hAnsi="Times New Roman" w:cs="Times New Roman"/>
              </w:rPr>
              <w:t>е</w:t>
            </w:r>
            <w:r w:rsidRPr="001F3C48">
              <w:rPr>
                <w:rFonts w:ascii="Times New Roman" w:hAnsi="Times New Roman" w:cs="Times New Roman"/>
              </w:rPr>
              <w:t xml:space="preserve"> с нормативным</w:t>
            </w:r>
            <w:r w:rsidR="001F3C48" w:rsidRPr="001F3C48">
              <w:rPr>
                <w:rFonts w:ascii="Times New Roman" w:hAnsi="Times New Roman" w:cs="Times New Roman"/>
              </w:rPr>
              <w:t>и</w:t>
            </w:r>
            <w:r w:rsidRPr="001F3C48">
              <w:rPr>
                <w:rFonts w:ascii="Times New Roman" w:hAnsi="Times New Roman" w:cs="Times New Roman"/>
              </w:rPr>
              <w:t xml:space="preserve">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</w:pPr>
            <w:r w:rsidRPr="001F3C48">
              <w:t xml:space="preserve">Всего, </w:t>
            </w:r>
          </w:p>
          <w:p w:rsidR="00D139E2" w:rsidRPr="001F3C48" w:rsidRDefault="00D139E2" w:rsidP="00EA5270">
            <w:pPr>
              <w:pStyle w:val="ConsPlusCell"/>
              <w:suppressAutoHyphens/>
            </w:pPr>
            <w:r w:rsidRPr="001F3C4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1F3C48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9E2" w:rsidRPr="001F3C4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C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C48">
              <w:rPr>
                <w:rFonts w:ascii="Times New Roman" w:hAnsi="Times New Roman" w:cs="Times New Roman"/>
              </w:rPr>
              <w:t>0,00</w:t>
            </w:r>
          </w:p>
        </w:tc>
      </w:tr>
      <w:tr w:rsidR="00D139E2" w:rsidRPr="00A62ABC" w:rsidTr="001F3C48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</w:pPr>
            <w:r w:rsidRPr="001F3C4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1F3C48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C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C48">
              <w:rPr>
                <w:rFonts w:ascii="Times New Roman" w:hAnsi="Times New Roman" w:cs="Times New Roman"/>
              </w:rPr>
              <w:t>0,00</w:t>
            </w:r>
          </w:p>
        </w:tc>
      </w:tr>
      <w:tr w:rsidR="001F3C48" w:rsidRPr="00A62ABC" w:rsidTr="001F3C48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48" w:rsidRPr="00D139E2" w:rsidRDefault="001F3C48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48" w:rsidRPr="00D139E2" w:rsidRDefault="001F3C48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48" w:rsidRPr="00D139E2" w:rsidRDefault="001F3C48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48" w:rsidRPr="001F3C48" w:rsidRDefault="001F3C48" w:rsidP="001F3C48">
            <w:pPr>
              <w:pStyle w:val="ConsPlusCell"/>
              <w:suppressAutoHyphens/>
            </w:pPr>
            <w:r w:rsidRPr="001F3C4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48" w:rsidRPr="001F3C48" w:rsidRDefault="001F3C48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48" w:rsidRPr="001F3C48" w:rsidRDefault="001F3C48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48" w:rsidRPr="001F3C48" w:rsidRDefault="001F3C48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</w:tr>
      <w:tr w:rsidR="00D139E2" w:rsidRPr="00A62ABC" w:rsidTr="001F3C48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</w:pPr>
            <w:r w:rsidRPr="001F3C48">
              <w:t xml:space="preserve">за  счет средств республиканского бюджета Республики </w:t>
            </w:r>
            <w:r w:rsidR="001F3C48" w:rsidRPr="001F3C48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</w:tr>
      <w:tr w:rsidR="002742ED" w:rsidRPr="00A62ABC" w:rsidTr="001F3C48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F3C48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F3C4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F3C4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F3C48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1F3C48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</w:pPr>
            <w:r w:rsidRPr="001F3C48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F3C48" w:rsidRDefault="00D139E2" w:rsidP="00EA5270">
            <w:pPr>
              <w:pStyle w:val="ConsPlusCell"/>
              <w:suppressAutoHyphens/>
              <w:jc w:val="center"/>
            </w:pPr>
            <w:r w:rsidRPr="001F3C48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37C73" w:rsidRDefault="00D139E2" w:rsidP="008D5616">
            <w:pPr>
              <w:pStyle w:val="ConsPlusCell"/>
              <w:suppressAutoHyphens/>
              <w:jc w:val="center"/>
            </w:pPr>
            <w:r w:rsidRPr="00137C73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1E5AE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37C73">
              <w:rPr>
                <w:rFonts w:ascii="Times New Roman" w:hAnsi="Times New Roman" w:cs="Times New Roman"/>
              </w:rPr>
              <w:t>Вывоз твердых коммунальных отходов с террито</w:t>
            </w:r>
            <w:r w:rsidR="001E5AEE">
              <w:rPr>
                <w:rFonts w:ascii="Times New Roman" w:hAnsi="Times New Roman" w:cs="Times New Roman"/>
              </w:rPr>
              <w:t xml:space="preserve">рий сельских населенных пунктов </w:t>
            </w:r>
            <w:r w:rsidRPr="00137C73">
              <w:rPr>
                <w:rFonts w:ascii="Times New Roman" w:hAnsi="Times New Roman" w:cs="Times New Roman"/>
              </w:rPr>
              <w:t>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</w:pPr>
            <w:r w:rsidRPr="00137C73">
              <w:t xml:space="preserve">Всего, </w:t>
            </w:r>
          </w:p>
          <w:p w:rsidR="00D139E2" w:rsidRPr="00137C73" w:rsidRDefault="00D139E2" w:rsidP="00EA5270">
            <w:pPr>
              <w:pStyle w:val="ConsPlusCell"/>
              <w:suppressAutoHyphens/>
            </w:pPr>
            <w:r w:rsidRPr="00137C7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137C73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</w:pPr>
            <w:r w:rsidRPr="00137C7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137C73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C73">
              <w:rPr>
                <w:rFonts w:ascii="Times New Roman" w:hAnsi="Times New Roman" w:cs="Times New Roman"/>
              </w:rPr>
              <w:t>0,00</w:t>
            </w:r>
          </w:p>
        </w:tc>
      </w:tr>
      <w:tr w:rsidR="00137C73" w:rsidRPr="00A62ABC" w:rsidTr="00137C73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73" w:rsidRPr="00D139E2" w:rsidRDefault="00137C73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73" w:rsidRPr="00D139E2" w:rsidRDefault="00137C7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73" w:rsidRPr="00D139E2" w:rsidRDefault="00137C7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73" w:rsidRPr="00137C73" w:rsidRDefault="00137C73" w:rsidP="00137C73">
            <w:pPr>
              <w:pStyle w:val="ConsPlusCell"/>
              <w:suppressAutoHyphens/>
            </w:pPr>
            <w:r w:rsidRPr="00137C7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73" w:rsidRPr="00137C73" w:rsidRDefault="00137C73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73" w:rsidRPr="00137C73" w:rsidRDefault="00137C73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73" w:rsidRPr="00137C73" w:rsidRDefault="00137C73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</w:tr>
      <w:tr w:rsidR="00D139E2" w:rsidRPr="00A62ABC" w:rsidTr="00137C73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</w:pPr>
            <w:r w:rsidRPr="00137C73">
              <w:t xml:space="preserve">за  счет средств республиканского бюджета Республики </w:t>
            </w:r>
            <w:r w:rsidR="00137C73" w:rsidRPr="00137C73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  <w:jc w:val="center"/>
            </w:pPr>
            <w:r w:rsidRPr="00137C73">
              <w:t>0,00</w:t>
            </w:r>
          </w:p>
        </w:tc>
      </w:tr>
      <w:tr w:rsidR="002742ED" w:rsidRPr="00A62ABC" w:rsidTr="00137C73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37C73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137C73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D139E2" w:rsidP="00EA5270">
            <w:pPr>
              <w:pStyle w:val="ConsPlusCell"/>
              <w:suppressAutoHyphens/>
            </w:pPr>
            <w:r w:rsidRPr="00137C7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37C7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rPr>
                <w:b/>
              </w:rPr>
            </w:pPr>
            <w:r w:rsidRPr="008A1C95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rPr>
                <w:b/>
              </w:rPr>
            </w:pPr>
            <w:r w:rsidRPr="008A1C95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</w:pPr>
            <w:r w:rsidRPr="008A1C95">
              <w:t xml:space="preserve">Всего, </w:t>
            </w:r>
          </w:p>
          <w:p w:rsidR="00D139E2" w:rsidRPr="008A1C95" w:rsidRDefault="00D139E2" w:rsidP="00EA5270">
            <w:pPr>
              <w:pStyle w:val="ConsPlusCell"/>
              <w:suppressAutoHyphens/>
            </w:pPr>
            <w:r w:rsidRPr="008A1C9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EC0DC8" w:rsidP="00BA62DA">
            <w:pPr>
              <w:pStyle w:val="ConsPlusCell"/>
              <w:suppressAutoHyphens/>
              <w:jc w:val="center"/>
            </w:pPr>
            <w:r w:rsidRPr="00427515">
              <w:t>5922472,95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</w:pPr>
            <w:r w:rsidRPr="008A1C9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2F598F" w:rsidP="00EA5270">
            <w:pPr>
              <w:pStyle w:val="ConsPlusCell"/>
              <w:suppressAutoHyphens/>
              <w:jc w:val="center"/>
            </w:pPr>
            <w:r w:rsidRPr="00427515">
              <w:t>5906372,95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</w:tr>
      <w:tr w:rsidR="00BC6144" w:rsidRPr="00A62ABC" w:rsidTr="00BC6144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44" w:rsidRPr="00D139E2" w:rsidRDefault="00BC6144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44" w:rsidRPr="00D139E2" w:rsidRDefault="00BC6144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44" w:rsidRPr="00D139E2" w:rsidRDefault="00BC6144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44" w:rsidRPr="008A1C95" w:rsidRDefault="00BC6144" w:rsidP="00BC6144">
            <w:pPr>
              <w:pStyle w:val="ConsPlusCell"/>
              <w:suppressAutoHyphens/>
            </w:pPr>
            <w:r w:rsidRPr="008A1C9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44" w:rsidRPr="008A1C95" w:rsidRDefault="00BC6144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44" w:rsidRPr="008A1C95" w:rsidRDefault="00BC6144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44" w:rsidRPr="008A1C95" w:rsidRDefault="00BC6144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</w:tr>
      <w:tr w:rsidR="00D139E2" w:rsidRPr="00A62ABC" w:rsidTr="00BC6144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</w:pPr>
            <w:r w:rsidRPr="008A1C95">
              <w:t xml:space="preserve">за  счет средств республиканского бюджета Республики </w:t>
            </w:r>
            <w:r w:rsidR="00BC6144" w:rsidRPr="008A1C95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EC0DC8" w:rsidP="00EA5270">
            <w:pPr>
              <w:pStyle w:val="ConsPlusCell"/>
              <w:suppressAutoHyphens/>
              <w:jc w:val="center"/>
            </w:pPr>
            <w:r w:rsidRPr="00427515">
              <w:t>889139,30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</w:tr>
      <w:tr w:rsidR="002742ED" w:rsidRPr="00A62ABC" w:rsidTr="00BC6144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8A1C95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8A1C95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8A1C95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8A1C95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8A1C95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</w:pPr>
            <w:r w:rsidRPr="008A1C9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8A1C95" w:rsidP="00EA5270">
            <w:pPr>
              <w:pStyle w:val="ConsPlusCell"/>
              <w:suppressAutoHyphens/>
              <w:jc w:val="center"/>
            </w:pPr>
            <w:r w:rsidRPr="008A1C95">
              <w:t>16100,00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8A1C95" w:rsidRDefault="00D139E2" w:rsidP="00EA5270">
            <w:pPr>
              <w:pStyle w:val="ConsPlusCell"/>
              <w:suppressAutoHyphens/>
              <w:jc w:val="center"/>
            </w:pPr>
            <w:r w:rsidRPr="008A1C95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BC6144" w:rsidRDefault="00D139E2" w:rsidP="008D5616">
            <w:pPr>
              <w:pStyle w:val="ConsPlusCell"/>
              <w:suppressAutoHyphens/>
              <w:jc w:val="center"/>
            </w:pPr>
            <w:r w:rsidRPr="00BC6144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BC6144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144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BC6144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</w:pPr>
            <w:r w:rsidRPr="00AF4F61">
              <w:t xml:space="preserve">Всего, </w:t>
            </w:r>
          </w:p>
          <w:p w:rsidR="00D139E2" w:rsidRPr="00AF4F61" w:rsidRDefault="00D139E2" w:rsidP="00EA5270">
            <w:pPr>
              <w:pStyle w:val="ConsPlusCell"/>
              <w:suppressAutoHyphens/>
            </w:pPr>
            <w:r w:rsidRPr="00AF4F6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B72B60" w:rsidP="00BA62DA">
            <w:pPr>
              <w:pStyle w:val="ConsPlusCell"/>
              <w:suppressAutoHyphens/>
              <w:jc w:val="center"/>
            </w:pPr>
            <w:r w:rsidRPr="00427515">
              <w:t>4024281,20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</w:pPr>
            <w:r w:rsidRPr="00AF4F6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3C0E7E" w:rsidP="00BA62DA">
            <w:pPr>
              <w:pStyle w:val="ConsPlusCell"/>
              <w:suppressAutoHyphens/>
              <w:jc w:val="center"/>
            </w:pPr>
            <w:r w:rsidRPr="00427515">
              <w:t>4008181,20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</w:tr>
      <w:tr w:rsidR="00AF4F61" w:rsidRPr="00A62ABC" w:rsidTr="00AF4F61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61" w:rsidRPr="00D139E2" w:rsidRDefault="00AF4F61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61" w:rsidRPr="00D139E2" w:rsidRDefault="00AF4F61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61" w:rsidRPr="00D139E2" w:rsidRDefault="00AF4F61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61" w:rsidRPr="00AF4F61" w:rsidRDefault="00AF4F61" w:rsidP="00AF4F61">
            <w:pPr>
              <w:pStyle w:val="ConsPlusCell"/>
              <w:suppressAutoHyphens/>
            </w:pPr>
            <w:r w:rsidRPr="00AF4F6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61" w:rsidRPr="00AF4F61" w:rsidRDefault="00AF4F61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61" w:rsidRPr="00AF4F61" w:rsidRDefault="00AF4F61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61" w:rsidRPr="00AF4F61" w:rsidRDefault="00AF4F61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</w:pPr>
            <w:r w:rsidRPr="00AF4F61">
              <w:t xml:space="preserve">за  счет средств республиканского бюджета Республики </w:t>
            </w:r>
            <w:r w:rsidR="00BC6144" w:rsidRPr="00AF4F61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B72B60" w:rsidP="00EA5270">
            <w:pPr>
              <w:pStyle w:val="ConsPlusCell"/>
              <w:suppressAutoHyphens/>
              <w:jc w:val="center"/>
            </w:pPr>
            <w:r w:rsidRPr="00427515">
              <w:t>889139,30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</w:tr>
      <w:tr w:rsidR="002742ED" w:rsidRPr="00A62ABC" w:rsidTr="002742ED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AF4F61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AF4F61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AF4F61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AF4F61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2742ED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</w:pPr>
            <w:r w:rsidRPr="00AF4F6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AF4F61" w:rsidP="00EA5270">
            <w:pPr>
              <w:pStyle w:val="ConsPlusCell"/>
              <w:suppressAutoHyphens/>
              <w:jc w:val="center"/>
            </w:pPr>
            <w:r w:rsidRPr="00AF4F61">
              <w:t>16100,00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AF4F61" w:rsidRDefault="00D139E2" w:rsidP="00EA5270">
            <w:pPr>
              <w:pStyle w:val="ConsPlusCell"/>
              <w:suppressAutoHyphens/>
              <w:jc w:val="center"/>
            </w:pPr>
            <w:r w:rsidRPr="00AF4F61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C0C4A" w:rsidRDefault="00D139E2" w:rsidP="008D5616">
            <w:pPr>
              <w:pStyle w:val="ConsPlusCell"/>
              <w:suppressAutoHyphens/>
              <w:jc w:val="center"/>
            </w:pPr>
            <w:r w:rsidRPr="001C0C4A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 xml:space="preserve">Оборудование жилых домов </w:t>
            </w:r>
            <w:proofErr w:type="gramStart"/>
            <w:r w:rsidRPr="001C0C4A">
              <w:t>внутридомовым</w:t>
            </w:r>
            <w:proofErr w:type="gramEnd"/>
            <w:r w:rsidRPr="001C0C4A">
              <w:t xml:space="preserve"> (внутриквартирным) оборудование, в том числе разработк</w:t>
            </w:r>
            <w:r w:rsidR="00992429">
              <w:t>а проектно-сметной документации</w:t>
            </w:r>
          </w:p>
          <w:p w:rsidR="00D139E2" w:rsidRPr="00D139E2" w:rsidRDefault="00D139E2" w:rsidP="00EA5270">
            <w:pPr>
              <w:pStyle w:val="ConsPlusNormal"/>
              <w:rPr>
                <w:highlight w:val="yellow"/>
              </w:rPr>
            </w:pPr>
            <w:r w:rsidRPr="001C0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 xml:space="preserve">Всего, </w:t>
            </w:r>
          </w:p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1C0C4A" w:rsidP="00BA62DA">
            <w:pPr>
              <w:pStyle w:val="ConsPlusCell"/>
              <w:suppressAutoHyphens/>
              <w:jc w:val="center"/>
            </w:pPr>
            <w:r w:rsidRPr="001C0C4A">
              <w:t>1282191,75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Normal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1C0C4A" w:rsidP="00BA62DA">
            <w:pPr>
              <w:pStyle w:val="ConsPlusCell"/>
              <w:suppressAutoHyphens/>
              <w:jc w:val="center"/>
            </w:pPr>
            <w:r w:rsidRPr="001C0C4A">
              <w:t>1282191,75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</w:tr>
      <w:tr w:rsidR="001C0C4A" w:rsidRPr="00A62ABC" w:rsidTr="001C0C4A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C4A" w:rsidRPr="00D139E2" w:rsidRDefault="001C0C4A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C4A" w:rsidRPr="00D139E2" w:rsidRDefault="001C0C4A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C4A" w:rsidRPr="00D139E2" w:rsidRDefault="001C0C4A" w:rsidP="00EA5270">
            <w:pPr>
              <w:pStyle w:val="ConsPlusNormal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4A" w:rsidRPr="001C0C4A" w:rsidRDefault="001C0C4A" w:rsidP="001C0C4A">
            <w:pPr>
              <w:pStyle w:val="ConsPlusCell"/>
              <w:suppressAutoHyphens/>
            </w:pPr>
            <w:r w:rsidRPr="001C0C4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4A" w:rsidRPr="001C0C4A" w:rsidRDefault="001C0C4A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4A" w:rsidRPr="001C0C4A" w:rsidRDefault="001C0C4A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4A" w:rsidRPr="001C0C4A" w:rsidRDefault="001C0C4A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</w:tr>
      <w:tr w:rsidR="00D139E2" w:rsidRPr="00A62ABC" w:rsidTr="001C0C4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 xml:space="preserve">за  счет средств республиканского бюджета Республики </w:t>
            </w:r>
            <w:r w:rsidR="001C0C4A" w:rsidRPr="001C0C4A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</w:tr>
      <w:tr w:rsidR="002742ED" w:rsidRPr="00A62ABC" w:rsidTr="001C0C4A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C0C4A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C0C4A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C0C4A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1C0C4A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1C0C4A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</w:pPr>
            <w:r w:rsidRPr="001C0C4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1C0C4A" w:rsidRDefault="00D139E2" w:rsidP="00EA5270">
            <w:pPr>
              <w:pStyle w:val="ConsPlusCell"/>
              <w:suppressAutoHyphens/>
              <w:jc w:val="center"/>
            </w:pPr>
            <w:r w:rsidRPr="001C0C4A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42783" w:rsidRDefault="00D139E2" w:rsidP="008D5616">
            <w:pPr>
              <w:pStyle w:val="ConsPlusCell"/>
              <w:suppressAutoHyphens/>
              <w:jc w:val="center"/>
            </w:pPr>
            <w:r w:rsidRPr="00742783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742783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 xml:space="preserve">Всего, </w:t>
            </w:r>
          </w:p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616000,00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616000,00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</w:tr>
      <w:tr w:rsidR="00742783" w:rsidRPr="00A62ABC" w:rsidTr="00742783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83" w:rsidRPr="00D139E2" w:rsidRDefault="00742783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83" w:rsidRPr="00D139E2" w:rsidRDefault="0074278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83" w:rsidRPr="00D139E2" w:rsidRDefault="00742783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83" w:rsidRPr="00742783" w:rsidRDefault="00742783" w:rsidP="00742783">
            <w:pPr>
              <w:pStyle w:val="ConsPlusCell"/>
              <w:suppressAutoHyphens/>
            </w:pPr>
            <w:r w:rsidRPr="0074278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83" w:rsidRPr="00742783" w:rsidRDefault="00742783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83" w:rsidRPr="00742783" w:rsidRDefault="00742783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83" w:rsidRPr="00742783" w:rsidRDefault="00742783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</w:tr>
      <w:tr w:rsidR="00D139E2" w:rsidRPr="00A62ABC" w:rsidTr="00237A2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 xml:space="preserve">за  счет средств республиканского бюджета Республики </w:t>
            </w:r>
            <w:r w:rsidR="00742783" w:rsidRPr="00742783"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</w:tr>
      <w:tr w:rsidR="002742ED" w:rsidRPr="00A62ABC" w:rsidTr="002742ED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2ED" w:rsidRPr="00D139E2" w:rsidRDefault="002742ED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742783" w:rsidRDefault="002742ED" w:rsidP="00EA5270">
            <w:pPr>
              <w:pStyle w:val="ConsPlusCell"/>
              <w:suppressAutoHyphens/>
            </w:pPr>
            <w:r w:rsidRPr="005166B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74278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74278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ED" w:rsidRPr="00742783" w:rsidRDefault="002742ED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139E2" w:rsidRPr="00A62ABC" w:rsidTr="00742783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D139E2" w:rsidRDefault="00D139E2" w:rsidP="00EA527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</w:pPr>
            <w:r w:rsidRPr="0074278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2" w:rsidRPr="00742783" w:rsidRDefault="00D139E2" w:rsidP="00EA5270">
            <w:pPr>
              <w:pStyle w:val="ConsPlusCell"/>
              <w:suppressAutoHyphens/>
              <w:jc w:val="center"/>
            </w:pPr>
            <w:r w:rsidRPr="00742783">
              <w:t>0,00</w:t>
            </w:r>
          </w:p>
        </w:tc>
      </w:tr>
    </w:tbl>
    <w:p w:rsidR="00D977CE" w:rsidRDefault="00D977CE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BB25D6" w:rsidRDefault="00BB25D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3B6866" w:rsidRDefault="003B686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BB25D6" w:rsidRDefault="00BB25D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A56C6E" w:rsidRDefault="00335222" w:rsidP="00335222">
      <w:pPr>
        <w:pStyle w:val="ConsPlusNormal"/>
        <w:jc w:val="center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="00EA5270" w:rsidRPr="004C51A9">
        <w:rPr>
          <w:rFonts w:ascii="Times New Roman" w:hAnsi="Times New Roman" w:cs="Times New Roman"/>
          <w:sz w:val="24"/>
          <w:szCs w:val="24"/>
        </w:rPr>
        <w:t>аблица  5</w:t>
      </w:r>
    </w:p>
    <w:p w:rsidR="004E2044" w:rsidRDefault="004E2044" w:rsidP="00EA5270">
      <w:pPr>
        <w:autoSpaceDE w:val="0"/>
        <w:autoSpaceDN w:val="0"/>
        <w:adjustRightInd w:val="0"/>
        <w:jc w:val="center"/>
      </w:pPr>
    </w:p>
    <w:p w:rsidR="003B6866" w:rsidRDefault="003B6866" w:rsidP="00EA5270">
      <w:pPr>
        <w:autoSpaceDE w:val="0"/>
        <w:autoSpaceDN w:val="0"/>
        <w:adjustRightInd w:val="0"/>
        <w:jc w:val="center"/>
      </w:pPr>
    </w:p>
    <w:p w:rsidR="005C1D80" w:rsidRDefault="00A54CCD" w:rsidP="00A54CCD">
      <w:pPr>
        <w:autoSpaceDE w:val="0"/>
        <w:autoSpaceDN w:val="0"/>
        <w:adjustRightInd w:val="0"/>
        <w:jc w:val="center"/>
      </w:pPr>
      <w:r>
        <w:t xml:space="preserve">Перечень объектов </w:t>
      </w:r>
    </w:p>
    <w:p w:rsidR="00A54CCD" w:rsidRDefault="00A54CCD" w:rsidP="00A54CCD">
      <w:pPr>
        <w:autoSpaceDE w:val="0"/>
        <w:autoSpaceDN w:val="0"/>
        <w:adjustRightInd w:val="0"/>
        <w:jc w:val="center"/>
      </w:pPr>
      <w:r>
        <w:t>капитального строительства, реконструкции</w:t>
      </w:r>
      <w:r w:rsidR="005C1D80">
        <w:t xml:space="preserve"> </w:t>
      </w:r>
      <w:r>
        <w:t xml:space="preserve"> и модернизации для муниципальных нужд муниципального района </w:t>
      </w:r>
    </w:p>
    <w:p w:rsidR="00EA5270" w:rsidRDefault="005C1D80" w:rsidP="00A54CCD">
      <w:pPr>
        <w:autoSpaceDE w:val="0"/>
        <w:autoSpaceDN w:val="0"/>
        <w:adjustRightInd w:val="0"/>
        <w:jc w:val="center"/>
      </w:pPr>
      <w:r>
        <w:t>«</w:t>
      </w:r>
      <w:r w:rsidR="00A54CCD">
        <w:t>Вуктыл</w:t>
      </w:r>
      <w:r>
        <w:t>»</w:t>
      </w:r>
      <w:r w:rsidR="00A54CCD">
        <w:t>, подлежащих строительству (реконструкции, модернизации)</w:t>
      </w:r>
    </w:p>
    <w:p w:rsidR="00FE5698" w:rsidRPr="00A62ABC" w:rsidRDefault="00FE5698" w:rsidP="00A54CC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</w:tblGrid>
      <w:tr w:rsidR="0085644A" w:rsidRPr="00A62ABC" w:rsidTr="00E176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5644A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п</w:t>
            </w:r>
            <w:proofErr w:type="gramEnd"/>
            <w:r w:rsidRPr="00A62ABC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85644A" w:rsidRPr="00A62ABC" w:rsidTr="0011666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4A" w:rsidRPr="00A62ABC" w:rsidRDefault="0085644A" w:rsidP="00471D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85644A" w:rsidRPr="00A62ABC" w:rsidTr="0011666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A" w:rsidRPr="00A62ABC" w:rsidRDefault="0085644A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5270" w:rsidRPr="00D529A2" w:rsidRDefault="00EA5270" w:rsidP="00EA5270">
      <w:pPr>
        <w:rPr>
          <w:sz w:val="2"/>
          <w:szCs w:val="2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  <w:gridCol w:w="2126"/>
      </w:tblGrid>
      <w:tr w:rsidR="00EA5270" w:rsidRPr="00A62ABC" w:rsidTr="00976144">
        <w:trPr>
          <w:gridAfter w:val="1"/>
          <w:wAfter w:w="2126" w:type="dxa"/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</w:t>
            </w:r>
          </w:p>
        </w:tc>
      </w:tr>
      <w:tr w:rsidR="00D06093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17.035км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  <w:r w:rsidR="00D977CE">
              <w:rPr>
                <w:sz w:val="20"/>
                <w:szCs w:val="20"/>
              </w:rPr>
              <w:t xml:space="preserve"> </w:t>
            </w:r>
            <w:r w:rsidR="00976144">
              <w:rPr>
                <w:sz w:val="20"/>
                <w:szCs w:val="20"/>
              </w:rPr>
              <w:t>г</w:t>
            </w:r>
            <w:r w:rsidR="00D977CE">
              <w:rPr>
                <w:sz w:val="20"/>
                <w:szCs w:val="20"/>
              </w:rPr>
              <w:t>од</w:t>
            </w:r>
            <w:r w:rsidR="0097614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253F26" w:rsidRDefault="00253F26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4024281,20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6093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253F26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6093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253F26" w:rsidRDefault="00253F26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889139,30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D06093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A62ABC" w:rsidRDefault="004A0B27" w:rsidP="00E67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3119041,90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D06093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93" w:rsidRPr="00A62ABC" w:rsidRDefault="009134CD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916CF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</w:t>
            </w:r>
            <w:r w:rsidR="00916CFE">
              <w:rPr>
                <w:sz w:val="20"/>
                <w:szCs w:val="20"/>
              </w:rPr>
              <w:t xml:space="preserve"> «</w:t>
            </w:r>
            <w:r w:rsidRPr="00A62ABC">
              <w:rPr>
                <w:sz w:val="20"/>
                <w:szCs w:val="20"/>
              </w:rPr>
              <w:t>Газификация сельских населенных пунктов</w:t>
            </w:r>
            <w:r w:rsidR="00916CF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A62ABC" w:rsidRDefault="00253F26" w:rsidP="00E67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4024281,20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3C0E7E">
        <w:trPr>
          <w:gridAfter w:val="1"/>
          <w:wAfter w:w="2126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06093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976144" w:rsidRPr="00A62ABC" w:rsidRDefault="00976144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A62ABC" w:rsidRDefault="00253F26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4024281,20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3A266E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Объект: </w:t>
            </w:r>
            <w:r w:rsidRPr="00A62ABC">
              <w:rPr>
                <w:sz w:val="20"/>
                <w:szCs w:val="20"/>
              </w:rPr>
              <w:t xml:space="preserve">Газификация </w:t>
            </w:r>
            <w:r w:rsidR="003A266E" w:rsidRPr="00A62ABC">
              <w:rPr>
                <w:rFonts w:cs="Calibri"/>
                <w:sz w:val="20"/>
                <w:szCs w:val="20"/>
              </w:rPr>
              <w:t>жилых домов с. Дутово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A62ABC" w:rsidRDefault="00253F26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4024281,20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3C0E7E" w:rsidRDefault="00253F26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889139,30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3C0E7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"Вуктыл"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44" w:rsidRPr="00A62ABC" w:rsidRDefault="003F16E8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190">
              <w:rPr>
                <w:sz w:val="20"/>
                <w:szCs w:val="20"/>
              </w:rPr>
              <w:t>3119041,90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D97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3F16E8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</w:tbl>
    <w:p w:rsidR="00B477CC" w:rsidRPr="00F457F0" w:rsidRDefault="003453F0" w:rsidP="00BB25D6">
      <w:pPr>
        <w:pStyle w:val="ConsPlusNormal"/>
        <w:tabs>
          <w:tab w:val="left" w:pos="8505"/>
        </w:tabs>
        <w:suppressAutoHyphens/>
        <w:ind w:left="8505"/>
        <w:outlineLvl w:val="0"/>
      </w:pPr>
      <w:r w:rsidRPr="003453F0">
        <w:rPr>
          <w:sz w:val="24"/>
          <w:szCs w:val="24"/>
        </w:rPr>
        <w:t xml:space="preserve">                                                                                  </w:t>
      </w:r>
      <w:r w:rsidR="00976144">
        <w:rPr>
          <w:sz w:val="24"/>
          <w:szCs w:val="24"/>
        </w:rPr>
        <w:t xml:space="preserve"> </w:t>
      </w:r>
      <w:r w:rsidRPr="003453F0">
        <w:rPr>
          <w:sz w:val="24"/>
          <w:szCs w:val="24"/>
        </w:rPr>
        <w:t xml:space="preserve"> </w:t>
      </w:r>
      <w:r w:rsidRPr="003453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477CC" w:rsidRPr="00F457F0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64" w:rsidRDefault="00105064" w:rsidP="000F6057">
      <w:r>
        <w:separator/>
      </w:r>
    </w:p>
  </w:endnote>
  <w:endnote w:type="continuationSeparator" w:id="0">
    <w:p w:rsidR="00105064" w:rsidRDefault="00105064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52" w:rsidRDefault="00B6365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64" w:rsidRDefault="00105064" w:rsidP="000F6057">
      <w:r>
        <w:separator/>
      </w:r>
    </w:p>
  </w:footnote>
  <w:footnote w:type="continuationSeparator" w:id="0">
    <w:p w:rsidR="00105064" w:rsidRDefault="00105064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7109"/>
    <w:rsid w:val="0001010C"/>
    <w:rsid w:val="00010743"/>
    <w:rsid w:val="00012448"/>
    <w:rsid w:val="0001271F"/>
    <w:rsid w:val="000128F4"/>
    <w:rsid w:val="000143B8"/>
    <w:rsid w:val="0001660F"/>
    <w:rsid w:val="00020473"/>
    <w:rsid w:val="00020FFA"/>
    <w:rsid w:val="0002179B"/>
    <w:rsid w:val="00021D48"/>
    <w:rsid w:val="00021DFB"/>
    <w:rsid w:val="00021FF7"/>
    <w:rsid w:val="00023112"/>
    <w:rsid w:val="0002331D"/>
    <w:rsid w:val="00023AC1"/>
    <w:rsid w:val="0002472E"/>
    <w:rsid w:val="000261CF"/>
    <w:rsid w:val="00026793"/>
    <w:rsid w:val="00026F50"/>
    <w:rsid w:val="00027550"/>
    <w:rsid w:val="00030541"/>
    <w:rsid w:val="000309AE"/>
    <w:rsid w:val="00032C5A"/>
    <w:rsid w:val="00033332"/>
    <w:rsid w:val="00035EBF"/>
    <w:rsid w:val="00041AC7"/>
    <w:rsid w:val="00042BC4"/>
    <w:rsid w:val="000434C3"/>
    <w:rsid w:val="000457E3"/>
    <w:rsid w:val="00046D5C"/>
    <w:rsid w:val="0004718B"/>
    <w:rsid w:val="00051AC5"/>
    <w:rsid w:val="00052583"/>
    <w:rsid w:val="000527CB"/>
    <w:rsid w:val="000528EC"/>
    <w:rsid w:val="00055EBB"/>
    <w:rsid w:val="00056E7B"/>
    <w:rsid w:val="00061C82"/>
    <w:rsid w:val="00062975"/>
    <w:rsid w:val="000647DF"/>
    <w:rsid w:val="000651EB"/>
    <w:rsid w:val="00065860"/>
    <w:rsid w:val="0006799F"/>
    <w:rsid w:val="000679B5"/>
    <w:rsid w:val="00067DB9"/>
    <w:rsid w:val="00071905"/>
    <w:rsid w:val="00074199"/>
    <w:rsid w:val="00074241"/>
    <w:rsid w:val="00074AB9"/>
    <w:rsid w:val="00075B60"/>
    <w:rsid w:val="00076822"/>
    <w:rsid w:val="00077030"/>
    <w:rsid w:val="00082F71"/>
    <w:rsid w:val="00085C6B"/>
    <w:rsid w:val="00087618"/>
    <w:rsid w:val="00087D86"/>
    <w:rsid w:val="00090ABC"/>
    <w:rsid w:val="00092A47"/>
    <w:rsid w:val="0009325D"/>
    <w:rsid w:val="0009404A"/>
    <w:rsid w:val="0009418F"/>
    <w:rsid w:val="000941EC"/>
    <w:rsid w:val="000942AF"/>
    <w:rsid w:val="00094D24"/>
    <w:rsid w:val="00096182"/>
    <w:rsid w:val="000962FE"/>
    <w:rsid w:val="00097506"/>
    <w:rsid w:val="000A0C57"/>
    <w:rsid w:val="000A1542"/>
    <w:rsid w:val="000A1F92"/>
    <w:rsid w:val="000A252A"/>
    <w:rsid w:val="000A293F"/>
    <w:rsid w:val="000A3287"/>
    <w:rsid w:val="000A357E"/>
    <w:rsid w:val="000A494A"/>
    <w:rsid w:val="000A5AF1"/>
    <w:rsid w:val="000A6079"/>
    <w:rsid w:val="000A60C8"/>
    <w:rsid w:val="000A7233"/>
    <w:rsid w:val="000B0B5E"/>
    <w:rsid w:val="000B0E02"/>
    <w:rsid w:val="000B1783"/>
    <w:rsid w:val="000B2F49"/>
    <w:rsid w:val="000B3300"/>
    <w:rsid w:val="000B375F"/>
    <w:rsid w:val="000B401A"/>
    <w:rsid w:val="000B4024"/>
    <w:rsid w:val="000B498C"/>
    <w:rsid w:val="000C19B4"/>
    <w:rsid w:val="000C1FD2"/>
    <w:rsid w:val="000C20D5"/>
    <w:rsid w:val="000C2312"/>
    <w:rsid w:val="000C2D7A"/>
    <w:rsid w:val="000C57A9"/>
    <w:rsid w:val="000D1003"/>
    <w:rsid w:val="000D1EC3"/>
    <w:rsid w:val="000D474C"/>
    <w:rsid w:val="000D4801"/>
    <w:rsid w:val="000E029B"/>
    <w:rsid w:val="000E0385"/>
    <w:rsid w:val="000E0EC9"/>
    <w:rsid w:val="000E1A98"/>
    <w:rsid w:val="000E1E0A"/>
    <w:rsid w:val="000E26C5"/>
    <w:rsid w:val="000E597F"/>
    <w:rsid w:val="000F0917"/>
    <w:rsid w:val="000F4290"/>
    <w:rsid w:val="000F4D11"/>
    <w:rsid w:val="000F4D88"/>
    <w:rsid w:val="000F5F16"/>
    <w:rsid w:val="000F6057"/>
    <w:rsid w:val="000F6A26"/>
    <w:rsid w:val="00101B94"/>
    <w:rsid w:val="0010370A"/>
    <w:rsid w:val="00103BE7"/>
    <w:rsid w:val="00105064"/>
    <w:rsid w:val="00105A29"/>
    <w:rsid w:val="00105D15"/>
    <w:rsid w:val="00106E67"/>
    <w:rsid w:val="00110334"/>
    <w:rsid w:val="0011106F"/>
    <w:rsid w:val="00113A82"/>
    <w:rsid w:val="00116D5A"/>
    <w:rsid w:val="001210C0"/>
    <w:rsid w:val="00121342"/>
    <w:rsid w:val="001213C7"/>
    <w:rsid w:val="00121BF2"/>
    <w:rsid w:val="00122332"/>
    <w:rsid w:val="00123673"/>
    <w:rsid w:val="00127739"/>
    <w:rsid w:val="001322D6"/>
    <w:rsid w:val="0013283C"/>
    <w:rsid w:val="001333FF"/>
    <w:rsid w:val="00134E82"/>
    <w:rsid w:val="001351F9"/>
    <w:rsid w:val="001358EF"/>
    <w:rsid w:val="0013696F"/>
    <w:rsid w:val="00137094"/>
    <w:rsid w:val="00137C73"/>
    <w:rsid w:val="001429D0"/>
    <w:rsid w:val="001431FF"/>
    <w:rsid w:val="00144DA5"/>
    <w:rsid w:val="00147CCA"/>
    <w:rsid w:val="00151061"/>
    <w:rsid w:val="00151EAF"/>
    <w:rsid w:val="0015595B"/>
    <w:rsid w:val="00161469"/>
    <w:rsid w:val="00162115"/>
    <w:rsid w:val="00163628"/>
    <w:rsid w:val="00164F4E"/>
    <w:rsid w:val="00166066"/>
    <w:rsid w:val="00166D38"/>
    <w:rsid w:val="001677A6"/>
    <w:rsid w:val="0016796E"/>
    <w:rsid w:val="001717BA"/>
    <w:rsid w:val="0017321D"/>
    <w:rsid w:val="00174337"/>
    <w:rsid w:val="00176979"/>
    <w:rsid w:val="0018019D"/>
    <w:rsid w:val="001843B1"/>
    <w:rsid w:val="0018546E"/>
    <w:rsid w:val="00191FDD"/>
    <w:rsid w:val="0019249D"/>
    <w:rsid w:val="00193F33"/>
    <w:rsid w:val="00194AD9"/>
    <w:rsid w:val="001957A5"/>
    <w:rsid w:val="00195D2B"/>
    <w:rsid w:val="00196042"/>
    <w:rsid w:val="00196F67"/>
    <w:rsid w:val="0019750F"/>
    <w:rsid w:val="001A03A9"/>
    <w:rsid w:val="001A5A76"/>
    <w:rsid w:val="001A6429"/>
    <w:rsid w:val="001A67CE"/>
    <w:rsid w:val="001B0533"/>
    <w:rsid w:val="001B136B"/>
    <w:rsid w:val="001B47CE"/>
    <w:rsid w:val="001B4A5E"/>
    <w:rsid w:val="001B72D0"/>
    <w:rsid w:val="001C081C"/>
    <w:rsid w:val="001C0C4A"/>
    <w:rsid w:val="001C1001"/>
    <w:rsid w:val="001C5FA0"/>
    <w:rsid w:val="001C6561"/>
    <w:rsid w:val="001C69EB"/>
    <w:rsid w:val="001D038D"/>
    <w:rsid w:val="001D2925"/>
    <w:rsid w:val="001D4975"/>
    <w:rsid w:val="001D7E25"/>
    <w:rsid w:val="001E399F"/>
    <w:rsid w:val="001E3ADB"/>
    <w:rsid w:val="001E4F92"/>
    <w:rsid w:val="001E4FC1"/>
    <w:rsid w:val="001E5AEE"/>
    <w:rsid w:val="001E6C60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7695"/>
    <w:rsid w:val="00200035"/>
    <w:rsid w:val="002010FD"/>
    <w:rsid w:val="00201244"/>
    <w:rsid w:val="00202C31"/>
    <w:rsid w:val="00204C11"/>
    <w:rsid w:val="00205051"/>
    <w:rsid w:val="002052F7"/>
    <w:rsid w:val="002066DA"/>
    <w:rsid w:val="00206AF9"/>
    <w:rsid w:val="002073B0"/>
    <w:rsid w:val="00210B96"/>
    <w:rsid w:val="00215090"/>
    <w:rsid w:val="00215AD3"/>
    <w:rsid w:val="002161E5"/>
    <w:rsid w:val="00216A4A"/>
    <w:rsid w:val="0021797C"/>
    <w:rsid w:val="002206A8"/>
    <w:rsid w:val="0022230C"/>
    <w:rsid w:val="002224BA"/>
    <w:rsid w:val="0022281D"/>
    <w:rsid w:val="00223744"/>
    <w:rsid w:val="00223D9A"/>
    <w:rsid w:val="002249EC"/>
    <w:rsid w:val="00225FA5"/>
    <w:rsid w:val="0022657B"/>
    <w:rsid w:val="00227384"/>
    <w:rsid w:val="0023355F"/>
    <w:rsid w:val="00233AAB"/>
    <w:rsid w:val="00233AAD"/>
    <w:rsid w:val="00235433"/>
    <w:rsid w:val="002366B0"/>
    <w:rsid w:val="0023728E"/>
    <w:rsid w:val="00237A24"/>
    <w:rsid w:val="00241888"/>
    <w:rsid w:val="00245335"/>
    <w:rsid w:val="00246201"/>
    <w:rsid w:val="00246638"/>
    <w:rsid w:val="00250231"/>
    <w:rsid w:val="00251547"/>
    <w:rsid w:val="002521F7"/>
    <w:rsid w:val="002527DC"/>
    <w:rsid w:val="0025346C"/>
    <w:rsid w:val="00253F26"/>
    <w:rsid w:val="002541FB"/>
    <w:rsid w:val="002544C6"/>
    <w:rsid w:val="002553AC"/>
    <w:rsid w:val="00255BD8"/>
    <w:rsid w:val="00256AAB"/>
    <w:rsid w:val="00257465"/>
    <w:rsid w:val="00260272"/>
    <w:rsid w:val="00261EA9"/>
    <w:rsid w:val="00262C75"/>
    <w:rsid w:val="00262E09"/>
    <w:rsid w:val="002644D3"/>
    <w:rsid w:val="00266C36"/>
    <w:rsid w:val="002678CC"/>
    <w:rsid w:val="00270321"/>
    <w:rsid w:val="00270884"/>
    <w:rsid w:val="00271C61"/>
    <w:rsid w:val="00272199"/>
    <w:rsid w:val="002734F7"/>
    <w:rsid w:val="002742ED"/>
    <w:rsid w:val="00275F6F"/>
    <w:rsid w:val="00277443"/>
    <w:rsid w:val="00280462"/>
    <w:rsid w:val="00281EF4"/>
    <w:rsid w:val="0028212C"/>
    <w:rsid w:val="002856BC"/>
    <w:rsid w:val="00285986"/>
    <w:rsid w:val="002866ED"/>
    <w:rsid w:val="0028718F"/>
    <w:rsid w:val="00287A90"/>
    <w:rsid w:val="00287D41"/>
    <w:rsid w:val="00290A30"/>
    <w:rsid w:val="00290D3A"/>
    <w:rsid w:val="00293057"/>
    <w:rsid w:val="002954F2"/>
    <w:rsid w:val="00296B86"/>
    <w:rsid w:val="00297B70"/>
    <w:rsid w:val="002A1A71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3CE6"/>
    <w:rsid w:val="002B47DA"/>
    <w:rsid w:val="002B50CF"/>
    <w:rsid w:val="002B5242"/>
    <w:rsid w:val="002B53A7"/>
    <w:rsid w:val="002B5776"/>
    <w:rsid w:val="002B62D0"/>
    <w:rsid w:val="002B6BA7"/>
    <w:rsid w:val="002B7356"/>
    <w:rsid w:val="002C1BDE"/>
    <w:rsid w:val="002C2D3E"/>
    <w:rsid w:val="002C3122"/>
    <w:rsid w:val="002C46B7"/>
    <w:rsid w:val="002C49F4"/>
    <w:rsid w:val="002C58A8"/>
    <w:rsid w:val="002C724B"/>
    <w:rsid w:val="002D092B"/>
    <w:rsid w:val="002D2BE7"/>
    <w:rsid w:val="002D34C6"/>
    <w:rsid w:val="002D4390"/>
    <w:rsid w:val="002D5101"/>
    <w:rsid w:val="002D5751"/>
    <w:rsid w:val="002D654B"/>
    <w:rsid w:val="002E0FCB"/>
    <w:rsid w:val="002E3A08"/>
    <w:rsid w:val="002E6574"/>
    <w:rsid w:val="002E6A3F"/>
    <w:rsid w:val="002E768B"/>
    <w:rsid w:val="002F21D3"/>
    <w:rsid w:val="002F3418"/>
    <w:rsid w:val="002F386B"/>
    <w:rsid w:val="002F4BB9"/>
    <w:rsid w:val="002F598F"/>
    <w:rsid w:val="002F61FE"/>
    <w:rsid w:val="002F656D"/>
    <w:rsid w:val="00302227"/>
    <w:rsid w:val="00303FB2"/>
    <w:rsid w:val="003047E7"/>
    <w:rsid w:val="003058E2"/>
    <w:rsid w:val="00305944"/>
    <w:rsid w:val="00305AE5"/>
    <w:rsid w:val="003109FE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7544"/>
    <w:rsid w:val="003201BE"/>
    <w:rsid w:val="003207B1"/>
    <w:rsid w:val="00323ED5"/>
    <w:rsid w:val="0032570C"/>
    <w:rsid w:val="003259B2"/>
    <w:rsid w:val="003272D1"/>
    <w:rsid w:val="00327AD6"/>
    <w:rsid w:val="00332590"/>
    <w:rsid w:val="0033338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53F0"/>
    <w:rsid w:val="00345B78"/>
    <w:rsid w:val="00345FEB"/>
    <w:rsid w:val="0034684E"/>
    <w:rsid w:val="003523B3"/>
    <w:rsid w:val="00353340"/>
    <w:rsid w:val="00354244"/>
    <w:rsid w:val="003549C4"/>
    <w:rsid w:val="00354A62"/>
    <w:rsid w:val="00355317"/>
    <w:rsid w:val="003562A3"/>
    <w:rsid w:val="003573BB"/>
    <w:rsid w:val="003601F3"/>
    <w:rsid w:val="00361514"/>
    <w:rsid w:val="00364D2C"/>
    <w:rsid w:val="00364F14"/>
    <w:rsid w:val="00366E37"/>
    <w:rsid w:val="00367DC1"/>
    <w:rsid w:val="0037045E"/>
    <w:rsid w:val="00370DC3"/>
    <w:rsid w:val="00372288"/>
    <w:rsid w:val="00373F00"/>
    <w:rsid w:val="0037707A"/>
    <w:rsid w:val="00380971"/>
    <w:rsid w:val="00381F11"/>
    <w:rsid w:val="003851A6"/>
    <w:rsid w:val="0038720B"/>
    <w:rsid w:val="003905A7"/>
    <w:rsid w:val="003947AF"/>
    <w:rsid w:val="003953B1"/>
    <w:rsid w:val="00395650"/>
    <w:rsid w:val="00396E09"/>
    <w:rsid w:val="003A00A2"/>
    <w:rsid w:val="003A17B5"/>
    <w:rsid w:val="003A266E"/>
    <w:rsid w:val="003A4A4F"/>
    <w:rsid w:val="003A5B13"/>
    <w:rsid w:val="003A6C03"/>
    <w:rsid w:val="003B1A07"/>
    <w:rsid w:val="003B30B6"/>
    <w:rsid w:val="003B3421"/>
    <w:rsid w:val="003B35FD"/>
    <w:rsid w:val="003B6866"/>
    <w:rsid w:val="003B709F"/>
    <w:rsid w:val="003B76B8"/>
    <w:rsid w:val="003B7F82"/>
    <w:rsid w:val="003C0E7E"/>
    <w:rsid w:val="003C17AC"/>
    <w:rsid w:val="003C19CC"/>
    <w:rsid w:val="003C1C42"/>
    <w:rsid w:val="003C4287"/>
    <w:rsid w:val="003C493F"/>
    <w:rsid w:val="003C4B4A"/>
    <w:rsid w:val="003C4DF3"/>
    <w:rsid w:val="003C592B"/>
    <w:rsid w:val="003D1B76"/>
    <w:rsid w:val="003D328A"/>
    <w:rsid w:val="003D4408"/>
    <w:rsid w:val="003D4807"/>
    <w:rsid w:val="003D4D44"/>
    <w:rsid w:val="003D53CF"/>
    <w:rsid w:val="003D6B0F"/>
    <w:rsid w:val="003D6C77"/>
    <w:rsid w:val="003E2CA4"/>
    <w:rsid w:val="003E2FCE"/>
    <w:rsid w:val="003E30C8"/>
    <w:rsid w:val="003E4204"/>
    <w:rsid w:val="003E52CE"/>
    <w:rsid w:val="003E5A6F"/>
    <w:rsid w:val="003F0226"/>
    <w:rsid w:val="003F16E8"/>
    <w:rsid w:val="003F2AFE"/>
    <w:rsid w:val="003F31F0"/>
    <w:rsid w:val="003F4192"/>
    <w:rsid w:val="00400279"/>
    <w:rsid w:val="0040083A"/>
    <w:rsid w:val="00401E20"/>
    <w:rsid w:val="00403F0C"/>
    <w:rsid w:val="004041AD"/>
    <w:rsid w:val="00406AFF"/>
    <w:rsid w:val="0040761A"/>
    <w:rsid w:val="00410429"/>
    <w:rsid w:val="00412630"/>
    <w:rsid w:val="0041409F"/>
    <w:rsid w:val="00415F8F"/>
    <w:rsid w:val="00420E08"/>
    <w:rsid w:val="00423C9A"/>
    <w:rsid w:val="00424232"/>
    <w:rsid w:val="004254C6"/>
    <w:rsid w:val="00426761"/>
    <w:rsid w:val="00427515"/>
    <w:rsid w:val="00430A3D"/>
    <w:rsid w:val="00430EE2"/>
    <w:rsid w:val="00431524"/>
    <w:rsid w:val="00431C4F"/>
    <w:rsid w:val="00433393"/>
    <w:rsid w:val="004337AE"/>
    <w:rsid w:val="0043456F"/>
    <w:rsid w:val="00435FE0"/>
    <w:rsid w:val="004409EC"/>
    <w:rsid w:val="00442639"/>
    <w:rsid w:val="00442A93"/>
    <w:rsid w:val="00442C9E"/>
    <w:rsid w:val="00442D27"/>
    <w:rsid w:val="00444158"/>
    <w:rsid w:val="004451EF"/>
    <w:rsid w:val="0045214F"/>
    <w:rsid w:val="004560CF"/>
    <w:rsid w:val="004574CA"/>
    <w:rsid w:val="00457D08"/>
    <w:rsid w:val="004603B8"/>
    <w:rsid w:val="00460786"/>
    <w:rsid w:val="004621AA"/>
    <w:rsid w:val="004636BC"/>
    <w:rsid w:val="00463F38"/>
    <w:rsid w:val="00466E52"/>
    <w:rsid w:val="0047095B"/>
    <w:rsid w:val="004712C1"/>
    <w:rsid w:val="00471D61"/>
    <w:rsid w:val="00472080"/>
    <w:rsid w:val="004724B7"/>
    <w:rsid w:val="00473955"/>
    <w:rsid w:val="00476AB2"/>
    <w:rsid w:val="00480901"/>
    <w:rsid w:val="0048261B"/>
    <w:rsid w:val="0048384C"/>
    <w:rsid w:val="00484884"/>
    <w:rsid w:val="00484B87"/>
    <w:rsid w:val="004868AE"/>
    <w:rsid w:val="00490B7B"/>
    <w:rsid w:val="004924EF"/>
    <w:rsid w:val="004934CA"/>
    <w:rsid w:val="00494D96"/>
    <w:rsid w:val="00495DD5"/>
    <w:rsid w:val="00496415"/>
    <w:rsid w:val="0049717B"/>
    <w:rsid w:val="004A0B27"/>
    <w:rsid w:val="004A0C1A"/>
    <w:rsid w:val="004A1814"/>
    <w:rsid w:val="004A1F3B"/>
    <w:rsid w:val="004A3116"/>
    <w:rsid w:val="004A476F"/>
    <w:rsid w:val="004A5E89"/>
    <w:rsid w:val="004A6543"/>
    <w:rsid w:val="004B000D"/>
    <w:rsid w:val="004B1CC6"/>
    <w:rsid w:val="004B2B8D"/>
    <w:rsid w:val="004B3B1B"/>
    <w:rsid w:val="004B639C"/>
    <w:rsid w:val="004B6E23"/>
    <w:rsid w:val="004B7011"/>
    <w:rsid w:val="004C0541"/>
    <w:rsid w:val="004C1315"/>
    <w:rsid w:val="004C13EE"/>
    <w:rsid w:val="004C1581"/>
    <w:rsid w:val="004C3D56"/>
    <w:rsid w:val="004C51A9"/>
    <w:rsid w:val="004C572D"/>
    <w:rsid w:val="004C6CC5"/>
    <w:rsid w:val="004C7092"/>
    <w:rsid w:val="004C7339"/>
    <w:rsid w:val="004C739A"/>
    <w:rsid w:val="004D1909"/>
    <w:rsid w:val="004D37D1"/>
    <w:rsid w:val="004D75BB"/>
    <w:rsid w:val="004E19BD"/>
    <w:rsid w:val="004E2044"/>
    <w:rsid w:val="004E5558"/>
    <w:rsid w:val="004E5647"/>
    <w:rsid w:val="004E6AEF"/>
    <w:rsid w:val="004F223A"/>
    <w:rsid w:val="004F30D8"/>
    <w:rsid w:val="004F5FE5"/>
    <w:rsid w:val="004F6439"/>
    <w:rsid w:val="004F6688"/>
    <w:rsid w:val="00500CCD"/>
    <w:rsid w:val="005018C5"/>
    <w:rsid w:val="00502ABC"/>
    <w:rsid w:val="00502F63"/>
    <w:rsid w:val="0050523F"/>
    <w:rsid w:val="005056D3"/>
    <w:rsid w:val="00505750"/>
    <w:rsid w:val="00505E56"/>
    <w:rsid w:val="0051078C"/>
    <w:rsid w:val="005138FD"/>
    <w:rsid w:val="0051410F"/>
    <w:rsid w:val="0051624D"/>
    <w:rsid w:val="005166B8"/>
    <w:rsid w:val="00517272"/>
    <w:rsid w:val="00520C55"/>
    <w:rsid w:val="00520C61"/>
    <w:rsid w:val="00521118"/>
    <w:rsid w:val="00523983"/>
    <w:rsid w:val="0052432E"/>
    <w:rsid w:val="00525CFC"/>
    <w:rsid w:val="00525D67"/>
    <w:rsid w:val="00530B69"/>
    <w:rsid w:val="0053182C"/>
    <w:rsid w:val="00531928"/>
    <w:rsid w:val="005321AA"/>
    <w:rsid w:val="00533F7D"/>
    <w:rsid w:val="00536A43"/>
    <w:rsid w:val="00542482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2B7B"/>
    <w:rsid w:val="00552FC1"/>
    <w:rsid w:val="005532AF"/>
    <w:rsid w:val="005532E0"/>
    <w:rsid w:val="00555F6A"/>
    <w:rsid w:val="00560564"/>
    <w:rsid w:val="00560E3D"/>
    <w:rsid w:val="00562BF9"/>
    <w:rsid w:val="005638C8"/>
    <w:rsid w:val="0056504D"/>
    <w:rsid w:val="00565DD9"/>
    <w:rsid w:val="005664C4"/>
    <w:rsid w:val="005704F1"/>
    <w:rsid w:val="005706FF"/>
    <w:rsid w:val="00570B06"/>
    <w:rsid w:val="00570B87"/>
    <w:rsid w:val="0057125E"/>
    <w:rsid w:val="005721F3"/>
    <w:rsid w:val="00573CCB"/>
    <w:rsid w:val="00574E07"/>
    <w:rsid w:val="005753C0"/>
    <w:rsid w:val="00576489"/>
    <w:rsid w:val="00576CD9"/>
    <w:rsid w:val="00580880"/>
    <w:rsid w:val="0058232A"/>
    <w:rsid w:val="00583120"/>
    <w:rsid w:val="00583591"/>
    <w:rsid w:val="005858F8"/>
    <w:rsid w:val="00585C92"/>
    <w:rsid w:val="0058621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18D0"/>
    <w:rsid w:val="005A303E"/>
    <w:rsid w:val="005A33BC"/>
    <w:rsid w:val="005A641D"/>
    <w:rsid w:val="005B08A7"/>
    <w:rsid w:val="005B1589"/>
    <w:rsid w:val="005B1DCB"/>
    <w:rsid w:val="005B2EB8"/>
    <w:rsid w:val="005B3214"/>
    <w:rsid w:val="005B6CA9"/>
    <w:rsid w:val="005C1D80"/>
    <w:rsid w:val="005C2049"/>
    <w:rsid w:val="005C2F2C"/>
    <w:rsid w:val="005C3023"/>
    <w:rsid w:val="005C46C5"/>
    <w:rsid w:val="005C4EEE"/>
    <w:rsid w:val="005C54D3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E84"/>
    <w:rsid w:val="005D500C"/>
    <w:rsid w:val="005D58E7"/>
    <w:rsid w:val="005D73EC"/>
    <w:rsid w:val="005E0439"/>
    <w:rsid w:val="005E0C99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289E"/>
    <w:rsid w:val="005F37FC"/>
    <w:rsid w:val="005F39BD"/>
    <w:rsid w:val="005F42A4"/>
    <w:rsid w:val="005F71E0"/>
    <w:rsid w:val="005F7A4B"/>
    <w:rsid w:val="00602EE1"/>
    <w:rsid w:val="006031A9"/>
    <w:rsid w:val="00604DC9"/>
    <w:rsid w:val="006053C7"/>
    <w:rsid w:val="0060640C"/>
    <w:rsid w:val="00607262"/>
    <w:rsid w:val="0061001B"/>
    <w:rsid w:val="0061119A"/>
    <w:rsid w:val="006119CD"/>
    <w:rsid w:val="00612384"/>
    <w:rsid w:val="00612D82"/>
    <w:rsid w:val="00614FF6"/>
    <w:rsid w:val="00616333"/>
    <w:rsid w:val="00621328"/>
    <w:rsid w:val="006216E6"/>
    <w:rsid w:val="006218D8"/>
    <w:rsid w:val="006227A8"/>
    <w:rsid w:val="0062308E"/>
    <w:rsid w:val="00625568"/>
    <w:rsid w:val="00626EC6"/>
    <w:rsid w:val="00630643"/>
    <w:rsid w:val="00633C03"/>
    <w:rsid w:val="006359F0"/>
    <w:rsid w:val="00636B7E"/>
    <w:rsid w:val="00641A44"/>
    <w:rsid w:val="00642053"/>
    <w:rsid w:val="00643371"/>
    <w:rsid w:val="00643765"/>
    <w:rsid w:val="006445A2"/>
    <w:rsid w:val="00647225"/>
    <w:rsid w:val="0064750D"/>
    <w:rsid w:val="00650804"/>
    <w:rsid w:val="00651982"/>
    <w:rsid w:val="00653B50"/>
    <w:rsid w:val="006551E7"/>
    <w:rsid w:val="00655E2A"/>
    <w:rsid w:val="0066095C"/>
    <w:rsid w:val="0066181A"/>
    <w:rsid w:val="00661CD4"/>
    <w:rsid w:val="00664805"/>
    <w:rsid w:val="006653C7"/>
    <w:rsid w:val="00671D1A"/>
    <w:rsid w:val="00675D0C"/>
    <w:rsid w:val="00681848"/>
    <w:rsid w:val="00681FB6"/>
    <w:rsid w:val="006849C7"/>
    <w:rsid w:val="006856E1"/>
    <w:rsid w:val="00685B39"/>
    <w:rsid w:val="00685B91"/>
    <w:rsid w:val="0069025A"/>
    <w:rsid w:val="006908B5"/>
    <w:rsid w:val="00690D70"/>
    <w:rsid w:val="006918B3"/>
    <w:rsid w:val="00694570"/>
    <w:rsid w:val="006948CB"/>
    <w:rsid w:val="006949B9"/>
    <w:rsid w:val="00696BC1"/>
    <w:rsid w:val="006972BC"/>
    <w:rsid w:val="00697388"/>
    <w:rsid w:val="006A149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29B2"/>
    <w:rsid w:val="006C3B8A"/>
    <w:rsid w:val="006C4374"/>
    <w:rsid w:val="006C5BFB"/>
    <w:rsid w:val="006C6713"/>
    <w:rsid w:val="006C6C0C"/>
    <w:rsid w:val="006D03FC"/>
    <w:rsid w:val="006D144B"/>
    <w:rsid w:val="006D1CBF"/>
    <w:rsid w:val="006D38A1"/>
    <w:rsid w:val="006D5BA1"/>
    <w:rsid w:val="006D7259"/>
    <w:rsid w:val="006E1419"/>
    <w:rsid w:val="006E3B83"/>
    <w:rsid w:val="006E4F01"/>
    <w:rsid w:val="006E62AA"/>
    <w:rsid w:val="006E7443"/>
    <w:rsid w:val="006E761F"/>
    <w:rsid w:val="006F0BEC"/>
    <w:rsid w:val="006F123A"/>
    <w:rsid w:val="006F2BF6"/>
    <w:rsid w:val="006F38B3"/>
    <w:rsid w:val="006F72ED"/>
    <w:rsid w:val="006F75D9"/>
    <w:rsid w:val="006F7AA2"/>
    <w:rsid w:val="007005F4"/>
    <w:rsid w:val="0070160E"/>
    <w:rsid w:val="00710DF7"/>
    <w:rsid w:val="007140E6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47"/>
    <w:rsid w:val="00734962"/>
    <w:rsid w:val="007363AB"/>
    <w:rsid w:val="00736A0F"/>
    <w:rsid w:val="00736CD2"/>
    <w:rsid w:val="00742783"/>
    <w:rsid w:val="00743EBE"/>
    <w:rsid w:val="00746FF8"/>
    <w:rsid w:val="007533BF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08"/>
    <w:rsid w:val="00766D2E"/>
    <w:rsid w:val="00766D7B"/>
    <w:rsid w:val="00767ED6"/>
    <w:rsid w:val="007700A0"/>
    <w:rsid w:val="007718DE"/>
    <w:rsid w:val="00771ABE"/>
    <w:rsid w:val="0077263F"/>
    <w:rsid w:val="00772DB1"/>
    <w:rsid w:val="00774703"/>
    <w:rsid w:val="00775071"/>
    <w:rsid w:val="00775B4F"/>
    <w:rsid w:val="00775BBD"/>
    <w:rsid w:val="007779AD"/>
    <w:rsid w:val="00780943"/>
    <w:rsid w:val="00781AAB"/>
    <w:rsid w:val="00786190"/>
    <w:rsid w:val="0078773B"/>
    <w:rsid w:val="00790A07"/>
    <w:rsid w:val="00790BBF"/>
    <w:rsid w:val="00790DE2"/>
    <w:rsid w:val="00791CCF"/>
    <w:rsid w:val="00792D38"/>
    <w:rsid w:val="00792FFD"/>
    <w:rsid w:val="007931C2"/>
    <w:rsid w:val="0079532A"/>
    <w:rsid w:val="00795667"/>
    <w:rsid w:val="007A0950"/>
    <w:rsid w:val="007A1718"/>
    <w:rsid w:val="007A30BF"/>
    <w:rsid w:val="007A7D2E"/>
    <w:rsid w:val="007B0688"/>
    <w:rsid w:val="007B1AF0"/>
    <w:rsid w:val="007B28AD"/>
    <w:rsid w:val="007B4769"/>
    <w:rsid w:val="007B54E1"/>
    <w:rsid w:val="007B5921"/>
    <w:rsid w:val="007B772B"/>
    <w:rsid w:val="007C0C81"/>
    <w:rsid w:val="007C227F"/>
    <w:rsid w:val="007C6B20"/>
    <w:rsid w:val="007C6F2F"/>
    <w:rsid w:val="007C76E9"/>
    <w:rsid w:val="007D0445"/>
    <w:rsid w:val="007D08F7"/>
    <w:rsid w:val="007D09F1"/>
    <w:rsid w:val="007D0D7B"/>
    <w:rsid w:val="007D14BD"/>
    <w:rsid w:val="007D322F"/>
    <w:rsid w:val="007D35DF"/>
    <w:rsid w:val="007D77CE"/>
    <w:rsid w:val="007D7DF2"/>
    <w:rsid w:val="007D7E54"/>
    <w:rsid w:val="007E05B1"/>
    <w:rsid w:val="007E0C23"/>
    <w:rsid w:val="007E1A11"/>
    <w:rsid w:val="007E1F76"/>
    <w:rsid w:val="007E287E"/>
    <w:rsid w:val="007E54A2"/>
    <w:rsid w:val="007E68F4"/>
    <w:rsid w:val="007E6C3C"/>
    <w:rsid w:val="007E7432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22BD"/>
    <w:rsid w:val="0082556C"/>
    <w:rsid w:val="00826415"/>
    <w:rsid w:val="00831C97"/>
    <w:rsid w:val="00832D2D"/>
    <w:rsid w:val="00835DE1"/>
    <w:rsid w:val="00835E25"/>
    <w:rsid w:val="0084078D"/>
    <w:rsid w:val="008408E4"/>
    <w:rsid w:val="00840AE7"/>
    <w:rsid w:val="00844A16"/>
    <w:rsid w:val="008452FD"/>
    <w:rsid w:val="00845B86"/>
    <w:rsid w:val="0084605A"/>
    <w:rsid w:val="00847454"/>
    <w:rsid w:val="0085016E"/>
    <w:rsid w:val="00850C4C"/>
    <w:rsid w:val="00851289"/>
    <w:rsid w:val="008513DD"/>
    <w:rsid w:val="00853803"/>
    <w:rsid w:val="008557E2"/>
    <w:rsid w:val="00855CF9"/>
    <w:rsid w:val="0085644A"/>
    <w:rsid w:val="0085715C"/>
    <w:rsid w:val="00860A69"/>
    <w:rsid w:val="0086115C"/>
    <w:rsid w:val="00861AD8"/>
    <w:rsid w:val="008621C4"/>
    <w:rsid w:val="00862C42"/>
    <w:rsid w:val="00864AC4"/>
    <w:rsid w:val="00865BD0"/>
    <w:rsid w:val="00865DFB"/>
    <w:rsid w:val="00871689"/>
    <w:rsid w:val="008730C7"/>
    <w:rsid w:val="00874494"/>
    <w:rsid w:val="00875B23"/>
    <w:rsid w:val="00876A40"/>
    <w:rsid w:val="00881BC0"/>
    <w:rsid w:val="008822DC"/>
    <w:rsid w:val="00885641"/>
    <w:rsid w:val="00885D9F"/>
    <w:rsid w:val="00886BC6"/>
    <w:rsid w:val="00886F97"/>
    <w:rsid w:val="008873A1"/>
    <w:rsid w:val="00891524"/>
    <w:rsid w:val="00892D4B"/>
    <w:rsid w:val="00893008"/>
    <w:rsid w:val="008939F5"/>
    <w:rsid w:val="00893C79"/>
    <w:rsid w:val="00896074"/>
    <w:rsid w:val="00896569"/>
    <w:rsid w:val="008A0D1B"/>
    <w:rsid w:val="008A10D7"/>
    <w:rsid w:val="008A174D"/>
    <w:rsid w:val="008A1C95"/>
    <w:rsid w:val="008A2FFF"/>
    <w:rsid w:val="008A35D7"/>
    <w:rsid w:val="008A5695"/>
    <w:rsid w:val="008A62AF"/>
    <w:rsid w:val="008A6947"/>
    <w:rsid w:val="008A6D7E"/>
    <w:rsid w:val="008A6DA2"/>
    <w:rsid w:val="008A78E7"/>
    <w:rsid w:val="008A7995"/>
    <w:rsid w:val="008A7FD5"/>
    <w:rsid w:val="008B11A1"/>
    <w:rsid w:val="008B2BF8"/>
    <w:rsid w:val="008B510C"/>
    <w:rsid w:val="008B53E4"/>
    <w:rsid w:val="008B6C2B"/>
    <w:rsid w:val="008B6E1C"/>
    <w:rsid w:val="008C0021"/>
    <w:rsid w:val="008C07F8"/>
    <w:rsid w:val="008C364E"/>
    <w:rsid w:val="008C4E47"/>
    <w:rsid w:val="008C65C0"/>
    <w:rsid w:val="008C7653"/>
    <w:rsid w:val="008D0454"/>
    <w:rsid w:val="008D3495"/>
    <w:rsid w:val="008D5616"/>
    <w:rsid w:val="008D75B7"/>
    <w:rsid w:val="008E0F79"/>
    <w:rsid w:val="008E0FAC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F040C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51FC"/>
    <w:rsid w:val="009059D4"/>
    <w:rsid w:val="00906837"/>
    <w:rsid w:val="0091012B"/>
    <w:rsid w:val="00910198"/>
    <w:rsid w:val="00910502"/>
    <w:rsid w:val="00912F27"/>
    <w:rsid w:val="009133E0"/>
    <w:rsid w:val="009134CD"/>
    <w:rsid w:val="0091471E"/>
    <w:rsid w:val="00916CFE"/>
    <w:rsid w:val="009171F8"/>
    <w:rsid w:val="0092331D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37E32"/>
    <w:rsid w:val="00942228"/>
    <w:rsid w:val="0094291E"/>
    <w:rsid w:val="00943BB2"/>
    <w:rsid w:val="009444C2"/>
    <w:rsid w:val="0094521C"/>
    <w:rsid w:val="009452A2"/>
    <w:rsid w:val="00947793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43C2"/>
    <w:rsid w:val="00965080"/>
    <w:rsid w:val="00967096"/>
    <w:rsid w:val="00967186"/>
    <w:rsid w:val="00970C4F"/>
    <w:rsid w:val="00976144"/>
    <w:rsid w:val="00982FA9"/>
    <w:rsid w:val="00983019"/>
    <w:rsid w:val="009843D8"/>
    <w:rsid w:val="009843E0"/>
    <w:rsid w:val="00987714"/>
    <w:rsid w:val="00991500"/>
    <w:rsid w:val="009915C8"/>
    <w:rsid w:val="00991D69"/>
    <w:rsid w:val="00992429"/>
    <w:rsid w:val="00996604"/>
    <w:rsid w:val="009A16A3"/>
    <w:rsid w:val="009A512C"/>
    <w:rsid w:val="009A6A5D"/>
    <w:rsid w:val="009B1F1A"/>
    <w:rsid w:val="009B3122"/>
    <w:rsid w:val="009B3143"/>
    <w:rsid w:val="009B37AC"/>
    <w:rsid w:val="009B384A"/>
    <w:rsid w:val="009B5087"/>
    <w:rsid w:val="009B5BED"/>
    <w:rsid w:val="009B7B1B"/>
    <w:rsid w:val="009C2DCC"/>
    <w:rsid w:val="009C4556"/>
    <w:rsid w:val="009C5304"/>
    <w:rsid w:val="009C5A0D"/>
    <w:rsid w:val="009C5AC5"/>
    <w:rsid w:val="009C65D4"/>
    <w:rsid w:val="009C67CE"/>
    <w:rsid w:val="009C6C25"/>
    <w:rsid w:val="009D0A6B"/>
    <w:rsid w:val="009D1E56"/>
    <w:rsid w:val="009D242F"/>
    <w:rsid w:val="009D2CAF"/>
    <w:rsid w:val="009D3EE3"/>
    <w:rsid w:val="009E1338"/>
    <w:rsid w:val="009E156C"/>
    <w:rsid w:val="009E5E3A"/>
    <w:rsid w:val="009F103E"/>
    <w:rsid w:val="009F16AA"/>
    <w:rsid w:val="009F3EEA"/>
    <w:rsid w:val="009F3FB1"/>
    <w:rsid w:val="009F4240"/>
    <w:rsid w:val="009F4635"/>
    <w:rsid w:val="009F4B57"/>
    <w:rsid w:val="009F6DD1"/>
    <w:rsid w:val="009F7009"/>
    <w:rsid w:val="009F70DE"/>
    <w:rsid w:val="009F7441"/>
    <w:rsid w:val="009F7F1A"/>
    <w:rsid w:val="00A00051"/>
    <w:rsid w:val="00A00DB8"/>
    <w:rsid w:val="00A01355"/>
    <w:rsid w:val="00A038B3"/>
    <w:rsid w:val="00A04048"/>
    <w:rsid w:val="00A0448C"/>
    <w:rsid w:val="00A055F9"/>
    <w:rsid w:val="00A07674"/>
    <w:rsid w:val="00A101E6"/>
    <w:rsid w:val="00A1140B"/>
    <w:rsid w:val="00A11A26"/>
    <w:rsid w:val="00A11BE5"/>
    <w:rsid w:val="00A13E9F"/>
    <w:rsid w:val="00A149B5"/>
    <w:rsid w:val="00A14C37"/>
    <w:rsid w:val="00A1584A"/>
    <w:rsid w:val="00A15940"/>
    <w:rsid w:val="00A16A06"/>
    <w:rsid w:val="00A20BD7"/>
    <w:rsid w:val="00A210FA"/>
    <w:rsid w:val="00A21165"/>
    <w:rsid w:val="00A214E5"/>
    <w:rsid w:val="00A21F77"/>
    <w:rsid w:val="00A27902"/>
    <w:rsid w:val="00A30687"/>
    <w:rsid w:val="00A317DC"/>
    <w:rsid w:val="00A3194C"/>
    <w:rsid w:val="00A32983"/>
    <w:rsid w:val="00A368A7"/>
    <w:rsid w:val="00A36D70"/>
    <w:rsid w:val="00A402F0"/>
    <w:rsid w:val="00A41995"/>
    <w:rsid w:val="00A429A2"/>
    <w:rsid w:val="00A462D3"/>
    <w:rsid w:val="00A47B3D"/>
    <w:rsid w:val="00A50BC5"/>
    <w:rsid w:val="00A51800"/>
    <w:rsid w:val="00A51F0D"/>
    <w:rsid w:val="00A52768"/>
    <w:rsid w:val="00A529F9"/>
    <w:rsid w:val="00A54CCD"/>
    <w:rsid w:val="00A5515A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EA3"/>
    <w:rsid w:val="00A67F7B"/>
    <w:rsid w:val="00A67FF6"/>
    <w:rsid w:val="00A70AC8"/>
    <w:rsid w:val="00A710EA"/>
    <w:rsid w:val="00A753D1"/>
    <w:rsid w:val="00A778AE"/>
    <w:rsid w:val="00A811F1"/>
    <w:rsid w:val="00A81E85"/>
    <w:rsid w:val="00A8277D"/>
    <w:rsid w:val="00A86AC8"/>
    <w:rsid w:val="00A9100F"/>
    <w:rsid w:val="00A91805"/>
    <w:rsid w:val="00A9182A"/>
    <w:rsid w:val="00A91B31"/>
    <w:rsid w:val="00A92526"/>
    <w:rsid w:val="00A97490"/>
    <w:rsid w:val="00A97DAA"/>
    <w:rsid w:val="00AA0E7B"/>
    <w:rsid w:val="00AA1581"/>
    <w:rsid w:val="00AA16B1"/>
    <w:rsid w:val="00AA4532"/>
    <w:rsid w:val="00AB0D32"/>
    <w:rsid w:val="00AB1D19"/>
    <w:rsid w:val="00AB23F9"/>
    <w:rsid w:val="00AB47A5"/>
    <w:rsid w:val="00AB499D"/>
    <w:rsid w:val="00AB4B9A"/>
    <w:rsid w:val="00AB5AA3"/>
    <w:rsid w:val="00AC244B"/>
    <w:rsid w:val="00AC3C1E"/>
    <w:rsid w:val="00AC40CA"/>
    <w:rsid w:val="00AC4BC1"/>
    <w:rsid w:val="00AC5183"/>
    <w:rsid w:val="00AC6530"/>
    <w:rsid w:val="00AD0587"/>
    <w:rsid w:val="00AD208D"/>
    <w:rsid w:val="00AD294F"/>
    <w:rsid w:val="00AD4674"/>
    <w:rsid w:val="00AD5040"/>
    <w:rsid w:val="00AD5B15"/>
    <w:rsid w:val="00AD70BB"/>
    <w:rsid w:val="00AE0E8C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71B3"/>
    <w:rsid w:val="00AF7E69"/>
    <w:rsid w:val="00B020CC"/>
    <w:rsid w:val="00B023A1"/>
    <w:rsid w:val="00B02A46"/>
    <w:rsid w:val="00B062F0"/>
    <w:rsid w:val="00B07A09"/>
    <w:rsid w:val="00B11142"/>
    <w:rsid w:val="00B116E3"/>
    <w:rsid w:val="00B1172B"/>
    <w:rsid w:val="00B11E8C"/>
    <w:rsid w:val="00B133AD"/>
    <w:rsid w:val="00B14CB0"/>
    <w:rsid w:val="00B15EC1"/>
    <w:rsid w:val="00B1619C"/>
    <w:rsid w:val="00B17766"/>
    <w:rsid w:val="00B20C76"/>
    <w:rsid w:val="00B23C8F"/>
    <w:rsid w:val="00B24E09"/>
    <w:rsid w:val="00B26D1A"/>
    <w:rsid w:val="00B26D31"/>
    <w:rsid w:val="00B26F24"/>
    <w:rsid w:val="00B2726C"/>
    <w:rsid w:val="00B27868"/>
    <w:rsid w:val="00B3333E"/>
    <w:rsid w:val="00B3382B"/>
    <w:rsid w:val="00B3387E"/>
    <w:rsid w:val="00B34BC2"/>
    <w:rsid w:val="00B362C3"/>
    <w:rsid w:val="00B36DCD"/>
    <w:rsid w:val="00B3728D"/>
    <w:rsid w:val="00B402BC"/>
    <w:rsid w:val="00B4033A"/>
    <w:rsid w:val="00B41EE6"/>
    <w:rsid w:val="00B42CAB"/>
    <w:rsid w:val="00B45CE0"/>
    <w:rsid w:val="00B46926"/>
    <w:rsid w:val="00B46F78"/>
    <w:rsid w:val="00B473C3"/>
    <w:rsid w:val="00B477CC"/>
    <w:rsid w:val="00B51713"/>
    <w:rsid w:val="00B52856"/>
    <w:rsid w:val="00B53060"/>
    <w:rsid w:val="00B53D94"/>
    <w:rsid w:val="00B54137"/>
    <w:rsid w:val="00B54353"/>
    <w:rsid w:val="00B54DE3"/>
    <w:rsid w:val="00B55907"/>
    <w:rsid w:val="00B56609"/>
    <w:rsid w:val="00B60ED3"/>
    <w:rsid w:val="00B619F7"/>
    <w:rsid w:val="00B61E42"/>
    <w:rsid w:val="00B6205A"/>
    <w:rsid w:val="00B63652"/>
    <w:rsid w:val="00B64F3B"/>
    <w:rsid w:val="00B64F97"/>
    <w:rsid w:val="00B651D8"/>
    <w:rsid w:val="00B6702D"/>
    <w:rsid w:val="00B70F52"/>
    <w:rsid w:val="00B718A4"/>
    <w:rsid w:val="00B72B60"/>
    <w:rsid w:val="00B72DEF"/>
    <w:rsid w:val="00B731A0"/>
    <w:rsid w:val="00B76DB0"/>
    <w:rsid w:val="00B83018"/>
    <w:rsid w:val="00B83FAC"/>
    <w:rsid w:val="00B846F8"/>
    <w:rsid w:val="00B849DC"/>
    <w:rsid w:val="00B84F99"/>
    <w:rsid w:val="00B852AB"/>
    <w:rsid w:val="00B871CB"/>
    <w:rsid w:val="00B87305"/>
    <w:rsid w:val="00B9181C"/>
    <w:rsid w:val="00B93546"/>
    <w:rsid w:val="00B94FF0"/>
    <w:rsid w:val="00B965E6"/>
    <w:rsid w:val="00BA06B4"/>
    <w:rsid w:val="00BA14E9"/>
    <w:rsid w:val="00BA47E8"/>
    <w:rsid w:val="00BA5059"/>
    <w:rsid w:val="00BA62DA"/>
    <w:rsid w:val="00BA6568"/>
    <w:rsid w:val="00BB0010"/>
    <w:rsid w:val="00BB01F4"/>
    <w:rsid w:val="00BB0325"/>
    <w:rsid w:val="00BB181C"/>
    <w:rsid w:val="00BB25D6"/>
    <w:rsid w:val="00BB2896"/>
    <w:rsid w:val="00BB3B8B"/>
    <w:rsid w:val="00BB5580"/>
    <w:rsid w:val="00BB57D0"/>
    <w:rsid w:val="00BB5DAD"/>
    <w:rsid w:val="00BB67B6"/>
    <w:rsid w:val="00BC2797"/>
    <w:rsid w:val="00BC6001"/>
    <w:rsid w:val="00BC6144"/>
    <w:rsid w:val="00BC6B55"/>
    <w:rsid w:val="00BD1C42"/>
    <w:rsid w:val="00BD4132"/>
    <w:rsid w:val="00BD5081"/>
    <w:rsid w:val="00BD5729"/>
    <w:rsid w:val="00BE00C8"/>
    <w:rsid w:val="00BE0695"/>
    <w:rsid w:val="00BE0AAF"/>
    <w:rsid w:val="00BE0DEB"/>
    <w:rsid w:val="00BE39BB"/>
    <w:rsid w:val="00BE564B"/>
    <w:rsid w:val="00BF0926"/>
    <w:rsid w:val="00BF1DF3"/>
    <w:rsid w:val="00BF25C9"/>
    <w:rsid w:val="00BF33EB"/>
    <w:rsid w:val="00BF39F8"/>
    <w:rsid w:val="00BF5508"/>
    <w:rsid w:val="00BF713B"/>
    <w:rsid w:val="00C03A2A"/>
    <w:rsid w:val="00C04E0E"/>
    <w:rsid w:val="00C0632F"/>
    <w:rsid w:val="00C06ADC"/>
    <w:rsid w:val="00C10045"/>
    <w:rsid w:val="00C11162"/>
    <w:rsid w:val="00C111BD"/>
    <w:rsid w:val="00C123FC"/>
    <w:rsid w:val="00C12C64"/>
    <w:rsid w:val="00C12F3A"/>
    <w:rsid w:val="00C16933"/>
    <w:rsid w:val="00C16B31"/>
    <w:rsid w:val="00C214DD"/>
    <w:rsid w:val="00C23523"/>
    <w:rsid w:val="00C24A8F"/>
    <w:rsid w:val="00C250B9"/>
    <w:rsid w:val="00C2742E"/>
    <w:rsid w:val="00C27532"/>
    <w:rsid w:val="00C27735"/>
    <w:rsid w:val="00C31157"/>
    <w:rsid w:val="00C31384"/>
    <w:rsid w:val="00C352AD"/>
    <w:rsid w:val="00C356F3"/>
    <w:rsid w:val="00C36F08"/>
    <w:rsid w:val="00C37614"/>
    <w:rsid w:val="00C37738"/>
    <w:rsid w:val="00C41221"/>
    <w:rsid w:val="00C44897"/>
    <w:rsid w:val="00C44D4F"/>
    <w:rsid w:val="00C4750C"/>
    <w:rsid w:val="00C479DD"/>
    <w:rsid w:val="00C47B88"/>
    <w:rsid w:val="00C5270A"/>
    <w:rsid w:val="00C553EB"/>
    <w:rsid w:val="00C575FB"/>
    <w:rsid w:val="00C57A10"/>
    <w:rsid w:val="00C57EBD"/>
    <w:rsid w:val="00C600E8"/>
    <w:rsid w:val="00C60C8C"/>
    <w:rsid w:val="00C612BD"/>
    <w:rsid w:val="00C6243E"/>
    <w:rsid w:val="00C628B3"/>
    <w:rsid w:val="00C638EC"/>
    <w:rsid w:val="00C63C01"/>
    <w:rsid w:val="00C6423D"/>
    <w:rsid w:val="00C646D7"/>
    <w:rsid w:val="00C6477C"/>
    <w:rsid w:val="00C65439"/>
    <w:rsid w:val="00C656E6"/>
    <w:rsid w:val="00C6614C"/>
    <w:rsid w:val="00C66474"/>
    <w:rsid w:val="00C70082"/>
    <w:rsid w:val="00C71267"/>
    <w:rsid w:val="00C718AF"/>
    <w:rsid w:val="00C727D2"/>
    <w:rsid w:val="00C749D5"/>
    <w:rsid w:val="00C76541"/>
    <w:rsid w:val="00C7655F"/>
    <w:rsid w:val="00C76B94"/>
    <w:rsid w:val="00C77C03"/>
    <w:rsid w:val="00C82FAD"/>
    <w:rsid w:val="00C83C37"/>
    <w:rsid w:val="00C8468E"/>
    <w:rsid w:val="00C84D1E"/>
    <w:rsid w:val="00C867D0"/>
    <w:rsid w:val="00C87D81"/>
    <w:rsid w:val="00C901CD"/>
    <w:rsid w:val="00C9052D"/>
    <w:rsid w:val="00C90945"/>
    <w:rsid w:val="00C91482"/>
    <w:rsid w:val="00C92864"/>
    <w:rsid w:val="00C94819"/>
    <w:rsid w:val="00C96107"/>
    <w:rsid w:val="00C9726E"/>
    <w:rsid w:val="00CA0C60"/>
    <w:rsid w:val="00CA237B"/>
    <w:rsid w:val="00CA303C"/>
    <w:rsid w:val="00CB10DA"/>
    <w:rsid w:val="00CB1804"/>
    <w:rsid w:val="00CB2332"/>
    <w:rsid w:val="00CB283B"/>
    <w:rsid w:val="00CB3470"/>
    <w:rsid w:val="00CB64F2"/>
    <w:rsid w:val="00CC0AE3"/>
    <w:rsid w:val="00CC3A2E"/>
    <w:rsid w:val="00CC3FA5"/>
    <w:rsid w:val="00CC504E"/>
    <w:rsid w:val="00CC5B1A"/>
    <w:rsid w:val="00CD028D"/>
    <w:rsid w:val="00CD53EC"/>
    <w:rsid w:val="00CD56D6"/>
    <w:rsid w:val="00CD63C3"/>
    <w:rsid w:val="00CD64B1"/>
    <w:rsid w:val="00CE1174"/>
    <w:rsid w:val="00CE465E"/>
    <w:rsid w:val="00CE5CE5"/>
    <w:rsid w:val="00CE68B2"/>
    <w:rsid w:val="00CE68DA"/>
    <w:rsid w:val="00CE6B12"/>
    <w:rsid w:val="00CE72D9"/>
    <w:rsid w:val="00CF165E"/>
    <w:rsid w:val="00CF18BE"/>
    <w:rsid w:val="00CF3F63"/>
    <w:rsid w:val="00CF4239"/>
    <w:rsid w:val="00CF4920"/>
    <w:rsid w:val="00CF7F98"/>
    <w:rsid w:val="00D008E1"/>
    <w:rsid w:val="00D02586"/>
    <w:rsid w:val="00D0324F"/>
    <w:rsid w:val="00D040C7"/>
    <w:rsid w:val="00D0456B"/>
    <w:rsid w:val="00D04590"/>
    <w:rsid w:val="00D05D3D"/>
    <w:rsid w:val="00D06093"/>
    <w:rsid w:val="00D07366"/>
    <w:rsid w:val="00D07E6E"/>
    <w:rsid w:val="00D10FAA"/>
    <w:rsid w:val="00D131D1"/>
    <w:rsid w:val="00D13352"/>
    <w:rsid w:val="00D139E2"/>
    <w:rsid w:val="00D147B9"/>
    <w:rsid w:val="00D157BD"/>
    <w:rsid w:val="00D173BF"/>
    <w:rsid w:val="00D20B13"/>
    <w:rsid w:val="00D2155D"/>
    <w:rsid w:val="00D21871"/>
    <w:rsid w:val="00D2496F"/>
    <w:rsid w:val="00D275DE"/>
    <w:rsid w:val="00D27AA1"/>
    <w:rsid w:val="00D30DCE"/>
    <w:rsid w:val="00D325CA"/>
    <w:rsid w:val="00D352A4"/>
    <w:rsid w:val="00D356D2"/>
    <w:rsid w:val="00D365A2"/>
    <w:rsid w:val="00D367EC"/>
    <w:rsid w:val="00D36AA7"/>
    <w:rsid w:val="00D36C91"/>
    <w:rsid w:val="00D37759"/>
    <w:rsid w:val="00D4115E"/>
    <w:rsid w:val="00D417BB"/>
    <w:rsid w:val="00D41B70"/>
    <w:rsid w:val="00D45C66"/>
    <w:rsid w:val="00D46060"/>
    <w:rsid w:val="00D4750E"/>
    <w:rsid w:val="00D520B9"/>
    <w:rsid w:val="00D527F0"/>
    <w:rsid w:val="00D529A2"/>
    <w:rsid w:val="00D546FF"/>
    <w:rsid w:val="00D54F8D"/>
    <w:rsid w:val="00D55D01"/>
    <w:rsid w:val="00D57269"/>
    <w:rsid w:val="00D578CA"/>
    <w:rsid w:val="00D60782"/>
    <w:rsid w:val="00D6126E"/>
    <w:rsid w:val="00D6440A"/>
    <w:rsid w:val="00D64544"/>
    <w:rsid w:val="00D665AE"/>
    <w:rsid w:val="00D73375"/>
    <w:rsid w:val="00D73DAF"/>
    <w:rsid w:val="00D747A3"/>
    <w:rsid w:val="00D75B1F"/>
    <w:rsid w:val="00D775EF"/>
    <w:rsid w:val="00D77940"/>
    <w:rsid w:val="00D80542"/>
    <w:rsid w:val="00D80E42"/>
    <w:rsid w:val="00D82584"/>
    <w:rsid w:val="00D83DBD"/>
    <w:rsid w:val="00D8513C"/>
    <w:rsid w:val="00D8582E"/>
    <w:rsid w:val="00D85846"/>
    <w:rsid w:val="00D87362"/>
    <w:rsid w:val="00D91D5B"/>
    <w:rsid w:val="00D92A60"/>
    <w:rsid w:val="00D938CC"/>
    <w:rsid w:val="00D939D1"/>
    <w:rsid w:val="00D977CE"/>
    <w:rsid w:val="00DA2EF3"/>
    <w:rsid w:val="00DA32CA"/>
    <w:rsid w:val="00DA36CF"/>
    <w:rsid w:val="00DA4092"/>
    <w:rsid w:val="00DA4BFF"/>
    <w:rsid w:val="00DA70B8"/>
    <w:rsid w:val="00DA72EB"/>
    <w:rsid w:val="00DA75FE"/>
    <w:rsid w:val="00DB0846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D132A"/>
    <w:rsid w:val="00DD6624"/>
    <w:rsid w:val="00DD6F8E"/>
    <w:rsid w:val="00DE0776"/>
    <w:rsid w:val="00DE23CB"/>
    <w:rsid w:val="00DE342D"/>
    <w:rsid w:val="00DE4229"/>
    <w:rsid w:val="00DE5042"/>
    <w:rsid w:val="00DE7320"/>
    <w:rsid w:val="00DF3E50"/>
    <w:rsid w:val="00DF4D7C"/>
    <w:rsid w:val="00DF55DE"/>
    <w:rsid w:val="00E00D9F"/>
    <w:rsid w:val="00E00FE9"/>
    <w:rsid w:val="00E01E4D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6437"/>
    <w:rsid w:val="00E166CD"/>
    <w:rsid w:val="00E20508"/>
    <w:rsid w:val="00E21503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62A2"/>
    <w:rsid w:val="00E363F8"/>
    <w:rsid w:val="00E36B67"/>
    <w:rsid w:val="00E373AB"/>
    <w:rsid w:val="00E374D3"/>
    <w:rsid w:val="00E37988"/>
    <w:rsid w:val="00E379B2"/>
    <w:rsid w:val="00E379D4"/>
    <w:rsid w:val="00E37C34"/>
    <w:rsid w:val="00E37F16"/>
    <w:rsid w:val="00E4046D"/>
    <w:rsid w:val="00E41198"/>
    <w:rsid w:val="00E418B5"/>
    <w:rsid w:val="00E420E3"/>
    <w:rsid w:val="00E438CB"/>
    <w:rsid w:val="00E43AA2"/>
    <w:rsid w:val="00E44BE2"/>
    <w:rsid w:val="00E46918"/>
    <w:rsid w:val="00E51B83"/>
    <w:rsid w:val="00E5259D"/>
    <w:rsid w:val="00E53CF5"/>
    <w:rsid w:val="00E555F3"/>
    <w:rsid w:val="00E566D7"/>
    <w:rsid w:val="00E56701"/>
    <w:rsid w:val="00E57CCF"/>
    <w:rsid w:val="00E60553"/>
    <w:rsid w:val="00E62144"/>
    <w:rsid w:val="00E63DDF"/>
    <w:rsid w:val="00E66FF2"/>
    <w:rsid w:val="00E67986"/>
    <w:rsid w:val="00E67CBE"/>
    <w:rsid w:val="00E7031E"/>
    <w:rsid w:val="00E7424C"/>
    <w:rsid w:val="00E81F2E"/>
    <w:rsid w:val="00E828B2"/>
    <w:rsid w:val="00E82BBD"/>
    <w:rsid w:val="00E83DA6"/>
    <w:rsid w:val="00E85F12"/>
    <w:rsid w:val="00E87A9B"/>
    <w:rsid w:val="00E906EE"/>
    <w:rsid w:val="00E937EC"/>
    <w:rsid w:val="00E939F3"/>
    <w:rsid w:val="00E95BE0"/>
    <w:rsid w:val="00E96083"/>
    <w:rsid w:val="00EA0105"/>
    <w:rsid w:val="00EA041C"/>
    <w:rsid w:val="00EA0510"/>
    <w:rsid w:val="00EA0B83"/>
    <w:rsid w:val="00EA1CAC"/>
    <w:rsid w:val="00EA26E9"/>
    <w:rsid w:val="00EA29D7"/>
    <w:rsid w:val="00EA2D82"/>
    <w:rsid w:val="00EA4CE7"/>
    <w:rsid w:val="00EA5270"/>
    <w:rsid w:val="00EA5845"/>
    <w:rsid w:val="00EB284D"/>
    <w:rsid w:val="00EB32C3"/>
    <w:rsid w:val="00EB43C6"/>
    <w:rsid w:val="00EB4FBB"/>
    <w:rsid w:val="00EB61B4"/>
    <w:rsid w:val="00EB6E7D"/>
    <w:rsid w:val="00EB79C9"/>
    <w:rsid w:val="00EC0DC8"/>
    <w:rsid w:val="00EC143D"/>
    <w:rsid w:val="00EC335F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334D"/>
    <w:rsid w:val="00EE6A80"/>
    <w:rsid w:val="00EE79CF"/>
    <w:rsid w:val="00EF44CC"/>
    <w:rsid w:val="00EF4A23"/>
    <w:rsid w:val="00EF59AD"/>
    <w:rsid w:val="00EF6A9A"/>
    <w:rsid w:val="00F0323F"/>
    <w:rsid w:val="00F04180"/>
    <w:rsid w:val="00F06E20"/>
    <w:rsid w:val="00F074CD"/>
    <w:rsid w:val="00F07EBE"/>
    <w:rsid w:val="00F113DC"/>
    <w:rsid w:val="00F11F3D"/>
    <w:rsid w:val="00F1367B"/>
    <w:rsid w:val="00F21488"/>
    <w:rsid w:val="00F22282"/>
    <w:rsid w:val="00F22D30"/>
    <w:rsid w:val="00F2484C"/>
    <w:rsid w:val="00F26219"/>
    <w:rsid w:val="00F34E2C"/>
    <w:rsid w:val="00F366EF"/>
    <w:rsid w:val="00F36C6F"/>
    <w:rsid w:val="00F40B9D"/>
    <w:rsid w:val="00F41267"/>
    <w:rsid w:val="00F4356E"/>
    <w:rsid w:val="00F446A6"/>
    <w:rsid w:val="00F457F0"/>
    <w:rsid w:val="00F5056C"/>
    <w:rsid w:val="00F50677"/>
    <w:rsid w:val="00F5230A"/>
    <w:rsid w:val="00F524F8"/>
    <w:rsid w:val="00F52F8D"/>
    <w:rsid w:val="00F53740"/>
    <w:rsid w:val="00F54420"/>
    <w:rsid w:val="00F546BF"/>
    <w:rsid w:val="00F56A89"/>
    <w:rsid w:val="00F5767D"/>
    <w:rsid w:val="00F6023B"/>
    <w:rsid w:val="00F602D0"/>
    <w:rsid w:val="00F605D5"/>
    <w:rsid w:val="00F60B4D"/>
    <w:rsid w:val="00F610CC"/>
    <w:rsid w:val="00F616A7"/>
    <w:rsid w:val="00F63ACF"/>
    <w:rsid w:val="00F6501D"/>
    <w:rsid w:val="00F66194"/>
    <w:rsid w:val="00F66490"/>
    <w:rsid w:val="00F67023"/>
    <w:rsid w:val="00F67B8B"/>
    <w:rsid w:val="00F73245"/>
    <w:rsid w:val="00F75748"/>
    <w:rsid w:val="00F80279"/>
    <w:rsid w:val="00F80669"/>
    <w:rsid w:val="00F80796"/>
    <w:rsid w:val="00F8134C"/>
    <w:rsid w:val="00F818AC"/>
    <w:rsid w:val="00F81D85"/>
    <w:rsid w:val="00F82A50"/>
    <w:rsid w:val="00F86F1E"/>
    <w:rsid w:val="00F87BE9"/>
    <w:rsid w:val="00F9556A"/>
    <w:rsid w:val="00FA18E7"/>
    <w:rsid w:val="00FA3EB0"/>
    <w:rsid w:val="00FA558E"/>
    <w:rsid w:val="00FA5F61"/>
    <w:rsid w:val="00FB23AC"/>
    <w:rsid w:val="00FB3BC2"/>
    <w:rsid w:val="00FB42A5"/>
    <w:rsid w:val="00FB49C0"/>
    <w:rsid w:val="00FB58CB"/>
    <w:rsid w:val="00FC09A5"/>
    <w:rsid w:val="00FC15F1"/>
    <w:rsid w:val="00FC1FCB"/>
    <w:rsid w:val="00FC611F"/>
    <w:rsid w:val="00FD25D5"/>
    <w:rsid w:val="00FD2BE4"/>
    <w:rsid w:val="00FD323D"/>
    <w:rsid w:val="00FD340D"/>
    <w:rsid w:val="00FD5DA0"/>
    <w:rsid w:val="00FD6098"/>
    <w:rsid w:val="00FD6638"/>
    <w:rsid w:val="00FE099C"/>
    <w:rsid w:val="00FE18CB"/>
    <w:rsid w:val="00FE275A"/>
    <w:rsid w:val="00FE5698"/>
    <w:rsid w:val="00FE5BCB"/>
    <w:rsid w:val="00FE7557"/>
    <w:rsid w:val="00FF0DA1"/>
    <w:rsid w:val="00FF1B0C"/>
    <w:rsid w:val="00FF2EFB"/>
    <w:rsid w:val="00FF552A"/>
    <w:rsid w:val="00FF5586"/>
    <w:rsid w:val="00FF5682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semiHidden/>
    <w:unhideWhenUsed/>
    <w:rsid w:val="00B2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9E65-B8F4-4E74-8A1C-D5435D89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27</Pages>
  <Words>8549</Words>
  <Characters>48732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57167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delo1</cp:lastModifiedBy>
  <cp:revision>2024</cp:revision>
  <cp:lastPrinted>2016-03-02T14:20:00Z</cp:lastPrinted>
  <dcterms:created xsi:type="dcterms:W3CDTF">2015-03-20T08:04:00Z</dcterms:created>
  <dcterms:modified xsi:type="dcterms:W3CDTF">2016-03-17T14:11:00Z</dcterms:modified>
</cp:coreProperties>
</file>