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80"/>
        <w:tblW w:w="10775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C06ADC" w:rsidRPr="00F457F0" w:rsidTr="00C06ADC">
        <w:trPr>
          <w:trHeight w:val="899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C06ADC" w:rsidRPr="00F457F0" w:rsidRDefault="00C06ADC" w:rsidP="00C06ADC">
            <w:pPr>
              <w:rPr>
                <w:b/>
                <w:bCs/>
                <w:sz w:val="16"/>
              </w:rPr>
            </w:pPr>
            <w:bookmarkStart w:id="0" w:name="_GoBack"/>
            <w:bookmarkEnd w:id="0"/>
          </w:p>
          <w:p w:rsidR="00C06ADC" w:rsidRPr="00F457F0" w:rsidRDefault="00C06ADC" w:rsidP="00C06ADC">
            <w:pPr>
              <w:rPr>
                <w:b/>
                <w:bCs/>
                <w:sz w:val="16"/>
              </w:rPr>
            </w:pPr>
          </w:p>
          <w:p w:rsidR="00C06ADC" w:rsidRPr="00F457F0" w:rsidRDefault="00C06ADC" w:rsidP="00C06ADC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F457F0">
              <w:rPr>
                <w:b/>
                <w:bCs/>
                <w:sz w:val="20"/>
              </w:rPr>
              <w:t>«ВУКТЫЛ» МУНИЦИПАЛЬН</w:t>
            </w:r>
            <w:r w:rsidRPr="00F457F0">
              <w:rPr>
                <w:b/>
                <w:bCs/>
                <w:sz w:val="28"/>
                <w:szCs w:val="28"/>
              </w:rPr>
              <w:sym w:font="Courier New" w:char="006F"/>
            </w:r>
            <w:r w:rsidRPr="00F457F0">
              <w:rPr>
                <w:b/>
                <w:bCs/>
                <w:sz w:val="20"/>
              </w:rPr>
              <w:t>Й РАЙОНСА АДМИНИСТРАЦИЯ</w:t>
            </w:r>
          </w:p>
          <w:p w:rsidR="00C06ADC" w:rsidRPr="00F457F0" w:rsidRDefault="00C06ADC" w:rsidP="00C06ADC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06ADC" w:rsidRPr="00F457F0" w:rsidRDefault="009B473E" w:rsidP="00C06ADC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4" o:spid="_x0000_i1025" type="#_x0000_t75" style="width:1in;height:84pt;visibility:visible">
                  <v:imagedata r:id="rId9" o:title=""/>
                </v:shape>
              </w:pic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C06ADC" w:rsidRPr="00F457F0" w:rsidRDefault="00C06ADC" w:rsidP="00C06ADC">
            <w:pPr>
              <w:jc w:val="center"/>
              <w:rPr>
                <w:b/>
                <w:bCs/>
                <w:sz w:val="16"/>
              </w:rPr>
            </w:pPr>
          </w:p>
          <w:p w:rsidR="00C06ADC" w:rsidRPr="00F457F0" w:rsidRDefault="00C06ADC" w:rsidP="00C06ADC">
            <w:pPr>
              <w:jc w:val="center"/>
              <w:rPr>
                <w:b/>
                <w:bCs/>
                <w:sz w:val="16"/>
              </w:rPr>
            </w:pPr>
          </w:p>
          <w:p w:rsidR="00C06ADC" w:rsidRPr="00F457F0" w:rsidRDefault="00C06ADC" w:rsidP="00C06ADC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F457F0">
              <w:rPr>
                <w:b/>
                <w:bCs/>
                <w:sz w:val="20"/>
              </w:rPr>
              <w:t xml:space="preserve">АДМИНИСТРАЦИЯ МУНИЦИПАЛЬНОГО РАЙОНА «ВУКТЫЛ» </w:t>
            </w:r>
          </w:p>
        </w:tc>
      </w:tr>
    </w:tbl>
    <w:p w:rsidR="00F2484C" w:rsidRPr="00F457F0" w:rsidRDefault="00F2484C" w:rsidP="009B7B1B">
      <w:pPr>
        <w:widowControl w:val="0"/>
        <w:autoSpaceDE w:val="0"/>
        <w:autoSpaceDN w:val="0"/>
        <w:adjustRightInd w:val="0"/>
      </w:pPr>
    </w:p>
    <w:p w:rsidR="00F2484C" w:rsidRPr="00F457F0" w:rsidRDefault="00C3233E" w:rsidP="009B7B1B">
      <w:pPr>
        <w:ind w:left="-1599" w:right="-1298" w:firstLine="1599"/>
      </w:pPr>
      <w:bookmarkStart w:id="1" w:name="Par1"/>
      <w:bookmarkEnd w:id="1"/>
      <w:r>
        <w:t xml:space="preserve">05 апреля </w:t>
      </w:r>
      <w:r w:rsidR="00D55B9B">
        <w:t xml:space="preserve"> </w:t>
      </w:r>
      <w:r w:rsidR="00C06ADC">
        <w:t>201</w:t>
      </w:r>
      <w:r w:rsidR="00CD63C3">
        <w:t>6</w:t>
      </w:r>
      <w:r w:rsidR="00C06ADC">
        <w:t xml:space="preserve"> г.</w:t>
      </w:r>
    </w:p>
    <w:p w:rsidR="00F2484C" w:rsidRPr="00F457F0" w:rsidRDefault="00F2484C" w:rsidP="009B7B1B">
      <w:pPr>
        <w:ind w:left="-1599" w:right="-1298" w:firstLine="1599"/>
      </w:pPr>
    </w:p>
    <w:p w:rsidR="00F2484C" w:rsidRPr="00F457F0" w:rsidRDefault="00F2484C" w:rsidP="009B7B1B">
      <w:pPr>
        <w:spacing w:after="480"/>
        <w:jc w:val="center"/>
        <w:rPr>
          <w:b/>
          <w:bCs/>
          <w:sz w:val="34"/>
          <w:szCs w:val="34"/>
        </w:rPr>
      </w:pPr>
      <w:r w:rsidRPr="00F457F0">
        <w:rPr>
          <w:b/>
          <w:bCs/>
          <w:sz w:val="34"/>
          <w:szCs w:val="34"/>
        </w:rPr>
        <w:t>Постановление</w:t>
      </w:r>
      <w:r w:rsidR="00C06ADC">
        <w:rPr>
          <w:b/>
          <w:bCs/>
          <w:sz w:val="34"/>
          <w:szCs w:val="34"/>
        </w:rPr>
        <w:t xml:space="preserve"> </w:t>
      </w:r>
      <w:r w:rsidR="003851A6">
        <w:rPr>
          <w:b/>
          <w:bCs/>
          <w:sz w:val="34"/>
          <w:szCs w:val="34"/>
        </w:rPr>
        <w:t xml:space="preserve"> №</w:t>
      </w:r>
      <w:r w:rsidR="00D2155D">
        <w:rPr>
          <w:b/>
          <w:bCs/>
          <w:sz w:val="34"/>
          <w:szCs w:val="34"/>
        </w:rPr>
        <w:t xml:space="preserve"> </w:t>
      </w:r>
      <w:r w:rsidR="00C3233E">
        <w:rPr>
          <w:b/>
          <w:bCs/>
          <w:sz w:val="34"/>
          <w:szCs w:val="34"/>
        </w:rPr>
        <w:t>04/296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F2484C" w:rsidRPr="00F457F0" w:rsidTr="00C06D37">
        <w:trPr>
          <w:trHeight w:val="798"/>
        </w:trPr>
        <w:tc>
          <w:tcPr>
            <w:tcW w:w="4503" w:type="dxa"/>
          </w:tcPr>
          <w:p w:rsidR="00F2484C" w:rsidRPr="00F457F0" w:rsidRDefault="00F2484C" w:rsidP="00C06D37">
            <w:pPr>
              <w:spacing w:after="480"/>
              <w:rPr>
                <w:b/>
                <w:u w:val="single"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 w:rsidR="00D6440A"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 w:rsidR="00D6440A">
              <w:rPr>
                <w:b/>
              </w:rPr>
              <w:t>5</w:t>
            </w:r>
            <w:r w:rsidRPr="00F457F0">
              <w:rPr>
                <w:b/>
              </w:rPr>
              <w:t xml:space="preserve"> г</w:t>
            </w:r>
            <w:r w:rsidR="00C06D37">
              <w:rPr>
                <w:b/>
              </w:rPr>
              <w:t xml:space="preserve">ода </w:t>
            </w:r>
            <w:r w:rsidRPr="00F457F0">
              <w:rPr>
                <w:b/>
              </w:rPr>
              <w:t>№ 10/</w:t>
            </w:r>
            <w:r w:rsidR="00D6440A">
              <w:rPr>
                <w:b/>
              </w:rPr>
              <w:t>688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="00D6440A">
              <w:rPr>
                <w:b/>
              </w:rPr>
              <w:t>Развитие строительства и жилищно-коммунального комплекса, энергосбережение и повышение энергоэффективности»</w:t>
            </w:r>
            <w:r w:rsidRPr="00F457F0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F2484C" w:rsidRPr="00F457F0" w:rsidRDefault="00F2484C" w:rsidP="009B7B1B">
            <w:pPr>
              <w:ind w:left="-108"/>
            </w:pPr>
          </w:p>
        </w:tc>
      </w:tr>
    </w:tbl>
    <w:p w:rsidR="00D6440A" w:rsidRPr="007A5A4F" w:rsidRDefault="00D6440A" w:rsidP="00D6440A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 w:rsidR="00B965E6">
        <w:t>0</w:t>
      </w:r>
      <w:r>
        <w:t>7</w:t>
      </w:r>
      <w:r w:rsidRPr="007A5A4F">
        <w:t xml:space="preserve"> декабря 201</w:t>
      </w:r>
      <w:r w:rsidR="00CD63C3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</w:t>
      </w:r>
      <w:r w:rsidR="00CA5FEB">
        <w:t xml:space="preserve">уктыл»  от 30 августа 2013 года  </w:t>
      </w:r>
      <w:r w:rsidRPr="007A5A4F">
        <w:t>№ 08/885 «Об утверждении Порядка принятия решений о</w:t>
      </w:r>
      <w:r w:rsidR="00547955">
        <w:t xml:space="preserve"> </w:t>
      </w:r>
      <w:r w:rsidRPr="007A5A4F">
        <w:t xml:space="preserve">разработке муниципальных программ </w:t>
      </w:r>
      <w:r w:rsidR="0010072D">
        <w:t>муниципального района «Вуктыл»,</w:t>
      </w:r>
      <w:r w:rsidR="00040A54">
        <w:t xml:space="preserve"> </w:t>
      </w:r>
      <w:r w:rsidRPr="007A5A4F">
        <w:t>их               формировании и реализации» администрация муниципального района «Вуктыл»            постановляет:</w:t>
      </w:r>
    </w:p>
    <w:p w:rsidR="00D6440A" w:rsidRPr="007A5A4F" w:rsidRDefault="00D6440A" w:rsidP="00D6440A">
      <w:pPr>
        <w:pStyle w:val="a2"/>
        <w:spacing w:after="0"/>
        <w:ind w:firstLine="709"/>
      </w:pPr>
      <w:r w:rsidRPr="007A5A4F">
        <w:t>1. Внести в постановление администрации муниципального район</w:t>
      </w:r>
      <w:r w:rsidR="00976144">
        <w:t xml:space="preserve">а «Вуктыл»       от 14 октября </w:t>
      </w:r>
      <w:r w:rsidRPr="007A5A4F">
        <w:t>201</w:t>
      </w:r>
      <w:r w:rsidR="00844A16">
        <w:t>5</w:t>
      </w:r>
      <w:r w:rsidRPr="007A5A4F">
        <w:t xml:space="preserve"> года № 10/</w:t>
      </w:r>
      <w:r>
        <w:t>688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 xml:space="preserve"> изменения согласно                  приложению.</w:t>
      </w:r>
    </w:p>
    <w:p w:rsidR="00D6440A" w:rsidRPr="007A5A4F" w:rsidRDefault="00D6440A" w:rsidP="00D6440A">
      <w:pPr>
        <w:pStyle w:val="a2"/>
        <w:tabs>
          <w:tab w:val="left" w:pos="709"/>
          <w:tab w:val="left" w:pos="993"/>
        </w:tabs>
        <w:spacing w:after="0"/>
        <w:ind w:firstLine="709"/>
      </w:pPr>
      <w:r w:rsidRPr="007A5A4F">
        <w:t>2. Настоящее постановление вступает в силу со дня подписания и подлежит     официальному опубликованию (обнародованию).</w:t>
      </w:r>
    </w:p>
    <w:p w:rsidR="00F2484C" w:rsidRPr="00F457F0" w:rsidRDefault="003851A6" w:rsidP="00976144">
      <w:pPr>
        <w:widowControl w:val="0"/>
        <w:autoSpaceDE w:val="0"/>
        <w:autoSpaceDN w:val="0"/>
        <w:adjustRightInd w:val="0"/>
        <w:spacing w:after="640"/>
        <w:ind w:firstLine="709"/>
      </w:pPr>
      <w:r>
        <w:t xml:space="preserve">3. </w:t>
      </w:r>
      <w:r w:rsidR="00D6440A" w:rsidRPr="007A5A4F">
        <w:t>Контроль за исполнением настоящего постановления возложить на  заместителя руководителя администрации муниципального района «Вуктыл» О.Б. Бузуляк.</w:t>
      </w:r>
    </w:p>
    <w:p w:rsidR="00F2484C" w:rsidRPr="00F457F0" w:rsidRDefault="00F2484C" w:rsidP="009B7B1B">
      <w:pPr>
        <w:ind w:right="-6"/>
        <w:rPr>
          <w:bCs/>
        </w:rPr>
      </w:pPr>
      <w:r w:rsidRPr="00F457F0">
        <w:rPr>
          <w:bCs/>
        </w:rPr>
        <w:t>Руководитель администрации</w:t>
      </w:r>
    </w:p>
    <w:p w:rsidR="00F2484C" w:rsidRPr="00F457F0" w:rsidRDefault="00F2484C" w:rsidP="009B7B1B">
      <w:pPr>
        <w:ind w:right="-6"/>
        <w:rPr>
          <w:bCs/>
        </w:rPr>
      </w:pPr>
      <w:r w:rsidRPr="00F457F0">
        <w:rPr>
          <w:bCs/>
        </w:rPr>
        <w:t>муниципального района «Вуктыл»</w:t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  <w:t xml:space="preserve">            Д.О. Иваненко</w:t>
      </w:r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/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ind w:right="-6"/>
        <w:rPr>
          <w:bCs/>
        </w:rPr>
      </w:pPr>
    </w:p>
    <w:p w:rsidR="005C54D3" w:rsidRPr="00F457F0" w:rsidRDefault="005C54D3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2" w:name="Par25"/>
      <w:bookmarkEnd w:id="2"/>
    </w:p>
    <w:p w:rsidR="005C54D3" w:rsidRDefault="005C54D3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F457F0" w:rsidRDefault="007E7432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lastRenderedPageBreak/>
        <w:t xml:space="preserve">  </w:t>
      </w:r>
      <w:r w:rsidR="00D2155D">
        <w:t xml:space="preserve">    </w:t>
      </w:r>
      <w:r w:rsidR="00F2484C" w:rsidRPr="00F457F0">
        <w:t>ПРИЛОЖЕНИЕ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  <w:jc w:val="right"/>
      </w:pPr>
      <w:r w:rsidRPr="00F457F0">
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«Вуктыл»</w:t>
      </w:r>
    </w:p>
    <w:p w:rsidR="00F2484C" w:rsidRPr="00F457F0" w:rsidRDefault="00B07A09" w:rsidP="00B07A0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</w:t>
      </w:r>
      <w:r w:rsidR="00C06ADC">
        <w:t xml:space="preserve"> </w:t>
      </w:r>
      <w:r>
        <w:t xml:space="preserve">      </w:t>
      </w:r>
      <w:r w:rsidR="00E43CF0">
        <w:t xml:space="preserve">                   </w:t>
      </w:r>
      <w:r w:rsidR="00C06ADC">
        <w:t xml:space="preserve">от </w:t>
      </w:r>
      <w:r w:rsidR="00E43CF0">
        <w:t xml:space="preserve">05 апреля 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D2155D">
        <w:t xml:space="preserve"> </w:t>
      </w:r>
      <w:r w:rsidR="00E43CF0">
        <w:t>04/296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457F0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457F0">
        <w:rPr>
          <w:b/>
        </w:rPr>
        <w:t>Изменения,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457F0">
        <w:rPr>
          <w:b/>
        </w:rPr>
        <w:t>вносимые в постановление администрации муниципального района «Вуктыл»</w:t>
      </w:r>
    </w:p>
    <w:p w:rsidR="00F2484C" w:rsidRPr="00F457F0" w:rsidRDefault="00844A16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</w:rPr>
        <w:t xml:space="preserve">от 14 октября </w:t>
      </w:r>
      <w:r w:rsidR="00D6440A" w:rsidRPr="007A5A4F">
        <w:rPr>
          <w:b/>
        </w:rPr>
        <w:t>201</w:t>
      </w:r>
      <w:r>
        <w:rPr>
          <w:b/>
        </w:rPr>
        <w:t>5</w:t>
      </w:r>
      <w:r w:rsidR="00D6440A" w:rsidRPr="007A5A4F">
        <w:rPr>
          <w:b/>
        </w:rPr>
        <w:t xml:space="preserve"> года № 10/</w:t>
      </w:r>
      <w:r w:rsidR="00D6440A">
        <w:rPr>
          <w:b/>
        </w:rPr>
        <w:t>688</w:t>
      </w:r>
      <w:r w:rsidR="00D6440A" w:rsidRPr="007A5A4F">
        <w:rPr>
          <w:b/>
        </w:rPr>
        <w:t xml:space="preserve"> «Об утверждении муниципальной  программы муниципального района «Вуктыл» </w:t>
      </w:r>
      <w:r w:rsidR="00D6440A" w:rsidRPr="00726248">
        <w:rPr>
          <w:b/>
          <w:bCs/>
          <w:color w:val="000000"/>
        </w:rPr>
        <w:t>«Развитие строительства и</w:t>
      </w:r>
      <w:r w:rsidR="00D2155D">
        <w:rPr>
          <w:b/>
          <w:bCs/>
          <w:color w:val="000000"/>
        </w:rPr>
        <w:t xml:space="preserve">                             </w:t>
      </w:r>
      <w:r w:rsidR="00D6440A" w:rsidRPr="00726248">
        <w:rPr>
          <w:b/>
          <w:bCs/>
          <w:color w:val="000000"/>
        </w:rPr>
        <w:t xml:space="preserve"> жилищно-коммунального комплекса, энергосбережение и повышение энергоэффективности»</w:t>
      </w:r>
    </w:p>
    <w:p w:rsidR="00F2484C" w:rsidRPr="00B00B05" w:rsidRDefault="00D6440A" w:rsidP="009B7B1B">
      <w:pPr>
        <w:widowControl w:val="0"/>
        <w:autoSpaceDE w:val="0"/>
        <w:autoSpaceDN w:val="0"/>
        <w:adjustRightInd w:val="0"/>
        <w:ind w:firstLine="540"/>
      </w:pPr>
      <w:r w:rsidRPr="00B00B05">
        <w:t>В постановлении администрации муниципального района «Вуктыл» от 14 октября  201</w:t>
      </w:r>
      <w:r w:rsidR="00844A16" w:rsidRPr="00B00B05">
        <w:t>5</w:t>
      </w:r>
      <w:r w:rsidRPr="00B00B05">
        <w:t xml:space="preserve"> года № 10/688 «Об утверждении муниципальной  программы муниципального района «Вуктыл» </w:t>
      </w:r>
      <w:r w:rsidRPr="00B00B05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B00B05">
        <w:t>:</w:t>
      </w:r>
    </w:p>
    <w:p w:rsidR="00F2484C" w:rsidRPr="00B00B05" w:rsidRDefault="00F2484C" w:rsidP="009B7B1B">
      <w:pPr>
        <w:widowControl w:val="0"/>
        <w:autoSpaceDE w:val="0"/>
        <w:autoSpaceDN w:val="0"/>
        <w:adjustRightInd w:val="0"/>
        <w:ind w:firstLine="540"/>
      </w:pPr>
      <w:r w:rsidRPr="00B00B05">
        <w:t xml:space="preserve">в муниципальной программе муниципального района «Вуктыл» </w:t>
      </w:r>
      <w:r w:rsidR="00D6440A" w:rsidRPr="00B00B05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B00B05">
        <w:t>, утвержденной постановлением (приложение) (далее - Программа):</w:t>
      </w:r>
    </w:p>
    <w:p w:rsidR="00D77940" w:rsidRPr="00B00B05" w:rsidRDefault="00D77940" w:rsidP="00B00B05">
      <w:pPr>
        <w:widowControl w:val="0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40"/>
      </w:pPr>
      <w:r w:rsidRPr="00B00B05">
        <w:t xml:space="preserve">строку «Объемы финансирования Программы» </w:t>
      </w:r>
      <w:r w:rsidR="00B00B05" w:rsidRPr="00B00B05">
        <w:t xml:space="preserve">паспорта Программы </w:t>
      </w:r>
      <w:r w:rsidRPr="00B00B05">
        <w:t>изложить в следующей редакции:</w:t>
      </w:r>
    </w:p>
    <w:p w:rsidR="00D77940" w:rsidRPr="00B00B05" w:rsidRDefault="00D77940" w:rsidP="00B00B05">
      <w:pPr>
        <w:tabs>
          <w:tab w:val="left" w:pos="567"/>
        </w:tabs>
        <w:autoSpaceDE w:val="0"/>
        <w:autoSpaceDN w:val="0"/>
        <w:adjustRightInd w:val="0"/>
      </w:pPr>
      <w:r w:rsidRPr="00B00B05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3"/>
        <w:gridCol w:w="1559"/>
        <w:gridCol w:w="1560"/>
        <w:gridCol w:w="1559"/>
      </w:tblGrid>
      <w:tr w:rsidR="00A27902" w:rsidRPr="001C4062" w:rsidTr="00A27902">
        <w:trPr>
          <w:trHeight w:val="564"/>
        </w:trPr>
        <w:tc>
          <w:tcPr>
            <w:tcW w:w="1985" w:type="dxa"/>
            <w:vMerge w:val="restart"/>
          </w:tcPr>
          <w:p w:rsidR="00A27902" w:rsidRPr="005F14E9" w:rsidRDefault="00A27902" w:rsidP="00253F26">
            <w:pPr>
              <w:autoSpaceDE w:val="0"/>
              <w:autoSpaceDN w:val="0"/>
              <w:adjustRightInd w:val="0"/>
            </w:pPr>
            <w:r w:rsidRPr="005F14E9">
              <w:t>Объемы финансирования Программы</w:t>
            </w: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  <w:gridSpan w:val="4"/>
          </w:tcPr>
          <w:p w:rsidR="00A27902" w:rsidRPr="001C4062" w:rsidRDefault="00A27902" w:rsidP="001F013D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F14E9">
              <w:lastRenderedPageBreak/>
              <w:t xml:space="preserve">Общий объем финансирования Программы в 2016 - 2018 годах составит </w:t>
            </w:r>
            <w:r w:rsidR="001F013D">
              <w:t>105537757,20</w:t>
            </w:r>
            <w:r w:rsidRPr="005F14E9">
              <w:t xml:space="preserve"> рублей, в том числе:</w:t>
            </w:r>
          </w:p>
        </w:tc>
      </w:tr>
      <w:tr w:rsidR="00D45C66" w:rsidRPr="001C4062" w:rsidTr="00D45C66">
        <w:trPr>
          <w:trHeight w:val="1124"/>
        </w:trPr>
        <w:tc>
          <w:tcPr>
            <w:tcW w:w="1985" w:type="dxa"/>
            <w:vMerge/>
          </w:tcPr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7902" w:rsidRPr="001C4062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05B6">
              <w:t xml:space="preserve">Общий объем финансирования Программы, по годам </w:t>
            </w:r>
          </w:p>
        </w:tc>
        <w:tc>
          <w:tcPr>
            <w:tcW w:w="1559" w:type="dxa"/>
          </w:tcPr>
          <w:p w:rsidR="00A27902" w:rsidRPr="00A005B6" w:rsidRDefault="00A27902" w:rsidP="00253F26">
            <w:pPr>
              <w:jc w:val="center"/>
            </w:pPr>
            <w:r w:rsidRPr="00A005B6">
              <w:t>2016 г.</w:t>
            </w:r>
          </w:p>
          <w:p w:rsidR="00A27902" w:rsidRPr="00A005B6" w:rsidRDefault="00A27902" w:rsidP="00253F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A27902" w:rsidRPr="00A005B6" w:rsidRDefault="00A27902" w:rsidP="00253F26">
            <w:pPr>
              <w:jc w:val="center"/>
            </w:pPr>
            <w:r w:rsidRPr="00A005B6">
              <w:t>2017 г.</w:t>
            </w:r>
          </w:p>
          <w:p w:rsidR="00A27902" w:rsidRPr="00A005B6" w:rsidRDefault="00A27902" w:rsidP="00253F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A27902" w:rsidRPr="00A005B6" w:rsidRDefault="00A27902" w:rsidP="00253F26">
            <w:pPr>
              <w:jc w:val="center"/>
            </w:pPr>
            <w:r w:rsidRPr="00A005B6">
              <w:t>2018 г.</w:t>
            </w:r>
          </w:p>
          <w:p w:rsidR="00A27902" w:rsidRPr="00A005B6" w:rsidRDefault="00A27902" w:rsidP="00253F26">
            <w:pPr>
              <w:autoSpaceDE w:val="0"/>
              <w:autoSpaceDN w:val="0"/>
              <w:adjustRightInd w:val="0"/>
              <w:jc w:val="center"/>
            </w:pPr>
          </w:p>
        </w:tc>
      </w:tr>
      <w:tr w:rsidR="00D45C66" w:rsidRPr="001F013D" w:rsidTr="00D45C66">
        <w:trPr>
          <w:trHeight w:val="693"/>
        </w:trPr>
        <w:tc>
          <w:tcPr>
            <w:tcW w:w="1985" w:type="dxa"/>
            <w:vMerge/>
          </w:tcPr>
          <w:p w:rsidR="00A27902" w:rsidRPr="001F013D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7902" w:rsidRPr="001F013D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F013D">
              <w:t>Всего, в том числе по подпрограммам:</w:t>
            </w:r>
          </w:p>
        </w:tc>
        <w:tc>
          <w:tcPr>
            <w:tcW w:w="1559" w:type="dxa"/>
          </w:tcPr>
          <w:p w:rsidR="00A27902" w:rsidRPr="001F013D" w:rsidRDefault="001F013D" w:rsidP="00AD6783">
            <w:pPr>
              <w:jc w:val="center"/>
            </w:pPr>
            <w:r w:rsidRPr="001F013D">
              <w:t>67239557,20</w:t>
            </w:r>
          </w:p>
          <w:p w:rsidR="00A27902" w:rsidRPr="001F013D" w:rsidRDefault="00A27902" w:rsidP="00AD6783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A27902" w:rsidRPr="001F013D" w:rsidRDefault="00A27902" w:rsidP="00AD6783">
            <w:pPr>
              <w:jc w:val="center"/>
            </w:pPr>
            <w:r w:rsidRPr="001F013D">
              <w:t>21435000,00</w:t>
            </w:r>
          </w:p>
        </w:tc>
        <w:tc>
          <w:tcPr>
            <w:tcW w:w="1559" w:type="dxa"/>
          </w:tcPr>
          <w:p w:rsidR="00A27902" w:rsidRPr="001F013D" w:rsidRDefault="00A27902" w:rsidP="00AD6783">
            <w:pPr>
              <w:jc w:val="center"/>
            </w:pPr>
            <w:r w:rsidRPr="001F013D">
              <w:t>16863200,00</w:t>
            </w:r>
          </w:p>
        </w:tc>
      </w:tr>
      <w:tr w:rsidR="00D45C66" w:rsidRPr="001F013D" w:rsidTr="00D45C66">
        <w:trPr>
          <w:trHeight w:val="1414"/>
        </w:trPr>
        <w:tc>
          <w:tcPr>
            <w:tcW w:w="1985" w:type="dxa"/>
            <w:vMerge/>
          </w:tcPr>
          <w:p w:rsidR="00A27902" w:rsidRPr="001F013D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7902" w:rsidRPr="001F013D" w:rsidRDefault="00A27902" w:rsidP="00253F26">
            <w:pPr>
              <w:autoSpaceDE w:val="0"/>
              <w:autoSpaceDN w:val="0"/>
              <w:adjustRightInd w:val="0"/>
              <w:jc w:val="left"/>
            </w:pPr>
            <w:r w:rsidRPr="001F013D">
              <w:t>1. Содержание муниципального бюджетного учреждения «Локомотив»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7902" w:rsidRPr="001F013D" w:rsidRDefault="00A27902" w:rsidP="00AD6783">
            <w:pPr>
              <w:jc w:val="center"/>
            </w:pPr>
            <w:r w:rsidRPr="001F013D">
              <w:t>29332495,00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27902" w:rsidRPr="001F013D" w:rsidRDefault="00A27902" w:rsidP="00AD6783">
            <w:pPr>
              <w:jc w:val="center"/>
            </w:pPr>
            <w:r w:rsidRPr="001F013D">
              <w:t>21435000,00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7902" w:rsidRPr="001F013D" w:rsidRDefault="00A27902" w:rsidP="00AD6783">
            <w:pPr>
              <w:jc w:val="center"/>
            </w:pPr>
            <w:r w:rsidRPr="001F013D">
              <w:t>16863200,00</w:t>
            </w:r>
          </w:p>
        </w:tc>
      </w:tr>
      <w:tr w:rsidR="00D45C66" w:rsidRPr="001F013D" w:rsidTr="00D45C66">
        <w:trPr>
          <w:trHeight w:val="1095"/>
        </w:trPr>
        <w:tc>
          <w:tcPr>
            <w:tcW w:w="1985" w:type="dxa"/>
            <w:vMerge/>
          </w:tcPr>
          <w:p w:rsidR="00A27902" w:rsidRPr="001F013D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7902" w:rsidRPr="001F013D" w:rsidRDefault="00A27902" w:rsidP="00A27902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0070DD">
              <w:t>2. Создание условий для обеспечения качественными жилищно-коммунальными услугами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7902" w:rsidRPr="000070DD" w:rsidRDefault="000070DD" w:rsidP="00AD6783">
            <w:pPr>
              <w:jc w:val="center"/>
            </w:pPr>
            <w:r w:rsidRPr="000070DD">
              <w:t>323881,00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27902" w:rsidRPr="000070DD" w:rsidRDefault="00A27902" w:rsidP="00AD6783">
            <w:pPr>
              <w:jc w:val="center"/>
            </w:pPr>
            <w:r w:rsidRPr="000070DD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7902" w:rsidRPr="000070DD" w:rsidRDefault="00A27902" w:rsidP="00AD6783">
            <w:pPr>
              <w:jc w:val="center"/>
            </w:pPr>
            <w:r w:rsidRPr="000070DD">
              <w:t>0,00</w:t>
            </w:r>
          </w:p>
        </w:tc>
      </w:tr>
      <w:tr w:rsidR="00D45C66" w:rsidRPr="001F013D" w:rsidTr="000E26C5">
        <w:trPr>
          <w:trHeight w:val="1010"/>
        </w:trPr>
        <w:tc>
          <w:tcPr>
            <w:tcW w:w="1985" w:type="dxa"/>
            <w:vMerge/>
          </w:tcPr>
          <w:p w:rsidR="00A27902" w:rsidRPr="001F013D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7902" w:rsidRPr="000070DD" w:rsidRDefault="00A27902" w:rsidP="00D45C66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0070DD">
              <w:t>3.</w:t>
            </w:r>
            <w:r w:rsidR="00D45C66" w:rsidRPr="000070DD">
              <w:t xml:space="preserve"> Эн</w:t>
            </w:r>
            <w:r w:rsidRPr="000070DD">
              <w:t xml:space="preserve">ергосбережение и повышение </w:t>
            </w:r>
            <w:proofErr w:type="spellStart"/>
            <w:r w:rsidRPr="000070DD">
              <w:t>энергоэффективности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A27902" w:rsidRPr="000070DD" w:rsidRDefault="009D2CAF" w:rsidP="00AD6783">
            <w:pPr>
              <w:jc w:val="center"/>
            </w:pPr>
            <w:r w:rsidRPr="000070DD">
              <w:t>3510708,25</w:t>
            </w:r>
          </w:p>
        </w:tc>
        <w:tc>
          <w:tcPr>
            <w:tcW w:w="1560" w:type="dxa"/>
            <w:tcBorders>
              <w:top w:val="nil"/>
            </w:tcBorders>
          </w:tcPr>
          <w:p w:rsidR="00A27902" w:rsidRPr="000070DD" w:rsidRDefault="009D2CAF" w:rsidP="00AD6783">
            <w:pPr>
              <w:jc w:val="center"/>
            </w:pPr>
            <w:r w:rsidRPr="000070DD">
              <w:t>0,00</w:t>
            </w:r>
          </w:p>
        </w:tc>
        <w:tc>
          <w:tcPr>
            <w:tcW w:w="1559" w:type="dxa"/>
            <w:tcBorders>
              <w:top w:val="nil"/>
            </w:tcBorders>
          </w:tcPr>
          <w:p w:rsidR="00A27902" w:rsidRPr="000070DD" w:rsidRDefault="009D2CAF" w:rsidP="00AD6783">
            <w:pPr>
              <w:jc w:val="center"/>
            </w:pPr>
            <w:r w:rsidRPr="000070DD">
              <w:t>0,00</w:t>
            </w:r>
          </w:p>
        </w:tc>
      </w:tr>
      <w:tr w:rsidR="00D45C66" w:rsidRPr="001F013D" w:rsidTr="00AD6783">
        <w:trPr>
          <w:trHeight w:val="1125"/>
        </w:trPr>
        <w:tc>
          <w:tcPr>
            <w:tcW w:w="1985" w:type="dxa"/>
            <w:vMerge/>
          </w:tcPr>
          <w:p w:rsidR="00A27902" w:rsidRPr="001F013D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7902" w:rsidRPr="000070DD" w:rsidRDefault="00A27902" w:rsidP="004C6CC5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0070DD">
              <w:t>4.</w:t>
            </w:r>
            <w:r w:rsidR="004C6CC5" w:rsidRPr="000070DD">
              <w:t xml:space="preserve"> </w:t>
            </w:r>
            <w:r w:rsidRPr="000070DD">
              <w:t xml:space="preserve">Обращение с </w:t>
            </w:r>
            <w:r w:rsidR="004C6CC5" w:rsidRPr="000070DD">
              <w:t>т</w:t>
            </w:r>
            <w:r w:rsidRPr="000070DD">
              <w:t>вердыми коммунальными отходами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27902" w:rsidRPr="000070DD" w:rsidRDefault="004C6CC5" w:rsidP="00AD6783">
            <w:pPr>
              <w:jc w:val="center"/>
            </w:pPr>
            <w:r w:rsidRPr="000070DD">
              <w:t>200000,00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A27902" w:rsidRPr="000070DD" w:rsidRDefault="00A27902" w:rsidP="00AD6783">
            <w:pPr>
              <w:jc w:val="center"/>
            </w:pPr>
            <w:r w:rsidRPr="000070DD">
              <w:t>0,00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27902" w:rsidRPr="000070DD" w:rsidRDefault="00A27902" w:rsidP="00AD6783">
            <w:pPr>
              <w:jc w:val="center"/>
            </w:pPr>
            <w:r w:rsidRPr="000070DD">
              <w:t>0,00</w:t>
            </w:r>
          </w:p>
        </w:tc>
      </w:tr>
      <w:tr w:rsidR="00D45C66" w:rsidRPr="001F013D" w:rsidTr="00AD6783">
        <w:trPr>
          <w:trHeight w:val="843"/>
        </w:trPr>
        <w:tc>
          <w:tcPr>
            <w:tcW w:w="1985" w:type="dxa"/>
            <w:vMerge/>
          </w:tcPr>
          <w:p w:rsidR="00A27902" w:rsidRPr="001F013D" w:rsidRDefault="00A27902" w:rsidP="00253F2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7902" w:rsidRPr="001F013D" w:rsidRDefault="00A27902" w:rsidP="00F605D5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0070DD">
              <w:t>5.</w:t>
            </w:r>
            <w:r w:rsidR="00F605D5" w:rsidRPr="000070DD">
              <w:t xml:space="preserve"> </w:t>
            </w:r>
            <w:r w:rsidRPr="000070DD">
              <w:t>Газификация сельских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7902" w:rsidRPr="000070DD" w:rsidRDefault="000070DD" w:rsidP="00253F26">
            <w:pPr>
              <w:jc w:val="left"/>
            </w:pPr>
            <w:r w:rsidRPr="000070DD">
              <w:t>33872472,95</w:t>
            </w:r>
          </w:p>
          <w:p w:rsidR="00A27902" w:rsidRPr="001F013D" w:rsidRDefault="00A27902" w:rsidP="00253F26">
            <w:pPr>
              <w:jc w:val="left"/>
              <w:rPr>
                <w:highlight w:val="yellow"/>
              </w:rPr>
            </w:pPr>
          </w:p>
          <w:p w:rsidR="00A27902" w:rsidRPr="001F013D" w:rsidRDefault="00A27902" w:rsidP="00253F26">
            <w:pPr>
              <w:jc w:val="lef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27902" w:rsidRPr="000070DD" w:rsidRDefault="00F605D5" w:rsidP="00253F26">
            <w:pPr>
              <w:jc w:val="center"/>
            </w:pPr>
            <w:r w:rsidRPr="000070DD"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7902" w:rsidRPr="000070DD" w:rsidRDefault="00F605D5" w:rsidP="00253F26">
            <w:pPr>
              <w:jc w:val="center"/>
            </w:pPr>
            <w:r w:rsidRPr="000070DD">
              <w:t>0,00</w:t>
            </w:r>
          </w:p>
        </w:tc>
      </w:tr>
    </w:tbl>
    <w:p w:rsidR="00A27902" w:rsidRPr="004F2A91" w:rsidRDefault="00A27902" w:rsidP="00A27902">
      <w:pPr>
        <w:autoSpaceDE w:val="0"/>
        <w:autoSpaceDN w:val="0"/>
        <w:adjustRightInd w:val="0"/>
        <w:ind w:right="-145"/>
      </w:pPr>
      <w:r w:rsidRPr="004F2A91">
        <w:lastRenderedPageBreak/>
        <w:t xml:space="preserve">                                                                                                                                                         »;</w:t>
      </w:r>
    </w:p>
    <w:p w:rsidR="00F60B4D" w:rsidRPr="0035511E" w:rsidRDefault="00F60B4D" w:rsidP="00F60B4D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35511E">
        <w:rPr>
          <w:rFonts w:eastAsia="Calibri"/>
          <w:lang w:eastAsia="en-US"/>
        </w:rPr>
        <w:t xml:space="preserve">         </w:t>
      </w:r>
      <w:r w:rsidR="00144EC1" w:rsidRPr="0035511E">
        <w:rPr>
          <w:rFonts w:eastAsia="Calibri"/>
          <w:lang w:eastAsia="en-US"/>
        </w:rPr>
        <w:t>2</w:t>
      </w:r>
      <w:r w:rsidRPr="0035511E">
        <w:rPr>
          <w:rFonts w:eastAsia="Calibri"/>
          <w:lang w:eastAsia="en-US"/>
        </w:rPr>
        <w:t>. в</w:t>
      </w:r>
      <w:r w:rsidR="00EA44DE" w:rsidRPr="0035511E">
        <w:rPr>
          <w:rFonts w:eastAsia="Calibri"/>
          <w:lang w:eastAsia="en-US"/>
        </w:rPr>
        <w:t xml:space="preserve"> пункте 1 </w:t>
      </w:r>
      <w:r w:rsidRPr="0035511E">
        <w:rPr>
          <w:rFonts w:eastAsia="Calibri"/>
          <w:lang w:eastAsia="en-US"/>
        </w:rPr>
        <w:t>раздел</w:t>
      </w:r>
      <w:r w:rsidR="00EA44DE" w:rsidRPr="0035511E">
        <w:rPr>
          <w:rFonts w:eastAsia="Calibri"/>
          <w:lang w:eastAsia="en-US"/>
        </w:rPr>
        <w:t>а</w:t>
      </w:r>
      <w:r w:rsidRPr="0035511E">
        <w:rPr>
          <w:rFonts w:eastAsia="Calibri"/>
          <w:lang w:eastAsia="en-US"/>
        </w:rPr>
        <w:t xml:space="preserve"> 7 «Ресурсное обеспечение Программы»:</w:t>
      </w:r>
    </w:p>
    <w:p w:rsidR="000A5AF1" w:rsidRPr="0035511E" w:rsidRDefault="000A5AF1" w:rsidP="00144EC1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35511E">
        <w:rPr>
          <w:rFonts w:eastAsia="Calibri"/>
          <w:lang w:eastAsia="en-US"/>
        </w:rPr>
        <w:t xml:space="preserve">         а) абзацы первый - третий изложить в следующей редакции:</w:t>
      </w:r>
    </w:p>
    <w:p w:rsidR="002073B0" w:rsidRPr="002A2846" w:rsidRDefault="000A5AF1" w:rsidP="00C10F7C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35511E">
        <w:rPr>
          <w:rFonts w:eastAsia="Calibri"/>
          <w:lang w:eastAsia="en-US"/>
        </w:rPr>
        <w:t xml:space="preserve">         «</w:t>
      </w:r>
      <w:r w:rsidR="0001010C" w:rsidRPr="0035511E">
        <w:rPr>
          <w:rFonts w:eastAsia="Calibri"/>
          <w:lang w:eastAsia="en-US"/>
        </w:rPr>
        <w:t xml:space="preserve">1. </w:t>
      </w:r>
      <w:r w:rsidRPr="0035511E">
        <w:rPr>
          <w:bCs/>
        </w:rPr>
        <w:t xml:space="preserve">Общий объем финансирования Программы в 2016 - 2018 годах составит </w:t>
      </w:r>
      <w:r w:rsidR="002073B0" w:rsidRPr="0035511E">
        <w:rPr>
          <w:bCs/>
        </w:rPr>
        <w:t xml:space="preserve">      </w:t>
      </w:r>
      <w:r w:rsidR="0035511E" w:rsidRPr="0035511E">
        <w:rPr>
          <w:bCs/>
        </w:rPr>
        <w:t>105537757,20</w:t>
      </w:r>
      <w:r w:rsidRPr="0035511E">
        <w:rPr>
          <w:bCs/>
        </w:rPr>
        <w:t xml:space="preserve"> рублей</w:t>
      </w:r>
      <w:r w:rsidR="002073B0" w:rsidRPr="0035511E">
        <w:rPr>
          <w:bCs/>
        </w:rPr>
        <w:t>,</w:t>
      </w:r>
      <w:r w:rsidRPr="0035511E">
        <w:rPr>
          <w:bCs/>
        </w:rPr>
        <w:t xml:space="preserve"> в том числе за счет средств бюджета муниципального района «Вуктыл»</w:t>
      </w:r>
      <w:r w:rsidR="002073B0" w:rsidRPr="0035511E">
        <w:rPr>
          <w:bCs/>
        </w:rPr>
        <w:t xml:space="preserve"> (далее – МР «Вуктыл») </w:t>
      </w:r>
      <w:r w:rsidRPr="0035511E">
        <w:rPr>
          <w:bCs/>
        </w:rPr>
        <w:t>–</w:t>
      </w:r>
      <w:r w:rsidR="00EC20C2" w:rsidRPr="0035511E">
        <w:rPr>
          <w:bCs/>
        </w:rPr>
        <w:t xml:space="preserve"> </w:t>
      </w:r>
      <w:r w:rsidR="0035511E" w:rsidRPr="0035511E">
        <w:rPr>
          <w:bCs/>
        </w:rPr>
        <w:t xml:space="preserve">76698617,90 </w:t>
      </w:r>
      <w:r w:rsidRPr="0035511E">
        <w:rPr>
          <w:bCs/>
        </w:rPr>
        <w:t>рублей,</w:t>
      </w:r>
      <w:r w:rsidR="002073B0" w:rsidRPr="0035511E">
        <w:rPr>
          <w:bCs/>
        </w:rPr>
        <w:t xml:space="preserve"> за счет средств республиканского бюджета Республики Коми – </w:t>
      </w:r>
      <w:r w:rsidR="00796EFD" w:rsidRPr="00796EFD">
        <w:rPr>
          <w:bCs/>
        </w:rPr>
        <w:t xml:space="preserve">28789139,30 </w:t>
      </w:r>
      <w:r w:rsidR="002073B0" w:rsidRPr="00796EFD">
        <w:rPr>
          <w:bCs/>
        </w:rPr>
        <w:t xml:space="preserve">рублей, </w:t>
      </w:r>
      <w:r w:rsidR="002073B0" w:rsidRPr="002A2846">
        <w:rPr>
          <w:bCs/>
        </w:rPr>
        <w:t xml:space="preserve">за счет внебюджетных средств – </w:t>
      </w:r>
      <w:r w:rsidR="00331868" w:rsidRPr="002A2846">
        <w:rPr>
          <w:bCs/>
        </w:rPr>
        <w:t>500</w:t>
      </w:r>
      <w:r w:rsidR="002073B0" w:rsidRPr="002A2846">
        <w:rPr>
          <w:bCs/>
        </w:rPr>
        <w:t xml:space="preserve">00,00 рублей, за счет средств, поступающих из федерального бюджета </w:t>
      </w:r>
      <w:r w:rsidRPr="002A2846">
        <w:rPr>
          <w:bCs/>
        </w:rPr>
        <w:t xml:space="preserve">Российской Федерации – 0,00 рублей,  </w:t>
      </w:r>
      <w:r w:rsidR="002073B0" w:rsidRPr="002A2846">
        <w:rPr>
          <w:bCs/>
        </w:rPr>
        <w:t>в том числе:</w:t>
      </w:r>
    </w:p>
    <w:p w:rsidR="000A5AF1" w:rsidRPr="006D28DB" w:rsidRDefault="002073B0" w:rsidP="002073B0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6D28DB">
        <w:rPr>
          <w:bCs/>
        </w:rPr>
        <w:t xml:space="preserve"> </w:t>
      </w:r>
      <w:r w:rsidR="000A5AF1" w:rsidRPr="006D28DB">
        <w:rPr>
          <w:bCs/>
        </w:rPr>
        <w:t xml:space="preserve">         по годам реализации:</w:t>
      </w:r>
    </w:p>
    <w:p w:rsidR="000A5AF1" w:rsidRDefault="000A5AF1" w:rsidP="004C1581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FA4751">
        <w:rPr>
          <w:bCs/>
        </w:rPr>
        <w:t>2016 г. –</w:t>
      </w:r>
      <w:r w:rsidR="002073B0" w:rsidRPr="00FA4751">
        <w:rPr>
          <w:bCs/>
        </w:rPr>
        <w:t xml:space="preserve"> </w:t>
      </w:r>
      <w:r w:rsidR="00FA4751" w:rsidRPr="00FA4751">
        <w:rPr>
          <w:bCs/>
        </w:rPr>
        <w:t>67239557,20</w:t>
      </w:r>
      <w:r w:rsidR="002073B0" w:rsidRPr="00FA4751">
        <w:rPr>
          <w:bCs/>
        </w:rPr>
        <w:t xml:space="preserve"> р</w:t>
      </w:r>
      <w:r w:rsidRPr="00FA4751">
        <w:rPr>
          <w:bCs/>
        </w:rPr>
        <w:t>ублей</w:t>
      </w:r>
      <w:r w:rsidRPr="00DD7A6C">
        <w:rPr>
          <w:bCs/>
        </w:rPr>
        <w:t xml:space="preserve">, в том числе за счет средств бюджета </w:t>
      </w:r>
      <w:r w:rsidR="002073B0" w:rsidRPr="00DD7A6C">
        <w:rPr>
          <w:bCs/>
        </w:rPr>
        <w:t>МР</w:t>
      </w:r>
      <w:r w:rsidRPr="00DD7A6C">
        <w:rPr>
          <w:bCs/>
        </w:rPr>
        <w:t xml:space="preserve"> «Вуктыл» –</w:t>
      </w:r>
      <w:r w:rsidR="002073B0" w:rsidRPr="00DD7A6C">
        <w:rPr>
          <w:bCs/>
        </w:rPr>
        <w:t>38</w:t>
      </w:r>
      <w:r w:rsidR="00DD7A6C" w:rsidRPr="00DD7A6C">
        <w:rPr>
          <w:bCs/>
        </w:rPr>
        <w:t>400417</w:t>
      </w:r>
      <w:r w:rsidR="002073B0" w:rsidRPr="00DD7A6C">
        <w:rPr>
          <w:bCs/>
        </w:rPr>
        <w:t xml:space="preserve">,90 </w:t>
      </w:r>
      <w:r w:rsidRPr="00DD7A6C">
        <w:rPr>
          <w:bCs/>
        </w:rPr>
        <w:t xml:space="preserve">рублей, </w:t>
      </w:r>
      <w:r w:rsidRPr="00F335B4">
        <w:rPr>
          <w:bCs/>
        </w:rPr>
        <w:t xml:space="preserve">за счет средств </w:t>
      </w:r>
      <w:r w:rsidR="002073B0" w:rsidRPr="00F335B4">
        <w:rPr>
          <w:bCs/>
        </w:rPr>
        <w:t xml:space="preserve">республиканского бюджета Республики Коми – </w:t>
      </w:r>
      <w:r w:rsidR="00F335B4">
        <w:rPr>
          <w:bCs/>
        </w:rPr>
        <w:t>28789139,</w:t>
      </w:r>
      <w:r w:rsidR="00F335B4" w:rsidRPr="00F335B4">
        <w:rPr>
          <w:bCs/>
        </w:rPr>
        <w:t>30</w:t>
      </w:r>
      <w:r w:rsidR="002073B0" w:rsidRPr="00F335B4">
        <w:rPr>
          <w:bCs/>
        </w:rPr>
        <w:t xml:space="preserve"> рублей</w:t>
      </w:r>
      <w:r w:rsidR="00F335B4">
        <w:rPr>
          <w:bCs/>
        </w:rPr>
        <w:t xml:space="preserve">, </w:t>
      </w:r>
      <w:r w:rsidR="004C1581" w:rsidRPr="00F335B4">
        <w:rPr>
          <w:bCs/>
        </w:rPr>
        <w:t xml:space="preserve">за счет внебюджетных средств – </w:t>
      </w:r>
      <w:r w:rsidR="00CB4A66" w:rsidRPr="00F335B4">
        <w:rPr>
          <w:bCs/>
        </w:rPr>
        <w:t>500</w:t>
      </w:r>
      <w:r w:rsidR="004C1581" w:rsidRPr="00F335B4">
        <w:rPr>
          <w:bCs/>
        </w:rPr>
        <w:t xml:space="preserve">00,00 рублей, за счет </w:t>
      </w:r>
      <w:r w:rsidRPr="00F335B4">
        <w:rPr>
          <w:bCs/>
        </w:rPr>
        <w:t>федерального бюджета Российской Федерации – 0,00 рублей</w:t>
      </w:r>
      <w:r w:rsidR="004C1581" w:rsidRPr="00F335B4">
        <w:rPr>
          <w:bCs/>
        </w:rPr>
        <w:t>;»;</w:t>
      </w:r>
    </w:p>
    <w:p w:rsidR="008457F3" w:rsidRDefault="008457F3" w:rsidP="004C1581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б) подпункт 2 изложить в следующей редакции:</w:t>
      </w:r>
    </w:p>
    <w:p w:rsidR="0040009C" w:rsidRPr="00A62ABC" w:rsidRDefault="0040009C" w:rsidP="0040009C">
      <w:pPr>
        <w:widowControl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«</w:t>
      </w:r>
      <w:r w:rsidRPr="00A62ABC">
        <w:rPr>
          <w:bCs/>
        </w:rPr>
        <w:t xml:space="preserve">2) в рамках </w:t>
      </w:r>
      <w:hyperlink r:id="rId10" w:history="1">
        <w:r w:rsidRPr="00A62ABC">
          <w:rPr>
            <w:bCs/>
          </w:rPr>
          <w:t>подпрограммы</w:t>
        </w:r>
      </w:hyperlink>
      <w:r w:rsidRPr="00A62ABC">
        <w:rPr>
          <w:bCs/>
        </w:rPr>
        <w:t xml:space="preserve"> 2 </w:t>
      </w:r>
      <w:r>
        <w:rPr>
          <w:bCs/>
        </w:rPr>
        <w:t>«</w:t>
      </w:r>
      <w:r w:rsidRPr="00A62ABC">
        <w:rPr>
          <w:bCs/>
        </w:rPr>
        <w:t xml:space="preserve">Создание условий для обеспечения качественными    жилищно – коммунальными услугами» - </w:t>
      </w:r>
      <w:r>
        <w:rPr>
          <w:bCs/>
        </w:rPr>
        <w:t>323881,00</w:t>
      </w:r>
      <w:r w:rsidRPr="00A62ABC">
        <w:rPr>
          <w:bCs/>
        </w:rPr>
        <w:t xml:space="preserve"> рубл</w:t>
      </w:r>
      <w:r>
        <w:rPr>
          <w:bCs/>
        </w:rPr>
        <w:t>ей</w:t>
      </w:r>
      <w:r w:rsidRPr="00A62ABC">
        <w:rPr>
          <w:bCs/>
        </w:rPr>
        <w:t>, за счет средств бюджета муниципального района «Вуктыл», в том числе:</w:t>
      </w:r>
    </w:p>
    <w:p w:rsidR="0040009C" w:rsidRPr="00A62ABC" w:rsidRDefault="0040009C" w:rsidP="00963A4C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A62ABC">
        <w:rPr>
          <w:bCs/>
        </w:rPr>
        <w:t xml:space="preserve">2016 г. – </w:t>
      </w:r>
      <w:r>
        <w:rPr>
          <w:bCs/>
        </w:rPr>
        <w:t>3</w:t>
      </w:r>
      <w:r>
        <w:t>23881,00</w:t>
      </w:r>
      <w:r w:rsidRPr="00A62ABC">
        <w:t xml:space="preserve"> </w:t>
      </w:r>
      <w:r w:rsidRPr="00A62ABC">
        <w:rPr>
          <w:bCs/>
        </w:rPr>
        <w:t xml:space="preserve"> рублей;</w:t>
      </w:r>
    </w:p>
    <w:p w:rsidR="0040009C" w:rsidRPr="00A62ABC" w:rsidRDefault="0040009C" w:rsidP="00963A4C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A62ABC">
        <w:rPr>
          <w:bCs/>
        </w:rPr>
        <w:t>2017 г. – 0,00 рублей;</w:t>
      </w:r>
    </w:p>
    <w:p w:rsidR="0040009C" w:rsidRPr="00F335B4" w:rsidRDefault="0040009C" w:rsidP="00963A4C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A62ABC">
        <w:rPr>
          <w:bCs/>
        </w:rPr>
        <w:t>2018 г. – 0,00 рублей</w:t>
      </w:r>
      <w:r>
        <w:rPr>
          <w:bCs/>
        </w:rPr>
        <w:t>;»;</w:t>
      </w:r>
    </w:p>
    <w:p w:rsidR="00C0632F" w:rsidRPr="00107716" w:rsidRDefault="0040009C" w:rsidP="00C0632F">
      <w:pPr>
        <w:suppressAutoHyphens/>
        <w:autoSpaceDE w:val="0"/>
        <w:autoSpaceDN w:val="0"/>
        <w:adjustRightInd w:val="0"/>
        <w:ind w:firstLine="567"/>
      </w:pPr>
      <w:r w:rsidRPr="00107716">
        <w:t>в</w:t>
      </w:r>
      <w:r w:rsidR="00C0632F" w:rsidRPr="00107716">
        <w:t xml:space="preserve">) </w:t>
      </w:r>
      <w:r w:rsidR="00EA44DE" w:rsidRPr="00107716">
        <w:t>под</w:t>
      </w:r>
      <w:r w:rsidR="00C0632F" w:rsidRPr="00107716">
        <w:t>пункт 5 изложить в следующей редакции:</w:t>
      </w:r>
    </w:p>
    <w:p w:rsidR="00C0632F" w:rsidRPr="00762BEE" w:rsidRDefault="00C0632F" w:rsidP="00C0632F">
      <w:pPr>
        <w:ind w:firstLine="567"/>
        <w:rPr>
          <w:bCs/>
        </w:rPr>
      </w:pPr>
      <w:r w:rsidRPr="00762BEE">
        <w:t>«</w:t>
      </w:r>
      <w:r w:rsidRPr="00762BEE">
        <w:rPr>
          <w:bCs/>
        </w:rPr>
        <w:t xml:space="preserve">5) в рамках </w:t>
      </w:r>
      <w:hyperlink r:id="rId11" w:history="1">
        <w:r w:rsidRPr="00762BEE">
          <w:rPr>
            <w:bCs/>
          </w:rPr>
          <w:t>подпрограммы</w:t>
        </w:r>
      </w:hyperlink>
      <w:r w:rsidRPr="00762BEE">
        <w:rPr>
          <w:bCs/>
        </w:rPr>
        <w:t xml:space="preserve"> 5 </w:t>
      </w:r>
      <w:r w:rsidRPr="00762BEE">
        <w:t>«Газификация сельских населенных пунктов»</w:t>
      </w:r>
      <w:r w:rsidRPr="00762BEE">
        <w:rPr>
          <w:bCs/>
        </w:rPr>
        <w:t xml:space="preserve"> -       </w:t>
      </w:r>
      <w:r w:rsidR="00762BEE" w:rsidRPr="00762BEE">
        <w:rPr>
          <w:bCs/>
        </w:rPr>
        <w:t xml:space="preserve">33872472,95 </w:t>
      </w:r>
      <w:r w:rsidRPr="00762BEE">
        <w:rPr>
          <w:bCs/>
        </w:rPr>
        <w:t>рубл</w:t>
      </w:r>
      <w:r w:rsidR="00EA44DE" w:rsidRPr="00762BEE">
        <w:rPr>
          <w:bCs/>
        </w:rPr>
        <w:t>я</w:t>
      </w:r>
      <w:r w:rsidRPr="00762BEE">
        <w:rPr>
          <w:bCs/>
        </w:rPr>
        <w:t xml:space="preserve">, в том числе за счет средств бюджета муниципального района «Вуктыл» - </w:t>
      </w:r>
      <w:r w:rsidR="00EA44DE" w:rsidRPr="00762BEE">
        <w:rPr>
          <w:bCs/>
        </w:rPr>
        <w:t>5033333</w:t>
      </w:r>
      <w:r w:rsidR="00725BA4" w:rsidRPr="00762BEE">
        <w:rPr>
          <w:bCs/>
        </w:rPr>
        <w:t>,65</w:t>
      </w:r>
      <w:r w:rsidR="00EA44DE" w:rsidRPr="00762BEE">
        <w:rPr>
          <w:bCs/>
        </w:rPr>
        <w:t xml:space="preserve"> рубля</w:t>
      </w:r>
      <w:r w:rsidRPr="00762BEE">
        <w:rPr>
          <w:bCs/>
        </w:rPr>
        <w:t xml:space="preserve">, </w:t>
      </w:r>
      <w:r w:rsidR="00AA16B1" w:rsidRPr="00762BEE">
        <w:rPr>
          <w:bCs/>
        </w:rPr>
        <w:t>за счет средств республиканского бюджета Республики Коми –</w:t>
      </w:r>
      <w:r w:rsidR="00762BEE">
        <w:rPr>
          <w:bCs/>
        </w:rPr>
        <w:t xml:space="preserve"> 28789139,30 </w:t>
      </w:r>
      <w:r w:rsidR="00AA16B1" w:rsidRPr="00762BEE">
        <w:rPr>
          <w:bCs/>
        </w:rPr>
        <w:t xml:space="preserve">рублей, </w:t>
      </w:r>
      <w:r w:rsidRPr="00762BEE">
        <w:rPr>
          <w:bCs/>
        </w:rPr>
        <w:t xml:space="preserve">за счет внебюджетных источников – </w:t>
      </w:r>
      <w:r w:rsidR="00EA44DE" w:rsidRPr="00762BEE">
        <w:rPr>
          <w:bCs/>
        </w:rPr>
        <w:t>500</w:t>
      </w:r>
      <w:r w:rsidRPr="00762BEE">
        <w:rPr>
          <w:bCs/>
        </w:rPr>
        <w:t>00</w:t>
      </w:r>
      <w:r w:rsidR="00E81F2E" w:rsidRPr="00762BEE">
        <w:rPr>
          <w:bCs/>
        </w:rPr>
        <w:t>,00</w:t>
      </w:r>
      <w:r w:rsidRPr="00762BEE">
        <w:rPr>
          <w:bCs/>
        </w:rPr>
        <w:t xml:space="preserve"> рублей, в том числе:</w:t>
      </w:r>
    </w:p>
    <w:p w:rsidR="00C0632F" w:rsidRPr="00B54607" w:rsidRDefault="00C0632F" w:rsidP="00C0632F">
      <w:pPr>
        <w:ind w:firstLine="567"/>
        <w:rPr>
          <w:bCs/>
        </w:rPr>
      </w:pPr>
      <w:r w:rsidRPr="00B54607">
        <w:rPr>
          <w:bCs/>
        </w:rPr>
        <w:t xml:space="preserve">2016 г. – </w:t>
      </w:r>
      <w:r w:rsidR="00B54607" w:rsidRPr="00B54607">
        <w:rPr>
          <w:bCs/>
        </w:rPr>
        <w:t>33872472,95</w:t>
      </w:r>
      <w:r w:rsidRPr="00B54607">
        <w:rPr>
          <w:bCs/>
        </w:rPr>
        <w:t xml:space="preserve"> рубл</w:t>
      </w:r>
      <w:r w:rsidR="00EA44DE" w:rsidRPr="00B54607">
        <w:rPr>
          <w:bCs/>
        </w:rPr>
        <w:t>я</w:t>
      </w:r>
      <w:r w:rsidRPr="00B54607">
        <w:rPr>
          <w:bCs/>
        </w:rPr>
        <w:t xml:space="preserve">, в том числе за счет средств бюджета муниципального района «Вуктыл» - </w:t>
      </w:r>
      <w:r w:rsidR="00EA44DE" w:rsidRPr="00B54607">
        <w:rPr>
          <w:bCs/>
        </w:rPr>
        <w:t xml:space="preserve">5033333,65 </w:t>
      </w:r>
      <w:r w:rsidRPr="00B54607">
        <w:rPr>
          <w:bCs/>
        </w:rPr>
        <w:t>рубл</w:t>
      </w:r>
      <w:r w:rsidR="00EA44DE" w:rsidRPr="00B54607">
        <w:rPr>
          <w:bCs/>
        </w:rPr>
        <w:t>я</w:t>
      </w:r>
      <w:r w:rsidRPr="00B54607">
        <w:rPr>
          <w:bCs/>
        </w:rPr>
        <w:t xml:space="preserve">, </w:t>
      </w:r>
      <w:r w:rsidR="0013696F" w:rsidRPr="00B54607">
        <w:rPr>
          <w:bCs/>
        </w:rPr>
        <w:t xml:space="preserve">за счет средств республиканского бюджета Республики Коми – </w:t>
      </w:r>
      <w:r w:rsidR="00B54607" w:rsidRPr="00B54607">
        <w:rPr>
          <w:bCs/>
        </w:rPr>
        <w:t>28789139,30</w:t>
      </w:r>
      <w:r w:rsidR="0013696F" w:rsidRPr="00B54607">
        <w:rPr>
          <w:bCs/>
        </w:rPr>
        <w:t xml:space="preserve"> рублей, </w:t>
      </w:r>
      <w:r w:rsidRPr="00B54607">
        <w:rPr>
          <w:bCs/>
        </w:rPr>
        <w:t xml:space="preserve">за счет внебюджетных источников – </w:t>
      </w:r>
      <w:r w:rsidR="00EA44DE" w:rsidRPr="00B54607">
        <w:rPr>
          <w:bCs/>
        </w:rPr>
        <w:t>5000</w:t>
      </w:r>
      <w:r w:rsidRPr="00B54607">
        <w:rPr>
          <w:bCs/>
        </w:rPr>
        <w:t>0</w:t>
      </w:r>
      <w:r w:rsidR="00FF1B0C" w:rsidRPr="00B54607">
        <w:rPr>
          <w:bCs/>
        </w:rPr>
        <w:t>,00</w:t>
      </w:r>
      <w:r w:rsidRPr="00B54607">
        <w:rPr>
          <w:bCs/>
        </w:rPr>
        <w:t xml:space="preserve"> рублей;</w:t>
      </w:r>
    </w:p>
    <w:p w:rsidR="00C0632F" w:rsidRPr="00366776" w:rsidRDefault="00EA4CE7" w:rsidP="00EA4CE7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366776">
        <w:rPr>
          <w:bCs/>
        </w:rPr>
        <w:t xml:space="preserve">         </w:t>
      </w:r>
      <w:r w:rsidR="00C0632F" w:rsidRPr="00366776">
        <w:rPr>
          <w:bCs/>
        </w:rPr>
        <w:t>2017 г. – 0,00 рублей;</w:t>
      </w:r>
    </w:p>
    <w:p w:rsidR="00C0632F" w:rsidRDefault="00710D03" w:rsidP="00710D03">
      <w:pPr>
        <w:numPr>
          <w:ilvl w:val="0"/>
          <w:numId w:val="7"/>
        </w:numPr>
        <w:tabs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851" w:hanging="311"/>
        <w:rPr>
          <w:bCs/>
        </w:rPr>
      </w:pPr>
      <w:r>
        <w:rPr>
          <w:bCs/>
        </w:rPr>
        <w:t xml:space="preserve">г. </w:t>
      </w:r>
      <w:r w:rsidR="00C0632F" w:rsidRPr="00366776">
        <w:rPr>
          <w:bCs/>
        </w:rPr>
        <w:t>– 0,00 рублей.»;</w:t>
      </w:r>
    </w:p>
    <w:p w:rsidR="00710D03" w:rsidRDefault="008F0B0B" w:rsidP="008F0B0B">
      <w:pPr>
        <w:numPr>
          <w:ilvl w:val="0"/>
          <w:numId w:val="8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ind w:left="0" w:firstLine="540"/>
        <w:rPr>
          <w:bCs/>
        </w:rPr>
      </w:pPr>
      <w:r>
        <w:rPr>
          <w:bCs/>
        </w:rPr>
        <w:t>в</w:t>
      </w:r>
      <w:r w:rsidR="00710D03">
        <w:rPr>
          <w:bCs/>
        </w:rPr>
        <w:t xml:space="preserve"> подпрограмме</w:t>
      </w:r>
      <w:r>
        <w:rPr>
          <w:bCs/>
        </w:rPr>
        <w:t xml:space="preserve"> «</w:t>
      </w:r>
      <w:r w:rsidRPr="00A62ABC">
        <w:rPr>
          <w:bCs/>
        </w:rPr>
        <w:t>Создание условий для обеспечения качественными</w:t>
      </w:r>
      <w:r>
        <w:rPr>
          <w:bCs/>
        </w:rPr>
        <w:t xml:space="preserve"> </w:t>
      </w:r>
      <w:r w:rsidRPr="00A62ABC">
        <w:rPr>
          <w:bCs/>
        </w:rPr>
        <w:t>жилищно – коммунальными услугами»</w:t>
      </w:r>
      <w:r>
        <w:rPr>
          <w:bCs/>
        </w:rPr>
        <w:t xml:space="preserve"> (далее </w:t>
      </w:r>
      <w:r w:rsidR="00995763">
        <w:rPr>
          <w:bCs/>
        </w:rPr>
        <w:t xml:space="preserve">- </w:t>
      </w:r>
      <w:r>
        <w:rPr>
          <w:bCs/>
        </w:rPr>
        <w:t>Подпрограмма 2):</w:t>
      </w:r>
    </w:p>
    <w:p w:rsidR="00BD0502" w:rsidRPr="001B47CE" w:rsidRDefault="00763E07" w:rsidP="00763E07">
      <w:pPr>
        <w:tabs>
          <w:tab w:val="left" w:pos="851"/>
        </w:tabs>
        <w:autoSpaceDE w:val="0"/>
        <w:autoSpaceDN w:val="0"/>
        <w:adjustRightInd w:val="0"/>
        <w:ind w:firstLine="540"/>
      </w:pPr>
      <w:r>
        <w:rPr>
          <w:bCs/>
        </w:rPr>
        <w:t xml:space="preserve">а) </w:t>
      </w:r>
      <w:r w:rsidR="00BD0502" w:rsidRPr="001B47CE">
        <w:t>строку «Объемы бюджетн</w:t>
      </w:r>
      <w:r w:rsidR="00BD0502">
        <w:t xml:space="preserve">ых ассигнований Подпрограммы 2» паспорта Подпрограммы 2 </w:t>
      </w:r>
      <w:r w:rsidR="00BD0502" w:rsidRPr="001B47CE">
        <w:t>изложить в следующей редакции:</w:t>
      </w:r>
    </w:p>
    <w:p w:rsidR="00BD0502" w:rsidRPr="001B47CE" w:rsidRDefault="00BD0502" w:rsidP="00BD0502">
      <w:r w:rsidRPr="001B47CE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BD0502" w:rsidRPr="00F457F0" w:rsidTr="005D2413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02" w:rsidRDefault="00BD0502" w:rsidP="005D2413">
            <w:r w:rsidRPr="001B47CE">
              <w:t xml:space="preserve">Объемы бюджетных ассигнований </w:t>
            </w:r>
          </w:p>
          <w:p w:rsidR="00BD0502" w:rsidRPr="001B47CE" w:rsidRDefault="00BD0502" w:rsidP="005D2413">
            <w:r w:rsidRPr="001B47CE"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02" w:rsidRPr="001B47CE" w:rsidRDefault="00BD0502" w:rsidP="005D2413">
            <w:r w:rsidRPr="001B47CE">
              <w:t>Общий объем финансирования в 2016 - 20</w:t>
            </w:r>
            <w:r w:rsidR="006F5D23">
              <w:t>18</w:t>
            </w:r>
            <w:r w:rsidRPr="001B47CE">
              <w:t xml:space="preserve"> годах составит </w:t>
            </w:r>
            <w:r w:rsidR="00C823AA">
              <w:t>3</w:t>
            </w:r>
            <w:r w:rsidRPr="001B47CE">
              <w:t>23881,00 рублей, в том числе по годам:</w:t>
            </w:r>
          </w:p>
          <w:p w:rsidR="00BD0502" w:rsidRPr="001B47CE" w:rsidRDefault="00BD0502" w:rsidP="005D2413">
            <w:r w:rsidRPr="001B47CE">
              <w:t>201</w:t>
            </w:r>
            <w:r w:rsidR="00C823AA">
              <w:t>6</w:t>
            </w:r>
            <w:r w:rsidRPr="001B47CE">
              <w:t xml:space="preserve"> г. – </w:t>
            </w:r>
            <w:r w:rsidR="00C823AA">
              <w:t>3</w:t>
            </w:r>
            <w:r w:rsidRPr="001B47CE">
              <w:t xml:space="preserve">23881,00 рублей; </w:t>
            </w:r>
          </w:p>
          <w:p w:rsidR="00BD0502" w:rsidRPr="001B47CE" w:rsidRDefault="00BD0502" w:rsidP="005D2413">
            <w:r w:rsidRPr="001B47CE">
              <w:t>201</w:t>
            </w:r>
            <w:r w:rsidR="00C823AA">
              <w:t>7</w:t>
            </w:r>
            <w:r w:rsidRPr="001B47CE">
              <w:t xml:space="preserve"> г. – 0,00 рублей; </w:t>
            </w:r>
          </w:p>
          <w:p w:rsidR="00BD0502" w:rsidRPr="00F457F0" w:rsidRDefault="00BD0502" w:rsidP="00C823AA">
            <w:r w:rsidRPr="001B47CE">
              <w:t>201</w:t>
            </w:r>
            <w:r w:rsidR="00C823AA">
              <w:t>8</w:t>
            </w:r>
            <w:r w:rsidRPr="001B47CE">
              <w:t xml:space="preserve"> г. – 0,00 рублей</w:t>
            </w:r>
          </w:p>
        </w:tc>
      </w:tr>
    </w:tbl>
    <w:p w:rsidR="00D06ECD" w:rsidRPr="004F2A91" w:rsidRDefault="00D06ECD" w:rsidP="00D06ECD">
      <w:pPr>
        <w:autoSpaceDE w:val="0"/>
        <w:autoSpaceDN w:val="0"/>
        <w:adjustRightInd w:val="0"/>
        <w:ind w:right="-145"/>
      </w:pPr>
      <w:r w:rsidRPr="004F2A91">
        <w:t xml:space="preserve">                                                                                                                                                         »;</w:t>
      </w:r>
    </w:p>
    <w:p w:rsidR="005E1978" w:rsidRDefault="005E1978" w:rsidP="005E1978">
      <w:pPr>
        <w:tabs>
          <w:tab w:val="left" w:pos="-29"/>
          <w:tab w:val="left" w:pos="567"/>
        </w:tabs>
        <w:autoSpaceDE w:val="0"/>
        <w:autoSpaceDN w:val="0"/>
        <w:adjustRightInd w:val="0"/>
      </w:pPr>
      <w:r>
        <w:rPr>
          <w:bCs/>
        </w:rPr>
        <w:t xml:space="preserve">         </w:t>
      </w:r>
      <w:r w:rsidR="00D06ECD" w:rsidRPr="005E1978">
        <w:rPr>
          <w:bCs/>
        </w:rPr>
        <w:t xml:space="preserve">б) </w:t>
      </w:r>
      <w:r w:rsidR="002A3214">
        <w:t>абзацы первый и</w:t>
      </w:r>
      <w:r w:rsidRPr="005E1978">
        <w:t xml:space="preserve"> второй раздела 5 «Ресурсное обеспечение Подпрограммы </w:t>
      </w:r>
      <w:r>
        <w:t>2</w:t>
      </w:r>
      <w:r w:rsidRPr="005E1978">
        <w:t>» изложить в следующей редакции:</w:t>
      </w:r>
    </w:p>
    <w:p w:rsidR="005E1978" w:rsidRPr="00A62ABC" w:rsidRDefault="005E1978" w:rsidP="005E1978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62AB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2 в 2016 - 2018 годах составит </w:t>
      </w:r>
      <w:r>
        <w:rPr>
          <w:rFonts w:ascii="Times New Roman" w:hAnsi="Times New Roman" w:cs="Times New Roman"/>
          <w:sz w:val="24"/>
          <w:szCs w:val="24"/>
        </w:rPr>
        <w:t>323881,00</w:t>
      </w:r>
      <w:r w:rsidRPr="00A62ABC"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710D03" w:rsidRPr="00366776" w:rsidRDefault="005E1978" w:rsidP="00C13659">
      <w:pPr>
        <w:pStyle w:val="ConsPlusNormal"/>
        <w:ind w:firstLine="426"/>
        <w:rPr>
          <w:bCs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323881,00</w:t>
      </w:r>
      <w:r w:rsidRPr="00A62ABC">
        <w:rPr>
          <w:rFonts w:ascii="Times New Roman" w:hAnsi="Times New Roman" w:cs="Times New Roman"/>
          <w:sz w:val="24"/>
          <w:szCs w:val="24"/>
        </w:rPr>
        <w:t xml:space="preserve"> рублей, в том числе за счёт средств бюджета муниципального </w:t>
      </w:r>
      <w:r w:rsidRPr="00A62ABC">
        <w:rPr>
          <w:rFonts w:ascii="Times New Roman" w:hAnsi="Times New Roman" w:cs="Times New Roman"/>
          <w:sz w:val="24"/>
          <w:szCs w:val="24"/>
        </w:rPr>
        <w:lastRenderedPageBreak/>
        <w:t xml:space="preserve">района «Вуктыл» – </w:t>
      </w:r>
      <w:r>
        <w:rPr>
          <w:rFonts w:ascii="Times New Roman" w:hAnsi="Times New Roman" w:cs="Times New Roman"/>
          <w:sz w:val="24"/>
          <w:szCs w:val="24"/>
        </w:rPr>
        <w:t>323881,00</w:t>
      </w:r>
      <w:r w:rsidRPr="00A62ABC">
        <w:t xml:space="preserve"> </w:t>
      </w:r>
      <w:r w:rsidRPr="00A62ABC">
        <w:rPr>
          <w:rFonts w:ascii="Times New Roman" w:hAnsi="Times New Roman" w:cs="Times New Roman"/>
          <w:sz w:val="24"/>
          <w:szCs w:val="24"/>
        </w:rPr>
        <w:t>рублей, за счёт средств республиканского бюджета Республики Коми – 0,00 рублей;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F3F63" w:rsidRPr="00BD4CFA" w:rsidRDefault="00A21165" w:rsidP="001A7438">
      <w:pPr>
        <w:tabs>
          <w:tab w:val="left" w:pos="567"/>
          <w:tab w:val="left" w:pos="851"/>
        </w:tabs>
        <w:suppressAutoHyphens/>
        <w:autoSpaceDE w:val="0"/>
        <w:autoSpaceDN w:val="0"/>
        <w:adjustRightInd w:val="0"/>
        <w:rPr>
          <w:bCs/>
        </w:rPr>
      </w:pPr>
      <w:r w:rsidRPr="00BD4CFA">
        <w:t xml:space="preserve">         </w:t>
      </w:r>
      <w:r w:rsidR="00710D03" w:rsidRPr="00BD4CFA">
        <w:t>4</w:t>
      </w:r>
      <w:r w:rsidRPr="00BD4CFA">
        <w:t>.</w:t>
      </w:r>
      <w:r w:rsidR="00AD4B27" w:rsidRPr="00BD4CFA">
        <w:t xml:space="preserve"> </w:t>
      </w:r>
      <w:r w:rsidR="00CF3F63" w:rsidRPr="00BD4CFA">
        <w:t xml:space="preserve">в подпрограмме </w:t>
      </w:r>
      <w:r w:rsidR="00CF3F63" w:rsidRPr="00BD4CFA">
        <w:rPr>
          <w:bCs/>
        </w:rPr>
        <w:t>«Газификация сельских населенных пунктов» (далее – Подпрограмма 5):</w:t>
      </w:r>
    </w:p>
    <w:p w:rsidR="00AD4B27" w:rsidRPr="00BA09C4" w:rsidRDefault="00396E09" w:rsidP="001A7438">
      <w:pPr>
        <w:widowControl w:val="0"/>
        <w:tabs>
          <w:tab w:val="left" w:pos="567"/>
        </w:tabs>
        <w:autoSpaceDE w:val="0"/>
        <w:autoSpaceDN w:val="0"/>
        <w:adjustRightInd w:val="0"/>
      </w:pPr>
      <w:r w:rsidRPr="00BA09C4">
        <w:rPr>
          <w:bCs/>
        </w:rPr>
        <w:t xml:space="preserve">         а)</w:t>
      </w:r>
      <w:r w:rsidRPr="00BA09C4">
        <w:t xml:space="preserve"> </w:t>
      </w:r>
      <w:r w:rsidR="00AD4B27" w:rsidRPr="00BA09C4">
        <w:t>строку «Объемы бюджетных ассигнований Подпрограммы 5» паспорта Подпрограммы 5 изложить в следующей редакции:</w:t>
      </w:r>
    </w:p>
    <w:p w:rsidR="002644D3" w:rsidRPr="00BA09C4" w:rsidRDefault="00AD4B27" w:rsidP="00E23606">
      <w:pPr>
        <w:autoSpaceDE w:val="0"/>
        <w:autoSpaceDN w:val="0"/>
        <w:adjustRightInd w:val="0"/>
      </w:pPr>
      <w:r w:rsidRPr="00BA09C4">
        <w:t xml:space="preserve"> </w:t>
      </w:r>
      <w:r w:rsidR="002644D3" w:rsidRPr="00BA09C4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2644D3" w:rsidRPr="001F013D" w:rsidTr="00253F26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D3" w:rsidRPr="001F013D" w:rsidRDefault="002644D3" w:rsidP="001A7438">
            <w:pPr>
              <w:tabs>
                <w:tab w:val="left" w:pos="570"/>
              </w:tabs>
              <w:jc w:val="left"/>
              <w:rPr>
                <w:bCs/>
                <w:highlight w:val="yellow"/>
              </w:rPr>
            </w:pPr>
            <w:r w:rsidRPr="00BA09C4">
              <w:rPr>
                <w:bCs/>
              </w:rPr>
              <w:t>Объемы        бюджетных     ассигнований Подпрограммы 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D3" w:rsidRPr="00EE404A" w:rsidRDefault="002644D3" w:rsidP="00452F96">
            <w:pPr>
              <w:rPr>
                <w:bCs/>
              </w:rPr>
            </w:pPr>
            <w:r w:rsidRPr="00EE404A">
              <w:rPr>
                <w:bCs/>
              </w:rPr>
              <w:t>Общий объем финансирования в 2016 - 2018 годах составит</w:t>
            </w:r>
          </w:p>
          <w:p w:rsidR="002644D3" w:rsidRPr="00EE404A" w:rsidRDefault="00EE404A" w:rsidP="00452F96">
            <w:pPr>
              <w:rPr>
                <w:bCs/>
              </w:rPr>
            </w:pPr>
            <w:r w:rsidRPr="00EE404A">
              <w:rPr>
                <w:bCs/>
              </w:rPr>
              <w:t>33872472,95</w:t>
            </w:r>
            <w:r w:rsidR="002644D3" w:rsidRPr="00EE404A">
              <w:rPr>
                <w:bCs/>
              </w:rPr>
              <w:t xml:space="preserve"> рубл</w:t>
            </w:r>
            <w:r w:rsidR="00452F96" w:rsidRPr="00EE404A">
              <w:rPr>
                <w:bCs/>
              </w:rPr>
              <w:t>я</w:t>
            </w:r>
            <w:r w:rsidR="002644D3" w:rsidRPr="00EE404A">
              <w:rPr>
                <w:bCs/>
              </w:rPr>
              <w:t>, в том числе по годам:</w:t>
            </w:r>
          </w:p>
          <w:p w:rsidR="002644D3" w:rsidRPr="00EE404A" w:rsidRDefault="002644D3" w:rsidP="00452F96">
            <w:pPr>
              <w:rPr>
                <w:bCs/>
              </w:rPr>
            </w:pPr>
            <w:r w:rsidRPr="00EE404A">
              <w:rPr>
                <w:bCs/>
              </w:rPr>
              <w:t xml:space="preserve">2016 г. – </w:t>
            </w:r>
            <w:r w:rsidR="00EE404A" w:rsidRPr="00EE404A">
              <w:rPr>
                <w:bCs/>
              </w:rPr>
              <w:t>33872472,95</w:t>
            </w:r>
            <w:r w:rsidRPr="00EE404A">
              <w:rPr>
                <w:bCs/>
              </w:rPr>
              <w:t xml:space="preserve"> рубл</w:t>
            </w:r>
            <w:r w:rsidR="00452F96" w:rsidRPr="00EE404A">
              <w:rPr>
                <w:bCs/>
              </w:rPr>
              <w:t>я</w:t>
            </w:r>
            <w:r w:rsidRPr="00EE404A">
              <w:rPr>
                <w:bCs/>
              </w:rPr>
              <w:t>;</w:t>
            </w:r>
          </w:p>
          <w:p w:rsidR="002644D3" w:rsidRPr="00EE404A" w:rsidRDefault="002644D3" w:rsidP="00452F96">
            <w:pPr>
              <w:tabs>
                <w:tab w:val="left" w:pos="2340"/>
              </w:tabs>
              <w:rPr>
                <w:bCs/>
              </w:rPr>
            </w:pPr>
            <w:r w:rsidRPr="00EE404A">
              <w:rPr>
                <w:bCs/>
              </w:rPr>
              <w:t>2017 г. – 0,00 рублей;</w:t>
            </w:r>
          </w:p>
          <w:p w:rsidR="002644D3" w:rsidRPr="001F013D" w:rsidRDefault="002644D3" w:rsidP="00452F96">
            <w:pPr>
              <w:tabs>
                <w:tab w:val="left" w:pos="2340"/>
              </w:tabs>
              <w:rPr>
                <w:bCs/>
                <w:highlight w:val="yellow"/>
              </w:rPr>
            </w:pPr>
            <w:r w:rsidRPr="00EE404A">
              <w:rPr>
                <w:bCs/>
              </w:rPr>
              <w:t>2018 г. – 0,00 рублей</w:t>
            </w:r>
          </w:p>
        </w:tc>
      </w:tr>
    </w:tbl>
    <w:p w:rsidR="00D73DAF" w:rsidRPr="00DE709B" w:rsidRDefault="00D73DAF" w:rsidP="00D73DAF">
      <w:pPr>
        <w:widowControl w:val="0"/>
        <w:tabs>
          <w:tab w:val="left" w:pos="567"/>
        </w:tabs>
        <w:autoSpaceDE w:val="0"/>
        <w:autoSpaceDN w:val="0"/>
        <w:adjustRightInd w:val="0"/>
      </w:pPr>
      <w:r w:rsidRPr="00DE709B">
        <w:t xml:space="preserve">                                                                                                                                                        »;    </w:t>
      </w:r>
    </w:p>
    <w:p w:rsidR="00B6702D" w:rsidRPr="00DE709B" w:rsidRDefault="00B44E2F" w:rsidP="00B44E2F">
      <w:pPr>
        <w:tabs>
          <w:tab w:val="left" w:pos="-29"/>
          <w:tab w:val="left" w:pos="567"/>
        </w:tabs>
        <w:autoSpaceDE w:val="0"/>
        <w:autoSpaceDN w:val="0"/>
        <w:adjustRightInd w:val="0"/>
      </w:pPr>
      <w:r w:rsidRPr="00DE709B">
        <w:t xml:space="preserve">         </w:t>
      </w:r>
      <w:r w:rsidR="00396E09" w:rsidRPr="00DE709B">
        <w:t>б)</w:t>
      </w:r>
      <w:r w:rsidR="00D73DAF" w:rsidRPr="00DE709B">
        <w:t xml:space="preserve"> </w:t>
      </w:r>
      <w:r w:rsidR="00B6702D" w:rsidRPr="00DE709B">
        <w:t>абзацы первый и второй раздела 5 «Ресурсное обеспечение Подпрограммы 5» изложить в следующей редакции:</w:t>
      </w:r>
    </w:p>
    <w:p w:rsidR="00B6702D" w:rsidRPr="00DE709B" w:rsidRDefault="00B6702D" w:rsidP="00B44E2F">
      <w:pPr>
        <w:tabs>
          <w:tab w:val="left" w:pos="567"/>
          <w:tab w:val="left" w:pos="1065"/>
        </w:tabs>
        <w:rPr>
          <w:bCs/>
        </w:rPr>
      </w:pPr>
      <w:r w:rsidRPr="00DE709B">
        <w:t xml:space="preserve">          «</w:t>
      </w:r>
      <w:r w:rsidRPr="00DE709B">
        <w:rPr>
          <w:bCs/>
        </w:rPr>
        <w:t xml:space="preserve">Общий объем финансирования Подпрограммы 5 в 2016 - 2018 годах составит  </w:t>
      </w:r>
      <w:r w:rsidR="00DE709B">
        <w:rPr>
          <w:bCs/>
        </w:rPr>
        <w:t>33872472,95</w:t>
      </w:r>
      <w:r w:rsidRPr="00DE709B">
        <w:rPr>
          <w:bCs/>
        </w:rPr>
        <w:t xml:space="preserve"> рубл</w:t>
      </w:r>
      <w:r w:rsidR="00B44E2F" w:rsidRPr="00DE709B">
        <w:rPr>
          <w:bCs/>
        </w:rPr>
        <w:t>я</w:t>
      </w:r>
      <w:r w:rsidRPr="00DE709B">
        <w:rPr>
          <w:bCs/>
        </w:rPr>
        <w:t>, в том числе по годам:</w:t>
      </w:r>
    </w:p>
    <w:p w:rsidR="00B6702D" w:rsidRPr="00DE709B" w:rsidRDefault="00B6702D" w:rsidP="005D397B">
      <w:pPr>
        <w:tabs>
          <w:tab w:val="left" w:pos="567"/>
          <w:tab w:val="left" w:pos="1065"/>
        </w:tabs>
        <w:rPr>
          <w:bCs/>
        </w:rPr>
      </w:pPr>
      <w:r w:rsidRPr="00DE709B">
        <w:rPr>
          <w:bCs/>
        </w:rPr>
        <w:t xml:space="preserve">         2016 </w:t>
      </w:r>
      <w:r w:rsidRPr="00DE709B">
        <w:t>год</w:t>
      </w:r>
      <w:r w:rsidRPr="00DE709B">
        <w:rPr>
          <w:bCs/>
        </w:rPr>
        <w:t xml:space="preserve"> –</w:t>
      </w:r>
      <w:r w:rsidR="00FF6ECC" w:rsidRPr="00DE709B">
        <w:rPr>
          <w:bCs/>
        </w:rPr>
        <w:t xml:space="preserve"> </w:t>
      </w:r>
      <w:r w:rsidR="00DE709B" w:rsidRPr="00DE709B">
        <w:rPr>
          <w:bCs/>
        </w:rPr>
        <w:t>33872472,95</w:t>
      </w:r>
      <w:r w:rsidR="00FF6ECC" w:rsidRPr="00DE709B">
        <w:rPr>
          <w:bCs/>
        </w:rPr>
        <w:t xml:space="preserve"> </w:t>
      </w:r>
      <w:r w:rsidRPr="00DE709B">
        <w:rPr>
          <w:bCs/>
        </w:rPr>
        <w:t>рубл</w:t>
      </w:r>
      <w:r w:rsidR="00FF6ECC" w:rsidRPr="00DE709B">
        <w:rPr>
          <w:bCs/>
        </w:rPr>
        <w:t>я</w:t>
      </w:r>
      <w:r w:rsidRPr="00DE709B">
        <w:rPr>
          <w:bCs/>
        </w:rPr>
        <w:t>, в том числе за счет средств бюджета м</w:t>
      </w:r>
      <w:r w:rsidR="00FF6ECC" w:rsidRPr="00DE709B">
        <w:rPr>
          <w:bCs/>
        </w:rPr>
        <w:t>униципального района «Вуктыл» – 5033333,65</w:t>
      </w:r>
      <w:r w:rsidRPr="00DE709B">
        <w:rPr>
          <w:bCs/>
        </w:rPr>
        <w:t xml:space="preserve"> рубл</w:t>
      </w:r>
      <w:r w:rsidR="00FF6ECC" w:rsidRPr="00DE709B">
        <w:rPr>
          <w:bCs/>
        </w:rPr>
        <w:t>я</w:t>
      </w:r>
      <w:r w:rsidRPr="00DE709B">
        <w:rPr>
          <w:bCs/>
        </w:rPr>
        <w:t xml:space="preserve">, за счет средств республиканского бюджета Республики Коми – </w:t>
      </w:r>
      <w:r w:rsidR="00DE709B">
        <w:rPr>
          <w:bCs/>
        </w:rPr>
        <w:t xml:space="preserve">28789139,30 </w:t>
      </w:r>
      <w:r w:rsidRPr="00DE709B">
        <w:rPr>
          <w:bCs/>
        </w:rPr>
        <w:t xml:space="preserve">рублей, за счет внебюджетных средств – </w:t>
      </w:r>
      <w:r w:rsidR="00FF6ECC" w:rsidRPr="00DE709B">
        <w:rPr>
          <w:bCs/>
        </w:rPr>
        <w:t>50000</w:t>
      </w:r>
      <w:r w:rsidRPr="00DE709B">
        <w:rPr>
          <w:bCs/>
        </w:rPr>
        <w:t>,00 рублей;»;</w:t>
      </w:r>
    </w:p>
    <w:p w:rsidR="00BD4132" w:rsidRPr="001A3372" w:rsidRDefault="0046350D" w:rsidP="00424232">
      <w:pPr>
        <w:autoSpaceDE w:val="0"/>
        <w:autoSpaceDN w:val="0"/>
        <w:adjustRightInd w:val="0"/>
        <w:ind w:firstLine="567"/>
        <w:rPr>
          <w:bCs/>
        </w:rPr>
      </w:pPr>
      <w:r w:rsidRPr="001A3372">
        <w:rPr>
          <w:bCs/>
        </w:rPr>
        <w:t>5</w:t>
      </w:r>
      <w:r w:rsidR="00DB434C" w:rsidRPr="001A3372">
        <w:rPr>
          <w:bCs/>
        </w:rPr>
        <w:t>. в приложении к Программе:</w:t>
      </w:r>
    </w:p>
    <w:p w:rsidR="00981615" w:rsidRPr="00DB0F33" w:rsidRDefault="00DB434C" w:rsidP="00981615">
      <w:pPr>
        <w:autoSpaceDE w:val="0"/>
        <w:autoSpaceDN w:val="0"/>
        <w:adjustRightInd w:val="0"/>
        <w:ind w:firstLine="567"/>
        <w:rPr>
          <w:bCs/>
        </w:rPr>
      </w:pPr>
      <w:r w:rsidRPr="00DB0F33">
        <w:rPr>
          <w:bCs/>
        </w:rPr>
        <w:t xml:space="preserve">а) </w:t>
      </w:r>
      <w:r w:rsidR="00981615" w:rsidRPr="00DB0F33">
        <w:rPr>
          <w:bCs/>
        </w:rPr>
        <w:t xml:space="preserve">в графе 5 позиции 24 </w:t>
      </w:r>
      <w:r w:rsidRPr="00DB0F33">
        <w:rPr>
          <w:bCs/>
        </w:rPr>
        <w:t>таблиц</w:t>
      </w:r>
      <w:r w:rsidR="00981615" w:rsidRPr="00DB0F33">
        <w:rPr>
          <w:bCs/>
        </w:rPr>
        <w:t xml:space="preserve">ы 1 знак «-» заменить </w:t>
      </w:r>
      <w:r w:rsidR="002151DC">
        <w:rPr>
          <w:bCs/>
        </w:rPr>
        <w:t xml:space="preserve">числом </w:t>
      </w:r>
      <w:r w:rsidR="00981615" w:rsidRPr="00DB0F33">
        <w:rPr>
          <w:bCs/>
        </w:rPr>
        <w:t>«2»;</w:t>
      </w:r>
    </w:p>
    <w:p w:rsidR="00CE596F" w:rsidRPr="00F44914" w:rsidRDefault="00CE596F" w:rsidP="00981615">
      <w:pPr>
        <w:autoSpaceDE w:val="0"/>
        <w:autoSpaceDN w:val="0"/>
        <w:adjustRightInd w:val="0"/>
        <w:ind w:firstLine="567"/>
        <w:rPr>
          <w:bCs/>
        </w:rPr>
      </w:pPr>
      <w:r w:rsidRPr="00F44914">
        <w:rPr>
          <w:bCs/>
        </w:rPr>
        <w:t xml:space="preserve">б) в таблице </w:t>
      </w:r>
      <w:r w:rsidR="009F5747" w:rsidRPr="00F44914">
        <w:rPr>
          <w:bCs/>
        </w:rPr>
        <w:t>4</w:t>
      </w:r>
      <w:r w:rsidRPr="00F44914">
        <w:rPr>
          <w:bCs/>
        </w:rPr>
        <w:t>:</w:t>
      </w:r>
    </w:p>
    <w:p w:rsidR="009F5747" w:rsidRPr="00F44914" w:rsidRDefault="00CE596F" w:rsidP="00CE596F">
      <w:pPr>
        <w:autoSpaceDE w:val="0"/>
        <w:autoSpaceDN w:val="0"/>
        <w:adjustRightInd w:val="0"/>
        <w:ind w:firstLine="567"/>
        <w:rPr>
          <w:bCs/>
        </w:rPr>
      </w:pPr>
      <w:r w:rsidRPr="00F44914">
        <w:rPr>
          <w:bCs/>
        </w:rPr>
        <w:t>позицию 1 изложить в следующей редакции:</w:t>
      </w:r>
    </w:p>
    <w:p w:rsidR="00CE596F" w:rsidRPr="00F44914" w:rsidRDefault="009F5747" w:rsidP="009F5747">
      <w:pPr>
        <w:autoSpaceDE w:val="0"/>
        <w:autoSpaceDN w:val="0"/>
        <w:adjustRightInd w:val="0"/>
        <w:rPr>
          <w:bCs/>
        </w:rPr>
      </w:pPr>
      <w:r w:rsidRPr="00F44914">
        <w:rPr>
          <w:bCs/>
        </w:rPr>
        <w:t>«</w:t>
      </w:r>
    </w:p>
    <w:tbl>
      <w:tblPr>
        <w:tblW w:w="939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559"/>
        <w:gridCol w:w="1559"/>
        <w:gridCol w:w="1843"/>
        <w:gridCol w:w="1276"/>
        <w:gridCol w:w="1275"/>
        <w:gridCol w:w="1418"/>
      </w:tblGrid>
      <w:tr w:rsidR="009F5747" w:rsidRPr="001F013D" w:rsidTr="00BB3156">
        <w:trPr>
          <w:trHeight w:val="345"/>
        </w:trPr>
        <w:tc>
          <w:tcPr>
            <w:tcW w:w="461" w:type="dxa"/>
            <w:vMerge w:val="restart"/>
          </w:tcPr>
          <w:p w:rsidR="009F5747" w:rsidRPr="00F44914" w:rsidRDefault="009F5747" w:rsidP="008B05A8">
            <w:pPr>
              <w:pStyle w:val="ConsPlusCell"/>
              <w:suppressAutoHyphens/>
              <w:ind w:right="-74"/>
              <w:jc w:val="center"/>
            </w:pPr>
            <w:r w:rsidRPr="00F44914">
              <w:t>1.</w:t>
            </w:r>
          </w:p>
          <w:p w:rsidR="009F5747" w:rsidRPr="00F44914" w:rsidRDefault="009F5747" w:rsidP="008B05A8">
            <w:pPr>
              <w:pStyle w:val="ConsPlusCell"/>
              <w:suppressAutoHyphens/>
              <w:ind w:right="-74"/>
              <w:jc w:val="center"/>
            </w:pPr>
          </w:p>
          <w:p w:rsidR="009F5747" w:rsidRPr="00F44914" w:rsidRDefault="009F5747" w:rsidP="008B05A8">
            <w:pPr>
              <w:pStyle w:val="ConsPlusCell"/>
              <w:suppressAutoHyphens/>
              <w:ind w:right="-74"/>
              <w:jc w:val="center"/>
            </w:pPr>
          </w:p>
          <w:p w:rsidR="009F5747" w:rsidRPr="00F44914" w:rsidRDefault="009F5747" w:rsidP="008B05A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F5747" w:rsidRPr="00F44914" w:rsidRDefault="009F5747" w:rsidP="008B05A8">
            <w:pPr>
              <w:pStyle w:val="ConsPlusCell"/>
              <w:suppressAutoHyphens/>
              <w:rPr>
                <w:b/>
              </w:rPr>
            </w:pPr>
            <w:r w:rsidRPr="00F44914">
              <w:rPr>
                <w:b/>
              </w:rPr>
              <w:t>Муниципальная</w:t>
            </w:r>
            <w:r w:rsidRPr="00F44914">
              <w:rPr>
                <w:b/>
              </w:rPr>
              <w:br/>
              <w:t xml:space="preserve">программа     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5747" w:rsidRPr="001F013D" w:rsidRDefault="009F5747" w:rsidP="008B05A8">
            <w:pPr>
              <w:pStyle w:val="ConsPlusCell"/>
              <w:suppressAutoHyphens/>
              <w:jc w:val="both"/>
              <w:rPr>
                <w:b/>
                <w:highlight w:val="yellow"/>
              </w:rPr>
            </w:pPr>
            <w:r w:rsidRPr="00F44914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F44914">
              <w:rPr>
                <w:b/>
              </w:rPr>
              <w:t>энергоэффективности</w:t>
            </w:r>
            <w:proofErr w:type="spellEnd"/>
            <w:r w:rsidRPr="00F44914">
              <w:rPr>
                <w:b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</w:tcPr>
          <w:p w:rsidR="009F5747" w:rsidRPr="00F44914" w:rsidRDefault="009F5747" w:rsidP="009F5747">
            <w:pPr>
              <w:pStyle w:val="ConsPlusCell"/>
              <w:suppressAutoHyphens/>
            </w:pPr>
            <w:r w:rsidRPr="00F4491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F5747" w:rsidRPr="00F44914" w:rsidRDefault="00F44914" w:rsidP="008B05A8">
            <w:pPr>
              <w:pStyle w:val="ConsPlusCell"/>
              <w:suppressAutoHyphens/>
              <w:jc w:val="center"/>
            </w:pPr>
            <w:r w:rsidRPr="00F44914">
              <w:t>67239557,20</w:t>
            </w:r>
          </w:p>
        </w:tc>
        <w:tc>
          <w:tcPr>
            <w:tcW w:w="1275" w:type="dxa"/>
            <w:shd w:val="clear" w:color="auto" w:fill="auto"/>
          </w:tcPr>
          <w:p w:rsidR="009F5747" w:rsidRPr="00F44914" w:rsidRDefault="009F5747" w:rsidP="008B05A8">
            <w:pPr>
              <w:pStyle w:val="ConsPlusCell"/>
              <w:suppressAutoHyphens/>
              <w:jc w:val="center"/>
            </w:pPr>
            <w:r w:rsidRPr="00F44914">
              <w:t>21435000,00</w:t>
            </w:r>
          </w:p>
        </w:tc>
        <w:tc>
          <w:tcPr>
            <w:tcW w:w="1418" w:type="dxa"/>
            <w:shd w:val="clear" w:color="auto" w:fill="auto"/>
          </w:tcPr>
          <w:p w:rsidR="009F5747" w:rsidRPr="00F44914" w:rsidRDefault="009F5747" w:rsidP="008B05A8">
            <w:pPr>
              <w:pStyle w:val="ConsPlusCell"/>
              <w:suppressAutoHyphens/>
              <w:jc w:val="center"/>
            </w:pPr>
            <w:r w:rsidRPr="00F44914">
              <w:t>16863200,00</w:t>
            </w:r>
          </w:p>
        </w:tc>
      </w:tr>
      <w:tr w:rsidR="009F5747" w:rsidRPr="001F013D" w:rsidTr="00BB3156">
        <w:trPr>
          <w:trHeight w:val="496"/>
        </w:trPr>
        <w:tc>
          <w:tcPr>
            <w:tcW w:w="461" w:type="dxa"/>
            <w:vMerge/>
            <w:vAlign w:val="center"/>
          </w:tcPr>
          <w:p w:rsidR="009F5747" w:rsidRPr="001F013D" w:rsidRDefault="009F5747" w:rsidP="008B05A8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5747" w:rsidRPr="001F013D" w:rsidRDefault="009F5747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5747" w:rsidRPr="001F013D" w:rsidRDefault="009F5747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9F5747" w:rsidRPr="008433E5" w:rsidRDefault="009F5747" w:rsidP="008B05A8">
            <w:pPr>
              <w:pStyle w:val="ConsPlusCell"/>
              <w:suppressAutoHyphens/>
            </w:pPr>
            <w:r w:rsidRPr="008433E5">
              <w:t xml:space="preserve">Ответственный исполнитель - </w:t>
            </w:r>
          </w:p>
          <w:p w:rsidR="009F5747" w:rsidRPr="001F013D" w:rsidRDefault="009F5747" w:rsidP="008B05A8">
            <w:pPr>
              <w:pStyle w:val="ConsPlusCell"/>
              <w:suppressAutoHyphens/>
              <w:rPr>
                <w:highlight w:val="yellow"/>
              </w:rPr>
            </w:pPr>
            <w:r w:rsidRPr="008433E5">
              <w:t>администрация МР «Вуктыл»</w:t>
            </w:r>
          </w:p>
        </w:tc>
        <w:tc>
          <w:tcPr>
            <w:tcW w:w="1276" w:type="dxa"/>
            <w:shd w:val="clear" w:color="auto" w:fill="auto"/>
          </w:tcPr>
          <w:p w:rsidR="009F5747" w:rsidRPr="001F013D" w:rsidRDefault="008433E5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433E5">
              <w:t>51341117,05</w:t>
            </w:r>
          </w:p>
        </w:tc>
        <w:tc>
          <w:tcPr>
            <w:tcW w:w="1275" w:type="dxa"/>
            <w:shd w:val="clear" w:color="auto" w:fill="auto"/>
          </w:tcPr>
          <w:p w:rsidR="009F5747" w:rsidRPr="008433E5" w:rsidRDefault="009F5747" w:rsidP="008B05A8">
            <w:pPr>
              <w:pStyle w:val="ConsPlusCell"/>
              <w:suppressAutoHyphens/>
              <w:jc w:val="center"/>
            </w:pPr>
            <w:r w:rsidRPr="008433E5">
              <w:t>21435000,00</w:t>
            </w:r>
          </w:p>
        </w:tc>
        <w:tc>
          <w:tcPr>
            <w:tcW w:w="1418" w:type="dxa"/>
            <w:shd w:val="clear" w:color="auto" w:fill="auto"/>
          </w:tcPr>
          <w:p w:rsidR="009F5747" w:rsidRPr="008433E5" w:rsidRDefault="009F5747" w:rsidP="008B05A8">
            <w:pPr>
              <w:pStyle w:val="ConsPlusCell"/>
              <w:suppressAutoHyphens/>
              <w:jc w:val="center"/>
            </w:pPr>
            <w:r w:rsidRPr="008433E5">
              <w:t>16863200,00</w:t>
            </w:r>
          </w:p>
        </w:tc>
      </w:tr>
      <w:tr w:rsidR="009F5747" w:rsidRPr="001F013D" w:rsidTr="00BB3156">
        <w:trPr>
          <w:trHeight w:val="496"/>
        </w:trPr>
        <w:tc>
          <w:tcPr>
            <w:tcW w:w="461" w:type="dxa"/>
            <w:vMerge/>
            <w:vAlign w:val="center"/>
          </w:tcPr>
          <w:p w:rsidR="009F5747" w:rsidRPr="001F013D" w:rsidRDefault="009F5747" w:rsidP="008B05A8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5747" w:rsidRPr="001F013D" w:rsidRDefault="009F5747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5747" w:rsidRPr="001F013D" w:rsidRDefault="009F5747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9F5747" w:rsidRPr="005F75C6" w:rsidRDefault="009F5747" w:rsidP="008B05A8">
            <w:pPr>
              <w:pStyle w:val="ConsPlusCell"/>
              <w:suppressAutoHyphens/>
            </w:pPr>
            <w:r w:rsidRPr="005F75C6">
              <w:t xml:space="preserve">Соисполнитель - </w:t>
            </w:r>
          </w:p>
          <w:p w:rsidR="009F5747" w:rsidRPr="005F75C6" w:rsidRDefault="009F5747" w:rsidP="008B05A8">
            <w:pPr>
              <w:pStyle w:val="ConsPlusCell"/>
              <w:suppressAutoHyphens/>
            </w:pPr>
            <w:r w:rsidRPr="005F75C6">
              <w:t>УЭСДХ МР «Вуктыл»</w:t>
            </w:r>
          </w:p>
        </w:tc>
        <w:tc>
          <w:tcPr>
            <w:tcW w:w="1276" w:type="dxa"/>
            <w:shd w:val="clear" w:color="auto" w:fill="auto"/>
          </w:tcPr>
          <w:p w:rsidR="009F5747" w:rsidRPr="005F75C6" w:rsidRDefault="009F5747" w:rsidP="008B05A8">
            <w:pPr>
              <w:pStyle w:val="ConsPlusCell"/>
              <w:suppressAutoHyphens/>
              <w:jc w:val="center"/>
            </w:pPr>
            <w:r w:rsidRPr="005F75C6">
              <w:t>14890440,15</w:t>
            </w:r>
          </w:p>
        </w:tc>
        <w:tc>
          <w:tcPr>
            <w:tcW w:w="1275" w:type="dxa"/>
            <w:shd w:val="clear" w:color="auto" w:fill="auto"/>
          </w:tcPr>
          <w:p w:rsidR="009F5747" w:rsidRPr="005F75C6" w:rsidRDefault="009F5747" w:rsidP="008B05A8">
            <w:pPr>
              <w:pStyle w:val="ConsPlusCell"/>
              <w:suppressAutoHyphens/>
              <w:jc w:val="center"/>
            </w:pPr>
            <w:r w:rsidRPr="005F75C6">
              <w:t>0,00</w:t>
            </w:r>
          </w:p>
        </w:tc>
        <w:tc>
          <w:tcPr>
            <w:tcW w:w="1418" w:type="dxa"/>
            <w:shd w:val="clear" w:color="auto" w:fill="auto"/>
          </w:tcPr>
          <w:p w:rsidR="009F5747" w:rsidRPr="005F75C6" w:rsidRDefault="009F5747" w:rsidP="008B05A8">
            <w:pPr>
              <w:pStyle w:val="ConsPlusCell"/>
              <w:suppressAutoHyphens/>
              <w:jc w:val="center"/>
            </w:pPr>
            <w:r w:rsidRPr="005F75C6">
              <w:t>0,00</w:t>
            </w:r>
          </w:p>
        </w:tc>
      </w:tr>
      <w:tr w:rsidR="009F5747" w:rsidRPr="001F013D" w:rsidTr="00BB3156">
        <w:trPr>
          <w:trHeight w:val="235"/>
        </w:trPr>
        <w:tc>
          <w:tcPr>
            <w:tcW w:w="461" w:type="dxa"/>
            <w:vMerge/>
            <w:vAlign w:val="center"/>
          </w:tcPr>
          <w:p w:rsidR="009F5747" w:rsidRPr="001F013D" w:rsidRDefault="009F5747" w:rsidP="008B05A8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5747" w:rsidRPr="001F013D" w:rsidRDefault="009F5747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5747" w:rsidRPr="001F013D" w:rsidRDefault="009F5747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9F5747" w:rsidRPr="005F75C6" w:rsidRDefault="009F5747" w:rsidP="008B05A8">
            <w:pPr>
              <w:pStyle w:val="ConsPlusCell"/>
              <w:suppressAutoHyphens/>
            </w:pPr>
            <w:r w:rsidRPr="005F75C6">
              <w:t xml:space="preserve">Соисполнитель - </w:t>
            </w:r>
          </w:p>
          <w:p w:rsidR="009F5747" w:rsidRPr="005F75C6" w:rsidRDefault="009F5747" w:rsidP="008B05A8">
            <w:pPr>
              <w:rPr>
                <w:sz w:val="20"/>
                <w:szCs w:val="20"/>
              </w:rPr>
            </w:pPr>
            <w:r w:rsidRPr="005F75C6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6" w:type="dxa"/>
            <w:shd w:val="clear" w:color="auto" w:fill="auto"/>
          </w:tcPr>
          <w:p w:rsidR="009F5747" w:rsidRPr="005F75C6" w:rsidRDefault="009F5747" w:rsidP="008B05A8">
            <w:pPr>
              <w:pStyle w:val="ConsPlusCell"/>
              <w:suppressAutoHyphens/>
              <w:jc w:val="center"/>
            </w:pPr>
            <w:r w:rsidRPr="005F75C6">
              <w:t>0,00</w:t>
            </w:r>
          </w:p>
        </w:tc>
        <w:tc>
          <w:tcPr>
            <w:tcW w:w="1275" w:type="dxa"/>
            <w:shd w:val="clear" w:color="auto" w:fill="auto"/>
          </w:tcPr>
          <w:p w:rsidR="009F5747" w:rsidRPr="005F75C6" w:rsidRDefault="009F5747" w:rsidP="008B05A8">
            <w:pPr>
              <w:pStyle w:val="ConsPlusCell"/>
              <w:suppressAutoHyphens/>
              <w:jc w:val="center"/>
            </w:pPr>
            <w:r w:rsidRPr="005F75C6">
              <w:t>0,00</w:t>
            </w:r>
          </w:p>
        </w:tc>
        <w:tc>
          <w:tcPr>
            <w:tcW w:w="1418" w:type="dxa"/>
            <w:shd w:val="clear" w:color="auto" w:fill="auto"/>
          </w:tcPr>
          <w:p w:rsidR="009F5747" w:rsidRPr="005F75C6" w:rsidRDefault="009F5747" w:rsidP="008B05A8">
            <w:pPr>
              <w:pStyle w:val="ConsPlusCell"/>
              <w:suppressAutoHyphens/>
              <w:jc w:val="center"/>
            </w:pPr>
            <w:r w:rsidRPr="005F75C6">
              <w:t>0,00</w:t>
            </w:r>
          </w:p>
        </w:tc>
      </w:tr>
      <w:tr w:rsidR="009F5747" w:rsidRPr="001F013D" w:rsidTr="00BB3156">
        <w:trPr>
          <w:trHeight w:val="185"/>
        </w:trPr>
        <w:tc>
          <w:tcPr>
            <w:tcW w:w="461" w:type="dxa"/>
            <w:vMerge/>
            <w:vAlign w:val="center"/>
          </w:tcPr>
          <w:p w:rsidR="009F5747" w:rsidRPr="001F013D" w:rsidRDefault="009F5747" w:rsidP="008B05A8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5747" w:rsidRPr="001F013D" w:rsidRDefault="009F5747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5747" w:rsidRPr="001F013D" w:rsidRDefault="009F5747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9F5747" w:rsidRPr="005F75C6" w:rsidRDefault="009F5747" w:rsidP="008B05A8">
            <w:pPr>
              <w:rPr>
                <w:bCs/>
                <w:sz w:val="20"/>
                <w:szCs w:val="20"/>
              </w:rPr>
            </w:pPr>
            <w:r w:rsidRPr="005F75C6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9F5747" w:rsidRPr="005F75C6" w:rsidRDefault="009F5747" w:rsidP="008B05A8">
            <w:pPr>
              <w:rPr>
                <w:bCs/>
                <w:sz w:val="20"/>
                <w:szCs w:val="20"/>
              </w:rPr>
            </w:pPr>
            <w:r w:rsidRPr="005F75C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276" w:type="dxa"/>
            <w:shd w:val="clear" w:color="auto" w:fill="auto"/>
          </w:tcPr>
          <w:p w:rsidR="009F5747" w:rsidRPr="005F75C6" w:rsidRDefault="009F5747" w:rsidP="008B05A8">
            <w:pPr>
              <w:pStyle w:val="ConsPlusCell"/>
              <w:suppressAutoHyphens/>
              <w:jc w:val="center"/>
            </w:pPr>
            <w:r w:rsidRPr="005F75C6">
              <w:t>1008000,00</w:t>
            </w:r>
          </w:p>
        </w:tc>
        <w:tc>
          <w:tcPr>
            <w:tcW w:w="1275" w:type="dxa"/>
            <w:shd w:val="clear" w:color="auto" w:fill="auto"/>
          </w:tcPr>
          <w:p w:rsidR="009F5747" w:rsidRPr="005F75C6" w:rsidRDefault="009F5747" w:rsidP="008B05A8">
            <w:pPr>
              <w:pStyle w:val="ConsPlusCell"/>
              <w:suppressAutoHyphens/>
              <w:jc w:val="center"/>
            </w:pPr>
            <w:r w:rsidRPr="005F75C6">
              <w:t>0,00</w:t>
            </w:r>
          </w:p>
        </w:tc>
        <w:tc>
          <w:tcPr>
            <w:tcW w:w="1418" w:type="dxa"/>
            <w:shd w:val="clear" w:color="auto" w:fill="auto"/>
          </w:tcPr>
          <w:p w:rsidR="009F5747" w:rsidRPr="005F75C6" w:rsidRDefault="009F5747" w:rsidP="008B05A8">
            <w:pPr>
              <w:pStyle w:val="ConsPlusCell"/>
              <w:suppressAutoHyphens/>
              <w:jc w:val="center"/>
            </w:pPr>
            <w:r w:rsidRPr="005F75C6">
              <w:t>0,00</w:t>
            </w:r>
          </w:p>
        </w:tc>
      </w:tr>
      <w:tr w:rsidR="009F5747" w:rsidRPr="001F013D" w:rsidTr="00BB3156">
        <w:trPr>
          <w:trHeight w:val="185"/>
        </w:trPr>
        <w:tc>
          <w:tcPr>
            <w:tcW w:w="461" w:type="dxa"/>
            <w:vMerge/>
            <w:vAlign w:val="center"/>
          </w:tcPr>
          <w:p w:rsidR="009F5747" w:rsidRPr="001F013D" w:rsidRDefault="009F5747" w:rsidP="008B05A8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5747" w:rsidRPr="001F013D" w:rsidRDefault="009F5747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5747" w:rsidRPr="001F013D" w:rsidRDefault="009F5747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9F5747" w:rsidRPr="005F75C6" w:rsidRDefault="009F5747" w:rsidP="008B05A8">
            <w:pPr>
              <w:rPr>
                <w:bCs/>
                <w:sz w:val="20"/>
                <w:szCs w:val="20"/>
              </w:rPr>
            </w:pPr>
            <w:r w:rsidRPr="005F75C6">
              <w:rPr>
                <w:bCs/>
                <w:sz w:val="20"/>
                <w:szCs w:val="20"/>
              </w:rPr>
              <w:t>Соисполнитель -</w:t>
            </w:r>
          </w:p>
          <w:p w:rsidR="009F5747" w:rsidRPr="005F75C6" w:rsidRDefault="009F5747" w:rsidP="008B05A8">
            <w:pPr>
              <w:rPr>
                <w:bCs/>
                <w:sz w:val="20"/>
                <w:szCs w:val="20"/>
              </w:rPr>
            </w:pPr>
            <w:r w:rsidRPr="005F75C6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276" w:type="dxa"/>
            <w:shd w:val="clear" w:color="auto" w:fill="auto"/>
          </w:tcPr>
          <w:p w:rsidR="009F5747" w:rsidRPr="005F75C6" w:rsidRDefault="009F5747" w:rsidP="008B05A8">
            <w:pPr>
              <w:pStyle w:val="ConsPlusCell"/>
              <w:suppressAutoHyphens/>
              <w:jc w:val="center"/>
            </w:pPr>
            <w:r w:rsidRPr="005F75C6">
              <w:t>0,00</w:t>
            </w:r>
          </w:p>
        </w:tc>
        <w:tc>
          <w:tcPr>
            <w:tcW w:w="1275" w:type="dxa"/>
            <w:shd w:val="clear" w:color="auto" w:fill="auto"/>
          </w:tcPr>
          <w:p w:rsidR="009F5747" w:rsidRPr="005F75C6" w:rsidRDefault="009F5747" w:rsidP="008B05A8">
            <w:pPr>
              <w:pStyle w:val="ConsPlusCell"/>
              <w:suppressAutoHyphens/>
              <w:jc w:val="center"/>
            </w:pPr>
            <w:r w:rsidRPr="005F75C6">
              <w:t>0,00</w:t>
            </w:r>
          </w:p>
        </w:tc>
        <w:tc>
          <w:tcPr>
            <w:tcW w:w="1418" w:type="dxa"/>
            <w:shd w:val="clear" w:color="auto" w:fill="auto"/>
          </w:tcPr>
          <w:p w:rsidR="009F5747" w:rsidRPr="005F75C6" w:rsidRDefault="009F5747" w:rsidP="008B05A8">
            <w:pPr>
              <w:pStyle w:val="ConsPlusCell"/>
              <w:suppressAutoHyphens/>
              <w:jc w:val="center"/>
            </w:pPr>
            <w:r w:rsidRPr="005F75C6">
              <w:t>0,00</w:t>
            </w:r>
          </w:p>
        </w:tc>
      </w:tr>
    </w:tbl>
    <w:p w:rsidR="00C77E92" w:rsidRDefault="00FE5999" w:rsidP="00424232">
      <w:pPr>
        <w:autoSpaceDE w:val="0"/>
        <w:autoSpaceDN w:val="0"/>
        <w:adjustRightInd w:val="0"/>
        <w:ind w:firstLine="567"/>
      </w:pPr>
      <w:r w:rsidRPr="007D5458">
        <w:t xml:space="preserve">                                                                                                                                               »;</w:t>
      </w:r>
    </w:p>
    <w:p w:rsidR="00175F69" w:rsidRDefault="00C77E92" w:rsidP="00175F69">
      <w:pPr>
        <w:autoSpaceDE w:val="0"/>
        <w:autoSpaceDN w:val="0"/>
        <w:adjustRightInd w:val="0"/>
        <w:ind w:firstLine="567"/>
        <w:rPr>
          <w:bCs/>
        </w:rPr>
      </w:pPr>
      <w:r>
        <w:t xml:space="preserve">позиции 15, 16 </w:t>
      </w:r>
      <w:r w:rsidR="00175F69" w:rsidRPr="00175F69">
        <w:rPr>
          <w:bCs/>
        </w:rPr>
        <w:t>изложить в следующей редакции:</w:t>
      </w:r>
    </w:p>
    <w:p w:rsidR="00175F69" w:rsidRDefault="00175F69" w:rsidP="00175F69">
      <w:pPr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9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559"/>
        <w:gridCol w:w="1559"/>
        <w:gridCol w:w="1843"/>
        <w:gridCol w:w="1276"/>
        <w:gridCol w:w="1275"/>
        <w:gridCol w:w="1418"/>
      </w:tblGrid>
      <w:tr w:rsidR="00175F69" w:rsidRPr="00A62ABC" w:rsidTr="00175F69">
        <w:trPr>
          <w:trHeight w:val="265"/>
        </w:trPr>
        <w:tc>
          <w:tcPr>
            <w:tcW w:w="461" w:type="dxa"/>
            <w:vMerge w:val="restart"/>
          </w:tcPr>
          <w:p w:rsidR="00175F69" w:rsidRPr="00A62ABC" w:rsidRDefault="00175F69" w:rsidP="005D2413">
            <w:pPr>
              <w:pStyle w:val="ConsPlusCell"/>
              <w:suppressAutoHyphens/>
              <w:ind w:right="-74"/>
              <w:jc w:val="center"/>
            </w:pPr>
            <w:r w:rsidRPr="00A62ABC">
              <w:t>15</w:t>
            </w:r>
            <w: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75F69" w:rsidRPr="00A62ABC" w:rsidRDefault="00175F69" w:rsidP="005D2413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75F69" w:rsidRPr="00A62ABC" w:rsidRDefault="00175F69" w:rsidP="005D2413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«Создание условий для обеспечения качественными </w:t>
            </w:r>
          </w:p>
          <w:p w:rsidR="00175F69" w:rsidRPr="00A62ABC" w:rsidRDefault="00175F69" w:rsidP="005D24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жилищно-коммунальными услугами»</w:t>
            </w:r>
          </w:p>
        </w:tc>
        <w:tc>
          <w:tcPr>
            <w:tcW w:w="1843" w:type="dxa"/>
            <w:shd w:val="clear" w:color="auto" w:fill="auto"/>
          </w:tcPr>
          <w:p w:rsidR="00175F69" w:rsidRPr="00A62ABC" w:rsidRDefault="00175F69" w:rsidP="005D2413">
            <w:pPr>
              <w:pStyle w:val="ConsPlusCell"/>
              <w:suppressAutoHyphens/>
            </w:pPr>
            <w:r w:rsidRPr="00A62ABC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75F69" w:rsidRPr="00A62ABC" w:rsidRDefault="00175F69" w:rsidP="005D241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323881,00</w:t>
            </w:r>
          </w:p>
        </w:tc>
        <w:tc>
          <w:tcPr>
            <w:tcW w:w="1275" w:type="dxa"/>
            <w:shd w:val="clear" w:color="auto" w:fill="auto"/>
          </w:tcPr>
          <w:p w:rsidR="00175F69" w:rsidRPr="00A62ABC" w:rsidRDefault="00175F69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shd w:val="clear" w:color="auto" w:fill="auto"/>
          </w:tcPr>
          <w:p w:rsidR="00175F69" w:rsidRPr="00A62ABC" w:rsidRDefault="00175F69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175F69" w:rsidRPr="00A62ABC" w:rsidTr="00175F69">
        <w:trPr>
          <w:trHeight w:val="411"/>
        </w:trPr>
        <w:tc>
          <w:tcPr>
            <w:tcW w:w="461" w:type="dxa"/>
            <w:vMerge/>
          </w:tcPr>
          <w:p w:rsidR="00175F69" w:rsidRPr="00A62ABC" w:rsidRDefault="00175F69" w:rsidP="005D2413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175F69" w:rsidRPr="00A62ABC" w:rsidRDefault="00175F69" w:rsidP="005D2413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5F69" w:rsidRPr="00A62ABC" w:rsidRDefault="00175F69" w:rsidP="005D24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75F69" w:rsidRPr="00A62ABC" w:rsidRDefault="00175F69" w:rsidP="0034485F">
            <w:pPr>
              <w:widowControl w:val="0"/>
              <w:autoSpaceDE w:val="0"/>
              <w:autoSpaceDN w:val="0"/>
              <w:adjustRightInd w:val="0"/>
              <w:ind w:left="-75" w:right="317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Ответственный исполнитель </w:t>
            </w:r>
            <w:r w:rsidR="0034485F">
              <w:rPr>
                <w:sz w:val="20"/>
                <w:szCs w:val="20"/>
              </w:rPr>
              <w:t>-</w:t>
            </w:r>
            <w:r w:rsidRPr="00A62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276" w:type="dxa"/>
            <w:shd w:val="clear" w:color="auto" w:fill="auto"/>
          </w:tcPr>
          <w:p w:rsidR="00175F69" w:rsidRPr="00A62ABC" w:rsidRDefault="00175F69" w:rsidP="005D241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323881,0</w:t>
            </w:r>
            <w:r w:rsidRPr="00A62AB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75F69" w:rsidRPr="00A62ABC" w:rsidRDefault="00175F69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shd w:val="clear" w:color="auto" w:fill="auto"/>
          </w:tcPr>
          <w:p w:rsidR="00175F69" w:rsidRPr="00A62ABC" w:rsidRDefault="00175F69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175F69" w:rsidRPr="00A62ABC" w:rsidTr="00175F69">
        <w:trPr>
          <w:trHeight w:val="393"/>
        </w:trPr>
        <w:tc>
          <w:tcPr>
            <w:tcW w:w="461" w:type="dxa"/>
          </w:tcPr>
          <w:p w:rsidR="00175F69" w:rsidRPr="00A62ABC" w:rsidRDefault="00175F69" w:rsidP="005D2413">
            <w:pPr>
              <w:pStyle w:val="ConsPlusCell"/>
              <w:suppressAutoHyphens/>
              <w:ind w:right="-74"/>
              <w:jc w:val="center"/>
            </w:pPr>
            <w:r w:rsidRPr="00A62ABC">
              <w:lastRenderedPageBreak/>
              <w:t>16</w:t>
            </w:r>
            <w:r>
              <w:t>.</w:t>
            </w:r>
          </w:p>
        </w:tc>
        <w:tc>
          <w:tcPr>
            <w:tcW w:w="1559" w:type="dxa"/>
            <w:shd w:val="clear" w:color="auto" w:fill="auto"/>
          </w:tcPr>
          <w:p w:rsidR="00175F69" w:rsidRPr="00A62ABC" w:rsidRDefault="00175F69" w:rsidP="005D2413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1559" w:type="dxa"/>
            <w:shd w:val="clear" w:color="auto" w:fill="auto"/>
          </w:tcPr>
          <w:p w:rsidR="00175F69" w:rsidRPr="00A62ABC" w:rsidRDefault="00175F69" w:rsidP="005D24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175F69" w:rsidRPr="00A62ABC" w:rsidRDefault="00175F69" w:rsidP="005D2413">
            <w:pPr>
              <w:pStyle w:val="ConsPlusNormal"/>
              <w:ind w:firstLine="0"/>
              <w:rPr>
                <w:bCs/>
              </w:rPr>
            </w:pPr>
            <w:r w:rsidRPr="00A62ABC">
              <w:rPr>
                <w:rFonts w:ascii="Times New Roman" w:hAnsi="Times New Roman" w:cs="Times New Roman"/>
              </w:rPr>
              <w:t>водовода «Подчерье – Вуктыл»</w:t>
            </w:r>
          </w:p>
        </w:tc>
        <w:tc>
          <w:tcPr>
            <w:tcW w:w="1843" w:type="dxa"/>
            <w:shd w:val="clear" w:color="auto" w:fill="auto"/>
          </w:tcPr>
          <w:p w:rsidR="00175F69" w:rsidRPr="00A62ABC" w:rsidRDefault="00175F69" w:rsidP="0034485F">
            <w:pPr>
              <w:widowControl w:val="0"/>
              <w:autoSpaceDE w:val="0"/>
              <w:autoSpaceDN w:val="0"/>
              <w:adjustRightInd w:val="0"/>
              <w:ind w:left="-75" w:right="317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</w:t>
            </w:r>
            <w:r w:rsidR="0034485F">
              <w:rPr>
                <w:sz w:val="20"/>
                <w:szCs w:val="20"/>
              </w:rPr>
              <w:t xml:space="preserve"> </w:t>
            </w:r>
            <w:r w:rsidRPr="00A62ABC">
              <w:rPr>
                <w:sz w:val="20"/>
                <w:szCs w:val="20"/>
              </w:rPr>
              <w:t xml:space="preserve">- </w:t>
            </w:r>
            <w:r w:rsidR="0034485F"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276" w:type="dxa"/>
            <w:shd w:val="clear" w:color="auto" w:fill="auto"/>
          </w:tcPr>
          <w:p w:rsidR="00175F69" w:rsidRPr="00092A47" w:rsidRDefault="009E6BB5" w:rsidP="005D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75" w:type="dxa"/>
            <w:shd w:val="clear" w:color="auto" w:fill="auto"/>
          </w:tcPr>
          <w:p w:rsidR="00175F69" w:rsidRPr="00A62ABC" w:rsidRDefault="00175F69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shd w:val="clear" w:color="auto" w:fill="auto"/>
          </w:tcPr>
          <w:p w:rsidR="00175F69" w:rsidRPr="00A62ABC" w:rsidRDefault="00175F69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</w:tbl>
    <w:p w:rsidR="002D38CE" w:rsidRDefault="002D38CE" w:rsidP="002D38CE">
      <w:pPr>
        <w:autoSpaceDE w:val="0"/>
        <w:autoSpaceDN w:val="0"/>
        <w:adjustRightInd w:val="0"/>
        <w:ind w:firstLine="567"/>
      </w:pPr>
      <w:r w:rsidRPr="007D5458">
        <w:t xml:space="preserve">               </w:t>
      </w:r>
      <w:r w:rsidR="00D45BD4">
        <w:t xml:space="preserve"> </w:t>
      </w:r>
      <w:r w:rsidRPr="007D5458">
        <w:t xml:space="preserve">                                                                                                                              »;</w:t>
      </w:r>
    </w:p>
    <w:p w:rsidR="00552174" w:rsidRPr="00D45BD4" w:rsidRDefault="00552174" w:rsidP="00552174">
      <w:pPr>
        <w:autoSpaceDE w:val="0"/>
        <w:autoSpaceDN w:val="0"/>
        <w:adjustRightInd w:val="0"/>
        <w:ind w:firstLine="567"/>
        <w:rPr>
          <w:bCs/>
        </w:rPr>
      </w:pPr>
      <w:r w:rsidRPr="00D45BD4">
        <w:rPr>
          <w:bCs/>
        </w:rPr>
        <w:t>позици</w:t>
      </w:r>
      <w:r w:rsidR="00D64E9F" w:rsidRPr="00D45BD4">
        <w:rPr>
          <w:bCs/>
        </w:rPr>
        <w:t>и</w:t>
      </w:r>
      <w:r w:rsidRPr="00D45BD4">
        <w:rPr>
          <w:bCs/>
        </w:rPr>
        <w:t xml:space="preserve"> 30, 31 изложить в следующей редакции:</w:t>
      </w:r>
    </w:p>
    <w:p w:rsidR="00552174" w:rsidRPr="00D45BD4" w:rsidRDefault="00552174" w:rsidP="00552174">
      <w:pPr>
        <w:autoSpaceDE w:val="0"/>
        <w:autoSpaceDN w:val="0"/>
        <w:adjustRightInd w:val="0"/>
        <w:rPr>
          <w:bCs/>
        </w:rPr>
      </w:pPr>
      <w:r w:rsidRPr="00D45BD4">
        <w:rPr>
          <w:bCs/>
        </w:rPr>
        <w:t>«</w:t>
      </w:r>
    </w:p>
    <w:tbl>
      <w:tblPr>
        <w:tblW w:w="939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559"/>
        <w:gridCol w:w="1559"/>
        <w:gridCol w:w="1843"/>
        <w:gridCol w:w="1276"/>
        <w:gridCol w:w="1275"/>
        <w:gridCol w:w="1418"/>
      </w:tblGrid>
      <w:tr w:rsidR="00BB3156" w:rsidRPr="001F013D" w:rsidTr="00BB3156">
        <w:trPr>
          <w:trHeight w:val="318"/>
        </w:trPr>
        <w:tc>
          <w:tcPr>
            <w:tcW w:w="461" w:type="dxa"/>
            <w:vMerge w:val="restart"/>
          </w:tcPr>
          <w:p w:rsidR="00BB3156" w:rsidRPr="00D45BD4" w:rsidRDefault="00BB3156" w:rsidP="008B05A8">
            <w:pPr>
              <w:pStyle w:val="ConsPlusCell"/>
              <w:suppressAutoHyphens/>
              <w:ind w:right="-74"/>
              <w:jc w:val="center"/>
            </w:pPr>
            <w:r w:rsidRPr="00D45BD4">
              <w:t>30.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3156" w:rsidRPr="00D45BD4" w:rsidRDefault="00BB3156" w:rsidP="008B05A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45BD4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3156" w:rsidRPr="00D45BD4" w:rsidRDefault="00BB3156" w:rsidP="008B05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45BD4">
              <w:rPr>
                <w:rFonts w:ascii="Times New Roman" w:hAnsi="Times New Roman" w:cs="Times New Roman"/>
              </w:rPr>
              <w:t>«Газификация сельских населенных пунктов»</w:t>
            </w:r>
          </w:p>
        </w:tc>
        <w:tc>
          <w:tcPr>
            <w:tcW w:w="1843" w:type="dxa"/>
            <w:shd w:val="clear" w:color="auto" w:fill="auto"/>
          </w:tcPr>
          <w:p w:rsidR="00BB3156" w:rsidRPr="00D45BD4" w:rsidRDefault="00BB3156" w:rsidP="008B05A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45BD4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156" w:rsidRPr="00D45BD4" w:rsidRDefault="00D45BD4" w:rsidP="008B05A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45BD4">
              <w:rPr>
                <w:sz w:val="20"/>
                <w:szCs w:val="20"/>
              </w:rPr>
              <w:t>33872472,95</w:t>
            </w:r>
          </w:p>
        </w:tc>
        <w:tc>
          <w:tcPr>
            <w:tcW w:w="1275" w:type="dxa"/>
            <w:shd w:val="clear" w:color="auto" w:fill="auto"/>
          </w:tcPr>
          <w:p w:rsidR="00BB3156" w:rsidRPr="00D45BD4" w:rsidRDefault="00BB3156" w:rsidP="008B05A8">
            <w:pPr>
              <w:pStyle w:val="ConsPlusCell"/>
              <w:suppressAutoHyphens/>
              <w:jc w:val="center"/>
            </w:pPr>
            <w:r w:rsidRPr="00D45BD4">
              <w:t>0,00</w:t>
            </w:r>
          </w:p>
        </w:tc>
        <w:tc>
          <w:tcPr>
            <w:tcW w:w="1418" w:type="dxa"/>
            <w:shd w:val="clear" w:color="auto" w:fill="auto"/>
          </w:tcPr>
          <w:p w:rsidR="00BB3156" w:rsidRPr="00D45BD4" w:rsidRDefault="00BB3156" w:rsidP="008B05A8">
            <w:pPr>
              <w:pStyle w:val="ConsPlusCell"/>
              <w:suppressAutoHyphens/>
              <w:jc w:val="center"/>
            </w:pPr>
            <w:r w:rsidRPr="00D45BD4">
              <w:t>0,00</w:t>
            </w:r>
          </w:p>
        </w:tc>
      </w:tr>
      <w:tr w:rsidR="00BB3156" w:rsidRPr="001F013D" w:rsidTr="00BB3156">
        <w:trPr>
          <w:trHeight w:val="561"/>
        </w:trPr>
        <w:tc>
          <w:tcPr>
            <w:tcW w:w="461" w:type="dxa"/>
            <w:vMerge/>
          </w:tcPr>
          <w:p w:rsidR="00BB3156" w:rsidRPr="001F013D" w:rsidRDefault="00BB3156" w:rsidP="008B05A8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3156" w:rsidRPr="001F013D" w:rsidRDefault="00BB3156" w:rsidP="008B05A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3156" w:rsidRPr="001F013D" w:rsidRDefault="00BB3156" w:rsidP="008B05A8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B3156" w:rsidRPr="00CA4D58" w:rsidRDefault="00BB3156" w:rsidP="00535CC4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CA4D58">
              <w:rPr>
                <w:sz w:val="20"/>
                <w:szCs w:val="20"/>
              </w:rPr>
              <w:t>Ответственный исполнитель -</w:t>
            </w:r>
          </w:p>
          <w:p w:rsidR="00BB3156" w:rsidRPr="00CA4D58" w:rsidRDefault="00BB3156" w:rsidP="00535CC4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CA4D58">
              <w:rPr>
                <w:sz w:val="20"/>
                <w:szCs w:val="20"/>
              </w:rPr>
              <w:t xml:space="preserve"> УЭСДХ МР «Вуктыл»</w:t>
            </w:r>
          </w:p>
        </w:tc>
        <w:tc>
          <w:tcPr>
            <w:tcW w:w="1276" w:type="dxa"/>
            <w:shd w:val="clear" w:color="auto" w:fill="auto"/>
          </w:tcPr>
          <w:p w:rsidR="00BB3156" w:rsidRPr="00CA4D58" w:rsidRDefault="00BB3156" w:rsidP="008B05A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A4D58">
              <w:rPr>
                <w:sz w:val="20"/>
                <w:szCs w:val="20"/>
              </w:rPr>
              <w:t>35141,90</w:t>
            </w:r>
          </w:p>
        </w:tc>
        <w:tc>
          <w:tcPr>
            <w:tcW w:w="1275" w:type="dxa"/>
            <w:shd w:val="clear" w:color="auto" w:fill="auto"/>
          </w:tcPr>
          <w:p w:rsidR="00BB3156" w:rsidRPr="00CA4D58" w:rsidRDefault="00BB3156" w:rsidP="008B05A8">
            <w:pPr>
              <w:pStyle w:val="ConsPlusCell"/>
              <w:suppressAutoHyphens/>
              <w:jc w:val="center"/>
            </w:pPr>
            <w:r w:rsidRPr="00CA4D58">
              <w:t>0,00</w:t>
            </w:r>
          </w:p>
        </w:tc>
        <w:tc>
          <w:tcPr>
            <w:tcW w:w="1418" w:type="dxa"/>
            <w:shd w:val="clear" w:color="auto" w:fill="auto"/>
          </w:tcPr>
          <w:p w:rsidR="00BB3156" w:rsidRPr="00CA4D58" w:rsidRDefault="00BB3156" w:rsidP="008B05A8">
            <w:pPr>
              <w:pStyle w:val="ConsPlusCell"/>
              <w:suppressAutoHyphens/>
              <w:jc w:val="center"/>
            </w:pPr>
            <w:r w:rsidRPr="00CA4D58">
              <w:t>0,00</w:t>
            </w:r>
          </w:p>
        </w:tc>
      </w:tr>
      <w:tr w:rsidR="00BB3156" w:rsidRPr="001F013D" w:rsidTr="00BB3156">
        <w:trPr>
          <w:trHeight w:val="561"/>
        </w:trPr>
        <w:tc>
          <w:tcPr>
            <w:tcW w:w="461" w:type="dxa"/>
            <w:vMerge/>
          </w:tcPr>
          <w:p w:rsidR="00BB3156" w:rsidRPr="001F013D" w:rsidRDefault="00BB3156" w:rsidP="008B05A8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3156" w:rsidRPr="001F013D" w:rsidRDefault="00BB3156" w:rsidP="008B05A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3156" w:rsidRPr="001F013D" w:rsidRDefault="00BB3156" w:rsidP="008B05A8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B3156" w:rsidRPr="00CA4D58" w:rsidRDefault="00535CC4" w:rsidP="00535CC4">
            <w:pPr>
              <w:pStyle w:val="ConsPlusCell"/>
              <w:suppressAutoHyphens/>
              <w:ind w:left="-75"/>
            </w:pPr>
            <w:r w:rsidRPr="00CA4D58">
              <w:t xml:space="preserve"> </w:t>
            </w:r>
            <w:r w:rsidR="00BB3156" w:rsidRPr="00CA4D58">
              <w:t xml:space="preserve">Ответственный </w:t>
            </w:r>
            <w:r w:rsidRPr="00CA4D58">
              <w:t xml:space="preserve">  </w:t>
            </w:r>
            <w:r w:rsidR="00BB3156" w:rsidRPr="00CA4D58">
              <w:t xml:space="preserve">исполнитель - </w:t>
            </w:r>
          </w:p>
          <w:p w:rsidR="00BB3156" w:rsidRPr="00CA4D58" w:rsidRDefault="00BB3156" w:rsidP="00535CC4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CA4D58"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276" w:type="dxa"/>
            <w:shd w:val="clear" w:color="auto" w:fill="auto"/>
          </w:tcPr>
          <w:p w:rsidR="00BB3156" w:rsidRPr="00CA4D58" w:rsidRDefault="00CA4D58" w:rsidP="008B05A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33529331,05</w:t>
            </w:r>
          </w:p>
        </w:tc>
        <w:tc>
          <w:tcPr>
            <w:tcW w:w="1275" w:type="dxa"/>
            <w:shd w:val="clear" w:color="auto" w:fill="auto"/>
          </w:tcPr>
          <w:p w:rsidR="00BB3156" w:rsidRPr="00CA4D58" w:rsidRDefault="00BB3156" w:rsidP="008B05A8">
            <w:pPr>
              <w:pStyle w:val="ConsPlusCell"/>
              <w:suppressAutoHyphens/>
              <w:jc w:val="center"/>
            </w:pPr>
            <w:r w:rsidRPr="00CA4D58">
              <w:t>0,00</w:t>
            </w:r>
          </w:p>
        </w:tc>
        <w:tc>
          <w:tcPr>
            <w:tcW w:w="1418" w:type="dxa"/>
            <w:shd w:val="clear" w:color="auto" w:fill="auto"/>
          </w:tcPr>
          <w:p w:rsidR="00BB3156" w:rsidRPr="00CA4D58" w:rsidRDefault="00BB3156" w:rsidP="008B05A8">
            <w:pPr>
              <w:pStyle w:val="ConsPlusCell"/>
              <w:suppressAutoHyphens/>
              <w:jc w:val="center"/>
            </w:pPr>
            <w:r w:rsidRPr="00CA4D58">
              <w:t>0,00</w:t>
            </w:r>
          </w:p>
        </w:tc>
      </w:tr>
      <w:tr w:rsidR="00BB3156" w:rsidRPr="001F013D" w:rsidTr="00BB3156">
        <w:trPr>
          <w:trHeight w:val="561"/>
        </w:trPr>
        <w:tc>
          <w:tcPr>
            <w:tcW w:w="461" w:type="dxa"/>
            <w:vMerge/>
          </w:tcPr>
          <w:p w:rsidR="00BB3156" w:rsidRPr="001F013D" w:rsidRDefault="00BB3156" w:rsidP="008B05A8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3156" w:rsidRPr="001F013D" w:rsidRDefault="00BB3156" w:rsidP="008B05A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3156" w:rsidRPr="001F013D" w:rsidRDefault="00BB3156" w:rsidP="008B05A8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B3156" w:rsidRPr="00625160" w:rsidRDefault="00BB3156" w:rsidP="00535CC4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625160">
              <w:rPr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1276" w:type="dxa"/>
            <w:shd w:val="clear" w:color="auto" w:fill="auto"/>
          </w:tcPr>
          <w:p w:rsidR="00BB3156" w:rsidRPr="00625160" w:rsidRDefault="00BB3156" w:rsidP="008B05A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25160">
              <w:rPr>
                <w:sz w:val="20"/>
                <w:szCs w:val="20"/>
              </w:rPr>
              <w:t>308000,00</w:t>
            </w:r>
          </w:p>
        </w:tc>
        <w:tc>
          <w:tcPr>
            <w:tcW w:w="1275" w:type="dxa"/>
            <w:shd w:val="clear" w:color="auto" w:fill="auto"/>
          </w:tcPr>
          <w:p w:rsidR="00BB3156" w:rsidRPr="00625160" w:rsidRDefault="00BB3156" w:rsidP="008B05A8">
            <w:pPr>
              <w:pStyle w:val="ConsPlusCell"/>
              <w:suppressAutoHyphens/>
              <w:jc w:val="center"/>
            </w:pPr>
            <w:r w:rsidRPr="00625160">
              <w:t>0,00</w:t>
            </w:r>
          </w:p>
        </w:tc>
        <w:tc>
          <w:tcPr>
            <w:tcW w:w="1418" w:type="dxa"/>
            <w:shd w:val="clear" w:color="auto" w:fill="auto"/>
          </w:tcPr>
          <w:p w:rsidR="00BB3156" w:rsidRPr="00625160" w:rsidRDefault="00BB3156" w:rsidP="008B05A8">
            <w:pPr>
              <w:pStyle w:val="ConsPlusCell"/>
              <w:suppressAutoHyphens/>
              <w:jc w:val="center"/>
            </w:pPr>
            <w:r w:rsidRPr="00625160">
              <w:t>0,00</w:t>
            </w:r>
          </w:p>
        </w:tc>
      </w:tr>
      <w:tr w:rsidR="00BB3156" w:rsidRPr="001F013D" w:rsidTr="00BB3156">
        <w:trPr>
          <w:trHeight w:val="561"/>
        </w:trPr>
        <w:tc>
          <w:tcPr>
            <w:tcW w:w="461" w:type="dxa"/>
            <w:vMerge w:val="restart"/>
          </w:tcPr>
          <w:p w:rsidR="00BB3156" w:rsidRPr="009B3F4F" w:rsidRDefault="00BB3156" w:rsidP="008B05A8">
            <w:pPr>
              <w:pStyle w:val="ConsPlusCell"/>
              <w:suppressAutoHyphens/>
              <w:ind w:right="-74"/>
              <w:jc w:val="center"/>
            </w:pPr>
            <w:r w:rsidRPr="009B3F4F">
              <w:t>31.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3156" w:rsidRPr="009B3F4F" w:rsidRDefault="00BB3156" w:rsidP="008B05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3F4F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3156" w:rsidRPr="009B3F4F" w:rsidRDefault="00BB3156" w:rsidP="008B05A8">
            <w:pPr>
              <w:suppressAutoHyphens/>
              <w:rPr>
                <w:sz w:val="20"/>
                <w:szCs w:val="20"/>
              </w:rPr>
            </w:pPr>
            <w:r w:rsidRPr="009B3F4F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843" w:type="dxa"/>
            <w:shd w:val="clear" w:color="auto" w:fill="auto"/>
          </w:tcPr>
          <w:p w:rsidR="00BB3156" w:rsidRPr="009B3F4F" w:rsidRDefault="00BB3156" w:rsidP="00535CC4">
            <w:pPr>
              <w:pStyle w:val="ConsPlusNormal"/>
              <w:ind w:left="-75" w:firstLine="0"/>
              <w:rPr>
                <w:rFonts w:ascii="Times New Roman" w:hAnsi="Times New Roman" w:cs="Times New Roman"/>
              </w:rPr>
            </w:pPr>
            <w:r w:rsidRPr="009B3F4F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BB3156" w:rsidRPr="009B3F4F" w:rsidRDefault="00BB3156" w:rsidP="00535CC4">
            <w:pPr>
              <w:pStyle w:val="ConsPlusNormal"/>
              <w:ind w:left="-75" w:firstLine="0"/>
              <w:rPr>
                <w:rFonts w:ascii="Times New Roman" w:hAnsi="Times New Roman" w:cs="Times New Roman"/>
              </w:rPr>
            </w:pPr>
            <w:r w:rsidRPr="009B3F4F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276" w:type="dxa"/>
            <w:shd w:val="clear" w:color="auto" w:fill="auto"/>
          </w:tcPr>
          <w:p w:rsidR="00BB3156" w:rsidRPr="009B3F4F" w:rsidRDefault="00BB3156" w:rsidP="008B0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3F4F">
              <w:rPr>
                <w:rFonts w:ascii="Times New Roman" w:hAnsi="Times New Roman" w:cs="Times New Roman"/>
              </w:rPr>
              <w:t>35141,90</w:t>
            </w:r>
          </w:p>
        </w:tc>
        <w:tc>
          <w:tcPr>
            <w:tcW w:w="1275" w:type="dxa"/>
            <w:shd w:val="clear" w:color="auto" w:fill="auto"/>
          </w:tcPr>
          <w:p w:rsidR="00BB3156" w:rsidRPr="009B3F4F" w:rsidRDefault="00BB3156" w:rsidP="008B05A8">
            <w:pPr>
              <w:pStyle w:val="ConsPlusCell"/>
              <w:suppressAutoHyphens/>
              <w:jc w:val="center"/>
            </w:pPr>
            <w:r w:rsidRPr="009B3F4F">
              <w:t>0,00</w:t>
            </w:r>
          </w:p>
        </w:tc>
        <w:tc>
          <w:tcPr>
            <w:tcW w:w="1418" w:type="dxa"/>
            <w:shd w:val="clear" w:color="auto" w:fill="auto"/>
          </w:tcPr>
          <w:p w:rsidR="00BB3156" w:rsidRPr="009B3F4F" w:rsidRDefault="00BB3156" w:rsidP="008B05A8">
            <w:pPr>
              <w:pStyle w:val="ConsPlusCell"/>
              <w:suppressAutoHyphens/>
              <w:jc w:val="center"/>
            </w:pPr>
            <w:r w:rsidRPr="009B3F4F">
              <w:t>0,00</w:t>
            </w:r>
          </w:p>
        </w:tc>
      </w:tr>
      <w:tr w:rsidR="00BB3156" w:rsidRPr="00F86B9D" w:rsidTr="00BB3156">
        <w:trPr>
          <w:trHeight w:val="561"/>
        </w:trPr>
        <w:tc>
          <w:tcPr>
            <w:tcW w:w="461" w:type="dxa"/>
            <w:vMerge/>
          </w:tcPr>
          <w:p w:rsidR="00BB3156" w:rsidRPr="00F86B9D" w:rsidRDefault="00BB3156" w:rsidP="008B05A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BB3156" w:rsidRPr="00F86B9D" w:rsidRDefault="00BB3156" w:rsidP="008B05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3156" w:rsidRPr="00F86B9D" w:rsidRDefault="00BB3156" w:rsidP="008B05A8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B3156" w:rsidRPr="00F86B9D" w:rsidRDefault="00BB3156" w:rsidP="00535CC4">
            <w:pPr>
              <w:pStyle w:val="ConsPlusCell"/>
              <w:suppressAutoHyphens/>
              <w:ind w:left="-75"/>
              <w:jc w:val="both"/>
            </w:pPr>
            <w:r w:rsidRPr="00F86B9D">
              <w:t xml:space="preserve">Ответственный исполнитель - </w:t>
            </w:r>
          </w:p>
          <w:p w:rsidR="00BB3156" w:rsidRPr="00F86B9D" w:rsidRDefault="00BB3156" w:rsidP="00535CC4">
            <w:pPr>
              <w:pStyle w:val="ConsPlusNormal"/>
              <w:ind w:left="-75" w:firstLine="0"/>
              <w:rPr>
                <w:rFonts w:ascii="Times New Roman" w:hAnsi="Times New Roman" w:cs="Times New Roman"/>
              </w:rPr>
            </w:pPr>
            <w:r w:rsidRPr="00F86B9D">
              <w:rPr>
                <w:rFonts w:ascii="Times New Roman" w:hAnsi="Times New Roman" w:cs="Times New Roman"/>
              </w:rPr>
              <w:t>администрация МР «Вуктыл»</w:t>
            </w:r>
          </w:p>
        </w:tc>
        <w:tc>
          <w:tcPr>
            <w:tcW w:w="1276" w:type="dxa"/>
            <w:shd w:val="clear" w:color="auto" w:fill="auto"/>
          </w:tcPr>
          <w:p w:rsidR="00BB3156" w:rsidRPr="00F86B9D" w:rsidRDefault="00231380" w:rsidP="008B0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6B9D">
              <w:rPr>
                <w:rFonts w:ascii="Times New Roman" w:hAnsi="Times New Roman" w:cs="Times New Roman"/>
              </w:rPr>
              <w:t>31939139,30</w:t>
            </w:r>
          </w:p>
        </w:tc>
        <w:tc>
          <w:tcPr>
            <w:tcW w:w="1275" w:type="dxa"/>
            <w:shd w:val="clear" w:color="auto" w:fill="auto"/>
          </w:tcPr>
          <w:p w:rsidR="00BB3156" w:rsidRPr="00F86B9D" w:rsidRDefault="00BB3156" w:rsidP="008B05A8">
            <w:pPr>
              <w:pStyle w:val="ConsPlusCell"/>
              <w:suppressAutoHyphens/>
              <w:jc w:val="center"/>
            </w:pPr>
            <w:r w:rsidRPr="00F86B9D">
              <w:t>0,00</w:t>
            </w:r>
          </w:p>
        </w:tc>
        <w:tc>
          <w:tcPr>
            <w:tcW w:w="1418" w:type="dxa"/>
            <w:shd w:val="clear" w:color="auto" w:fill="auto"/>
          </w:tcPr>
          <w:p w:rsidR="00BB3156" w:rsidRPr="00F86B9D" w:rsidRDefault="00BB3156" w:rsidP="008B05A8">
            <w:pPr>
              <w:pStyle w:val="ConsPlusCell"/>
              <w:suppressAutoHyphens/>
              <w:jc w:val="center"/>
            </w:pPr>
            <w:r w:rsidRPr="00F86B9D">
              <w:t>0,00</w:t>
            </w:r>
          </w:p>
        </w:tc>
      </w:tr>
    </w:tbl>
    <w:p w:rsidR="00C74675" w:rsidRPr="00F86B9D" w:rsidRDefault="00C74675" w:rsidP="00C74675">
      <w:pPr>
        <w:autoSpaceDE w:val="0"/>
        <w:autoSpaceDN w:val="0"/>
        <w:adjustRightInd w:val="0"/>
        <w:ind w:firstLine="567"/>
      </w:pPr>
      <w:r w:rsidRPr="00F86B9D">
        <w:t xml:space="preserve">                                                                                                                                               »; </w:t>
      </w:r>
    </w:p>
    <w:p w:rsidR="0057085A" w:rsidRPr="009837D8" w:rsidRDefault="0057085A" w:rsidP="0057085A">
      <w:pPr>
        <w:autoSpaceDE w:val="0"/>
        <w:autoSpaceDN w:val="0"/>
        <w:adjustRightInd w:val="0"/>
        <w:ind w:firstLine="567"/>
        <w:rPr>
          <w:bCs/>
        </w:rPr>
      </w:pPr>
      <w:r w:rsidRPr="009837D8">
        <w:rPr>
          <w:bCs/>
        </w:rPr>
        <w:t>в) в таблице 4.1:</w:t>
      </w:r>
    </w:p>
    <w:p w:rsidR="00741784" w:rsidRPr="009837D8" w:rsidRDefault="00741784" w:rsidP="00741784">
      <w:pPr>
        <w:autoSpaceDE w:val="0"/>
        <w:autoSpaceDN w:val="0"/>
        <w:adjustRightInd w:val="0"/>
        <w:ind w:firstLine="567"/>
        <w:rPr>
          <w:bCs/>
        </w:rPr>
      </w:pPr>
      <w:r w:rsidRPr="009837D8">
        <w:rPr>
          <w:bCs/>
        </w:rPr>
        <w:t>позицию 1 изложить в следующей редакции:</w:t>
      </w:r>
    </w:p>
    <w:p w:rsidR="00741784" w:rsidRPr="009837D8" w:rsidRDefault="00741784" w:rsidP="0028041A">
      <w:pPr>
        <w:autoSpaceDE w:val="0"/>
        <w:autoSpaceDN w:val="0"/>
        <w:adjustRightInd w:val="0"/>
        <w:rPr>
          <w:bCs/>
        </w:rPr>
      </w:pPr>
      <w:r w:rsidRPr="009837D8"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559"/>
        <w:gridCol w:w="1843"/>
        <w:gridCol w:w="1276"/>
        <w:gridCol w:w="1275"/>
        <w:gridCol w:w="1418"/>
      </w:tblGrid>
      <w:tr w:rsidR="0028041A" w:rsidRPr="001F013D" w:rsidTr="0028041A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  <w:jc w:val="center"/>
            </w:pPr>
            <w:r w:rsidRPr="009837D8"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  <w:rPr>
                <w:b/>
              </w:rPr>
            </w:pPr>
            <w:r w:rsidRPr="009837D8">
              <w:rPr>
                <w:b/>
              </w:rPr>
              <w:t>Муниципальная</w:t>
            </w:r>
            <w:r w:rsidRPr="009837D8">
              <w:rPr>
                <w:b/>
              </w:rPr>
              <w:br/>
              <w:t xml:space="preserve">программа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9837D8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9837D8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9837D8">
              <w:rPr>
                <w:rFonts w:ascii="Times New Roman" w:hAnsi="Times New Roman" w:cs="Times New Roman"/>
                <w:b/>
              </w:rPr>
              <w:t>»</w:t>
            </w:r>
          </w:p>
          <w:p w:rsidR="0028041A" w:rsidRPr="009837D8" w:rsidRDefault="0028041A" w:rsidP="008B05A8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</w:pPr>
            <w:r w:rsidRPr="009837D8">
              <w:t xml:space="preserve">Всего, </w:t>
            </w:r>
          </w:p>
          <w:p w:rsidR="0028041A" w:rsidRPr="001F013D" w:rsidRDefault="0028041A" w:rsidP="008B05A8">
            <w:pPr>
              <w:pStyle w:val="ConsPlusCell"/>
              <w:suppressAutoHyphens/>
              <w:rPr>
                <w:highlight w:val="yellow"/>
              </w:rPr>
            </w:pPr>
            <w:r w:rsidRPr="009837D8">
              <w:t xml:space="preserve">в том числе по источникам: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1F013D" w:rsidRDefault="009837D8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9837D8">
              <w:t>67239557,20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  <w:jc w:val="center"/>
            </w:pPr>
            <w:r w:rsidRPr="009837D8">
              <w:t>21435000,00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  <w:jc w:val="center"/>
            </w:pPr>
            <w:r w:rsidRPr="009837D8">
              <w:t>16863200,00</w:t>
            </w:r>
          </w:p>
        </w:tc>
      </w:tr>
      <w:tr w:rsidR="0028041A" w:rsidRPr="001F013D" w:rsidTr="0028041A">
        <w:trPr>
          <w:trHeight w:val="4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41A" w:rsidRPr="001F013D" w:rsidRDefault="0028041A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1F013D" w:rsidRDefault="0028041A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1F013D" w:rsidRDefault="0028041A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1F013D" w:rsidRDefault="0028041A" w:rsidP="008B05A8">
            <w:pPr>
              <w:pStyle w:val="ConsPlusCell"/>
              <w:suppressAutoHyphens/>
              <w:rPr>
                <w:highlight w:val="yellow"/>
              </w:rPr>
            </w:pPr>
            <w:r w:rsidRPr="009837D8"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1F013D" w:rsidRDefault="004755CE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4755CE">
              <w:t>67189557,20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  <w:jc w:val="center"/>
            </w:pPr>
            <w:r w:rsidRPr="009837D8">
              <w:t>21435000,00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  <w:jc w:val="center"/>
            </w:pPr>
            <w:r w:rsidRPr="009837D8">
              <w:t>16863200,00</w:t>
            </w:r>
          </w:p>
        </w:tc>
      </w:tr>
      <w:tr w:rsidR="0028041A" w:rsidRPr="001F013D" w:rsidTr="0028041A">
        <w:trPr>
          <w:trHeight w:val="51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41A" w:rsidRPr="001F013D" w:rsidRDefault="0028041A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1F013D" w:rsidRDefault="0028041A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1F013D" w:rsidRDefault="0028041A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</w:pPr>
            <w:r w:rsidRPr="009837D8">
              <w:t>за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  <w:jc w:val="center"/>
            </w:pPr>
            <w:r w:rsidRPr="009837D8"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  <w:jc w:val="center"/>
            </w:pPr>
            <w:r w:rsidRPr="009837D8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  <w:jc w:val="center"/>
            </w:pPr>
            <w:r w:rsidRPr="009837D8">
              <w:t>0,00</w:t>
            </w:r>
          </w:p>
        </w:tc>
      </w:tr>
      <w:tr w:rsidR="0028041A" w:rsidRPr="001F013D" w:rsidTr="0028041A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41A" w:rsidRPr="001F013D" w:rsidRDefault="0028041A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1F013D" w:rsidRDefault="0028041A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1F013D" w:rsidRDefault="0028041A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</w:pPr>
            <w:r w:rsidRPr="009837D8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9837D8" w:rsidP="008B05A8">
            <w:pPr>
              <w:pStyle w:val="ConsPlusCell"/>
              <w:suppressAutoHyphens/>
              <w:jc w:val="center"/>
            </w:pPr>
            <w:r>
              <w:t>28789139,30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  <w:jc w:val="center"/>
            </w:pPr>
            <w:r w:rsidRPr="009837D8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  <w:jc w:val="center"/>
            </w:pPr>
            <w:r w:rsidRPr="009837D8">
              <w:t>0,00</w:t>
            </w:r>
          </w:p>
        </w:tc>
      </w:tr>
      <w:tr w:rsidR="0028041A" w:rsidRPr="001F013D" w:rsidTr="0028041A">
        <w:trPr>
          <w:trHeight w:val="29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41A" w:rsidRPr="001F013D" w:rsidRDefault="0028041A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1F013D" w:rsidRDefault="0028041A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1F013D" w:rsidRDefault="0028041A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</w:pPr>
            <w:r w:rsidRPr="009837D8">
              <w:t xml:space="preserve">Бюджеты сельских поселений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  <w:jc w:val="center"/>
            </w:pPr>
            <w:r w:rsidRPr="009837D8"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  <w:jc w:val="center"/>
            </w:pPr>
            <w:r w:rsidRPr="009837D8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  <w:jc w:val="center"/>
            </w:pPr>
            <w:r w:rsidRPr="009837D8">
              <w:t>0,00</w:t>
            </w:r>
          </w:p>
        </w:tc>
      </w:tr>
      <w:tr w:rsidR="0028041A" w:rsidRPr="001F013D" w:rsidTr="0028041A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1F013D" w:rsidRDefault="0028041A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1F013D" w:rsidRDefault="0028041A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1F013D" w:rsidRDefault="0028041A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</w:pPr>
            <w:r w:rsidRPr="009837D8"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BA1100" w:rsidP="008B05A8">
            <w:pPr>
              <w:pStyle w:val="ConsPlusCell"/>
              <w:suppressAutoHyphens/>
              <w:jc w:val="center"/>
            </w:pPr>
            <w:r w:rsidRPr="009837D8">
              <w:t>50000,00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  <w:jc w:val="center"/>
            </w:pPr>
            <w:r w:rsidRPr="009837D8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A" w:rsidRPr="009837D8" w:rsidRDefault="0028041A" w:rsidP="008B05A8">
            <w:pPr>
              <w:pStyle w:val="ConsPlusCell"/>
              <w:suppressAutoHyphens/>
              <w:jc w:val="center"/>
            </w:pPr>
            <w:r w:rsidRPr="009837D8">
              <w:t>0,00</w:t>
            </w:r>
          </w:p>
        </w:tc>
      </w:tr>
    </w:tbl>
    <w:p w:rsidR="00B8300D" w:rsidRDefault="00B8300D" w:rsidP="00B8300D">
      <w:pPr>
        <w:autoSpaceDE w:val="0"/>
        <w:autoSpaceDN w:val="0"/>
        <w:adjustRightInd w:val="0"/>
        <w:ind w:firstLine="567"/>
      </w:pPr>
      <w:r w:rsidRPr="00A5206C">
        <w:t xml:space="preserve">                                                                                                                                               »; </w:t>
      </w:r>
    </w:p>
    <w:p w:rsidR="00A5206C" w:rsidRPr="00A5206C" w:rsidRDefault="00A5206C" w:rsidP="00A5206C">
      <w:pPr>
        <w:autoSpaceDE w:val="0"/>
        <w:autoSpaceDN w:val="0"/>
        <w:adjustRightInd w:val="0"/>
        <w:ind w:firstLine="567"/>
        <w:rPr>
          <w:bCs/>
        </w:rPr>
      </w:pPr>
      <w:r>
        <w:t xml:space="preserve">позиции 15,16 </w:t>
      </w:r>
      <w:r w:rsidRPr="00A5206C">
        <w:rPr>
          <w:bCs/>
        </w:rPr>
        <w:t>изложить в следующей редакции:</w:t>
      </w:r>
    </w:p>
    <w:p w:rsidR="00A5206C" w:rsidRDefault="00A5206C" w:rsidP="00A5206C">
      <w:pPr>
        <w:autoSpaceDE w:val="0"/>
        <w:autoSpaceDN w:val="0"/>
        <w:adjustRightInd w:val="0"/>
      </w:pPr>
      <w:r>
        <w:t xml:space="preserve">«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559"/>
        <w:gridCol w:w="1843"/>
        <w:gridCol w:w="1276"/>
        <w:gridCol w:w="1275"/>
        <w:gridCol w:w="1418"/>
      </w:tblGrid>
      <w:tr w:rsidR="00A5206C" w:rsidRPr="00A62ABC" w:rsidTr="00A5206C">
        <w:trPr>
          <w:trHeight w:val="25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1</w:t>
            </w:r>
            <w:r>
              <w:t>5</w:t>
            </w:r>
            <w:r w:rsidRPr="00A62ABC"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rPr>
                <w:b/>
              </w:rPr>
            </w:pPr>
            <w:r w:rsidRPr="00A62ABC">
              <w:rPr>
                <w:b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62ABC">
              <w:rPr>
                <w:b/>
                <w:bCs/>
                <w:sz w:val="20"/>
                <w:szCs w:val="20"/>
              </w:rPr>
              <w:t xml:space="preserve">Создание условий для обеспечения качественными жилищно – </w:t>
            </w:r>
            <w:r w:rsidRPr="00A62ABC">
              <w:rPr>
                <w:b/>
                <w:bCs/>
                <w:sz w:val="20"/>
                <w:szCs w:val="20"/>
              </w:rPr>
              <w:lastRenderedPageBreak/>
              <w:t>коммунальными услугами</w:t>
            </w:r>
          </w:p>
          <w:p w:rsidR="00A5206C" w:rsidRPr="00A62ABC" w:rsidRDefault="00A5206C" w:rsidP="005D24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  <w:r w:rsidRPr="00A62ABC">
              <w:lastRenderedPageBreak/>
              <w:t xml:space="preserve">Всего, </w:t>
            </w:r>
          </w:p>
          <w:p w:rsidR="00A5206C" w:rsidRPr="00A62ABC" w:rsidRDefault="00A5206C" w:rsidP="005D2413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>
              <w:t>323881,00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A5206C" w:rsidRPr="00A62ABC" w:rsidTr="00A5206C">
        <w:trPr>
          <w:trHeight w:val="13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  <w:r w:rsidRPr="00A62ABC">
              <w:t xml:space="preserve">Бюджет муниципального </w:t>
            </w:r>
            <w:r w:rsidRPr="00A62ABC">
              <w:lastRenderedPageBreak/>
              <w:t>района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>
              <w:lastRenderedPageBreak/>
              <w:t>323881,00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A5206C" w:rsidRPr="00A62ABC" w:rsidTr="00A5206C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  <w:r w:rsidRPr="00A62ABC">
              <w:t>за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A5206C" w:rsidRPr="00A62ABC" w:rsidTr="00A5206C">
        <w:trPr>
          <w:trHeight w:val="21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  <w:r w:rsidRPr="00A62ABC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A5206C" w:rsidRPr="00A62ABC" w:rsidTr="00A5206C">
        <w:trPr>
          <w:trHeight w:val="2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  <w:r w:rsidRPr="00A62ABC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A5206C" w:rsidRPr="00A62ABC" w:rsidTr="00A5206C">
        <w:trPr>
          <w:trHeight w:val="184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1</w:t>
            </w:r>
            <w:r>
              <w:t>6</w:t>
            </w:r>
            <w:r w:rsidRPr="00A62ABC"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  <w:r w:rsidRPr="00A62ABC">
              <w:t xml:space="preserve">Основное мероприятие 1.1.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A5206C" w:rsidRPr="00A62ABC" w:rsidRDefault="00A5206C" w:rsidP="005D24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водовода </w:t>
            </w:r>
            <w:r>
              <w:rPr>
                <w:rFonts w:ascii="Times New Roman" w:hAnsi="Times New Roman" w:cs="Times New Roman"/>
              </w:rPr>
              <w:t>«</w:t>
            </w:r>
            <w:r w:rsidRPr="00A62ABC">
              <w:rPr>
                <w:rFonts w:ascii="Times New Roman" w:hAnsi="Times New Roman" w:cs="Times New Roman"/>
              </w:rPr>
              <w:t xml:space="preserve">Подчерье </w:t>
            </w:r>
            <w:r>
              <w:rPr>
                <w:rFonts w:ascii="Times New Roman" w:hAnsi="Times New Roman" w:cs="Times New Roman"/>
              </w:rPr>
              <w:t>–</w:t>
            </w:r>
            <w:r w:rsidRPr="00A62ABC">
              <w:rPr>
                <w:rFonts w:ascii="Times New Roman" w:hAnsi="Times New Roman" w:cs="Times New Roman"/>
              </w:rPr>
              <w:t xml:space="preserve"> Вуктыл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5206C" w:rsidRPr="00A62ABC" w:rsidRDefault="00A5206C" w:rsidP="005D241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A5206C" w:rsidRPr="00A62ABC" w:rsidRDefault="00A5206C" w:rsidP="005D2413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FD2986" w:rsidP="00FD2986">
            <w:pPr>
              <w:pStyle w:val="ConsPlusCell"/>
              <w:suppressAutoHyphens/>
              <w:jc w:val="center"/>
            </w:pPr>
            <w:r>
              <w:t>100000,0</w:t>
            </w:r>
            <w:r w:rsidR="00A5206C" w:rsidRPr="00A62ABC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A5206C" w:rsidRPr="00A62ABC" w:rsidTr="00A5206C">
        <w:trPr>
          <w:trHeight w:val="16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FD2986" w:rsidP="005D2413">
            <w:pPr>
              <w:pStyle w:val="ConsPlusCell"/>
              <w:suppressAutoHyphens/>
              <w:jc w:val="center"/>
            </w:pPr>
            <w: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A5206C" w:rsidRPr="00A62ABC" w:rsidTr="00A5206C">
        <w:trPr>
          <w:trHeight w:val="9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  <w:r w:rsidRPr="00A62ABC">
              <w:t>за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A5206C" w:rsidRPr="00A62ABC" w:rsidTr="001C22EE">
        <w:trPr>
          <w:trHeight w:val="15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  <w:r w:rsidRPr="00A62ABC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A5206C" w:rsidRPr="00A62ABC" w:rsidTr="001C22EE">
        <w:trPr>
          <w:trHeight w:val="16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</w:pPr>
            <w:r w:rsidRPr="00A62ABC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6C" w:rsidRPr="00A62ABC" w:rsidRDefault="00A5206C" w:rsidP="005D241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</w:tbl>
    <w:p w:rsidR="001C22EE" w:rsidRPr="001C22EE" w:rsidRDefault="001C22EE" w:rsidP="001C22EE">
      <w:pPr>
        <w:autoSpaceDE w:val="0"/>
        <w:autoSpaceDN w:val="0"/>
        <w:adjustRightInd w:val="0"/>
        <w:ind w:firstLine="567"/>
      </w:pPr>
      <w:r w:rsidRPr="001C22EE">
        <w:t xml:space="preserve">                                                                                                                                               »; </w:t>
      </w:r>
    </w:p>
    <w:p w:rsidR="00F75BC5" w:rsidRPr="0065410F" w:rsidRDefault="00F75BC5" w:rsidP="00F75BC5">
      <w:pPr>
        <w:autoSpaceDE w:val="0"/>
        <w:autoSpaceDN w:val="0"/>
        <w:adjustRightInd w:val="0"/>
        <w:ind w:firstLine="567"/>
        <w:rPr>
          <w:bCs/>
        </w:rPr>
      </w:pPr>
      <w:r w:rsidRPr="0065410F">
        <w:rPr>
          <w:bCs/>
        </w:rPr>
        <w:t>позиции 30, 31 изложить в следующей редакции:</w:t>
      </w:r>
    </w:p>
    <w:p w:rsidR="00F75BC5" w:rsidRPr="0085602F" w:rsidRDefault="009249BC" w:rsidP="009249BC">
      <w:pPr>
        <w:autoSpaceDE w:val="0"/>
        <w:autoSpaceDN w:val="0"/>
        <w:adjustRightInd w:val="0"/>
      </w:pPr>
      <w:r w:rsidRPr="0085602F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1843"/>
        <w:gridCol w:w="1276"/>
        <w:gridCol w:w="1275"/>
        <w:gridCol w:w="1418"/>
      </w:tblGrid>
      <w:tr w:rsidR="009249BC" w:rsidRPr="001F013D" w:rsidTr="00CF604A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30.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rPr>
                <w:b/>
              </w:rPr>
            </w:pPr>
            <w:r w:rsidRPr="0085602F">
              <w:rPr>
                <w:b/>
              </w:rPr>
              <w:t>Подпрограмма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rPr>
                <w:b/>
              </w:rPr>
            </w:pPr>
            <w:r w:rsidRPr="0085602F">
              <w:rPr>
                <w:b/>
              </w:rPr>
              <w:t>«Газификация сельских населенных пунктов»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</w:pPr>
            <w:r w:rsidRPr="0085602F">
              <w:t xml:space="preserve">Всего, </w:t>
            </w:r>
          </w:p>
          <w:p w:rsidR="009249BC" w:rsidRPr="0085602F" w:rsidRDefault="009249BC" w:rsidP="008B05A8">
            <w:pPr>
              <w:pStyle w:val="ConsPlusCell"/>
              <w:suppressAutoHyphens/>
            </w:pPr>
            <w:r w:rsidRPr="0085602F">
              <w:t xml:space="preserve">в том числе по источникам: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1F013D" w:rsidRDefault="00067068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67068">
              <w:t>33872472,95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</w:tr>
      <w:tr w:rsidR="009249BC" w:rsidRPr="001F013D" w:rsidTr="00CF604A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</w:pPr>
            <w:r w:rsidRPr="0085602F"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EE2BB2" w:rsidRDefault="00EE2BB2" w:rsidP="008B05A8">
            <w:pPr>
              <w:pStyle w:val="ConsPlusCell"/>
              <w:suppressAutoHyphens/>
              <w:jc w:val="center"/>
            </w:pPr>
            <w:r w:rsidRPr="00EE2BB2">
              <w:t>33822472,95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EE2BB2" w:rsidRDefault="009249BC" w:rsidP="008B05A8">
            <w:pPr>
              <w:pStyle w:val="ConsPlusCell"/>
              <w:suppressAutoHyphens/>
              <w:jc w:val="center"/>
            </w:pPr>
            <w:r w:rsidRPr="00EE2BB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</w:tr>
      <w:tr w:rsidR="009249BC" w:rsidRPr="001F013D" w:rsidTr="00CF604A">
        <w:trPr>
          <w:trHeight w:val="41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</w:pPr>
            <w:r w:rsidRPr="0085602F"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E2BB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</w:tr>
      <w:tr w:rsidR="009249BC" w:rsidRPr="001F013D" w:rsidTr="00CF604A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</w:pPr>
            <w:r w:rsidRPr="0085602F"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1F013D" w:rsidRDefault="00EE2BB2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E2BB2">
              <w:t>28789139,30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</w:tr>
      <w:tr w:rsidR="009249BC" w:rsidRPr="001F013D" w:rsidTr="00CF604A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</w:pPr>
            <w:r w:rsidRPr="0085602F">
              <w:t>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E2BB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</w:tr>
      <w:tr w:rsidR="009249BC" w:rsidRPr="001F013D" w:rsidTr="00CF604A">
        <w:trPr>
          <w:trHeight w:val="39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</w:pPr>
            <w:r w:rsidRPr="0085602F">
              <w:t xml:space="preserve">Внебюджетные источники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1F013D" w:rsidRDefault="00AA6982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4544DD"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</w:tr>
      <w:tr w:rsidR="009249BC" w:rsidRPr="001F013D" w:rsidTr="00CF604A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BC" w:rsidRPr="00223553" w:rsidRDefault="009249BC" w:rsidP="008B05A8">
            <w:pPr>
              <w:pStyle w:val="ConsPlusCell"/>
              <w:suppressAutoHyphens/>
              <w:jc w:val="center"/>
            </w:pPr>
            <w:r w:rsidRPr="00223553">
              <w:t>31.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BC" w:rsidRPr="00223553" w:rsidRDefault="009249BC" w:rsidP="008B05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3553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BC" w:rsidRPr="00223553" w:rsidRDefault="009249BC" w:rsidP="008B05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3553">
              <w:rPr>
                <w:rFonts w:ascii="Times New Roman" w:hAnsi="Times New Roman" w:cs="Times New Roman"/>
              </w:rPr>
              <w:t>Реализация проекта «Газификация жилых домов с. Дутово»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223553" w:rsidRDefault="009249BC" w:rsidP="008B05A8">
            <w:pPr>
              <w:pStyle w:val="ConsPlusCell"/>
              <w:suppressAutoHyphens/>
            </w:pPr>
            <w:r w:rsidRPr="00223553">
              <w:t xml:space="preserve">Всего, </w:t>
            </w:r>
          </w:p>
          <w:p w:rsidR="009249BC" w:rsidRPr="00223553" w:rsidRDefault="009249BC" w:rsidP="008B05A8">
            <w:pPr>
              <w:pStyle w:val="ConsPlusCell"/>
              <w:suppressAutoHyphens/>
            </w:pPr>
            <w:r w:rsidRPr="00223553">
              <w:t xml:space="preserve">в том числе по источникам: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223553" w:rsidRDefault="00223553" w:rsidP="008B05A8">
            <w:pPr>
              <w:pStyle w:val="ConsPlusCell"/>
              <w:suppressAutoHyphens/>
              <w:jc w:val="center"/>
            </w:pPr>
            <w:r>
              <w:t>31974281,20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</w:tr>
      <w:tr w:rsidR="009249BC" w:rsidRPr="001F013D" w:rsidTr="00CF604A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4C0FD4" w:rsidRDefault="009249BC" w:rsidP="008B05A8">
            <w:pPr>
              <w:pStyle w:val="ConsPlusCell"/>
              <w:suppressAutoHyphens/>
            </w:pPr>
            <w:r w:rsidRPr="004C0FD4"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4C0FD4" w:rsidRDefault="004C0FD4" w:rsidP="008B05A8">
            <w:pPr>
              <w:pStyle w:val="ConsPlusCell"/>
              <w:suppressAutoHyphens/>
              <w:jc w:val="center"/>
            </w:pPr>
            <w:r>
              <w:t>31924281,20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</w:tr>
      <w:tr w:rsidR="009249BC" w:rsidRPr="001F013D" w:rsidTr="00CF604A">
        <w:trPr>
          <w:trHeight w:val="29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BC" w:rsidRPr="004C0FD4" w:rsidRDefault="009249BC" w:rsidP="008B05A8">
            <w:pPr>
              <w:pStyle w:val="ConsPlusCell"/>
              <w:suppressAutoHyphens/>
            </w:pPr>
            <w:r w:rsidRPr="004C0FD4"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BC" w:rsidRPr="004C0FD4" w:rsidRDefault="009249BC" w:rsidP="008B05A8">
            <w:pPr>
              <w:pStyle w:val="ConsPlusCell"/>
              <w:suppressAutoHyphens/>
              <w:jc w:val="center"/>
            </w:pPr>
            <w:r w:rsidRPr="004C0FD4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</w:tr>
      <w:tr w:rsidR="009249BC" w:rsidRPr="001F013D" w:rsidTr="00CF604A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4C0FD4" w:rsidRDefault="009249BC" w:rsidP="008B05A8">
            <w:pPr>
              <w:pStyle w:val="ConsPlusCell"/>
              <w:suppressAutoHyphens/>
            </w:pPr>
            <w:r w:rsidRPr="004C0FD4"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4C0FD4" w:rsidRDefault="004C0FD4" w:rsidP="008B05A8">
            <w:pPr>
              <w:pStyle w:val="ConsPlusCell"/>
              <w:suppressAutoHyphens/>
              <w:jc w:val="center"/>
            </w:pPr>
            <w:r>
              <w:t>28789139,30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</w:tr>
      <w:tr w:rsidR="009249BC" w:rsidRPr="001F013D" w:rsidTr="00CF604A">
        <w:trPr>
          <w:trHeight w:val="3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F14EC7" w:rsidRDefault="009249BC" w:rsidP="008B05A8">
            <w:pPr>
              <w:pStyle w:val="ConsPlusCell"/>
              <w:suppressAutoHyphens/>
            </w:pPr>
            <w:r w:rsidRPr="00F14EC7">
              <w:t>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F14EC7" w:rsidRDefault="009249BC" w:rsidP="008B05A8">
            <w:pPr>
              <w:pStyle w:val="ConsPlusCell"/>
              <w:suppressAutoHyphens/>
              <w:jc w:val="center"/>
            </w:pPr>
            <w:r w:rsidRPr="00F14EC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</w:tr>
      <w:tr w:rsidR="009249BC" w:rsidRPr="001F013D" w:rsidTr="00CF604A">
        <w:trPr>
          <w:trHeight w:val="2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1F013D" w:rsidRDefault="009249BC" w:rsidP="008B05A8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F14EC7" w:rsidRDefault="009249BC" w:rsidP="008B05A8">
            <w:pPr>
              <w:pStyle w:val="ConsPlusCell"/>
              <w:suppressAutoHyphens/>
            </w:pPr>
            <w:r w:rsidRPr="00F14EC7">
              <w:t xml:space="preserve">Внебюджетные источники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F14EC7" w:rsidRDefault="00645391" w:rsidP="008B05A8">
            <w:pPr>
              <w:pStyle w:val="ConsPlusCell"/>
              <w:suppressAutoHyphens/>
              <w:jc w:val="center"/>
            </w:pPr>
            <w:r w:rsidRPr="00F14EC7"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BC" w:rsidRPr="0085602F" w:rsidRDefault="009249BC" w:rsidP="008B05A8">
            <w:pPr>
              <w:pStyle w:val="ConsPlusCell"/>
              <w:suppressAutoHyphens/>
              <w:jc w:val="center"/>
            </w:pPr>
            <w:r w:rsidRPr="0085602F">
              <w:t>0,00</w:t>
            </w:r>
          </w:p>
        </w:tc>
      </w:tr>
    </w:tbl>
    <w:p w:rsidR="00CB4983" w:rsidRPr="00432575" w:rsidRDefault="00CB4983" w:rsidP="00CB4983">
      <w:pPr>
        <w:autoSpaceDE w:val="0"/>
        <w:autoSpaceDN w:val="0"/>
        <w:adjustRightInd w:val="0"/>
        <w:ind w:firstLine="567"/>
      </w:pPr>
      <w:r w:rsidRPr="00432575">
        <w:t xml:space="preserve">                                                                                                                                               »; </w:t>
      </w:r>
    </w:p>
    <w:p w:rsidR="00D77940" w:rsidRPr="00432575" w:rsidRDefault="004C55C9" w:rsidP="008A4F62">
      <w:pPr>
        <w:autoSpaceDE w:val="0"/>
        <w:autoSpaceDN w:val="0"/>
        <w:adjustRightInd w:val="0"/>
        <w:ind w:firstLine="567"/>
      </w:pPr>
      <w:r w:rsidRPr="00432575">
        <w:t xml:space="preserve">г) </w:t>
      </w:r>
      <w:r w:rsidR="00890645" w:rsidRPr="00432575">
        <w:t>таблицу 5 изложить в редакции согласно приложению к настоящим изменениям.</w:t>
      </w:r>
    </w:p>
    <w:p w:rsidR="002E6574" w:rsidRPr="001F013D" w:rsidRDefault="002E6574" w:rsidP="002E6574">
      <w:pPr>
        <w:autoSpaceDE w:val="0"/>
        <w:autoSpaceDN w:val="0"/>
        <w:adjustRightInd w:val="0"/>
        <w:ind w:firstLine="567"/>
        <w:rPr>
          <w:highlight w:val="yellow"/>
        </w:rPr>
      </w:pPr>
    </w:p>
    <w:p w:rsidR="002E6574" w:rsidRPr="001F013D" w:rsidRDefault="002E6574" w:rsidP="002E6574">
      <w:pPr>
        <w:autoSpaceDE w:val="0"/>
        <w:autoSpaceDN w:val="0"/>
        <w:adjustRightInd w:val="0"/>
        <w:ind w:firstLine="567"/>
        <w:rPr>
          <w:highlight w:val="yellow"/>
        </w:rPr>
      </w:pPr>
    </w:p>
    <w:p w:rsidR="002E6574" w:rsidRPr="001F013D" w:rsidRDefault="002E6574" w:rsidP="002E6574">
      <w:pPr>
        <w:autoSpaceDE w:val="0"/>
        <w:autoSpaceDN w:val="0"/>
        <w:adjustRightInd w:val="0"/>
        <w:ind w:firstLine="567"/>
        <w:rPr>
          <w:highlight w:val="yellow"/>
        </w:rPr>
      </w:pPr>
    </w:p>
    <w:p w:rsidR="002E6574" w:rsidRPr="001F013D" w:rsidRDefault="002E6574" w:rsidP="002E6574">
      <w:pPr>
        <w:autoSpaceDE w:val="0"/>
        <w:autoSpaceDN w:val="0"/>
        <w:adjustRightInd w:val="0"/>
        <w:ind w:firstLine="567"/>
        <w:rPr>
          <w:highlight w:val="yellow"/>
        </w:rPr>
      </w:pPr>
    </w:p>
    <w:p w:rsidR="00F2484C" w:rsidRPr="001F013D" w:rsidRDefault="00F2484C" w:rsidP="0052432E">
      <w:pPr>
        <w:rPr>
          <w:highlight w:val="yellow"/>
        </w:rPr>
        <w:sectPr w:rsidR="00F2484C" w:rsidRPr="001F013D" w:rsidSect="007B6FE0">
          <w:footerReference w:type="default" r:id="rId12"/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643371" w:rsidRPr="00320082" w:rsidRDefault="00643371" w:rsidP="00643371">
      <w:pPr>
        <w:widowControl w:val="0"/>
        <w:autoSpaceDE w:val="0"/>
        <w:autoSpaceDN w:val="0"/>
        <w:adjustRightInd w:val="0"/>
        <w:jc w:val="center"/>
      </w:pPr>
      <w:r w:rsidRPr="00320082">
        <w:lastRenderedPageBreak/>
        <w:t xml:space="preserve">                                                                                                                                                         Приложение</w:t>
      </w:r>
    </w:p>
    <w:p w:rsidR="00643371" w:rsidRPr="00320082" w:rsidRDefault="00643371" w:rsidP="00643371">
      <w:pPr>
        <w:widowControl w:val="0"/>
        <w:autoSpaceDE w:val="0"/>
        <w:autoSpaceDN w:val="0"/>
        <w:adjustRightInd w:val="0"/>
        <w:jc w:val="center"/>
      </w:pPr>
      <w:r w:rsidRPr="00320082">
        <w:t xml:space="preserve">                                                                                                                                                к изменениям, вносимы</w:t>
      </w:r>
      <w:r w:rsidR="007E7432" w:rsidRPr="00320082">
        <w:t>м</w:t>
      </w:r>
      <w:r w:rsidRPr="00320082">
        <w:t xml:space="preserve"> в постановление</w:t>
      </w:r>
    </w:p>
    <w:p w:rsidR="00643371" w:rsidRPr="00320082" w:rsidRDefault="00643371" w:rsidP="00643371">
      <w:pPr>
        <w:widowControl w:val="0"/>
        <w:autoSpaceDE w:val="0"/>
        <w:autoSpaceDN w:val="0"/>
        <w:adjustRightInd w:val="0"/>
        <w:jc w:val="center"/>
      </w:pPr>
      <w:r w:rsidRPr="00320082">
        <w:t xml:space="preserve">                                                                                                                                                  администрации муниципального района «Вуктыл»</w:t>
      </w:r>
    </w:p>
    <w:p w:rsidR="00643371" w:rsidRPr="00320082" w:rsidRDefault="00643371" w:rsidP="00643371">
      <w:pPr>
        <w:pStyle w:val="ConsPlusNormal"/>
        <w:tabs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0082">
        <w:rPr>
          <w:rFonts w:ascii="Times New Roman" w:hAnsi="Times New Roman" w:cs="Times New Roman"/>
          <w:sz w:val="24"/>
          <w:szCs w:val="24"/>
        </w:rPr>
        <w:t>от 14 октября 2015 года № 10/688 «Об утверждении муниципальной программы муниципального района «Вуктыл» «Развитие строительства и жилищно-коммунального комплекса, энергосбережение и повышение энергоэффективности»</w:t>
      </w:r>
    </w:p>
    <w:p w:rsidR="00643371" w:rsidRPr="00320082" w:rsidRDefault="00643371" w:rsidP="00EA5270">
      <w:pPr>
        <w:pStyle w:val="ConsPlusNormal"/>
        <w:tabs>
          <w:tab w:val="left" w:pos="8505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</w:rPr>
      </w:pPr>
    </w:p>
    <w:p w:rsidR="00EA5270" w:rsidRPr="00320082" w:rsidRDefault="00EA5270" w:rsidP="00EA5270">
      <w:pPr>
        <w:suppressAutoHyphens/>
        <w:autoSpaceDE w:val="0"/>
        <w:autoSpaceDN w:val="0"/>
        <w:adjustRightInd w:val="0"/>
        <w:jc w:val="right"/>
        <w:outlineLvl w:val="0"/>
      </w:pPr>
    </w:p>
    <w:p w:rsidR="00A56C6E" w:rsidRPr="00320082" w:rsidRDefault="00335222" w:rsidP="00335222">
      <w:pPr>
        <w:pStyle w:val="ConsPlusNormal"/>
        <w:jc w:val="center"/>
      </w:pPr>
      <w:r w:rsidRPr="0032008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4F62" w:rsidRPr="00320082">
        <w:rPr>
          <w:rFonts w:ascii="Times New Roman" w:hAnsi="Times New Roman" w:cs="Times New Roman"/>
        </w:rPr>
        <w:t>«</w:t>
      </w:r>
      <w:r w:rsidRPr="00320082">
        <w:rPr>
          <w:rFonts w:ascii="Times New Roman" w:hAnsi="Times New Roman" w:cs="Times New Roman"/>
          <w:sz w:val="24"/>
          <w:szCs w:val="24"/>
        </w:rPr>
        <w:t>Т</w:t>
      </w:r>
      <w:r w:rsidR="00EA5270" w:rsidRPr="00320082">
        <w:rPr>
          <w:rFonts w:ascii="Times New Roman" w:hAnsi="Times New Roman" w:cs="Times New Roman"/>
          <w:sz w:val="24"/>
          <w:szCs w:val="24"/>
        </w:rPr>
        <w:t>аблица  5</w:t>
      </w:r>
    </w:p>
    <w:p w:rsidR="009A7D3A" w:rsidRPr="00320082" w:rsidRDefault="009A7D3A" w:rsidP="00A54CCD">
      <w:pPr>
        <w:autoSpaceDE w:val="0"/>
        <w:autoSpaceDN w:val="0"/>
        <w:adjustRightInd w:val="0"/>
        <w:jc w:val="center"/>
      </w:pPr>
    </w:p>
    <w:p w:rsidR="005C1D80" w:rsidRPr="00320082" w:rsidRDefault="00A54CCD" w:rsidP="00A54CCD">
      <w:pPr>
        <w:autoSpaceDE w:val="0"/>
        <w:autoSpaceDN w:val="0"/>
        <w:adjustRightInd w:val="0"/>
        <w:jc w:val="center"/>
      </w:pPr>
      <w:r w:rsidRPr="00320082">
        <w:t xml:space="preserve">Перечень объектов </w:t>
      </w:r>
    </w:p>
    <w:p w:rsidR="00A54CCD" w:rsidRPr="00320082" w:rsidRDefault="00A54CCD" w:rsidP="00A54CCD">
      <w:pPr>
        <w:autoSpaceDE w:val="0"/>
        <w:autoSpaceDN w:val="0"/>
        <w:adjustRightInd w:val="0"/>
        <w:jc w:val="center"/>
      </w:pPr>
      <w:r w:rsidRPr="00320082">
        <w:t>капитального строительства, реконструкции</w:t>
      </w:r>
      <w:r w:rsidR="005C1D80" w:rsidRPr="00320082">
        <w:t xml:space="preserve"> </w:t>
      </w:r>
      <w:r w:rsidRPr="00320082">
        <w:t xml:space="preserve"> и модернизации для муниципальных нужд муниципального района </w:t>
      </w:r>
    </w:p>
    <w:p w:rsidR="00EA5270" w:rsidRPr="00320082" w:rsidRDefault="005C1D80" w:rsidP="00A54CCD">
      <w:pPr>
        <w:autoSpaceDE w:val="0"/>
        <w:autoSpaceDN w:val="0"/>
        <w:adjustRightInd w:val="0"/>
        <w:jc w:val="center"/>
      </w:pPr>
      <w:r w:rsidRPr="00320082">
        <w:t>«</w:t>
      </w:r>
      <w:r w:rsidR="00A54CCD" w:rsidRPr="00320082">
        <w:t>Вуктыл</w:t>
      </w:r>
      <w:r w:rsidRPr="00320082">
        <w:t>»</w:t>
      </w:r>
      <w:r w:rsidR="00A54CCD" w:rsidRPr="00320082">
        <w:t>, подлежащих строительству (реконструкции, модернизации)</w:t>
      </w:r>
    </w:p>
    <w:p w:rsidR="00FE5698" w:rsidRPr="00320082" w:rsidRDefault="00FE5698" w:rsidP="00A54CC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559"/>
        <w:gridCol w:w="1984"/>
        <w:gridCol w:w="2410"/>
        <w:gridCol w:w="1985"/>
        <w:gridCol w:w="2126"/>
      </w:tblGrid>
      <w:tr w:rsidR="0085644A" w:rsidRPr="00320082" w:rsidTr="008E10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4A" w:rsidRPr="00320082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0082">
              <w:rPr>
                <w:sz w:val="20"/>
                <w:szCs w:val="20"/>
              </w:rPr>
              <w:t>№</w:t>
            </w:r>
          </w:p>
          <w:p w:rsidR="0085644A" w:rsidRPr="00320082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0082">
              <w:rPr>
                <w:sz w:val="20"/>
                <w:szCs w:val="20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4A" w:rsidRPr="00320082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0082">
              <w:rPr>
                <w:sz w:val="20"/>
                <w:szCs w:val="20"/>
              </w:rPr>
              <w:t>Наименование подпрограмм, основных мероприятий, объектов капитального строительства (реконструкции)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4A" w:rsidRPr="00320082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0082">
              <w:rPr>
                <w:sz w:val="20"/>
                <w:szCs w:val="20"/>
              </w:rPr>
              <w:t>Мощность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4A" w:rsidRPr="00320082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0082">
              <w:rPr>
                <w:sz w:val="20"/>
                <w:szCs w:val="20"/>
              </w:rPr>
              <w:t>Сроки строительства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4A" w:rsidRPr="00320082" w:rsidRDefault="0085644A" w:rsidP="00471D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0082">
              <w:rPr>
                <w:sz w:val="20"/>
                <w:szCs w:val="20"/>
              </w:rPr>
              <w:t>Объем финансирования строительства по годам, рублей</w:t>
            </w:r>
          </w:p>
        </w:tc>
      </w:tr>
      <w:tr w:rsidR="0085644A" w:rsidRPr="00320082" w:rsidTr="008E10B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44A" w:rsidRPr="00320082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44A" w:rsidRPr="00320082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44A" w:rsidRPr="00320082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44A" w:rsidRPr="00320082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4A" w:rsidRPr="00320082" w:rsidRDefault="0085644A" w:rsidP="00471D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0082">
              <w:rPr>
                <w:sz w:val="20"/>
                <w:szCs w:val="20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4A" w:rsidRPr="00320082" w:rsidRDefault="0085644A" w:rsidP="00471D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0082">
              <w:rPr>
                <w:sz w:val="20"/>
                <w:szCs w:val="20"/>
              </w:rPr>
              <w:t>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4A" w:rsidRPr="00320082" w:rsidRDefault="0085644A" w:rsidP="00471D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0082">
              <w:rPr>
                <w:sz w:val="20"/>
                <w:szCs w:val="20"/>
              </w:rPr>
              <w:t>2018 год</w:t>
            </w:r>
          </w:p>
        </w:tc>
      </w:tr>
      <w:tr w:rsidR="0085644A" w:rsidRPr="00320082" w:rsidTr="008E10B7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A" w:rsidRPr="00320082" w:rsidRDefault="0085644A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A" w:rsidRPr="00320082" w:rsidRDefault="0085644A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A" w:rsidRPr="00320082" w:rsidRDefault="0085644A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A" w:rsidRPr="00320082" w:rsidRDefault="0085644A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A" w:rsidRPr="00320082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A" w:rsidRPr="00320082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A" w:rsidRPr="00320082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A5270" w:rsidRPr="00320082" w:rsidRDefault="00EA5270" w:rsidP="00EA5270">
      <w:pPr>
        <w:rPr>
          <w:sz w:val="2"/>
          <w:szCs w:val="2"/>
        </w:rPr>
      </w:pPr>
    </w:p>
    <w:tbl>
      <w:tblPr>
        <w:tblW w:w="171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559"/>
        <w:gridCol w:w="1984"/>
        <w:gridCol w:w="2410"/>
        <w:gridCol w:w="1985"/>
        <w:gridCol w:w="2126"/>
        <w:gridCol w:w="2126"/>
      </w:tblGrid>
      <w:tr w:rsidR="00EA5270" w:rsidRPr="00320082" w:rsidTr="00976144">
        <w:trPr>
          <w:gridAfter w:val="1"/>
          <w:wAfter w:w="2126" w:type="dxa"/>
          <w:trHeight w:val="2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320082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0082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320082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008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320082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0082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320082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0082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320082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0082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320082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0082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320082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0082">
              <w:rPr>
                <w:sz w:val="20"/>
                <w:szCs w:val="20"/>
              </w:rPr>
              <w:t>7</w:t>
            </w:r>
          </w:p>
        </w:tc>
      </w:tr>
      <w:tr w:rsidR="00D06093" w:rsidRPr="001F013D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52442A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2A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52442A" w:rsidRDefault="00D06093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2442A">
              <w:rPr>
                <w:sz w:val="20"/>
                <w:szCs w:val="20"/>
              </w:rPr>
              <w:t>Итого по объектам Программы: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93" w:rsidRPr="0052442A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2A">
              <w:rPr>
                <w:sz w:val="20"/>
                <w:szCs w:val="20"/>
              </w:rPr>
              <w:t>17.035км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93" w:rsidRPr="0052442A" w:rsidRDefault="00D06093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2A">
              <w:rPr>
                <w:sz w:val="20"/>
                <w:szCs w:val="20"/>
              </w:rPr>
              <w:t>2016</w:t>
            </w:r>
            <w:r w:rsidR="00D977CE" w:rsidRPr="0052442A">
              <w:rPr>
                <w:sz w:val="20"/>
                <w:szCs w:val="20"/>
              </w:rPr>
              <w:t xml:space="preserve"> </w:t>
            </w:r>
            <w:r w:rsidR="00976144" w:rsidRPr="0052442A">
              <w:rPr>
                <w:sz w:val="20"/>
                <w:szCs w:val="20"/>
              </w:rPr>
              <w:t>г</w:t>
            </w:r>
            <w:r w:rsidR="00D977CE" w:rsidRPr="0052442A">
              <w:rPr>
                <w:sz w:val="20"/>
                <w:szCs w:val="20"/>
              </w:rPr>
              <w:t>од</w:t>
            </w:r>
            <w:r w:rsidR="00976144" w:rsidRPr="0052442A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93" w:rsidRPr="0052442A" w:rsidRDefault="0052442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31974281,20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52442A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2A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52442A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2A">
              <w:rPr>
                <w:sz w:val="20"/>
                <w:szCs w:val="20"/>
              </w:rPr>
              <w:t>0,00</w:t>
            </w:r>
          </w:p>
        </w:tc>
      </w:tr>
      <w:tr w:rsidR="00D06093" w:rsidRPr="001F013D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52442A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52442A" w:rsidRDefault="00D06093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2442A">
              <w:rPr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1F013D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1F013D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93" w:rsidRPr="001F013D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1F013D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1F013D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06093" w:rsidRPr="001F013D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52442A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52442A" w:rsidRDefault="00D06093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2442A"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1F013D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1F013D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93" w:rsidRPr="00BB5B35" w:rsidRDefault="00BB5B35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B35">
              <w:rPr>
                <w:sz w:val="20"/>
                <w:szCs w:val="20"/>
              </w:rPr>
              <w:t>28789139,30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BB5B35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B35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BB5B35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B35">
              <w:rPr>
                <w:sz w:val="20"/>
                <w:szCs w:val="20"/>
              </w:rPr>
              <w:t>0,00</w:t>
            </w:r>
          </w:p>
        </w:tc>
      </w:tr>
      <w:tr w:rsidR="00D06093" w:rsidRPr="001F013D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52442A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52442A" w:rsidRDefault="00D06093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2442A">
              <w:rPr>
                <w:sz w:val="20"/>
                <w:szCs w:val="20"/>
              </w:rPr>
              <w:t>бюджет муниципального района «Вуктыл»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1F013D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1F013D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93" w:rsidRPr="001F013D" w:rsidRDefault="006D3D8A" w:rsidP="00E67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B5B35">
              <w:rPr>
                <w:sz w:val="20"/>
                <w:szCs w:val="20"/>
              </w:rPr>
              <w:t>3135141,90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BB5B35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B35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BB5B35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B35">
              <w:rPr>
                <w:sz w:val="20"/>
                <w:szCs w:val="20"/>
              </w:rPr>
              <w:t>0,00</w:t>
            </w:r>
          </w:p>
        </w:tc>
      </w:tr>
      <w:tr w:rsidR="00D06093" w:rsidRPr="001F013D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52442A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52442A" w:rsidRDefault="00D06093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2442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1F013D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1F013D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93" w:rsidRPr="00BB5B35" w:rsidRDefault="000B4E15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B35">
              <w:rPr>
                <w:sz w:val="20"/>
                <w:szCs w:val="20"/>
              </w:rPr>
              <w:t>50000,00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BB5B35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B35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BB5B35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B35">
              <w:rPr>
                <w:sz w:val="20"/>
                <w:szCs w:val="20"/>
              </w:rPr>
              <w:t>0,00</w:t>
            </w:r>
          </w:p>
        </w:tc>
      </w:tr>
      <w:tr w:rsidR="00976144" w:rsidRPr="001F013D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52442A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2A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52442A" w:rsidRDefault="00976144" w:rsidP="00916CF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2442A">
              <w:rPr>
                <w:sz w:val="20"/>
                <w:szCs w:val="20"/>
              </w:rPr>
              <w:t>Подпрограмма 5</w:t>
            </w:r>
            <w:r w:rsidR="00916CFE" w:rsidRPr="0052442A">
              <w:rPr>
                <w:sz w:val="20"/>
                <w:szCs w:val="20"/>
              </w:rPr>
              <w:t xml:space="preserve"> «</w:t>
            </w:r>
            <w:r w:rsidRPr="0052442A">
              <w:rPr>
                <w:sz w:val="20"/>
                <w:szCs w:val="20"/>
              </w:rPr>
              <w:t>Газификация сельских населенных пунктов</w:t>
            </w:r>
            <w:r w:rsidR="00916CFE" w:rsidRPr="0052442A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144" w:rsidRPr="001F013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144" w:rsidRPr="001F013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44" w:rsidRPr="001F013D" w:rsidRDefault="00BB5B35" w:rsidP="00E67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31974281,20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BB5B35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B35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BB5B35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B35">
              <w:rPr>
                <w:sz w:val="20"/>
                <w:szCs w:val="20"/>
              </w:rPr>
              <w:t>0,00</w:t>
            </w:r>
          </w:p>
          <w:p w:rsidR="00976144" w:rsidRPr="00BB5B35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6144" w:rsidRPr="001F013D" w:rsidTr="003C0E7E">
        <w:trPr>
          <w:gridAfter w:val="1"/>
          <w:wAfter w:w="2126" w:type="dxa"/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BB5B35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B35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BB5B35" w:rsidRDefault="00976144" w:rsidP="00D06093">
            <w:pPr>
              <w:suppressAutoHyphens/>
              <w:rPr>
                <w:rFonts w:cs="Calibri"/>
                <w:sz w:val="20"/>
                <w:szCs w:val="20"/>
              </w:rPr>
            </w:pPr>
            <w:r w:rsidRPr="00BB5B35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976144" w:rsidRPr="00BB5B35" w:rsidRDefault="00976144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B5B35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1F013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1F013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44" w:rsidRPr="001F013D" w:rsidRDefault="00BB5B35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31974281,20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800D1D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D1D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800D1D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D1D">
              <w:rPr>
                <w:sz w:val="20"/>
                <w:szCs w:val="20"/>
              </w:rPr>
              <w:t>0,00</w:t>
            </w:r>
          </w:p>
          <w:p w:rsidR="00976144" w:rsidRPr="00800D1D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6144" w:rsidRPr="001F013D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BB5B35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B35">
              <w:rPr>
                <w:sz w:val="20"/>
                <w:szCs w:val="20"/>
              </w:rPr>
              <w:t>2.1.1.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BB5B35" w:rsidRDefault="00976144" w:rsidP="003A266E">
            <w:pPr>
              <w:rPr>
                <w:bCs/>
                <w:sz w:val="20"/>
                <w:szCs w:val="20"/>
              </w:rPr>
            </w:pPr>
            <w:r w:rsidRPr="00BB5B35">
              <w:rPr>
                <w:bCs/>
                <w:sz w:val="20"/>
                <w:szCs w:val="20"/>
              </w:rPr>
              <w:t xml:space="preserve">Объект: </w:t>
            </w:r>
            <w:r w:rsidRPr="00BB5B35">
              <w:rPr>
                <w:sz w:val="20"/>
                <w:szCs w:val="20"/>
              </w:rPr>
              <w:t xml:space="preserve">Газификация </w:t>
            </w:r>
            <w:r w:rsidR="003A266E" w:rsidRPr="00BB5B35">
              <w:rPr>
                <w:rFonts w:cs="Calibri"/>
                <w:sz w:val="20"/>
                <w:szCs w:val="20"/>
              </w:rPr>
              <w:t>жилых домов с. Дутово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1F013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1F013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44" w:rsidRPr="001F013D" w:rsidRDefault="00800D1D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31974281,20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800D1D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D1D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800D1D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D1D">
              <w:rPr>
                <w:sz w:val="20"/>
                <w:szCs w:val="20"/>
              </w:rPr>
              <w:t>0,00</w:t>
            </w:r>
          </w:p>
          <w:p w:rsidR="00976144" w:rsidRPr="00800D1D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6144" w:rsidRPr="001F013D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BB5B35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BB5B35" w:rsidRDefault="00976144" w:rsidP="00EA52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5B35">
              <w:rPr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1F013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1F013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44" w:rsidRPr="001F013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800D1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800D1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6144" w:rsidRPr="001F013D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BB5B35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BB5B35" w:rsidRDefault="00976144" w:rsidP="00EA52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5B35"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1F013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1F013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44" w:rsidRPr="001F013D" w:rsidRDefault="00800D1D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00D1D">
              <w:rPr>
                <w:sz w:val="20"/>
                <w:szCs w:val="20"/>
              </w:rPr>
              <w:t>28789139,30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800D1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D1D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800D1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D1D">
              <w:rPr>
                <w:sz w:val="20"/>
                <w:szCs w:val="20"/>
              </w:rPr>
              <w:t>0,00</w:t>
            </w:r>
          </w:p>
        </w:tc>
      </w:tr>
      <w:tr w:rsidR="00976144" w:rsidRPr="001F013D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BB5B35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BB5B35" w:rsidRDefault="00976144" w:rsidP="003050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5B35">
              <w:rPr>
                <w:sz w:val="20"/>
                <w:szCs w:val="20"/>
              </w:rPr>
              <w:t xml:space="preserve">бюджет муниципального района </w:t>
            </w:r>
            <w:r w:rsidR="0030503B">
              <w:rPr>
                <w:sz w:val="20"/>
                <w:szCs w:val="20"/>
              </w:rPr>
              <w:t>«</w:t>
            </w:r>
            <w:r w:rsidRPr="00BB5B35">
              <w:rPr>
                <w:sz w:val="20"/>
                <w:szCs w:val="20"/>
              </w:rPr>
              <w:t>Вуктыл</w:t>
            </w:r>
            <w:r w:rsidR="0030503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1F013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1F013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44" w:rsidRPr="001F013D" w:rsidRDefault="00463662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00D1D">
              <w:rPr>
                <w:sz w:val="20"/>
                <w:szCs w:val="20"/>
              </w:rPr>
              <w:t>3135141,90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800D1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D1D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800D1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D1D">
              <w:rPr>
                <w:sz w:val="20"/>
                <w:szCs w:val="20"/>
              </w:rPr>
              <w:t>0,00</w:t>
            </w:r>
          </w:p>
        </w:tc>
      </w:tr>
      <w:tr w:rsidR="00976144" w:rsidRPr="00A62ABC" w:rsidTr="00D97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BB5B35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BB5B35" w:rsidRDefault="00976144" w:rsidP="00EA52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5B3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1F013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1F013D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800D1D" w:rsidRDefault="00463662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D1D">
              <w:rPr>
                <w:sz w:val="20"/>
                <w:szCs w:val="20"/>
              </w:rPr>
              <w:t>50000,00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800D1D" w:rsidRDefault="00D977CE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D1D">
              <w:rPr>
                <w:sz w:val="20"/>
                <w:szCs w:val="20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800D1D" w:rsidRDefault="00D977CE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D1D">
              <w:rPr>
                <w:sz w:val="20"/>
                <w:szCs w:val="20"/>
              </w:rPr>
              <w:t>0.00</w:t>
            </w:r>
          </w:p>
        </w:tc>
        <w:tc>
          <w:tcPr>
            <w:tcW w:w="2126" w:type="dxa"/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13D">
              <w:rPr>
                <w:sz w:val="20"/>
                <w:szCs w:val="20"/>
                <w:highlight w:val="yellow"/>
              </w:rPr>
              <w:t>0,00</w:t>
            </w:r>
          </w:p>
        </w:tc>
      </w:tr>
    </w:tbl>
    <w:p w:rsidR="00B477CC" w:rsidRPr="00F457F0" w:rsidRDefault="003453F0" w:rsidP="00BB25D6">
      <w:pPr>
        <w:pStyle w:val="ConsPlusNormal"/>
        <w:tabs>
          <w:tab w:val="left" w:pos="8505"/>
        </w:tabs>
        <w:suppressAutoHyphens/>
        <w:ind w:left="8505"/>
        <w:outlineLvl w:val="0"/>
      </w:pPr>
      <w:r w:rsidRPr="003453F0">
        <w:rPr>
          <w:sz w:val="24"/>
          <w:szCs w:val="24"/>
        </w:rPr>
        <w:t xml:space="preserve">                                                                                  </w:t>
      </w:r>
      <w:r w:rsidR="00976144">
        <w:rPr>
          <w:sz w:val="24"/>
          <w:szCs w:val="24"/>
        </w:rPr>
        <w:t xml:space="preserve"> </w:t>
      </w:r>
      <w:r w:rsidRPr="003453F0">
        <w:rPr>
          <w:sz w:val="24"/>
          <w:szCs w:val="24"/>
        </w:rPr>
        <w:t xml:space="preserve"> </w:t>
      </w:r>
      <w:r w:rsidRPr="003453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477CC" w:rsidRPr="00F457F0" w:rsidSect="00EA5270">
      <w:pgSz w:w="16840" w:h="11907" w:orient="landscape" w:code="9"/>
      <w:pgMar w:top="1134" w:right="53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3E" w:rsidRDefault="009B473E" w:rsidP="000F6057">
      <w:r>
        <w:separator/>
      </w:r>
    </w:p>
  </w:endnote>
  <w:endnote w:type="continuationSeparator" w:id="0">
    <w:p w:rsidR="009B473E" w:rsidRDefault="009B473E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B7" w:rsidRDefault="008E10B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3E" w:rsidRDefault="009B473E" w:rsidP="000F6057">
      <w:r>
        <w:separator/>
      </w:r>
    </w:p>
  </w:footnote>
  <w:footnote w:type="continuationSeparator" w:id="0">
    <w:p w:rsidR="009B473E" w:rsidRDefault="009B473E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FFF"/>
    <w:rsid w:val="000005BE"/>
    <w:rsid w:val="00001787"/>
    <w:rsid w:val="00001961"/>
    <w:rsid w:val="00001A30"/>
    <w:rsid w:val="00001E07"/>
    <w:rsid w:val="0000387F"/>
    <w:rsid w:val="00003898"/>
    <w:rsid w:val="00005142"/>
    <w:rsid w:val="000070DD"/>
    <w:rsid w:val="00007109"/>
    <w:rsid w:val="0001010C"/>
    <w:rsid w:val="00010743"/>
    <w:rsid w:val="00012448"/>
    <w:rsid w:val="0001271F"/>
    <w:rsid w:val="000128F4"/>
    <w:rsid w:val="000143B8"/>
    <w:rsid w:val="0001660F"/>
    <w:rsid w:val="0001663E"/>
    <w:rsid w:val="00020473"/>
    <w:rsid w:val="00020FFA"/>
    <w:rsid w:val="0002179B"/>
    <w:rsid w:val="00021D48"/>
    <w:rsid w:val="00021DFB"/>
    <w:rsid w:val="00021FF7"/>
    <w:rsid w:val="00022831"/>
    <w:rsid w:val="00023112"/>
    <w:rsid w:val="0002331D"/>
    <w:rsid w:val="00023AC1"/>
    <w:rsid w:val="0002472E"/>
    <w:rsid w:val="000261CF"/>
    <w:rsid w:val="00026793"/>
    <w:rsid w:val="00026F50"/>
    <w:rsid w:val="00027550"/>
    <w:rsid w:val="00030541"/>
    <w:rsid w:val="000309AE"/>
    <w:rsid w:val="00032C5A"/>
    <w:rsid w:val="00033332"/>
    <w:rsid w:val="00035EBF"/>
    <w:rsid w:val="00040A54"/>
    <w:rsid w:val="00041AC7"/>
    <w:rsid w:val="00042BC4"/>
    <w:rsid w:val="000434C3"/>
    <w:rsid w:val="000449B3"/>
    <w:rsid w:val="000457E3"/>
    <w:rsid w:val="00046D5C"/>
    <w:rsid w:val="0004718B"/>
    <w:rsid w:val="00051AC5"/>
    <w:rsid w:val="00052583"/>
    <w:rsid w:val="000527CB"/>
    <w:rsid w:val="000528EC"/>
    <w:rsid w:val="00055EBB"/>
    <w:rsid w:val="00056E7B"/>
    <w:rsid w:val="00061C82"/>
    <w:rsid w:val="00062975"/>
    <w:rsid w:val="000647DF"/>
    <w:rsid w:val="000651EB"/>
    <w:rsid w:val="00065860"/>
    <w:rsid w:val="00067068"/>
    <w:rsid w:val="0006799F"/>
    <w:rsid w:val="000679B5"/>
    <w:rsid w:val="00067DB9"/>
    <w:rsid w:val="00071905"/>
    <w:rsid w:val="00071BA4"/>
    <w:rsid w:val="00071E16"/>
    <w:rsid w:val="00074199"/>
    <w:rsid w:val="00074241"/>
    <w:rsid w:val="00074AB9"/>
    <w:rsid w:val="00075B60"/>
    <w:rsid w:val="00076822"/>
    <w:rsid w:val="00077030"/>
    <w:rsid w:val="00082F71"/>
    <w:rsid w:val="00085C6B"/>
    <w:rsid w:val="00087618"/>
    <w:rsid w:val="00087D86"/>
    <w:rsid w:val="00090ABC"/>
    <w:rsid w:val="000915EA"/>
    <w:rsid w:val="00092A47"/>
    <w:rsid w:val="0009325D"/>
    <w:rsid w:val="0009404A"/>
    <w:rsid w:val="0009418F"/>
    <w:rsid w:val="000941EC"/>
    <w:rsid w:val="000942AF"/>
    <w:rsid w:val="00094D24"/>
    <w:rsid w:val="00095FBD"/>
    <w:rsid w:val="00096182"/>
    <w:rsid w:val="000962FE"/>
    <w:rsid w:val="00097506"/>
    <w:rsid w:val="000A0C57"/>
    <w:rsid w:val="000A1542"/>
    <w:rsid w:val="000A1F92"/>
    <w:rsid w:val="000A252A"/>
    <w:rsid w:val="000A293F"/>
    <w:rsid w:val="000A3287"/>
    <w:rsid w:val="000A357E"/>
    <w:rsid w:val="000A494A"/>
    <w:rsid w:val="000A5AF1"/>
    <w:rsid w:val="000A6079"/>
    <w:rsid w:val="000A60C8"/>
    <w:rsid w:val="000A7233"/>
    <w:rsid w:val="000A7D27"/>
    <w:rsid w:val="000B0B5E"/>
    <w:rsid w:val="000B0E02"/>
    <w:rsid w:val="000B1783"/>
    <w:rsid w:val="000B2F49"/>
    <w:rsid w:val="000B3300"/>
    <w:rsid w:val="000B375F"/>
    <w:rsid w:val="000B401A"/>
    <w:rsid w:val="000B4024"/>
    <w:rsid w:val="000B498C"/>
    <w:rsid w:val="000B4E15"/>
    <w:rsid w:val="000C19B4"/>
    <w:rsid w:val="000C1FD2"/>
    <w:rsid w:val="000C20D5"/>
    <w:rsid w:val="000C2312"/>
    <w:rsid w:val="000C2D7A"/>
    <w:rsid w:val="000C3AA5"/>
    <w:rsid w:val="000C57A9"/>
    <w:rsid w:val="000D1003"/>
    <w:rsid w:val="000D1EC3"/>
    <w:rsid w:val="000D474C"/>
    <w:rsid w:val="000D4801"/>
    <w:rsid w:val="000D6A8B"/>
    <w:rsid w:val="000E029B"/>
    <w:rsid w:val="000E0385"/>
    <w:rsid w:val="000E0EC9"/>
    <w:rsid w:val="000E1A98"/>
    <w:rsid w:val="000E1E0A"/>
    <w:rsid w:val="000E26C5"/>
    <w:rsid w:val="000E597F"/>
    <w:rsid w:val="000E6529"/>
    <w:rsid w:val="000F0917"/>
    <w:rsid w:val="000F4290"/>
    <w:rsid w:val="000F4D11"/>
    <w:rsid w:val="000F4D88"/>
    <w:rsid w:val="000F5D57"/>
    <w:rsid w:val="000F5F16"/>
    <w:rsid w:val="000F6057"/>
    <w:rsid w:val="000F6A26"/>
    <w:rsid w:val="0010072D"/>
    <w:rsid w:val="00101B94"/>
    <w:rsid w:val="0010370A"/>
    <w:rsid w:val="00103BE7"/>
    <w:rsid w:val="00105064"/>
    <w:rsid w:val="00105A29"/>
    <w:rsid w:val="00105D15"/>
    <w:rsid w:val="00106E67"/>
    <w:rsid w:val="00107716"/>
    <w:rsid w:val="00110334"/>
    <w:rsid w:val="0011106F"/>
    <w:rsid w:val="00113A82"/>
    <w:rsid w:val="00116D5A"/>
    <w:rsid w:val="001210C0"/>
    <w:rsid w:val="00121342"/>
    <w:rsid w:val="001213C7"/>
    <w:rsid w:val="00121BF2"/>
    <w:rsid w:val="00122332"/>
    <w:rsid w:val="00123673"/>
    <w:rsid w:val="00125280"/>
    <w:rsid w:val="00127739"/>
    <w:rsid w:val="00131960"/>
    <w:rsid w:val="001322D6"/>
    <w:rsid w:val="0013283C"/>
    <w:rsid w:val="001333FF"/>
    <w:rsid w:val="00133A15"/>
    <w:rsid w:val="00134E82"/>
    <w:rsid w:val="001351F9"/>
    <w:rsid w:val="001358EF"/>
    <w:rsid w:val="0013696F"/>
    <w:rsid w:val="00137094"/>
    <w:rsid w:val="00137C73"/>
    <w:rsid w:val="001429D0"/>
    <w:rsid w:val="001431FF"/>
    <w:rsid w:val="00144B80"/>
    <w:rsid w:val="00144DA5"/>
    <w:rsid w:val="00144EC1"/>
    <w:rsid w:val="00147CCA"/>
    <w:rsid w:val="00151061"/>
    <w:rsid w:val="00151BF2"/>
    <w:rsid w:val="00151EAF"/>
    <w:rsid w:val="0015595B"/>
    <w:rsid w:val="001603F2"/>
    <w:rsid w:val="00161469"/>
    <w:rsid w:val="00162115"/>
    <w:rsid w:val="00163628"/>
    <w:rsid w:val="00164F4E"/>
    <w:rsid w:val="00166066"/>
    <w:rsid w:val="00166D38"/>
    <w:rsid w:val="001677A6"/>
    <w:rsid w:val="0016796E"/>
    <w:rsid w:val="001717BA"/>
    <w:rsid w:val="0017321D"/>
    <w:rsid w:val="00174337"/>
    <w:rsid w:val="00175F69"/>
    <w:rsid w:val="00176979"/>
    <w:rsid w:val="00177423"/>
    <w:rsid w:val="0018019D"/>
    <w:rsid w:val="001843B1"/>
    <w:rsid w:val="0018546E"/>
    <w:rsid w:val="00185E7F"/>
    <w:rsid w:val="00191FDD"/>
    <w:rsid w:val="0019249D"/>
    <w:rsid w:val="00193F33"/>
    <w:rsid w:val="001940F5"/>
    <w:rsid w:val="0019425E"/>
    <w:rsid w:val="00194AD9"/>
    <w:rsid w:val="001957A5"/>
    <w:rsid w:val="00195872"/>
    <w:rsid w:val="00195D2B"/>
    <w:rsid w:val="00196042"/>
    <w:rsid w:val="00196F67"/>
    <w:rsid w:val="0019750F"/>
    <w:rsid w:val="001A03A9"/>
    <w:rsid w:val="001A3372"/>
    <w:rsid w:val="001A5A76"/>
    <w:rsid w:val="001A6429"/>
    <w:rsid w:val="001A67CE"/>
    <w:rsid w:val="001A7438"/>
    <w:rsid w:val="001B0533"/>
    <w:rsid w:val="001B136B"/>
    <w:rsid w:val="001B47CE"/>
    <w:rsid w:val="001B4A5E"/>
    <w:rsid w:val="001B72D0"/>
    <w:rsid w:val="001C081C"/>
    <w:rsid w:val="001C0C4A"/>
    <w:rsid w:val="001C1001"/>
    <w:rsid w:val="001C22EE"/>
    <w:rsid w:val="001C4062"/>
    <w:rsid w:val="001C5FA0"/>
    <w:rsid w:val="001C6561"/>
    <w:rsid w:val="001C69EB"/>
    <w:rsid w:val="001D038D"/>
    <w:rsid w:val="001D2925"/>
    <w:rsid w:val="001D4975"/>
    <w:rsid w:val="001D6E5F"/>
    <w:rsid w:val="001D7E25"/>
    <w:rsid w:val="001E399F"/>
    <w:rsid w:val="001E3ADB"/>
    <w:rsid w:val="001E4F92"/>
    <w:rsid w:val="001E4FC1"/>
    <w:rsid w:val="001E5AEE"/>
    <w:rsid w:val="001E6C60"/>
    <w:rsid w:val="001F013D"/>
    <w:rsid w:val="001F06A8"/>
    <w:rsid w:val="001F0A80"/>
    <w:rsid w:val="001F1CA9"/>
    <w:rsid w:val="001F1D63"/>
    <w:rsid w:val="001F1EE9"/>
    <w:rsid w:val="001F255B"/>
    <w:rsid w:val="001F2C02"/>
    <w:rsid w:val="001F2FA3"/>
    <w:rsid w:val="001F3188"/>
    <w:rsid w:val="001F3C48"/>
    <w:rsid w:val="001F5096"/>
    <w:rsid w:val="001F5251"/>
    <w:rsid w:val="001F5F4C"/>
    <w:rsid w:val="001F6608"/>
    <w:rsid w:val="001F6CB8"/>
    <w:rsid w:val="001F7695"/>
    <w:rsid w:val="001F7C25"/>
    <w:rsid w:val="00200035"/>
    <w:rsid w:val="002010FD"/>
    <w:rsid w:val="00201244"/>
    <w:rsid w:val="00202C31"/>
    <w:rsid w:val="00204C11"/>
    <w:rsid w:val="00205051"/>
    <w:rsid w:val="002052F7"/>
    <w:rsid w:val="002066DA"/>
    <w:rsid w:val="00206AF9"/>
    <w:rsid w:val="002073B0"/>
    <w:rsid w:val="00210B96"/>
    <w:rsid w:val="002118C5"/>
    <w:rsid w:val="00215090"/>
    <w:rsid w:val="002151DC"/>
    <w:rsid w:val="00215AD3"/>
    <w:rsid w:val="002161E5"/>
    <w:rsid w:val="00216A4A"/>
    <w:rsid w:val="0021797C"/>
    <w:rsid w:val="002206A8"/>
    <w:rsid w:val="0022230C"/>
    <w:rsid w:val="002224BA"/>
    <w:rsid w:val="0022281D"/>
    <w:rsid w:val="00223553"/>
    <w:rsid w:val="00223744"/>
    <w:rsid w:val="00223D9A"/>
    <w:rsid w:val="002249EC"/>
    <w:rsid w:val="00225FA5"/>
    <w:rsid w:val="0022657B"/>
    <w:rsid w:val="00227384"/>
    <w:rsid w:val="00231380"/>
    <w:rsid w:val="002323A9"/>
    <w:rsid w:val="0023355F"/>
    <w:rsid w:val="00233AAB"/>
    <w:rsid w:val="00233AAD"/>
    <w:rsid w:val="00235433"/>
    <w:rsid w:val="002366B0"/>
    <w:rsid w:val="0023728E"/>
    <w:rsid w:val="00237A24"/>
    <w:rsid w:val="00241888"/>
    <w:rsid w:val="002445C1"/>
    <w:rsid w:val="00245335"/>
    <w:rsid w:val="00246201"/>
    <w:rsid w:val="00246638"/>
    <w:rsid w:val="00250231"/>
    <w:rsid w:val="00251547"/>
    <w:rsid w:val="002521F7"/>
    <w:rsid w:val="002527DC"/>
    <w:rsid w:val="0025346C"/>
    <w:rsid w:val="00253F26"/>
    <w:rsid w:val="002541FB"/>
    <w:rsid w:val="002544C6"/>
    <w:rsid w:val="002553AC"/>
    <w:rsid w:val="00255BD8"/>
    <w:rsid w:val="00255E0F"/>
    <w:rsid w:val="00256AAB"/>
    <w:rsid w:val="00257465"/>
    <w:rsid w:val="00260272"/>
    <w:rsid w:val="00261EA9"/>
    <w:rsid w:val="00262C75"/>
    <w:rsid w:val="00262E09"/>
    <w:rsid w:val="002644D3"/>
    <w:rsid w:val="00266C36"/>
    <w:rsid w:val="002678CC"/>
    <w:rsid w:val="00270321"/>
    <w:rsid w:val="00270884"/>
    <w:rsid w:val="00271C61"/>
    <w:rsid w:val="00272199"/>
    <w:rsid w:val="002734F7"/>
    <w:rsid w:val="002736DD"/>
    <w:rsid w:val="002742ED"/>
    <w:rsid w:val="00275F6F"/>
    <w:rsid w:val="00276D14"/>
    <w:rsid w:val="00277443"/>
    <w:rsid w:val="00277CE0"/>
    <w:rsid w:val="0028041A"/>
    <w:rsid w:val="00280462"/>
    <w:rsid w:val="00281EF4"/>
    <w:rsid w:val="0028212C"/>
    <w:rsid w:val="002833CF"/>
    <w:rsid w:val="002856BC"/>
    <w:rsid w:val="00285986"/>
    <w:rsid w:val="002866ED"/>
    <w:rsid w:val="0028718F"/>
    <w:rsid w:val="00287A90"/>
    <w:rsid w:val="00287D41"/>
    <w:rsid w:val="00290A30"/>
    <w:rsid w:val="00290D3A"/>
    <w:rsid w:val="00293057"/>
    <w:rsid w:val="002954F2"/>
    <w:rsid w:val="00296B86"/>
    <w:rsid w:val="00297B70"/>
    <w:rsid w:val="002A1A71"/>
    <w:rsid w:val="002A2846"/>
    <w:rsid w:val="002A3214"/>
    <w:rsid w:val="002A334A"/>
    <w:rsid w:val="002A4EC0"/>
    <w:rsid w:val="002A51A5"/>
    <w:rsid w:val="002A6218"/>
    <w:rsid w:val="002A6D4B"/>
    <w:rsid w:val="002A77A2"/>
    <w:rsid w:val="002A7F5C"/>
    <w:rsid w:val="002B05DC"/>
    <w:rsid w:val="002B0650"/>
    <w:rsid w:val="002B14E8"/>
    <w:rsid w:val="002B3581"/>
    <w:rsid w:val="002B36DC"/>
    <w:rsid w:val="002B378F"/>
    <w:rsid w:val="002B3CE6"/>
    <w:rsid w:val="002B47DA"/>
    <w:rsid w:val="002B48D0"/>
    <w:rsid w:val="002B50CF"/>
    <w:rsid w:val="002B5242"/>
    <w:rsid w:val="002B53A7"/>
    <w:rsid w:val="002B5776"/>
    <w:rsid w:val="002B62D0"/>
    <w:rsid w:val="002B6BA7"/>
    <w:rsid w:val="002B7356"/>
    <w:rsid w:val="002C1BDE"/>
    <w:rsid w:val="002C2D3E"/>
    <w:rsid w:val="002C3122"/>
    <w:rsid w:val="002C46B7"/>
    <w:rsid w:val="002C49F4"/>
    <w:rsid w:val="002C58A8"/>
    <w:rsid w:val="002C724B"/>
    <w:rsid w:val="002D092B"/>
    <w:rsid w:val="002D2BE7"/>
    <w:rsid w:val="002D34C6"/>
    <w:rsid w:val="002D38CE"/>
    <w:rsid w:val="002D40D1"/>
    <w:rsid w:val="002D4390"/>
    <w:rsid w:val="002D5101"/>
    <w:rsid w:val="002D5751"/>
    <w:rsid w:val="002D654B"/>
    <w:rsid w:val="002E0FCB"/>
    <w:rsid w:val="002E3A08"/>
    <w:rsid w:val="002E5177"/>
    <w:rsid w:val="002E6574"/>
    <w:rsid w:val="002E6A3F"/>
    <w:rsid w:val="002E768B"/>
    <w:rsid w:val="002F0F52"/>
    <w:rsid w:val="002F21D3"/>
    <w:rsid w:val="002F3418"/>
    <w:rsid w:val="002F386B"/>
    <w:rsid w:val="002F4BB9"/>
    <w:rsid w:val="002F598F"/>
    <w:rsid w:val="002F61FE"/>
    <w:rsid w:val="002F656D"/>
    <w:rsid w:val="00302227"/>
    <w:rsid w:val="00303FB2"/>
    <w:rsid w:val="0030428B"/>
    <w:rsid w:val="003047E7"/>
    <w:rsid w:val="0030503B"/>
    <w:rsid w:val="003058E2"/>
    <w:rsid w:val="00305944"/>
    <w:rsid w:val="00305AE5"/>
    <w:rsid w:val="003109FE"/>
    <w:rsid w:val="00312732"/>
    <w:rsid w:val="00313204"/>
    <w:rsid w:val="0031331A"/>
    <w:rsid w:val="00313C68"/>
    <w:rsid w:val="00313FBF"/>
    <w:rsid w:val="00314160"/>
    <w:rsid w:val="0031514B"/>
    <w:rsid w:val="00315B96"/>
    <w:rsid w:val="00316CE1"/>
    <w:rsid w:val="00316F3F"/>
    <w:rsid w:val="00317544"/>
    <w:rsid w:val="00320082"/>
    <w:rsid w:val="003201BE"/>
    <w:rsid w:val="003207B1"/>
    <w:rsid w:val="00323ED5"/>
    <w:rsid w:val="0032570C"/>
    <w:rsid w:val="003259B2"/>
    <w:rsid w:val="003272D1"/>
    <w:rsid w:val="00327AD6"/>
    <w:rsid w:val="00331868"/>
    <w:rsid w:val="00332590"/>
    <w:rsid w:val="0033338D"/>
    <w:rsid w:val="00334408"/>
    <w:rsid w:val="003349B6"/>
    <w:rsid w:val="00335222"/>
    <w:rsid w:val="00335765"/>
    <w:rsid w:val="0033715B"/>
    <w:rsid w:val="00340065"/>
    <w:rsid w:val="00341190"/>
    <w:rsid w:val="00341400"/>
    <w:rsid w:val="00341882"/>
    <w:rsid w:val="003425DF"/>
    <w:rsid w:val="0034269B"/>
    <w:rsid w:val="00343E34"/>
    <w:rsid w:val="00344309"/>
    <w:rsid w:val="0034485F"/>
    <w:rsid w:val="003453F0"/>
    <w:rsid w:val="00345B78"/>
    <w:rsid w:val="00345FEB"/>
    <w:rsid w:val="0034684E"/>
    <w:rsid w:val="00350E51"/>
    <w:rsid w:val="003523B3"/>
    <w:rsid w:val="00352BF9"/>
    <w:rsid w:val="00353340"/>
    <w:rsid w:val="00354244"/>
    <w:rsid w:val="003549C4"/>
    <w:rsid w:val="00354A62"/>
    <w:rsid w:val="0035511E"/>
    <w:rsid w:val="00355317"/>
    <w:rsid w:val="003562A3"/>
    <w:rsid w:val="003573BB"/>
    <w:rsid w:val="003601F3"/>
    <w:rsid w:val="00361514"/>
    <w:rsid w:val="00364D2C"/>
    <w:rsid w:val="00364F14"/>
    <w:rsid w:val="00366776"/>
    <w:rsid w:val="00366E37"/>
    <w:rsid w:val="00367DC1"/>
    <w:rsid w:val="0037045E"/>
    <w:rsid w:val="00370DC3"/>
    <w:rsid w:val="00372288"/>
    <w:rsid w:val="00373F00"/>
    <w:rsid w:val="0037707A"/>
    <w:rsid w:val="0038039B"/>
    <w:rsid w:val="00380971"/>
    <w:rsid w:val="00381F11"/>
    <w:rsid w:val="00384710"/>
    <w:rsid w:val="003851A6"/>
    <w:rsid w:val="0038720B"/>
    <w:rsid w:val="003905A7"/>
    <w:rsid w:val="003947AF"/>
    <w:rsid w:val="003953B1"/>
    <w:rsid w:val="00395650"/>
    <w:rsid w:val="00396E09"/>
    <w:rsid w:val="00397A73"/>
    <w:rsid w:val="003A00A2"/>
    <w:rsid w:val="003A17B5"/>
    <w:rsid w:val="003A266E"/>
    <w:rsid w:val="003A4A4F"/>
    <w:rsid w:val="003A5B13"/>
    <w:rsid w:val="003A6C03"/>
    <w:rsid w:val="003B1A07"/>
    <w:rsid w:val="003B30B6"/>
    <w:rsid w:val="003B3421"/>
    <w:rsid w:val="003B35FD"/>
    <w:rsid w:val="003B4F0F"/>
    <w:rsid w:val="003B6866"/>
    <w:rsid w:val="003B709F"/>
    <w:rsid w:val="003B76B8"/>
    <w:rsid w:val="003B7F82"/>
    <w:rsid w:val="003C0E7E"/>
    <w:rsid w:val="003C164B"/>
    <w:rsid w:val="003C17AC"/>
    <w:rsid w:val="003C19CC"/>
    <w:rsid w:val="003C1C42"/>
    <w:rsid w:val="003C4287"/>
    <w:rsid w:val="003C493F"/>
    <w:rsid w:val="003C4B4A"/>
    <w:rsid w:val="003C4DF3"/>
    <w:rsid w:val="003C592B"/>
    <w:rsid w:val="003D1B76"/>
    <w:rsid w:val="003D328A"/>
    <w:rsid w:val="003D4408"/>
    <w:rsid w:val="003D4807"/>
    <w:rsid w:val="003D4D44"/>
    <w:rsid w:val="003D53CF"/>
    <w:rsid w:val="003D5DB5"/>
    <w:rsid w:val="003D6B0F"/>
    <w:rsid w:val="003D6C77"/>
    <w:rsid w:val="003D6FDA"/>
    <w:rsid w:val="003E2CA4"/>
    <w:rsid w:val="003E2FCE"/>
    <w:rsid w:val="003E30C8"/>
    <w:rsid w:val="003E4204"/>
    <w:rsid w:val="003E52CE"/>
    <w:rsid w:val="003E5A6F"/>
    <w:rsid w:val="003F0226"/>
    <w:rsid w:val="003F16E8"/>
    <w:rsid w:val="003F2AFE"/>
    <w:rsid w:val="003F31F0"/>
    <w:rsid w:val="003F4192"/>
    <w:rsid w:val="0040009C"/>
    <w:rsid w:val="00400279"/>
    <w:rsid w:val="0040083A"/>
    <w:rsid w:val="004008F7"/>
    <w:rsid w:val="00401E20"/>
    <w:rsid w:val="00403F0C"/>
    <w:rsid w:val="004041AD"/>
    <w:rsid w:val="00406AFF"/>
    <w:rsid w:val="0040728C"/>
    <w:rsid w:val="0040761A"/>
    <w:rsid w:val="00410429"/>
    <w:rsid w:val="00412630"/>
    <w:rsid w:val="00412A56"/>
    <w:rsid w:val="0041409F"/>
    <w:rsid w:val="00415F8F"/>
    <w:rsid w:val="00420E08"/>
    <w:rsid w:val="00423C9A"/>
    <w:rsid w:val="00424232"/>
    <w:rsid w:val="004254C6"/>
    <w:rsid w:val="00426761"/>
    <w:rsid w:val="00427515"/>
    <w:rsid w:val="00430A3D"/>
    <w:rsid w:val="00430EE2"/>
    <w:rsid w:val="00431524"/>
    <w:rsid w:val="00431C4F"/>
    <w:rsid w:val="00432575"/>
    <w:rsid w:val="00433393"/>
    <w:rsid w:val="004337AE"/>
    <w:rsid w:val="0043456F"/>
    <w:rsid w:val="00435102"/>
    <w:rsid w:val="00435FE0"/>
    <w:rsid w:val="004409EC"/>
    <w:rsid w:val="00442639"/>
    <w:rsid w:val="00442A93"/>
    <w:rsid w:val="00442C9E"/>
    <w:rsid w:val="00442D27"/>
    <w:rsid w:val="00444158"/>
    <w:rsid w:val="004451EF"/>
    <w:rsid w:val="00450265"/>
    <w:rsid w:val="00450CA8"/>
    <w:rsid w:val="0045214F"/>
    <w:rsid w:val="00452F96"/>
    <w:rsid w:val="004544DD"/>
    <w:rsid w:val="004560CF"/>
    <w:rsid w:val="004574CA"/>
    <w:rsid w:val="004577D8"/>
    <w:rsid w:val="00457D08"/>
    <w:rsid w:val="004603B8"/>
    <w:rsid w:val="00460786"/>
    <w:rsid w:val="004621AA"/>
    <w:rsid w:val="0046350D"/>
    <w:rsid w:val="00463662"/>
    <w:rsid w:val="004636BC"/>
    <w:rsid w:val="00463F38"/>
    <w:rsid w:val="00466DB2"/>
    <w:rsid w:val="00466E52"/>
    <w:rsid w:val="0047095B"/>
    <w:rsid w:val="004712C1"/>
    <w:rsid w:val="00471D61"/>
    <w:rsid w:val="00472080"/>
    <w:rsid w:val="004724B7"/>
    <w:rsid w:val="00473955"/>
    <w:rsid w:val="004755CE"/>
    <w:rsid w:val="00476AB2"/>
    <w:rsid w:val="00480901"/>
    <w:rsid w:val="0048261B"/>
    <w:rsid w:val="0048384C"/>
    <w:rsid w:val="00484884"/>
    <w:rsid w:val="00484B87"/>
    <w:rsid w:val="004868AE"/>
    <w:rsid w:val="00490B7B"/>
    <w:rsid w:val="004924EF"/>
    <w:rsid w:val="004934CA"/>
    <w:rsid w:val="00494D96"/>
    <w:rsid w:val="00495DD5"/>
    <w:rsid w:val="00496415"/>
    <w:rsid w:val="0049717B"/>
    <w:rsid w:val="004A0B27"/>
    <w:rsid w:val="004A0C1A"/>
    <w:rsid w:val="004A1814"/>
    <w:rsid w:val="004A1F3B"/>
    <w:rsid w:val="004A3116"/>
    <w:rsid w:val="004A476F"/>
    <w:rsid w:val="004A5E89"/>
    <w:rsid w:val="004A6543"/>
    <w:rsid w:val="004B000D"/>
    <w:rsid w:val="004B1CC6"/>
    <w:rsid w:val="004B2B8D"/>
    <w:rsid w:val="004B3B1B"/>
    <w:rsid w:val="004B639C"/>
    <w:rsid w:val="004B6E23"/>
    <w:rsid w:val="004B7011"/>
    <w:rsid w:val="004C0541"/>
    <w:rsid w:val="004C0FD4"/>
    <w:rsid w:val="004C1315"/>
    <w:rsid w:val="004C13EE"/>
    <w:rsid w:val="004C1581"/>
    <w:rsid w:val="004C3D56"/>
    <w:rsid w:val="004C51A9"/>
    <w:rsid w:val="004C55C9"/>
    <w:rsid w:val="004C572D"/>
    <w:rsid w:val="004C6CC5"/>
    <w:rsid w:val="004C7092"/>
    <w:rsid w:val="004C7339"/>
    <w:rsid w:val="004C739A"/>
    <w:rsid w:val="004D1909"/>
    <w:rsid w:val="004D37D1"/>
    <w:rsid w:val="004D75BB"/>
    <w:rsid w:val="004E19BD"/>
    <w:rsid w:val="004E2044"/>
    <w:rsid w:val="004E248A"/>
    <w:rsid w:val="004E5558"/>
    <w:rsid w:val="004E5647"/>
    <w:rsid w:val="004E6AEF"/>
    <w:rsid w:val="004F223A"/>
    <w:rsid w:val="004F2A91"/>
    <w:rsid w:val="004F30D8"/>
    <w:rsid w:val="004F5FE5"/>
    <w:rsid w:val="004F6439"/>
    <w:rsid w:val="004F6688"/>
    <w:rsid w:val="00500CCD"/>
    <w:rsid w:val="005018C5"/>
    <w:rsid w:val="00502ABC"/>
    <w:rsid w:val="00502F63"/>
    <w:rsid w:val="005034E3"/>
    <w:rsid w:val="0050523F"/>
    <w:rsid w:val="005056D3"/>
    <w:rsid w:val="00505750"/>
    <w:rsid w:val="00505E56"/>
    <w:rsid w:val="0051078C"/>
    <w:rsid w:val="005138FD"/>
    <w:rsid w:val="0051410F"/>
    <w:rsid w:val="00514EDE"/>
    <w:rsid w:val="0051624D"/>
    <w:rsid w:val="005166B8"/>
    <w:rsid w:val="00517272"/>
    <w:rsid w:val="00520457"/>
    <w:rsid w:val="005205A1"/>
    <w:rsid w:val="00520C55"/>
    <w:rsid w:val="00520C61"/>
    <w:rsid w:val="00521118"/>
    <w:rsid w:val="00523983"/>
    <w:rsid w:val="0052432E"/>
    <w:rsid w:val="0052442A"/>
    <w:rsid w:val="00525CFC"/>
    <w:rsid w:val="00525D67"/>
    <w:rsid w:val="00530B69"/>
    <w:rsid w:val="0053182C"/>
    <w:rsid w:val="00531928"/>
    <w:rsid w:val="005321AA"/>
    <w:rsid w:val="00533F7D"/>
    <w:rsid w:val="00535CC4"/>
    <w:rsid w:val="00536583"/>
    <w:rsid w:val="00536A43"/>
    <w:rsid w:val="005371FF"/>
    <w:rsid w:val="00541E08"/>
    <w:rsid w:val="00542482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50B35"/>
    <w:rsid w:val="00552174"/>
    <w:rsid w:val="00552B7B"/>
    <w:rsid w:val="00552FC1"/>
    <w:rsid w:val="005532AF"/>
    <w:rsid w:val="005532E0"/>
    <w:rsid w:val="00555F6A"/>
    <w:rsid w:val="00560564"/>
    <w:rsid w:val="00560C00"/>
    <w:rsid w:val="00560E3D"/>
    <w:rsid w:val="00561B6D"/>
    <w:rsid w:val="00562BF9"/>
    <w:rsid w:val="0056320D"/>
    <w:rsid w:val="005638C8"/>
    <w:rsid w:val="0056504D"/>
    <w:rsid w:val="00565DD9"/>
    <w:rsid w:val="005664C4"/>
    <w:rsid w:val="005704F1"/>
    <w:rsid w:val="005706FF"/>
    <w:rsid w:val="0057085A"/>
    <w:rsid w:val="00570B06"/>
    <w:rsid w:val="00570B87"/>
    <w:rsid w:val="0057125E"/>
    <w:rsid w:val="00571E7C"/>
    <w:rsid w:val="005721F3"/>
    <w:rsid w:val="00573CCB"/>
    <w:rsid w:val="00574E07"/>
    <w:rsid w:val="005753C0"/>
    <w:rsid w:val="00576489"/>
    <w:rsid w:val="00576C66"/>
    <w:rsid w:val="00576CD9"/>
    <w:rsid w:val="00580880"/>
    <w:rsid w:val="0058232A"/>
    <w:rsid w:val="00583120"/>
    <w:rsid w:val="00583591"/>
    <w:rsid w:val="005858F8"/>
    <w:rsid w:val="00585C92"/>
    <w:rsid w:val="00586213"/>
    <w:rsid w:val="00586BC8"/>
    <w:rsid w:val="00586F00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A18D0"/>
    <w:rsid w:val="005A2804"/>
    <w:rsid w:val="005A303E"/>
    <w:rsid w:val="005A33BC"/>
    <w:rsid w:val="005A4E58"/>
    <w:rsid w:val="005A4EFF"/>
    <w:rsid w:val="005A641D"/>
    <w:rsid w:val="005B08A7"/>
    <w:rsid w:val="005B1589"/>
    <w:rsid w:val="005B1DCB"/>
    <w:rsid w:val="005B2EB8"/>
    <w:rsid w:val="005B3214"/>
    <w:rsid w:val="005B6CA9"/>
    <w:rsid w:val="005B7A79"/>
    <w:rsid w:val="005C1D80"/>
    <w:rsid w:val="005C2049"/>
    <w:rsid w:val="005C2F2C"/>
    <w:rsid w:val="005C3023"/>
    <w:rsid w:val="005C46C5"/>
    <w:rsid w:val="005C4EEE"/>
    <w:rsid w:val="005C54D3"/>
    <w:rsid w:val="005C5D5E"/>
    <w:rsid w:val="005C5F0C"/>
    <w:rsid w:val="005C6759"/>
    <w:rsid w:val="005C7255"/>
    <w:rsid w:val="005D12C7"/>
    <w:rsid w:val="005D1907"/>
    <w:rsid w:val="005D1DB0"/>
    <w:rsid w:val="005D2612"/>
    <w:rsid w:val="005D2987"/>
    <w:rsid w:val="005D2A04"/>
    <w:rsid w:val="005D397B"/>
    <w:rsid w:val="005D3E84"/>
    <w:rsid w:val="005D500C"/>
    <w:rsid w:val="005D58E7"/>
    <w:rsid w:val="005D73EC"/>
    <w:rsid w:val="005E0439"/>
    <w:rsid w:val="005E0C99"/>
    <w:rsid w:val="005E1978"/>
    <w:rsid w:val="005E1A93"/>
    <w:rsid w:val="005E3CDC"/>
    <w:rsid w:val="005E43AB"/>
    <w:rsid w:val="005E5458"/>
    <w:rsid w:val="005E56FA"/>
    <w:rsid w:val="005E6072"/>
    <w:rsid w:val="005E6984"/>
    <w:rsid w:val="005E7DDD"/>
    <w:rsid w:val="005F0E1C"/>
    <w:rsid w:val="005F12D4"/>
    <w:rsid w:val="005F14E9"/>
    <w:rsid w:val="005F289E"/>
    <w:rsid w:val="005F37FC"/>
    <w:rsid w:val="005F39BD"/>
    <w:rsid w:val="005F42A4"/>
    <w:rsid w:val="005F4338"/>
    <w:rsid w:val="005F71E0"/>
    <w:rsid w:val="005F75C6"/>
    <w:rsid w:val="005F7A4B"/>
    <w:rsid w:val="00602EE1"/>
    <w:rsid w:val="006031A9"/>
    <w:rsid w:val="00604DC9"/>
    <w:rsid w:val="006053C7"/>
    <w:rsid w:val="0060640C"/>
    <w:rsid w:val="00607262"/>
    <w:rsid w:val="0061001B"/>
    <w:rsid w:val="0061119A"/>
    <w:rsid w:val="006119CD"/>
    <w:rsid w:val="00612384"/>
    <w:rsid w:val="00612D82"/>
    <w:rsid w:val="00614FF6"/>
    <w:rsid w:val="00616333"/>
    <w:rsid w:val="00621328"/>
    <w:rsid w:val="006216E6"/>
    <w:rsid w:val="006218D8"/>
    <w:rsid w:val="006227A8"/>
    <w:rsid w:val="0062308E"/>
    <w:rsid w:val="00625160"/>
    <w:rsid w:val="00625568"/>
    <w:rsid w:val="00626EC6"/>
    <w:rsid w:val="006273D1"/>
    <w:rsid w:val="00630643"/>
    <w:rsid w:val="00633C03"/>
    <w:rsid w:val="006359F0"/>
    <w:rsid w:val="00636B7E"/>
    <w:rsid w:val="00641A44"/>
    <w:rsid w:val="00642053"/>
    <w:rsid w:val="00643371"/>
    <w:rsid w:val="00643765"/>
    <w:rsid w:val="006445A2"/>
    <w:rsid w:val="00645391"/>
    <w:rsid w:val="00647225"/>
    <w:rsid w:val="0064750D"/>
    <w:rsid w:val="00650804"/>
    <w:rsid w:val="00651982"/>
    <w:rsid w:val="00653B50"/>
    <w:rsid w:val="0065410F"/>
    <w:rsid w:val="00654F6D"/>
    <w:rsid w:val="006551E7"/>
    <w:rsid w:val="00655E2A"/>
    <w:rsid w:val="0066095C"/>
    <w:rsid w:val="0066181A"/>
    <w:rsid w:val="00661CD4"/>
    <w:rsid w:val="00664805"/>
    <w:rsid w:val="006653C7"/>
    <w:rsid w:val="00671D1A"/>
    <w:rsid w:val="00675D0C"/>
    <w:rsid w:val="00681848"/>
    <w:rsid w:val="00681FB6"/>
    <w:rsid w:val="006849C7"/>
    <w:rsid w:val="006856E1"/>
    <w:rsid w:val="00685B39"/>
    <w:rsid w:val="00685B91"/>
    <w:rsid w:val="0069025A"/>
    <w:rsid w:val="006908B5"/>
    <w:rsid w:val="00690D70"/>
    <w:rsid w:val="006918B3"/>
    <w:rsid w:val="00694570"/>
    <w:rsid w:val="006948CB"/>
    <w:rsid w:val="006949B9"/>
    <w:rsid w:val="00696BC1"/>
    <w:rsid w:val="006972BC"/>
    <w:rsid w:val="00697388"/>
    <w:rsid w:val="006A1494"/>
    <w:rsid w:val="006A4566"/>
    <w:rsid w:val="006A5C0B"/>
    <w:rsid w:val="006A6745"/>
    <w:rsid w:val="006B14AA"/>
    <w:rsid w:val="006B2665"/>
    <w:rsid w:val="006B2930"/>
    <w:rsid w:val="006B4C4D"/>
    <w:rsid w:val="006B4C92"/>
    <w:rsid w:val="006B5406"/>
    <w:rsid w:val="006C29B2"/>
    <w:rsid w:val="006C31C6"/>
    <w:rsid w:val="006C3B8A"/>
    <w:rsid w:val="006C4374"/>
    <w:rsid w:val="006C5BFB"/>
    <w:rsid w:val="006C6713"/>
    <w:rsid w:val="006C6C0C"/>
    <w:rsid w:val="006C7B12"/>
    <w:rsid w:val="006D03FC"/>
    <w:rsid w:val="006D144B"/>
    <w:rsid w:val="006D1CBF"/>
    <w:rsid w:val="006D28DB"/>
    <w:rsid w:val="006D38A1"/>
    <w:rsid w:val="006D3D8A"/>
    <w:rsid w:val="006D5BA1"/>
    <w:rsid w:val="006D7259"/>
    <w:rsid w:val="006E1419"/>
    <w:rsid w:val="006E3B83"/>
    <w:rsid w:val="006E47DE"/>
    <w:rsid w:val="006E4F01"/>
    <w:rsid w:val="006E62AA"/>
    <w:rsid w:val="006E7443"/>
    <w:rsid w:val="006E761F"/>
    <w:rsid w:val="006F0BEC"/>
    <w:rsid w:val="006F123A"/>
    <w:rsid w:val="006F2BF6"/>
    <w:rsid w:val="006F38B3"/>
    <w:rsid w:val="006F5D23"/>
    <w:rsid w:val="006F72ED"/>
    <w:rsid w:val="006F75D9"/>
    <w:rsid w:val="006F7AA2"/>
    <w:rsid w:val="007005F4"/>
    <w:rsid w:val="0070160E"/>
    <w:rsid w:val="00710D03"/>
    <w:rsid w:val="00710DF7"/>
    <w:rsid w:val="007140E6"/>
    <w:rsid w:val="00716470"/>
    <w:rsid w:val="00720003"/>
    <w:rsid w:val="00721B17"/>
    <w:rsid w:val="00725BA4"/>
    <w:rsid w:val="00727D2B"/>
    <w:rsid w:val="007300B0"/>
    <w:rsid w:val="00731057"/>
    <w:rsid w:val="00731D12"/>
    <w:rsid w:val="00733653"/>
    <w:rsid w:val="00733ECC"/>
    <w:rsid w:val="00734601"/>
    <w:rsid w:val="00734647"/>
    <w:rsid w:val="00734962"/>
    <w:rsid w:val="007363AB"/>
    <w:rsid w:val="00736A0F"/>
    <w:rsid w:val="00736CD2"/>
    <w:rsid w:val="00741784"/>
    <w:rsid w:val="00742783"/>
    <w:rsid w:val="0074355A"/>
    <w:rsid w:val="00743EBE"/>
    <w:rsid w:val="00746FF8"/>
    <w:rsid w:val="007533BF"/>
    <w:rsid w:val="00755264"/>
    <w:rsid w:val="00755731"/>
    <w:rsid w:val="00756B5B"/>
    <w:rsid w:val="0075759C"/>
    <w:rsid w:val="007603CA"/>
    <w:rsid w:val="00761854"/>
    <w:rsid w:val="007618B0"/>
    <w:rsid w:val="00761A8E"/>
    <w:rsid w:val="00762BEE"/>
    <w:rsid w:val="00763018"/>
    <w:rsid w:val="00763E07"/>
    <w:rsid w:val="00766D08"/>
    <w:rsid w:val="00766D2E"/>
    <w:rsid w:val="00766D7B"/>
    <w:rsid w:val="00767ED6"/>
    <w:rsid w:val="007700A0"/>
    <w:rsid w:val="007718DE"/>
    <w:rsid w:val="00771ABE"/>
    <w:rsid w:val="0077263F"/>
    <w:rsid w:val="00772DB1"/>
    <w:rsid w:val="00774703"/>
    <w:rsid w:val="00775071"/>
    <w:rsid w:val="00775B4F"/>
    <w:rsid w:val="00775BBD"/>
    <w:rsid w:val="007779AD"/>
    <w:rsid w:val="00780943"/>
    <w:rsid w:val="00781AAB"/>
    <w:rsid w:val="00786190"/>
    <w:rsid w:val="0078773B"/>
    <w:rsid w:val="00790A07"/>
    <w:rsid w:val="00790BBF"/>
    <w:rsid w:val="00790DE2"/>
    <w:rsid w:val="00791CCF"/>
    <w:rsid w:val="00792D38"/>
    <w:rsid w:val="00792FFD"/>
    <w:rsid w:val="007931C2"/>
    <w:rsid w:val="0079532A"/>
    <w:rsid w:val="00795667"/>
    <w:rsid w:val="00796EFD"/>
    <w:rsid w:val="007A0950"/>
    <w:rsid w:val="007A1718"/>
    <w:rsid w:val="007A30BF"/>
    <w:rsid w:val="007A7D2E"/>
    <w:rsid w:val="007B0688"/>
    <w:rsid w:val="007B0E84"/>
    <w:rsid w:val="007B1AF0"/>
    <w:rsid w:val="007B28AD"/>
    <w:rsid w:val="007B4769"/>
    <w:rsid w:val="007B54E1"/>
    <w:rsid w:val="007B5921"/>
    <w:rsid w:val="007B6FE0"/>
    <w:rsid w:val="007B772B"/>
    <w:rsid w:val="007C0C81"/>
    <w:rsid w:val="007C227F"/>
    <w:rsid w:val="007C2ADC"/>
    <w:rsid w:val="007C6B20"/>
    <w:rsid w:val="007C6F2F"/>
    <w:rsid w:val="007C76E9"/>
    <w:rsid w:val="007C7CD5"/>
    <w:rsid w:val="007D0445"/>
    <w:rsid w:val="007D09F1"/>
    <w:rsid w:val="007D0D7B"/>
    <w:rsid w:val="007D14BD"/>
    <w:rsid w:val="007D322F"/>
    <w:rsid w:val="007D35DF"/>
    <w:rsid w:val="007D5458"/>
    <w:rsid w:val="007D77CE"/>
    <w:rsid w:val="007D7DF2"/>
    <w:rsid w:val="007D7E54"/>
    <w:rsid w:val="007E05B1"/>
    <w:rsid w:val="007E0C23"/>
    <w:rsid w:val="007E1A11"/>
    <w:rsid w:val="007E1F76"/>
    <w:rsid w:val="007E287E"/>
    <w:rsid w:val="007E54A2"/>
    <w:rsid w:val="007E68F4"/>
    <w:rsid w:val="007E6C3C"/>
    <w:rsid w:val="007E7432"/>
    <w:rsid w:val="007F1DE6"/>
    <w:rsid w:val="007F3124"/>
    <w:rsid w:val="007F3730"/>
    <w:rsid w:val="007F3C79"/>
    <w:rsid w:val="007F40FD"/>
    <w:rsid w:val="007F49FA"/>
    <w:rsid w:val="007F4C7D"/>
    <w:rsid w:val="007F526C"/>
    <w:rsid w:val="007F6E80"/>
    <w:rsid w:val="00800B26"/>
    <w:rsid w:val="00800D1D"/>
    <w:rsid w:val="0080207B"/>
    <w:rsid w:val="0080301C"/>
    <w:rsid w:val="00804589"/>
    <w:rsid w:val="00810510"/>
    <w:rsid w:val="00810B30"/>
    <w:rsid w:val="0081170A"/>
    <w:rsid w:val="008123C6"/>
    <w:rsid w:val="00813149"/>
    <w:rsid w:val="00814164"/>
    <w:rsid w:val="008143CA"/>
    <w:rsid w:val="00814A57"/>
    <w:rsid w:val="0081556A"/>
    <w:rsid w:val="0081609F"/>
    <w:rsid w:val="00816C22"/>
    <w:rsid w:val="0082036B"/>
    <w:rsid w:val="008222BD"/>
    <w:rsid w:val="0082380D"/>
    <w:rsid w:val="0082556C"/>
    <w:rsid w:val="00826415"/>
    <w:rsid w:val="00831C97"/>
    <w:rsid w:val="00832D2D"/>
    <w:rsid w:val="00835DE1"/>
    <w:rsid w:val="00835E25"/>
    <w:rsid w:val="0084078D"/>
    <w:rsid w:val="008408E4"/>
    <w:rsid w:val="00840AE7"/>
    <w:rsid w:val="00842984"/>
    <w:rsid w:val="008433E5"/>
    <w:rsid w:val="00844A16"/>
    <w:rsid w:val="008452FD"/>
    <w:rsid w:val="008457F3"/>
    <w:rsid w:val="00845B86"/>
    <w:rsid w:val="0084605A"/>
    <w:rsid w:val="00847454"/>
    <w:rsid w:val="0085016E"/>
    <w:rsid w:val="00850C4C"/>
    <w:rsid w:val="00851289"/>
    <w:rsid w:val="008513DD"/>
    <w:rsid w:val="00853803"/>
    <w:rsid w:val="008557E2"/>
    <w:rsid w:val="00855C8B"/>
    <w:rsid w:val="00855CF9"/>
    <w:rsid w:val="0085602F"/>
    <w:rsid w:val="0085644A"/>
    <w:rsid w:val="0085715C"/>
    <w:rsid w:val="00860A69"/>
    <w:rsid w:val="0086115C"/>
    <w:rsid w:val="00861AD8"/>
    <w:rsid w:val="008621C4"/>
    <w:rsid w:val="00862C42"/>
    <w:rsid w:val="00864AC4"/>
    <w:rsid w:val="00865BD0"/>
    <w:rsid w:val="00865DFB"/>
    <w:rsid w:val="0086672A"/>
    <w:rsid w:val="00871689"/>
    <w:rsid w:val="008730C7"/>
    <w:rsid w:val="00874494"/>
    <w:rsid w:val="00875B23"/>
    <w:rsid w:val="00876A40"/>
    <w:rsid w:val="00881BC0"/>
    <w:rsid w:val="008822DC"/>
    <w:rsid w:val="00885641"/>
    <w:rsid w:val="00885D9F"/>
    <w:rsid w:val="0088657F"/>
    <w:rsid w:val="00886BC6"/>
    <w:rsid w:val="00886F97"/>
    <w:rsid w:val="008873A1"/>
    <w:rsid w:val="00890645"/>
    <w:rsid w:val="00891524"/>
    <w:rsid w:val="00892D4B"/>
    <w:rsid w:val="00893008"/>
    <w:rsid w:val="008939F5"/>
    <w:rsid w:val="00893C79"/>
    <w:rsid w:val="00896074"/>
    <w:rsid w:val="00896569"/>
    <w:rsid w:val="008A0D1B"/>
    <w:rsid w:val="008A10D7"/>
    <w:rsid w:val="008A174D"/>
    <w:rsid w:val="008A1C95"/>
    <w:rsid w:val="008A2FFF"/>
    <w:rsid w:val="008A35D7"/>
    <w:rsid w:val="008A4BE1"/>
    <w:rsid w:val="008A4F62"/>
    <w:rsid w:val="008A5695"/>
    <w:rsid w:val="008A62AF"/>
    <w:rsid w:val="008A6947"/>
    <w:rsid w:val="008A6D7E"/>
    <w:rsid w:val="008A6DA2"/>
    <w:rsid w:val="008A78E7"/>
    <w:rsid w:val="008A7995"/>
    <w:rsid w:val="008A7FD5"/>
    <w:rsid w:val="008B11A1"/>
    <w:rsid w:val="008B2BF8"/>
    <w:rsid w:val="008B510C"/>
    <w:rsid w:val="008B53E4"/>
    <w:rsid w:val="008B6C2B"/>
    <w:rsid w:val="008B6E1C"/>
    <w:rsid w:val="008C0021"/>
    <w:rsid w:val="008C07F8"/>
    <w:rsid w:val="008C364E"/>
    <w:rsid w:val="008C4E47"/>
    <w:rsid w:val="008C65C0"/>
    <w:rsid w:val="008C7653"/>
    <w:rsid w:val="008D0454"/>
    <w:rsid w:val="008D2D17"/>
    <w:rsid w:val="008D3495"/>
    <w:rsid w:val="008D5616"/>
    <w:rsid w:val="008D75B7"/>
    <w:rsid w:val="008E0F79"/>
    <w:rsid w:val="008E0FAC"/>
    <w:rsid w:val="008E10B7"/>
    <w:rsid w:val="008E1D0C"/>
    <w:rsid w:val="008E2002"/>
    <w:rsid w:val="008E3510"/>
    <w:rsid w:val="008E3BBD"/>
    <w:rsid w:val="008E42E7"/>
    <w:rsid w:val="008E4455"/>
    <w:rsid w:val="008E501B"/>
    <w:rsid w:val="008E5FEA"/>
    <w:rsid w:val="008E62EE"/>
    <w:rsid w:val="008E6ADE"/>
    <w:rsid w:val="008E78EB"/>
    <w:rsid w:val="008E7941"/>
    <w:rsid w:val="008F040C"/>
    <w:rsid w:val="008F0B0B"/>
    <w:rsid w:val="008F2F4E"/>
    <w:rsid w:val="008F4EAD"/>
    <w:rsid w:val="008F52EE"/>
    <w:rsid w:val="008F5823"/>
    <w:rsid w:val="008F595B"/>
    <w:rsid w:val="008F5A2C"/>
    <w:rsid w:val="008F63EC"/>
    <w:rsid w:val="008F6847"/>
    <w:rsid w:val="008F6B08"/>
    <w:rsid w:val="008F6E72"/>
    <w:rsid w:val="008F7780"/>
    <w:rsid w:val="008F7FCB"/>
    <w:rsid w:val="009008D1"/>
    <w:rsid w:val="0090291B"/>
    <w:rsid w:val="009051FC"/>
    <w:rsid w:val="009059D4"/>
    <w:rsid w:val="00906837"/>
    <w:rsid w:val="0091012B"/>
    <w:rsid w:val="00910198"/>
    <w:rsid w:val="00910502"/>
    <w:rsid w:val="00912F27"/>
    <w:rsid w:val="009133E0"/>
    <w:rsid w:val="009134CD"/>
    <w:rsid w:val="0091471E"/>
    <w:rsid w:val="00914D9D"/>
    <w:rsid w:val="00916CFE"/>
    <w:rsid w:val="009171F8"/>
    <w:rsid w:val="0092331D"/>
    <w:rsid w:val="009235B0"/>
    <w:rsid w:val="009249BC"/>
    <w:rsid w:val="00925CF2"/>
    <w:rsid w:val="0092705C"/>
    <w:rsid w:val="009272CF"/>
    <w:rsid w:val="00927F69"/>
    <w:rsid w:val="00930AF8"/>
    <w:rsid w:val="009315BB"/>
    <w:rsid w:val="00931995"/>
    <w:rsid w:val="00931CDD"/>
    <w:rsid w:val="00933464"/>
    <w:rsid w:val="00934F87"/>
    <w:rsid w:val="00937319"/>
    <w:rsid w:val="00937E32"/>
    <w:rsid w:val="00942228"/>
    <w:rsid w:val="0094291E"/>
    <w:rsid w:val="00943BB2"/>
    <w:rsid w:val="009444C2"/>
    <w:rsid w:val="00944937"/>
    <w:rsid w:val="0094521C"/>
    <w:rsid w:val="009452A2"/>
    <w:rsid w:val="00945EF2"/>
    <w:rsid w:val="00947793"/>
    <w:rsid w:val="009537EF"/>
    <w:rsid w:val="00953BC0"/>
    <w:rsid w:val="00953C92"/>
    <w:rsid w:val="0095478E"/>
    <w:rsid w:val="009547A4"/>
    <w:rsid w:val="00955F08"/>
    <w:rsid w:val="00957FEC"/>
    <w:rsid w:val="0096012A"/>
    <w:rsid w:val="00960A80"/>
    <w:rsid w:val="00962663"/>
    <w:rsid w:val="00963A4C"/>
    <w:rsid w:val="009643C2"/>
    <w:rsid w:val="00965080"/>
    <w:rsid w:val="00966B07"/>
    <w:rsid w:val="00967096"/>
    <w:rsid w:val="00967186"/>
    <w:rsid w:val="00970C4F"/>
    <w:rsid w:val="00971F6A"/>
    <w:rsid w:val="00972854"/>
    <w:rsid w:val="00976144"/>
    <w:rsid w:val="00977A38"/>
    <w:rsid w:val="00981615"/>
    <w:rsid w:val="00981B66"/>
    <w:rsid w:val="00982FA9"/>
    <w:rsid w:val="00983019"/>
    <w:rsid w:val="009837D8"/>
    <w:rsid w:val="009843D8"/>
    <w:rsid w:val="009843E0"/>
    <w:rsid w:val="0098539E"/>
    <w:rsid w:val="00987714"/>
    <w:rsid w:val="00991500"/>
    <w:rsid w:val="009915C8"/>
    <w:rsid w:val="00991D69"/>
    <w:rsid w:val="00992429"/>
    <w:rsid w:val="00995763"/>
    <w:rsid w:val="00996604"/>
    <w:rsid w:val="009A16A3"/>
    <w:rsid w:val="009A512C"/>
    <w:rsid w:val="009A6A5D"/>
    <w:rsid w:val="009A7D3A"/>
    <w:rsid w:val="009B1F1A"/>
    <w:rsid w:val="009B3122"/>
    <w:rsid w:val="009B3143"/>
    <w:rsid w:val="009B37AC"/>
    <w:rsid w:val="009B384A"/>
    <w:rsid w:val="009B3F4F"/>
    <w:rsid w:val="009B473E"/>
    <w:rsid w:val="009B5087"/>
    <w:rsid w:val="009B5BED"/>
    <w:rsid w:val="009B7B1B"/>
    <w:rsid w:val="009C2DCC"/>
    <w:rsid w:val="009C4556"/>
    <w:rsid w:val="009C5304"/>
    <w:rsid w:val="009C5A0D"/>
    <w:rsid w:val="009C5AC5"/>
    <w:rsid w:val="009C65D4"/>
    <w:rsid w:val="009C67CE"/>
    <w:rsid w:val="009C6C25"/>
    <w:rsid w:val="009D0A6B"/>
    <w:rsid w:val="009D1E56"/>
    <w:rsid w:val="009D242F"/>
    <w:rsid w:val="009D2CAF"/>
    <w:rsid w:val="009D3EE3"/>
    <w:rsid w:val="009E0CB7"/>
    <w:rsid w:val="009E1338"/>
    <w:rsid w:val="009E156C"/>
    <w:rsid w:val="009E5E3A"/>
    <w:rsid w:val="009E6BB5"/>
    <w:rsid w:val="009E7AB6"/>
    <w:rsid w:val="009F103E"/>
    <w:rsid w:val="009F16AA"/>
    <w:rsid w:val="009F1C86"/>
    <w:rsid w:val="009F2CD3"/>
    <w:rsid w:val="009F3EEA"/>
    <w:rsid w:val="009F3FB1"/>
    <w:rsid w:val="009F4240"/>
    <w:rsid w:val="009F4635"/>
    <w:rsid w:val="009F4B57"/>
    <w:rsid w:val="009F5747"/>
    <w:rsid w:val="009F6DD1"/>
    <w:rsid w:val="009F7009"/>
    <w:rsid w:val="009F70DE"/>
    <w:rsid w:val="009F7441"/>
    <w:rsid w:val="009F7E77"/>
    <w:rsid w:val="009F7F1A"/>
    <w:rsid w:val="00A00051"/>
    <w:rsid w:val="00A005B6"/>
    <w:rsid w:val="00A00DB8"/>
    <w:rsid w:val="00A01355"/>
    <w:rsid w:val="00A038B3"/>
    <w:rsid w:val="00A04048"/>
    <w:rsid w:val="00A0448C"/>
    <w:rsid w:val="00A055F9"/>
    <w:rsid w:val="00A07674"/>
    <w:rsid w:val="00A101E6"/>
    <w:rsid w:val="00A1140B"/>
    <w:rsid w:val="00A11A26"/>
    <w:rsid w:val="00A11BE5"/>
    <w:rsid w:val="00A13A19"/>
    <w:rsid w:val="00A13E9F"/>
    <w:rsid w:val="00A149B5"/>
    <w:rsid w:val="00A14C37"/>
    <w:rsid w:val="00A1584A"/>
    <w:rsid w:val="00A15940"/>
    <w:rsid w:val="00A16A06"/>
    <w:rsid w:val="00A20BD7"/>
    <w:rsid w:val="00A210FA"/>
    <w:rsid w:val="00A21165"/>
    <w:rsid w:val="00A214E5"/>
    <w:rsid w:val="00A21F77"/>
    <w:rsid w:val="00A27902"/>
    <w:rsid w:val="00A30687"/>
    <w:rsid w:val="00A317DC"/>
    <w:rsid w:val="00A3194C"/>
    <w:rsid w:val="00A32983"/>
    <w:rsid w:val="00A3373F"/>
    <w:rsid w:val="00A368A7"/>
    <w:rsid w:val="00A36D70"/>
    <w:rsid w:val="00A3753E"/>
    <w:rsid w:val="00A402F0"/>
    <w:rsid w:val="00A41995"/>
    <w:rsid w:val="00A429A2"/>
    <w:rsid w:val="00A462D3"/>
    <w:rsid w:val="00A47B3D"/>
    <w:rsid w:val="00A50BC5"/>
    <w:rsid w:val="00A51800"/>
    <w:rsid w:val="00A51F0D"/>
    <w:rsid w:val="00A5206C"/>
    <w:rsid w:val="00A52768"/>
    <w:rsid w:val="00A529F9"/>
    <w:rsid w:val="00A53A94"/>
    <w:rsid w:val="00A54CCD"/>
    <w:rsid w:val="00A5515A"/>
    <w:rsid w:val="00A55DFF"/>
    <w:rsid w:val="00A56C6E"/>
    <w:rsid w:val="00A57BDC"/>
    <w:rsid w:val="00A60995"/>
    <w:rsid w:val="00A6388C"/>
    <w:rsid w:val="00A6476C"/>
    <w:rsid w:val="00A6512D"/>
    <w:rsid w:val="00A657BA"/>
    <w:rsid w:val="00A66406"/>
    <w:rsid w:val="00A66712"/>
    <w:rsid w:val="00A667F6"/>
    <w:rsid w:val="00A66FE5"/>
    <w:rsid w:val="00A67EA3"/>
    <w:rsid w:val="00A67F7B"/>
    <w:rsid w:val="00A67FF6"/>
    <w:rsid w:val="00A70AC8"/>
    <w:rsid w:val="00A710EA"/>
    <w:rsid w:val="00A753D1"/>
    <w:rsid w:val="00A76678"/>
    <w:rsid w:val="00A778AE"/>
    <w:rsid w:val="00A811F1"/>
    <w:rsid w:val="00A81E85"/>
    <w:rsid w:val="00A8277D"/>
    <w:rsid w:val="00A86AC8"/>
    <w:rsid w:val="00A9100F"/>
    <w:rsid w:val="00A91805"/>
    <w:rsid w:val="00A9182A"/>
    <w:rsid w:val="00A91B31"/>
    <w:rsid w:val="00A92526"/>
    <w:rsid w:val="00A951C5"/>
    <w:rsid w:val="00A97490"/>
    <w:rsid w:val="00A97DAA"/>
    <w:rsid w:val="00AA0E7B"/>
    <w:rsid w:val="00AA1581"/>
    <w:rsid w:val="00AA16B1"/>
    <w:rsid w:val="00AA4532"/>
    <w:rsid w:val="00AA6982"/>
    <w:rsid w:val="00AB0D32"/>
    <w:rsid w:val="00AB1D19"/>
    <w:rsid w:val="00AB23F9"/>
    <w:rsid w:val="00AB47A5"/>
    <w:rsid w:val="00AB499D"/>
    <w:rsid w:val="00AB4B9A"/>
    <w:rsid w:val="00AB5AA3"/>
    <w:rsid w:val="00AC244B"/>
    <w:rsid w:val="00AC3C1E"/>
    <w:rsid w:val="00AC40CA"/>
    <w:rsid w:val="00AC4BC1"/>
    <w:rsid w:val="00AC5183"/>
    <w:rsid w:val="00AC6530"/>
    <w:rsid w:val="00AD0587"/>
    <w:rsid w:val="00AD208D"/>
    <w:rsid w:val="00AD2424"/>
    <w:rsid w:val="00AD294F"/>
    <w:rsid w:val="00AD4674"/>
    <w:rsid w:val="00AD4B27"/>
    <w:rsid w:val="00AD5040"/>
    <w:rsid w:val="00AD583A"/>
    <w:rsid w:val="00AD5B15"/>
    <w:rsid w:val="00AD6783"/>
    <w:rsid w:val="00AD70BB"/>
    <w:rsid w:val="00AE0E8C"/>
    <w:rsid w:val="00AE17CE"/>
    <w:rsid w:val="00AE283A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5D73"/>
    <w:rsid w:val="00AF71B3"/>
    <w:rsid w:val="00AF7E69"/>
    <w:rsid w:val="00B00B05"/>
    <w:rsid w:val="00B020CC"/>
    <w:rsid w:val="00B023A1"/>
    <w:rsid w:val="00B02A46"/>
    <w:rsid w:val="00B062F0"/>
    <w:rsid w:val="00B07A09"/>
    <w:rsid w:val="00B11142"/>
    <w:rsid w:val="00B116E3"/>
    <w:rsid w:val="00B1172B"/>
    <w:rsid w:val="00B11E8C"/>
    <w:rsid w:val="00B133AD"/>
    <w:rsid w:val="00B141F1"/>
    <w:rsid w:val="00B14CB0"/>
    <w:rsid w:val="00B15395"/>
    <w:rsid w:val="00B15EC1"/>
    <w:rsid w:val="00B1619C"/>
    <w:rsid w:val="00B17766"/>
    <w:rsid w:val="00B20C76"/>
    <w:rsid w:val="00B23C8F"/>
    <w:rsid w:val="00B24E09"/>
    <w:rsid w:val="00B26D1A"/>
    <w:rsid w:val="00B26D31"/>
    <w:rsid w:val="00B26F24"/>
    <w:rsid w:val="00B2726C"/>
    <w:rsid w:val="00B27868"/>
    <w:rsid w:val="00B3333E"/>
    <w:rsid w:val="00B3382B"/>
    <w:rsid w:val="00B3387E"/>
    <w:rsid w:val="00B34BC2"/>
    <w:rsid w:val="00B362C3"/>
    <w:rsid w:val="00B36DCD"/>
    <w:rsid w:val="00B3728D"/>
    <w:rsid w:val="00B402BC"/>
    <w:rsid w:val="00B4033A"/>
    <w:rsid w:val="00B41EE6"/>
    <w:rsid w:val="00B42CAB"/>
    <w:rsid w:val="00B44E2F"/>
    <w:rsid w:val="00B45CE0"/>
    <w:rsid w:val="00B46926"/>
    <w:rsid w:val="00B46F78"/>
    <w:rsid w:val="00B473C3"/>
    <w:rsid w:val="00B477CC"/>
    <w:rsid w:val="00B51713"/>
    <w:rsid w:val="00B52856"/>
    <w:rsid w:val="00B53060"/>
    <w:rsid w:val="00B53D94"/>
    <w:rsid w:val="00B54137"/>
    <w:rsid w:val="00B54353"/>
    <w:rsid w:val="00B54607"/>
    <w:rsid w:val="00B54DE3"/>
    <w:rsid w:val="00B55907"/>
    <w:rsid w:val="00B56609"/>
    <w:rsid w:val="00B60ED3"/>
    <w:rsid w:val="00B619F7"/>
    <w:rsid w:val="00B61E42"/>
    <w:rsid w:val="00B6205A"/>
    <w:rsid w:val="00B63652"/>
    <w:rsid w:val="00B64F3B"/>
    <w:rsid w:val="00B64F97"/>
    <w:rsid w:val="00B651D8"/>
    <w:rsid w:val="00B6702D"/>
    <w:rsid w:val="00B70F52"/>
    <w:rsid w:val="00B718A4"/>
    <w:rsid w:val="00B72B60"/>
    <w:rsid w:val="00B72DEF"/>
    <w:rsid w:val="00B731A0"/>
    <w:rsid w:val="00B76DB0"/>
    <w:rsid w:val="00B8300D"/>
    <w:rsid w:val="00B83018"/>
    <w:rsid w:val="00B83FAC"/>
    <w:rsid w:val="00B846F8"/>
    <w:rsid w:val="00B849DC"/>
    <w:rsid w:val="00B84F99"/>
    <w:rsid w:val="00B852AB"/>
    <w:rsid w:val="00B871CB"/>
    <w:rsid w:val="00B87305"/>
    <w:rsid w:val="00B9181C"/>
    <w:rsid w:val="00B93546"/>
    <w:rsid w:val="00B94FF0"/>
    <w:rsid w:val="00B965E6"/>
    <w:rsid w:val="00BA06B4"/>
    <w:rsid w:val="00BA09C4"/>
    <w:rsid w:val="00BA1100"/>
    <w:rsid w:val="00BA14E9"/>
    <w:rsid w:val="00BA47E8"/>
    <w:rsid w:val="00BA5059"/>
    <w:rsid w:val="00BA62DA"/>
    <w:rsid w:val="00BA6568"/>
    <w:rsid w:val="00BB0010"/>
    <w:rsid w:val="00BB01F4"/>
    <w:rsid w:val="00BB0325"/>
    <w:rsid w:val="00BB181C"/>
    <w:rsid w:val="00BB25D6"/>
    <w:rsid w:val="00BB2896"/>
    <w:rsid w:val="00BB3156"/>
    <w:rsid w:val="00BB3B8B"/>
    <w:rsid w:val="00BB5580"/>
    <w:rsid w:val="00BB57D0"/>
    <w:rsid w:val="00BB5B35"/>
    <w:rsid w:val="00BB5DAD"/>
    <w:rsid w:val="00BB67B6"/>
    <w:rsid w:val="00BC2797"/>
    <w:rsid w:val="00BC6001"/>
    <w:rsid w:val="00BC6144"/>
    <w:rsid w:val="00BC6B55"/>
    <w:rsid w:val="00BD0502"/>
    <w:rsid w:val="00BD1C42"/>
    <w:rsid w:val="00BD2EAD"/>
    <w:rsid w:val="00BD3897"/>
    <w:rsid w:val="00BD4132"/>
    <w:rsid w:val="00BD4CFA"/>
    <w:rsid w:val="00BD5081"/>
    <w:rsid w:val="00BD5729"/>
    <w:rsid w:val="00BE00C8"/>
    <w:rsid w:val="00BE0695"/>
    <w:rsid w:val="00BE0AAF"/>
    <w:rsid w:val="00BE0DEB"/>
    <w:rsid w:val="00BE39BB"/>
    <w:rsid w:val="00BE564B"/>
    <w:rsid w:val="00BE7E8F"/>
    <w:rsid w:val="00BF0926"/>
    <w:rsid w:val="00BF1DF3"/>
    <w:rsid w:val="00BF235C"/>
    <w:rsid w:val="00BF25C9"/>
    <w:rsid w:val="00BF33EB"/>
    <w:rsid w:val="00BF39F8"/>
    <w:rsid w:val="00BF5508"/>
    <w:rsid w:val="00BF713B"/>
    <w:rsid w:val="00C01C80"/>
    <w:rsid w:val="00C03A2A"/>
    <w:rsid w:val="00C04E0E"/>
    <w:rsid w:val="00C04EE9"/>
    <w:rsid w:val="00C0632F"/>
    <w:rsid w:val="00C06ADC"/>
    <w:rsid w:val="00C06D37"/>
    <w:rsid w:val="00C10045"/>
    <w:rsid w:val="00C10F7C"/>
    <w:rsid w:val="00C11162"/>
    <w:rsid w:val="00C111BD"/>
    <w:rsid w:val="00C123FC"/>
    <w:rsid w:val="00C129B6"/>
    <w:rsid w:val="00C12C64"/>
    <w:rsid w:val="00C12F3A"/>
    <w:rsid w:val="00C13659"/>
    <w:rsid w:val="00C16933"/>
    <w:rsid w:val="00C16B31"/>
    <w:rsid w:val="00C214DD"/>
    <w:rsid w:val="00C23523"/>
    <w:rsid w:val="00C24A8F"/>
    <w:rsid w:val="00C250B9"/>
    <w:rsid w:val="00C2742E"/>
    <w:rsid w:val="00C274F2"/>
    <w:rsid w:val="00C27532"/>
    <w:rsid w:val="00C27735"/>
    <w:rsid w:val="00C2786A"/>
    <w:rsid w:val="00C31157"/>
    <w:rsid w:val="00C31384"/>
    <w:rsid w:val="00C3233E"/>
    <w:rsid w:val="00C352AD"/>
    <w:rsid w:val="00C356F3"/>
    <w:rsid w:val="00C36F08"/>
    <w:rsid w:val="00C37614"/>
    <w:rsid w:val="00C37738"/>
    <w:rsid w:val="00C41221"/>
    <w:rsid w:val="00C44897"/>
    <w:rsid w:val="00C44D4F"/>
    <w:rsid w:val="00C4750C"/>
    <w:rsid w:val="00C479DD"/>
    <w:rsid w:val="00C47B88"/>
    <w:rsid w:val="00C520DA"/>
    <w:rsid w:val="00C5270A"/>
    <w:rsid w:val="00C553EB"/>
    <w:rsid w:val="00C575FB"/>
    <w:rsid w:val="00C57A10"/>
    <w:rsid w:val="00C57EBD"/>
    <w:rsid w:val="00C600E8"/>
    <w:rsid w:val="00C60C8C"/>
    <w:rsid w:val="00C612BD"/>
    <w:rsid w:val="00C6243E"/>
    <w:rsid w:val="00C628B3"/>
    <w:rsid w:val="00C638EC"/>
    <w:rsid w:val="00C63C01"/>
    <w:rsid w:val="00C6423D"/>
    <w:rsid w:val="00C646D7"/>
    <w:rsid w:val="00C6477C"/>
    <w:rsid w:val="00C65439"/>
    <w:rsid w:val="00C656E6"/>
    <w:rsid w:val="00C6614C"/>
    <w:rsid w:val="00C66474"/>
    <w:rsid w:val="00C70082"/>
    <w:rsid w:val="00C71267"/>
    <w:rsid w:val="00C718AF"/>
    <w:rsid w:val="00C727D2"/>
    <w:rsid w:val="00C74675"/>
    <w:rsid w:val="00C749D5"/>
    <w:rsid w:val="00C76541"/>
    <w:rsid w:val="00C7655F"/>
    <w:rsid w:val="00C76B94"/>
    <w:rsid w:val="00C77C03"/>
    <w:rsid w:val="00C77E92"/>
    <w:rsid w:val="00C823AA"/>
    <w:rsid w:val="00C82FAD"/>
    <w:rsid w:val="00C83C37"/>
    <w:rsid w:val="00C8468E"/>
    <w:rsid w:val="00C84D1E"/>
    <w:rsid w:val="00C867D0"/>
    <w:rsid w:val="00C87D81"/>
    <w:rsid w:val="00C901CD"/>
    <w:rsid w:val="00C9052D"/>
    <w:rsid w:val="00C90945"/>
    <w:rsid w:val="00C91482"/>
    <w:rsid w:val="00C91B88"/>
    <w:rsid w:val="00C92864"/>
    <w:rsid w:val="00C94819"/>
    <w:rsid w:val="00C94F63"/>
    <w:rsid w:val="00C96107"/>
    <w:rsid w:val="00C9726E"/>
    <w:rsid w:val="00C97D93"/>
    <w:rsid w:val="00CA0C60"/>
    <w:rsid w:val="00CA237B"/>
    <w:rsid w:val="00CA303C"/>
    <w:rsid w:val="00CA4D58"/>
    <w:rsid w:val="00CA5FEB"/>
    <w:rsid w:val="00CA7DC7"/>
    <w:rsid w:val="00CB10DA"/>
    <w:rsid w:val="00CB1804"/>
    <w:rsid w:val="00CB1DD4"/>
    <w:rsid w:val="00CB2332"/>
    <w:rsid w:val="00CB283B"/>
    <w:rsid w:val="00CB3470"/>
    <w:rsid w:val="00CB4983"/>
    <w:rsid w:val="00CB4A66"/>
    <w:rsid w:val="00CB64F2"/>
    <w:rsid w:val="00CC0413"/>
    <w:rsid w:val="00CC0AE3"/>
    <w:rsid w:val="00CC3A2E"/>
    <w:rsid w:val="00CC3FA5"/>
    <w:rsid w:val="00CC504E"/>
    <w:rsid w:val="00CC5B1A"/>
    <w:rsid w:val="00CD028D"/>
    <w:rsid w:val="00CD2FBE"/>
    <w:rsid w:val="00CD53EC"/>
    <w:rsid w:val="00CD56D6"/>
    <w:rsid w:val="00CD63C3"/>
    <w:rsid w:val="00CD64B1"/>
    <w:rsid w:val="00CE1174"/>
    <w:rsid w:val="00CE2B3D"/>
    <w:rsid w:val="00CE465E"/>
    <w:rsid w:val="00CE596F"/>
    <w:rsid w:val="00CE5CE5"/>
    <w:rsid w:val="00CE68B2"/>
    <w:rsid w:val="00CE68DA"/>
    <w:rsid w:val="00CE6B12"/>
    <w:rsid w:val="00CE6DEB"/>
    <w:rsid w:val="00CE72D9"/>
    <w:rsid w:val="00CF165E"/>
    <w:rsid w:val="00CF18BE"/>
    <w:rsid w:val="00CF3F63"/>
    <w:rsid w:val="00CF4239"/>
    <w:rsid w:val="00CF4920"/>
    <w:rsid w:val="00CF604A"/>
    <w:rsid w:val="00CF7F98"/>
    <w:rsid w:val="00D008E1"/>
    <w:rsid w:val="00D02586"/>
    <w:rsid w:val="00D0324F"/>
    <w:rsid w:val="00D040C7"/>
    <w:rsid w:val="00D0456B"/>
    <w:rsid w:val="00D04590"/>
    <w:rsid w:val="00D05D3D"/>
    <w:rsid w:val="00D06093"/>
    <w:rsid w:val="00D06ECD"/>
    <w:rsid w:val="00D07366"/>
    <w:rsid w:val="00D07E6E"/>
    <w:rsid w:val="00D10FAA"/>
    <w:rsid w:val="00D131D1"/>
    <w:rsid w:val="00D13352"/>
    <w:rsid w:val="00D139E2"/>
    <w:rsid w:val="00D147B9"/>
    <w:rsid w:val="00D157BD"/>
    <w:rsid w:val="00D173BF"/>
    <w:rsid w:val="00D20B13"/>
    <w:rsid w:val="00D2155D"/>
    <w:rsid w:val="00D21871"/>
    <w:rsid w:val="00D2496F"/>
    <w:rsid w:val="00D275DE"/>
    <w:rsid w:val="00D27AA1"/>
    <w:rsid w:val="00D30DCE"/>
    <w:rsid w:val="00D325CA"/>
    <w:rsid w:val="00D352A4"/>
    <w:rsid w:val="00D356D2"/>
    <w:rsid w:val="00D365A2"/>
    <w:rsid w:val="00D367EC"/>
    <w:rsid w:val="00D36AA7"/>
    <w:rsid w:val="00D36C91"/>
    <w:rsid w:val="00D37759"/>
    <w:rsid w:val="00D4115E"/>
    <w:rsid w:val="00D417BB"/>
    <w:rsid w:val="00D41B70"/>
    <w:rsid w:val="00D45BD4"/>
    <w:rsid w:val="00D45C66"/>
    <w:rsid w:val="00D46060"/>
    <w:rsid w:val="00D4750E"/>
    <w:rsid w:val="00D520B9"/>
    <w:rsid w:val="00D527F0"/>
    <w:rsid w:val="00D529A2"/>
    <w:rsid w:val="00D546FF"/>
    <w:rsid w:val="00D54F8D"/>
    <w:rsid w:val="00D55B9B"/>
    <w:rsid w:val="00D55D01"/>
    <w:rsid w:val="00D57269"/>
    <w:rsid w:val="00D578CA"/>
    <w:rsid w:val="00D6025F"/>
    <w:rsid w:val="00D60782"/>
    <w:rsid w:val="00D6126E"/>
    <w:rsid w:val="00D61934"/>
    <w:rsid w:val="00D638F6"/>
    <w:rsid w:val="00D6440A"/>
    <w:rsid w:val="00D64544"/>
    <w:rsid w:val="00D64E9F"/>
    <w:rsid w:val="00D665AE"/>
    <w:rsid w:val="00D73375"/>
    <w:rsid w:val="00D73DAF"/>
    <w:rsid w:val="00D747A3"/>
    <w:rsid w:val="00D75B1F"/>
    <w:rsid w:val="00D775EF"/>
    <w:rsid w:val="00D77940"/>
    <w:rsid w:val="00D80542"/>
    <w:rsid w:val="00D80E42"/>
    <w:rsid w:val="00D82584"/>
    <w:rsid w:val="00D83DBD"/>
    <w:rsid w:val="00D8409A"/>
    <w:rsid w:val="00D8513C"/>
    <w:rsid w:val="00D8582E"/>
    <w:rsid w:val="00D85846"/>
    <w:rsid w:val="00D87362"/>
    <w:rsid w:val="00D91D5B"/>
    <w:rsid w:val="00D92A60"/>
    <w:rsid w:val="00D938CC"/>
    <w:rsid w:val="00D939D1"/>
    <w:rsid w:val="00D977CE"/>
    <w:rsid w:val="00DA2EF3"/>
    <w:rsid w:val="00DA32CA"/>
    <w:rsid w:val="00DA36CF"/>
    <w:rsid w:val="00DA4092"/>
    <w:rsid w:val="00DA4BFF"/>
    <w:rsid w:val="00DA4EE2"/>
    <w:rsid w:val="00DA70B8"/>
    <w:rsid w:val="00DA72EB"/>
    <w:rsid w:val="00DA75FE"/>
    <w:rsid w:val="00DB0846"/>
    <w:rsid w:val="00DB0F33"/>
    <w:rsid w:val="00DB240E"/>
    <w:rsid w:val="00DB2AF6"/>
    <w:rsid w:val="00DB434C"/>
    <w:rsid w:val="00DB4DF3"/>
    <w:rsid w:val="00DB60FA"/>
    <w:rsid w:val="00DB689E"/>
    <w:rsid w:val="00DB73F5"/>
    <w:rsid w:val="00DB783C"/>
    <w:rsid w:val="00DB7C79"/>
    <w:rsid w:val="00DC0593"/>
    <w:rsid w:val="00DC16C9"/>
    <w:rsid w:val="00DC6751"/>
    <w:rsid w:val="00DD132A"/>
    <w:rsid w:val="00DD6624"/>
    <w:rsid w:val="00DD6F8E"/>
    <w:rsid w:val="00DD7A6C"/>
    <w:rsid w:val="00DD7C37"/>
    <w:rsid w:val="00DE0776"/>
    <w:rsid w:val="00DE23CB"/>
    <w:rsid w:val="00DE342D"/>
    <w:rsid w:val="00DE4229"/>
    <w:rsid w:val="00DE5042"/>
    <w:rsid w:val="00DE709B"/>
    <w:rsid w:val="00DE7320"/>
    <w:rsid w:val="00DF3E50"/>
    <w:rsid w:val="00DF4D7C"/>
    <w:rsid w:val="00DF55DE"/>
    <w:rsid w:val="00E00D9F"/>
    <w:rsid w:val="00E00FE9"/>
    <w:rsid w:val="00E01E4D"/>
    <w:rsid w:val="00E042E2"/>
    <w:rsid w:val="00E04A12"/>
    <w:rsid w:val="00E05C27"/>
    <w:rsid w:val="00E0605A"/>
    <w:rsid w:val="00E06668"/>
    <w:rsid w:val="00E067DC"/>
    <w:rsid w:val="00E06B34"/>
    <w:rsid w:val="00E10A2D"/>
    <w:rsid w:val="00E116F6"/>
    <w:rsid w:val="00E140B4"/>
    <w:rsid w:val="00E16437"/>
    <w:rsid w:val="00E166CD"/>
    <w:rsid w:val="00E20508"/>
    <w:rsid w:val="00E21503"/>
    <w:rsid w:val="00E216B5"/>
    <w:rsid w:val="00E23606"/>
    <w:rsid w:val="00E249D9"/>
    <w:rsid w:val="00E26873"/>
    <w:rsid w:val="00E268BD"/>
    <w:rsid w:val="00E27EF2"/>
    <w:rsid w:val="00E30797"/>
    <w:rsid w:val="00E32DB6"/>
    <w:rsid w:val="00E33985"/>
    <w:rsid w:val="00E33E40"/>
    <w:rsid w:val="00E356EF"/>
    <w:rsid w:val="00E362A2"/>
    <w:rsid w:val="00E363F8"/>
    <w:rsid w:val="00E36B67"/>
    <w:rsid w:val="00E373AB"/>
    <w:rsid w:val="00E374D3"/>
    <w:rsid w:val="00E37988"/>
    <w:rsid w:val="00E379B2"/>
    <w:rsid w:val="00E379D4"/>
    <w:rsid w:val="00E37C34"/>
    <w:rsid w:val="00E37F16"/>
    <w:rsid w:val="00E4046D"/>
    <w:rsid w:val="00E41198"/>
    <w:rsid w:val="00E418B5"/>
    <w:rsid w:val="00E420E3"/>
    <w:rsid w:val="00E438CB"/>
    <w:rsid w:val="00E43AA2"/>
    <w:rsid w:val="00E43CF0"/>
    <w:rsid w:val="00E44BE2"/>
    <w:rsid w:val="00E46918"/>
    <w:rsid w:val="00E51B83"/>
    <w:rsid w:val="00E5259D"/>
    <w:rsid w:val="00E53CF5"/>
    <w:rsid w:val="00E555F3"/>
    <w:rsid w:val="00E566D7"/>
    <w:rsid w:val="00E56701"/>
    <w:rsid w:val="00E57CCF"/>
    <w:rsid w:val="00E60553"/>
    <w:rsid w:val="00E62144"/>
    <w:rsid w:val="00E63DDF"/>
    <w:rsid w:val="00E66FF2"/>
    <w:rsid w:val="00E6795C"/>
    <w:rsid w:val="00E67986"/>
    <w:rsid w:val="00E67CBE"/>
    <w:rsid w:val="00E7031E"/>
    <w:rsid w:val="00E7383A"/>
    <w:rsid w:val="00E7424C"/>
    <w:rsid w:val="00E80AFD"/>
    <w:rsid w:val="00E81F2E"/>
    <w:rsid w:val="00E828B2"/>
    <w:rsid w:val="00E82BBD"/>
    <w:rsid w:val="00E83DA6"/>
    <w:rsid w:val="00E84AC9"/>
    <w:rsid w:val="00E85F12"/>
    <w:rsid w:val="00E87A9B"/>
    <w:rsid w:val="00E906EE"/>
    <w:rsid w:val="00E937EC"/>
    <w:rsid w:val="00E939F3"/>
    <w:rsid w:val="00E95BE0"/>
    <w:rsid w:val="00E96083"/>
    <w:rsid w:val="00EA0105"/>
    <w:rsid w:val="00EA041C"/>
    <w:rsid w:val="00EA0441"/>
    <w:rsid w:val="00EA0510"/>
    <w:rsid w:val="00EA0B83"/>
    <w:rsid w:val="00EA1CAC"/>
    <w:rsid w:val="00EA26E9"/>
    <w:rsid w:val="00EA29D7"/>
    <w:rsid w:val="00EA2D82"/>
    <w:rsid w:val="00EA38C1"/>
    <w:rsid w:val="00EA44DE"/>
    <w:rsid w:val="00EA4CE7"/>
    <w:rsid w:val="00EA5270"/>
    <w:rsid w:val="00EA5845"/>
    <w:rsid w:val="00EB284D"/>
    <w:rsid w:val="00EB32C3"/>
    <w:rsid w:val="00EB43C6"/>
    <w:rsid w:val="00EB4FBB"/>
    <w:rsid w:val="00EB61B4"/>
    <w:rsid w:val="00EB6E7D"/>
    <w:rsid w:val="00EB7747"/>
    <w:rsid w:val="00EB79C9"/>
    <w:rsid w:val="00EC0A3B"/>
    <w:rsid w:val="00EC0DC8"/>
    <w:rsid w:val="00EC143D"/>
    <w:rsid w:val="00EC20C2"/>
    <w:rsid w:val="00EC30B3"/>
    <w:rsid w:val="00EC335F"/>
    <w:rsid w:val="00EC5AEB"/>
    <w:rsid w:val="00EC70A7"/>
    <w:rsid w:val="00ED030A"/>
    <w:rsid w:val="00ED0E79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2BB2"/>
    <w:rsid w:val="00EE334D"/>
    <w:rsid w:val="00EE386F"/>
    <w:rsid w:val="00EE404A"/>
    <w:rsid w:val="00EE6A80"/>
    <w:rsid w:val="00EE79CF"/>
    <w:rsid w:val="00EF1702"/>
    <w:rsid w:val="00EF44CC"/>
    <w:rsid w:val="00EF4A23"/>
    <w:rsid w:val="00EF59AD"/>
    <w:rsid w:val="00EF6A9A"/>
    <w:rsid w:val="00F0323F"/>
    <w:rsid w:val="00F04180"/>
    <w:rsid w:val="00F04D52"/>
    <w:rsid w:val="00F06E20"/>
    <w:rsid w:val="00F074CD"/>
    <w:rsid w:val="00F07EBE"/>
    <w:rsid w:val="00F113DC"/>
    <w:rsid w:val="00F11F3D"/>
    <w:rsid w:val="00F1367B"/>
    <w:rsid w:val="00F14EC7"/>
    <w:rsid w:val="00F16C04"/>
    <w:rsid w:val="00F21488"/>
    <w:rsid w:val="00F22282"/>
    <w:rsid w:val="00F22D30"/>
    <w:rsid w:val="00F2484C"/>
    <w:rsid w:val="00F26219"/>
    <w:rsid w:val="00F27A4E"/>
    <w:rsid w:val="00F335B4"/>
    <w:rsid w:val="00F34E2C"/>
    <w:rsid w:val="00F366EF"/>
    <w:rsid w:val="00F36C6F"/>
    <w:rsid w:val="00F40B9D"/>
    <w:rsid w:val="00F41267"/>
    <w:rsid w:val="00F4356E"/>
    <w:rsid w:val="00F446A6"/>
    <w:rsid w:val="00F44914"/>
    <w:rsid w:val="00F457F0"/>
    <w:rsid w:val="00F5056C"/>
    <w:rsid w:val="00F50677"/>
    <w:rsid w:val="00F5230A"/>
    <w:rsid w:val="00F524F8"/>
    <w:rsid w:val="00F52F8D"/>
    <w:rsid w:val="00F53740"/>
    <w:rsid w:val="00F54420"/>
    <w:rsid w:val="00F546BF"/>
    <w:rsid w:val="00F56A89"/>
    <w:rsid w:val="00F5767D"/>
    <w:rsid w:val="00F6023B"/>
    <w:rsid w:val="00F602D0"/>
    <w:rsid w:val="00F605D5"/>
    <w:rsid w:val="00F60B4D"/>
    <w:rsid w:val="00F60BBB"/>
    <w:rsid w:val="00F610CC"/>
    <w:rsid w:val="00F616A7"/>
    <w:rsid w:val="00F62816"/>
    <w:rsid w:val="00F63ACF"/>
    <w:rsid w:val="00F6501D"/>
    <w:rsid w:val="00F66194"/>
    <w:rsid w:val="00F66490"/>
    <w:rsid w:val="00F67023"/>
    <w:rsid w:val="00F67B8B"/>
    <w:rsid w:val="00F7194C"/>
    <w:rsid w:val="00F73245"/>
    <w:rsid w:val="00F75748"/>
    <w:rsid w:val="00F75BC5"/>
    <w:rsid w:val="00F7649B"/>
    <w:rsid w:val="00F77F7F"/>
    <w:rsid w:val="00F80279"/>
    <w:rsid w:val="00F80669"/>
    <w:rsid w:val="00F80796"/>
    <w:rsid w:val="00F8134C"/>
    <w:rsid w:val="00F818AC"/>
    <w:rsid w:val="00F81D85"/>
    <w:rsid w:val="00F82A50"/>
    <w:rsid w:val="00F86B9D"/>
    <w:rsid w:val="00F86F1E"/>
    <w:rsid w:val="00F87BE9"/>
    <w:rsid w:val="00F9556A"/>
    <w:rsid w:val="00FA18E7"/>
    <w:rsid w:val="00FA3EB0"/>
    <w:rsid w:val="00FA4751"/>
    <w:rsid w:val="00FA558E"/>
    <w:rsid w:val="00FA5F61"/>
    <w:rsid w:val="00FA79C8"/>
    <w:rsid w:val="00FB02CD"/>
    <w:rsid w:val="00FB23AC"/>
    <w:rsid w:val="00FB325F"/>
    <w:rsid w:val="00FB3BC2"/>
    <w:rsid w:val="00FB42A5"/>
    <w:rsid w:val="00FB49C0"/>
    <w:rsid w:val="00FB58CB"/>
    <w:rsid w:val="00FB6A8D"/>
    <w:rsid w:val="00FC09A5"/>
    <w:rsid w:val="00FC15F1"/>
    <w:rsid w:val="00FC1FCB"/>
    <w:rsid w:val="00FC3A66"/>
    <w:rsid w:val="00FC5BFD"/>
    <w:rsid w:val="00FC611F"/>
    <w:rsid w:val="00FD25D5"/>
    <w:rsid w:val="00FD2986"/>
    <w:rsid w:val="00FD2BE4"/>
    <w:rsid w:val="00FD323D"/>
    <w:rsid w:val="00FD340D"/>
    <w:rsid w:val="00FD42A3"/>
    <w:rsid w:val="00FD4C03"/>
    <w:rsid w:val="00FD5DA0"/>
    <w:rsid w:val="00FD6098"/>
    <w:rsid w:val="00FD6638"/>
    <w:rsid w:val="00FD7E95"/>
    <w:rsid w:val="00FE099C"/>
    <w:rsid w:val="00FE18CB"/>
    <w:rsid w:val="00FE275A"/>
    <w:rsid w:val="00FE5698"/>
    <w:rsid w:val="00FE5999"/>
    <w:rsid w:val="00FE5BCB"/>
    <w:rsid w:val="00FE7557"/>
    <w:rsid w:val="00FF0DA1"/>
    <w:rsid w:val="00FF1458"/>
    <w:rsid w:val="00FF1B0C"/>
    <w:rsid w:val="00FF2EFB"/>
    <w:rsid w:val="00FF552A"/>
    <w:rsid w:val="00FF5586"/>
    <w:rsid w:val="00FF5682"/>
    <w:rsid w:val="00FF6ECC"/>
    <w:rsid w:val="00FF758C"/>
    <w:rsid w:val="00FF76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semiHidden/>
    <w:unhideWhenUsed/>
    <w:rsid w:val="00B23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F7BC37044736DADD0F91033CD7C2D4031734077AAB32001AF93AF8B733E9339B2C8EDB037424CA182468W5e0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F7BC37044736DADD0F91033CD7C2D4031734077AAB32001AF93AF8B733E9339B2C8EDB037424CA182468W5e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9F62-1D0B-4219-B8EC-613B74FE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3579</TotalTime>
  <Pages>9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Мезенцева Марианна Ивановна</cp:lastModifiedBy>
  <cp:revision>2797</cp:revision>
  <cp:lastPrinted>2016-04-11T12:22:00Z</cp:lastPrinted>
  <dcterms:created xsi:type="dcterms:W3CDTF">2015-03-20T08:04:00Z</dcterms:created>
  <dcterms:modified xsi:type="dcterms:W3CDTF">2016-04-11T12:23:00Z</dcterms:modified>
</cp:coreProperties>
</file>