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92" w:rsidRPr="002831E1" w:rsidRDefault="005A6AB2" w:rsidP="0098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E1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</w:p>
    <w:p w:rsidR="00986092" w:rsidRPr="002831E1" w:rsidRDefault="005A6AB2" w:rsidP="0098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1E1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РАЙОНА «ВУКТЫЛ» «</w:t>
      </w:r>
      <w:r w:rsidR="002831E1" w:rsidRPr="002831E1">
        <w:rPr>
          <w:rFonts w:ascii="Times New Roman" w:hAnsi="Times New Roman" w:cs="Times New Roman"/>
          <w:sz w:val="24"/>
          <w:szCs w:val="24"/>
        </w:rPr>
        <w:t>РАЗВИТИЕ СТРОИТЕЛЬСТВА И ЖИЛИЩНО-КОММУНАЛЬНОГО КОМПЛЕКСА, ЭНЕРГОСБЕРЕЖЕНИЕ И ПОВЫШЕНИЕ ЭНЕРГОЭФФЕКТИВНОСТИ»</w:t>
      </w:r>
    </w:p>
    <w:p w:rsidR="00986092" w:rsidRPr="002831E1" w:rsidRDefault="005A6AB2" w:rsidP="0098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1E1">
        <w:rPr>
          <w:rFonts w:ascii="Times New Roman" w:hAnsi="Times New Roman" w:cs="Times New Roman"/>
          <w:sz w:val="24"/>
          <w:szCs w:val="24"/>
        </w:rPr>
        <w:t>ЗА 201</w:t>
      </w:r>
      <w:r w:rsidR="002831E1" w:rsidRPr="002831E1">
        <w:rPr>
          <w:rFonts w:ascii="Times New Roman" w:hAnsi="Times New Roman" w:cs="Times New Roman"/>
          <w:sz w:val="24"/>
          <w:szCs w:val="24"/>
        </w:rPr>
        <w:t>6</w:t>
      </w:r>
      <w:r w:rsidRPr="002831E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86092" w:rsidRDefault="00986092" w:rsidP="0098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530672" w:rsidRPr="002831E1" w:rsidRDefault="00530672" w:rsidP="0098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86092" w:rsidRPr="0031477A" w:rsidRDefault="0089779A" w:rsidP="008977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77A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ПОДПРОГРАММА 1</w:t>
      </w:r>
      <w:r w:rsidR="0031477A" w:rsidRPr="003147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1477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1477A" w:rsidRPr="0031477A">
        <w:rPr>
          <w:rFonts w:ascii="Times New Roman" w:hAnsi="Times New Roman" w:cs="Times New Roman"/>
          <w:b/>
          <w:i/>
          <w:sz w:val="24"/>
          <w:szCs w:val="24"/>
        </w:rPr>
        <w:t>СОДЕРЖАНИЕ МУНИЦИПАЛЬНОГО БЮДЖЕТНОГО УЧРЕЖДЕНИЯ «ЛОКОМОТИВ</w:t>
      </w:r>
      <w:r w:rsidRPr="0031477A">
        <w:rPr>
          <w:rFonts w:ascii="Times New Roman" w:hAnsi="Times New Roman" w:cs="Times New Roman"/>
          <w:b/>
          <w:i/>
          <w:sz w:val="24"/>
          <w:szCs w:val="24"/>
        </w:rPr>
        <w:t xml:space="preserve">» (ДАЛЕЕ </w:t>
      </w:r>
      <w:r w:rsidR="007909B9" w:rsidRPr="0031477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1477A">
        <w:rPr>
          <w:rFonts w:ascii="Times New Roman" w:hAnsi="Times New Roman" w:cs="Times New Roman"/>
          <w:b/>
          <w:i/>
          <w:sz w:val="24"/>
          <w:szCs w:val="24"/>
        </w:rPr>
        <w:t>ПОДПРОГРАММА 1):</w:t>
      </w:r>
    </w:p>
    <w:p w:rsidR="0031477A" w:rsidRPr="002831E1" w:rsidRDefault="0031477A" w:rsidP="0031477A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331AD5" w:rsidRPr="00530672" w:rsidRDefault="00FD50A1" w:rsidP="00986092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0672">
        <w:rPr>
          <w:rFonts w:ascii="Times New Roman" w:hAnsi="Times New Roman" w:cs="Times New Roman"/>
          <w:b/>
          <w:i/>
          <w:sz w:val="24"/>
          <w:szCs w:val="24"/>
        </w:rPr>
        <w:t>Степень достижения целей и решения задач Подпрограммы 1</w:t>
      </w:r>
    </w:p>
    <w:tbl>
      <w:tblPr>
        <w:tblStyle w:val="a3"/>
        <w:tblW w:w="96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509"/>
        <w:gridCol w:w="1553"/>
        <w:gridCol w:w="990"/>
        <w:gridCol w:w="990"/>
      </w:tblGrid>
      <w:tr w:rsidR="00E237A4" w:rsidRPr="002831E1" w:rsidTr="00045B44">
        <w:trPr>
          <w:trHeight w:val="788"/>
        </w:trPr>
        <w:tc>
          <w:tcPr>
            <w:tcW w:w="568" w:type="dxa"/>
            <w:vMerge w:val="restart"/>
          </w:tcPr>
          <w:p w:rsidR="00E237A4" w:rsidRPr="00845AB6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45A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5AB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09" w:type="dxa"/>
            <w:vMerge w:val="restart"/>
          </w:tcPr>
          <w:p w:rsidR="00E237A4" w:rsidRPr="00845AB6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3" w:type="dxa"/>
            <w:vMerge w:val="restart"/>
          </w:tcPr>
          <w:p w:rsidR="00E237A4" w:rsidRPr="00845AB6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0" w:type="dxa"/>
            <w:gridSpan w:val="2"/>
          </w:tcPr>
          <w:p w:rsidR="00E237A4" w:rsidRPr="00845AB6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E237A4" w:rsidRPr="002831E1" w:rsidTr="00045B44">
        <w:trPr>
          <w:trHeight w:val="272"/>
        </w:trPr>
        <w:tc>
          <w:tcPr>
            <w:tcW w:w="568" w:type="dxa"/>
            <w:vMerge/>
          </w:tcPr>
          <w:p w:rsidR="00E237A4" w:rsidRPr="00845AB6" w:rsidRDefault="00E237A4" w:rsidP="00986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9" w:type="dxa"/>
            <w:vMerge/>
          </w:tcPr>
          <w:p w:rsidR="00E237A4" w:rsidRPr="00845AB6" w:rsidRDefault="00E237A4" w:rsidP="00986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237A4" w:rsidRPr="00845AB6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237A4" w:rsidRPr="00845AB6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0" w:type="dxa"/>
          </w:tcPr>
          <w:p w:rsidR="00E237A4" w:rsidRPr="00845AB6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45AB6" w:rsidRPr="002831E1" w:rsidTr="00045B44">
        <w:trPr>
          <w:trHeight w:val="699"/>
        </w:trPr>
        <w:tc>
          <w:tcPr>
            <w:tcW w:w="568" w:type="dxa"/>
          </w:tcPr>
          <w:p w:rsidR="00845AB6" w:rsidRPr="00845AB6" w:rsidRDefault="00845A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09" w:type="dxa"/>
          </w:tcPr>
          <w:p w:rsidR="00845AB6" w:rsidRPr="00845AB6" w:rsidRDefault="00845A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обслуживаемых муниципальных учреждений муниципального района "Вуктыл", органов  местного самоуправления</w:t>
            </w:r>
          </w:p>
        </w:tc>
        <w:tc>
          <w:tcPr>
            <w:tcW w:w="1553" w:type="dxa"/>
          </w:tcPr>
          <w:p w:rsidR="00845AB6" w:rsidRPr="00845AB6" w:rsidRDefault="00845AB6" w:rsidP="00845A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845AB6" w:rsidRPr="00845AB6" w:rsidRDefault="00845AB6" w:rsidP="00845AB6">
            <w:pPr>
              <w:pStyle w:val="ConsPlusCell"/>
              <w:jc w:val="center"/>
              <w:rPr>
                <w:sz w:val="20"/>
                <w:szCs w:val="20"/>
              </w:rPr>
            </w:pPr>
            <w:r w:rsidRPr="00845AB6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845AB6" w:rsidRPr="00845AB6" w:rsidRDefault="00845AB6" w:rsidP="00845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C155F" w:rsidRPr="003C155F" w:rsidTr="00045B44">
        <w:trPr>
          <w:trHeight w:val="269"/>
        </w:trPr>
        <w:tc>
          <w:tcPr>
            <w:tcW w:w="568" w:type="dxa"/>
          </w:tcPr>
          <w:p w:rsidR="003C155F" w:rsidRPr="003C155F" w:rsidRDefault="003C1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09" w:type="dxa"/>
          </w:tcPr>
          <w:p w:rsidR="003C155F" w:rsidRPr="003C155F" w:rsidRDefault="003C15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ликвидируемых учреждений</w:t>
            </w:r>
          </w:p>
        </w:tc>
        <w:tc>
          <w:tcPr>
            <w:tcW w:w="1553" w:type="dxa"/>
          </w:tcPr>
          <w:p w:rsidR="003C155F" w:rsidRPr="003C155F" w:rsidRDefault="003C155F" w:rsidP="003C1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3C155F" w:rsidRPr="003C155F" w:rsidRDefault="003C155F" w:rsidP="003C155F">
            <w:pPr>
              <w:pStyle w:val="ConsPlusCell"/>
              <w:jc w:val="center"/>
              <w:rPr>
                <w:sz w:val="20"/>
                <w:szCs w:val="20"/>
              </w:rPr>
            </w:pPr>
            <w:r w:rsidRPr="003C155F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3C155F" w:rsidRPr="003C155F" w:rsidRDefault="003C155F" w:rsidP="003C1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57790" w:rsidRPr="002831E1" w:rsidTr="00045B44">
        <w:trPr>
          <w:trHeight w:val="558"/>
        </w:trPr>
        <w:tc>
          <w:tcPr>
            <w:tcW w:w="568" w:type="dxa"/>
          </w:tcPr>
          <w:p w:rsidR="00457790" w:rsidRPr="00457790" w:rsidRDefault="00457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509" w:type="dxa"/>
          </w:tcPr>
          <w:p w:rsidR="00457790" w:rsidRPr="00457790" w:rsidRDefault="004577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 приобретенной дорожно-строительной и коммунальной техники</w:t>
            </w:r>
          </w:p>
        </w:tc>
        <w:tc>
          <w:tcPr>
            <w:tcW w:w="1553" w:type="dxa"/>
          </w:tcPr>
          <w:p w:rsidR="00457790" w:rsidRPr="00457790" w:rsidRDefault="00457790" w:rsidP="00457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457790" w:rsidRPr="00457790" w:rsidRDefault="00457790" w:rsidP="00457790">
            <w:pPr>
              <w:pStyle w:val="ConsPlusCell"/>
              <w:jc w:val="center"/>
              <w:rPr>
                <w:sz w:val="20"/>
                <w:szCs w:val="20"/>
              </w:rPr>
            </w:pPr>
            <w:r w:rsidRPr="0045779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57790" w:rsidRPr="00457790" w:rsidRDefault="00457790" w:rsidP="00457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7790" w:rsidRPr="002831E1" w:rsidTr="00045B44">
        <w:trPr>
          <w:trHeight w:val="268"/>
        </w:trPr>
        <w:tc>
          <w:tcPr>
            <w:tcW w:w="568" w:type="dxa"/>
          </w:tcPr>
          <w:p w:rsidR="00457790" w:rsidRPr="00457790" w:rsidRDefault="00457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509" w:type="dxa"/>
          </w:tcPr>
          <w:p w:rsidR="00457790" w:rsidRPr="00457790" w:rsidRDefault="004577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приобретенного оборудования</w:t>
            </w:r>
          </w:p>
        </w:tc>
        <w:tc>
          <w:tcPr>
            <w:tcW w:w="1553" w:type="dxa"/>
          </w:tcPr>
          <w:p w:rsidR="00457790" w:rsidRPr="00457790" w:rsidRDefault="00457790" w:rsidP="004577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457790" w:rsidRPr="00457790" w:rsidRDefault="00457790" w:rsidP="00914DEF">
            <w:pPr>
              <w:pStyle w:val="ConsPlusCell"/>
              <w:jc w:val="center"/>
              <w:rPr>
                <w:sz w:val="20"/>
                <w:szCs w:val="20"/>
              </w:rPr>
            </w:pPr>
            <w:r w:rsidRPr="00457790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457790" w:rsidRPr="00457790" w:rsidRDefault="00457790" w:rsidP="00566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5E6" w:rsidRPr="002831E1" w:rsidTr="00045B44">
        <w:trPr>
          <w:trHeight w:val="569"/>
        </w:trPr>
        <w:tc>
          <w:tcPr>
            <w:tcW w:w="568" w:type="dxa"/>
          </w:tcPr>
          <w:p w:rsidR="003F05E6" w:rsidRPr="003F05E6" w:rsidRDefault="003F0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509" w:type="dxa"/>
          </w:tcPr>
          <w:p w:rsidR="003F05E6" w:rsidRPr="003F05E6" w:rsidRDefault="003F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заключенных договоров найма жилого помещения учреждением</w:t>
            </w:r>
          </w:p>
        </w:tc>
        <w:tc>
          <w:tcPr>
            <w:tcW w:w="1553" w:type="dxa"/>
            <w:vAlign w:val="center"/>
          </w:tcPr>
          <w:p w:rsidR="003F05E6" w:rsidRPr="003F05E6" w:rsidRDefault="003F0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vAlign w:val="center"/>
          </w:tcPr>
          <w:p w:rsidR="003F05E6" w:rsidRPr="003F05E6" w:rsidRDefault="003F0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vAlign w:val="center"/>
          </w:tcPr>
          <w:p w:rsidR="003F05E6" w:rsidRPr="003F05E6" w:rsidRDefault="003F0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F05E6" w:rsidRPr="002831E1" w:rsidTr="00045B44">
        <w:trPr>
          <w:trHeight w:val="549"/>
        </w:trPr>
        <w:tc>
          <w:tcPr>
            <w:tcW w:w="568" w:type="dxa"/>
          </w:tcPr>
          <w:p w:rsidR="003F05E6" w:rsidRPr="003F05E6" w:rsidRDefault="003F05E6" w:rsidP="003F0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509" w:type="dxa"/>
          </w:tcPr>
          <w:p w:rsidR="003F05E6" w:rsidRPr="003F05E6" w:rsidRDefault="003F05E6" w:rsidP="003F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граждан, обеспеченных жилыми помещениями специализированного жилищного фонда</w:t>
            </w:r>
          </w:p>
        </w:tc>
        <w:tc>
          <w:tcPr>
            <w:tcW w:w="1553" w:type="dxa"/>
          </w:tcPr>
          <w:p w:rsidR="003F05E6" w:rsidRPr="003F05E6" w:rsidRDefault="003F05E6" w:rsidP="003F0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0" w:type="dxa"/>
          </w:tcPr>
          <w:p w:rsidR="003F05E6" w:rsidRPr="003F05E6" w:rsidRDefault="003F05E6" w:rsidP="003F0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3F05E6" w:rsidRPr="003F05E6" w:rsidRDefault="003F05E6" w:rsidP="003F05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6068" w:rsidRPr="002831E1" w:rsidTr="00045B44">
        <w:trPr>
          <w:trHeight w:val="699"/>
        </w:trPr>
        <w:tc>
          <w:tcPr>
            <w:tcW w:w="568" w:type="dxa"/>
          </w:tcPr>
          <w:p w:rsidR="00E56068" w:rsidRPr="00E56068" w:rsidRDefault="00E5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509" w:type="dxa"/>
          </w:tcPr>
          <w:p w:rsidR="00E56068" w:rsidRPr="00E56068" w:rsidRDefault="00E56068" w:rsidP="00E560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предоставленных социально – бытовых услуг (ритуальные услуги, уборка помещений, обеспечение топливом населения)</w:t>
            </w:r>
          </w:p>
        </w:tc>
        <w:tc>
          <w:tcPr>
            <w:tcW w:w="1553" w:type="dxa"/>
          </w:tcPr>
          <w:p w:rsidR="00E56068" w:rsidRPr="00E56068" w:rsidRDefault="00E56068" w:rsidP="00E5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E56068" w:rsidRPr="00E56068" w:rsidRDefault="00E56068" w:rsidP="00E5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56068" w:rsidRPr="00E56068" w:rsidRDefault="00E56068" w:rsidP="00E56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A3473" w:rsidRPr="002831E1" w:rsidTr="00045B44">
        <w:trPr>
          <w:trHeight w:val="283"/>
        </w:trPr>
        <w:tc>
          <w:tcPr>
            <w:tcW w:w="568" w:type="dxa"/>
          </w:tcPr>
          <w:p w:rsidR="00FA3473" w:rsidRPr="00FA3473" w:rsidRDefault="00FA34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509" w:type="dxa"/>
          </w:tcPr>
          <w:p w:rsidR="00FA3473" w:rsidRPr="00FA3473" w:rsidRDefault="00FA34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замененных котлов</w:t>
            </w:r>
          </w:p>
        </w:tc>
        <w:tc>
          <w:tcPr>
            <w:tcW w:w="1553" w:type="dxa"/>
          </w:tcPr>
          <w:p w:rsidR="00FA3473" w:rsidRPr="00FA3473" w:rsidRDefault="00FA3473" w:rsidP="00FA34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FA3473" w:rsidRPr="00FA3473" w:rsidRDefault="00FA3473" w:rsidP="00FA34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FA3473" w:rsidRPr="00FA3473" w:rsidRDefault="00FA3473" w:rsidP="00FA34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3396" w:rsidRPr="002831E1" w:rsidTr="00045B44">
        <w:trPr>
          <w:trHeight w:val="543"/>
        </w:trPr>
        <w:tc>
          <w:tcPr>
            <w:tcW w:w="568" w:type="dxa"/>
          </w:tcPr>
          <w:p w:rsidR="00E13396" w:rsidRPr="00E13396" w:rsidRDefault="00E13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509" w:type="dxa"/>
          </w:tcPr>
          <w:p w:rsidR="00E13396" w:rsidRPr="00E13396" w:rsidRDefault="00E133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реализованных проектов в сфере благоустройства от запланированного показателя</w:t>
            </w:r>
          </w:p>
        </w:tc>
        <w:tc>
          <w:tcPr>
            <w:tcW w:w="1553" w:type="dxa"/>
          </w:tcPr>
          <w:p w:rsidR="00E13396" w:rsidRPr="00E13396" w:rsidRDefault="00E13396" w:rsidP="00E13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0" w:type="dxa"/>
          </w:tcPr>
          <w:p w:rsidR="00E13396" w:rsidRPr="00E13396" w:rsidRDefault="00E13396" w:rsidP="00E13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E13396" w:rsidRPr="00E13396" w:rsidRDefault="00E13396" w:rsidP="00E13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45B44" w:rsidRPr="002831E1" w:rsidTr="00045B44">
        <w:trPr>
          <w:trHeight w:val="268"/>
        </w:trPr>
        <w:tc>
          <w:tcPr>
            <w:tcW w:w="568" w:type="dxa"/>
          </w:tcPr>
          <w:p w:rsidR="00045B44" w:rsidRPr="00045B44" w:rsidRDefault="00045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509" w:type="dxa"/>
          </w:tcPr>
          <w:p w:rsidR="00045B44" w:rsidRPr="00045B44" w:rsidRDefault="00045B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обслуживаемых многоквартирных домов</w:t>
            </w:r>
          </w:p>
        </w:tc>
        <w:tc>
          <w:tcPr>
            <w:tcW w:w="1553" w:type="dxa"/>
          </w:tcPr>
          <w:p w:rsidR="00045B44" w:rsidRPr="00045B44" w:rsidRDefault="00045B44" w:rsidP="00045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045B44" w:rsidRPr="00045B44" w:rsidRDefault="00045B44" w:rsidP="00045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045B44" w:rsidRPr="00045B44" w:rsidRDefault="00045B44" w:rsidP="00045B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50EB9" w:rsidRPr="002831E1" w:rsidTr="00150EB9">
        <w:trPr>
          <w:trHeight w:val="427"/>
        </w:trPr>
        <w:tc>
          <w:tcPr>
            <w:tcW w:w="568" w:type="dxa"/>
          </w:tcPr>
          <w:p w:rsidR="00150EB9" w:rsidRPr="00150EB9" w:rsidRDefault="00150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09" w:type="dxa"/>
          </w:tcPr>
          <w:p w:rsidR="00150EB9" w:rsidRPr="00150EB9" w:rsidRDefault="00150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земельных участков, прошедших кадастровый учет</w:t>
            </w:r>
          </w:p>
        </w:tc>
        <w:tc>
          <w:tcPr>
            <w:tcW w:w="1553" w:type="dxa"/>
          </w:tcPr>
          <w:p w:rsidR="00150EB9" w:rsidRPr="00150EB9" w:rsidRDefault="00150EB9" w:rsidP="00150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150EB9" w:rsidRPr="00150EB9" w:rsidRDefault="00150EB9" w:rsidP="00150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0EB9" w:rsidRPr="00150EB9" w:rsidRDefault="00150EB9" w:rsidP="00150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50EB9" w:rsidRPr="002831E1" w:rsidTr="00150EB9">
        <w:trPr>
          <w:trHeight w:val="235"/>
        </w:trPr>
        <w:tc>
          <w:tcPr>
            <w:tcW w:w="568" w:type="dxa"/>
          </w:tcPr>
          <w:p w:rsidR="00150EB9" w:rsidRPr="00150EB9" w:rsidRDefault="00150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509" w:type="dxa"/>
          </w:tcPr>
          <w:p w:rsidR="00150EB9" w:rsidRPr="00150EB9" w:rsidRDefault="00150E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недвижимых объектов, прошедших оценку</w:t>
            </w:r>
          </w:p>
        </w:tc>
        <w:tc>
          <w:tcPr>
            <w:tcW w:w="1553" w:type="dxa"/>
          </w:tcPr>
          <w:p w:rsidR="00150EB9" w:rsidRPr="00150EB9" w:rsidRDefault="00150EB9" w:rsidP="00150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0" w:type="dxa"/>
          </w:tcPr>
          <w:p w:rsidR="00150EB9" w:rsidRPr="00150EB9" w:rsidRDefault="00150EB9" w:rsidP="00150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:rsidR="00150EB9" w:rsidRPr="00150EB9" w:rsidRDefault="00150EB9" w:rsidP="00150E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986092" w:rsidRPr="002831E1" w:rsidRDefault="00986092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50A1" w:rsidRPr="003D1FA0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FA0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1 определя</w:t>
      </w:r>
      <w:r w:rsidR="001A1832" w:rsidRPr="003D1FA0">
        <w:rPr>
          <w:rFonts w:ascii="Times New Roman" w:hAnsi="Times New Roman" w:cs="Times New Roman"/>
          <w:sz w:val="24"/>
          <w:szCs w:val="24"/>
        </w:rPr>
        <w:t>е</w:t>
      </w:r>
      <w:r w:rsidRPr="003D1FA0">
        <w:rPr>
          <w:rFonts w:ascii="Times New Roman" w:hAnsi="Times New Roman" w:cs="Times New Roman"/>
          <w:sz w:val="24"/>
          <w:szCs w:val="24"/>
        </w:rPr>
        <w:t>тся путем сопоставления фактически достигнутых значений показателей (индикаторов) Подпрограммы 1</w:t>
      </w:r>
      <w:r w:rsidR="001A1832" w:rsidRPr="003D1FA0">
        <w:rPr>
          <w:rFonts w:ascii="Times New Roman" w:hAnsi="Times New Roman" w:cs="Times New Roman"/>
          <w:sz w:val="24"/>
          <w:szCs w:val="24"/>
        </w:rPr>
        <w:t xml:space="preserve"> </w:t>
      </w:r>
      <w:r w:rsidRPr="003D1FA0">
        <w:rPr>
          <w:rFonts w:ascii="Times New Roman" w:hAnsi="Times New Roman" w:cs="Times New Roman"/>
          <w:sz w:val="24"/>
          <w:szCs w:val="24"/>
        </w:rPr>
        <w:t>и их плановых значений по формуле:</w:t>
      </w:r>
    </w:p>
    <w:p w:rsidR="00FD50A1" w:rsidRPr="002831E1" w:rsidRDefault="00FD50A1" w:rsidP="00FD5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50A1" w:rsidRPr="002831E1" w:rsidRDefault="00FD50A1" w:rsidP="0025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D1F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A1" w:rsidRPr="003D1FA0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FA0">
        <w:rPr>
          <w:rFonts w:ascii="Times New Roman" w:hAnsi="Times New Roman" w:cs="Times New Roman"/>
          <w:sz w:val="24"/>
          <w:szCs w:val="24"/>
        </w:rPr>
        <w:t>где:</w:t>
      </w:r>
    </w:p>
    <w:p w:rsidR="00775F65" w:rsidRPr="003D1FA0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FA0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FA0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FD50A1" w:rsidRPr="003D1FA0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FA0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FA0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1,</w:t>
      </w:r>
    </w:p>
    <w:p w:rsidR="00FD50A1" w:rsidRPr="003D1FA0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FA0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 1.</w:t>
      </w:r>
    </w:p>
    <w:p w:rsidR="00155442" w:rsidRPr="003D1FA0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442" w:rsidRPr="003D1FA0" w:rsidRDefault="00155442" w:rsidP="0025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F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3D1FA0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FA0">
        <w:rPr>
          <w:rFonts w:ascii="Times New Roman" w:hAnsi="Times New Roman" w:cs="Times New Roman"/>
          <w:sz w:val="24"/>
          <w:szCs w:val="24"/>
        </w:rPr>
        <w:t>где:</w:t>
      </w:r>
    </w:p>
    <w:p w:rsidR="001B1314" w:rsidRPr="003D1FA0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FA0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FA0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1,</w:t>
      </w:r>
    </w:p>
    <w:p w:rsidR="00155442" w:rsidRPr="003D1FA0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FA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D1FA0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FA0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1 (для показателей (индикаторов), желаемой тенденцией развития которых является рост значений).</w:t>
      </w:r>
    </w:p>
    <w:p w:rsidR="00526F06" w:rsidRPr="0005365E" w:rsidRDefault="00526F06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5E">
        <w:rPr>
          <w:rFonts w:ascii="Times New Roman" w:hAnsi="Times New Roman" w:cs="Times New Roman"/>
          <w:sz w:val="24"/>
          <w:szCs w:val="24"/>
        </w:rPr>
        <w:t>С</w:t>
      </w:r>
      <w:r w:rsidR="00FD50A1" w:rsidRPr="0005365E">
        <w:rPr>
          <w:rFonts w:ascii="Times New Roman" w:hAnsi="Times New Roman" w:cs="Times New Roman"/>
          <w:sz w:val="24"/>
          <w:szCs w:val="24"/>
        </w:rPr>
        <w:t>дп</w:t>
      </w:r>
      <w:proofErr w:type="gramStart"/>
      <w:r w:rsidRPr="0005365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5365E">
        <w:rPr>
          <w:rFonts w:ascii="Times New Roman" w:hAnsi="Times New Roman" w:cs="Times New Roman"/>
          <w:sz w:val="24"/>
          <w:szCs w:val="24"/>
        </w:rPr>
        <w:t>=</w:t>
      </w:r>
      <w:r w:rsidR="0005365E" w:rsidRPr="0005365E">
        <w:rPr>
          <w:rFonts w:ascii="Times New Roman" w:hAnsi="Times New Roman" w:cs="Times New Roman"/>
          <w:sz w:val="24"/>
          <w:szCs w:val="24"/>
        </w:rPr>
        <w:t>14</w:t>
      </w:r>
      <w:r w:rsidRPr="0005365E">
        <w:rPr>
          <w:rFonts w:ascii="Times New Roman" w:hAnsi="Times New Roman" w:cs="Times New Roman"/>
          <w:sz w:val="24"/>
          <w:szCs w:val="24"/>
        </w:rPr>
        <w:t>/</w:t>
      </w:r>
      <w:r w:rsidR="0005365E" w:rsidRPr="0005365E">
        <w:rPr>
          <w:rFonts w:ascii="Times New Roman" w:hAnsi="Times New Roman" w:cs="Times New Roman"/>
          <w:sz w:val="24"/>
          <w:szCs w:val="24"/>
        </w:rPr>
        <w:t>8</w:t>
      </w:r>
      <w:r w:rsidRPr="0005365E">
        <w:rPr>
          <w:rFonts w:ascii="Times New Roman" w:hAnsi="Times New Roman" w:cs="Times New Roman"/>
          <w:sz w:val="24"/>
          <w:szCs w:val="24"/>
        </w:rPr>
        <w:t>=</w:t>
      </w:r>
      <w:r w:rsidR="0005365E" w:rsidRPr="0005365E">
        <w:rPr>
          <w:rFonts w:ascii="Times New Roman" w:hAnsi="Times New Roman" w:cs="Times New Roman"/>
          <w:sz w:val="24"/>
          <w:szCs w:val="24"/>
        </w:rPr>
        <w:t>1,75</w:t>
      </w:r>
    </w:p>
    <w:p w:rsidR="00526F06" w:rsidRPr="00865C4C" w:rsidRDefault="00526F06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4C">
        <w:rPr>
          <w:rFonts w:ascii="Times New Roman" w:hAnsi="Times New Roman" w:cs="Times New Roman"/>
          <w:sz w:val="24"/>
          <w:szCs w:val="24"/>
        </w:rPr>
        <w:t>С</w:t>
      </w:r>
      <w:r w:rsidR="00FD50A1" w:rsidRPr="00865C4C">
        <w:rPr>
          <w:rFonts w:ascii="Times New Roman" w:hAnsi="Times New Roman" w:cs="Times New Roman"/>
          <w:sz w:val="24"/>
          <w:szCs w:val="24"/>
        </w:rPr>
        <w:t>дп</w:t>
      </w:r>
      <w:proofErr w:type="gramStart"/>
      <w:r w:rsidR="00BC37BB" w:rsidRPr="00865C4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5C4C">
        <w:rPr>
          <w:rFonts w:ascii="Times New Roman" w:hAnsi="Times New Roman" w:cs="Times New Roman"/>
          <w:sz w:val="24"/>
          <w:szCs w:val="24"/>
        </w:rPr>
        <w:t>=</w:t>
      </w:r>
      <w:r w:rsidR="00384B24" w:rsidRPr="00865C4C">
        <w:rPr>
          <w:rFonts w:ascii="Times New Roman" w:hAnsi="Times New Roman" w:cs="Times New Roman"/>
          <w:sz w:val="24"/>
          <w:szCs w:val="24"/>
        </w:rPr>
        <w:t>2</w:t>
      </w:r>
      <w:r w:rsidR="00BC37BB" w:rsidRPr="00865C4C">
        <w:rPr>
          <w:rFonts w:ascii="Times New Roman" w:hAnsi="Times New Roman" w:cs="Times New Roman"/>
          <w:sz w:val="24"/>
          <w:szCs w:val="24"/>
        </w:rPr>
        <w:t>/</w:t>
      </w:r>
      <w:r w:rsidR="00865C4C" w:rsidRPr="00865C4C">
        <w:rPr>
          <w:rFonts w:ascii="Times New Roman" w:hAnsi="Times New Roman" w:cs="Times New Roman"/>
          <w:sz w:val="24"/>
          <w:szCs w:val="24"/>
        </w:rPr>
        <w:t>2</w:t>
      </w:r>
      <w:r w:rsidRPr="00865C4C">
        <w:rPr>
          <w:rFonts w:ascii="Times New Roman" w:hAnsi="Times New Roman" w:cs="Times New Roman"/>
          <w:sz w:val="24"/>
          <w:szCs w:val="24"/>
        </w:rPr>
        <w:t>=</w:t>
      </w:r>
      <w:r w:rsidR="00865C4C" w:rsidRPr="00865C4C">
        <w:rPr>
          <w:rFonts w:ascii="Times New Roman" w:hAnsi="Times New Roman" w:cs="Times New Roman"/>
          <w:sz w:val="24"/>
          <w:szCs w:val="24"/>
        </w:rPr>
        <w:t>1</w:t>
      </w:r>
    </w:p>
    <w:p w:rsidR="0089779A" w:rsidRPr="00865C4C" w:rsidRDefault="0089779A" w:rsidP="0089779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C4C">
        <w:rPr>
          <w:rFonts w:ascii="Times New Roman" w:hAnsi="Times New Roman" w:cs="Times New Roman"/>
          <w:sz w:val="24"/>
          <w:szCs w:val="24"/>
        </w:rPr>
        <w:t>N=</w:t>
      </w:r>
      <w:r w:rsidR="00865C4C" w:rsidRPr="00865C4C">
        <w:rPr>
          <w:rFonts w:ascii="Times New Roman" w:hAnsi="Times New Roman" w:cs="Times New Roman"/>
          <w:sz w:val="24"/>
          <w:szCs w:val="24"/>
        </w:rPr>
        <w:t>2</w:t>
      </w:r>
    </w:p>
    <w:p w:rsidR="00E406CD" w:rsidRPr="002831E1" w:rsidRDefault="00E406CD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9779A" w:rsidRPr="0089484D" w:rsidRDefault="006D211C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84D">
        <w:rPr>
          <w:rFonts w:ascii="Times New Roman" w:hAnsi="Times New Roman" w:cs="Times New Roman"/>
          <w:b/>
          <w:sz w:val="24"/>
          <w:szCs w:val="24"/>
        </w:rPr>
        <w:t>Степень достижения целей (решения задач)</w:t>
      </w:r>
      <w:r w:rsidRPr="008948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6F06" w:rsidRPr="0089484D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89484D">
        <w:rPr>
          <w:rFonts w:ascii="Times New Roman" w:hAnsi="Times New Roman" w:cs="Times New Roman"/>
          <w:b/>
          <w:sz w:val="24"/>
          <w:szCs w:val="24"/>
        </w:rPr>
        <w:t>)</w:t>
      </w:r>
      <w:r w:rsidR="00526F06" w:rsidRPr="0089484D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89484D" w:rsidRPr="0089484D">
        <w:rPr>
          <w:rFonts w:ascii="Times New Roman" w:hAnsi="Times New Roman" w:cs="Times New Roman"/>
          <w:b/>
          <w:sz w:val="24"/>
          <w:szCs w:val="24"/>
        </w:rPr>
        <w:t>1,75</w:t>
      </w:r>
      <w:r w:rsidR="001D4379" w:rsidRPr="0089484D">
        <w:rPr>
          <w:rFonts w:ascii="Times New Roman" w:hAnsi="Times New Roman" w:cs="Times New Roman"/>
          <w:b/>
          <w:sz w:val="24"/>
          <w:szCs w:val="24"/>
        </w:rPr>
        <w:t>+</w:t>
      </w:r>
      <w:r w:rsidR="0089484D" w:rsidRPr="0089484D">
        <w:rPr>
          <w:rFonts w:ascii="Times New Roman" w:hAnsi="Times New Roman" w:cs="Times New Roman"/>
          <w:b/>
          <w:sz w:val="24"/>
          <w:szCs w:val="24"/>
        </w:rPr>
        <w:t>1</w:t>
      </w:r>
      <w:r w:rsidR="00526F06" w:rsidRPr="0089484D">
        <w:rPr>
          <w:rFonts w:ascii="Times New Roman" w:hAnsi="Times New Roman" w:cs="Times New Roman"/>
          <w:b/>
          <w:sz w:val="24"/>
          <w:szCs w:val="24"/>
        </w:rPr>
        <w:t>)/</w:t>
      </w:r>
      <w:r w:rsidR="0089484D" w:rsidRPr="0089484D">
        <w:rPr>
          <w:rFonts w:ascii="Times New Roman" w:hAnsi="Times New Roman" w:cs="Times New Roman"/>
          <w:b/>
          <w:sz w:val="24"/>
          <w:szCs w:val="24"/>
        </w:rPr>
        <w:t>2</w:t>
      </w:r>
      <w:r w:rsidR="00526F06" w:rsidRPr="0089484D">
        <w:rPr>
          <w:rFonts w:ascii="Times New Roman" w:hAnsi="Times New Roman" w:cs="Times New Roman"/>
          <w:b/>
          <w:sz w:val="24"/>
          <w:szCs w:val="24"/>
        </w:rPr>
        <w:t>=</w:t>
      </w:r>
      <w:r w:rsidR="0089484D" w:rsidRPr="0089484D">
        <w:rPr>
          <w:rFonts w:ascii="Times New Roman" w:hAnsi="Times New Roman" w:cs="Times New Roman"/>
          <w:b/>
          <w:sz w:val="24"/>
          <w:szCs w:val="24"/>
        </w:rPr>
        <w:t>1,38</w:t>
      </w:r>
    </w:p>
    <w:p w:rsidR="00A4754A" w:rsidRPr="002831E1" w:rsidRDefault="00A4754A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FD50A1" w:rsidRPr="002F0806" w:rsidRDefault="00FD50A1" w:rsidP="0089779A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806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127D65" w:rsidRPr="002831E1" w:rsidRDefault="00127D65" w:rsidP="00127D65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FD50A1" w:rsidRPr="006C5A2E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A2E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1 по формуле:</w:t>
      </w:r>
    </w:p>
    <w:p w:rsidR="00FD50A1" w:rsidRPr="006C5A2E" w:rsidRDefault="00FD50A1" w:rsidP="002550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A2E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A1" w:rsidRPr="006C5A2E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A2E">
        <w:rPr>
          <w:rFonts w:ascii="Times New Roman" w:hAnsi="Times New Roman" w:cs="Times New Roman"/>
          <w:sz w:val="24"/>
          <w:szCs w:val="24"/>
        </w:rPr>
        <w:t>где:</w:t>
      </w:r>
    </w:p>
    <w:p w:rsidR="00127D65" w:rsidRPr="006C5A2E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A2E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2E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1,</w:t>
      </w:r>
    </w:p>
    <w:p w:rsidR="00127D65" w:rsidRPr="006C5A2E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A2E">
        <w:rPr>
          <w:rFonts w:ascii="Times New Roman" w:hAnsi="Times New Roman" w:cs="Times New Roman"/>
          <w:sz w:val="24"/>
          <w:szCs w:val="24"/>
        </w:rPr>
        <w:t xml:space="preserve"> </w:t>
      </w:r>
      <w:r w:rsidRPr="006C5A2E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2E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1,</w:t>
      </w:r>
    </w:p>
    <w:p w:rsidR="00FD50A1" w:rsidRPr="006C5A2E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5A2E">
        <w:rPr>
          <w:rFonts w:ascii="Times New Roman" w:hAnsi="Times New Roman" w:cs="Times New Roman"/>
          <w:sz w:val="24"/>
          <w:szCs w:val="24"/>
        </w:rPr>
        <w:t xml:space="preserve"> </w:t>
      </w:r>
      <w:r w:rsidRPr="006C5A2E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A2E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FD50A1" w:rsidRPr="002831E1" w:rsidRDefault="00FD50A1" w:rsidP="00FD50A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FD50A1" w:rsidRPr="002831E1" w:rsidTr="00FD50A1">
        <w:tc>
          <w:tcPr>
            <w:tcW w:w="4786" w:type="dxa"/>
          </w:tcPr>
          <w:p w:rsidR="00FD50A1" w:rsidRPr="003A5FE0" w:rsidRDefault="00FD50A1" w:rsidP="001C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E0">
              <w:rPr>
                <w:rFonts w:ascii="Times New Roman" w:hAnsi="Times New Roman" w:cs="Times New Roman"/>
                <w:sz w:val="24"/>
                <w:szCs w:val="24"/>
              </w:rPr>
              <w:t>Плановые расходы</w:t>
            </w:r>
            <w:r w:rsidR="001C12A3" w:rsidRPr="003A5F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A5FE0">
              <w:rPr>
                <w:rFonts w:ascii="Times New Roman" w:hAnsi="Times New Roman" w:cs="Times New Roman"/>
                <w:sz w:val="24"/>
                <w:szCs w:val="24"/>
              </w:rPr>
              <w:t>руб.) (</w:t>
            </w:r>
            <w:proofErr w:type="spellStart"/>
            <w:r w:rsidR="00357510" w:rsidRPr="003A5FE0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3A5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FD50A1" w:rsidRPr="003A5FE0" w:rsidRDefault="00FD50A1" w:rsidP="001C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FE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</w:t>
            </w:r>
            <w:r w:rsidR="001C12A3" w:rsidRPr="003A5F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5FE0">
              <w:rPr>
                <w:rFonts w:ascii="Times New Roman" w:hAnsi="Times New Roman" w:cs="Times New Roman"/>
                <w:sz w:val="24"/>
                <w:szCs w:val="24"/>
              </w:rPr>
              <w:t>руб.) (</w:t>
            </w:r>
            <w:proofErr w:type="spellStart"/>
            <w:r w:rsidRPr="003A5FE0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3A5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50A1" w:rsidRPr="002831E1" w:rsidTr="00FD50A1">
        <w:tc>
          <w:tcPr>
            <w:tcW w:w="4786" w:type="dxa"/>
          </w:tcPr>
          <w:p w:rsidR="00FD50A1" w:rsidRPr="003A5FE0" w:rsidRDefault="003A5FE0" w:rsidP="00DC3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30 830 001,56</w:t>
            </w:r>
          </w:p>
        </w:tc>
        <w:tc>
          <w:tcPr>
            <w:tcW w:w="4253" w:type="dxa"/>
          </w:tcPr>
          <w:p w:rsidR="00FD50A1" w:rsidRPr="003A5FE0" w:rsidRDefault="003A5F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30 830 001,56</w:t>
            </w:r>
          </w:p>
        </w:tc>
      </w:tr>
    </w:tbl>
    <w:p w:rsidR="00F524BA" w:rsidRPr="002831E1" w:rsidRDefault="00F524BA" w:rsidP="00F524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86092" w:rsidRPr="003A5FE0" w:rsidRDefault="00F524BA" w:rsidP="00F524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FE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D211C" w:rsidRPr="003A5FE0">
        <w:rPr>
          <w:rFonts w:ascii="Times New Roman" w:hAnsi="Times New Roman" w:cs="Times New Roman"/>
          <w:b/>
          <w:sz w:val="24"/>
          <w:szCs w:val="24"/>
        </w:rPr>
        <w:t>Уровень финансирования реализации Подпрограммы 1 (</w:t>
      </w:r>
      <w:r w:rsidR="00FD50A1" w:rsidRPr="003A5FE0">
        <w:rPr>
          <w:rFonts w:ascii="Times New Roman" w:hAnsi="Times New Roman" w:cs="Times New Roman"/>
          <w:b/>
          <w:sz w:val="24"/>
          <w:szCs w:val="24"/>
        </w:rPr>
        <w:t>Уф</w:t>
      </w:r>
      <w:r w:rsidR="006D211C" w:rsidRPr="003A5FE0">
        <w:rPr>
          <w:rFonts w:ascii="Times New Roman" w:hAnsi="Times New Roman" w:cs="Times New Roman"/>
          <w:b/>
          <w:sz w:val="24"/>
          <w:szCs w:val="24"/>
        </w:rPr>
        <w:t>)</w:t>
      </w:r>
      <w:r w:rsidRPr="003A5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A1" w:rsidRPr="003A5FE0">
        <w:rPr>
          <w:rFonts w:ascii="Times New Roman" w:hAnsi="Times New Roman" w:cs="Times New Roman"/>
          <w:b/>
          <w:sz w:val="24"/>
          <w:szCs w:val="24"/>
        </w:rPr>
        <w:t>=</w:t>
      </w:r>
      <w:r w:rsidRPr="003A5FE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A5FE0" w:rsidRPr="003A5FE0">
        <w:rPr>
          <w:rFonts w:ascii="Times New Roman" w:hAnsi="Times New Roman" w:cs="Times New Roman"/>
          <w:b/>
          <w:sz w:val="24"/>
          <w:szCs w:val="24"/>
        </w:rPr>
        <w:t>30 830 001,56/30 830 001,56</w:t>
      </w:r>
      <w:r w:rsidR="00656855" w:rsidRPr="003A5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7BB" w:rsidRPr="003A5FE0">
        <w:rPr>
          <w:rFonts w:ascii="Times New Roman" w:hAnsi="Times New Roman" w:cs="Times New Roman"/>
          <w:b/>
          <w:sz w:val="24"/>
          <w:szCs w:val="24"/>
        </w:rPr>
        <w:t>=</w:t>
      </w:r>
      <w:r w:rsidR="00656855" w:rsidRPr="003A5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FE0" w:rsidRPr="003A5FE0">
        <w:rPr>
          <w:rFonts w:ascii="Times New Roman" w:hAnsi="Times New Roman" w:cs="Times New Roman"/>
          <w:b/>
          <w:sz w:val="24"/>
          <w:szCs w:val="24"/>
        </w:rPr>
        <w:t>1</w:t>
      </w:r>
    </w:p>
    <w:p w:rsidR="0089779A" w:rsidRPr="003A5FE0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9A" w:rsidRPr="00783BE1" w:rsidRDefault="0089779A" w:rsidP="00E20D47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3BE1">
        <w:rPr>
          <w:rFonts w:ascii="Times New Roman" w:hAnsi="Times New Roman" w:cs="Times New Roman"/>
          <w:b/>
          <w:i/>
          <w:sz w:val="24"/>
          <w:szCs w:val="24"/>
        </w:rPr>
        <w:t>Эффективность реализации Подпрограммы 1 рассчитывается по следующей формуле:</w:t>
      </w:r>
    </w:p>
    <w:p w:rsidR="0089779A" w:rsidRPr="002831E1" w:rsidRDefault="0089779A" w:rsidP="008977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9779A" w:rsidRPr="002831E1" w:rsidRDefault="0089779A" w:rsidP="0089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783B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47" w:rsidRPr="002831E1" w:rsidRDefault="00E20D47" w:rsidP="0089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50A1" w:rsidRPr="00783BE1" w:rsidRDefault="006D211C" w:rsidP="00986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BE1">
        <w:rPr>
          <w:rFonts w:ascii="Times New Roman" w:hAnsi="Times New Roman" w:cs="Times New Roman"/>
          <w:b/>
          <w:sz w:val="24"/>
          <w:szCs w:val="24"/>
        </w:rPr>
        <w:t>Эффективность реализации Подпрограммы 1</w:t>
      </w:r>
      <w:r w:rsidRPr="00783BE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89779A" w:rsidRPr="00783BE1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783BE1">
        <w:rPr>
          <w:rFonts w:ascii="Times New Roman" w:hAnsi="Times New Roman" w:cs="Times New Roman"/>
          <w:b/>
          <w:sz w:val="24"/>
          <w:szCs w:val="24"/>
        </w:rPr>
        <w:t>)</w:t>
      </w:r>
      <w:r w:rsidR="0089779A" w:rsidRPr="00783BE1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783BE1">
        <w:rPr>
          <w:rFonts w:ascii="Times New Roman" w:hAnsi="Times New Roman" w:cs="Times New Roman"/>
          <w:b/>
          <w:sz w:val="24"/>
          <w:szCs w:val="24"/>
        </w:rPr>
        <w:t>1,</w:t>
      </w:r>
      <w:r w:rsidR="00783BE1" w:rsidRPr="00783BE1">
        <w:rPr>
          <w:rFonts w:ascii="Times New Roman" w:hAnsi="Times New Roman" w:cs="Times New Roman"/>
          <w:b/>
          <w:sz w:val="24"/>
          <w:szCs w:val="24"/>
        </w:rPr>
        <w:t>38</w:t>
      </w:r>
      <w:r w:rsidR="00BC37BB" w:rsidRPr="00783BE1">
        <w:rPr>
          <w:rFonts w:ascii="Times New Roman" w:hAnsi="Times New Roman" w:cs="Times New Roman"/>
          <w:b/>
          <w:sz w:val="24"/>
          <w:szCs w:val="24"/>
        </w:rPr>
        <w:t>*</w:t>
      </w:r>
      <w:r w:rsidR="00783BE1" w:rsidRPr="00783BE1">
        <w:rPr>
          <w:rFonts w:ascii="Times New Roman" w:hAnsi="Times New Roman" w:cs="Times New Roman"/>
          <w:b/>
          <w:sz w:val="24"/>
          <w:szCs w:val="24"/>
        </w:rPr>
        <w:t>1</w:t>
      </w:r>
      <w:r w:rsidR="0089779A" w:rsidRPr="00783BE1">
        <w:rPr>
          <w:rFonts w:ascii="Times New Roman" w:hAnsi="Times New Roman" w:cs="Times New Roman"/>
          <w:b/>
          <w:sz w:val="24"/>
          <w:szCs w:val="24"/>
        </w:rPr>
        <w:t>=</w:t>
      </w:r>
      <w:r w:rsidR="00783BE1" w:rsidRPr="00783BE1">
        <w:rPr>
          <w:rFonts w:ascii="Times New Roman" w:hAnsi="Times New Roman" w:cs="Times New Roman"/>
          <w:b/>
          <w:sz w:val="24"/>
          <w:szCs w:val="24"/>
        </w:rPr>
        <w:t>1,38</w:t>
      </w:r>
    </w:p>
    <w:p w:rsidR="0089779A" w:rsidRPr="002831E1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9779A" w:rsidRPr="004748AA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48AA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910BAD" w:rsidRPr="004748AA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4748AA">
        <w:rPr>
          <w:rFonts w:ascii="Times New Roman" w:hAnsi="Times New Roman" w:cs="Times New Roman"/>
          <w:b/>
          <w:sz w:val="24"/>
          <w:szCs w:val="24"/>
        </w:rPr>
        <w:t>эффективности реализации Подпрограммы 1</w:t>
      </w:r>
      <w:r w:rsidR="00357510" w:rsidRPr="004748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474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8AA" w:rsidRPr="004748AA">
        <w:rPr>
          <w:rFonts w:ascii="Times New Roman" w:hAnsi="Times New Roman" w:cs="Times New Roman"/>
          <w:b/>
          <w:sz w:val="24"/>
          <w:szCs w:val="24"/>
        </w:rPr>
        <w:t>высокоэффективная.</w:t>
      </w:r>
    </w:p>
    <w:p w:rsidR="0089779A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F26E8" w:rsidRPr="001F26E8" w:rsidRDefault="001F26E8" w:rsidP="009860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</w:rPr>
      </w:pPr>
    </w:p>
    <w:p w:rsidR="0089779A" w:rsidRPr="00975BBA" w:rsidRDefault="00155442" w:rsidP="007F681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5BBA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ПОДПРОГРАММА</w:t>
      </w:r>
      <w:r w:rsidR="00FD3E82" w:rsidRPr="00975B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75B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</w:t>
      </w:r>
      <w:r w:rsidRPr="00975BB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F26E8" w:rsidRPr="00975BBA">
        <w:rPr>
          <w:rFonts w:ascii="Times New Roman" w:hAnsi="Times New Roman" w:cs="Times New Roman"/>
          <w:b/>
          <w:i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975BBA" w:rsidRPr="00975BB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75BBA">
        <w:rPr>
          <w:rFonts w:ascii="Times New Roman" w:hAnsi="Times New Roman" w:cs="Times New Roman"/>
          <w:b/>
          <w:i/>
          <w:sz w:val="24"/>
          <w:szCs w:val="24"/>
        </w:rPr>
        <w:t xml:space="preserve"> (ДАЛЕЕ</w:t>
      </w:r>
      <w:r w:rsidR="00975BBA" w:rsidRPr="00975B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26E8" w:rsidRPr="00975BBA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975BBA">
        <w:rPr>
          <w:rFonts w:ascii="Times New Roman" w:hAnsi="Times New Roman" w:cs="Times New Roman"/>
          <w:b/>
          <w:i/>
          <w:sz w:val="24"/>
          <w:szCs w:val="24"/>
        </w:rPr>
        <w:t xml:space="preserve"> ПОДПРОГРАММА 2):</w:t>
      </w:r>
    </w:p>
    <w:p w:rsidR="00155442" w:rsidRPr="00975BBA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20D47" w:rsidRPr="00975BBA" w:rsidRDefault="007909B9" w:rsidP="00E20D47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BBA">
        <w:rPr>
          <w:rFonts w:ascii="Times New Roman" w:hAnsi="Times New Roman" w:cs="Times New Roman"/>
          <w:b/>
          <w:i/>
          <w:sz w:val="24"/>
          <w:szCs w:val="24"/>
        </w:rPr>
        <w:t xml:space="preserve">Степень достижения целей и решения задач Подпрограммы </w:t>
      </w:r>
      <w:r w:rsidR="00155442" w:rsidRPr="00975BBA">
        <w:rPr>
          <w:rFonts w:ascii="Times New Roman" w:hAnsi="Times New Roman" w:cs="Times New Roman"/>
          <w:b/>
          <w:i/>
          <w:sz w:val="24"/>
          <w:szCs w:val="24"/>
        </w:rPr>
        <w:t>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276"/>
        <w:gridCol w:w="1275"/>
      </w:tblGrid>
      <w:tr w:rsidR="00E237A4" w:rsidRPr="002831E1" w:rsidTr="00E237A4">
        <w:tc>
          <w:tcPr>
            <w:tcW w:w="675" w:type="dxa"/>
            <w:vMerge w:val="restart"/>
          </w:tcPr>
          <w:p w:rsidR="00E237A4" w:rsidRPr="00C06598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065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659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vMerge w:val="restart"/>
          </w:tcPr>
          <w:p w:rsidR="00E237A4" w:rsidRPr="00C06598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E237A4" w:rsidRPr="00C06598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E237A4" w:rsidRPr="00C06598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E237A4" w:rsidRPr="002831E1" w:rsidTr="00914DEF">
        <w:tc>
          <w:tcPr>
            <w:tcW w:w="675" w:type="dxa"/>
            <w:vMerge/>
          </w:tcPr>
          <w:p w:rsidR="00E237A4" w:rsidRPr="00C06598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E237A4" w:rsidRPr="00C06598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37A4" w:rsidRPr="00C06598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37A4" w:rsidRPr="00C06598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E237A4" w:rsidRPr="00C06598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06598" w:rsidRPr="002831E1" w:rsidTr="00AE6943">
        <w:tc>
          <w:tcPr>
            <w:tcW w:w="675" w:type="dxa"/>
          </w:tcPr>
          <w:p w:rsidR="00C06598" w:rsidRPr="00C06598" w:rsidRDefault="00C06598" w:rsidP="00C06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C06598" w:rsidRPr="00C06598" w:rsidRDefault="00C06598" w:rsidP="00C777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построенного водовода "Подчерье-Вуктыл" от общей  протяженности </w:t>
            </w:r>
          </w:p>
        </w:tc>
        <w:tc>
          <w:tcPr>
            <w:tcW w:w="1418" w:type="dxa"/>
          </w:tcPr>
          <w:p w:rsidR="00C06598" w:rsidRPr="00C06598" w:rsidRDefault="00C06598" w:rsidP="00AE69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C06598" w:rsidRPr="00C06598" w:rsidRDefault="00C06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6598" w:rsidRPr="00C06598" w:rsidRDefault="00C065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56238" w:rsidRPr="002831E1" w:rsidTr="00D56238">
        <w:tc>
          <w:tcPr>
            <w:tcW w:w="675" w:type="dxa"/>
          </w:tcPr>
          <w:p w:rsidR="00D56238" w:rsidRPr="00D56238" w:rsidRDefault="00D56238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238">
              <w:rPr>
                <w:rFonts w:ascii="Times New Roman" w:hAnsi="Times New Roman" w:cs="Times New Roman"/>
                <w:sz w:val="20"/>
                <w:szCs w:val="20"/>
              </w:rPr>
              <w:t xml:space="preserve">   2.</w:t>
            </w:r>
          </w:p>
        </w:tc>
        <w:tc>
          <w:tcPr>
            <w:tcW w:w="5103" w:type="dxa"/>
          </w:tcPr>
          <w:p w:rsidR="00D56238" w:rsidRPr="00D56238" w:rsidRDefault="00D56238" w:rsidP="00C777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418" w:type="dxa"/>
          </w:tcPr>
          <w:p w:rsidR="00D56238" w:rsidRPr="00D56238" w:rsidRDefault="00D56238" w:rsidP="00D56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D56238" w:rsidRPr="00D56238" w:rsidRDefault="00D56238" w:rsidP="00D56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56238" w:rsidRPr="00D56238" w:rsidRDefault="00D56238" w:rsidP="00D562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C5F97" w:rsidRPr="002831E1" w:rsidTr="001C5F97">
        <w:tc>
          <w:tcPr>
            <w:tcW w:w="675" w:type="dxa"/>
          </w:tcPr>
          <w:p w:rsidR="001C5F97" w:rsidRPr="001C5F97" w:rsidRDefault="001C5F97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C5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5F9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1C5F97" w:rsidRPr="001C5F97" w:rsidRDefault="001C5F97" w:rsidP="00C777D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 пробуренных водяных скважин с </w:t>
            </w:r>
            <w:r w:rsidRPr="001C5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установкой насосов на территории посёлка Усть-Соплеск </w:t>
            </w:r>
          </w:p>
        </w:tc>
        <w:tc>
          <w:tcPr>
            <w:tcW w:w="1418" w:type="dxa"/>
          </w:tcPr>
          <w:p w:rsidR="001C5F97" w:rsidRPr="001C5F97" w:rsidRDefault="001C5F97" w:rsidP="001C5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1C5F97" w:rsidRPr="001C5F97" w:rsidRDefault="001C5F97" w:rsidP="001C5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C5F97" w:rsidRPr="001C5F97" w:rsidRDefault="001C5F97" w:rsidP="001C5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4F83" w:rsidRPr="002831E1" w:rsidTr="00134F83">
        <w:trPr>
          <w:trHeight w:val="506"/>
        </w:trPr>
        <w:tc>
          <w:tcPr>
            <w:tcW w:w="675" w:type="dxa"/>
            <w:shd w:val="clear" w:color="auto" w:fill="auto"/>
          </w:tcPr>
          <w:p w:rsidR="00134F83" w:rsidRPr="00134F83" w:rsidRDefault="00134F83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34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F8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134F83" w:rsidRPr="00134F83" w:rsidRDefault="00134F8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418" w:type="dxa"/>
          </w:tcPr>
          <w:p w:rsidR="00134F83" w:rsidRPr="00134F83" w:rsidRDefault="00134F83" w:rsidP="00134F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</w:tcPr>
          <w:p w:rsidR="00134F83" w:rsidRPr="00134F83" w:rsidRDefault="00134F83" w:rsidP="00134F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34F83" w:rsidRPr="00134F83" w:rsidRDefault="00134F83" w:rsidP="00134F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7909B9" w:rsidRPr="002831E1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909B9" w:rsidRPr="00D64D23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23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2 определяться путем сопоставления фактически достигнутых значений показателей (индикаторов) Подпрограммы 2, и их плановых значений по формуле:</w:t>
      </w:r>
    </w:p>
    <w:p w:rsidR="007909B9" w:rsidRPr="00D64D23" w:rsidRDefault="007909B9" w:rsidP="007909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909B9" w:rsidRPr="002831E1" w:rsidRDefault="007909B9" w:rsidP="0025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64D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9B9" w:rsidRPr="00D64D23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23">
        <w:rPr>
          <w:rFonts w:ascii="Times New Roman" w:hAnsi="Times New Roman" w:cs="Times New Roman"/>
          <w:sz w:val="24"/>
          <w:szCs w:val="24"/>
        </w:rPr>
        <w:t>где:</w:t>
      </w:r>
    </w:p>
    <w:p w:rsidR="005E64F6" w:rsidRPr="00D64D23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23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D23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7909B9" w:rsidRPr="00D64D23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23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D23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5A6AB2" w:rsidRPr="00D64D23">
        <w:rPr>
          <w:rFonts w:ascii="Times New Roman" w:hAnsi="Times New Roman" w:cs="Times New Roman"/>
          <w:sz w:val="24"/>
          <w:szCs w:val="24"/>
        </w:rPr>
        <w:t>2</w:t>
      </w:r>
      <w:r w:rsidRPr="00D64D23">
        <w:rPr>
          <w:rFonts w:ascii="Times New Roman" w:hAnsi="Times New Roman" w:cs="Times New Roman"/>
          <w:sz w:val="24"/>
          <w:szCs w:val="24"/>
        </w:rPr>
        <w:t>,</w:t>
      </w:r>
    </w:p>
    <w:p w:rsidR="007909B9" w:rsidRPr="00D64D23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23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 2.</w:t>
      </w:r>
    </w:p>
    <w:p w:rsidR="00155442" w:rsidRPr="00D64D23" w:rsidRDefault="00155442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442" w:rsidRPr="002831E1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64D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D64D23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23">
        <w:rPr>
          <w:rFonts w:ascii="Times New Roman" w:hAnsi="Times New Roman" w:cs="Times New Roman"/>
          <w:sz w:val="24"/>
          <w:szCs w:val="24"/>
        </w:rPr>
        <w:t>где:</w:t>
      </w:r>
    </w:p>
    <w:p w:rsidR="005E64F6" w:rsidRPr="00D64D23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23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D23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66412B" w:rsidRPr="00D64D23">
        <w:rPr>
          <w:rFonts w:ascii="Times New Roman" w:hAnsi="Times New Roman" w:cs="Times New Roman"/>
          <w:sz w:val="24"/>
          <w:szCs w:val="24"/>
        </w:rPr>
        <w:t>2</w:t>
      </w:r>
      <w:r w:rsidRPr="00D64D23">
        <w:rPr>
          <w:rFonts w:ascii="Times New Roman" w:hAnsi="Times New Roman" w:cs="Times New Roman"/>
          <w:sz w:val="24"/>
          <w:szCs w:val="24"/>
        </w:rPr>
        <w:t>,</w:t>
      </w:r>
    </w:p>
    <w:p w:rsidR="00155442" w:rsidRPr="00D64D23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D23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D23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2 (для показателей (индикаторов), желаемой тенденцией развития которых является рост значений).</w:t>
      </w:r>
    </w:p>
    <w:p w:rsidR="00E20D47" w:rsidRPr="002831E1" w:rsidRDefault="00E20D47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909B9" w:rsidRPr="00483A9B" w:rsidRDefault="007909B9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A9B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483A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83A9B">
        <w:rPr>
          <w:rFonts w:ascii="Times New Roman" w:hAnsi="Times New Roman" w:cs="Times New Roman"/>
          <w:sz w:val="24"/>
          <w:szCs w:val="24"/>
        </w:rPr>
        <w:t>=</w:t>
      </w:r>
      <w:r w:rsidR="005E64F6" w:rsidRPr="00483A9B">
        <w:rPr>
          <w:rFonts w:ascii="Times New Roman" w:hAnsi="Times New Roman" w:cs="Times New Roman"/>
          <w:sz w:val="24"/>
          <w:szCs w:val="24"/>
        </w:rPr>
        <w:t>1</w:t>
      </w:r>
      <w:r w:rsidR="00375430" w:rsidRPr="00483A9B">
        <w:rPr>
          <w:rFonts w:ascii="Times New Roman" w:hAnsi="Times New Roman" w:cs="Times New Roman"/>
          <w:sz w:val="24"/>
          <w:szCs w:val="24"/>
        </w:rPr>
        <w:t>/</w:t>
      </w:r>
      <w:r w:rsidR="00483A9B" w:rsidRPr="00483A9B">
        <w:rPr>
          <w:rFonts w:ascii="Times New Roman" w:hAnsi="Times New Roman" w:cs="Times New Roman"/>
          <w:sz w:val="24"/>
          <w:szCs w:val="24"/>
        </w:rPr>
        <w:t>1</w:t>
      </w:r>
      <w:r w:rsidR="00155442" w:rsidRPr="00483A9B">
        <w:rPr>
          <w:rFonts w:ascii="Times New Roman" w:hAnsi="Times New Roman" w:cs="Times New Roman"/>
          <w:sz w:val="24"/>
          <w:szCs w:val="24"/>
        </w:rPr>
        <w:t>=</w:t>
      </w:r>
      <w:r w:rsidR="00483A9B" w:rsidRPr="00483A9B">
        <w:rPr>
          <w:rFonts w:ascii="Times New Roman" w:hAnsi="Times New Roman" w:cs="Times New Roman"/>
          <w:sz w:val="24"/>
          <w:szCs w:val="24"/>
        </w:rPr>
        <w:t>1</w:t>
      </w:r>
    </w:p>
    <w:p w:rsidR="00155442" w:rsidRPr="00483A9B" w:rsidRDefault="00155442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A9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83A9B">
        <w:rPr>
          <w:rFonts w:ascii="Times New Roman" w:hAnsi="Times New Roman" w:cs="Times New Roman"/>
          <w:sz w:val="24"/>
          <w:szCs w:val="24"/>
        </w:rPr>
        <w:t>=</w:t>
      </w:r>
      <w:r w:rsidR="00483A9B" w:rsidRPr="00483A9B">
        <w:rPr>
          <w:rFonts w:ascii="Times New Roman" w:hAnsi="Times New Roman" w:cs="Times New Roman"/>
          <w:sz w:val="24"/>
          <w:szCs w:val="24"/>
        </w:rPr>
        <w:t>1</w:t>
      </w:r>
    </w:p>
    <w:p w:rsidR="00155442" w:rsidRPr="00483A9B" w:rsidRDefault="00E5230F" w:rsidP="00E523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A9B">
        <w:rPr>
          <w:rFonts w:ascii="Times New Roman" w:hAnsi="Times New Roman" w:cs="Times New Roman"/>
          <w:b/>
          <w:sz w:val="24"/>
          <w:szCs w:val="24"/>
        </w:rPr>
        <w:t>Степень достижения целей (решения задач) Подпрограммы 2</w:t>
      </w:r>
      <w:r w:rsidRPr="00483A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5442" w:rsidRPr="00483A9B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483A9B">
        <w:rPr>
          <w:rFonts w:ascii="Times New Roman" w:hAnsi="Times New Roman" w:cs="Times New Roman"/>
          <w:b/>
          <w:sz w:val="24"/>
          <w:szCs w:val="24"/>
        </w:rPr>
        <w:t>)</w:t>
      </w:r>
      <w:r w:rsidR="00375430" w:rsidRPr="00483A9B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483A9B" w:rsidRPr="00483A9B">
        <w:rPr>
          <w:rFonts w:ascii="Times New Roman" w:hAnsi="Times New Roman" w:cs="Times New Roman"/>
          <w:b/>
          <w:sz w:val="24"/>
          <w:szCs w:val="24"/>
        </w:rPr>
        <w:t>1</w:t>
      </w:r>
      <w:r w:rsidR="00155442" w:rsidRPr="00483A9B">
        <w:rPr>
          <w:rFonts w:ascii="Times New Roman" w:hAnsi="Times New Roman" w:cs="Times New Roman"/>
          <w:b/>
          <w:sz w:val="24"/>
          <w:szCs w:val="24"/>
        </w:rPr>
        <w:t>/</w:t>
      </w:r>
      <w:r w:rsidR="00483A9B" w:rsidRPr="00483A9B">
        <w:rPr>
          <w:rFonts w:ascii="Times New Roman" w:hAnsi="Times New Roman" w:cs="Times New Roman"/>
          <w:b/>
          <w:sz w:val="24"/>
          <w:szCs w:val="24"/>
        </w:rPr>
        <w:t>1</w:t>
      </w:r>
      <w:r w:rsidR="00155442" w:rsidRPr="00483A9B">
        <w:rPr>
          <w:rFonts w:ascii="Times New Roman" w:hAnsi="Times New Roman" w:cs="Times New Roman"/>
          <w:b/>
          <w:sz w:val="24"/>
          <w:szCs w:val="24"/>
        </w:rPr>
        <w:t>=</w:t>
      </w:r>
      <w:r w:rsidR="003014BF" w:rsidRPr="00483A9B">
        <w:rPr>
          <w:rFonts w:ascii="Times New Roman" w:hAnsi="Times New Roman" w:cs="Times New Roman"/>
          <w:b/>
          <w:sz w:val="24"/>
          <w:szCs w:val="24"/>
        </w:rPr>
        <w:t>1</w:t>
      </w:r>
    </w:p>
    <w:p w:rsidR="00155442" w:rsidRPr="00F32DD1" w:rsidRDefault="00155442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442" w:rsidRPr="00F32DD1" w:rsidRDefault="00155442" w:rsidP="00155442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2DD1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155442" w:rsidRPr="00F32DD1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DD1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2 по формуле:</w:t>
      </w:r>
    </w:p>
    <w:p w:rsidR="00155442" w:rsidRPr="00F32DD1" w:rsidRDefault="00155442" w:rsidP="006C3D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DD1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F32DD1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DD1">
        <w:rPr>
          <w:rFonts w:ascii="Times New Roman" w:hAnsi="Times New Roman" w:cs="Times New Roman"/>
          <w:sz w:val="24"/>
          <w:szCs w:val="24"/>
        </w:rPr>
        <w:t>где:</w:t>
      </w:r>
    </w:p>
    <w:p w:rsidR="00915F14" w:rsidRPr="00F32DD1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DD1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DD1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66412B" w:rsidRPr="00F32DD1">
        <w:rPr>
          <w:rFonts w:ascii="Times New Roman" w:hAnsi="Times New Roman" w:cs="Times New Roman"/>
          <w:sz w:val="24"/>
          <w:szCs w:val="24"/>
        </w:rPr>
        <w:t>2</w:t>
      </w:r>
      <w:r w:rsidRPr="00F32DD1">
        <w:rPr>
          <w:rFonts w:ascii="Times New Roman" w:hAnsi="Times New Roman" w:cs="Times New Roman"/>
          <w:sz w:val="24"/>
          <w:szCs w:val="24"/>
        </w:rPr>
        <w:t>,</w:t>
      </w:r>
    </w:p>
    <w:p w:rsidR="00915F14" w:rsidRPr="00F32DD1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DD1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1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DD1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66412B" w:rsidRPr="00F32DD1">
        <w:rPr>
          <w:rFonts w:ascii="Times New Roman" w:hAnsi="Times New Roman" w:cs="Times New Roman"/>
          <w:sz w:val="24"/>
          <w:szCs w:val="24"/>
        </w:rPr>
        <w:t>2</w:t>
      </w:r>
      <w:r w:rsidRPr="00F32DD1">
        <w:rPr>
          <w:rFonts w:ascii="Times New Roman" w:hAnsi="Times New Roman" w:cs="Times New Roman"/>
          <w:sz w:val="24"/>
          <w:szCs w:val="24"/>
        </w:rPr>
        <w:t>,</w:t>
      </w:r>
    </w:p>
    <w:p w:rsidR="00155442" w:rsidRPr="00F32DD1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DD1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1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DD1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155442" w:rsidRPr="002831E1" w:rsidRDefault="00155442" w:rsidP="0015544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155442" w:rsidRPr="002831E1" w:rsidTr="0035673B">
        <w:tc>
          <w:tcPr>
            <w:tcW w:w="4786" w:type="dxa"/>
          </w:tcPr>
          <w:p w:rsidR="00155442" w:rsidRPr="00B62A7D" w:rsidRDefault="00155442" w:rsidP="0048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7D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="00357510" w:rsidRPr="00B62A7D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B62A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155442" w:rsidRPr="00B62A7D" w:rsidRDefault="00155442" w:rsidP="0048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A7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B62A7D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B62A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442" w:rsidRPr="002831E1" w:rsidTr="0035673B">
        <w:tc>
          <w:tcPr>
            <w:tcW w:w="4786" w:type="dxa"/>
          </w:tcPr>
          <w:p w:rsidR="00155442" w:rsidRPr="002831E1" w:rsidRDefault="00B62A7D" w:rsidP="0035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2 917 919,68</w:t>
            </w:r>
          </w:p>
        </w:tc>
        <w:tc>
          <w:tcPr>
            <w:tcW w:w="4253" w:type="dxa"/>
          </w:tcPr>
          <w:p w:rsidR="00155442" w:rsidRPr="002831E1" w:rsidRDefault="00B62A7D" w:rsidP="0035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B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264 587,38</w:t>
            </w:r>
          </w:p>
        </w:tc>
      </w:tr>
    </w:tbl>
    <w:p w:rsidR="00155442" w:rsidRPr="002831E1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6D74AB" w:rsidRPr="00C62634" w:rsidRDefault="00E5230F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34">
        <w:rPr>
          <w:rFonts w:ascii="Times New Roman" w:hAnsi="Times New Roman" w:cs="Times New Roman"/>
          <w:b/>
          <w:sz w:val="24"/>
          <w:szCs w:val="24"/>
        </w:rPr>
        <w:t>Уровень финансирования реализации Подпрограммы 2 (</w:t>
      </w:r>
      <w:r w:rsidR="00155442" w:rsidRPr="00C62634">
        <w:rPr>
          <w:rFonts w:ascii="Times New Roman" w:hAnsi="Times New Roman" w:cs="Times New Roman"/>
          <w:b/>
          <w:sz w:val="24"/>
          <w:szCs w:val="24"/>
        </w:rPr>
        <w:t>Уф</w:t>
      </w:r>
      <w:r w:rsidRPr="00C62634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C62634"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:rsidR="00155442" w:rsidRPr="00C62634" w:rsidRDefault="00C62634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34">
        <w:rPr>
          <w:rFonts w:ascii="Times New Roman" w:hAnsi="Times New Roman" w:cs="Times New Roman"/>
          <w:b/>
          <w:sz w:val="24"/>
          <w:szCs w:val="24"/>
        </w:rPr>
        <w:t>264 587,38</w:t>
      </w:r>
      <w:r w:rsidR="00375430" w:rsidRPr="00C62634">
        <w:rPr>
          <w:rFonts w:ascii="Times New Roman" w:hAnsi="Times New Roman" w:cs="Times New Roman"/>
          <w:b/>
          <w:sz w:val="24"/>
          <w:szCs w:val="24"/>
        </w:rPr>
        <w:t>/</w:t>
      </w:r>
      <w:r w:rsidRPr="00C62634">
        <w:rPr>
          <w:rFonts w:ascii="Times New Roman" w:hAnsi="Times New Roman" w:cs="Times New Roman"/>
          <w:b/>
          <w:sz w:val="24"/>
          <w:szCs w:val="24"/>
        </w:rPr>
        <w:t>2 917 919,68</w:t>
      </w:r>
      <w:r w:rsidR="00155442" w:rsidRPr="00C62634">
        <w:rPr>
          <w:rFonts w:ascii="Times New Roman" w:hAnsi="Times New Roman" w:cs="Times New Roman"/>
          <w:b/>
          <w:sz w:val="24"/>
          <w:szCs w:val="24"/>
        </w:rPr>
        <w:t>=</w:t>
      </w:r>
      <w:r w:rsidRPr="00C62634">
        <w:rPr>
          <w:rFonts w:ascii="Times New Roman" w:hAnsi="Times New Roman" w:cs="Times New Roman"/>
          <w:b/>
          <w:sz w:val="24"/>
          <w:szCs w:val="24"/>
        </w:rPr>
        <w:t>0</w:t>
      </w:r>
      <w:r w:rsidR="008E406C" w:rsidRPr="00C62634">
        <w:rPr>
          <w:rFonts w:ascii="Times New Roman" w:hAnsi="Times New Roman" w:cs="Times New Roman"/>
          <w:b/>
          <w:sz w:val="24"/>
          <w:szCs w:val="24"/>
        </w:rPr>
        <w:t>,0</w:t>
      </w:r>
      <w:r w:rsidRPr="00C62634">
        <w:rPr>
          <w:rFonts w:ascii="Times New Roman" w:hAnsi="Times New Roman" w:cs="Times New Roman"/>
          <w:b/>
          <w:sz w:val="24"/>
          <w:szCs w:val="24"/>
        </w:rPr>
        <w:t>9</w:t>
      </w:r>
    </w:p>
    <w:p w:rsidR="00155442" w:rsidRPr="002831E1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55442" w:rsidRPr="00C25E23" w:rsidRDefault="00155442" w:rsidP="00155442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5E23">
        <w:rPr>
          <w:rFonts w:ascii="Times New Roman" w:hAnsi="Times New Roman" w:cs="Times New Roman"/>
          <w:b/>
          <w:i/>
          <w:sz w:val="24"/>
          <w:szCs w:val="24"/>
        </w:rPr>
        <w:t>Эффективность реализации Подпрограммы 2 рассчитывается по следующей формуле:</w:t>
      </w:r>
    </w:p>
    <w:p w:rsidR="00155442" w:rsidRPr="00C25E23" w:rsidRDefault="00155442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55442" w:rsidRPr="002831E1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C25E2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76350" cy="285750"/>
            <wp:effectExtent l="0" t="0" r="0" b="0"/>
            <wp:docPr id="1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2831E1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A41A76" w:rsidRDefault="00E5230F" w:rsidP="00155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76">
        <w:rPr>
          <w:rFonts w:ascii="Times New Roman" w:hAnsi="Times New Roman" w:cs="Times New Roman"/>
          <w:b/>
          <w:i/>
          <w:sz w:val="24"/>
          <w:szCs w:val="24"/>
        </w:rPr>
        <w:t>Эффективность реализации Подпрограммы 2 (</w:t>
      </w:r>
      <w:proofErr w:type="spellStart"/>
      <w:r w:rsidR="00155442" w:rsidRPr="00A41A76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A41A76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A41A76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41A76" w:rsidRPr="00A41A76">
        <w:rPr>
          <w:rFonts w:ascii="Times New Roman" w:hAnsi="Times New Roman" w:cs="Times New Roman"/>
          <w:b/>
          <w:sz w:val="24"/>
          <w:szCs w:val="24"/>
        </w:rPr>
        <w:t>1</w:t>
      </w:r>
      <w:r w:rsidR="00155442" w:rsidRPr="00A41A76">
        <w:rPr>
          <w:rFonts w:ascii="Times New Roman" w:hAnsi="Times New Roman" w:cs="Times New Roman"/>
          <w:b/>
          <w:sz w:val="24"/>
          <w:szCs w:val="24"/>
        </w:rPr>
        <w:t>*</w:t>
      </w:r>
      <w:r w:rsidR="00A41A76" w:rsidRPr="00A41A76">
        <w:rPr>
          <w:rFonts w:ascii="Times New Roman" w:hAnsi="Times New Roman" w:cs="Times New Roman"/>
          <w:b/>
          <w:sz w:val="24"/>
          <w:szCs w:val="24"/>
        </w:rPr>
        <w:t>0,09</w:t>
      </w:r>
      <w:r w:rsidR="00155442" w:rsidRPr="00A41A76">
        <w:rPr>
          <w:rFonts w:ascii="Times New Roman" w:hAnsi="Times New Roman" w:cs="Times New Roman"/>
          <w:b/>
          <w:sz w:val="24"/>
          <w:szCs w:val="24"/>
        </w:rPr>
        <w:t>=</w:t>
      </w:r>
      <w:r w:rsidR="00A2466A" w:rsidRPr="00A41A76">
        <w:rPr>
          <w:rFonts w:ascii="Times New Roman" w:hAnsi="Times New Roman" w:cs="Times New Roman"/>
          <w:b/>
          <w:sz w:val="24"/>
          <w:szCs w:val="24"/>
        </w:rPr>
        <w:t>0,0</w:t>
      </w:r>
      <w:r w:rsidR="00A41A76" w:rsidRPr="00A41A76">
        <w:rPr>
          <w:rFonts w:ascii="Times New Roman" w:hAnsi="Times New Roman" w:cs="Times New Roman"/>
          <w:b/>
          <w:sz w:val="24"/>
          <w:szCs w:val="24"/>
        </w:rPr>
        <w:t>9</w:t>
      </w:r>
    </w:p>
    <w:p w:rsidR="00155442" w:rsidRPr="002831E1" w:rsidRDefault="00155442" w:rsidP="00155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848FD" w:rsidRDefault="00155442" w:rsidP="0025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DF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910BAD" w:rsidRPr="00D40DF6">
        <w:rPr>
          <w:rFonts w:ascii="Times New Roman" w:hAnsi="Times New Roman" w:cs="Times New Roman"/>
          <w:b/>
          <w:sz w:val="24"/>
          <w:szCs w:val="24"/>
        </w:rPr>
        <w:t>оценка</w:t>
      </w:r>
      <w:r w:rsidRPr="00D40DF6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Подпрограммы 2 </w:t>
      </w:r>
      <w:r w:rsidR="00357510" w:rsidRPr="00D40DF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2466A" w:rsidRPr="00D40DF6">
        <w:rPr>
          <w:rFonts w:ascii="Times New Roman" w:hAnsi="Times New Roman" w:cs="Times New Roman"/>
          <w:b/>
          <w:sz w:val="24"/>
          <w:szCs w:val="24"/>
        </w:rPr>
        <w:t>не</w:t>
      </w:r>
      <w:r w:rsidRPr="00D40DF6">
        <w:rPr>
          <w:rFonts w:ascii="Times New Roman" w:hAnsi="Times New Roman" w:cs="Times New Roman"/>
          <w:b/>
          <w:sz w:val="24"/>
          <w:szCs w:val="24"/>
        </w:rPr>
        <w:t>эффективн</w:t>
      </w:r>
      <w:r w:rsidR="00910BAD" w:rsidRPr="00D40DF6">
        <w:rPr>
          <w:rFonts w:ascii="Times New Roman" w:hAnsi="Times New Roman" w:cs="Times New Roman"/>
          <w:b/>
          <w:sz w:val="24"/>
          <w:szCs w:val="24"/>
        </w:rPr>
        <w:t>ая</w:t>
      </w:r>
      <w:r w:rsidR="00C14C3A">
        <w:rPr>
          <w:rFonts w:ascii="Times New Roman" w:hAnsi="Times New Roman" w:cs="Times New Roman"/>
          <w:b/>
          <w:sz w:val="24"/>
          <w:szCs w:val="24"/>
        </w:rPr>
        <w:t>.</w:t>
      </w:r>
    </w:p>
    <w:p w:rsidR="00C60949" w:rsidRPr="00D40DF6" w:rsidRDefault="00C60949" w:rsidP="0025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442" w:rsidRPr="002831E1" w:rsidRDefault="00155442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55442" w:rsidRPr="00133BF8" w:rsidRDefault="007F6813" w:rsidP="006641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BF8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ПОДПРОГРАММА 3</w:t>
      </w:r>
      <w:r w:rsidRPr="00133B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3BF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33BF8" w:rsidRPr="00133BF8">
        <w:rPr>
          <w:rFonts w:ascii="Times New Roman" w:hAnsi="Times New Roman" w:cs="Times New Roman"/>
          <w:b/>
          <w:i/>
          <w:sz w:val="24"/>
          <w:szCs w:val="24"/>
        </w:rPr>
        <w:t>ЭНЕРГОСБЕРЕЖЕНИЕ И ПОВЫШЕНИЕ ЭНЕРГОЭФФЕКТИВНОСТИ»</w:t>
      </w:r>
      <w:r w:rsidRPr="00133BF8">
        <w:rPr>
          <w:rFonts w:ascii="Times New Roman" w:hAnsi="Times New Roman" w:cs="Times New Roman"/>
          <w:b/>
          <w:i/>
          <w:sz w:val="24"/>
          <w:szCs w:val="24"/>
        </w:rPr>
        <w:t xml:space="preserve"> (ДАЛЕЕ - ПОДПРОГРАММА 3):</w:t>
      </w:r>
    </w:p>
    <w:p w:rsidR="00155442" w:rsidRPr="002831E1" w:rsidRDefault="00155442" w:rsidP="0066412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55442" w:rsidRPr="00EB0B7C" w:rsidRDefault="00155442" w:rsidP="00155442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B7C">
        <w:rPr>
          <w:rFonts w:ascii="Times New Roman" w:hAnsi="Times New Roman" w:cs="Times New Roman"/>
          <w:b/>
          <w:i/>
          <w:sz w:val="24"/>
          <w:szCs w:val="24"/>
        </w:rPr>
        <w:t>Степень достижения целей и решения задач Подпрограммы 3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993"/>
        <w:gridCol w:w="992"/>
      </w:tblGrid>
      <w:tr w:rsidR="00E237A4" w:rsidRPr="002831E1" w:rsidTr="00E237A4">
        <w:tc>
          <w:tcPr>
            <w:tcW w:w="675" w:type="dxa"/>
            <w:vMerge w:val="restart"/>
          </w:tcPr>
          <w:p w:rsidR="00E237A4" w:rsidRPr="00EB0B7C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29" w:type="dxa"/>
            <w:vMerge w:val="restart"/>
          </w:tcPr>
          <w:p w:rsidR="00E237A4" w:rsidRPr="00EB0B7C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E237A4" w:rsidRPr="00EB0B7C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985" w:type="dxa"/>
            <w:gridSpan w:val="2"/>
          </w:tcPr>
          <w:p w:rsidR="00E237A4" w:rsidRPr="00EB0B7C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E237A4" w:rsidRPr="002831E1" w:rsidTr="00E237A4">
        <w:tc>
          <w:tcPr>
            <w:tcW w:w="675" w:type="dxa"/>
            <w:vMerge/>
          </w:tcPr>
          <w:p w:rsidR="00E237A4" w:rsidRPr="00EB0B7C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E237A4" w:rsidRPr="00EB0B7C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7A4" w:rsidRPr="00EB0B7C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7A4" w:rsidRPr="00EB0B7C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237A4" w:rsidRPr="00EB0B7C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653D96" w:rsidRPr="002831E1" w:rsidTr="00653D96">
        <w:tc>
          <w:tcPr>
            <w:tcW w:w="675" w:type="dxa"/>
          </w:tcPr>
          <w:p w:rsidR="00653D96" w:rsidRPr="00EB0B7C" w:rsidRDefault="00653D96" w:rsidP="00EB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</w:tcPr>
          <w:p w:rsidR="00653D96" w:rsidRPr="00653D96" w:rsidRDefault="00653D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сельских населенных пунктов, в которых жилые дома и объекты социально-культурного назначения переведены </w:t>
            </w:r>
            <w:proofErr w:type="gramStart"/>
            <w:r w:rsidRPr="0065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65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индивидуальное электроотопление</w:t>
            </w:r>
          </w:p>
        </w:tc>
        <w:tc>
          <w:tcPr>
            <w:tcW w:w="1417" w:type="dxa"/>
          </w:tcPr>
          <w:p w:rsidR="00653D96" w:rsidRPr="00653D96" w:rsidRDefault="00653D96" w:rsidP="00653D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653D96" w:rsidRPr="00653D96" w:rsidRDefault="00653D96" w:rsidP="00653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D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53D96" w:rsidRPr="00653D96" w:rsidRDefault="00653D96" w:rsidP="00653D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D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4CA9" w:rsidRPr="002831E1" w:rsidTr="00BC4CA9">
        <w:tc>
          <w:tcPr>
            <w:tcW w:w="675" w:type="dxa"/>
          </w:tcPr>
          <w:p w:rsidR="00BC4CA9" w:rsidRPr="00EB0B7C" w:rsidRDefault="00BC4CA9" w:rsidP="00EB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9" w:type="dxa"/>
          </w:tcPr>
          <w:p w:rsidR="00BC4CA9" w:rsidRPr="00BC4CA9" w:rsidRDefault="00BC4C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установленных приборов учёта энергоносителей и воды, в год</w:t>
            </w:r>
          </w:p>
        </w:tc>
        <w:tc>
          <w:tcPr>
            <w:tcW w:w="1417" w:type="dxa"/>
          </w:tcPr>
          <w:p w:rsidR="00BC4CA9" w:rsidRPr="00BC4CA9" w:rsidRDefault="00BC4CA9" w:rsidP="00BC4CA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3" w:type="dxa"/>
          </w:tcPr>
          <w:p w:rsidR="00BC4CA9" w:rsidRPr="00BC4CA9" w:rsidRDefault="00BC4CA9" w:rsidP="00BC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4CA9" w:rsidRPr="00BC4CA9" w:rsidRDefault="00BC4CA9" w:rsidP="00BC4C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6646" w:rsidRPr="002831E1" w:rsidTr="007A6646">
        <w:tc>
          <w:tcPr>
            <w:tcW w:w="675" w:type="dxa"/>
          </w:tcPr>
          <w:p w:rsidR="007A6646" w:rsidRPr="00EB0B7C" w:rsidRDefault="007A6646" w:rsidP="00EB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9" w:type="dxa"/>
          </w:tcPr>
          <w:p w:rsidR="007A6646" w:rsidRPr="007A6646" w:rsidRDefault="007A66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ветхих сетей теплоснабжения на территории муниципального района "Вуктыл", подлежащих замене, в год</w:t>
            </w:r>
          </w:p>
        </w:tc>
        <w:tc>
          <w:tcPr>
            <w:tcW w:w="1417" w:type="dxa"/>
          </w:tcPr>
          <w:p w:rsidR="007A6646" w:rsidRPr="007A6646" w:rsidRDefault="007A6646" w:rsidP="007A664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7A6646" w:rsidRPr="007A6646" w:rsidRDefault="007A6646" w:rsidP="007A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4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A6646" w:rsidRPr="007A6646" w:rsidRDefault="007A6646" w:rsidP="007A6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4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871C15" w:rsidRPr="002831E1" w:rsidTr="00871C15">
        <w:tc>
          <w:tcPr>
            <w:tcW w:w="675" w:type="dxa"/>
          </w:tcPr>
          <w:p w:rsidR="00871C15" w:rsidRPr="00EB0B7C" w:rsidRDefault="00871C15" w:rsidP="00EB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9" w:type="dxa"/>
          </w:tcPr>
          <w:p w:rsidR="00871C15" w:rsidRPr="00871C15" w:rsidRDefault="00871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ветхих сетей водоснабжения на территории муниципального района "Вуктыл", подлежащих замене,  в год</w:t>
            </w:r>
          </w:p>
        </w:tc>
        <w:tc>
          <w:tcPr>
            <w:tcW w:w="1417" w:type="dxa"/>
          </w:tcPr>
          <w:p w:rsidR="00871C15" w:rsidRPr="00871C15" w:rsidRDefault="00871C15" w:rsidP="00871C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3" w:type="dxa"/>
          </w:tcPr>
          <w:p w:rsidR="00871C15" w:rsidRPr="00871C15" w:rsidRDefault="00871C15" w:rsidP="00871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5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92" w:type="dxa"/>
          </w:tcPr>
          <w:p w:rsidR="00871C15" w:rsidRPr="00871C15" w:rsidRDefault="00871C15" w:rsidP="00871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5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BE6EE6" w:rsidRPr="002831E1" w:rsidTr="00EC1DC5">
        <w:tc>
          <w:tcPr>
            <w:tcW w:w="675" w:type="dxa"/>
          </w:tcPr>
          <w:p w:rsidR="00BE6EE6" w:rsidRPr="00EB0B7C" w:rsidRDefault="00BE6EE6" w:rsidP="00EB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9" w:type="dxa"/>
          </w:tcPr>
          <w:p w:rsidR="00BE6EE6" w:rsidRPr="00BE6EE6" w:rsidRDefault="00BE6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</w:p>
        </w:tc>
        <w:tc>
          <w:tcPr>
            <w:tcW w:w="1417" w:type="dxa"/>
          </w:tcPr>
          <w:p w:rsidR="00BE6EE6" w:rsidRPr="00BE6EE6" w:rsidRDefault="00BE6EE6" w:rsidP="00EC1DC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BE6EE6" w:rsidRPr="00BE6EE6" w:rsidRDefault="00BE6EE6" w:rsidP="00EC1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E6EE6" w:rsidRPr="00BE6EE6" w:rsidRDefault="00BE6EE6" w:rsidP="00EC1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DB7" w:rsidRPr="002831E1" w:rsidTr="00F31871">
        <w:tc>
          <w:tcPr>
            <w:tcW w:w="675" w:type="dxa"/>
          </w:tcPr>
          <w:p w:rsidR="00386DB7" w:rsidRPr="00EB0B7C" w:rsidRDefault="00386DB7" w:rsidP="00EB0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7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9" w:type="dxa"/>
          </w:tcPr>
          <w:p w:rsidR="00386DB7" w:rsidRPr="00386DB7" w:rsidRDefault="00386D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замененных оконных блоков, в год</w:t>
            </w:r>
          </w:p>
        </w:tc>
        <w:tc>
          <w:tcPr>
            <w:tcW w:w="1417" w:type="dxa"/>
            <w:vAlign w:val="center"/>
          </w:tcPr>
          <w:p w:rsidR="00386DB7" w:rsidRPr="00386DB7" w:rsidRDefault="00386D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386DB7" w:rsidRPr="00386DB7" w:rsidRDefault="00386DB7" w:rsidP="00914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6DB7" w:rsidRPr="00386DB7" w:rsidRDefault="00386DB7" w:rsidP="00914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5442" w:rsidRPr="002831E1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7F633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33F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3 определя</w:t>
      </w:r>
      <w:r w:rsidR="00E95E87" w:rsidRPr="007F633F">
        <w:rPr>
          <w:rFonts w:ascii="Times New Roman" w:hAnsi="Times New Roman" w:cs="Times New Roman"/>
          <w:sz w:val="24"/>
          <w:szCs w:val="24"/>
        </w:rPr>
        <w:t>е</w:t>
      </w:r>
      <w:r w:rsidRPr="007F633F">
        <w:rPr>
          <w:rFonts w:ascii="Times New Roman" w:hAnsi="Times New Roman" w:cs="Times New Roman"/>
          <w:sz w:val="24"/>
          <w:szCs w:val="24"/>
        </w:rPr>
        <w:t xml:space="preserve">тся путем сопоставления фактически достигнутых значений показателей (индикаторов) Подпрограммы </w:t>
      </w:r>
      <w:r w:rsidR="0066412B" w:rsidRPr="007F633F">
        <w:rPr>
          <w:rFonts w:ascii="Times New Roman" w:hAnsi="Times New Roman" w:cs="Times New Roman"/>
          <w:sz w:val="24"/>
          <w:szCs w:val="24"/>
        </w:rPr>
        <w:t>3</w:t>
      </w:r>
      <w:r w:rsidRPr="007F633F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155442" w:rsidRPr="002831E1" w:rsidRDefault="00155442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2831E1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7F63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2831E1" w:rsidRDefault="00155442" w:rsidP="0015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7F633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33F">
        <w:rPr>
          <w:rFonts w:ascii="Times New Roman" w:hAnsi="Times New Roman" w:cs="Times New Roman"/>
          <w:sz w:val="24"/>
          <w:szCs w:val="24"/>
        </w:rPr>
        <w:t>где:</w:t>
      </w:r>
    </w:p>
    <w:p w:rsidR="00155442" w:rsidRPr="007F633F" w:rsidRDefault="00155442" w:rsidP="0015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2F5" w:rsidRPr="007F633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33F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33F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155442" w:rsidRPr="007F633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33F">
        <w:rPr>
          <w:rFonts w:ascii="Times New Roman" w:hAnsi="Times New Roman" w:cs="Times New Roman"/>
          <w:sz w:val="24"/>
          <w:szCs w:val="24"/>
        </w:rPr>
        <w:t xml:space="preserve"> </w:t>
      </w:r>
      <w:r w:rsidRPr="007F633F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33F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5A6AB2" w:rsidRPr="007F633F">
        <w:rPr>
          <w:rFonts w:ascii="Times New Roman" w:hAnsi="Times New Roman" w:cs="Times New Roman"/>
          <w:sz w:val="24"/>
          <w:szCs w:val="24"/>
        </w:rPr>
        <w:t>3</w:t>
      </w:r>
      <w:r w:rsidRPr="007F633F">
        <w:rPr>
          <w:rFonts w:ascii="Times New Roman" w:hAnsi="Times New Roman" w:cs="Times New Roman"/>
          <w:sz w:val="24"/>
          <w:szCs w:val="24"/>
        </w:rPr>
        <w:t>,</w:t>
      </w:r>
    </w:p>
    <w:p w:rsidR="00155442" w:rsidRPr="007F633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33F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Подпрограммы </w:t>
      </w:r>
      <w:r w:rsidR="005A6AB2" w:rsidRPr="007F633F">
        <w:rPr>
          <w:rFonts w:ascii="Times New Roman" w:hAnsi="Times New Roman" w:cs="Times New Roman"/>
          <w:sz w:val="24"/>
          <w:szCs w:val="24"/>
        </w:rPr>
        <w:t>3</w:t>
      </w:r>
      <w:r w:rsidRPr="007F633F">
        <w:rPr>
          <w:rFonts w:ascii="Times New Roman" w:hAnsi="Times New Roman" w:cs="Times New Roman"/>
          <w:sz w:val="24"/>
          <w:szCs w:val="24"/>
        </w:rPr>
        <w:t>.</w:t>
      </w:r>
    </w:p>
    <w:p w:rsidR="00155442" w:rsidRPr="007F633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442" w:rsidRPr="007F633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3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2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2831E1" w:rsidRDefault="00155442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556E8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E8F">
        <w:rPr>
          <w:rFonts w:ascii="Times New Roman" w:hAnsi="Times New Roman" w:cs="Times New Roman"/>
          <w:sz w:val="24"/>
          <w:szCs w:val="24"/>
        </w:rPr>
        <w:t>где:</w:t>
      </w:r>
    </w:p>
    <w:p w:rsidR="00ED7486" w:rsidRPr="00556E8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E8F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2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E8F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5A6AB2" w:rsidRPr="00556E8F">
        <w:rPr>
          <w:rFonts w:ascii="Times New Roman" w:hAnsi="Times New Roman" w:cs="Times New Roman"/>
          <w:sz w:val="24"/>
          <w:szCs w:val="24"/>
        </w:rPr>
        <w:t>3,</w:t>
      </w:r>
    </w:p>
    <w:p w:rsidR="00155442" w:rsidRPr="00556E8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E8F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2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6E8F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</w:t>
      </w:r>
      <w:r w:rsidR="005A6AB2" w:rsidRPr="00556E8F">
        <w:rPr>
          <w:rFonts w:ascii="Times New Roman" w:hAnsi="Times New Roman" w:cs="Times New Roman"/>
          <w:sz w:val="24"/>
          <w:szCs w:val="24"/>
        </w:rPr>
        <w:t>3</w:t>
      </w:r>
      <w:r w:rsidRPr="00556E8F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155442" w:rsidRPr="002831E1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556E8F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8F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556E8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56E8F">
        <w:rPr>
          <w:rFonts w:ascii="Times New Roman" w:hAnsi="Times New Roman" w:cs="Times New Roman"/>
          <w:sz w:val="24"/>
          <w:szCs w:val="24"/>
        </w:rPr>
        <w:t>=</w:t>
      </w:r>
      <w:r w:rsidR="00556E8F" w:rsidRPr="00556E8F">
        <w:rPr>
          <w:rFonts w:ascii="Times New Roman" w:hAnsi="Times New Roman" w:cs="Times New Roman"/>
          <w:sz w:val="24"/>
          <w:szCs w:val="24"/>
        </w:rPr>
        <w:t>3,0</w:t>
      </w:r>
      <w:r w:rsidR="00375430" w:rsidRPr="00556E8F">
        <w:rPr>
          <w:rFonts w:ascii="Times New Roman" w:hAnsi="Times New Roman" w:cs="Times New Roman"/>
          <w:sz w:val="24"/>
          <w:szCs w:val="24"/>
        </w:rPr>
        <w:t>/</w:t>
      </w:r>
      <w:r w:rsidR="00556E8F" w:rsidRPr="00556E8F">
        <w:rPr>
          <w:rFonts w:ascii="Times New Roman" w:hAnsi="Times New Roman" w:cs="Times New Roman"/>
          <w:sz w:val="24"/>
          <w:szCs w:val="24"/>
        </w:rPr>
        <w:t>3,0</w:t>
      </w:r>
      <w:r w:rsidRPr="00556E8F">
        <w:rPr>
          <w:rFonts w:ascii="Times New Roman" w:hAnsi="Times New Roman" w:cs="Times New Roman"/>
          <w:sz w:val="24"/>
          <w:szCs w:val="24"/>
        </w:rPr>
        <w:t>=</w:t>
      </w:r>
      <w:r w:rsidR="00556E8F" w:rsidRPr="00556E8F">
        <w:rPr>
          <w:rFonts w:ascii="Times New Roman" w:hAnsi="Times New Roman" w:cs="Times New Roman"/>
          <w:sz w:val="24"/>
          <w:szCs w:val="24"/>
        </w:rPr>
        <w:t>1</w:t>
      </w:r>
    </w:p>
    <w:p w:rsidR="00155442" w:rsidRPr="00556E8F" w:rsidRDefault="00910BAD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8F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556E8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56E8F">
        <w:rPr>
          <w:rFonts w:ascii="Times New Roman" w:hAnsi="Times New Roman" w:cs="Times New Roman"/>
          <w:sz w:val="24"/>
          <w:szCs w:val="24"/>
        </w:rPr>
        <w:t>=</w:t>
      </w:r>
      <w:r w:rsidR="00556E8F" w:rsidRPr="00556E8F">
        <w:rPr>
          <w:rFonts w:ascii="Times New Roman" w:hAnsi="Times New Roman" w:cs="Times New Roman"/>
          <w:sz w:val="24"/>
          <w:szCs w:val="24"/>
        </w:rPr>
        <w:t>0,79/0,79</w:t>
      </w:r>
      <w:r w:rsidR="00883D36">
        <w:rPr>
          <w:rFonts w:ascii="Times New Roman" w:hAnsi="Times New Roman" w:cs="Times New Roman"/>
          <w:sz w:val="24"/>
          <w:szCs w:val="24"/>
        </w:rPr>
        <w:t>=1</w:t>
      </w:r>
    </w:p>
    <w:p w:rsidR="00155442" w:rsidRPr="00556E8F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E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56E8F">
        <w:rPr>
          <w:rFonts w:ascii="Times New Roman" w:hAnsi="Times New Roman" w:cs="Times New Roman"/>
          <w:sz w:val="24"/>
          <w:szCs w:val="24"/>
        </w:rPr>
        <w:t>=</w:t>
      </w:r>
      <w:r w:rsidR="00ED7486" w:rsidRPr="00556E8F">
        <w:rPr>
          <w:rFonts w:ascii="Times New Roman" w:hAnsi="Times New Roman" w:cs="Times New Roman"/>
          <w:sz w:val="24"/>
          <w:szCs w:val="24"/>
        </w:rPr>
        <w:t>2</w:t>
      </w:r>
    </w:p>
    <w:p w:rsidR="00155442" w:rsidRPr="002831E1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5A19DD" w:rsidRDefault="0059241D" w:rsidP="005924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9DD">
        <w:rPr>
          <w:rFonts w:ascii="Times New Roman" w:hAnsi="Times New Roman" w:cs="Times New Roman"/>
          <w:b/>
          <w:sz w:val="24"/>
          <w:szCs w:val="24"/>
        </w:rPr>
        <w:t>Степень достижения целей (решения задач) Подпрограммы 3 (</w:t>
      </w:r>
      <w:proofErr w:type="spellStart"/>
      <w:r w:rsidR="00155442" w:rsidRPr="005A19DD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5A19DD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5A19DD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375430" w:rsidRPr="005A19DD">
        <w:rPr>
          <w:rFonts w:ascii="Times New Roman" w:hAnsi="Times New Roman" w:cs="Times New Roman"/>
          <w:b/>
          <w:sz w:val="24"/>
          <w:szCs w:val="24"/>
        </w:rPr>
        <w:t>(</w:t>
      </w:r>
      <w:r w:rsidR="005A19DD" w:rsidRPr="005A19DD">
        <w:rPr>
          <w:rFonts w:ascii="Times New Roman" w:hAnsi="Times New Roman" w:cs="Times New Roman"/>
          <w:b/>
          <w:sz w:val="24"/>
          <w:szCs w:val="24"/>
        </w:rPr>
        <w:t>1</w:t>
      </w:r>
      <w:r w:rsidR="00115ABD" w:rsidRPr="005A19DD">
        <w:rPr>
          <w:rFonts w:ascii="Times New Roman" w:hAnsi="Times New Roman" w:cs="Times New Roman"/>
          <w:b/>
          <w:sz w:val="24"/>
          <w:szCs w:val="24"/>
        </w:rPr>
        <w:t>+</w:t>
      </w:r>
      <w:r w:rsidR="005A19DD" w:rsidRPr="005A19DD">
        <w:rPr>
          <w:rFonts w:ascii="Times New Roman" w:hAnsi="Times New Roman" w:cs="Times New Roman"/>
          <w:b/>
          <w:sz w:val="24"/>
          <w:szCs w:val="24"/>
        </w:rPr>
        <w:t>1</w:t>
      </w:r>
      <w:r w:rsidR="00155442" w:rsidRPr="005A19DD">
        <w:rPr>
          <w:rFonts w:ascii="Times New Roman" w:hAnsi="Times New Roman" w:cs="Times New Roman"/>
          <w:b/>
          <w:sz w:val="24"/>
          <w:szCs w:val="24"/>
        </w:rPr>
        <w:t>)/</w:t>
      </w:r>
      <w:r w:rsidR="00115ABD" w:rsidRPr="005A19DD">
        <w:rPr>
          <w:rFonts w:ascii="Times New Roman" w:hAnsi="Times New Roman" w:cs="Times New Roman"/>
          <w:b/>
          <w:sz w:val="24"/>
          <w:szCs w:val="24"/>
        </w:rPr>
        <w:t>2</w:t>
      </w:r>
      <w:r w:rsidR="00155442" w:rsidRPr="005A19DD">
        <w:rPr>
          <w:rFonts w:ascii="Times New Roman" w:hAnsi="Times New Roman" w:cs="Times New Roman"/>
          <w:b/>
          <w:sz w:val="24"/>
          <w:szCs w:val="24"/>
        </w:rPr>
        <w:t>=</w:t>
      </w:r>
      <w:r w:rsidR="00115ABD" w:rsidRPr="005A19DD">
        <w:rPr>
          <w:rFonts w:ascii="Times New Roman" w:hAnsi="Times New Roman" w:cs="Times New Roman"/>
          <w:b/>
          <w:sz w:val="24"/>
          <w:szCs w:val="24"/>
        </w:rPr>
        <w:t>1</w:t>
      </w:r>
    </w:p>
    <w:p w:rsidR="00155442" w:rsidRPr="002831E1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55442" w:rsidRPr="005515F2" w:rsidRDefault="00155442" w:rsidP="00155442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5F2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155442" w:rsidRPr="005515F2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5F2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</w:t>
      </w:r>
      <w:r w:rsidR="0066412B" w:rsidRPr="005515F2">
        <w:rPr>
          <w:rFonts w:ascii="Times New Roman" w:hAnsi="Times New Roman" w:cs="Times New Roman"/>
          <w:sz w:val="24"/>
          <w:szCs w:val="24"/>
        </w:rPr>
        <w:t>3</w:t>
      </w:r>
      <w:r w:rsidRPr="005515F2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155442" w:rsidRPr="005515F2" w:rsidRDefault="00155442" w:rsidP="006C3D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5F2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2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5515F2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5F2">
        <w:rPr>
          <w:rFonts w:ascii="Times New Roman" w:hAnsi="Times New Roman" w:cs="Times New Roman"/>
          <w:sz w:val="24"/>
          <w:szCs w:val="24"/>
        </w:rPr>
        <w:t>где:</w:t>
      </w:r>
    </w:p>
    <w:p w:rsidR="007E2166" w:rsidRPr="005515F2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5F2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2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5F2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66412B" w:rsidRPr="005515F2">
        <w:rPr>
          <w:rFonts w:ascii="Times New Roman" w:hAnsi="Times New Roman" w:cs="Times New Roman"/>
          <w:sz w:val="24"/>
          <w:szCs w:val="24"/>
        </w:rPr>
        <w:t>3</w:t>
      </w:r>
      <w:r w:rsidRPr="005515F2">
        <w:rPr>
          <w:rFonts w:ascii="Times New Roman" w:hAnsi="Times New Roman" w:cs="Times New Roman"/>
          <w:sz w:val="24"/>
          <w:szCs w:val="24"/>
        </w:rPr>
        <w:t>,</w:t>
      </w:r>
    </w:p>
    <w:p w:rsidR="007E2166" w:rsidRPr="005515F2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5F2">
        <w:rPr>
          <w:rFonts w:ascii="Times New Roman" w:hAnsi="Times New Roman" w:cs="Times New Roman"/>
          <w:sz w:val="24"/>
          <w:szCs w:val="24"/>
        </w:rPr>
        <w:t xml:space="preserve"> </w:t>
      </w:r>
      <w:r w:rsidRPr="005515F2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2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5F2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66412B" w:rsidRPr="005515F2">
        <w:rPr>
          <w:rFonts w:ascii="Times New Roman" w:hAnsi="Times New Roman" w:cs="Times New Roman"/>
          <w:sz w:val="24"/>
          <w:szCs w:val="24"/>
        </w:rPr>
        <w:t>3</w:t>
      </w:r>
      <w:r w:rsidRPr="005515F2">
        <w:rPr>
          <w:rFonts w:ascii="Times New Roman" w:hAnsi="Times New Roman" w:cs="Times New Roman"/>
          <w:sz w:val="24"/>
          <w:szCs w:val="24"/>
        </w:rPr>
        <w:t>,</w:t>
      </w:r>
    </w:p>
    <w:p w:rsidR="00155442" w:rsidRPr="005515F2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5F2">
        <w:rPr>
          <w:rFonts w:ascii="Times New Roman" w:hAnsi="Times New Roman" w:cs="Times New Roman"/>
          <w:sz w:val="24"/>
          <w:szCs w:val="24"/>
        </w:rPr>
        <w:t xml:space="preserve"> </w:t>
      </w:r>
      <w:r w:rsidRPr="005515F2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2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5F2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155442" w:rsidRPr="002831E1" w:rsidRDefault="00155442" w:rsidP="0015544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155442" w:rsidRPr="002831E1" w:rsidTr="0035673B">
        <w:tc>
          <w:tcPr>
            <w:tcW w:w="4786" w:type="dxa"/>
          </w:tcPr>
          <w:p w:rsidR="00155442" w:rsidRPr="005515F2" w:rsidRDefault="00155442" w:rsidP="00B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F2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="00357510" w:rsidRPr="005515F2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551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155442" w:rsidRPr="005515F2" w:rsidRDefault="00155442" w:rsidP="00B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F2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5515F2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5515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442" w:rsidRPr="00D14416" w:rsidTr="0035673B">
        <w:tc>
          <w:tcPr>
            <w:tcW w:w="4786" w:type="dxa"/>
          </w:tcPr>
          <w:p w:rsidR="00155442" w:rsidRPr="00D14416" w:rsidRDefault="00D14416" w:rsidP="0035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2 163 631,90</w:t>
            </w:r>
          </w:p>
        </w:tc>
        <w:tc>
          <w:tcPr>
            <w:tcW w:w="4253" w:type="dxa"/>
          </w:tcPr>
          <w:p w:rsidR="00155442" w:rsidRPr="00D14416" w:rsidRDefault="00D14416" w:rsidP="005A6A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4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2 096 143,24</w:t>
            </w:r>
          </w:p>
        </w:tc>
      </w:tr>
    </w:tbl>
    <w:p w:rsidR="00155442" w:rsidRPr="00D14416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13E" w:rsidRPr="00D14416" w:rsidRDefault="0059241D" w:rsidP="00592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416">
        <w:rPr>
          <w:rFonts w:ascii="Times New Roman" w:hAnsi="Times New Roman" w:cs="Times New Roman"/>
          <w:b/>
          <w:sz w:val="24"/>
          <w:szCs w:val="24"/>
        </w:rPr>
        <w:t>Уровень финансирования реализации Подпрограммы 3 (</w:t>
      </w:r>
      <w:r w:rsidR="00155442" w:rsidRPr="00D14416">
        <w:rPr>
          <w:rFonts w:ascii="Times New Roman" w:hAnsi="Times New Roman" w:cs="Times New Roman"/>
          <w:b/>
          <w:sz w:val="24"/>
          <w:szCs w:val="24"/>
        </w:rPr>
        <w:t>Уф</w:t>
      </w:r>
      <w:r w:rsidRPr="00D14416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D14416"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:rsidR="00155442" w:rsidRPr="00D14416" w:rsidRDefault="00D14416" w:rsidP="00592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416">
        <w:rPr>
          <w:rFonts w:ascii="Times New Roman" w:hAnsi="Times New Roman" w:cs="Times New Roman"/>
          <w:b/>
          <w:sz w:val="24"/>
          <w:szCs w:val="24"/>
        </w:rPr>
        <w:t>2 096 143,24</w:t>
      </w:r>
      <w:r w:rsidR="00724510" w:rsidRPr="00D14416">
        <w:rPr>
          <w:rFonts w:ascii="Times New Roman" w:hAnsi="Times New Roman" w:cs="Times New Roman"/>
          <w:b/>
          <w:sz w:val="24"/>
          <w:szCs w:val="24"/>
        </w:rPr>
        <w:t>/</w:t>
      </w:r>
      <w:r w:rsidRPr="00D14416">
        <w:rPr>
          <w:rFonts w:ascii="Times New Roman" w:hAnsi="Times New Roman" w:cs="Times New Roman"/>
          <w:b/>
          <w:sz w:val="24"/>
          <w:szCs w:val="24"/>
        </w:rPr>
        <w:t>2 163 631,90</w:t>
      </w:r>
      <w:r w:rsidR="00724510" w:rsidRPr="00D14416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0,97</w:t>
      </w:r>
    </w:p>
    <w:p w:rsidR="0066412B" w:rsidRPr="002831E1" w:rsidRDefault="0066412B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55442" w:rsidRPr="0066772C" w:rsidRDefault="00155442" w:rsidP="00155442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772C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Эффективность реализации Подпрограммы </w:t>
      </w:r>
      <w:r w:rsidR="0066412B" w:rsidRPr="0066772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6772C">
        <w:rPr>
          <w:rFonts w:ascii="Times New Roman" w:hAnsi="Times New Roman" w:cs="Times New Roman"/>
          <w:b/>
          <w:i/>
          <w:sz w:val="24"/>
          <w:szCs w:val="24"/>
        </w:rPr>
        <w:t xml:space="preserve"> рассчитывается по следующей формуле:</w:t>
      </w:r>
    </w:p>
    <w:p w:rsidR="00155442" w:rsidRPr="0066772C" w:rsidRDefault="00155442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55442" w:rsidRPr="002831E1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677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2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2831E1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AB48B1" w:rsidRPr="00D96269" w:rsidRDefault="0059241D" w:rsidP="00155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269">
        <w:rPr>
          <w:rFonts w:ascii="Times New Roman" w:hAnsi="Times New Roman" w:cs="Times New Roman"/>
          <w:b/>
          <w:sz w:val="24"/>
          <w:szCs w:val="24"/>
        </w:rPr>
        <w:t>Эффективность реализации Подпрограммы 3 (</w:t>
      </w:r>
      <w:proofErr w:type="spellStart"/>
      <w:r w:rsidR="00155442" w:rsidRPr="00D96269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D96269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D96269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F6B01" w:rsidRPr="00D96269">
        <w:rPr>
          <w:rFonts w:ascii="Times New Roman" w:hAnsi="Times New Roman" w:cs="Times New Roman"/>
          <w:b/>
          <w:sz w:val="24"/>
          <w:szCs w:val="24"/>
        </w:rPr>
        <w:t>1*</w:t>
      </w:r>
      <w:r w:rsidR="00D96269" w:rsidRPr="00D96269">
        <w:rPr>
          <w:rFonts w:ascii="Times New Roman" w:hAnsi="Times New Roman" w:cs="Times New Roman"/>
          <w:b/>
          <w:sz w:val="24"/>
          <w:szCs w:val="24"/>
        </w:rPr>
        <w:t>0,97</w:t>
      </w:r>
      <w:r w:rsidR="00AF6B01" w:rsidRPr="00D96269">
        <w:rPr>
          <w:rFonts w:ascii="Times New Roman" w:hAnsi="Times New Roman" w:cs="Times New Roman"/>
          <w:b/>
          <w:sz w:val="24"/>
          <w:szCs w:val="24"/>
        </w:rPr>
        <w:t>=</w:t>
      </w:r>
      <w:r w:rsidR="00D96269" w:rsidRPr="00D96269">
        <w:rPr>
          <w:rFonts w:ascii="Times New Roman" w:hAnsi="Times New Roman" w:cs="Times New Roman"/>
          <w:b/>
          <w:sz w:val="24"/>
          <w:szCs w:val="24"/>
        </w:rPr>
        <w:t>0,97</w:t>
      </w:r>
    </w:p>
    <w:p w:rsidR="0020774E" w:rsidRPr="002831E1" w:rsidRDefault="0020774E" w:rsidP="00155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24510" w:rsidRDefault="00155442" w:rsidP="00724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26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59241D" w:rsidRPr="00D96269">
        <w:rPr>
          <w:rFonts w:ascii="Times New Roman" w:hAnsi="Times New Roman" w:cs="Times New Roman"/>
          <w:b/>
          <w:sz w:val="24"/>
          <w:szCs w:val="24"/>
        </w:rPr>
        <w:t>оценка</w:t>
      </w:r>
      <w:r w:rsidRPr="00D96269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Подпрограммы </w:t>
      </w:r>
      <w:r w:rsidR="005A6AB2" w:rsidRPr="00D96269">
        <w:rPr>
          <w:rFonts w:ascii="Times New Roman" w:hAnsi="Times New Roman" w:cs="Times New Roman"/>
          <w:b/>
          <w:sz w:val="24"/>
          <w:szCs w:val="24"/>
        </w:rPr>
        <w:t>3</w:t>
      </w:r>
      <w:r w:rsidRPr="00D96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510" w:rsidRPr="00D9626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24510" w:rsidRPr="00D96269">
        <w:rPr>
          <w:rFonts w:ascii="Times New Roman" w:hAnsi="Times New Roman" w:cs="Times New Roman"/>
          <w:b/>
          <w:sz w:val="24"/>
          <w:szCs w:val="24"/>
        </w:rPr>
        <w:t>эффективная</w:t>
      </w:r>
      <w:r w:rsidR="00D96269" w:rsidRPr="00D96269">
        <w:rPr>
          <w:rFonts w:ascii="Times New Roman" w:hAnsi="Times New Roman" w:cs="Times New Roman"/>
          <w:b/>
          <w:sz w:val="24"/>
          <w:szCs w:val="24"/>
        </w:rPr>
        <w:t>.</w:t>
      </w:r>
    </w:p>
    <w:p w:rsidR="00911051" w:rsidRDefault="00911051" w:rsidP="00724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051" w:rsidRDefault="00911051" w:rsidP="00724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051" w:rsidRPr="00911051" w:rsidRDefault="00911051" w:rsidP="00911051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051">
        <w:rPr>
          <w:rFonts w:ascii="Times New Roman" w:hAnsi="Times New Roman" w:cs="Times New Roman"/>
          <w:b/>
          <w:i/>
          <w:sz w:val="24"/>
          <w:szCs w:val="24"/>
          <w:u w:val="single"/>
        </w:rPr>
        <w:t>4. ПОДПРОГРАММА 4</w:t>
      </w:r>
      <w:r w:rsidRPr="00911051">
        <w:rPr>
          <w:rFonts w:ascii="Times New Roman" w:hAnsi="Times New Roman" w:cs="Times New Roman"/>
          <w:b/>
          <w:i/>
          <w:sz w:val="24"/>
          <w:szCs w:val="24"/>
        </w:rPr>
        <w:t xml:space="preserve"> «ОБРАЩЕНИЕ С ТВЕРДЫМИ КОММУНАЛЬНЫМИ ОТХОДАМИ» (ДАЛЕЕ - ПОДПРОГРАММА 4):</w:t>
      </w:r>
    </w:p>
    <w:p w:rsidR="00911051" w:rsidRPr="002831E1" w:rsidRDefault="00911051" w:rsidP="0091105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11051" w:rsidRPr="002831E1" w:rsidRDefault="00E1055F" w:rsidP="00E1055F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1055F">
        <w:rPr>
          <w:rFonts w:ascii="Times New Roman" w:hAnsi="Times New Roman" w:cs="Times New Roman"/>
          <w:b/>
          <w:i/>
          <w:sz w:val="24"/>
          <w:szCs w:val="24"/>
        </w:rPr>
        <w:t xml:space="preserve">4.1. </w:t>
      </w:r>
      <w:r w:rsidR="00911051" w:rsidRPr="00E1055F">
        <w:rPr>
          <w:rFonts w:ascii="Times New Roman" w:hAnsi="Times New Roman" w:cs="Times New Roman"/>
          <w:b/>
          <w:i/>
          <w:sz w:val="24"/>
          <w:szCs w:val="24"/>
        </w:rPr>
        <w:t>Степень достижения целей и решения задач Подпрограммы 4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850"/>
        <w:gridCol w:w="851"/>
      </w:tblGrid>
      <w:tr w:rsidR="00911051" w:rsidRPr="002831E1" w:rsidTr="00F31871">
        <w:tc>
          <w:tcPr>
            <w:tcW w:w="675" w:type="dxa"/>
            <w:vMerge w:val="restart"/>
          </w:tcPr>
          <w:p w:rsidR="00911051" w:rsidRPr="00E1055F" w:rsidRDefault="00911051" w:rsidP="00F3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6" w:type="dxa"/>
            <w:vMerge w:val="restart"/>
          </w:tcPr>
          <w:p w:rsidR="00911051" w:rsidRPr="00E1055F" w:rsidRDefault="00911051" w:rsidP="00F3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911051" w:rsidRPr="00E1055F" w:rsidRDefault="00911051" w:rsidP="00F3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911051" w:rsidRPr="00E1055F" w:rsidRDefault="00911051" w:rsidP="00F3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911051" w:rsidRPr="002831E1" w:rsidTr="00F31871">
        <w:tc>
          <w:tcPr>
            <w:tcW w:w="675" w:type="dxa"/>
            <w:vMerge/>
          </w:tcPr>
          <w:p w:rsidR="00911051" w:rsidRPr="00E1055F" w:rsidRDefault="00911051" w:rsidP="00F318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</w:tcPr>
          <w:p w:rsidR="00911051" w:rsidRPr="00E1055F" w:rsidRDefault="00911051" w:rsidP="00F318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1051" w:rsidRPr="00E1055F" w:rsidRDefault="00911051" w:rsidP="00F3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1051" w:rsidRPr="00E1055F" w:rsidRDefault="00911051" w:rsidP="00F3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11051" w:rsidRPr="00E1055F" w:rsidRDefault="00911051" w:rsidP="00F3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11051" w:rsidRPr="002831E1" w:rsidTr="00E1055F">
        <w:tc>
          <w:tcPr>
            <w:tcW w:w="675" w:type="dxa"/>
          </w:tcPr>
          <w:p w:rsidR="00911051" w:rsidRPr="00E1055F" w:rsidRDefault="00E1055F" w:rsidP="00E1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</w:tcPr>
          <w:p w:rsidR="00911051" w:rsidRPr="00E1055F" w:rsidRDefault="00E1055F" w:rsidP="000F59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  <w:r w:rsidR="000F5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 отходов, приведенных в соответствие с нормативными экологическими требованиями</w:t>
            </w:r>
          </w:p>
        </w:tc>
        <w:tc>
          <w:tcPr>
            <w:tcW w:w="1417" w:type="dxa"/>
          </w:tcPr>
          <w:p w:rsidR="00911051" w:rsidRPr="00E1055F" w:rsidRDefault="00E1055F" w:rsidP="00E1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911051" w:rsidRPr="00E1055F" w:rsidRDefault="00E1055F" w:rsidP="00E10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11051" w:rsidRPr="00E1055F" w:rsidRDefault="00E1055F" w:rsidP="00E10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1055F" w:rsidRPr="002831E1" w:rsidTr="00E1055F">
        <w:tc>
          <w:tcPr>
            <w:tcW w:w="675" w:type="dxa"/>
          </w:tcPr>
          <w:p w:rsidR="00E1055F" w:rsidRPr="00E1055F" w:rsidRDefault="00E1055F" w:rsidP="00E1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</w:tcPr>
          <w:p w:rsidR="00E1055F" w:rsidRPr="00E1055F" w:rsidRDefault="00E1055F" w:rsidP="00F31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bCs/>
                <w:sz w:val="20"/>
                <w:szCs w:val="20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417" w:type="dxa"/>
          </w:tcPr>
          <w:p w:rsidR="00E1055F" w:rsidRPr="002831E1" w:rsidRDefault="00E1055F" w:rsidP="00E105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E1055F" w:rsidRPr="00E1055F" w:rsidRDefault="00E1055F" w:rsidP="00E10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5F" w:rsidRPr="00E1055F" w:rsidRDefault="00E1055F" w:rsidP="00E105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911051" w:rsidRPr="002831E1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11051" w:rsidRPr="00766EBF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EBF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4 определяется путем сопоставления фактически достигнутых значений показателей (индикаторов) Подпрограммы 4 и их плановых значений по формуле:</w:t>
      </w:r>
    </w:p>
    <w:p w:rsidR="00911051" w:rsidRPr="002831E1" w:rsidRDefault="00911051" w:rsidP="009110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11051" w:rsidRPr="002831E1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766E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5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51" w:rsidRPr="00766EBF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EBF">
        <w:rPr>
          <w:rFonts w:ascii="Times New Roman" w:hAnsi="Times New Roman" w:cs="Times New Roman"/>
          <w:sz w:val="24"/>
          <w:szCs w:val="24"/>
        </w:rPr>
        <w:t>где:</w:t>
      </w:r>
    </w:p>
    <w:p w:rsidR="00911051" w:rsidRPr="00820B12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B12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lastRenderedPageBreak/>
        <w:drawing>
          <wp:inline distT="0" distB="0" distL="0" distR="0">
            <wp:extent cx="333375" cy="285750"/>
            <wp:effectExtent l="0" t="0" r="9525" b="0"/>
            <wp:docPr id="5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B12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911051" w:rsidRPr="00820B12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B12">
        <w:rPr>
          <w:rFonts w:ascii="Times New Roman" w:hAnsi="Times New Roman" w:cs="Times New Roman"/>
          <w:sz w:val="24"/>
          <w:szCs w:val="24"/>
        </w:rPr>
        <w:t xml:space="preserve"> </w:t>
      </w:r>
      <w:r w:rsidRPr="00820B12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B12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4,</w:t>
      </w:r>
    </w:p>
    <w:p w:rsidR="00911051" w:rsidRPr="00820B12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B12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 4.</w:t>
      </w:r>
    </w:p>
    <w:p w:rsidR="00911051" w:rsidRPr="00820B12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1051" w:rsidRPr="00820B12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B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5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51" w:rsidRPr="00820B12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B12">
        <w:rPr>
          <w:rFonts w:ascii="Times New Roman" w:hAnsi="Times New Roman" w:cs="Times New Roman"/>
          <w:sz w:val="24"/>
          <w:szCs w:val="24"/>
        </w:rPr>
        <w:t>где:</w:t>
      </w:r>
    </w:p>
    <w:p w:rsidR="00911051" w:rsidRPr="00820B12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B12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56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B12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4, </w:t>
      </w:r>
    </w:p>
    <w:p w:rsidR="00911051" w:rsidRPr="00820B12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B12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57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B12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4 (для показателей (индикаторов), желаемой тенденцией развития которых является рост значений).</w:t>
      </w:r>
    </w:p>
    <w:p w:rsidR="00911051" w:rsidRPr="002831E1" w:rsidRDefault="00911051" w:rsidP="009110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11051" w:rsidRPr="00820B12" w:rsidRDefault="00911051" w:rsidP="009110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12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820B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20B12">
        <w:rPr>
          <w:rFonts w:ascii="Times New Roman" w:hAnsi="Times New Roman" w:cs="Times New Roman"/>
          <w:sz w:val="24"/>
          <w:szCs w:val="24"/>
        </w:rPr>
        <w:t>=</w:t>
      </w:r>
      <w:r w:rsidR="00820B12" w:rsidRPr="00820B12">
        <w:rPr>
          <w:rFonts w:ascii="Times New Roman" w:hAnsi="Times New Roman" w:cs="Times New Roman"/>
          <w:sz w:val="24"/>
          <w:szCs w:val="24"/>
        </w:rPr>
        <w:t>2</w:t>
      </w:r>
      <w:r w:rsidRPr="00820B12">
        <w:rPr>
          <w:rFonts w:ascii="Times New Roman" w:hAnsi="Times New Roman" w:cs="Times New Roman"/>
          <w:sz w:val="24"/>
          <w:szCs w:val="24"/>
        </w:rPr>
        <w:t>/</w:t>
      </w:r>
      <w:r w:rsidR="00820B12" w:rsidRPr="00820B12">
        <w:rPr>
          <w:rFonts w:ascii="Times New Roman" w:hAnsi="Times New Roman" w:cs="Times New Roman"/>
          <w:sz w:val="24"/>
          <w:szCs w:val="24"/>
        </w:rPr>
        <w:t>2</w:t>
      </w:r>
      <w:r w:rsidRPr="00820B12">
        <w:rPr>
          <w:rFonts w:ascii="Times New Roman" w:hAnsi="Times New Roman" w:cs="Times New Roman"/>
          <w:sz w:val="24"/>
          <w:szCs w:val="24"/>
        </w:rPr>
        <w:t>=1</w:t>
      </w:r>
    </w:p>
    <w:p w:rsidR="00911051" w:rsidRPr="00820B12" w:rsidRDefault="00911051" w:rsidP="009110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B1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20B12">
        <w:rPr>
          <w:rFonts w:ascii="Times New Roman" w:hAnsi="Times New Roman" w:cs="Times New Roman"/>
          <w:sz w:val="24"/>
          <w:szCs w:val="24"/>
        </w:rPr>
        <w:t>=1</w:t>
      </w:r>
    </w:p>
    <w:p w:rsidR="00911051" w:rsidRPr="002831E1" w:rsidRDefault="00911051" w:rsidP="009110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11051" w:rsidRPr="00C477E8" w:rsidRDefault="00911051" w:rsidP="009110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7E8">
        <w:rPr>
          <w:rFonts w:ascii="Times New Roman" w:hAnsi="Times New Roman" w:cs="Times New Roman"/>
          <w:b/>
          <w:sz w:val="24"/>
          <w:szCs w:val="24"/>
        </w:rPr>
        <w:t>Степень достижения целей (решения задач) Подпрограммы 4 (</w:t>
      </w:r>
      <w:proofErr w:type="spellStart"/>
      <w:r w:rsidRPr="00C477E8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C477E8">
        <w:rPr>
          <w:rFonts w:ascii="Times New Roman" w:hAnsi="Times New Roman" w:cs="Times New Roman"/>
          <w:b/>
          <w:sz w:val="24"/>
          <w:szCs w:val="24"/>
        </w:rPr>
        <w:t>)= 1/1=1</w:t>
      </w:r>
    </w:p>
    <w:p w:rsidR="00911051" w:rsidRPr="002831E1" w:rsidRDefault="00911051" w:rsidP="0091105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11051" w:rsidRPr="00D30758" w:rsidRDefault="001D1BAD" w:rsidP="001D1BAD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0758">
        <w:rPr>
          <w:rFonts w:ascii="Times New Roman" w:hAnsi="Times New Roman" w:cs="Times New Roman"/>
          <w:b/>
          <w:i/>
          <w:sz w:val="24"/>
          <w:szCs w:val="24"/>
        </w:rPr>
        <w:t xml:space="preserve">4.2. </w:t>
      </w:r>
      <w:r w:rsidR="00911051" w:rsidRPr="00D30758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911051" w:rsidRPr="002831E1" w:rsidRDefault="00911051" w:rsidP="00911051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911051" w:rsidRPr="00D30758" w:rsidRDefault="00911051" w:rsidP="0091105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758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4 по формуле:</w:t>
      </w:r>
    </w:p>
    <w:p w:rsidR="00911051" w:rsidRPr="00D30758" w:rsidRDefault="00911051" w:rsidP="009110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758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5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51" w:rsidRPr="00D30758" w:rsidRDefault="00911051" w:rsidP="0091105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758">
        <w:rPr>
          <w:rFonts w:ascii="Times New Roman" w:hAnsi="Times New Roman" w:cs="Times New Roman"/>
          <w:sz w:val="24"/>
          <w:szCs w:val="24"/>
        </w:rPr>
        <w:t>где:</w:t>
      </w:r>
    </w:p>
    <w:p w:rsidR="00911051" w:rsidRPr="00D30758" w:rsidRDefault="00911051" w:rsidP="0091105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758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58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4,</w:t>
      </w:r>
    </w:p>
    <w:p w:rsidR="00911051" w:rsidRPr="00D30758" w:rsidRDefault="00911051" w:rsidP="0091105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758">
        <w:rPr>
          <w:rFonts w:ascii="Times New Roman" w:hAnsi="Times New Roman" w:cs="Times New Roman"/>
          <w:sz w:val="24"/>
          <w:szCs w:val="24"/>
        </w:rPr>
        <w:t xml:space="preserve"> </w:t>
      </w:r>
      <w:r w:rsidRPr="00D30758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58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4,</w:t>
      </w:r>
    </w:p>
    <w:p w:rsidR="00911051" w:rsidRPr="00D30758" w:rsidRDefault="00911051" w:rsidP="0091105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758">
        <w:rPr>
          <w:rFonts w:ascii="Times New Roman" w:hAnsi="Times New Roman" w:cs="Times New Roman"/>
          <w:sz w:val="24"/>
          <w:szCs w:val="24"/>
        </w:rPr>
        <w:t xml:space="preserve"> </w:t>
      </w:r>
      <w:r w:rsidRPr="00D30758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758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11051" w:rsidRPr="002831E1" w:rsidRDefault="00911051" w:rsidP="0091105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911051" w:rsidRPr="002831E1" w:rsidTr="00F31871">
        <w:tc>
          <w:tcPr>
            <w:tcW w:w="4786" w:type="dxa"/>
          </w:tcPr>
          <w:p w:rsidR="00911051" w:rsidRPr="00C1112D" w:rsidRDefault="00911051" w:rsidP="00F3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2D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Pr="00C1112D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C11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911051" w:rsidRPr="00C1112D" w:rsidRDefault="00911051" w:rsidP="00F3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2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C1112D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C111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1051" w:rsidRPr="002831E1" w:rsidTr="00F31871">
        <w:tc>
          <w:tcPr>
            <w:tcW w:w="4786" w:type="dxa"/>
          </w:tcPr>
          <w:p w:rsidR="00911051" w:rsidRPr="00C1112D" w:rsidRDefault="00C1112D" w:rsidP="00F31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251 892,57</w:t>
            </w:r>
          </w:p>
        </w:tc>
        <w:tc>
          <w:tcPr>
            <w:tcW w:w="4253" w:type="dxa"/>
          </w:tcPr>
          <w:p w:rsidR="00911051" w:rsidRPr="00C1112D" w:rsidRDefault="00C1112D" w:rsidP="00F31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200 365,48</w:t>
            </w:r>
          </w:p>
        </w:tc>
      </w:tr>
    </w:tbl>
    <w:p w:rsidR="00911051" w:rsidRPr="002831E1" w:rsidRDefault="00911051" w:rsidP="0091105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11051" w:rsidRPr="007A50DD" w:rsidRDefault="00911051" w:rsidP="009110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DD">
        <w:rPr>
          <w:rFonts w:ascii="Times New Roman" w:hAnsi="Times New Roman" w:cs="Times New Roman"/>
          <w:b/>
          <w:sz w:val="24"/>
          <w:szCs w:val="24"/>
        </w:rPr>
        <w:t xml:space="preserve">Уровень финансирования реализации Подпрограммы 4 (Уф)= </w:t>
      </w:r>
    </w:p>
    <w:p w:rsidR="00911051" w:rsidRPr="007A50DD" w:rsidRDefault="009946B6" w:rsidP="0091105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0DD">
        <w:rPr>
          <w:rFonts w:ascii="Times New Roman" w:hAnsi="Times New Roman" w:cs="Times New Roman"/>
          <w:b/>
          <w:sz w:val="24"/>
          <w:szCs w:val="24"/>
        </w:rPr>
        <w:t>200 365,48</w:t>
      </w:r>
      <w:r w:rsidR="00911051" w:rsidRPr="007A50DD">
        <w:rPr>
          <w:rFonts w:ascii="Times New Roman" w:hAnsi="Times New Roman" w:cs="Times New Roman"/>
          <w:b/>
          <w:sz w:val="24"/>
          <w:szCs w:val="24"/>
        </w:rPr>
        <w:t>/</w:t>
      </w:r>
      <w:r w:rsidRPr="007A50DD">
        <w:rPr>
          <w:rFonts w:ascii="Times New Roman" w:hAnsi="Times New Roman" w:cs="Times New Roman"/>
          <w:b/>
          <w:sz w:val="24"/>
          <w:szCs w:val="24"/>
        </w:rPr>
        <w:t>251 892,57</w:t>
      </w:r>
      <w:r w:rsidR="00911051" w:rsidRPr="007A50DD">
        <w:rPr>
          <w:rFonts w:ascii="Times New Roman" w:hAnsi="Times New Roman" w:cs="Times New Roman"/>
          <w:b/>
          <w:sz w:val="24"/>
          <w:szCs w:val="24"/>
        </w:rPr>
        <w:t>=</w:t>
      </w:r>
      <w:r w:rsidRPr="007A50DD">
        <w:rPr>
          <w:rFonts w:ascii="Times New Roman" w:hAnsi="Times New Roman" w:cs="Times New Roman"/>
          <w:b/>
          <w:sz w:val="24"/>
          <w:szCs w:val="24"/>
        </w:rPr>
        <w:t>0,80</w:t>
      </w:r>
    </w:p>
    <w:p w:rsidR="00911051" w:rsidRPr="002831E1" w:rsidRDefault="00911051" w:rsidP="0091105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11051" w:rsidRPr="007A50DD" w:rsidRDefault="007A50DD" w:rsidP="007A50D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0DD">
        <w:rPr>
          <w:rFonts w:ascii="Times New Roman" w:hAnsi="Times New Roman" w:cs="Times New Roman"/>
          <w:b/>
          <w:i/>
          <w:sz w:val="24"/>
          <w:szCs w:val="24"/>
        </w:rPr>
        <w:t xml:space="preserve">4.3. </w:t>
      </w:r>
      <w:r w:rsidR="00911051" w:rsidRPr="007A50DD">
        <w:rPr>
          <w:rFonts w:ascii="Times New Roman" w:hAnsi="Times New Roman" w:cs="Times New Roman"/>
          <w:b/>
          <w:i/>
          <w:sz w:val="24"/>
          <w:szCs w:val="24"/>
        </w:rPr>
        <w:t>Эффективность реализации Подпрограммы 4 рассчитывается по следующей формуле:</w:t>
      </w:r>
    </w:p>
    <w:p w:rsidR="00911051" w:rsidRPr="002831E1" w:rsidRDefault="00911051" w:rsidP="009110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11051" w:rsidRPr="002831E1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128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6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51" w:rsidRPr="002831E1" w:rsidRDefault="00911051" w:rsidP="00911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11051" w:rsidRPr="00B12848" w:rsidRDefault="00911051" w:rsidP="00911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848">
        <w:rPr>
          <w:rFonts w:ascii="Times New Roman" w:hAnsi="Times New Roman" w:cs="Times New Roman"/>
          <w:b/>
          <w:sz w:val="24"/>
          <w:szCs w:val="24"/>
        </w:rPr>
        <w:t>Эффективность реализации Подпрограммы 4 (</w:t>
      </w:r>
      <w:proofErr w:type="spellStart"/>
      <w:r w:rsidRPr="00B12848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B12848">
        <w:rPr>
          <w:rFonts w:ascii="Times New Roman" w:hAnsi="Times New Roman" w:cs="Times New Roman"/>
          <w:b/>
          <w:sz w:val="24"/>
          <w:szCs w:val="24"/>
        </w:rPr>
        <w:t xml:space="preserve">)= </w:t>
      </w:r>
      <w:r w:rsidR="00B12848" w:rsidRPr="00B12848">
        <w:rPr>
          <w:rFonts w:ascii="Times New Roman" w:hAnsi="Times New Roman" w:cs="Times New Roman"/>
          <w:b/>
          <w:sz w:val="24"/>
          <w:szCs w:val="24"/>
        </w:rPr>
        <w:t>1</w:t>
      </w:r>
      <w:r w:rsidRPr="00B12848">
        <w:rPr>
          <w:rFonts w:ascii="Times New Roman" w:hAnsi="Times New Roman" w:cs="Times New Roman"/>
          <w:b/>
          <w:sz w:val="24"/>
          <w:szCs w:val="24"/>
        </w:rPr>
        <w:t>*0,8</w:t>
      </w:r>
      <w:r w:rsidR="00B12848" w:rsidRPr="00B12848">
        <w:rPr>
          <w:rFonts w:ascii="Times New Roman" w:hAnsi="Times New Roman" w:cs="Times New Roman"/>
          <w:b/>
          <w:sz w:val="24"/>
          <w:szCs w:val="24"/>
        </w:rPr>
        <w:t>0</w:t>
      </w:r>
      <w:r w:rsidRPr="00B12848">
        <w:rPr>
          <w:rFonts w:ascii="Times New Roman" w:hAnsi="Times New Roman" w:cs="Times New Roman"/>
          <w:b/>
          <w:sz w:val="24"/>
          <w:szCs w:val="24"/>
        </w:rPr>
        <w:t>=</w:t>
      </w:r>
      <w:r w:rsidR="00B12848" w:rsidRPr="00B12848">
        <w:rPr>
          <w:rFonts w:ascii="Times New Roman" w:hAnsi="Times New Roman" w:cs="Times New Roman"/>
          <w:b/>
          <w:sz w:val="24"/>
          <w:szCs w:val="24"/>
        </w:rPr>
        <w:t>0,80</w:t>
      </w:r>
    </w:p>
    <w:p w:rsidR="00911051" w:rsidRPr="002831E1" w:rsidRDefault="00911051" w:rsidP="00911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11051" w:rsidRPr="00D72EC7" w:rsidRDefault="00911051" w:rsidP="00911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EC7">
        <w:rPr>
          <w:rFonts w:ascii="Times New Roman" w:hAnsi="Times New Roman" w:cs="Times New Roman"/>
          <w:b/>
          <w:sz w:val="24"/>
          <w:szCs w:val="24"/>
        </w:rPr>
        <w:t>Вывод: оценка эффективности реализации Подпрограммы 4 – эффективная.</w:t>
      </w:r>
    </w:p>
    <w:p w:rsidR="00911051" w:rsidRPr="002831E1" w:rsidRDefault="00911051" w:rsidP="00911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11051" w:rsidRDefault="00911051" w:rsidP="00724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051" w:rsidRDefault="00911051" w:rsidP="00724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051" w:rsidRDefault="00911051" w:rsidP="00724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4F9" w:rsidRPr="00626061" w:rsidRDefault="00626061" w:rsidP="00626061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606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5. </w:t>
      </w:r>
      <w:r w:rsidR="00AB48B1" w:rsidRPr="006260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ПОДПРОГРАММА </w:t>
      </w:r>
      <w:r w:rsidRPr="00626061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AB48B1" w:rsidRPr="0062606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FD3E82" w:rsidRPr="00626061">
        <w:rPr>
          <w:rFonts w:ascii="Times New Roman" w:hAnsi="Times New Roman" w:cs="Times New Roman"/>
          <w:b/>
          <w:i/>
          <w:sz w:val="24"/>
          <w:szCs w:val="24"/>
        </w:rPr>
        <w:t>ГАЗИФИКАЦИЯ СЕЛЬСКИХ НАСЕЛЕННЫХ ПУНКТОВ</w:t>
      </w:r>
      <w:r w:rsidR="00AB48B1" w:rsidRPr="00626061">
        <w:rPr>
          <w:rFonts w:ascii="Times New Roman" w:hAnsi="Times New Roman" w:cs="Times New Roman"/>
          <w:b/>
          <w:i/>
          <w:sz w:val="24"/>
          <w:szCs w:val="24"/>
        </w:rPr>
        <w:t xml:space="preserve">» (ДАЛЕЕ </w:t>
      </w:r>
      <w:r w:rsidR="007F6813" w:rsidRPr="00626061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AB48B1" w:rsidRPr="00626061">
        <w:rPr>
          <w:rFonts w:ascii="Times New Roman" w:hAnsi="Times New Roman" w:cs="Times New Roman"/>
          <w:b/>
          <w:i/>
          <w:sz w:val="24"/>
          <w:szCs w:val="24"/>
        </w:rPr>
        <w:t xml:space="preserve">ПОДПРОГРАММА </w:t>
      </w:r>
      <w:r w:rsidRPr="0062606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B48B1" w:rsidRPr="00626061">
        <w:rPr>
          <w:rFonts w:ascii="Times New Roman" w:hAnsi="Times New Roman" w:cs="Times New Roman"/>
          <w:b/>
          <w:i/>
          <w:sz w:val="24"/>
          <w:szCs w:val="24"/>
        </w:rPr>
        <w:t>):</w:t>
      </w:r>
    </w:p>
    <w:p w:rsidR="007814F9" w:rsidRPr="002831E1" w:rsidRDefault="007814F9" w:rsidP="007814F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814F9" w:rsidRPr="002831E1" w:rsidRDefault="00210D9D" w:rsidP="00164B6D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10D9D">
        <w:rPr>
          <w:rFonts w:ascii="Times New Roman" w:hAnsi="Times New Roman" w:cs="Times New Roman"/>
          <w:b/>
          <w:i/>
          <w:sz w:val="24"/>
          <w:szCs w:val="24"/>
        </w:rPr>
        <w:t xml:space="preserve">5.1. </w:t>
      </w:r>
      <w:r w:rsidR="007814F9" w:rsidRPr="00210D9D">
        <w:rPr>
          <w:rFonts w:ascii="Times New Roman" w:hAnsi="Times New Roman" w:cs="Times New Roman"/>
          <w:b/>
          <w:i/>
          <w:sz w:val="24"/>
          <w:szCs w:val="24"/>
        </w:rPr>
        <w:t xml:space="preserve">Степень достижения целей и решения задач Подпрограммы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850"/>
        <w:gridCol w:w="851"/>
      </w:tblGrid>
      <w:tr w:rsidR="00E237A4" w:rsidRPr="00164B6D" w:rsidTr="006C6573">
        <w:tc>
          <w:tcPr>
            <w:tcW w:w="675" w:type="dxa"/>
            <w:vMerge w:val="restart"/>
          </w:tcPr>
          <w:p w:rsidR="00E237A4" w:rsidRPr="00164B6D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6" w:type="dxa"/>
            <w:vMerge w:val="restart"/>
          </w:tcPr>
          <w:p w:rsidR="00E237A4" w:rsidRPr="00164B6D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E237A4" w:rsidRPr="00164B6D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Единица измерени</w:t>
            </w:r>
            <w:r w:rsidR="006C6573" w:rsidRPr="00164B6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701" w:type="dxa"/>
            <w:gridSpan w:val="2"/>
          </w:tcPr>
          <w:p w:rsidR="00E237A4" w:rsidRPr="00164B6D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E237A4" w:rsidRPr="00164B6D" w:rsidTr="006C6573">
        <w:tc>
          <w:tcPr>
            <w:tcW w:w="675" w:type="dxa"/>
            <w:vMerge/>
          </w:tcPr>
          <w:p w:rsidR="00E237A4" w:rsidRPr="00164B6D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</w:tcPr>
          <w:p w:rsidR="00E237A4" w:rsidRPr="00164B6D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7A4" w:rsidRPr="00164B6D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37A4" w:rsidRPr="00164B6D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237A4" w:rsidRPr="00164B6D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0B07" w:rsidRPr="002831E1" w:rsidTr="00B23D3B">
        <w:tc>
          <w:tcPr>
            <w:tcW w:w="675" w:type="dxa"/>
          </w:tcPr>
          <w:p w:rsidR="00750B07" w:rsidRPr="00164B6D" w:rsidRDefault="00750B07" w:rsidP="00DE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96" w:type="dxa"/>
          </w:tcPr>
          <w:p w:rsidR="00750B07" w:rsidRPr="00750B07" w:rsidRDefault="00750B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proofErr w:type="spellStart"/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417" w:type="dxa"/>
          </w:tcPr>
          <w:p w:rsidR="00750B07" w:rsidRPr="00750B07" w:rsidRDefault="00750B07" w:rsidP="00750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850" w:type="dxa"/>
          </w:tcPr>
          <w:p w:rsidR="00750B07" w:rsidRPr="00B23D3B" w:rsidRDefault="00750B07" w:rsidP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50B07" w:rsidRPr="00B23D3B" w:rsidRDefault="00750B07" w:rsidP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</w:tr>
      <w:tr w:rsidR="00B23D3B" w:rsidRPr="002831E1" w:rsidTr="00B23D3B">
        <w:tc>
          <w:tcPr>
            <w:tcW w:w="675" w:type="dxa"/>
          </w:tcPr>
          <w:p w:rsidR="00B23D3B" w:rsidRPr="00164B6D" w:rsidRDefault="00B23D3B" w:rsidP="00DE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96" w:type="dxa"/>
          </w:tcPr>
          <w:p w:rsidR="00B23D3B" w:rsidRPr="00B23D3B" w:rsidRDefault="00B2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 на внутридомовое (внутриквартирное) газовое оборудование жилых домов села Дутово</w:t>
            </w:r>
          </w:p>
        </w:tc>
        <w:tc>
          <w:tcPr>
            <w:tcW w:w="1417" w:type="dxa"/>
            <w:vAlign w:val="center"/>
          </w:tcPr>
          <w:p w:rsidR="00B23D3B" w:rsidRPr="00B23D3B" w:rsidRDefault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3D3B" w:rsidRPr="00B23D3B" w:rsidRDefault="00B23D3B" w:rsidP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3D3B" w:rsidRPr="00B23D3B" w:rsidRDefault="00B23D3B" w:rsidP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23D3B" w:rsidRPr="002831E1" w:rsidTr="00B23D3B">
        <w:tc>
          <w:tcPr>
            <w:tcW w:w="675" w:type="dxa"/>
          </w:tcPr>
          <w:p w:rsidR="00B23D3B" w:rsidRPr="00164B6D" w:rsidRDefault="00B23D3B" w:rsidP="00DE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96" w:type="dxa"/>
          </w:tcPr>
          <w:p w:rsidR="00B23D3B" w:rsidRPr="00B23D3B" w:rsidRDefault="00B2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 на газификацию объектов социально-культурного назначения села Дутово</w:t>
            </w:r>
          </w:p>
        </w:tc>
        <w:tc>
          <w:tcPr>
            <w:tcW w:w="1417" w:type="dxa"/>
            <w:vAlign w:val="center"/>
          </w:tcPr>
          <w:p w:rsidR="00B23D3B" w:rsidRPr="00B23D3B" w:rsidRDefault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3D3B" w:rsidRPr="00B23D3B" w:rsidRDefault="00B23D3B" w:rsidP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3D3B" w:rsidRPr="00B23D3B" w:rsidRDefault="00B23D3B" w:rsidP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23D3B" w:rsidRPr="002831E1" w:rsidTr="00B23D3B">
        <w:tc>
          <w:tcPr>
            <w:tcW w:w="675" w:type="dxa"/>
          </w:tcPr>
          <w:p w:rsidR="00B23D3B" w:rsidRPr="00164B6D" w:rsidRDefault="00B23D3B" w:rsidP="00DE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96" w:type="dxa"/>
          </w:tcPr>
          <w:p w:rsidR="00B23D3B" w:rsidRPr="00B23D3B" w:rsidRDefault="00B2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жилых домов переведенных на внутридомовое (внутриквартирное) газовое оборудование села Дутово</w:t>
            </w:r>
          </w:p>
        </w:tc>
        <w:tc>
          <w:tcPr>
            <w:tcW w:w="1417" w:type="dxa"/>
            <w:vAlign w:val="center"/>
          </w:tcPr>
          <w:p w:rsidR="00B23D3B" w:rsidRPr="00B23D3B" w:rsidRDefault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3D3B" w:rsidRPr="00B23D3B" w:rsidRDefault="00B23D3B" w:rsidP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3D3B" w:rsidRPr="00B23D3B" w:rsidRDefault="00B23D3B" w:rsidP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23D3B" w:rsidRPr="002831E1" w:rsidTr="00B23D3B">
        <w:tc>
          <w:tcPr>
            <w:tcW w:w="675" w:type="dxa"/>
          </w:tcPr>
          <w:p w:rsidR="00B23D3B" w:rsidRPr="00164B6D" w:rsidRDefault="00B23D3B" w:rsidP="00DE3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96" w:type="dxa"/>
          </w:tcPr>
          <w:p w:rsidR="00B23D3B" w:rsidRPr="00B23D3B" w:rsidRDefault="00B23D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объектов социально-культурного назначения переведенных на внутридомовое газовое оборудование села Дутово </w:t>
            </w:r>
          </w:p>
        </w:tc>
        <w:tc>
          <w:tcPr>
            <w:tcW w:w="1417" w:type="dxa"/>
            <w:vAlign w:val="center"/>
          </w:tcPr>
          <w:p w:rsidR="00B23D3B" w:rsidRPr="00B23D3B" w:rsidRDefault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B23D3B" w:rsidRPr="00B23D3B" w:rsidRDefault="00B23D3B" w:rsidP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23D3B" w:rsidRPr="00B23D3B" w:rsidRDefault="00B23D3B" w:rsidP="00B23D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814F9" w:rsidRPr="002831E1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814F9" w:rsidRPr="00F237DD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7DD">
        <w:rPr>
          <w:rFonts w:ascii="Times New Roman" w:hAnsi="Times New Roman" w:cs="Times New Roman"/>
          <w:sz w:val="24"/>
          <w:szCs w:val="24"/>
        </w:rPr>
        <w:t xml:space="preserve">Оценка степени достижения целей и решения задач Подпрограммы </w:t>
      </w:r>
      <w:r w:rsidR="00F237DD" w:rsidRPr="00F237DD">
        <w:rPr>
          <w:rFonts w:ascii="Times New Roman" w:hAnsi="Times New Roman" w:cs="Times New Roman"/>
          <w:sz w:val="24"/>
          <w:szCs w:val="24"/>
        </w:rPr>
        <w:t>5</w:t>
      </w:r>
      <w:r w:rsidRPr="00F237DD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CF3B2F" w:rsidRPr="00F237DD">
        <w:rPr>
          <w:rFonts w:ascii="Times New Roman" w:hAnsi="Times New Roman" w:cs="Times New Roman"/>
          <w:sz w:val="24"/>
          <w:szCs w:val="24"/>
        </w:rPr>
        <w:t>е</w:t>
      </w:r>
      <w:r w:rsidRPr="00F237DD">
        <w:rPr>
          <w:rFonts w:ascii="Times New Roman" w:hAnsi="Times New Roman" w:cs="Times New Roman"/>
          <w:sz w:val="24"/>
          <w:szCs w:val="24"/>
        </w:rPr>
        <w:t xml:space="preserve">тся путем сопоставления фактически достигнутых значений показателей (индикаторов) Подпрограммы </w:t>
      </w:r>
      <w:r w:rsidR="00F237DD" w:rsidRPr="00F237DD">
        <w:rPr>
          <w:rFonts w:ascii="Times New Roman" w:hAnsi="Times New Roman" w:cs="Times New Roman"/>
          <w:sz w:val="24"/>
          <w:szCs w:val="24"/>
        </w:rPr>
        <w:t>5</w:t>
      </w:r>
      <w:r w:rsidRPr="00F237DD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7814F9" w:rsidRPr="002831E1" w:rsidRDefault="007814F9" w:rsidP="007814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814F9" w:rsidRPr="002831E1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403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4F9" w:rsidRPr="002403D3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D3">
        <w:rPr>
          <w:rFonts w:ascii="Times New Roman" w:hAnsi="Times New Roman" w:cs="Times New Roman"/>
          <w:sz w:val="24"/>
          <w:szCs w:val="24"/>
        </w:rPr>
        <w:t>где:</w:t>
      </w:r>
    </w:p>
    <w:p w:rsidR="0068112D" w:rsidRPr="002403D3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D3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3D3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7814F9" w:rsidRPr="002403D3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D3">
        <w:rPr>
          <w:rFonts w:ascii="Times New Roman" w:hAnsi="Times New Roman" w:cs="Times New Roman"/>
          <w:sz w:val="24"/>
          <w:szCs w:val="24"/>
        </w:rPr>
        <w:t xml:space="preserve"> </w:t>
      </w:r>
      <w:r w:rsidRPr="002403D3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3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3D3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2403D3" w:rsidRPr="002403D3">
        <w:rPr>
          <w:rFonts w:ascii="Times New Roman" w:hAnsi="Times New Roman" w:cs="Times New Roman"/>
          <w:sz w:val="24"/>
          <w:szCs w:val="24"/>
        </w:rPr>
        <w:t>5</w:t>
      </w:r>
      <w:r w:rsidRPr="002403D3">
        <w:rPr>
          <w:rFonts w:ascii="Times New Roman" w:hAnsi="Times New Roman" w:cs="Times New Roman"/>
          <w:sz w:val="24"/>
          <w:szCs w:val="24"/>
        </w:rPr>
        <w:t>,</w:t>
      </w:r>
    </w:p>
    <w:p w:rsidR="007814F9" w:rsidRPr="002403D3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3D3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Подпрограммы </w:t>
      </w:r>
      <w:r w:rsidR="002403D3" w:rsidRPr="002403D3">
        <w:rPr>
          <w:rFonts w:ascii="Times New Roman" w:hAnsi="Times New Roman" w:cs="Times New Roman"/>
          <w:sz w:val="24"/>
          <w:szCs w:val="24"/>
        </w:rPr>
        <w:t>5</w:t>
      </w:r>
      <w:r w:rsidRPr="002403D3">
        <w:rPr>
          <w:rFonts w:ascii="Times New Roman" w:hAnsi="Times New Roman" w:cs="Times New Roman"/>
          <w:sz w:val="24"/>
          <w:szCs w:val="24"/>
        </w:rPr>
        <w:t>.</w:t>
      </w:r>
    </w:p>
    <w:p w:rsidR="007814F9" w:rsidRPr="002403D3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4F9" w:rsidRPr="002831E1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5554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3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4F9" w:rsidRPr="005554F9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F9">
        <w:rPr>
          <w:rFonts w:ascii="Times New Roman" w:hAnsi="Times New Roman" w:cs="Times New Roman"/>
          <w:sz w:val="24"/>
          <w:szCs w:val="24"/>
        </w:rPr>
        <w:t>где:</w:t>
      </w:r>
    </w:p>
    <w:p w:rsidR="005E096C" w:rsidRPr="005554F9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F9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32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4F9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5554F9" w:rsidRPr="005554F9">
        <w:rPr>
          <w:rFonts w:ascii="Times New Roman" w:hAnsi="Times New Roman" w:cs="Times New Roman"/>
          <w:sz w:val="24"/>
          <w:szCs w:val="24"/>
        </w:rPr>
        <w:t>5</w:t>
      </w:r>
      <w:r w:rsidRPr="005554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14F9" w:rsidRPr="005554F9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F9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33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4F9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</w:t>
      </w:r>
      <w:r w:rsidR="005554F9" w:rsidRPr="005554F9">
        <w:rPr>
          <w:rFonts w:ascii="Times New Roman" w:hAnsi="Times New Roman" w:cs="Times New Roman"/>
          <w:sz w:val="24"/>
          <w:szCs w:val="24"/>
        </w:rPr>
        <w:t>5</w:t>
      </w:r>
      <w:r w:rsidRPr="005554F9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7814F9" w:rsidRPr="002831E1" w:rsidRDefault="007814F9" w:rsidP="007814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814F9" w:rsidRPr="00A3093E" w:rsidRDefault="007814F9" w:rsidP="007814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E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A3093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3093E">
        <w:rPr>
          <w:rFonts w:ascii="Times New Roman" w:hAnsi="Times New Roman" w:cs="Times New Roman"/>
          <w:sz w:val="24"/>
          <w:szCs w:val="24"/>
        </w:rPr>
        <w:t>=</w:t>
      </w:r>
      <w:r w:rsidR="00A3093E" w:rsidRPr="00A3093E">
        <w:rPr>
          <w:rFonts w:ascii="Times New Roman" w:hAnsi="Times New Roman" w:cs="Times New Roman"/>
          <w:sz w:val="24"/>
          <w:szCs w:val="24"/>
        </w:rPr>
        <w:t>3,48</w:t>
      </w:r>
      <w:r w:rsidR="00724510" w:rsidRPr="00A3093E">
        <w:rPr>
          <w:rFonts w:ascii="Times New Roman" w:hAnsi="Times New Roman" w:cs="Times New Roman"/>
          <w:sz w:val="24"/>
          <w:szCs w:val="24"/>
        </w:rPr>
        <w:t>/</w:t>
      </w:r>
      <w:r w:rsidR="00C6283C" w:rsidRPr="00A3093E">
        <w:rPr>
          <w:rFonts w:ascii="Times New Roman" w:hAnsi="Times New Roman" w:cs="Times New Roman"/>
          <w:sz w:val="24"/>
          <w:szCs w:val="24"/>
        </w:rPr>
        <w:t>3</w:t>
      </w:r>
      <w:r w:rsidRPr="00A3093E">
        <w:rPr>
          <w:rFonts w:ascii="Times New Roman" w:hAnsi="Times New Roman" w:cs="Times New Roman"/>
          <w:sz w:val="24"/>
          <w:szCs w:val="24"/>
        </w:rPr>
        <w:t>=</w:t>
      </w:r>
      <w:r w:rsidR="00A3093E" w:rsidRPr="00A3093E">
        <w:rPr>
          <w:rFonts w:ascii="Times New Roman" w:hAnsi="Times New Roman" w:cs="Times New Roman"/>
          <w:sz w:val="24"/>
          <w:szCs w:val="24"/>
        </w:rPr>
        <w:t>1,16</w:t>
      </w:r>
    </w:p>
    <w:p w:rsidR="007814F9" w:rsidRPr="00A3093E" w:rsidRDefault="007814F9" w:rsidP="007814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9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24510" w:rsidRPr="00A3093E">
        <w:rPr>
          <w:rFonts w:ascii="Times New Roman" w:hAnsi="Times New Roman" w:cs="Times New Roman"/>
          <w:sz w:val="24"/>
          <w:szCs w:val="24"/>
        </w:rPr>
        <w:t>=</w:t>
      </w:r>
      <w:r w:rsidR="00C6283C" w:rsidRPr="00A3093E">
        <w:rPr>
          <w:rFonts w:ascii="Times New Roman" w:hAnsi="Times New Roman" w:cs="Times New Roman"/>
          <w:sz w:val="24"/>
          <w:szCs w:val="24"/>
        </w:rPr>
        <w:t>1</w:t>
      </w:r>
    </w:p>
    <w:p w:rsidR="007814F9" w:rsidRPr="002831E1" w:rsidRDefault="007814F9" w:rsidP="007814F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814F9" w:rsidRPr="00315FA4" w:rsidRDefault="00EF4DD7" w:rsidP="00EF4D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FA4">
        <w:rPr>
          <w:rFonts w:ascii="Times New Roman" w:hAnsi="Times New Roman" w:cs="Times New Roman"/>
          <w:b/>
          <w:sz w:val="24"/>
          <w:szCs w:val="24"/>
        </w:rPr>
        <w:t xml:space="preserve">Степень достижения целей (решения задач) Подпрограммы </w:t>
      </w:r>
      <w:r w:rsidR="00A3093E" w:rsidRPr="00315FA4">
        <w:rPr>
          <w:rFonts w:ascii="Times New Roman" w:hAnsi="Times New Roman" w:cs="Times New Roman"/>
          <w:b/>
          <w:sz w:val="24"/>
          <w:szCs w:val="24"/>
        </w:rPr>
        <w:t>5</w:t>
      </w:r>
      <w:r w:rsidRPr="00315FA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814F9" w:rsidRPr="00315FA4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315FA4">
        <w:rPr>
          <w:rFonts w:ascii="Times New Roman" w:hAnsi="Times New Roman" w:cs="Times New Roman"/>
          <w:b/>
          <w:sz w:val="24"/>
          <w:szCs w:val="24"/>
        </w:rPr>
        <w:t>)</w:t>
      </w:r>
      <w:r w:rsidR="007814F9" w:rsidRPr="00315FA4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A3CE7" w:rsidRPr="00315FA4">
        <w:rPr>
          <w:rFonts w:ascii="Times New Roman" w:hAnsi="Times New Roman" w:cs="Times New Roman"/>
          <w:b/>
          <w:sz w:val="24"/>
          <w:szCs w:val="24"/>
        </w:rPr>
        <w:t>1,</w:t>
      </w:r>
      <w:r w:rsidR="00A3093E" w:rsidRPr="00315FA4">
        <w:rPr>
          <w:rFonts w:ascii="Times New Roman" w:hAnsi="Times New Roman" w:cs="Times New Roman"/>
          <w:b/>
          <w:sz w:val="24"/>
          <w:szCs w:val="24"/>
        </w:rPr>
        <w:t>16</w:t>
      </w:r>
      <w:r w:rsidR="00AA3CE7" w:rsidRPr="00315FA4">
        <w:rPr>
          <w:rFonts w:ascii="Times New Roman" w:hAnsi="Times New Roman" w:cs="Times New Roman"/>
          <w:b/>
          <w:sz w:val="24"/>
          <w:szCs w:val="24"/>
        </w:rPr>
        <w:t>/1=1</w:t>
      </w:r>
      <w:r w:rsidR="00DD6C0D">
        <w:rPr>
          <w:rFonts w:ascii="Times New Roman" w:hAnsi="Times New Roman" w:cs="Times New Roman"/>
          <w:b/>
          <w:sz w:val="24"/>
          <w:szCs w:val="24"/>
        </w:rPr>
        <w:t>,16</w:t>
      </w:r>
    </w:p>
    <w:p w:rsidR="007814F9" w:rsidRPr="002831E1" w:rsidRDefault="007814F9" w:rsidP="007814F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814F9" w:rsidRPr="00FB3EDD" w:rsidRDefault="00FB3EDD" w:rsidP="00FB3EDD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3EDD">
        <w:rPr>
          <w:rFonts w:ascii="Times New Roman" w:hAnsi="Times New Roman" w:cs="Times New Roman"/>
          <w:b/>
          <w:i/>
          <w:sz w:val="24"/>
          <w:szCs w:val="24"/>
        </w:rPr>
        <w:t xml:space="preserve">5.2. </w:t>
      </w:r>
      <w:r w:rsidR="007814F9" w:rsidRPr="00FB3EDD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534471" w:rsidRPr="002831E1" w:rsidRDefault="00534471" w:rsidP="00534471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7814F9" w:rsidRPr="00AB0F5B" w:rsidRDefault="007814F9" w:rsidP="007814F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F5B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</w:t>
      </w:r>
      <w:r w:rsidR="00AB0F5B" w:rsidRPr="00AB0F5B">
        <w:rPr>
          <w:rFonts w:ascii="Times New Roman" w:hAnsi="Times New Roman" w:cs="Times New Roman"/>
          <w:sz w:val="24"/>
          <w:szCs w:val="24"/>
        </w:rPr>
        <w:t>5</w:t>
      </w:r>
      <w:r w:rsidRPr="00AB0F5B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7814F9" w:rsidRPr="002A0517" w:rsidRDefault="007814F9" w:rsidP="007814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517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3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4F9" w:rsidRPr="002A0517" w:rsidRDefault="007814F9" w:rsidP="007814F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517">
        <w:rPr>
          <w:rFonts w:ascii="Times New Roman" w:hAnsi="Times New Roman" w:cs="Times New Roman"/>
          <w:sz w:val="24"/>
          <w:szCs w:val="24"/>
        </w:rPr>
        <w:t>где:</w:t>
      </w:r>
    </w:p>
    <w:p w:rsidR="0070424F" w:rsidRPr="002A0517" w:rsidRDefault="007814F9" w:rsidP="007814F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517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3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0517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2A0517">
        <w:rPr>
          <w:rFonts w:ascii="Times New Roman" w:hAnsi="Times New Roman" w:cs="Times New Roman"/>
          <w:sz w:val="24"/>
          <w:szCs w:val="24"/>
        </w:rPr>
        <w:t>5</w:t>
      </w:r>
      <w:r w:rsidRPr="002A0517">
        <w:rPr>
          <w:rFonts w:ascii="Times New Roman" w:hAnsi="Times New Roman" w:cs="Times New Roman"/>
          <w:sz w:val="24"/>
          <w:szCs w:val="24"/>
        </w:rPr>
        <w:t>,</w:t>
      </w:r>
    </w:p>
    <w:p w:rsidR="0070424F" w:rsidRPr="00105262" w:rsidRDefault="007814F9" w:rsidP="007814F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2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05262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3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262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105262" w:rsidRPr="00105262">
        <w:rPr>
          <w:rFonts w:ascii="Times New Roman" w:hAnsi="Times New Roman" w:cs="Times New Roman"/>
          <w:sz w:val="24"/>
          <w:szCs w:val="24"/>
        </w:rPr>
        <w:t>5</w:t>
      </w:r>
      <w:r w:rsidRPr="00105262">
        <w:rPr>
          <w:rFonts w:ascii="Times New Roman" w:hAnsi="Times New Roman" w:cs="Times New Roman"/>
          <w:sz w:val="24"/>
          <w:szCs w:val="24"/>
        </w:rPr>
        <w:t>,</w:t>
      </w:r>
    </w:p>
    <w:p w:rsidR="007814F9" w:rsidRPr="00105262" w:rsidRDefault="007814F9" w:rsidP="007814F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5262">
        <w:rPr>
          <w:rFonts w:ascii="Times New Roman" w:hAnsi="Times New Roman" w:cs="Times New Roman"/>
          <w:sz w:val="24"/>
          <w:szCs w:val="24"/>
        </w:rPr>
        <w:t xml:space="preserve"> </w:t>
      </w:r>
      <w:r w:rsidRPr="00105262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3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262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7814F9" w:rsidRPr="002831E1" w:rsidRDefault="007814F9" w:rsidP="007814F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7814F9" w:rsidRPr="002831E1" w:rsidTr="0035673B">
        <w:tc>
          <w:tcPr>
            <w:tcW w:w="4786" w:type="dxa"/>
          </w:tcPr>
          <w:p w:rsidR="007814F9" w:rsidRPr="00A40ADB" w:rsidRDefault="007814F9" w:rsidP="00037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B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="00357510" w:rsidRPr="00A40ADB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A40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7814F9" w:rsidRPr="00A40ADB" w:rsidRDefault="007814F9" w:rsidP="00037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ADB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A40ADB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A40A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814F9" w:rsidRPr="002831E1" w:rsidTr="0035673B">
        <w:tc>
          <w:tcPr>
            <w:tcW w:w="4786" w:type="dxa"/>
          </w:tcPr>
          <w:p w:rsidR="007814F9" w:rsidRPr="002831E1" w:rsidRDefault="00802E8F" w:rsidP="0035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802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29 298 781,20</w:t>
            </w:r>
          </w:p>
        </w:tc>
        <w:tc>
          <w:tcPr>
            <w:tcW w:w="4253" w:type="dxa"/>
          </w:tcPr>
          <w:p w:rsidR="007814F9" w:rsidRPr="002831E1" w:rsidRDefault="00802E8F" w:rsidP="0035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9024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28 285 840,69</w:t>
            </w:r>
          </w:p>
        </w:tc>
      </w:tr>
    </w:tbl>
    <w:p w:rsidR="007814F9" w:rsidRPr="002831E1" w:rsidRDefault="007814F9" w:rsidP="007814F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222F0" w:rsidRPr="00902407" w:rsidRDefault="00EF4DD7" w:rsidP="00EF4D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407">
        <w:rPr>
          <w:rFonts w:ascii="Times New Roman" w:hAnsi="Times New Roman" w:cs="Times New Roman"/>
          <w:b/>
          <w:sz w:val="24"/>
          <w:szCs w:val="24"/>
        </w:rPr>
        <w:t xml:space="preserve">Уровень финансирования реализации Подпрограммы </w:t>
      </w:r>
      <w:r w:rsidR="00902407">
        <w:rPr>
          <w:rFonts w:ascii="Times New Roman" w:hAnsi="Times New Roman" w:cs="Times New Roman"/>
          <w:b/>
          <w:sz w:val="24"/>
          <w:szCs w:val="24"/>
        </w:rPr>
        <w:t>5</w:t>
      </w:r>
      <w:r w:rsidRPr="0090240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814F9" w:rsidRPr="00902407">
        <w:rPr>
          <w:rFonts w:ascii="Times New Roman" w:hAnsi="Times New Roman" w:cs="Times New Roman"/>
          <w:b/>
          <w:sz w:val="24"/>
          <w:szCs w:val="24"/>
        </w:rPr>
        <w:t>Уф</w:t>
      </w:r>
      <w:r w:rsidRPr="00902407">
        <w:rPr>
          <w:rFonts w:ascii="Times New Roman" w:hAnsi="Times New Roman" w:cs="Times New Roman"/>
          <w:b/>
          <w:sz w:val="24"/>
          <w:szCs w:val="24"/>
        </w:rPr>
        <w:t>)</w:t>
      </w:r>
      <w:r w:rsidR="007814F9" w:rsidRPr="00902407"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:rsidR="007814F9" w:rsidRPr="00902407" w:rsidRDefault="00902407" w:rsidP="00EF4DD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407">
        <w:rPr>
          <w:rFonts w:ascii="Times New Roman" w:hAnsi="Times New Roman" w:cs="Times New Roman"/>
          <w:b/>
          <w:sz w:val="24"/>
          <w:szCs w:val="24"/>
        </w:rPr>
        <w:t>28 285 840,69</w:t>
      </w:r>
      <w:r w:rsidR="00357510" w:rsidRPr="00902407">
        <w:rPr>
          <w:rFonts w:ascii="Times New Roman" w:hAnsi="Times New Roman" w:cs="Times New Roman"/>
          <w:b/>
          <w:sz w:val="24"/>
          <w:szCs w:val="24"/>
        </w:rPr>
        <w:t>/</w:t>
      </w:r>
      <w:r w:rsidRPr="00902407">
        <w:rPr>
          <w:rFonts w:ascii="Times New Roman" w:hAnsi="Times New Roman" w:cs="Times New Roman"/>
          <w:b/>
          <w:sz w:val="24"/>
          <w:szCs w:val="24"/>
        </w:rPr>
        <w:t>29 298 781,20</w:t>
      </w:r>
      <w:r w:rsidR="00724510" w:rsidRPr="00902407">
        <w:rPr>
          <w:rFonts w:ascii="Times New Roman" w:hAnsi="Times New Roman" w:cs="Times New Roman"/>
          <w:b/>
          <w:sz w:val="24"/>
          <w:szCs w:val="24"/>
        </w:rPr>
        <w:t>=</w:t>
      </w:r>
      <w:r w:rsidRPr="00902407">
        <w:rPr>
          <w:rFonts w:ascii="Times New Roman" w:hAnsi="Times New Roman" w:cs="Times New Roman"/>
          <w:b/>
          <w:sz w:val="24"/>
          <w:szCs w:val="24"/>
        </w:rPr>
        <w:t>0,9</w:t>
      </w:r>
      <w:r w:rsidR="00AF2686">
        <w:rPr>
          <w:rFonts w:ascii="Times New Roman" w:hAnsi="Times New Roman" w:cs="Times New Roman"/>
          <w:b/>
          <w:sz w:val="24"/>
          <w:szCs w:val="24"/>
        </w:rPr>
        <w:t>7</w:t>
      </w:r>
    </w:p>
    <w:p w:rsidR="007814F9" w:rsidRPr="002831E1" w:rsidRDefault="007814F9" w:rsidP="007814F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814F9" w:rsidRPr="003147A8" w:rsidRDefault="003147A8" w:rsidP="003147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47A8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7814F9" w:rsidRPr="003147A8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Эффективность реализации Подпрограммы </w:t>
      </w:r>
      <w:r w:rsidRPr="003147A8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="007814F9" w:rsidRPr="003147A8">
        <w:rPr>
          <w:rFonts w:ascii="Times New Roman" w:hAnsi="Times New Roman" w:cs="Times New Roman"/>
          <w:b/>
          <w:i/>
          <w:sz w:val="24"/>
          <w:szCs w:val="24"/>
        </w:rPr>
        <w:t>рассчитывается по следующей формуле:</w:t>
      </w:r>
    </w:p>
    <w:p w:rsidR="007814F9" w:rsidRPr="003147A8" w:rsidRDefault="007814F9" w:rsidP="007814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14F9" w:rsidRPr="002831E1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3147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4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4F9" w:rsidRPr="002831E1" w:rsidRDefault="007814F9" w:rsidP="00781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814F9" w:rsidRPr="007C622F" w:rsidRDefault="00EF4DD7" w:rsidP="007814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22F">
        <w:rPr>
          <w:rFonts w:ascii="Times New Roman" w:hAnsi="Times New Roman" w:cs="Times New Roman"/>
          <w:b/>
          <w:sz w:val="24"/>
          <w:szCs w:val="24"/>
        </w:rPr>
        <w:t>Эффекти</w:t>
      </w:r>
      <w:r w:rsidR="007C622F" w:rsidRPr="007C622F">
        <w:rPr>
          <w:rFonts w:ascii="Times New Roman" w:hAnsi="Times New Roman" w:cs="Times New Roman"/>
          <w:b/>
          <w:sz w:val="24"/>
          <w:szCs w:val="24"/>
        </w:rPr>
        <w:t>вность реализации Подпрограммы 5</w:t>
      </w:r>
      <w:r w:rsidRPr="007C622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814F9" w:rsidRPr="007C622F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7C622F">
        <w:rPr>
          <w:rFonts w:ascii="Times New Roman" w:hAnsi="Times New Roman" w:cs="Times New Roman"/>
          <w:b/>
          <w:sz w:val="24"/>
          <w:szCs w:val="24"/>
        </w:rPr>
        <w:t>)</w:t>
      </w:r>
      <w:r w:rsidR="007814F9" w:rsidRPr="007C622F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724510" w:rsidRPr="007C622F">
        <w:rPr>
          <w:rFonts w:ascii="Times New Roman" w:hAnsi="Times New Roman" w:cs="Times New Roman"/>
          <w:b/>
          <w:sz w:val="24"/>
          <w:szCs w:val="24"/>
        </w:rPr>
        <w:t>1</w:t>
      </w:r>
      <w:r w:rsidR="00EB782A" w:rsidRPr="007C622F">
        <w:rPr>
          <w:rFonts w:ascii="Times New Roman" w:hAnsi="Times New Roman" w:cs="Times New Roman"/>
          <w:b/>
          <w:sz w:val="24"/>
          <w:szCs w:val="24"/>
        </w:rPr>
        <w:t>,</w:t>
      </w:r>
      <w:r w:rsidR="007C622F" w:rsidRPr="007C622F">
        <w:rPr>
          <w:rFonts w:ascii="Times New Roman" w:hAnsi="Times New Roman" w:cs="Times New Roman"/>
          <w:b/>
          <w:sz w:val="24"/>
          <w:szCs w:val="24"/>
        </w:rPr>
        <w:t>16</w:t>
      </w:r>
      <w:r w:rsidR="00724510" w:rsidRPr="007C622F">
        <w:rPr>
          <w:rFonts w:ascii="Times New Roman" w:hAnsi="Times New Roman" w:cs="Times New Roman"/>
          <w:b/>
          <w:sz w:val="24"/>
          <w:szCs w:val="24"/>
        </w:rPr>
        <w:t>*0,9</w:t>
      </w:r>
      <w:r w:rsidR="00AF2686">
        <w:rPr>
          <w:rFonts w:ascii="Times New Roman" w:hAnsi="Times New Roman" w:cs="Times New Roman"/>
          <w:b/>
          <w:sz w:val="24"/>
          <w:szCs w:val="24"/>
        </w:rPr>
        <w:t>7</w:t>
      </w:r>
      <w:r w:rsidR="00EB782A" w:rsidRPr="007C622F">
        <w:rPr>
          <w:rFonts w:ascii="Times New Roman" w:hAnsi="Times New Roman" w:cs="Times New Roman"/>
          <w:b/>
          <w:sz w:val="24"/>
          <w:szCs w:val="24"/>
        </w:rPr>
        <w:t>=</w:t>
      </w:r>
      <w:r w:rsidR="007C622F" w:rsidRPr="007C622F">
        <w:rPr>
          <w:rFonts w:ascii="Times New Roman" w:hAnsi="Times New Roman" w:cs="Times New Roman"/>
          <w:b/>
          <w:sz w:val="24"/>
          <w:szCs w:val="24"/>
        </w:rPr>
        <w:t>1,1</w:t>
      </w:r>
      <w:r w:rsidR="00AF2686">
        <w:rPr>
          <w:rFonts w:ascii="Times New Roman" w:hAnsi="Times New Roman" w:cs="Times New Roman"/>
          <w:b/>
          <w:sz w:val="24"/>
          <w:szCs w:val="24"/>
        </w:rPr>
        <w:t>3</w:t>
      </w:r>
    </w:p>
    <w:p w:rsidR="007814F9" w:rsidRPr="002831E1" w:rsidRDefault="007814F9" w:rsidP="007814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F6813" w:rsidRPr="00D128D1" w:rsidRDefault="007814F9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8D1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EF4DD7" w:rsidRPr="00D128D1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D128D1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Подпрограммы </w:t>
      </w:r>
      <w:r w:rsidR="00D128D1" w:rsidRPr="00D128D1">
        <w:rPr>
          <w:rFonts w:ascii="Times New Roman" w:hAnsi="Times New Roman" w:cs="Times New Roman"/>
          <w:b/>
          <w:sz w:val="24"/>
          <w:szCs w:val="24"/>
        </w:rPr>
        <w:t>5</w:t>
      </w:r>
      <w:r w:rsidRPr="00D12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510" w:rsidRPr="00D128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B3492" w:rsidRPr="00D128D1">
        <w:rPr>
          <w:rFonts w:ascii="Times New Roman" w:hAnsi="Times New Roman" w:cs="Times New Roman"/>
          <w:b/>
          <w:sz w:val="24"/>
          <w:szCs w:val="24"/>
        </w:rPr>
        <w:t>высоко</w:t>
      </w:r>
      <w:r w:rsidR="00724510" w:rsidRPr="00D128D1">
        <w:rPr>
          <w:rFonts w:ascii="Times New Roman" w:hAnsi="Times New Roman" w:cs="Times New Roman"/>
          <w:b/>
          <w:sz w:val="24"/>
          <w:szCs w:val="24"/>
        </w:rPr>
        <w:t>эффективная</w:t>
      </w:r>
      <w:r w:rsidR="00D06415" w:rsidRPr="00D128D1">
        <w:rPr>
          <w:rFonts w:ascii="Times New Roman" w:hAnsi="Times New Roman" w:cs="Times New Roman"/>
          <w:b/>
          <w:sz w:val="24"/>
          <w:szCs w:val="24"/>
        </w:rPr>
        <w:t>.</w:t>
      </w:r>
    </w:p>
    <w:p w:rsidR="00DB2202" w:rsidRPr="002831E1" w:rsidRDefault="00DB2202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1D165A" w:rsidRDefault="001D165A" w:rsidP="00DB2202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D165A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DB2202" w:rsidRPr="001D165A">
        <w:rPr>
          <w:rFonts w:ascii="Times New Roman" w:hAnsi="Times New Roman" w:cs="Times New Roman"/>
          <w:b/>
          <w:i/>
          <w:sz w:val="24"/>
          <w:szCs w:val="24"/>
          <w:u w:val="single"/>
        </w:rPr>
        <w:t>. МУНИЦИПАЛЬНАЯ ПРОГРАММА МУНИЦИПАЛЬНОГО РАЙОНА «ВУКТЫЛ» «</w:t>
      </w:r>
      <w:r w:rsidRPr="001D16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РАЗВИТИЕ СТРОИТЕЛЬСТВА И ЖИЛИЩНО-КОММУНАЛЬНОГО КОМПЛЕКСА, ЭНЕРГОСБЕРЕЖЕНИЕ И ПОВЫШЕНИЕ ЭНЕРГОЭФФЕКТИВНОСТИ» </w:t>
      </w:r>
      <w:r w:rsidR="00DB2202" w:rsidRPr="001D165A">
        <w:rPr>
          <w:rFonts w:ascii="Times New Roman" w:hAnsi="Times New Roman" w:cs="Times New Roman"/>
          <w:b/>
          <w:i/>
          <w:sz w:val="24"/>
          <w:szCs w:val="24"/>
          <w:u w:val="single"/>
        </w:rPr>
        <w:t>(ДАЛЕЕ -</w:t>
      </w:r>
      <w:r w:rsidR="00443A08" w:rsidRPr="001D165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B2202" w:rsidRPr="001D165A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ПРОГРАММА):</w:t>
      </w:r>
    </w:p>
    <w:p w:rsidR="00DB2202" w:rsidRPr="002831E1" w:rsidRDefault="00DB2202" w:rsidP="00DB2202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90578E" w:rsidRDefault="0090578E" w:rsidP="0090578E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78E">
        <w:rPr>
          <w:rFonts w:ascii="Times New Roman" w:hAnsi="Times New Roman" w:cs="Times New Roman"/>
          <w:b/>
          <w:i/>
          <w:sz w:val="24"/>
          <w:szCs w:val="24"/>
        </w:rPr>
        <w:t xml:space="preserve">6.1. </w:t>
      </w:r>
      <w:r w:rsidR="00DB2202" w:rsidRPr="0090578E">
        <w:rPr>
          <w:rFonts w:ascii="Times New Roman" w:hAnsi="Times New Roman" w:cs="Times New Roman"/>
          <w:b/>
          <w:i/>
          <w:sz w:val="24"/>
          <w:szCs w:val="24"/>
        </w:rPr>
        <w:t xml:space="preserve">Степень достижения целей и решения задач </w:t>
      </w:r>
      <w:r w:rsidR="00443A08" w:rsidRPr="0090578E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tbl>
      <w:tblPr>
        <w:tblW w:w="96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162"/>
        <w:gridCol w:w="114"/>
        <w:gridCol w:w="53"/>
        <w:gridCol w:w="825"/>
        <w:gridCol w:w="83"/>
        <w:gridCol w:w="31"/>
        <w:gridCol w:w="1020"/>
      </w:tblGrid>
      <w:tr w:rsidR="00F348C6" w:rsidRPr="002831E1" w:rsidTr="00F348C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3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 измерения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 (индикаторов) </w:t>
            </w:r>
          </w:p>
        </w:tc>
      </w:tr>
      <w:tr w:rsidR="00F348C6" w:rsidRPr="002831E1" w:rsidTr="00F34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</w:tr>
      <w:tr w:rsidR="00F348C6" w:rsidRPr="002831E1" w:rsidTr="00F34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136A9E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A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F348C6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456EA8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456EA8" w:rsidRDefault="00F348C6" w:rsidP="0045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муниципального района «Вуктыл» «</w:t>
            </w:r>
            <w:r w:rsidR="00456EA8" w:rsidRPr="0045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строительства и жилищно-коммунального комплекса, энергосбережение и повышение </w:t>
            </w:r>
            <w:proofErr w:type="spellStart"/>
            <w:r w:rsidR="00456EA8" w:rsidRPr="0045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45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348C6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C6" w:rsidRPr="00456EA8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456EA8" w:rsidRDefault="00696C2E" w:rsidP="00456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F348C6" w:rsidRPr="0045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1 «</w:t>
            </w:r>
            <w:r w:rsidR="00456EA8" w:rsidRPr="0045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бюджетного учреждения «Локомотив</w:t>
            </w:r>
            <w:r w:rsidR="00F348C6" w:rsidRPr="00456E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5066B" w:rsidRPr="002831E1" w:rsidTr="00F348C6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66B" w:rsidRPr="00845AB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66B" w:rsidRPr="00845AB6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обслуживаемых муниципальных учреждений муниципального района "Вуктыл", органов  местного самоуправления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5066B" w:rsidRPr="00845AB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845AB6" w:rsidRDefault="0085066B" w:rsidP="0094596E">
            <w:pPr>
              <w:pStyle w:val="ConsPlusCell"/>
              <w:jc w:val="center"/>
              <w:rPr>
                <w:sz w:val="20"/>
                <w:szCs w:val="20"/>
              </w:rPr>
            </w:pPr>
            <w:r w:rsidRPr="00845AB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845AB6" w:rsidRDefault="0085066B" w:rsidP="0094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5066B" w:rsidRPr="002831E1" w:rsidTr="00604C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66B" w:rsidRPr="003C155F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3C155F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ликвидируемых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3C155F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3C155F" w:rsidRDefault="0085066B" w:rsidP="0094596E">
            <w:pPr>
              <w:pStyle w:val="ConsPlusCell"/>
              <w:jc w:val="center"/>
              <w:rPr>
                <w:sz w:val="20"/>
                <w:szCs w:val="20"/>
              </w:rPr>
            </w:pPr>
            <w:r w:rsidRPr="003C155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3C155F" w:rsidRDefault="0085066B" w:rsidP="0094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066B" w:rsidRPr="002831E1" w:rsidTr="00604C1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66B" w:rsidRPr="00457790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457790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 приобретенной дорожно-строительной и коммунальной техники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457790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457790" w:rsidRDefault="0085066B" w:rsidP="0094596E">
            <w:pPr>
              <w:pStyle w:val="ConsPlusCell"/>
              <w:jc w:val="center"/>
              <w:rPr>
                <w:sz w:val="20"/>
                <w:szCs w:val="20"/>
              </w:rPr>
            </w:pPr>
            <w:r w:rsidRPr="0045779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457790" w:rsidRDefault="0085066B" w:rsidP="0094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066B" w:rsidRPr="002831E1" w:rsidTr="00604C1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66B" w:rsidRPr="00457790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457790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приобретенного оборудования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457790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457790" w:rsidRDefault="0085066B" w:rsidP="0094596E">
            <w:pPr>
              <w:pStyle w:val="ConsPlusCell"/>
              <w:jc w:val="center"/>
              <w:rPr>
                <w:sz w:val="20"/>
                <w:szCs w:val="20"/>
              </w:rPr>
            </w:pPr>
            <w:r w:rsidRPr="0045779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457790" w:rsidRDefault="0085066B" w:rsidP="0094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066B" w:rsidRPr="002831E1" w:rsidTr="00604C1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66B" w:rsidRPr="003F05E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3F05E6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заключенных договоров найма жилого помещения учреждением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6B" w:rsidRPr="003F05E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66B" w:rsidRPr="003F05E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66B" w:rsidRPr="003F05E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5066B" w:rsidRPr="002831E1" w:rsidTr="00604C1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66B" w:rsidRPr="003F05E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3F05E6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граждан, обеспеченных жилыми помещениями специализированного жилищного фонда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3F05E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3F05E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3F05E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5066B" w:rsidRPr="002831E1" w:rsidTr="00604C1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66B" w:rsidRPr="00E56068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E56068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предоставленных социально – бытовых услуг (ритуальные услуги, уборка помещений, обеспечение топливом населения)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E56068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E56068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E56068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5066B" w:rsidRPr="002831E1" w:rsidTr="00604C1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66B" w:rsidRPr="00FA3473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FA3473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замененных котлов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FA3473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FA3473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FA3473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5066B" w:rsidRPr="002831E1" w:rsidTr="00604C1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66B" w:rsidRPr="00E1339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E13396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реализованных проектов в сфере благоустройства от запланированного показателя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E1339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E1339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E13396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5066B" w:rsidRPr="002831E1" w:rsidTr="00604C1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66B" w:rsidRPr="00045B44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045B44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обслуживаемых многоквартирных домов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045B44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045B44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045B44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5066B" w:rsidRPr="002831E1" w:rsidTr="00604C1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66B" w:rsidRPr="00150EB9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150EB9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земельных участков, прошедших кадастровый учет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150EB9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150EB9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150EB9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5066B" w:rsidRPr="002831E1" w:rsidTr="00604C1A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066B" w:rsidRPr="00150EB9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066B" w:rsidRPr="00150EB9" w:rsidRDefault="0085066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недвижимых объектов, прошедших оценку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150EB9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6B" w:rsidRPr="00150EB9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66B" w:rsidRPr="00150EB9" w:rsidRDefault="0085066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348C6" w:rsidRPr="002831E1" w:rsidTr="00EF62BB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C6" w:rsidRPr="00EF62BB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8C6" w:rsidRPr="00EF62BB" w:rsidRDefault="00696C2E" w:rsidP="00EF62B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EF6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2 </w:t>
            </w:r>
            <w:r w:rsidR="00EF62BB" w:rsidRPr="00EF62BB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качественными жилищно-коммунальными услугами»</w:t>
            </w:r>
          </w:p>
        </w:tc>
      </w:tr>
      <w:tr w:rsidR="00EF62BB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2BB" w:rsidRPr="00EF62BB" w:rsidRDefault="00EF62BB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BB" w:rsidRPr="00EF62BB" w:rsidRDefault="00EF62BB" w:rsidP="009459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построенного водовода "Подчерье-Вуктыл" от общей  протяженности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2BB" w:rsidRPr="00C06598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2BB" w:rsidRPr="00C06598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62BB" w:rsidRPr="00C06598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5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F62BB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2BB" w:rsidRPr="00EF62BB" w:rsidRDefault="00EF62BB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BB" w:rsidRPr="00EF62BB" w:rsidRDefault="00EF62BB" w:rsidP="009459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2BB" w:rsidRPr="00D56238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2BB" w:rsidRPr="00D56238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BB" w:rsidRPr="00D56238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6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F62BB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2BB" w:rsidRPr="00EF62BB" w:rsidRDefault="00EF62BB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BB" w:rsidRPr="00EF62BB" w:rsidRDefault="00EF62BB" w:rsidP="009459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 пробуренных водяных скважин с установкой насосов на территории посёлка Усть-Соплеск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2BB" w:rsidRPr="001C5F97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BB" w:rsidRPr="001C5F97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BB" w:rsidRPr="001C5F97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F62BB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2BB" w:rsidRPr="00EF62BB" w:rsidRDefault="00EF62BB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6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BB" w:rsidRPr="00EF62BB" w:rsidRDefault="00EF62B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2BB" w:rsidRPr="00134F83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62BB" w:rsidRPr="00134F83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62BB" w:rsidRPr="00134F83" w:rsidRDefault="00EF62B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348C6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C6" w:rsidRPr="002831E1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8C6" w:rsidRPr="007C0AFE" w:rsidRDefault="00696C2E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C0AFE" w:rsidRPr="007C0AF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«Энергосбережение и повышение </w:t>
            </w:r>
            <w:proofErr w:type="spellStart"/>
            <w:r w:rsidR="007C0AFE" w:rsidRPr="007C0AFE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="007C0AFE" w:rsidRPr="007C0A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5AAB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AAB" w:rsidRPr="00245AAB" w:rsidRDefault="00245AAB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AB" w:rsidRPr="00653D96" w:rsidRDefault="00245AA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сельских населенных пунктов, в которых жилые дома и объекты социально-культурного назначения переведены </w:t>
            </w:r>
            <w:proofErr w:type="gramStart"/>
            <w:r w:rsidRPr="0065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65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индивидуальное электроотопление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653D96" w:rsidRDefault="00245AA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653D96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D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AAB" w:rsidRPr="00653D96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D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5AAB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AAB" w:rsidRPr="00245AAB" w:rsidRDefault="00245AAB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AB" w:rsidRPr="00BC4CA9" w:rsidRDefault="00245AA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установленных приборов учёта энергоносителей и воды, в год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BC4CA9" w:rsidRDefault="00245AA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4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BC4CA9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AAB" w:rsidRPr="00BC4CA9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5AAB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AAB" w:rsidRPr="00245AAB" w:rsidRDefault="00245AAB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AB" w:rsidRPr="007A6646" w:rsidRDefault="00245AA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ветхих сетей теплоснабжения на территории муниципального района "Вуктыл", подлежащих замене, в год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7A6646" w:rsidRDefault="00245AA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6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7A6646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4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AAB" w:rsidRPr="007A6646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64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45AAB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AAB" w:rsidRPr="00245AAB" w:rsidRDefault="00245AAB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AB" w:rsidRPr="00871C15" w:rsidRDefault="00245AA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ветхих сетей водоснабжения на территории муниципального района "Вуктыл", подлежащих замене,  в год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871C15" w:rsidRDefault="00245AA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1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871C15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5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AAB" w:rsidRPr="00871C15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C15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245AAB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AAB" w:rsidRPr="00245AAB" w:rsidRDefault="00245AAB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AB" w:rsidRPr="00BE6EE6" w:rsidRDefault="00245AA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BE6EE6" w:rsidRDefault="00245AA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E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BE6EE6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AAB" w:rsidRPr="00BE6EE6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AAB" w:rsidRPr="002831E1" w:rsidTr="006E00AF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AAB" w:rsidRPr="00245AAB" w:rsidRDefault="00245AAB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AB" w:rsidRPr="00386DB7" w:rsidRDefault="00245AAB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замененных оконных блоков, в год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AB" w:rsidRPr="00386DB7" w:rsidRDefault="00245AAB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D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AAB" w:rsidRPr="00386DB7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AAB" w:rsidRPr="00386DB7" w:rsidRDefault="00245AAB" w:rsidP="00945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D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6C2E" w:rsidRPr="002831E1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C2E" w:rsidRPr="002831E1" w:rsidRDefault="00696C2E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0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6C2E" w:rsidRPr="00696C2E" w:rsidRDefault="00696C2E" w:rsidP="006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96C2E">
              <w:rPr>
                <w:rFonts w:ascii="Times New Roman" w:hAnsi="Times New Roman" w:cs="Times New Roman"/>
                <w:sz w:val="20"/>
                <w:szCs w:val="20"/>
              </w:rPr>
              <w:t>Подпрограмма 4 «Обращение с твердыми коммунальными отходами»</w:t>
            </w:r>
          </w:p>
        </w:tc>
      </w:tr>
      <w:tr w:rsidR="00696C2E" w:rsidRPr="002831E1" w:rsidTr="009571E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C2E" w:rsidRPr="00696C2E" w:rsidRDefault="00696C2E" w:rsidP="0094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C2E" w:rsidRPr="00E1055F" w:rsidRDefault="00696C2E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 отходов, приведенных в соответствие с нормативными экологическими требованиями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C2E" w:rsidRPr="00E1055F" w:rsidRDefault="00696C2E" w:rsidP="0094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C2E" w:rsidRPr="00E1055F" w:rsidRDefault="00696C2E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C2E" w:rsidRPr="00E1055F" w:rsidRDefault="00696C2E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96C2E" w:rsidRPr="002831E1" w:rsidTr="009571E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6C2E" w:rsidRPr="00696C2E" w:rsidRDefault="00696C2E" w:rsidP="0094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C2E" w:rsidRPr="00E1055F" w:rsidRDefault="00696C2E" w:rsidP="00945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bCs/>
                <w:sz w:val="20"/>
                <w:szCs w:val="20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C2E" w:rsidRPr="002831E1" w:rsidRDefault="00696C2E" w:rsidP="009459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C2E" w:rsidRPr="00E1055F" w:rsidRDefault="00696C2E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6C2E" w:rsidRPr="00E1055F" w:rsidRDefault="00696C2E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348C6" w:rsidRPr="002831E1" w:rsidTr="00CF192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C6" w:rsidRPr="002831E1" w:rsidRDefault="00F348C6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9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48C6" w:rsidRPr="002831E1" w:rsidRDefault="00696C2E" w:rsidP="0069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9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348C6" w:rsidRPr="0069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Подпрограмма </w:t>
            </w:r>
            <w:r w:rsidRPr="0069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F348C6" w:rsidRPr="00696C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«Газификация сельских населенных пунктов»</w:t>
            </w:r>
          </w:p>
        </w:tc>
      </w:tr>
      <w:tr w:rsidR="00D96452" w:rsidRPr="002831E1" w:rsidTr="00B87A5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52" w:rsidRPr="00CF1926" w:rsidRDefault="00D96452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750B07" w:rsidRDefault="00D96452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proofErr w:type="spellStart"/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750B07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</w:tr>
      <w:tr w:rsidR="00D96452" w:rsidRPr="002831E1" w:rsidTr="00B87A5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52" w:rsidRPr="00CF1926" w:rsidRDefault="00D96452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проектов на внутридомовое (внутриквартирное) </w:t>
            </w: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газовое оборудование жилых домов села Дутово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96452" w:rsidRPr="002831E1" w:rsidTr="00B87A5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52" w:rsidRPr="00CF1926" w:rsidRDefault="00D96452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 на газификацию объектов социально-культурного назначения села Дутово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96452" w:rsidRPr="002831E1" w:rsidTr="00B87A5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52" w:rsidRPr="00CF1926" w:rsidRDefault="00D96452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жилых домов переведенных на внутридомовое (внутриквартирное) газовое оборудование села Дутово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96452" w:rsidRPr="002831E1" w:rsidTr="00B87A5D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52" w:rsidRPr="00CF1926" w:rsidRDefault="00D96452" w:rsidP="00F31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1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объектов социально-культурного назначения переведенных на внутридомовое газовое оборудование села Дутово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452" w:rsidRPr="00B23D3B" w:rsidRDefault="00D96452" w:rsidP="009459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D112FD" w:rsidRPr="002D222B" w:rsidRDefault="00D112FD" w:rsidP="00DB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202" w:rsidRPr="002D222B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22B">
        <w:rPr>
          <w:rFonts w:ascii="Times New Roman" w:hAnsi="Times New Roman" w:cs="Times New Roman"/>
          <w:sz w:val="24"/>
          <w:szCs w:val="24"/>
        </w:rPr>
        <w:t xml:space="preserve">Оценка степени достижения целей и решения задач </w:t>
      </w:r>
      <w:r w:rsidR="00D163DE" w:rsidRPr="002D222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D222B">
        <w:rPr>
          <w:rFonts w:ascii="Times New Roman" w:hAnsi="Times New Roman" w:cs="Times New Roman"/>
          <w:sz w:val="24"/>
          <w:szCs w:val="24"/>
        </w:rPr>
        <w:t xml:space="preserve">определяется путем сопоставления фактически достигнутых значений показателей (индикаторов) </w:t>
      </w:r>
      <w:r w:rsidR="00D163DE" w:rsidRPr="002D222B">
        <w:rPr>
          <w:rFonts w:ascii="Times New Roman" w:hAnsi="Times New Roman" w:cs="Times New Roman"/>
          <w:sz w:val="24"/>
          <w:szCs w:val="24"/>
        </w:rPr>
        <w:t>Программы</w:t>
      </w:r>
      <w:r w:rsidRPr="002D222B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DB2202" w:rsidRPr="002831E1" w:rsidRDefault="00DB2202" w:rsidP="00DB22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2831E1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D22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2D222B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22B">
        <w:rPr>
          <w:rFonts w:ascii="Times New Roman" w:hAnsi="Times New Roman" w:cs="Times New Roman"/>
          <w:sz w:val="24"/>
          <w:szCs w:val="24"/>
        </w:rPr>
        <w:t>где:</w:t>
      </w:r>
    </w:p>
    <w:p w:rsidR="00DB2202" w:rsidRPr="002D222B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22B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22B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DB2202" w:rsidRPr="002D222B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22B">
        <w:rPr>
          <w:rFonts w:ascii="Times New Roman" w:hAnsi="Times New Roman" w:cs="Times New Roman"/>
          <w:sz w:val="24"/>
          <w:szCs w:val="24"/>
        </w:rPr>
        <w:t xml:space="preserve"> </w:t>
      </w:r>
      <w:r w:rsidRPr="002D222B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4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22B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</w:t>
      </w:r>
      <w:r w:rsidR="001E283E" w:rsidRPr="002D222B">
        <w:rPr>
          <w:rFonts w:ascii="Times New Roman" w:hAnsi="Times New Roman" w:cs="Times New Roman"/>
          <w:sz w:val="24"/>
          <w:szCs w:val="24"/>
        </w:rPr>
        <w:t>Программы;</w:t>
      </w:r>
    </w:p>
    <w:p w:rsidR="00DB2202" w:rsidRPr="002D222B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222B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</w:t>
      </w:r>
      <w:r w:rsidR="001E283E" w:rsidRPr="002D222B">
        <w:rPr>
          <w:rFonts w:ascii="Times New Roman" w:hAnsi="Times New Roman" w:cs="Times New Roman"/>
          <w:sz w:val="24"/>
          <w:szCs w:val="24"/>
        </w:rPr>
        <w:t>Программы</w:t>
      </w:r>
      <w:r w:rsidRPr="002D222B">
        <w:rPr>
          <w:rFonts w:ascii="Times New Roman" w:hAnsi="Times New Roman" w:cs="Times New Roman"/>
          <w:sz w:val="24"/>
          <w:szCs w:val="24"/>
        </w:rPr>
        <w:t>.</w:t>
      </w:r>
    </w:p>
    <w:p w:rsidR="00DB2202" w:rsidRPr="002831E1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2831E1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D22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4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F314E3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4E3">
        <w:rPr>
          <w:rFonts w:ascii="Times New Roman" w:hAnsi="Times New Roman" w:cs="Times New Roman"/>
          <w:sz w:val="24"/>
          <w:szCs w:val="24"/>
        </w:rPr>
        <w:t>где:</w:t>
      </w:r>
    </w:p>
    <w:p w:rsidR="00DB2202" w:rsidRPr="00F314E3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4E3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45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14E3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</w:t>
      </w:r>
      <w:r w:rsidR="001E283E" w:rsidRPr="00F314E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F314E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2202" w:rsidRPr="00F314E3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4E3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4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14E3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</w:t>
      </w:r>
      <w:r w:rsidR="001E283E" w:rsidRPr="00F314E3">
        <w:rPr>
          <w:rFonts w:ascii="Times New Roman" w:hAnsi="Times New Roman" w:cs="Times New Roman"/>
          <w:sz w:val="24"/>
          <w:szCs w:val="24"/>
        </w:rPr>
        <w:t>Программы</w:t>
      </w:r>
      <w:r w:rsidRPr="00F314E3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DB2202" w:rsidRPr="002831E1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7E495B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5B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7E495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E495B">
        <w:rPr>
          <w:rFonts w:ascii="Times New Roman" w:hAnsi="Times New Roman" w:cs="Times New Roman"/>
          <w:sz w:val="24"/>
          <w:szCs w:val="24"/>
        </w:rPr>
        <w:t>=</w:t>
      </w:r>
      <w:r w:rsidR="007E495B" w:rsidRPr="007E495B">
        <w:rPr>
          <w:rFonts w:ascii="Times New Roman" w:hAnsi="Times New Roman" w:cs="Times New Roman"/>
          <w:sz w:val="24"/>
          <w:szCs w:val="24"/>
        </w:rPr>
        <w:t>14</w:t>
      </w:r>
      <w:r w:rsidR="00757049" w:rsidRPr="007E495B">
        <w:rPr>
          <w:rFonts w:ascii="Times New Roman" w:hAnsi="Times New Roman" w:cs="Times New Roman"/>
          <w:sz w:val="24"/>
          <w:szCs w:val="24"/>
        </w:rPr>
        <w:t>/</w:t>
      </w:r>
      <w:r w:rsidR="007E495B" w:rsidRPr="007E495B">
        <w:rPr>
          <w:rFonts w:ascii="Times New Roman" w:hAnsi="Times New Roman" w:cs="Times New Roman"/>
          <w:sz w:val="24"/>
          <w:szCs w:val="24"/>
        </w:rPr>
        <w:t>8</w:t>
      </w:r>
      <w:r w:rsidR="00757049" w:rsidRPr="007E495B">
        <w:rPr>
          <w:rFonts w:ascii="Times New Roman" w:hAnsi="Times New Roman" w:cs="Times New Roman"/>
          <w:sz w:val="24"/>
          <w:szCs w:val="24"/>
        </w:rPr>
        <w:t>=</w:t>
      </w:r>
      <w:r w:rsidR="007E495B" w:rsidRPr="007E495B">
        <w:rPr>
          <w:rFonts w:ascii="Times New Roman" w:hAnsi="Times New Roman" w:cs="Times New Roman"/>
          <w:sz w:val="24"/>
          <w:szCs w:val="24"/>
        </w:rPr>
        <w:t>1,75</w:t>
      </w:r>
    </w:p>
    <w:p w:rsidR="00757049" w:rsidRPr="007E495B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95B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7E495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E495B">
        <w:rPr>
          <w:rFonts w:ascii="Times New Roman" w:hAnsi="Times New Roman" w:cs="Times New Roman"/>
          <w:sz w:val="24"/>
          <w:szCs w:val="24"/>
        </w:rPr>
        <w:t>=2/</w:t>
      </w:r>
      <w:r w:rsidR="007E495B" w:rsidRPr="007E495B">
        <w:rPr>
          <w:rFonts w:ascii="Times New Roman" w:hAnsi="Times New Roman" w:cs="Times New Roman"/>
          <w:sz w:val="24"/>
          <w:szCs w:val="24"/>
        </w:rPr>
        <w:t>2</w:t>
      </w:r>
      <w:r w:rsidRPr="007E495B">
        <w:rPr>
          <w:rFonts w:ascii="Times New Roman" w:hAnsi="Times New Roman" w:cs="Times New Roman"/>
          <w:sz w:val="24"/>
          <w:szCs w:val="24"/>
        </w:rPr>
        <w:t>=</w:t>
      </w:r>
      <w:r w:rsidR="007E495B" w:rsidRPr="007E495B">
        <w:rPr>
          <w:rFonts w:ascii="Times New Roman" w:hAnsi="Times New Roman" w:cs="Times New Roman"/>
          <w:sz w:val="24"/>
          <w:szCs w:val="24"/>
        </w:rPr>
        <w:t>1</w:t>
      </w:r>
    </w:p>
    <w:p w:rsidR="00757049" w:rsidRPr="00642642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42">
        <w:rPr>
          <w:rFonts w:ascii="Times New Roman" w:hAnsi="Times New Roman" w:cs="Times New Roman"/>
          <w:sz w:val="24"/>
          <w:szCs w:val="24"/>
        </w:rPr>
        <w:t>Сдп3=</w:t>
      </w:r>
      <w:r w:rsidR="00642642" w:rsidRPr="00642642">
        <w:rPr>
          <w:rFonts w:ascii="Times New Roman" w:hAnsi="Times New Roman" w:cs="Times New Roman"/>
          <w:sz w:val="24"/>
          <w:szCs w:val="24"/>
        </w:rPr>
        <w:t>1</w:t>
      </w:r>
      <w:r w:rsidRPr="00642642">
        <w:rPr>
          <w:rFonts w:ascii="Times New Roman" w:hAnsi="Times New Roman" w:cs="Times New Roman"/>
          <w:sz w:val="24"/>
          <w:szCs w:val="24"/>
        </w:rPr>
        <w:t>/</w:t>
      </w:r>
      <w:r w:rsidR="00642642" w:rsidRPr="00642642">
        <w:rPr>
          <w:rFonts w:ascii="Times New Roman" w:hAnsi="Times New Roman" w:cs="Times New Roman"/>
          <w:sz w:val="24"/>
          <w:szCs w:val="24"/>
        </w:rPr>
        <w:t>1</w:t>
      </w:r>
      <w:r w:rsidRPr="00642642">
        <w:rPr>
          <w:rFonts w:ascii="Times New Roman" w:hAnsi="Times New Roman" w:cs="Times New Roman"/>
          <w:sz w:val="24"/>
          <w:szCs w:val="24"/>
        </w:rPr>
        <w:t>=</w:t>
      </w:r>
      <w:r w:rsidR="00642642" w:rsidRPr="00642642">
        <w:rPr>
          <w:rFonts w:ascii="Times New Roman" w:hAnsi="Times New Roman" w:cs="Times New Roman"/>
          <w:sz w:val="24"/>
          <w:szCs w:val="24"/>
        </w:rPr>
        <w:t>1</w:t>
      </w:r>
    </w:p>
    <w:p w:rsidR="00642642" w:rsidRPr="00642642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42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64264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42642">
        <w:rPr>
          <w:rFonts w:ascii="Times New Roman" w:hAnsi="Times New Roman" w:cs="Times New Roman"/>
          <w:sz w:val="24"/>
          <w:szCs w:val="24"/>
        </w:rPr>
        <w:t>=</w:t>
      </w:r>
      <w:r w:rsidR="00642642" w:rsidRPr="00642642">
        <w:rPr>
          <w:rFonts w:ascii="Times New Roman" w:hAnsi="Times New Roman" w:cs="Times New Roman"/>
          <w:sz w:val="24"/>
          <w:szCs w:val="24"/>
        </w:rPr>
        <w:t>3,0/3,0=1</w:t>
      </w:r>
    </w:p>
    <w:p w:rsidR="00757049" w:rsidRPr="00642642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642">
        <w:rPr>
          <w:rFonts w:ascii="Times New Roman" w:hAnsi="Times New Roman" w:cs="Times New Roman"/>
          <w:sz w:val="24"/>
          <w:szCs w:val="24"/>
        </w:rPr>
        <w:t>Сдп5=</w:t>
      </w:r>
      <w:r w:rsidR="00642642" w:rsidRPr="00642642">
        <w:rPr>
          <w:rFonts w:ascii="Times New Roman" w:hAnsi="Times New Roman" w:cs="Times New Roman"/>
          <w:sz w:val="24"/>
          <w:szCs w:val="24"/>
        </w:rPr>
        <w:t>0,79/0,79=1</w:t>
      </w:r>
    </w:p>
    <w:p w:rsidR="00757049" w:rsidRPr="00C21188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188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C2118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21188">
        <w:rPr>
          <w:rFonts w:ascii="Times New Roman" w:hAnsi="Times New Roman" w:cs="Times New Roman"/>
          <w:sz w:val="24"/>
          <w:szCs w:val="24"/>
        </w:rPr>
        <w:t>=</w:t>
      </w:r>
      <w:r w:rsidR="00C21188" w:rsidRPr="00C21188">
        <w:rPr>
          <w:rFonts w:ascii="Times New Roman" w:hAnsi="Times New Roman" w:cs="Times New Roman"/>
          <w:sz w:val="24"/>
          <w:szCs w:val="24"/>
        </w:rPr>
        <w:t>2</w:t>
      </w:r>
      <w:r w:rsidRPr="00C21188">
        <w:rPr>
          <w:rFonts w:ascii="Times New Roman" w:hAnsi="Times New Roman" w:cs="Times New Roman"/>
          <w:sz w:val="24"/>
          <w:szCs w:val="24"/>
        </w:rPr>
        <w:t>/2=</w:t>
      </w:r>
      <w:r w:rsidR="00C21188" w:rsidRPr="00C21188">
        <w:rPr>
          <w:rFonts w:ascii="Times New Roman" w:hAnsi="Times New Roman" w:cs="Times New Roman"/>
          <w:sz w:val="24"/>
          <w:szCs w:val="24"/>
        </w:rPr>
        <w:t>1</w:t>
      </w:r>
    </w:p>
    <w:p w:rsidR="00757049" w:rsidRPr="00FC1642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42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C164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C1642">
        <w:rPr>
          <w:rFonts w:ascii="Times New Roman" w:hAnsi="Times New Roman" w:cs="Times New Roman"/>
          <w:sz w:val="24"/>
          <w:szCs w:val="24"/>
        </w:rPr>
        <w:t>=3</w:t>
      </w:r>
      <w:r w:rsidR="00FC1642" w:rsidRPr="00FC1642">
        <w:rPr>
          <w:rFonts w:ascii="Times New Roman" w:hAnsi="Times New Roman" w:cs="Times New Roman"/>
          <w:sz w:val="24"/>
          <w:szCs w:val="24"/>
        </w:rPr>
        <w:t>,48</w:t>
      </w:r>
      <w:r w:rsidRPr="00FC1642">
        <w:rPr>
          <w:rFonts w:ascii="Times New Roman" w:hAnsi="Times New Roman" w:cs="Times New Roman"/>
          <w:sz w:val="24"/>
          <w:szCs w:val="24"/>
        </w:rPr>
        <w:t>/</w:t>
      </w:r>
      <w:r w:rsidR="00FC1642" w:rsidRPr="00FC1642">
        <w:rPr>
          <w:rFonts w:ascii="Times New Roman" w:hAnsi="Times New Roman" w:cs="Times New Roman"/>
          <w:sz w:val="24"/>
          <w:szCs w:val="24"/>
        </w:rPr>
        <w:t>3</w:t>
      </w:r>
      <w:r w:rsidRPr="00FC1642">
        <w:rPr>
          <w:rFonts w:ascii="Times New Roman" w:hAnsi="Times New Roman" w:cs="Times New Roman"/>
          <w:sz w:val="24"/>
          <w:szCs w:val="24"/>
        </w:rPr>
        <w:t>=</w:t>
      </w:r>
      <w:r w:rsidR="00FC1642" w:rsidRPr="00FC1642">
        <w:rPr>
          <w:rFonts w:ascii="Times New Roman" w:hAnsi="Times New Roman" w:cs="Times New Roman"/>
          <w:sz w:val="24"/>
          <w:szCs w:val="24"/>
        </w:rPr>
        <w:t>1,16</w:t>
      </w:r>
    </w:p>
    <w:p w:rsidR="00DB2202" w:rsidRPr="00FC1642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64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C1642">
        <w:rPr>
          <w:rFonts w:ascii="Times New Roman" w:hAnsi="Times New Roman" w:cs="Times New Roman"/>
          <w:sz w:val="24"/>
          <w:szCs w:val="24"/>
        </w:rPr>
        <w:t>=</w:t>
      </w:r>
      <w:r w:rsidR="00FC1642" w:rsidRPr="00FC1642">
        <w:rPr>
          <w:rFonts w:ascii="Times New Roman" w:hAnsi="Times New Roman" w:cs="Times New Roman"/>
          <w:sz w:val="24"/>
          <w:szCs w:val="24"/>
        </w:rPr>
        <w:t>7</w:t>
      </w:r>
    </w:p>
    <w:p w:rsidR="00DB2202" w:rsidRPr="002831E1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B65B27" w:rsidRDefault="00DB2202" w:rsidP="00DB2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F80">
        <w:rPr>
          <w:rFonts w:ascii="Times New Roman" w:hAnsi="Times New Roman" w:cs="Times New Roman"/>
          <w:b/>
          <w:sz w:val="24"/>
          <w:szCs w:val="24"/>
        </w:rPr>
        <w:t xml:space="preserve">Степень достижения целей (решения задач) </w:t>
      </w:r>
      <w:r w:rsidR="00656593" w:rsidRPr="00146F8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146F8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46F80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146F80">
        <w:rPr>
          <w:rFonts w:ascii="Times New Roman" w:hAnsi="Times New Roman" w:cs="Times New Roman"/>
          <w:b/>
          <w:sz w:val="24"/>
          <w:szCs w:val="24"/>
        </w:rPr>
        <w:t xml:space="preserve">)= </w:t>
      </w:r>
      <w:r w:rsidR="00E12214" w:rsidRPr="00B65B27">
        <w:rPr>
          <w:rFonts w:ascii="Times New Roman" w:hAnsi="Times New Roman" w:cs="Times New Roman"/>
          <w:b/>
          <w:sz w:val="24"/>
          <w:szCs w:val="24"/>
        </w:rPr>
        <w:t>(</w:t>
      </w:r>
      <w:r w:rsidR="00B65B27" w:rsidRPr="00B65B27">
        <w:rPr>
          <w:rFonts w:ascii="Times New Roman" w:hAnsi="Times New Roman" w:cs="Times New Roman"/>
          <w:b/>
          <w:sz w:val="24"/>
          <w:szCs w:val="24"/>
        </w:rPr>
        <w:t>1,75+1+1+1+1+1+1,16</w:t>
      </w:r>
      <w:r w:rsidR="00E12214" w:rsidRPr="00B65B27">
        <w:rPr>
          <w:rFonts w:ascii="Times New Roman" w:hAnsi="Times New Roman" w:cs="Times New Roman"/>
          <w:b/>
          <w:sz w:val="24"/>
          <w:szCs w:val="24"/>
        </w:rPr>
        <w:t>)/</w:t>
      </w:r>
      <w:r w:rsidR="00B65B27" w:rsidRPr="00B65B27">
        <w:rPr>
          <w:rFonts w:ascii="Times New Roman" w:hAnsi="Times New Roman" w:cs="Times New Roman"/>
          <w:b/>
          <w:sz w:val="24"/>
          <w:szCs w:val="24"/>
        </w:rPr>
        <w:t>7</w:t>
      </w:r>
      <w:r w:rsidR="00E12214" w:rsidRPr="00B65B27">
        <w:rPr>
          <w:rFonts w:ascii="Times New Roman" w:hAnsi="Times New Roman" w:cs="Times New Roman"/>
          <w:b/>
          <w:sz w:val="24"/>
          <w:szCs w:val="24"/>
        </w:rPr>
        <w:t>=</w:t>
      </w:r>
      <w:r w:rsidR="00B65B27">
        <w:rPr>
          <w:rFonts w:ascii="Times New Roman" w:hAnsi="Times New Roman" w:cs="Times New Roman"/>
          <w:b/>
          <w:sz w:val="24"/>
          <w:szCs w:val="24"/>
        </w:rPr>
        <w:t>1,13</w:t>
      </w:r>
    </w:p>
    <w:p w:rsidR="00DB2202" w:rsidRPr="002831E1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7612F2" w:rsidRDefault="007612F2" w:rsidP="007612F2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12F2">
        <w:rPr>
          <w:rFonts w:ascii="Times New Roman" w:hAnsi="Times New Roman" w:cs="Times New Roman"/>
          <w:b/>
          <w:i/>
          <w:sz w:val="24"/>
          <w:szCs w:val="24"/>
        </w:rPr>
        <w:t xml:space="preserve">6.2. </w:t>
      </w:r>
      <w:r w:rsidR="00DB2202" w:rsidRPr="007612F2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DB2202" w:rsidRPr="002831E1" w:rsidRDefault="00DB2202" w:rsidP="00DB2202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DB2202" w:rsidRPr="007612F2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2F2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</w:t>
      </w:r>
      <w:r w:rsidR="00B22AB8" w:rsidRPr="007612F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7612F2">
        <w:rPr>
          <w:rFonts w:ascii="Times New Roman" w:hAnsi="Times New Roman" w:cs="Times New Roman"/>
          <w:sz w:val="24"/>
          <w:szCs w:val="24"/>
        </w:rPr>
        <w:t>по формуле:</w:t>
      </w:r>
    </w:p>
    <w:p w:rsidR="00DB2202" w:rsidRPr="007612F2" w:rsidRDefault="00DB2202" w:rsidP="00DB22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2F2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4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7612F2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12F2">
        <w:rPr>
          <w:rFonts w:ascii="Times New Roman" w:hAnsi="Times New Roman" w:cs="Times New Roman"/>
          <w:sz w:val="24"/>
          <w:szCs w:val="24"/>
        </w:rPr>
        <w:t>где:</w:t>
      </w:r>
    </w:p>
    <w:p w:rsidR="00DB2202" w:rsidRPr="00CE761B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61B">
        <w:rPr>
          <w:noProof/>
          <w:position w:val="-7"/>
          <w:lang w:eastAsia="ru-RU"/>
        </w:rPr>
        <w:lastRenderedPageBreak/>
        <w:drawing>
          <wp:inline distT="0" distB="0" distL="0" distR="0">
            <wp:extent cx="285750" cy="266700"/>
            <wp:effectExtent l="0" t="0" r="0" b="0"/>
            <wp:docPr id="4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61B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</w:t>
      </w:r>
      <w:r w:rsidR="00B22AB8" w:rsidRPr="00CE761B">
        <w:rPr>
          <w:rFonts w:ascii="Times New Roman" w:hAnsi="Times New Roman" w:cs="Times New Roman"/>
          <w:sz w:val="24"/>
          <w:szCs w:val="24"/>
        </w:rPr>
        <w:t>Программы</w:t>
      </w:r>
      <w:r w:rsidRPr="00CE761B">
        <w:rPr>
          <w:rFonts w:ascii="Times New Roman" w:hAnsi="Times New Roman" w:cs="Times New Roman"/>
          <w:sz w:val="24"/>
          <w:szCs w:val="24"/>
        </w:rPr>
        <w:t>,</w:t>
      </w:r>
    </w:p>
    <w:p w:rsidR="00DB2202" w:rsidRPr="00CE761B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61B">
        <w:rPr>
          <w:rFonts w:ascii="Times New Roman" w:hAnsi="Times New Roman" w:cs="Times New Roman"/>
          <w:sz w:val="24"/>
          <w:szCs w:val="24"/>
        </w:rPr>
        <w:t xml:space="preserve"> </w:t>
      </w:r>
      <w:r w:rsidRPr="00CE761B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4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61B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</w:t>
      </w:r>
      <w:r w:rsidR="00B22AB8" w:rsidRPr="00CE761B">
        <w:rPr>
          <w:rFonts w:ascii="Times New Roman" w:hAnsi="Times New Roman" w:cs="Times New Roman"/>
          <w:sz w:val="24"/>
          <w:szCs w:val="24"/>
        </w:rPr>
        <w:t>Программы</w:t>
      </w:r>
      <w:r w:rsidRPr="00CE761B">
        <w:rPr>
          <w:rFonts w:ascii="Times New Roman" w:hAnsi="Times New Roman" w:cs="Times New Roman"/>
          <w:sz w:val="24"/>
          <w:szCs w:val="24"/>
        </w:rPr>
        <w:t>,</w:t>
      </w:r>
    </w:p>
    <w:p w:rsidR="00DB2202" w:rsidRPr="00CE761B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61B">
        <w:rPr>
          <w:rFonts w:ascii="Times New Roman" w:hAnsi="Times New Roman" w:cs="Times New Roman"/>
          <w:sz w:val="24"/>
          <w:szCs w:val="24"/>
        </w:rPr>
        <w:t xml:space="preserve"> </w:t>
      </w:r>
      <w:r w:rsidRPr="00CE761B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5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761B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DB2202" w:rsidRPr="002831E1" w:rsidRDefault="00DB2202" w:rsidP="00DB220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DB2202" w:rsidRPr="002831E1" w:rsidTr="00F31871">
        <w:tc>
          <w:tcPr>
            <w:tcW w:w="4786" w:type="dxa"/>
          </w:tcPr>
          <w:p w:rsidR="00DB2202" w:rsidRPr="00CE761B" w:rsidRDefault="00DB2202" w:rsidP="00F3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1B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Pr="00CE761B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CE7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DB2202" w:rsidRPr="00CE761B" w:rsidRDefault="00DB2202" w:rsidP="00F31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61B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CE761B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CE76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2202" w:rsidRPr="002831E1" w:rsidTr="00F31871">
        <w:tc>
          <w:tcPr>
            <w:tcW w:w="4786" w:type="dxa"/>
          </w:tcPr>
          <w:p w:rsidR="00DB2202" w:rsidRPr="0090010C" w:rsidRDefault="0090010C" w:rsidP="00F31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65 462 226,91</w:t>
            </w:r>
          </w:p>
        </w:tc>
        <w:tc>
          <w:tcPr>
            <w:tcW w:w="4253" w:type="dxa"/>
          </w:tcPr>
          <w:p w:rsidR="00DB2202" w:rsidRPr="0090010C" w:rsidRDefault="0090010C" w:rsidP="00F31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61 676 938,35</w:t>
            </w:r>
          </w:p>
        </w:tc>
      </w:tr>
    </w:tbl>
    <w:p w:rsidR="00DB2202" w:rsidRPr="002831E1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857D75" w:rsidRDefault="00DB2202" w:rsidP="00DB2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D75">
        <w:rPr>
          <w:rFonts w:ascii="Times New Roman" w:hAnsi="Times New Roman" w:cs="Times New Roman"/>
          <w:b/>
          <w:sz w:val="24"/>
          <w:szCs w:val="24"/>
        </w:rPr>
        <w:t xml:space="preserve">Уровень финансирования реализации </w:t>
      </w:r>
      <w:r w:rsidR="005116B7" w:rsidRPr="00857D7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857D75">
        <w:rPr>
          <w:rFonts w:ascii="Times New Roman" w:hAnsi="Times New Roman" w:cs="Times New Roman"/>
          <w:b/>
          <w:sz w:val="24"/>
          <w:szCs w:val="24"/>
        </w:rPr>
        <w:t xml:space="preserve"> (Уф)= </w:t>
      </w:r>
    </w:p>
    <w:p w:rsidR="00D112FD" w:rsidRPr="00857D75" w:rsidRDefault="00857D75" w:rsidP="00DB2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D75">
        <w:rPr>
          <w:rFonts w:ascii="Times New Roman" w:hAnsi="Times New Roman" w:cs="Times New Roman"/>
          <w:b/>
          <w:sz w:val="24"/>
          <w:szCs w:val="24"/>
        </w:rPr>
        <w:t>61 676 938,35/65 462 226,91</w:t>
      </w:r>
      <w:r w:rsidR="005116B7" w:rsidRPr="00857D75">
        <w:rPr>
          <w:rFonts w:ascii="Times New Roman" w:hAnsi="Times New Roman" w:cs="Times New Roman"/>
          <w:b/>
          <w:sz w:val="24"/>
          <w:szCs w:val="24"/>
        </w:rPr>
        <w:t>=</w:t>
      </w:r>
      <w:r w:rsidRPr="00857D75">
        <w:rPr>
          <w:rFonts w:ascii="Times New Roman" w:hAnsi="Times New Roman" w:cs="Times New Roman"/>
          <w:b/>
          <w:sz w:val="24"/>
          <w:szCs w:val="24"/>
        </w:rPr>
        <w:t>0,94</w:t>
      </w:r>
    </w:p>
    <w:p w:rsidR="00DB2202" w:rsidRPr="002831E1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9131C6" w:rsidRDefault="009131C6" w:rsidP="0091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1C6">
        <w:rPr>
          <w:rFonts w:ascii="Times New Roman" w:hAnsi="Times New Roman" w:cs="Times New Roman"/>
          <w:b/>
          <w:i/>
          <w:sz w:val="24"/>
          <w:szCs w:val="24"/>
        </w:rPr>
        <w:t xml:space="preserve">6.3. </w:t>
      </w:r>
      <w:r w:rsidR="00DB2202" w:rsidRPr="009131C6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Эффективность реализации </w:t>
      </w:r>
      <w:r w:rsidR="00656593" w:rsidRPr="009131C6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DB2202" w:rsidRPr="009131C6">
        <w:rPr>
          <w:rFonts w:ascii="Times New Roman" w:hAnsi="Times New Roman" w:cs="Times New Roman"/>
          <w:b/>
          <w:i/>
          <w:sz w:val="24"/>
          <w:szCs w:val="24"/>
        </w:rPr>
        <w:t xml:space="preserve"> рассчитывается по следующей формуле:</w:t>
      </w:r>
    </w:p>
    <w:p w:rsidR="00DB2202" w:rsidRPr="002831E1" w:rsidRDefault="00DB2202" w:rsidP="00DB22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2831E1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9131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5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2831E1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B766A2" w:rsidRDefault="00DB2202" w:rsidP="00DB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A2">
        <w:rPr>
          <w:rFonts w:ascii="Times New Roman" w:hAnsi="Times New Roman" w:cs="Times New Roman"/>
          <w:b/>
          <w:sz w:val="24"/>
          <w:szCs w:val="24"/>
        </w:rPr>
        <w:t xml:space="preserve">Эффективность реализации </w:t>
      </w:r>
      <w:r w:rsidR="00656593" w:rsidRPr="00B766A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B766A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766A2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B766A2">
        <w:rPr>
          <w:rFonts w:ascii="Times New Roman" w:hAnsi="Times New Roman" w:cs="Times New Roman"/>
          <w:b/>
          <w:sz w:val="24"/>
          <w:szCs w:val="24"/>
        </w:rPr>
        <w:t xml:space="preserve">)= </w:t>
      </w:r>
      <w:r w:rsidR="009131C6" w:rsidRPr="00B766A2">
        <w:rPr>
          <w:rFonts w:ascii="Times New Roman" w:hAnsi="Times New Roman" w:cs="Times New Roman"/>
          <w:b/>
          <w:sz w:val="24"/>
          <w:szCs w:val="24"/>
        </w:rPr>
        <w:t>1,13</w:t>
      </w:r>
      <w:r w:rsidRPr="00B766A2">
        <w:rPr>
          <w:rFonts w:ascii="Times New Roman" w:hAnsi="Times New Roman" w:cs="Times New Roman"/>
          <w:b/>
          <w:sz w:val="24"/>
          <w:szCs w:val="24"/>
        </w:rPr>
        <w:t>*0,</w:t>
      </w:r>
      <w:r w:rsidR="009131C6" w:rsidRPr="00B766A2">
        <w:rPr>
          <w:rFonts w:ascii="Times New Roman" w:hAnsi="Times New Roman" w:cs="Times New Roman"/>
          <w:b/>
          <w:sz w:val="24"/>
          <w:szCs w:val="24"/>
        </w:rPr>
        <w:t>94</w:t>
      </w:r>
      <w:r w:rsidRPr="00B766A2">
        <w:rPr>
          <w:rFonts w:ascii="Times New Roman" w:hAnsi="Times New Roman" w:cs="Times New Roman"/>
          <w:b/>
          <w:sz w:val="24"/>
          <w:szCs w:val="24"/>
        </w:rPr>
        <w:t>=</w:t>
      </w:r>
      <w:r w:rsidR="009131C6" w:rsidRPr="00B766A2">
        <w:rPr>
          <w:rFonts w:ascii="Times New Roman" w:hAnsi="Times New Roman" w:cs="Times New Roman"/>
          <w:b/>
          <w:sz w:val="24"/>
          <w:szCs w:val="24"/>
        </w:rPr>
        <w:t>1,06</w:t>
      </w:r>
    </w:p>
    <w:p w:rsidR="00A43C37" w:rsidRPr="002831E1" w:rsidRDefault="00A43C37" w:rsidP="00DB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B11128" w:rsidRPr="007307E4" w:rsidRDefault="00B11128" w:rsidP="00B1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7E4">
        <w:rPr>
          <w:rFonts w:ascii="Times New Roman" w:hAnsi="Times New Roman" w:cs="Times New Roman"/>
          <w:b/>
          <w:sz w:val="24"/>
          <w:szCs w:val="24"/>
        </w:rPr>
        <w:t xml:space="preserve">Вывод: оценка эффективности реализации Программы </w:t>
      </w:r>
      <w:r w:rsidR="007307E4" w:rsidRPr="007307E4">
        <w:rPr>
          <w:rFonts w:ascii="Times New Roman" w:hAnsi="Times New Roman" w:cs="Times New Roman"/>
          <w:b/>
          <w:sz w:val="24"/>
          <w:szCs w:val="24"/>
        </w:rPr>
        <w:t>высокоэффективная</w:t>
      </w:r>
      <w:r w:rsidRPr="007307E4">
        <w:rPr>
          <w:rFonts w:ascii="Times New Roman" w:hAnsi="Times New Roman" w:cs="Times New Roman"/>
          <w:b/>
          <w:sz w:val="24"/>
          <w:szCs w:val="24"/>
        </w:rPr>
        <w:t>.</w:t>
      </w:r>
    </w:p>
    <w:p w:rsidR="005A5E3F" w:rsidRPr="002831E1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A5E3F" w:rsidRPr="002831E1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A5E3F" w:rsidRPr="002831E1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A5E3F" w:rsidRPr="002831E1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A5E3F" w:rsidRPr="002831E1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A5E3F" w:rsidRPr="002831E1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A5E3F" w:rsidRPr="002831E1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A5E3F" w:rsidRPr="002831E1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0" w:name="_GoBack"/>
      <w:bookmarkEnd w:id="0"/>
    </w:p>
    <w:sectPr w:rsidR="005A5E3F" w:rsidRPr="002831E1" w:rsidSect="00F6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C39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DB4EB6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982F69"/>
    <w:multiLevelType w:val="hybridMultilevel"/>
    <w:tmpl w:val="4608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65B7"/>
    <w:multiLevelType w:val="multilevel"/>
    <w:tmpl w:val="0FACB6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B6E0F1F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8840869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D8A6753"/>
    <w:multiLevelType w:val="multilevel"/>
    <w:tmpl w:val="0FACB6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40B5E3B"/>
    <w:multiLevelType w:val="multilevel"/>
    <w:tmpl w:val="0FACB6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85570FC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2BF5207"/>
    <w:multiLevelType w:val="hybridMultilevel"/>
    <w:tmpl w:val="98F20A38"/>
    <w:lvl w:ilvl="0" w:tplc="066828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80274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092"/>
    <w:rsid w:val="000332DC"/>
    <w:rsid w:val="000353F5"/>
    <w:rsid w:val="00037FCC"/>
    <w:rsid w:val="000447C7"/>
    <w:rsid w:val="00045B44"/>
    <w:rsid w:val="0005365E"/>
    <w:rsid w:val="00056B0F"/>
    <w:rsid w:val="00084747"/>
    <w:rsid w:val="000F5994"/>
    <w:rsid w:val="00105262"/>
    <w:rsid w:val="00115ABD"/>
    <w:rsid w:val="0012228C"/>
    <w:rsid w:val="00127D65"/>
    <w:rsid w:val="00133BF8"/>
    <w:rsid w:val="00134F83"/>
    <w:rsid w:val="00136A9E"/>
    <w:rsid w:val="001463B0"/>
    <w:rsid w:val="00146F80"/>
    <w:rsid w:val="00150EB9"/>
    <w:rsid w:val="00155442"/>
    <w:rsid w:val="0016136F"/>
    <w:rsid w:val="00164B6D"/>
    <w:rsid w:val="00187B4E"/>
    <w:rsid w:val="001A1832"/>
    <w:rsid w:val="001B1314"/>
    <w:rsid w:val="001C12A3"/>
    <w:rsid w:val="001C5F97"/>
    <w:rsid w:val="001D165A"/>
    <w:rsid w:val="001D1BAD"/>
    <w:rsid w:val="001D4379"/>
    <w:rsid w:val="001E283E"/>
    <w:rsid w:val="001F26E8"/>
    <w:rsid w:val="0020774E"/>
    <w:rsid w:val="00210D9D"/>
    <w:rsid w:val="00222C19"/>
    <w:rsid w:val="002403D3"/>
    <w:rsid w:val="00245AAB"/>
    <w:rsid w:val="00255007"/>
    <w:rsid w:val="002677CC"/>
    <w:rsid w:val="002831E1"/>
    <w:rsid w:val="002A0517"/>
    <w:rsid w:val="002B31BA"/>
    <w:rsid w:val="002D222B"/>
    <w:rsid w:val="002E7CCE"/>
    <w:rsid w:val="002F0806"/>
    <w:rsid w:val="003014BF"/>
    <w:rsid w:val="003120B5"/>
    <w:rsid w:val="0031477A"/>
    <w:rsid w:val="003147A8"/>
    <w:rsid w:val="00315FA4"/>
    <w:rsid w:val="00331AD5"/>
    <w:rsid w:val="0035673B"/>
    <w:rsid w:val="00357510"/>
    <w:rsid w:val="00375430"/>
    <w:rsid w:val="00375731"/>
    <w:rsid w:val="003836E0"/>
    <w:rsid w:val="00384B24"/>
    <w:rsid w:val="00386DB7"/>
    <w:rsid w:val="003965E4"/>
    <w:rsid w:val="003A5FE0"/>
    <w:rsid w:val="003C07AF"/>
    <w:rsid w:val="003C155F"/>
    <w:rsid w:val="003C283D"/>
    <w:rsid w:val="003C78E5"/>
    <w:rsid w:val="003D1FA0"/>
    <w:rsid w:val="003E58E5"/>
    <w:rsid w:val="003F05E6"/>
    <w:rsid w:val="00443A08"/>
    <w:rsid w:val="00456EA8"/>
    <w:rsid w:val="00457790"/>
    <w:rsid w:val="004577B9"/>
    <w:rsid w:val="004600B2"/>
    <w:rsid w:val="00463306"/>
    <w:rsid w:val="004748AA"/>
    <w:rsid w:val="004812F0"/>
    <w:rsid w:val="00483A9B"/>
    <w:rsid w:val="00483FAB"/>
    <w:rsid w:val="004B3492"/>
    <w:rsid w:val="004D0502"/>
    <w:rsid w:val="004D18AB"/>
    <w:rsid w:val="004F6823"/>
    <w:rsid w:val="005116B7"/>
    <w:rsid w:val="00526F06"/>
    <w:rsid w:val="00530672"/>
    <w:rsid w:val="00534471"/>
    <w:rsid w:val="005515F2"/>
    <w:rsid w:val="005554F9"/>
    <w:rsid w:val="00556E8F"/>
    <w:rsid w:val="005603ED"/>
    <w:rsid w:val="005661B2"/>
    <w:rsid w:val="00583015"/>
    <w:rsid w:val="0059241D"/>
    <w:rsid w:val="005A19DD"/>
    <w:rsid w:val="005A5E3F"/>
    <w:rsid w:val="005A6AB2"/>
    <w:rsid w:val="005B7496"/>
    <w:rsid w:val="005E096C"/>
    <w:rsid w:val="005E64F6"/>
    <w:rsid w:val="00606659"/>
    <w:rsid w:val="00610792"/>
    <w:rsid w:val="00625C28"/>
    <w:rsid w:val="00626061"/>
    <w:rsid w:val="00642642"/>
    <w:rsid w:val="00653D96"/>
    <w:rsid w:val="00656593"/>
    <w:rsid w:val="00656855"/>
    <w:rsid w:val="0066412B"/>
    <w:rsid w:val="0066772C"/>
    <w:rsid w:val="00671A51"/>
    <w:rsid w:val="006727A7"/>
    <w:rsid w:val="0068112D"/>
    <w:rsid w:val="00696C2E"/>
    <w:rsid w:val="006C3DD7"/>
    <w:rsid w:val="006C5A2E"/>
    <w:rsid w:val="006C6573"/>
    <w:rsid w:val="006C6829"/>
    <w:rsid w:val="006D02E9"/>
    <w:rsid w:val="006D211C"/>
    <w:rsid w:val="006D74AB"/>
    <w:rsid w:val="006E1E79"/>
    <w:rsid w:val="0070424F"/>
    <w:rsid w:val="0071140E"/>
    <w:rsid w:val="007157CA"/>
    <w:rsid w:val="007222F0"/>
    <w:rsid w:val="0072294D"/>
    <w:rsid w:val="00724510"/>
    <w:rsid w:val="007307E4"/>
    <w:rsid w:val="00750B07"/>
    <w:rsid w:val="00757049"/>
    <w:rsid w:val="007612F2"/>
    <w:rsid w:val="00762A31"/>
    <w:rsid w:val="0076613E"/>
    <w:rsid w:val="00766EBF"/>
    <w:rsid w:val="0077517B"/>
    <w:rsid w:val="00775F65"/>
    <w:rsid w:val="007814F9"/>
    <w:rsid w:val="00783BE1"/>
    <w:rsid w:val="007848FD"/>
    <w:rsid w:val="007909B9"/>
    <w:rsid w:val="007A50DD"/>
    <w:rsid w:val="007A6646"/>
    <w:rsid w:val="007C0AFE"/>
    <w:rsid w:val="007C39F1"/>
    <w:rsid w:val="007C622F"/>
    <w:rsid w:val="007D5A2B"/>
    <w:rsid w:val="007D704B"/>
    <w:rsid w:val="007E2166"/>
    <w:rsid w:val="007E495B"/>
    <w:rsid w:val="007F633F"/>
    <w:rsid w:val="007F6813"/>
    <w:rsid w:val="00802E8F"/>
    <w:rsid w:val="00812B44"/>
    <w:rsid w:val="00816F8F"/>
    <w:rsid w:val="00820B12"/>
    <w:rsid w:val="008354F1"/>
    <w:rsid w:val="00845AB6"/>
    <w:rsid w:val="0085066B"/>
    <w:rsid w:val="008570B9"/>
    <w:rsid w:val="00857D75"/>
    <w:rsid w:val="00865C4C"/>
    <w:rsid w:val="00871C15"/>
    <w:rsid w:val="00883D36"/>
    <w:rsid w:val="00891DDA"/>
    <w:rsid w:val="0089484D"/>
    <w:rsid w:val="0089779A"/>
    <w:rsid w:val="008A10E4"/>
    <w:rsid w:val="008A6F35"/>
    <w:rsid w:val="008E406C"/>
    <w:rsid w:val="008F4F5A"/>
    <w:rsid w:val="008F544F"/>
    <w:rsid w:val="0090010C"/>
    <w:rsid w:val="00902407"/>
    <w:rsid w:val="0090578E"/>
    <w:rsid w:val="0090583C"/>
    <w:rsid w:val="009068DD"/>
    <w:rsid w:val="00910BAD"/>
    <w:rsid w:val="00911051"/>
    <w:rsid w:val="009131C6"/>
    <w:rsid w:val="00914DEF"/>
    <w:rsid w:val="00915F14"/>
    <w:rsid w:val="00933097"/>
    <w:rsid w:val="0095680D"/>
    <w:rsid w:val="00975BBA"/>
    <w:rsid w:val="009845C2"/>
    <w:rsid w:val="00986092"/>
    <w:rsid w:val="009946B6"/>
    <w:rsid w:val="009A187A"/>
    <w:rsid w:val="009A60A3"/>
    <w:rsid w:val="009E157A"/>
    <w:rsid w:val="009E170A"/>
    <w:rsid w:val="00A05584"/>
    <w:rsid w:val="00A2466A"/>
    <w:rsid w:val="00A3093E"/>
    <w:rsid w:val="00A40ADB"/>
    <w:rsid w:val="00A41A76"/>
    <w:rsid w:val="00A43C37"/>
    <w:rsid w:val="00A4754A"/>
    <w:rsid w:val="00A66CCC"/>
    <w:rsid w:val="00A755F8"/>
    <w:rsid w:val="00A959BF"/>
    <w:rsid w:val="00AA3CE7"/>
    <w:rsid w:val="00AA5720"/>
    <w:rsid w:val="00AA62E6"/>
    <w:rsid w:val="00AB0F5B"/>
    <w:rsid w:val="00AB45AE"/>
    <w:rsid w:val="00AB48B1"/>
    <w:rsid w:val="00AE42F5"/>
    <w:rsid w:val="00AE6943"/>
    <w:rsid w:val="00AF2686"/>
    <w:rsid w:val="00AF6B01"/>
    <w:rsid w:val="00B062EC"/>
    <w:rsid w:val="00B11128"/>
    <w:rsid w:val="00B12848"/>
    <w:rsid w:val="00B128F6"/>
    <w:rsid w:val="00B22AB8"/>
    <w:rsid w:val="00B23465"/>
    <w:rsid w:val="00B23D3B"/>
    <w:rsid w:val="00B3505F"/>
    <w:rsid w:val="00B355D2"/>
    <w:rsid w:val="00B53F0D"/>
    <w:rsid w:val="00B56E6F"/>
    <w:rsid w:val="00B6077A"/>
    <w:rsid w:val="00B62A7D"/>
    <w:rsid w:val="00B65019"/>
    <w:rsid w:val="00B65B27"/>
    <w:rsid w:val="00B766A2"/>
    <w:rsid w:val="00B95D56"/>
    <w:rsid w:val="00BA4896"/>
    <w:rsid w:val="00BA68B1"/>
    <w:rsid w:val="00BC37BB"/>
    <w:rsid w:val="00BC4CA9"/>
    <w:rsid w:val="00BD331E"/>
    <w:rsid w:val="00BE5275"/>
    <w:rsid w:val="00BE6848"/>
    <w:rsid w:val="00BE6EE6"/>
    <w:rsid w:val="00BF5CCB"/>
    <w:rsid w:val="00C03179"/>
    <w:rsid w:val="00C0498B"/>
    <w:rsid w:val="00C06598"/>
    <w:rsid w:val="00C1112D"/>
    <w:rsid w:val="00C14C3A"/>
    <w:rsid w:val="00C169A8"/>
    <w:rsid w:val="00C21188"/>
    <w:rsid w:val="00C234C1"/>
    <w:rsid w:val="00C24BF9"/>
    <w:rsid w:val="00C25E23"/>
    <w:rsid w:val="00C26F4D"/>
    <w:rsid w:val="00C477E8"/>
    <w:rsid w:val="00C60949"/>
    <w:rsid w:val="00C62634"/>
    <w:rsid w:val="00C6283C"/>
    <w:rsid w:val="00C64BD3"/>
    <w:rsid w:val="00C777D0"/>
    <w:rsid w:val="00CD6753"/>
    <w:rsid w:val="00CE74C8"/>
    <w:rsid w:val="00CE761B"/>
    <w:rsid w:val="00CF1926"/>
    <w:rsid w:val="00CF3B2F"/>
    <w:rsid w:val="00D06415"/>
    <w:rsid w:val="00D112FD"/>
    <w:rsid w:val="00D128D1"/>
    <w:rsid w:val="00D14416"/>
    <w:rsid w:val="00D163DE"/>
    <w:rsid w:val="00D263D6"/>
    <w:rsid w:val="00D30758"/>
    <w:rsid w:val="00D40DF6"/>
    <w:rsid w:val="00D45FEE"/>
    <w:rsid w:val="00D56238"/>
    <w:rsid w:val="00D64D23"/>
    <w:rsid w:val="00D70F0C"/>
    <w:rsid w:val="00D72EC7"/>
    <w:rsid w:val="00D936CD"/>
    <w:rsid w:val="00D96269"/>
    <w:rsid w:val="00D96452"/>
    <w:rsid w:val="00DB2202"/>
    <w:rsid w:val="00DC094E"/>
    <w:rsid w:val="00DC3562"/>
    <w:rsid w:val="00DC4311"/>
    <w:rsid w:val="00DD6C0D"/>
    <w:rsid w:val="00DE344A"/>
    <w:rsid w:val="00E1055F"/>
    <w:rsid w:val="00E12214"/>
    <w:rsid w:val="00E13396"/>
    <w:rsid w:val="00E17B43"/>
    <w:rsid w:val="00E20D47"/>
    <w:rsid w:val="00E237A4"/>
    <w:rsid w:val="00E24E69"/>
    <w:rsid w:val="00E30F33"/>
    <w:rsid w:val="00E406CD"/>
    <w:rsid w:val="00E5230F"/>
    <w:rsid w:val="00E56068"/>
    <w:rsid w:val="00E95E87"/>
    <w:rsid w:val="00EB0B7C"/>
    <w:rsid w:val="00EB5CA3"/>
    <w:rsid w:val="00EB782A"/>
    <w:rsid w:val="00EC1DC5"/>
    <w:rsid w:val="00ED7486"/>
    <w:rsid w:val="00EF4DD7"/>
    <w:rsid w:val="00EF62BB"/>
    <w:rsid w:val="00F237DD"/>
    <w:rsid w:val="00F314E3"/>
    <w:rsid w:val="00F31871"/>
    <w:rsid w:val="00F32DD1"/>
    <w:rsid w:val="00F348C6"/>
    <w:rsid w:val="00F357F2"/>
    <w:rsid w:val="00F36ED6"/>
    <w:rsid w:val="00F37B9B"/>
    <w:rsid w:val="00F4012E"/>
    <w:rsid w:val="00F50FE5"/>
    <w:rsid w:val="00F524BA"/>
    <w:rsid w:val="00F64889"/>
    <w:rsid w:val="00F7556A"/>
    <w:rsid w:val="00F81934"/>
    <w:rsid w:val="00FA3473"/>
    <w:rsid w:val="00FB3EDD"/>
    <w:rsid w:val="00FC1642"/>
    <w:rsid w:val="00FC4ABF"/>
    <w:rsid w:val="00FD3E82"/>
    <w:rsid w:val="00FD50A1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F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0A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6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9E1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9E17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No Spacing"/>
    <w:uiPriority w:val="1"/>
    <w:qFormat/>
    <w:rsid w:val="009E170A"/>
    <w:pPr>
      <w:spacing w:after="0" w:line="240" w:lineRule="auto"/>
    </w:pPr>
  </w:style>
  <w:style w:type="paragraph" w:customStyle="1" w:styleId="ConsPlusNormal">
    <w:name w:val="ConsPlusNormal"/>
    <w:rsid w:val="00044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61962-864E-4AC8-BDA1-49682333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11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eco6</dc:creator>
  <cp:keywords/>
  <dc:description/>
  <cp:lastModifiedBy>Иванова Любовь Геннадьевна</cp:lastModifiedBy>
  <cp:revision>1158</cp:revision>
  <cp:lastPrinted>2017-02-08T12:33:00Z</cp:lastPrinted>
  <dcterms:created xsi:type="dcterms:W3CDTF">2015-03-23T09:12:00Z</dcterms:created>
  <dcterms:modified xsi:type="dcterms:W3CDTF">2017-04-20T14:42:00Z</dcterms:modified>
</cp:coreProperties>
</file>