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1A" w:rsidRPr="00010005" w:rsidRDefault="0010511A" w:rsidP="0001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4783E" w:rsidRPr="00010005" w:rsidRDefault="0010511A" w:rsidP="00105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05">
        <w:rPr>
          <w:rFonts w:ascii="Times New Roman" w:hAnsi="Times New Roman" w:cs="Times New Roman"/>
          <w:b/>
          <w:sz w:val="24"/>
          <w:szCs w:val="24"/>
        </w:rPr>
        <w:t>расширенного заседания Координационного совета по малому и среднему предпринимательству при администрации городского округа «Вуктыл»</w:t>
      </w:r>
    </w:p>
    <w:p w:rsidR="0010511A" w:rsidRDefault="0010511A" w:rsidP="0010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11A" w:rsidRDefault="0010511A" w:rsidP="0010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2016 г.                                                                    </w:t>
      </w:r>
      <w:r w:rsidR="00304A07">
        <w:rPr>
          <w:rFonts w:ascii="Times New Roman" w:hAnsi="Times New Roman" w:cs="Times New Roman"/>
          <w:sz w:val="24"/>
          <w:szCs w:val="24"/>
        </w:rPr>
        <w:t xml:space="preserve">                                       г. Вуктыл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BD" w:rsidRDefault="0010511A" w:rsidP="0010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BD" w:rsidRDefault="000B3EBD" w:rsidP="000B3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  <w:r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EBD" w:rsidRPr="000B3EBD" w:rsidRDefault="000B3EBD" w:rsidP="000B3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– министр экономики Республики Коми</w:t>
      </w:r>
    </w:p>
    <w:p w:rsidR="000B3EBD" w:rsidRPr="000B3EBD" w:rsidRDefault="000B3EBD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Бузуляк</w:t>
      </w:r>
      <w:proofErr w:type="spellEnd"/>
      <w:r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 –  заместитель председателя Координационного совета по малому и среднему предпринимательству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«Вуктыл», заместитель руководителя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«Вуктыл»;  </w:t>
      </w:r>
    </w:p>
    <w:p w:rsidR="000B3EBD" w:rsidRDefault="0025174F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Яворская Н.Ю. </w:t>
      </w:r>
      <w:r w:rsidR="000B3EBD"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секретарь Координационного совета по малому и среднему  предпринимательству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0B3EBD"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экономист 1 категории отдела по развитию экономики и предпринимательства администрации городского округа «Вуктыл»</w:t>
      </w:r>
    </w:p>
    <w:p w:rsidR="000B3EBD" w:rsidRPr="000B3EBD" w:rsidRDefault="000B3EBD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74F" w:rsidRPr="000B3EBD" w:rsidRDefault="000B3EBD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Координационного совета:</w:t>
      </w:r>
    </w:p>
    <w:p w:rsidR="0025174F" w:rsidRDefault="00301FE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Василиса Анатольевна </w:t>
      </w:r>
      <w:r w:rsid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5174F" w:rsidRP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редактор газеты «Сияние Севера»</w:t>
      </w:r>
      <w:r w:rsid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74F" w:rsidRDefault="0025174F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 </w:t>
      </w:r>
      <w:r w:rsidR="0030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Леонидович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предприниматель – руководитель службы такси «</w:t>
      </w:r>
      <w:proofErr w:type="spellStart"/>
      <w:r w:rsidRP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Девяточка</w:t>
      </w:r>
      <w:proofErr w:type="spellEnd"/>
      <w:r w:rsidRP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3EBD" w:rsidRDefault="00301FE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Фарзуллаев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Арзуман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Гурбан-оглы</w:t>
      </w:r>
      <w:proofErr w:type="spellEnd"/>
      <w:r w:rsid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B3EBD" w:rsidRPr="000B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74F" w:rsidRPr="0025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ООО «Яблоко»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FE3" w:rsidRDefault="00301FE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 Владимирович – генеральный директор ОООО «Практика Плюс»</w:t>
      </w:r>
    </w:p>
    <w:p w:rsidR="00DE5393" w:rsidRDefault="00DE539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393" w:rsidRPr="00DE5393" w:rsidRDefault="00DE539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E5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Приглашенные</w:t>
      </w:r>
      <w:proofErr w:type="gramEnd"/>
      <w:r w:rsidRPr="00DE5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0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16 человек</w:t>
      </w:r>
    </w:p>
    <w:p w:rsidR="00B35558" w:rsidRDefault="00B35558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558" w:rsidRDefault="00B35558" w:rsidP="0030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расширенного заседания Координационного совета по малому и среднему предпринимательству при администрации городского округа «Вуктыл»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5558" w:rsidRDefault="00B35558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558" w:rsidRDefault="00B35558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вопрос:</w:t>
      </w:r>
      <w:r w:rsidR="0018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82D8A" w:rsidRPr="0018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за осуществление деятельности нелегального такси, и об определении мест востребованности на услуги легковым такси для их последующего оборудования в качестве стоянок в соответствии с законодательством, в том числе оснащения дорожными знаками «Место стоянки легковых такси».</w:t>
      </w:r>
    </w:p>
    <w:p w:rsidR="00182D8A" w:rsidRDefault="00182D8A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вопрос: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18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поддержки за счет средств республиканского бюджета.</w:t>
      </w:r>
    </w:p>
    <w:p w:rsidR="00EC13D3" w:rsidRDefault="00EC13D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3D3" w:rsidRDefault="00EC13D3" w:rsidP="000B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1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выступила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 </w:t>
      </w:r>
      <w:r w:rsidRPr="00EC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пропаганде ОГИБДД ОМВД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по г. Вуктылу Ю.В. Ягодкина</w:t>
      </w:r>
      <w:r w:rsidRPr="00EC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3D3" w:rsidRDefault="00EC13D3" w:rsidP="00EC1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2 вопросу выступил: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="0030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О.Б. </w:t>
      </w:r>
      <w:proofErr w:type="spellStart"/>
      <w:r w:rsidR="0030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Бузуляк</w:t>
      </w:r>
      <w:proofErr w:type="spellEnd"/>
      <w:r w:rsidR="0030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30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Халаимов</w:t>
      </w:r>
      <w:proofErr w:type="spellEnd"/>
      <w:r w:rsidR="0030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А.К. Ершов</w:t>
      </w:r>
    </w:p>
    <w:p w:rsidR="00010005" w:rsidRDefault="00010005" w:rsidP="00EC1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553" w:rsidRDefault="00304A07" w:rsidP="00304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D4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10005" w:rsidRPr="00010005" w:rsidRDefault="00D46553" w:rsidP="00304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272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1 вопросу</w:t>
      </w:r>
      <w:r w:rsidR="0030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10005" w:rsidRPr="00010005" w:rsidRDefault="00010005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7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Принять к сведению информацию инспектора по пропаганде ОГИБДД ОМВД России по г. Вуктылу Ю.В. Ягодкиной.</w:t>
      </w:r>
    </w:p>
    <w:p w:rsidR="00010005" w:rsidRDefault="0027276B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 ОГИБДД ОМВД России по г. Вуктылу совместно со специалистами администрации городского округа «Вуктыл» в рамках выездных мероприятий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предприятиях и в организациях всех форм собственности на территории городского округа «Вуктыл», в форме проведения консультаций по соблюдению трудового законодательства в части заключения трудовых</w:t>
      </w:r>
      <w:proofErr w:type="gramEnd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между работодателем и работником, ежеквартально проводить мероприятие по вопросу выявления лиц, работающих в сфере такси, не зарегистрированных в качестве  индивидуальных п</w:t>
      </w:r>
      <w:r w:rsidR="0033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редпринимателей, осуществляющих </w:t>
      </w:r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в сфере такси и не имеющих разрешений на осуществление деятельности по перевозке пассажиров и багажа легковым такси на территории Республики Коми.</w:t>
      </w:r>
    </w:p>
    <w:p w:rsidR="0027276B" w:rsidRPr="0027276B" w:rsidRDefault="0027276B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D4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Pr="00272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вопросу:</w:t>
      </w:r>
    </w:p>
    <w:p w:rsidR="00010005" w:rsidRPr="00010005" w:rsidRDefault="0027276B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Принять к сведению информацию министра экономики Республики Коми В.В. </w:t>
      </w:r>
      <w:proofErr w:type="spellStart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Бармашова</w:t>
      </w:r>
      <w:proofErr w:type="spellEnd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005" w:rsidRPr="00010005" w:rsidRDefault="0027276B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Администрации городского округа «Вуктыл» предусмотреть ассигнования на реализацию мероприятий в муниципальной программе городского округа «Вуктыл» «Развитие экономики» подпрограмм «Развитие малого и среднего предпринимательства на территории городского округа «Вуктыл» и «Развитие сельского хозяйства и регулирование рынка пищевой продукции» на 2017-2019 годы и подать заявки на </w:t>
      </w:r>
      <w:proofErr w:type="spellStart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="00010005" w:rsidRPr="00010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республиканского бюджета Республики Коми. </w:t>
      </w:r>
    </w:p>
    <w:p w:rsidR="00010005" w:rsidRDefault="00010005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076" w:rsidRDefault="00EA6076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076" w:rsidRDefault="00EA6076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076" w:rsidRPr="000B3EBD" w:rsidRDefault="00EA6076" w:rsidP="0033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Бузуляк</w:t>
      </w:r>
      <w:proofErr w:type="spellEnd"/>
    </w:p>
    <w:sectPr w:rsidR="00EA6076" w:rsidRPr="000B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C9"/>
    <w:multiLevelType w:val="hybridMultilevel"/>
    <w:tmpl w:val="4672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106C"/>
    <w:multiLevelType w:val="hybridMultilevel"/>
    <w:tmpl w:val="189C837E"/>
    <w:lvl w:ilvl="0" w:tplc="F000D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17"/>
    <w:rsid w:val="00010005"/>
    <w:rsid w:val="000B3EBD"/>
    <w:rsid w:val="000C1040"/>
    <w:rsid w:val="0010511A"/>
    <w:rsid w:val="00177F03"/>
    <w:rsid w:val="00182D8A"/>
    <w:rsid w:val="001D4E3A"/>
    <w:rsid w:val="001F270F"/>
    <w:rsid w:val="00220230"/>
    <w:rsid w:val="0025174F"/>
    <w:rsid w:val="0027276B"/>
    <w:rsid w:val="002E5317"/>
    <w:rsid w:val="00301FE3"/>
    <w:rsid w:val="00304A07"/>
    <w:rsid w:val="003361DA"/>
    <w:rsid w:val="003917AA"/>
    <w:rsid w:val="0040179F"/>
    <w:rsid w:val="0054783E"/>
    <w:rsid w:val="005B1352"/>
    <w:rsid w:val="006473D6"/>
    <w:rsid w:val="006A789C"/>
    <w:rsid w:val="00811562"/>
    <w:rsid w:val="008165DF"/>
    <w:rsid w:val="00954297"/>
    <w:rsid w:val="00A74F31"/>
    <w:rsid w:val="00B35558"/>
    <w:rsid w:val="00BB20FB"/>
    <w:rsid w:val="00D014A1"/>
    <w:rsid w:val="00D46553"/>
    <w:rsid w:val="00DE5393"/>
    <w:rsid w:val="00E849B1"/>
    <w:rsid w:val="00E96F05"/>
    <w:rsid w:val="00EA6076"/>
    <w:rsid w:val="00EC13D3"/>
    <w:rsid w:val="00F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71F3-DC36-467E-BA89-50CB3EBC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Яворская Наталья Юрьевна</dc:creator>
  <cp:keywords/>
  <dc:description/>
  <cp:lastModifiedBy>Яворская Наталья Юрьевна</cp:lastModifiedBy>
  <cp:revision>36</cp:revision>
  <cp:lastPrinted>2016-08-26T11:03:00Z</cp:lastPrinted>
  <dcterms:created xsi:type="dcterms:W3CDTF">2016-08-25T11:44:00Z</dcterms:created>
  <dcterms:modified xsi:type="dcterms:W3CDTF">2016-08-26T11:40:00Z</dcterms:modified>
</cp:coreProperties>
</file>