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C33D63" w:rsidRPr="00C17C3D" w:rsidRDefault="0069479F" w:rsidP="0069479F">
      <w:pPr>
        <w:jc w:val="center"/>
      </w:pPr>
      <w:r>
        <w:t>ПРОЕКТ</w:t>
      </w:r>
    </w:p>
    <w:p w:rsidR="00A0588F" w:rsidRPr="00C17C3D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C17C3D">
        <w:rPr>
          <w:b/>
          <w:bCs/>
          <w:sz w:val="34"/>
        </w:rPr>
        <w:t xml:space="preserve">Постановление  </w:t>
      </w:r>
      <w:r w:rsidRPr="00C17C3D">
        <w:rPr>
          <w:b/>
          <w:bCs/>
          <w:sz w:val="34"/>
          <w:szCs w:val="34"/>
        </w:rPr>
        <w:t xml:space="preserve">№ </w:t>
      </w:r>
      <w:r w:rsidR="00172D23">
        <w:rPr>
          <w:b/>
          <w:bCs/>
          <w:sz w:val="34"/>
          <w:szCs w:val="34"/>
        </w:rPr>
        <w:t xml:space="preserve">   </w:t>
      </w:r>
    </w:p>
    <w:p w:rsidR="00C4698A" w:rsidRPr="00C17C3D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C17C3D">
        <w:rPr>
          <w:rFonts w:ascii="Times New Roman" w:hAnsi="Times New Roman" w:cs="Times New Roman"/>
          <w:sz w:val="24"/>
        </w:rPr>
        <w:t>О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111CBA" w:rsidRPr="00C17C3D">
        <w:rPr>
          <w:rFonts w:ascii="Times New Roman" w:hAnsi="Times New Roman" w:cs="Times New Roman"/>
          <w:sz w:val="24"/>
        </w:rPr>
        <w:t>внесении изменени</w:t>
      </w:r>
      <w:r w:rsidR="00C33D63">
        <w:rPr>
          <w:rFonts w:ascii="Times New Roman" w:hAnsi="Times New Roman" w:cs="Times New Roman"/>
          <w:sz w:val="24"/>
        </w:rPr>
        <w:t>й</w:t>
      </w:r>
      <w:r w:rsidR="00111CBA" w:rsidRPr="00C17C3D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 w:rsidRPr="00C17C3D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C17C3D">
        <w:rPr>
          <w:rFonts w:ascii="Times New Roman" w:hAnsi="Times New Roman" w:cs="Times New Roman"/>
          <w:sz w:val="24"/>
        </w:rPr>
        <w:t xml:space="preserve"> «Вуктыл» </w:t>
      </w:r>
      <w:r w:rsidR="00E6444D" w:rsidRPr="00C17C3D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C17C3D">
        <w:rPr>
          <w:rFonts w:ascii="Times New Roman" w:hAnsi="Times New Roman" w:cs="Times New Roman"/>
          <w:sz w:val="24"/>
        </w:rPr>
        <w:t xml:space="preserve"> 201</w:t>
      </w:r>
      <w:r w:rsidR="001A17F9" w:rsidRPr="00C17C3D">
        <w:rPr>
          <w:rFonts w:ascii="Times New Roman" w:hAnsi="Times New Roman" w:cs="Times New Roman"/>
          <w:sz w:val="24"/>
        </w:rPr>
        <w:t>6</w:t>
      </w:r>
      <w:r w:rsidR="00E6444D" w:rsidRPr="00C17C3D">
        <w:rPr>
          <w:rFonts w:ascii="Times New Roman" w:hAnsi="Times New Roman" w:cs="Times New Roman"/>
          <w:sz w:val="24"/>
        </w:rPr>
        <w:t xml:space="preserve"> г. № 10</w:t>
      </w:r>
      <w:r w:rsidR="00111CBA" w:rsidRPr="00C17C3D">
        <w:rPr>
          <w:rFonts w:ascii="Times New Roman" w:hAnsi="Times New Roman" w:cs="Times New Roman"/>
          <w:sz w:val="24"/>
        </w:rPr>
        <w:t>/</w:t>
      </w:r>
      <w:r w:rsidR="001A17F9" w:rsidRPr="00C17C3D">
        <w:rPr>
          <w:rFonts w:ascii="Times New Roman" w:hAnsi="Times New Roman" w:cs="Times New Roman"/>
          <w:sz w:val="24"/>
        </w:rPr>
        <w:t>560</w:t>
      </w:r>
      <w:r w:rsidR="00111CBA" w:rsidRPr="00C17C3D">
        <w:rPr>
          <w:rFonts w:ascii="Times New Roman" w:hAnsi="Times New Roman" w:cs="Times New Roman"/>
          <w:sz w:val="24"/>
        </w:rPr>
        <w:t xml:space="preserve"> </w:t>
      </w:r>
      <w:r w:rsidR="00346AA4" w:rsidRPr="00C17C3D">
        <w:rPr>
          <w:rFonts w:ascii="Times New Roman" w:hAnsi="Times New Roman" w:cs="Times New Roman"/>
          <w:sz w:val="24"/>
        </w:rPr>
        <w:t>«О</w:t>
      </w:r>
      <w:r w:rsidR="00E6444D" w:rsidRPr="00C17C3D">
        <w:rPr>
          <w:rFonts w:ascii="Times New Roman" w:hAnsi="Times New Roman" w:cs="Times New Roman"/>
          <w:sz w:val="24"/>
        </w:rPr>
        <w:t>б утверждении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E6444D" w:rsidRPr="00C17C3D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 w:rsidRPr="00C17C3D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C17C3D">
        <w:rPr>
          <w:rFonts w:ascii="Times New Roman" w:hAnsi="Times New Roman" w:cs="Times New Roman"/>
          <w:sz w:val="24"/>
        </w:rPr>
        <w:t xml:space="preserve">» </w:t>
      </w:r>
    </w:p>
    <w:p w:rsidR="00E41FC3" w:rsidRPr="00C17C3D" w:rsidRDefault="006C2FC6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городского округа «Вуктыл»  </w:t>
      </w:r>
      <w:r>
        <w:rPr>
          <w:rFonts w:ascii="Times New Roman" w:hAnsi="Times New Roman" w:cs="Times New Roman"/>
          <w:sz w:val="24"/>
          <w:szCs w:val="24"/>
        </w:rPr>
        <w:t>от 14 декабря 2016 г. № 154</w:t>
      </w:r>
      <w:r w:rsidRPr="006C2FC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муниципального района «Вуктыл» на 2017 год и плановый период 2018 и 2019 годов», постановлением администрации городского округа «Вуктыл»  от 03 октября 2016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2FC6">
        <w:rPr>
          <w:rFonts w:ascii="Times New Roman" w:hAnsi="Times New Roman" w:cs="Times New Roman"/>
          <w:sz w:val="24"/>
          <w:szCs w:val="24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6C2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C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6C2FC6">
        <w:rPr>
          <w:rFonts w:ascii="Times New Roman" w:hAnsi="Times New Roman" w:cs="Times New Roman"/>
          <w:sz w:val="24"/>
          <w:szCs w:val="24"/>
        </w:rPr>
        <w:t xml:space="preserve"> и реализации»  администрация городского округа  «Вуктыл» постановляет:</w:t>
      </w:r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172D23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51B36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</w:t>
            </w:r>
          </w:p>
          <w:p w:rsidR="00FC7E2B" w:rsidRDefault="00FC7E2B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C7E2B" w:rsidRDefault="00FC7E2B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C7E2B" w:rsidRPr="00C17C3D" w:rsidRDefault="00FC7E2B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ПРИЛОЖЕНИЕ</w:t>
            </w:r>
          </w:p>
          <w:p w:rsidR="00C51B36" w:rsidRPr="00C17C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C17C3D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  </w:t>
            </w:r>
            <w:r w:rsidR="00104947"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>т «</w:t>
            </w:r>
            <w:r w:rsidR="006C2FC6">
              <w:rPr>
                <w:rFonts w:eastAsia="Calibri"/>
                <w:lang w:eastAsia="en-US"/>
              </w:rPr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»  </w:t>
            </w:r>
            <w:r w:rsidR="0097371A">
              <w:rPr>
                <w:rFonts w:eastAsia="Calibri"/>
                <w:lang w:eastAsia="en-US"/>
              </w:rPr>
              <w:t xml:space="preserve"> </w:t>
            </w:r>
            <w:r w:rsidR="006C2FC6">
              <w:rPr>
                <w:rFonts w:eastAsia="Calibri"/>
                <w:lang w:eastAsia="en-US"/>
              </w:rPr>
              <w:t>ноября</w:t>
            </w:r>
            <w:r w:rsidR="0097371A">
              <w:rPr>
                <w:rFonts w:eastAsia="Calibri"/>
                <w:lang w:eastAsia="en-US"/>
              </w:rPr>
              <w:t xml:space="preserve">   2017 г. № </w:t>
            </w:r>
            <w:r w:rsidR="006C2FC6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/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2B46B6">
        <w:rPr>
          <w:rFonts w:eastAsia="Calibri"/>
        </w:rPr>
        <w:t>п</w:t>
      </w:r>
      <w:r w:rsidR="00C51B36" w:rsidRPr="00C33D63">
        <w:rPr>
          <w:rFonts w:eastAsia="Calibri"/>
        </w:rPr>
        <w:t xml:space="preserve">рограмма): </w:t>
      </w:r>
    </w:p>
    <w:p w:rsidR="001262EA" w:rsidRPr="00C17C3D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1) </w:t>
      </w:r>
      <w:r w:rsidR="00C33D63">
        <w:rPr>
          <w:rFonts w:eastAsia="Calibri"/>
          <w:lang w:eastAsia="en-US"/>
        </w:rPr>
        <w:t>в</w:t>
      </w:r>
      <w:r w:rsidR="002C3446" w:rsidRPr="00C17C3D">
        <w:rPr>
          <w:rFonts w:eastAsia="Calibri"/>
          <w:lang w:eastAsia="en-US"/>
        </w:rPr>
        <w:t xml:space="preserve"> паспорте </w:t>
      </w:r>
      <w:r w:rsidR="001262EA" w:rsidRPr="00C17C3D">
        <w:rPr>
          <w:rFonts w:eastAsia="Calibri"/>
          <w:lang w:eastAsia="en-US"/>
        </w:rPr>
        <w:t>муниципальной п</w:t>
      </w:r>
      <w:r w:rsidR="002C3446" w:rsidRPr="00C17C3D">
        <w:rPr>
          <w:rFonts w:eastAsia="Calibri"/>
          <w:lang w:eastAsia="en-US"/>
        </w:rPr>
        <w:t>рограммы</w:t>
      </w:r>
      <w:r w:rsidR="001262EA" w:rsidRPr="00C17C3D">
        <w:rPr>
          <w:rFonts w:eastAsia="Calibri"/>
          <w:lang w:eastAsia="en-US"/>
        </w:rPr>
        <w:t>:</w:t>
      </w:r>
    </w:p>
    <w:p w:rsidR="00C51B36" w:rsidRPr="00C17C3D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строку «Объемы  финансирования </w:t>
      </w:r>
      <w:r w:rsidR="001262EA" w:rsidRPr="00C17C3D">
        <w:rPr>
          <w:rFonts w:eastAsia="Calibri"/>
          <w:lang w:eastAsia="en-US"/>
        </w:rPr>
        <w:t>муниципальной п</w:t>
      </w:r>
      <w:r w:rsidRPr="00C17C3D">
        <w:rPr>
          <w:rFonts w:eastAsia="Calibri"/>
          <w:lang w:eastAsia="en-US"/>
        </w:rPr>
        <w:t>рограммы» изложить в следующей редакции:</w:t>
      </w:r>
    </w:p>
    <w:p w:rsidR="00C51B36" w:rsidRPr="00C17C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D0773" w:rsidRPr="00FC7E2B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FC7E2B" w:rsidRDefault="00CD0773" w:rsidP="00C176D3">
            <w:pPr>
              <w:ind w:left="-57" w:right="-57"/>
            </w:pPr>
            <w:r w:rsidRPr="00FC7E2B">
              <w:t>Общий объем финансирования муниципальной программы в 2017-20</w:t>
            </w:r>
            <w:r w:rsidR="005C1904" w:rsidRPr="00FC7E2B">
              <w:t>20</w:t>
            </w:r>
            <w:r w:rsidRPr="00FC7E2B">
              <w:t xml:space="preserve"> годах составит</w:t>
            </w:r>
            <w:r w:rsidR="008173D7" w:rsidRPr="00FC7E2B">
              <w:t xml:space="preserve"> </w:t>
            </w:r>
            <w:r w:rsidR="00785FF4" w:rsidRPr="00FC7E2B">
              <w:t>2369</w:t>
            </w:r>
            <w:r w:rsidR="00D7662D">
              <w:t>75828</w:t>
            </w:r>
            <w:r w:rsidR="00186029" w:rsidRPr="00FC7E2B">
              <w:t xml:space="preserve">,10   </w:t>
            </w:r>
            <w:r w:rsidRPr="00FC7E2B">
              <w:t>рублей, в том числе за счет средств бюджета муниципального образования городског</w:t>
            </w:r>
            <w:r w:rsidR="002C3446" w:rsidRPr="00FC7E2B">
              <w:t>о округа «Вуктыл»  (далее –  МО</w:t>
            </w:r>
            <w:r w:rsidRPr="00FC7E2B">
              <w:t xml:space="preserve">ГО  «Вуктыл») </w:t>
            </w:r>
            <w:r w:rsidR="00785FF4" w:rsidRPr="00FC7E2B">
              <w:t>2271</w:t>
            </w:r>
            <w:r w:rsidR="00D7662D">
              <w:t>78974</w:t>
            </w:r>
            <w:r w:rsidR="00785FF4" w:rsidRPr="00FC7E2B">
              <w:t>,10</w:t>
            </w:r>
            <w:r w:rsidR="00BD64D9" w:rsidRPr="00FC7E2B">
              <w:t xml:space="preserve"> </w:t>
            </w:r>
            <w:r w:rsidRPr="00FC7E2B">
              <w:t xml:space="preserve">  рублей,</w:t>
            </w:r>
            <w:r w:rsidR="009057DF" w:rsidRPr="00FC7E2B">
              <w:t xml:space="preserve"> за счет средств  республиканского бюджета Республики  Коми – </w:t>
            </w:r>
            <w:r w:rsidR="00785FF4" w:rsidRPr="00FC7E2B">
              <w:t>9133674,00</w:t>
            </w:r>
            <w:r w:rsidR="009057DF" w:rsidRPr="00FC7E2B">
              <w:t xml:space="preserve"> рублей, за счет средств федерального бюджета Российской Федерации – </w:t>
            </w:r>
            <w:r w:rsidR="00BC406F" w:rsidRPr="00FC7E2B">
              <w:t>663180</w:t>
            </w:r>
            <w:r w:rsidR="009057DF" w:rsidRPr="00FC7E2B">
              <w:t xml:space="preserve">,00 </w:t>
            </w:r>
            <w:r w:rsidR="00BC406F" w:rsidRPr="00FC7E2B">
              <w:t xml:space="preserve"> </w:t>
            </w:r>
            <w:proofErr w:type="gramStart"/>
            <w:r w:rsidR="009057DF" w:rsidRPr="00FC7E2B">
              <w:t>рублей</w:t>
            </w:r>
            <w:proofErr w:type="gramEnd"/>
            <w:r w:rsidRPr="00FC7E2B">
              <w:t xml:space="preserve"> в том числе</w:t>
            </w:r>
            <w:r w:rsidR="00D47E99" w:rsidRPr="00FC7E2B">
              <w:t xml:space="preserve"> </w:t>
            </w:r>
            <w:r w:rsidRPr="00FC7E2B">
              <w:t xml:space="preserve"> по годам реализации:</w:t>
            </w:r>
          </w:p>
          <w:p w:rsidR="00CD0773" w:rsidRDefault="00CD0773" w:rsidP="00A20202">
            <w:pPr>
              <w:ind w:left="-57" w:right="-57"/>
            </w:pPr>
            <w:r w:rsidRPr="00FC7E2B">
              <w:t xml:space="preserve">2017 год – </w:t>
            </w:r>
            <w:r w:rsidR="00785FF4" w:rsidRPr="00FC7E2B">
              <w:t>5205</w:t>
            </w:r>
            <w:r w:rsidR="00A20202">
              <w:t>1160</w:t>
            </w:r>
            <w:r w:rsidR="00BD64D9" w:rsidRPr="00FC7E2B">
              <w:t>,10</w:t>
            </w:r>
            <w:r w:rsidRPr="00FC7E2B">
              <w:t xml:space="preserve"> рублей,</w:t>
            </w:r>
            <w:r w:rsidR="00D47E99" w:rsidRPr="00FC7E2B">
              <w:t xml:space="preserve"> в том числе  за счет средств </w:t>
            </w:r>
            <w:r w:rsidR="00C3044B" w:rsidRPr="00FC7E2B">
              <w:t>бюджета муниципального</w:t>
            </w:r>
            <w:r w:rsidR="00FC59E0" w:rsidRPr="00FC7E2B">
              <w:t xml:space="preserve"> образования городского округа  «Вуктыл» - 42</w:t>
            </w:r>
            <w:r w:rsidR="00A20202">
              <w:t>254306</w:t>
            </w:r>
            <w:r w:rsidR="009F7096" w:rsidRPr="00FC7E2B">
              <w:t>,1</w:t>
            </w:r>
            <w:r w:rsidR="00060D63" w:rsidRPr="00FC7E2B">
              <w:t xml:space="preserve">0 </w:t>
            </w:r>
            <w:r w:rsidR="00FC59E0" w:rsidRPr="00FC7E2B">
              <w:t xml:space="preserve"> рублей, за счет средств республиканского бюджета Республики Коми – </w:t>
            </w:r>
            <w:r w:rsidR="005A5B70" w:rsidRPr="00FC7E2B">
              <w:t>9133674,</w:t>
            </w:r>
            <w:r w:rsidR="00FC59E0" w:rsidRPr="00FC7E2B">
              <w:t xml:space="preserve">00 рублей, счет средств федерального бюджета Российской Федерации – </w:t>
            </w:r>
            <w:r w:rsidR="00060D63" w:rsidRPr="00FC7E2B">
              <w:t>663180</w:t>
            </w:r>
            <w:r w:rsidR="00FC59E0" w:rsidRPr="00FC7E2B">
              <w:t>,00 рублей;</w:t>
            </w:r>
          </w:p>
          <w:p w:rsidR="00A20202" w:rsidRPr="00A20202" w:rsidRDefault="00A20202" w:rsidP="00A20202">
            <w:pPr>
              <w:autoSpaceDE/>
              <w:autoSpaceDN/>
              <w:ind w:left="-57" w:right="-57"/>
            </w:pPr>
            <w:r w:rsidRPr="00A20202">
              <w:t>2018 год – 62452556,00 рублей, в том числе  за счет средств бюджета муниципального образования городского округа  «Вуктыл» - 62452556,00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A20202" w:rsidRDefault="00A20202" w:rsidP="00A20202">
            <w:pPr>
              <w:autoSpaceDE/>
              <w:autoSpaceDN/>
              <w:ind w:left="-57" w:right="-57"/>
            </w:pPr>
            <w:r w:rsidRPr="00A20202">
              <w:t>2019 год – 61228556,00 рублей, в том числе  за счет средств бюджета муниципального образования городского округа  «Вуктыл» - 61228556,00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FC7E2B" w:rsidRDefault="00A20202" w:rsidP="00A20202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A20202">
              <w:t>2020 год – 61243556,00 рублей, в том числе  за счет средств бюджета муниципального образования городского округа  «Вуктыл» - 61243556,00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  <w:tr w:rsidR="00567844" w:rsidRPr="00FC7E2B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FC7E2B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17C3D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C17C3D">
        <w:rPr>
          <w:rFonts w:eastAsia="Calibri"/>
        </w:rPr>
        <w:t>»;</w:t>
      </w:r>
    </w:p>
    <w:p w:rsidR="00C51B36" w:rsidRPr="00C17C3D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33D63">
        <w:rPr>
          <w:rFonts w:eastAsia="Calibri"/>
          <w:lang w:eastAsia="en-US"/>
        </w:rPr>
        <w:t>2)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A1264" w:rsidRPr="00C17C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DA1264" w:rsidRPr="00C17C3D" w:rsidTr="00DE2FF3">
        <w:tc>
          <w:tcPr>
            <w:tcW w:w="2503" w:type="dxa"/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DA1264" w:rsidRPr="00FC7E2B" w:rsidRDefault="00DA1264" w:rsidP="00FC7E2B">
            <w:pPr>
              <w:widowControl w:val="0"/>
              <w:adjustRightInd w:val="0"/>
              <w:ind w:left="-57" w:right="-57"/>
              <w:jc w:val="both"/>
            </w:pPr>
            <w:r w:rsidRPr="00C17C3D">
              <w:t xml:space="preserve">Общий объем финансирования в </w:t>
            </w:r>
            <w:r w:rsidR="00E64F37" w:rsidRPr="008E5D86">
              <w:t xml:space="preserve">2017-2020 </w:t>
            </w:r>
            <w:r w:rsidRPr="00C17C3D">
              <w:t xml:space="preserve">годах составит </w:t>
            </w:r>
            <w:r w:rsidR="00B72BE1" w:rsidRPr="00FC7E2B">
              <w:t>2338</w:t>
            </w:r>
            <w:r w:rsidR="00A20202">
              <w:t>35828</w:t>
            </w:r>
            <w:r w:rsidR="00B72BE1" w:rsidRPr="00FC7E2B">
              <w:t>,10</w:t>
            </w:r>
            <w:r w:rsidR="00524A45" w:rsidRPr="00FC7E2B">
              <w:t xml:space="preserve">  </w:t>
            </w:r>
            <w:r w:rsidRPr="00FC7E2B">
              <w:t>рублей,  в том числе по годам реализации:</w:t>
            </w:r>
          </w:p>
          <w:p w:rsidR="00DA1264" w:rsidRDefault="00DA1264" w:rsidP="00A20202">
            <w:pPr>
              <w:ind w:left="-57" w:right="-57"/>
              <w:jc w:val="both"/>
            </w:pPr>
            <w:r w:rsidRPr="00FC7E2B">
              <w:t xml:space="preserve">2017 год – </w:t>
            </w:r>
            <w:r w:rsidR="00B72BE1" w:rsidRPr="00FC7E2B">
              <w:t>51</w:t>
            </w:r>
            <w:r w:rsidR="00A20202">
              <w:t>286160</w:t>
            </w:r>
            <w:r w:rsidR="00524A45" w:rsidRPr="00FC7E2B">
              <w:t>,10</w:t>
            </w:r>
            <w:r w:rsidRPr="00FC7E2B">
              <w:t xml:space="preserve">  рублей, </w:t>
            </w:r>
            <w:r w:rsidR="00373B22" w:rsidRPr="00FC7E2B">
              <w:t xml:space="preserve">в том числе  за счет средств бюджета муниципального образования городского округа  «Вуктыл» - </w:t>
            </w:r>
            <w:r w:rsidR="004D1693" w:rsidRPr="00FC7E2B">
              <w:t>41</w:t>
            </w:r>
            <w:r w:rsidR="00A20202">
              <w:t>659306</w:t>
            </w:r>
            <w:r w:rsidR="004D1693" w:rsidRPr="00FC7E2B">
              <w:t xml:space="preserve">,10  рублей, за счет средств республиканского бюджета Республики Коми – </w:t>
            </w:r>
            <w:r w:rsidR="00B72BE1" w:rsidRPr="00FC7E2B">
              <w:t>8963674</w:t>
            </w:r>
            <w:r w:rsidR="004D1693" w:rsidRPr="00FC7E2B">
              <w:t>,00</w:t>
            </w:r>
            <w:r w:rsidR="004D1693" w:rsidRPr="00C17C3D">
              <w:t xml:space="preserve"> рублей, счет средств федерального бюджета Российской Федерации – 663180,00 рублей</w:t>
            </w:r>
            <w:r w:rsidR="00B72BE1">
              <w:t>;</w:t>
            </w:r>
          </w:p>
          <w:p w:rsidR="00A20202" w:rsidRPr="00A20202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A20202">
              <w:t>2018 год – 61127556,00 рублей, в том числе  за счет средств бюджета муниципального образования городского округа  «Вуктыл» - 61127556,00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A20202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A20202">
              <w:t>2019 год – 60703556,00 рублей, в том числе  за счет средств бюджета муниципального образования городского округа  «Вуктыл» - 60703556,00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C17C3D" w:rsidRDefault="00A20202" w:rsidP="00A20202">
            <w:pPr>
              <w:ind w:left="-57" w:right="-57"/>
              <w:jc w:val="both"/>
            </w:pPr>
            <w:r w:rsidRPr="00A20202">
              <w:t>2020 год – 60718556,00 рублей, в том числе  за счет средств бюджета муниципального образования городского округа  «Вуктыл» - 60718556,00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DA1264" w:rsidRPr="00C17C3D" w:rsidRDefault="00DA1264" w:rsidP="00DA1264">
      <w:pPr>
        <w:widowControl w:val="0"/>
        <w:tabs>
          <w:tab w:val="left" w:pos="3544"/>
        </w:tabs>
        <w:adjustRightInd w:val="0"/>
        <w:ind w:right="-144"/>
        <w:jc w:val="right"/>
      </w:pPr>
      <w:r w:rsidRPr="00C17C3D">
        <w:t>»;</w:t>
      </w:r>
    </w:p>
    <w:p w:rsidR="00F04DC1" w:rsidRPr="00C17C3D" w:rsidRDefault="002B46B6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rPr>
          <w:lang w:eastAsia="en-US"/>
        </w:rPr>
        <w:t>3</w:t>
      </w:r>
      <w:r w:rsidR="00C33D63">
        <w:rPr>
          <w:lang w:eastAsia="en-US"/>
        </w:rPr>
        <w:t>) в</w:t>
      </w:r>
      <w:r w:rsidR="00F04DC1" w:rsidRPr="00C17C3D">
        <w:t xml:space="preserve"> приложении к муниципальной программе:</w:t>
      </w:r>
    </w:p>
    <w:p w:rsidR="001F0022" w:rsidRPr="00C17C3D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а</w:t>
      </w:r>
      <w:r w:rsidR="001F0022" w:rsidRPr="00C17C3D">
        <w:t xml:space="preserve">) таблицу </w:t>
      </w:r>
      <w:r w:rsidR="00FA36A1" w:rsidRPr="00C17C3D">
        <w:t>4</w:t>
      </w:r>
      <w:r w:rsidR="001F0022" w:rsidRPr="00C17C3D">
        <w:t xml:space="preserve"> изложить в следующей редакции</w:t>
      </w:r>
      <w:r w:rsidR="008E48E6" w:rsidRPr="00C17C3D">
        <w:t>:</w:t>
      </w:r>
    </w:p>
    <w:p w:rsidR="00172D23" w:rsidRDefault="00172D23" w:rsidP="00DB3145">
      <w:pPr>
        <w:adjustRightInd w:val="0"/>
        <w:jc w:val="right"/>
      </w:pPr>
    </w:p>
    <w:p w:rsidR="00FC7E2B" w:rsidRDefault="00FC7E2B" w:rsidP="00DB3145">
      <w:pPr>
        <w:adjustRightInd w:val="0"/>
        <w:jc w:val="right"/>
      </w:pPr>
    </w:p>
    <w:p w:rsidR="00FC7E2B" w:rsidRDefault="00FC7E2B" w:rsidP="00DB3145">
      <w:pPr>
        <w:adjustRightInd w:val="0"/>
        <w:jc w:val="right"/>
      </w:pPr>
    </w:p>
    <w:p w:rsidR="00FC7E2B" w:rsidRDefault="00FC7E2B" w:rsidP="00DB3145">
      <w:pPr>
        <w:adjustRightInd w:val="0"/>
        <w:jc w:val="right"/>
      </w:pPr>
    </w:p>
    <w:p w:rsidR="00F04DC1" w:rsidRPr="00C17C3D" w:rsidRDefault="008E48E6" w:rsidP="00DB3145">
      <w:pPr>
        <w:adjustRightInd w:val="0"/>
        <w:jc w:val="right"/>
      </w:pPr>
      <w:r w:rsidRPr="00C17C3D">
        <w:t xml:space="preserve"> </w:t>
      </w:r>
      <w:r w:rsidR="00F04DC1" w:rsidRPr="00C17C3D">
        <w:t>«Таблица  4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Прогноз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>городского округа  «Вуктыл» «Развитие культуры»</w:t>
      </w:r>
    </w:p>
    <w:p w:rsidR="00F04DC1" w:rsidRPr="00C17C3D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825229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825229" w:rsidRPr="00825229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2020г.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10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825229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825229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825229" w:rsidRPr="00825229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825229" w:rsidRPr="00825229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825229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2522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A20202" w:rsidP="00825229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10447312,45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11 589 815,00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11 539 815,00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11 469 815,00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825229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lastRenderedPageBreak/>
              <w:t xml:space="preserve">Показатель объема услуги:            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5C3E8C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13</w:t>
            </w:r>
            <w:r w:rsidR="005C3E8C" w:rsidRPr="00FC7E2B">
              <w:rPr>
                <w:sz w:val="18"/>
                <w:szCs w:val="18"/>
              </w:rPr>
              <w:t>684675</w:t>
            </w:r>
            <w:r w:rsidRPr="00FC7E2B">
              <w:rPr>
                <w:sz w:val="18"/>
                <w:szCs w:val="18"/>
              </w:rPr>
              <w:t>,48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14 259 053,00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14 374 053,00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14 429 053,00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>Показатель объёма услуг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2522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4686692</w:t>
            </w:r>
            <w:r w:rsidR="00825229" w:rsidRPr="00FC7E2B">
              <w:rPr>
                <w:sz w:val="18"/>
                <w:szCs w:val="18"/>
              </w:rPr>
              <w:t>,77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4 045 920,00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4 230 920,00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4 060 920,00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>Показатель объёма услуг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2522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825229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17828422</w:t>
            </w:r>
            <w:r w:rsidR="00825229" w:rsidRPr="00FC7E2B">
              <w:rPr>
                <w:sz w:val="18"/>
                <w:szCs w:val="18"/>
              </w:rPr>
              <w:t>,16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</w:pPr>
            <w:r w:rsidRPr="00825229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</w:tbl>
    <w:p w:rsidR="000A399B" w:rsidRPr="00C17C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C17C3D">
        <w:rPr>
          <w:rFonts w:eastAsia="Calibri"/>
        </w:rPr>
        <w:t>»;</w:t>
      </w:r>
    </w:p>
    <w:p w:rsidR="006A098D" w:rsidRPr="00C17C3D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1758BA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 xml:space="preserve">     </w:t>
      </w:r>
      <w:r w:rsidR="00226D20" w:rsidRPr="00C17C3D">
        <w:t xml:space="preserve">  </w:t>
      </w:r>
      <w:r w:rsidRPr="00C17C3D">
        <w:t xml:space="preserve">    </w:t>
      </w:r>
      <w:r w:rsidR="00C33D63">
        <w:t>б</w:t>
      </w:r>
      <w:r w:rsidR="00460615" w:rsidRPr="00C17C3D">
        <w:t xml:space="preserve">) </w:t>
      </w:r>
      <w:r w:rsidR="001758BA">
        <w:t xml:space="preserve">в </w:t>
      </w:r>
      <w:r w:rsidR="00460615" w:rsidRPr="00C17C3D">
        <w:t>таблиц</w:t>
      </w:r>
      <w:r w:rsidR="001758BA">
        <w:t>е 5:</w:t>
      </w:r>
    </w:p>
    <w:p w:rsidR="00460615" w:rsidRPr="00C17C3D" w:rsidRDefault="001758BA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  позиции 1,2,3  </w:t>
      </w:r>
      <w:r w:rsidR="00460615" w:rsidRPr="00C17C3D">
        <w:t>изложить в следующей редакции:</w:t>
      </w:r>
      <w:r w:rsidR="00460615" w:rsidRPr="00C17C3D">
        <w:rPr>
          <w:rFonts w:eastAsia="SimSun"/>
          <w:lang w:eastAsia="zh-CN"/>
        </w:rPr>
        <w:t xml:space="preserve"> </w:t>
      </w:r>
      <w:r w:rsidR="0000587E" w:rsidRPr="00C17C3D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460615" w:rsidRPr="00C17C3D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C17C3D">
        <w:t>«Таблица 5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Ресурсное обеспечение 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реализации муниципальной программы городского округа  «Вуктыл»  </w:t>
      </w:r>
    </w:p>
    <w:p w:rsidR="00460615" w:rsidRPr="00C17C3D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C17C3D">
        <w:rPr>
          <w:b/>
        </w:rPr>
        <w:t xml:space="preserve"> «Развитие культуры» </w:t>
      </w:r>
      <w:r w:rsidRPr="00C17C3D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Pr="00C17C3D" w:rsidRDefault="00460615" w:rsidP="00460615">
      <w:pPr>
        <w:adjustRightInd w:val="0"/>
        <w:jc w:val="center"/>
        <w:rPr>
          <w:b/>
        </w:rPr>
      </w:pPr>
      <w:r w:rsidRPr="00C17C3D">
        <w:rPr>
          <w:b/>
        </w:rPr>
        <w:t xml:space="preserve">(с учетом средств межбюджетных трансфертов) </w:t>
      </w:r>
    </w:p>
    <w:p w:rsidR="00460615" w:rsidRPr="00C17C3D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C17C3D">
        <w:rPr>
          <w:sz w:val="16"/>
          <w:szCs w:val="16"/>
        </w:rPr>
        <w:t xml:space="preserve">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1417"/>
        <w:gridCol w:w="1134"/>
        <w:gridCol w:w="1134"/>
        <w:gridCol w:w="1133"/>
        <w:gridCol w:w="1135"/>
      </w:tblGrid>
      <w:tr w:rsidR="00FC7E2B" w:rsidRPr="00FC7E2B" w:rsidTr="00FC7E2B">
        <w:trPr>
          <w:trHeight w:val="20"/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№</w:t>
            </w:r>
          </w:p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C7E2B">
              <w:rPr>
                <w:sz w:val="20"/>
                <w:szCs w:val="20"/>
              </w:rPr>
              <w:t>п</w:t>
            </w:r>
            <w:proofErr w:type="gramEnd"/>
            <w:r w:rsidRPr="00FC7E2B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C7E2B" w:rsidRPr="00FC7E2B" w:rsidTr="00FC7E2B">
        <w:trPr>
          <w:trHeight w:val="20"/>
          <w:tblHeader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551CEF" w:rsidRDefault="001758BA" w:rsidP="001758B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551CEF" w:rsidRDefault="001758BA" w:rsidP="001758B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2018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551CEF" w:rsidRDefault="001758BA" w:rsidP="001758B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2019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551CEF" w:rsidRDefault="001758BA" w:rsidP="001758B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2020 год</w:t>
            </w:r>
          </w:p>
        </w:tc>
      </w:tr>
    </w:tbl>
    <w:p w:rsidR="001758BA" w:rsidRPr="00FC7E2B" w:rsidRDefault="001758BA" w:rsidP="001758BA">
      <w:pPr>
        <w:autoSpaceDE/>
        <w:autoSpaceDN/>
        <w:rPr>
          <w:sz w:val="2"/>
          <w:szCs w:val="20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1417"/>
        <w:gridCol w:w="1134"/>
        <w:gridCol w:w="1134"/>
        <w:gridCol w:w="1134"/>
        <w:gridCol w:w="1134"/>
      </w:tblGrid>
      <w:tr w:rsidR="00FC7E2B" w:rsidRPr="00FC7E2B" w:rsidTr="00FC7E2B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A" w:rsidRPr="00FC7E2B" w:rsidRDefault="001758BA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8</w:t>
            </w:r>
          </w:p>
        </w:tc>
      </w:tr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Муниципальная</w:t>
            </w:r>
          </w:p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 xml:space="preserve"> 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FC7E2B">
              <w:rPr>
                <w:sz w:val="20"/>
                <w:szCs w:val="20"/>
              </w:rPr>
              <w:lastRenderedPageBreak/>
              <w:t>городского округа  «Вуктыл»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E80FF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</w:t>
            </w:r>
            <w:r w:rsidRPr="00FC7E2B">
              <w:rPr>
                <w:sz w:val="20"/>
                <w:szCs w:val="20"/>
              </w:rPr>
              <w:lastRenderedPageBreak/>
              <w:t>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A2020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lastRenderedPageBreak/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62452556,00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61228556,00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61243556,00</w:t>
            </w:r>
          </w:p>
        </w:tc>
      </w:tr>
      <w:tr w:rsidR="00A20202" w:rsidRPr="00FC7E2B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>
            <w:pPr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61127556,00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60703556,00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60718556,00</w:t>
            </w:r>
          </w:p>
        </w:tc>
      </w:tr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A20202">
            <w:pPr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61127556,00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60703556,00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60718556,00</w:t>
            </w:r>
          </w:p>
        </w:tc>
      </w:tr>
      <w:tr w:rsidR="00A20202" w:rsidRPr="00FC7E2B" w:rsidTr="00FC7E2B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59042556,00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59292556,00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59107556,00</w:t>
            </w:r>
          </w:p>
        </w:tc>
      </w:tr>
      <w:tr w:rsidR="00A20202" w:rsidRPr="00FC7E2B" w:rsidTr="00FC7E2B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E80FF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59042556,00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59292556,00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59107556,00</w:t>
            </w:r>
          </w:p>
        </w:tc>
      </w:tr>
    </w:tbl>
    <w:p w:rsidR="00460615" w:rsidRPr="00C17C3D" w:rsidRDefault="00460615" w:rsidP="00460615">
      <w:pPr>
        <w:adjustRightInd w:val="0"/>
        <w:jc w:val="right"/>
        <w:outlineLvl w:val="0"/>
        <w:rPr>
          <w:sz w:val="20"/>
          <w:szCs w:val="20"/>
        </w:rPr>
      </w:pPr>
    </w:p>
    <w:p w:rsidR="00460615" w:rsidRPr="00C17C3D" w:rsidRDefault="00D75F55" w:rsidP="00D75F55">
      <w:pPr>
        <w:adjustRightInd w:val="0"/>
        <w:ind w:right="-141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DE2FF3">
        <w:rPr>
          <w:sz w:val="20"/>
          <w:szCs w:val="20"/>
        </w:rPr>
        <w:t xml:space="preserve">  </w:t>
      </w:r>
      <w:r w:rsidR="00C469AA" w:rsidRPr="00C17C3D">
        <w:rPr>
          <w:sz w:val="20"/>
          <w:szCs w:val="20"/>
        </w:rPr>
        <w:t>»;</w:t>
      </w:r>
    </w:p>
    <w:p w:rsidR="004B3BDA" w:rsidRDefault="004B3BDA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>позицию 12 изложить в следующей редакции:</w:t>
      </w:r>
    </w:p>
    <w:p w:rsidR="004B3BDA" w:rsidRDefault="00D75F55" w:rsidP="00D75F55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1559"/>
        <w:gridCol w:w="1134"/>
        <w:gridCol w:w="1134"/>
        <w:gridCol w:w="1134"/>
        <w:gridCol w:w="1134"/>
      </w:tblGrid>
      <w:tr w:rsidR="004B3BDA" w:rsidRPr="001758BA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Pr="005846D9" w:rsidRDefault="004B3BDA" w:rsidP="00D75F5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Default="004B3BDA" w:rsidP="00D75F55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4B3BDA" w:rsidRPr="00C17C3D" w:rsidRDefault="004B3BDA" w:rsidP="00D75F55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Pr="00C17C3D" w:rsidRDefault="004B3BDA" w:rsidP="00D75F55">
            <w:pPr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4B3BDA" w:rsidRDefault="004B3BDA" w:rsidP="00D75F55">
            <w:pPr>
              <w:pStyle w:val="ConsPlusCell"/>
            </w:pPr>
            <w:r w:rsidRPr="004B3BD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B3BDA" w:rsidRPr="001758BA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846D9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4B3BDA" w:rsidRDefault="004B3BDA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4B3BD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</w:tbl>
    <w:p w:rsidR="004B3BDA" w:rsidRDefault="00D75F55" w:rsidP="00D75F55">
      <w:pPr>
        <w:tabs>
          <w:tab w:val="left" w:pos="3544"/>
        </w:tabs>
        <w:adjustRightInd w:val="0"/>
        <w:ind w:right="-425" w:firstLine="709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»;</w:t>
      </w:r>
    </w:p>
    <w:p w:rsidR="00D75F55" w:rsidRDefault="00D75F55" w:rsidP="00D75F55">
      <w:pPr>
        <w:tabs>
          <w:tab w:val="left" w:pos="3544"/>
        </w:tabs>
        <w:adjustRightInd w:val="0"/>
        <w:ind w:firstLine="709"/>
        <w:jc w:val="both"/>
        <w:outlineLvl w:val="0"/>
      </w:pPr>
      <w:r>
        <w:t>позицию 15 изложить в  следующей редакции:</w:t>
      </w:r>
    </w:p>
    <w:p w:rsidR="00D75F55" w:rsidRDefault="00D75F55" w:rsidP="00D75F55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1417"/>
        <w:gridCol w:w="1134"/>
        <w:gridCol w:w="1134"/>
        <w:gridCol w:w="1134"/>
        <w:gridCol w:w="1134"/>
      </w:tblGrid>
      <w:tr w:rsidR="00D75F55" w:rsidRPr="001758BA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5846D9" w:rsidRDefault="00D75F55" w:rsidP="00D75F55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D75F55" w:rsidRPr="005846D9" w:rsidRDefault="00D75F55" w:rsidP="00D75F55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846D9">
              <w:rPr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C17C3D" w:rsidRDefault="00D75F55" w:rsidP="00D75F5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C17C3D" w:rsidRDefault="00D75F55" w:rsidP="00D75F5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0E76A6" w:rsidRDefault="00D75F55" w:rsidP="00D75F55">
            <w:pPr>
              <w:pStyle w:val="ConsPlusCell"/>
            </w:pPr>
            <w:r w:rsidRPr="000E76A6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3D7B5C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</w:t>
            </w:r>
            <w:r w:rsidR="00D75F55"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D75F55" w:rsidRPr="001758BA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C9577A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C957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</w:t>
            </w:r>
            <w:r w:rsidR="003D7B5C" w:rsidRPr="00551CEF">
              <w:rPr>
                <w:sz w:val="18"/>
                <w:szCs w:val="18"/>
              </w:rPr>
              <w:t>18619</w:t>
            </w:r>
            <w:r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</w:tbl>
    <w:p w:rsidR="00D75F55" w:rsidRDefault="00D75F55" w:rsidP="00D75F55">
      <w:pPr>
        <w:tabs>
          <w:tab w:val="left" w:pos="3544"/>
        </w:tabs>
        <w:adjustRightInd w:val="0"/>
        <w:ind w:firstLine="709"/>
        <w:jc w:val="both"/>
        <w:outlineLvl w:val="0"/>
      </w:pPr>
    </w:p>
    <w:p w:rsidR="00D75F55" w:rsidRDefault="00D75F55" w:rsidP="00D75F55">
      <w:pPr>
        <w:tabs>
          <w:tab w:val="left" w:pos="3544"/>
        </w:tabs>
        <w:adjustRightInd w:val="0"/>
        <w:ind w:right="-425" w:firstLine="709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»;</w:t>
      </w:r>
    </w:p>
    <w:p w:rsidR="004B3BDA" w:rsidRDefault="004B3BDA" w:rsidP="005E11AA">
      <w:pPr>
        <w:tabs>
          <w:tab w:val="left" w:pos="3544"/>
        </w:tabs>
        <w:adjustRightInd w:val="0"/>
        <w:ind w:firstLine="709"/>
        <w:jc w:val="both"/>
        <w:outlineLvl w:val="0"/>
      </w:pPr>
    </w:p>
    <w:p w:rsidR="00D75F55" w:rsidRDefault="00D75F55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>в) таблице</w:t>
      </w:r>
      <w:r w:rsidR="005E11AA" w:rsidRPr="00C17C3D">
        <w:t xml:space="preserve"> 6</w:t>
      </w:r>
      <w:r>
        <w:t>:</w:t>
      </w:r>
    </w:p>
    <w:p w:rsidR="005E11AA" w:rsidRPr="00C17C3D" w:rsidRDefault="00D75F55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позиции 1,2,3 </w:t>
      </w:r>
      <w:r w:rsidR="005E11AA" w:rsidRPr="00C17C3D">
        <w:t xml:space="preserve"> изложить в следующей редакции:</w:t>
      </w:r>
      <w:r w:rsidR="005E11AA" w:rsidRPr="00C17C3D">
        <w:rPr>
          <w:rFonts w:eastAsia="SimSun"/>
          <w:lang w:eastAsia="zh-CN"/>
        </w:rPr>
        <w:t xml:space="preserve"> </w:t>
      </w:r>
    </w:p>
    <w:p w:rsidR="00D75F55" w:rsidRPr="00D75F55" w:rsidRDefault="005E11AA" w:rsidP="00D75F55">
      <w:pPr>
        <w:adjustRightInd w:val="0"/>
        <w:jc w:val="right"/>
        <w:outlineLvl w:val="0"/>
      </w:pPr>
      <w:r w:rsidRPr="00C17C3D">
        <w:t>«</w:t>
      </w:r>
      <w:r w:rsidR="00D75F55" w:rsidRPr="00D75F55">
        <w:t>Таблица № 6</w:t>
      </w:r>
    </w:p>
    <w:p w:rsidR="00D75F55" w:rsidRPr="00D75F55" w:rsidRDefault="00D75F55" w:rsidP="00D75F55">
      <w:pPr>
        <w:adjustRightInd w:val="0"/>
        <w:jc w:val="center"/>
        <w:rPr>
          <w:sz w:val="10"/>
          <w:szCs w:val="10"/>
        </w:rPr>
      </w:pPr>
    </w:p>
    <w:p w:rsidR="00D75F55" w:rsidRPr="00D75F55" w:rsidRDefault="00D75F55" w:rsidP="00D75F55">
      <w:pPr>
        <w:adjustRightInd w:val="0"/>
        <w:jc w:val="center"/>
        <w:rPr>
          <w:sz w:val="20"/>
          <w:szCs w:val="20"/>
        </w:rPr>
      </w:pPr>
      <w:r w:rsidRPr="00D75F55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D75F55">
        <w:rPr>
          <w:sz w:val="20"/>
          <w:szCs w:val="20"/>
        </w:rPr>
        <w:t xml:space="preserve"> </w:t>
      </w:r>
    </w:p>
    <w:p w:rsidR="00D75F55" w:rsidRPr="00D75F55" w:rsidRDefault="00D75F55" w:rsidP="00D75F55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</w:tblGrid>
      <w:tr w:rsidR="00D75F55" w:rsidRPr="00FC7E2B" w:rsidTr="00D75F55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№</w:t>
            </w:r>
          </w:p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C7E2B">
              <w:rPr>
                <w:sz w:val="20"/>
                <w:szCs w:val="20"/>
              </w:rPr>
              <w:t>п</w:t>
            </w:r>
            <w:proofErr w:type="gramEnd"/>
            <w:r w:rsidRPr="00FC7E2B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Наименование муниципальной программы, </w:t>
            </w:r>
            <w:r w:rsidRPr="00FC7E2B">
              <w:rPr>
                <w:sz w:val="20"/>
                <w:szCs w:val="20"/>
              </w:rPr>
              <w:lastRenderedPageBreak/>
              <w:t>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tabs>
                <w:tab w:val="left" w:pos="69"/>
              </w:tabs>
              <w:adjustRightInd w:val="0"/>
              <w:ind w:left="-501" w:firstLine="216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FC7E2B">
              <w:rPr>
                <w:sz w:val="20"/>
                <w:szCs w:val="20"/>
              </w:rPr>
              <w:t xml:space="preserve">( </w:t>
            </w:r>
            <w:proofErr w:type="gramEnd"/>
            <w:r w:rsidRPr="00FC7E2B">
              <w:rPr>
                <w:sz w:val="20"/>
                <w:szCs w:val="20"/>
              </w:rPr>
              <w:t>руб.), годы</w:t>
            </w:r>
          </w:p>
        </w:tc>
      </w:tr>
      <w:tr w:rsidR="00D75F55" w:rsidRPr="00FC7E2B" w:rsidTr="00D75F55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2020 год</w:t>
            </w:r>
          </w:p>
        </w:tc>
      </w:tr>
    </w:tbl>
    <w:p w:rsidR="00D75F55" w:rsidRPr="00FC7E2B" w:rsidRDefault="00D75F55" w:rsidP="00D75F55">
      <w:pPr>
        <w:autoSpaceDE/>
        <w:autoSpaceDN/>
        <w:rPr>
          <w:sz w:val="2"/>
          <w:szCs w:val="20"/>
        </w:rPr>
      </w:pPr>
    </w:p>
    <w:tbl>
      <w:tblPr>
        <w:tblW w:w="11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  <w:gridCol w:w="1560"/>
      </w:tblGrid>
      <w:tr w:rsidR="00D75F55" w:rsidRPr="00FC7E2B" w:rsidTr="00D75F55">
        <w:trPr>
          <w:gridAfter w:val="1"/>
          <w:wAfter w:w="1560" w:type="dxa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8</w:t>
            </w:r>
          </w:p>
        </w:tc>
      </w:tr>
      <w:tr w:rsidR="00A4618E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Всего, 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>
            <w:pPr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51286160,10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FC7E2B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E80FF7">
            <w:pPr>
              <w:rPr>
                <w:sz w:val="18"/>
                <w:szCs w:val="18"/>
              </w:rPr>
            </w:pPr>
            <w:r w:rsidRPr="00E80FF7">
              <w:rPr>
                <w:sz w:val="18"/>
                <w:szCs w:val="18"/>
              </w:rPr>
              <w:t>51286160,10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663180,00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551CEF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9133674,00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A4618E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Всего, 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A4618E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51286160,10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61127556,00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60703556,00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60718556,00</w:t>
            </w:r>
          </w:p>
        </w:tc>
      </w:tr>
      <w:tr w:rsidR="00A4618E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A4618E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51286160,10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61127556,00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60703556,00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60718556,00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663180,00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8963674,00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75F55" w:rsidRPr="00FC7E2B" w:rsidRDefault="00D75F55" w:rsidP="00D75F5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4618E" w:rsidRPr="00FC7E2B" w:rsidTr="00D75F55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1.1.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Всего, 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C9577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46647102,86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59042556,00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59292556,00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59107556,00</w:t>
            </w:r>
          </w:p>
        </w:tc>
        <w:tc>
          <w:tcPr>
            <w:tcW w:w="1560" w:type="dxa"/>
          </w:tcPr>
          <w:p w:rsidR="00A4618E" w:rsidRPr="00FC7E2B" w:rsidRDefault="00A4618E" w:rsidP="00D75F5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4618E" w:rsidRPr="00FC7E2B" w:rsidTr="00D75F55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C9577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46647102,86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59042556,00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59292556,00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59107556,00</w:t>
            </w:r>
          </w:p>
        </w:tc>
      </w:tr>
      <w:tr w:rsidR="00D75F55" w:rsidRPr="00FC7E2B" w:rsidTr="00D75F55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8424874</w:t>
            </w:r>
            <w:r w:rsidR="00D75F55"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60615" w:rsidRPr="00FC7E2B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»;</w:t>
      </w:r>
    </w:p>
    <w:p w:rsidR="00422D90" w:rsidRPr="00FC7E2B" w:rsidRDefault="00422D90" w:rsidP="00422D90">
      <w:pPr>
        <w:tabs>
          <w:tab w:val="left" w:pos="3544"/>
        </w:tabs>
        <w:suppressAutoHyphens/>
        <w:adjustRightInd w:val="0"/>
        <w:outlineLvl w:val="0"/>
      </w:pPr>
      <w:r w:rsidRPr="00FC7E2B">
        <w:t xml:space="preserve">          позицию 12 изложить в следующей редакции:</w:t>
      </w:r>
    </w:p>
    <w:p w:rsidR="00422D90" w:rsidRPr="00FC7E2B" w:rsidRDefault="00422D90" w:rsidP="00422D90">
      <w:pPr>
        <w:tabs>
          <w:tab w:val="left" w:pos="3544"/>
        </w:tabs>
        <w:suppressAutoHyphens/>
        <w:adjustRightInd w:val="0"/>
        <w:outlineLvl w:val="0"/>
      </w:pPr>
      <w:r w:rsidRPr="00FC7E2B">
        <w:t>«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</w:tblGrid>
      <w:tr w:rsidR="00422D90" w:rsidRPr="00FC7E2B" w:rsidTr="00422D90">
        <w:trPr>
          <w:trHeight w:val="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5.2.</w:t>
            </w:r>
          </w:p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Всего,</w:t>
            </w:r>
          </w:p>
          <w:p w:rsidR="00422D90" w:rsidRPr="00FC7E2B" w:rsidRDefault="00422D90" w:rsidP="00C9577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422D90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422D90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656670,00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22D90" w:rsidRPr="00FC7E2B" w:rsidRDefault="00422D90" w:rsidP="00422D90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»;</w:t>
      </w:r>
    </w:p>
    <w:p w:rsidR="00422D90" w:rsidRPr="00FC7E2B" w:rsidRDefault="00422D90" w:rsidP="00FC7E2B">
      <w:pPr>
        <w:tabs>
          <w:tab w:val="left" w:pos="3544"/>
        </w:tabs>
        <w:suppressAutoHyphens/>
        <w:adjustRightInd w:val="0"/>
        <w:spacing w:line="276" w:lineRule="auto"/>
        <w:outlineLvl w:val="0"/>
      </w:pPr>
      <w:r w:rsidRPr="00FC7E2B">
        <w:t xml:space="preserve">         позицию 15 изложить в следующей редакции:</w:t>
      </w:r>
    </w:p>
    <w:p w:rsidR="00422D90" w:rsidRPr="00FC7E2B" w:rsidRDefault="00422D90" w:rsidP="00FC7E2B">
      <w:pPr>
        <w:tabs>
          <w:tab w:val="left" w:pos="3544"/>
        </w:tabs>
        <w:suppressAutoHyphens/>
        <w:adjustRightInd w:val="0"/>
        <w:spacing w:line="276" w:lineRule="auto"/>
        <w:outlineLvl w:val="0"/>
      </w:pPr>
      <w:r w:rsidRPr="00FC7E2B">
        <w:lastRenderedPageBreak/>
        <w:t>«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</w:tblGrid>
      <w:tr w:rsidR="00FC7E2B" w:rsidRPr="00FC7E2B" w:rsidTr="00C9577A">
        <w:trPr>
          <w:trHeight w:val="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both"/>
              <w:rPr>
                <w:sz w:val="18"/>
                <w:szCs w:val="18"/>
              </w:rPr>
            </w:pPr>
          </w:p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both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 xml:space="preserve">Всего, </w:t>
            </w:r>
          </w:p>
          <w:p w:rsidR="00FC7E2B" w:rsidRPr="00FC7E2B" w:rsidRDefault="00FC7E2B" w:rsidP="00FC7E2B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FC7E2B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422D90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FC7E2B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FC7E2B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22D90" w:rsidRPr="00FC7E2B" w:rsidRDefault="00FC7E2B" w:rsidP="00FC7E2B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FC7E2B">
      <w:pgSz w:w="11906" w:h="16838"/>
      <w:pgMar w:top="851" w:right="707" w:bottom="709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95" w:rsidRDefault="00C60A95">
      <w:r>
        <w:separator/>
      </w:r>
    </w:p>
  </w:endnote>
  <w:endnote w:type="continuationSeparator" w:id="0">
    <w:p w:rsidR="00C60A95" w:rsidRDefault="00C6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95" w:rsidRDefault="00C60A95">
      <w:r>
        <w:separator/>
      </w:r>
    </w:p>
  </w:footnote>
  <w:footnote w:type="continuationSeparator" w:id="0">
    <w:p w:rsidR="00C60A95" w:rsidRDefault="00C6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305BF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4177"/>
    <w:rsid w:val="0015722F"/>
    <w:rsid w:val="00160A9B"/>
    <w:rsid w:val="00162C69"/>
    <w:rsid w:val="00163FED"/>
    <w:rsid w:val="001705EA"/>
    <w:rsid w:val="00172D23"/>
    <w:rsid w:val="001757E6"/>
    <w:rsid w:val="001758BA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48C6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46B6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1FBE"/>
    <w:rsid w:val="003A532E"/>
    <w:rsid w:val="003B1AC1"/>
    <w:rsid w:val="003B391D"/>
    <w:rsid w:val="003B7C18"/>
    <w:rsid w:val="003C064F"/>
    <w:rsid w:val="003C15DA"/>
    <w:rsid w:val="003C4928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20D22"/>
    <w:rsid w:val="00422D90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B360B"/>
    <w:rsid w:val="004B36E0"/>
    <w:rsid w:val="004B3BDA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4A45"/>
    <w:rsid w:val="00525DEE"/>
    <w:rsid w:val="005272E7"/>
    <w:rsid w:val="005277A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51CEF"/>
    <w:rsid w:val="005662FC"/>
    <w:rsid w:val="005673BF"/>
    <w:rsid w:val="00567844"/>
    <w:rsid w:val="00573D74"/>
    <w:rsid w:val="00575E8B"/>
    <w:rsid w:val="00584617"/>
    <w:rsid w:val="005870CC"/>
    <w:rsid w:val="005927E0"/>
    <w:rsid w:val="00595235"/>
    <w:rsid w:val="005A5B70"/>
    <w:rsid w:val="005A5BF5"/>
    <w:rsid w:val="005A78D4"/>
    <w:rsid w:val="005B20D7"/>
    <w:rsid w:val="005B3DDB"/>
    <w:rsid w:val="005B40DE"/>
    <w:rsid w:val="005C03C7"/>
    <w:rsid w:val="005C1904"/>
    <w:rsid w:val="005C3E8C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479F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2FC6"/>
    <w:rsid w:val="006C4287"/>
    <w:rsid w:val="006C63BE"/>
    <w:rsid w:val="006C7733"/>
    <w:rsid w:val="006D11B0"/>
    <w:rsid w:val="006D2285"/>
    <w:rsid w:val="006D676E"/>
    <w:rsid w:val="006E1806"/>
    <w:rsid w:val="006E2E44"/>
    <w:rsid w:val="006E52D4"/>
    <w:rsid w:val="006F0DAD"/>
    <w:rsid w:val="006F6B60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A6C31"/>
    <w:rsid w:val="007A71B3"/>
    <w:rsid w:val="007B183D"/>
    <w:rsid w:val="007B3D35"/>
    <w:rsid w:val="007D12B9"/>
    <w:rsid w:val="007D3926"/>
    <w:rsid w:val="007D4097"/>
    <w:rsid w:val="007D7A5C"/>
    <w:rsid w:val="007E1B9C"/>
    <w:rsid w:val="007E4759"/>
    <w:rsid w:val="007E659C"/>
    <w:rsid w:val="007F1BB5"/>
    <w:rsid w:val="008003B6"/>
    <w:rsid w:val="00802458"/>
    <w:rsid w:val="0080393C"/>
    <w:rsid w:val="00807316"/>
    <w:rsid w:val="00807B45"/>
    <w:rsid w:val="00812EE0"/>
    <w:rsid w:val="00816259"/>
    <w:rsid w:val="00816A5C"/>
    <w:rsid w:val="008173D7"/>
    <w:rsid w:val="0082065E"/>
    <w:rsid w:val="00823B09"/>
    <w:rsid w:val="0082522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4E76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B1BAD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39D"/>
    <w:rsid w:val="00AF46AB"/>
    <w:rsid w:val="00AF4E3F"/>
    <w:rsid w:val="00B141CD"/>
    <w:rsid w:val="00B164F5"/>
    <w:rsid w:val="00B20886"/>
    <w:rsid w:val="00B21A1B"/>
    <w:rsid w:val="00B31687"/>
    <w:rsid w:val="00B3447D"/>
    <w:rsid w:val="00B3481A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916EA"/>
    <w:rsid w:val="00B95AAB"/>
    <w:rsid w:val="00B974FA"/>
    <w:rsid w:val="00BA35C3"/>
    <w:rsid w:val="00BA7871"/>
    <w:rsid w:val="00BB0B63"/>
    <w:rsid w:val="00BB3C76"/>
    <w:rsid w:val="00BB6C15"/>
    <w:rsid w:val="00BC2781"/>
    <w:rsid w:val="00BC3637"/>
    <w:rsid w:val="00BC406F"/>
    <w:rsid w:val="00BC5256"/>
    <w:rsid w:val="00BD0AD8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60A95"/>
    <w:rsid w:val="00C7345A"/>
    <w:rsid w:val="00C77BB7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AEF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C06F3"/>
    <w:rsid w:val="00FC1B93"/>
    <w:rsid w:val="00FC59E0"/>
    <w:rsid w:val="00FC7227"/>
    <w:rsid w:val="00FC7E2B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E019-CFBE-4AF3-9558-F632406E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</cp:revision>
  <cp:lastPrinted>2017-11-09T12:06:00Z</cp:lastPrinted>
  <dcterms:created xsi:type="dcterms:W3CDTF">2017-11-10T06:45:00Z</dcterms:created>
  <dcterms:modified xsi:type="dcterms:W3CDTF">2017-11-10T06:45:00Z</dcterms:modified>
</cp:coreProperties>
</file>