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AB8FB" w14:textId="77777777" w:rsidR="0096112B" w:rsidRPr="0052591A" w:rsidRDefault="0096112B" w:rsidP="00E124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2591A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0A27529F" w14:textId="77777777" w:rsidR="0069527A" w:rsidRPr="0052591A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91A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9D51BF" w:rsidRPr="0052591A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52591A">
        <w:rPr>
          <w:rFonts w:ascii="Times New Roman" w:hAnsi="Times New Roman" w:cs="Times New Roman"/>
          <w:b/>
          <w:bCs/>
          <w:sz w:val="28"/>
          <w:szCs w:val="28"/>
        </w:rPr>
        <w:t xml:space="preserve"> УСЛУГИ ПО </w:t>
      </w:r>
      <w:r w:rsidR="008163FA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&lt;указать наименование услуги&gt;</w:t>
      </w:r>
      <w:r w:rsidR="009D51BF" w:rsidRPr="0052591A">
        <w:rPr>
          <w:rStyle w:val="ae"/>
          <w:rFonts w:ascii="Times New Roman" w:eastAsia="Calibri" w:hAnsi="Times New Roman" w:cs="Times New Roman"/>
          <w:i/>
          <w:sz w:val="28"/>
          <w:szCs w:val="28"/>
          <w:lang w:eastAsia="ru-RU"/>
        </w:rPr>
        <w:footnoteReference w:id="1"/>
      </w:r>
    </w:p>
    <w:p w14:paraId="219964A5" w14:textId="77777777" w:rsidR="0069527A" w:rsidRPr="0052591A" w:rsidRDefault="0069527A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</w:p>
    <w:p w14:paraId="14B6E157" w14:textId="77777777" w:rsidR="0096112B" w:rsidRPr="0052591A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591A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46EF8073" w14:textId="77777777" w:rsidR="0096112B" w:rsidRPr="0052591A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D1F9E4E" w14:textId="77777777" w:rsidR="0096112B" w:rsidRPr="0052591A" w:rsidRDefault="00424D9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55"/>
      <w:bookmarkEnd w:id="2"/>
      <w:r w:rsidRPr="0052591A">
        <w:rPr>
          <w:rFonts w:ascii="Times New Roman" w:hAnsi="Times New Roman" w:cs="Times New Roman"/>
          <w:b/>
          <w:sz w:val="28"/>
          <w:szCs w:val="28"/>
        </w:rPr>
        <w:t>Предмет регулирования а</w:t>
      </w:r>
      <w:r w:rsidR="0096112B" w:rsidRPr="0052591A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14:paraId="71091111" w14:textId="77777777" w:rsidR="0096112B" w:rsidRPr="0052591A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E0A766" w14:textId="77777777" w:rsidR="009D51BF" w:rsidRPr="0052591A" w:rsidRDefault="009D51BF" w:rsidP="009D5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&lt;указать наименование услуги&gt;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</w:t>
      </w:r>
      <w:r w:rsidRPr="0052591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</w:t>
      </w:r>
      <w:r w:rsidRPr="0052591A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наименование органа, предоставляющего услугу</w:t>
      </w:r>
      <w:r w:rsidRPr="0052591A">
        <w:rPr>
          <w:rFonts w:ascii="Times New Roman" w:eastAsia="Times New Roman" w:hAnsi="Times New Roman" w:cs="Arial"/>
          <w:sz w:val="28"/>
          <w:szCs w:val="28"/>
          <w:lang w:eastAsia="ru-RU"/>
        </w:rPr>
        <w:t>) (далее – Орган), многофункциональных центров предоставления государственных и муниципальных услуг (далее – МФЦ)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14:paraId="1C815126" w14:textId="41A508E9" w:rsidR="009D51BF" w:rsidRPr="0052591A" w:rsidRDefault="009D51BF" w:rsidP="00580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580E30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муниципального образования.</w:t>
      </w:r>
    </w:p>
    <w:p w14:paraId="2812DBB9" w14:textId="77777777" w:rsidR="00D707D6" w:rsidRPr="0052591A" w:rsidRDefault="00D707D6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841588" w14:textId="77777777" w:rsidR="0096112B" w:rsidRPr="0052591A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59"/>
      <w:bookmarkEnd w:id="3"/>
      <w:r w:rsidRPr="0052591A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443AEDA1" w14:textId="77777777" w:rsidR="0096112B" w:rsidRPr="0052591A" w:rsidRDefault="0096112B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BB10A2" w14:textId="77777777" w:rsidR="0096112B" w:rsidRPr="0052591A" w:rsidRDefault="003D59FD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1"/>
      <w:bookmarkEnd w:id="4"/>
      <w:r w:rsidRPr="0052591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00389" w:rsidRPr="0052591A">
        <w:rPr>
          <w:rFonts w:ascii="Times New Roman" w:hAnsi="Times New Roman" w:cs="Times New Roman"/>
          <w:sz w:val="28"/>
          <w:szCs w:val="28"/>
        </w:rPr>
        <w:t xml:space="preserve">2. </w:t>
      </w:r>
      <w:r w:rsidR="0096112B" w:rsidRPr="0052591A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</w:t>
      </w:r>
      <w:r w:rsidR="00801C54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52591A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5A79D3D8" w14:textId="77777777" w:rsidR="0003370B" w:rsidRPr="0052591A" w:rsidRDefault="002059D1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&lt;указать круг заявителей&gt;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EC0D9C4" w14:textId="032E7D6F" w:rsidR="0096112B" w:rsidRPr="0052591A" w:rsidRDefault="003D59FD" w:rsidP="003D5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1.</w:t>
      </w:r>
      <w:r w:rsidR="00100389" w:rsidRPr="0052591A">
        <w:rPr>
          <w:rFonts w:ascii="Times New Roman" w:hAnsi="Times New Roman" w:cs="Times New Roman"/>
          <w:sz w:val="28"/>
          <w:szCs w:val="28"/>
        </w:rPr>
        <w:t xml:space="preserve">3. </w:t>
      </w:r>
      <w:r w:rsidR="00475898">
        <w:rPr>
          <w:rFonts w:ascii="Times New Roman" w:hAnsi="Times New Roman" w:cs="Times New Roman"/>
          <w:sz w:val="28"/>
          <w:szCs w:val="28"/>
        </w:rPr>
        <w:t>От имени заявителей</w:t>
      </w:r>
      <w:r w:rsidR="00D62071" w:rsidRPr="0052591A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52591A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  <w:r w:rsidR="00801C54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52591A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</w:t>
      </w:r>
      <w:r w:rsidR="00E0466E" w:rsidRPr="0052591A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</w:t>
      </w:r>
      <w:r w:rsidR="0096112B" w:rsidRPr="0052591A">
        <w:rPr>
          <w:rFonts w:ascii="Times New Roman" w:hAnsi="Times New Roman" w:cs="Times New Roman"/>
          <w:sz w:val="28"/>
          <w:szCs w:val="28"/>
        </w:rPr>
        <w:t>Российской Федерации, соответствующими полномочиями</w:t>
      </w:r>
      <w:r w:rsidR="004F6148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r w:rsidR="0096112B" w:rsidRPr="0052591A">
        <w:rPr>
          <w:rFonts w:ascii="Times New Roman" w:hAnsi="Times New Roman" w:cs="Times New Roman"/>
          <w:sz w:val="28"/>
          <w:szCs w:val="28"/>
        </w:rPr>
        <w:t>.</w:t>
      </w:r>
    </w:p>
    <w:p w14:paraId="176EF4F2" w14:textId="77777777" w:rsidR="00E0466E" w:rsidRPr="0052591A" w:rsidRDefault="00200917" w:rsidP="00D267E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66"/>
      <w:bookmarkEnd w:id="5"/>
      <w:r w:rsidRPr="005259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B798FF" w14:textId="77777777" w:rsidR="0096112B" w:rsidRPr="0052591A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591A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14:paraId="1C752124" w14:textId="77777777" w:rsidR="0096112B" w:rsidRPr="0052591A" w:rsidRDefault="00801C5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96112B" w:rsidRPr="0052591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548525E3" w14:textId="77777777" w:rsidR="0096112B" w:rsidRPr="0052591A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0B5E11" w14:textId="77777777" w:rsidR="00FF610D" w:rsidRPr="0052591A" w:rsidRDefault="00FF610D" w:rsidP="00FF6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6"/>
      <w:bookmarkEnd w:id="6"/>
      <w:r w:rsidRPr="0052591A">
        <w:rPr>
          <w:rFonts w:ascii="Times New Roman" w:hAnsi="Times New Roman" w:cs="Times New Roman"/>
          <w:sz w:val="28"/>
          <w:szCs w:val="28"/>
        </w:rPr>
        <w:t>1.4. Информация о месте нахождения, графике работы и наименование органа, предоставляющего услугу, его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14:paraId="36247B88" w14:textId="2C5C449A" w:rsidR="00FF610D" w:rsidRPr="0052591A" w:rsidRDefault="00FF610D" w:rsidP="00FF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 информация о месте нахождения, графике работы Органа и его структурных подразделений, МФЦ приводятся в приложении № 1 к настоящему Административному</w:t>
      </w:r>
      <w:r w:rsidR="00505F11" w:rsidRPr="0052591A">
        <w:rPr>
          <w:rFonts w:ascii="Times New Roman" w:hAnsi="Times New Roman" w:cs="Times New Roman"/>
          <w:sz w:val="28"/>
          <w:szCs w:val="28"/>
        </w:rPr>
        <w:t xml:space="preserve"> регламенту.</w:t>
      </w:r>
    </w:p>
    <w:p w14:paraId="30A3E394" w14:textId="77777777" w:rsidR="00FF610D" w:rsidRPr="0052591A" w:rsidRDefault="00FF610D" w:rsidP="00FF6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1.5. Справочные телефоны структурных подразделений Органа, организаций, участвующих в предоставлении услуги, в том числе номер телефона-автоинформатора:</w:t>
      </w:r>
    </w:p>
    <w:p w14:paraId="1A5E7012" w14:textId="77777777" w:rsidR="00FF610D" w:rsidRPr="0052591A" w:rsidRDefault="00FF610D" w:rsidP="00FF6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1) справочные телефоны Органа и его структурных подразделений, приводятся в приложении № 1 к настоящему Административному регламенту;</w:t>
      </w:r>
    </w:p>
    <w:p w14:paraId="33FE2B12" w14:textId="77777777" w:rsidR="00FF610D" w:rsidRPr="0052591A" w:rsidRDefault="00FF610D" w:rsidP="00FF6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2) справочные телефоны МФЦ, приводятся в приложении № 1 к настоящему Административному регламенту.</w:t>
      </w:r>
    </w:p>
    <w:p w14:paraId="38C724C9" w14:textId="2DC8A552" w:rsidR="00FF610D" w:rsidRPr="0052591A" w:rsidRDefault="00FF610D" w:rsidP="00FF6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1.6. Адреса официальных сайтов органа, предоставляющего </w:t>
      </w:r>
      <w:r w:rsidR="00505F11" w:rsidRPr="0052591A">
        <w:rPr>
          <w:rFonts w:ascii="Times New Roman" w:hAnsi="Times New Roman" w:cs="Times New Roman"/>
          <w:sz w:val="28"/>
          <w:szCs w:val="28"/>
        </w:rPr>
        <w:t>муниципальную</w:t>
      </w:r>
      <w:r w:rsidRPr="0052591A">
        <w:rPr>
          <w:rFonts w:ascii="Times New Roman" w:hAnsi="Times New Roman" w:cs="Times New Roman"/>
          <w:sz w:val="28"/>
          <w:szCs w:val="28"/>
        </w:rPr>
        <w:t xml:space="preserve">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</w:t>
      </w:r>
      <w:r w:rsidR="00505F11" w:rsidRPr="0052591A">
        <w:rPr>
          <w:rFonts w:ascii="Times New Roman" w:hAnsi="Times New Roman" w:cs="Times New Roman"/>
          <w:sz w:val="28"/>
          <w:szCs w:val="28"/>
        </w:rPr>
        <w:t>муниципальной</w:t>
      </w:r>
      <w:r w:rsidRPr="0052591A">
        <w:rPr>
          <w:rFonts w:ascii="Times New Roman" w:hAnsi="Times New Roman" w:cs="Times New Roman"/>
          <w:sz w:val="28"/>
          <w:szCs w:val="28"/>
        </w:rPr>
        <w:t xml:space="preserve"> услуги, адреса их электронной почты:</w:t>
      </w:r>
    </w:p>
    <w:p w14:paraId="4ADB054A" w14:textId="77777777" w:rsidR="00FF610D" w:rsidRPr="0052591A" w:rsidRDefault="00FF610D" w:rsidP="00FF6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1) адрес официального сайта Органа - </w:t>
      </w:r>
      <w:r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&lt;указать адрес официального сайта Органа&gt;</w:t>
      </w:r>
      <w:r w:rsidRPr="0052591A">
        <w:rPr>
          <w:rFonts w:ascii="Times New Roman" w:hAnsi="Times New Roman" w:cs="Times New Roman"/>
          <w:sz w:val="28"/>
          <w:szCs w:val="28"/>
        </w:rPr>
        <w:t>;</w:t>
      </w:r>
    </w:p>
    <w:p w14:paraId="4F66D2A8" w14:textId="77777777" w:rsidR="00FF610D" w:rsidRPr="0052591A" w:rsidRDefault="00FF610D" w:rsidP="00FF6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адрес сайта МФЦ - 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в Приложении № 1 к настоящему Административному регламенту</w:t>
      </w:r>
      <w:r w:rsidRPr="0052591A">
        <w:rPr>
          <w:rFonts w:ascii="Times New Roman" w:hAnsi="Times New Roman" w:cs="Times New Roman"/>
          <w:sz w:val="28"/>
          <w:szCs w:val="28"/>
        </w:rPr>
        <w:t>;</w:t>
      </w:r>
    </w:p>
    <w:p w14:paraId="36AC4AA7" w14:textId="77777777" w:rsidR="00FF610D" w:rsidRPr="0052591A" w:rsidRDefault="00FF610D" w:rsidP="00FF6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</w:t>
      </w:r>
      <w:r w:rsidRPr="0052591A">
        <w:rPr>
          <w:rFonts w:ascii="Times New Roman" w:eastAsia="Calibri" w:hAnsi="Times New Roman" w:cs="Times New Roman"/>
          <w:sz w:val="28"/>
          <w:szCs w:val="28"/>
        </w:rPr>
        <w:t xml:space="preserve">(далее – Портал государственных и муниципальных </w:t>
      </w:r>
      <w:r w:rsidRPr="0052591A">
        <w:rPr>
          <w:rFonts w:ascii="Times New Roman" w:eastAsia="Calibri" w:hAnsi="Times New Roman" w:cs="Times New Roman"/>
          <w:sz w:val="28"/>
          <w:szCs w:val="28"/>
        </w:rPr>
        <w:lastRenderedPageBreak/>
        <w:t>услуг (функций) Республики Коми, Единый портал государственных и муниципальных услуг (функций);</w:t>
      </w:r>
    </w:p>
    <w:p w14:paraId="0AB8B76C" w14:textId="77777777" w:rsidR="00FF610D" w:rsidRPr="0052591A" w:rsidRDefault="00FF610D" w:rsidP="00FF6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2) адрес электронной почты Органа - </w:t>
      </w:r>
      <w:r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&lt;указать адрес электронной почты Органа&gt;</w:t>
      </w:r>
      <w:r w:rsidRPr="0052591A">
        <w:rPr>
          <w:rFonts w:ascii="Times New Roman" w:hAnsi="Times New Roman" w:cs="Times New Roman"/>
          <w:sz w:val="28"/>
          <w:szCs w:val="28"/>
        </w:rPr>
        <w:t>;</w:t>
      </w:r>
    </w:p>
    <w:p w14:paraId="6B615A09" w14:textId="77777777" w:rsidR="00FF610D" w:rsidRPr="0052591A" w:rsidRDefault="00FF610D" w:rsidP="00FF6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</w:p>
    <w:p w14:paraId="10C80721" w14:textId="081EBBC3" w:rsidR="00FF610D" w:rsidRPr="0052591A" w:rsidRDefault="00FF610D" w:rsidP="00FF6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1) информацию по вопросам предоставления услуги, в том числе сведения о ходе предоставления услуги, </w:t>
      </w:r>
      <w:r w:rsidR="00505F11" w:rsidRPr="0052591A"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услуги могу</w:t>
      </w:r>
      <w:r w:rsidRPr="0052591A">
        <w:rPr>
          <w:rFonts w:ascii="Times New Roman" w:hAnsi="Times New Roman" w:cs="Times New Roman"/>
          <w:sz w:val="28"/>
          <w:szCs w:val="28"/>
        </w:rPr>
        <w:t>т получить непосредственно в Органе, МФЦ по месту своего проживания (регистрации), по справочным телефонам, в сети Интернет (на официальном сайте Органа),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 обращение через организацию почтовой связи, либо по электронной почте:</w:t>
      </w:r>
    </w:p>
    <w:p w14:paraId="64C63A34" w14:textId="3084B58C" w:rsidR="00FF610D" w:rsidRPr="0052591A" w:rsidRDefault="00FF610D" w:rsidP="00FF61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- </w:t>
      </w:r>
      <w:r w:rsidR="00505F11" w:rsidRPr="0052591A"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услуги</w:t>
      </w:r>
      <w:r w:rsidRPr="0052591A">
        <w:rPr>
          <w:rFonts w:ascii="Times New Roman" w:hAnsi="Times New Roman" w:cs="Times New Roman"/>
          <w:sz w:val="28"/>
          <w:szCs w:val="28"/>
        </w:rPr>
        <w:t xml:space="preserve">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14:paraId="23B3C618" w14:textId="7238C41E" w:rsidR="00FF610D" w:rsidRPr="0052591A" w:rsidRDefault="00FF610D" w:rsidP="00FF6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 - при обращении </w:t>
      </w:r>
      <w:r w:rsidR="00505F11" w:rsidRPr="0052591A">
        <w:rPr>
          <w:rFonts w:ascii="Times New Roman" w:hAnsi="Times New Roman" w:cs="Times New Roman"/>
          <w:sz w:val="28"/>
          <w:szCs w:val="28"/>
        </w:rPr>
        <w:t xml:space="preserve">лиц, заинтересованных в предоставлении услуги </w:t>
      </w:r>
      <w:r w:rsidRPr="0052591A">
        <w:rPr>
          <w:rFonts w:ascii="Times New Roman" w:hAnsi="Times New Roman" w:cs="Times New Roman"/>
          <w:sz w:val="28"/>
          <w:szCs w:val="28"/>
        </w:rPr>
        <w:t xml:space="preserve">посредством электронной почты </w:t>
      </w:r>
      <w:r w:rsidR="00505F11" w:rsidRPr="0052591A">
        <w:rPr>
          <w:rFonts w:ascii="Times New Roman" w:hAnsi="Times New Roman" w:cs="Times New Roman"/>
          <w:sz w:val="28"/>
          <w:szCs w:val="28"/>
        </w:rPr>
        <w:t>ответы, направляю</w:t>
      </w:r>
      <w:r w:rsidRPr="0052591A">
        <w:rPr>
          <w:rFonts w:ascii="Times New Roman" w:hAnsi="Times New Roman" w:cs="Times New Roman"/>
          <w:sz w:val="28"/>
          <w:szCs w:val="28"/>
        </w:rPr>
        <w:t>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14:paraId="42C33B18" w14:textId="02DFEA3A" w:rsidR="00FF610D" w:rsidRPr="0052591A" w:rsidRDefault="00FF610D" w:rsidP="00FF6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52591A">
        <w:rPr>
          <w:rStyle w:val="ae"/>
          <w:rFonts w:ascii="Times New Roman" w:hAnsi="Times New Roman" w:cs="Times New Roman"/>
          <w:sz w:val="28"/>
          <w:szCs w:val="28"/>
        </w:rPr>
        <w:footnoteReference w:id="3"/>
      </w:r>
      <w:r w:rsidR="00BF7A04" w:rsidRPr="0052591A">
        <w:rPr>
          <w:rFonts w:ascii="Times New Roman" w:hAnsi="Times New Roman" w:cs="Times New Roman"/>
          <w:sz w:val="28"/>
          <w:szCs w:val="28"/>
        </w:rPr>
        <w:t>.</w:t>
      </w:r>
    </w:p>
    <w:p w14:paraId="56BEE048" w14:textId="77777777" w:rsidR="00FF610D" w:rsidRPr="0052591A" w:rsidRDefault="00FF610D" w:rsidP="00FF6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lastRenderedPageBreak/>
        <w:t>1.8. 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</w:p>
    <w:p w14:paraId="73AF1ED1" w14:textId="77777777" w:rsidR="00FF610D" w:rsidRPr="0052591A" w:rsidRDefault="00FF610D" w:rsidP="00FF6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Органа, в информационных материалах (брошюрах, буклетах);</w:t>
      </w:r>
    </w:p>
    <w:p w14:paraId="203E3103" w14:textId="77777777" w:rsidR="00FF610D" w:rsidRPr="0052591A" w:rsidRDefault="00FF610D" w:rsidP="00FF6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14:paraId="0CEB07F3" w14:textId="77777777" w:rsidR="00FF610D" w:rsidRPr="0052591A" w:rsidRDefault="00FF610D" w:rsidP="00FF6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3) на официальном сайте Органа, размещена следующая информация:</w:t>
      </w:r>
    </w:p>
    <w:p w14:paraId="2F9CB02C" w14:textId="77777777" w:rsidR="00FF610D" w:rsidRPr="0052591A" w:rsidRDefault="00FF610D" w:rsidP="00FF6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14:paraId="291F58FC" w14:textId="77777777" w:rsidR="00FF610D" w:rsidRPr="0052591A" w:rsidRDefault="00FF610D" w:rsidP="00FF6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14:paraId="32A57C96" w14:textId="77777777" w:rsidR="00FF610D" w:rsidRPr="0052591A" w:rsidRDefault="00FF610D" w:rsidP="00FF6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- адрес места нахождения, график работы, справочные телефоны Органа и структурных подразделений и адреса электронной почты Органа.</w:t>
      </w:r>
    </w:p>
    <w:p w14:paraId="11A95372" w14:textId="77777777" w:rsidR="008035D5" w:rsidRPr="0052591A" w:rsidRDefault="008035D5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7F304CC" w14:textId="77777777" w:rsidR="0096112B" w:rsidRPr="0052591A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591A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801C54" w:rsidRPr="00525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52591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310BCB6B" w14:textId="77777777" w:rsidR="0096112B" w:rsidRPr="0052591A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87A263" w14:textId="77777777" w:rsidR="0096112B" w:rsidRPr="0052591A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Par98"/>
      <w:bookmarkEnd w:id="7"/>
      <w:r w:rsidRPr="0052591A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801C54" w:rsidRPr="00525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52591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6A6D739F" w14:textId="77777777" w:rsidR="008035D5" w:rsidRPr="0052591A" w:rsidRDefault="008035D5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0"/>
      <w:bookmarkEnd w:id="8"/>
    </w:p>
    <w:p w14:paraId="03F99BCB" w14:textId="77777777" w:rsidR="0096112B" w:rsidRPr="0052591A" w:rsidRDefault="003D59F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2591A">
        <w:rPr>
          <w:rFonts w:ascii="Times New Roman" w:hAnsi="Times New Roman" w:cs="Times New Roman"/>
          <w:sz w:val="28"/>
          <w:szCs w:val="28"/>
        </w:rPr>
        <w:t>2.1</w:t>
      </w:r>
      <w:r w:rsidR="00100389" w:rsidRPr="0052591A">
        <w:rPr>
          <w:rFonts w:ascii="Times New Roman" w:hAnsi="Times New Roman" w:cs="Times New Roman"/>
          <w:sz w:val="28"/>
          <w:szCs w:val="28"/>
        </w:rPr>
        <w:t>.</w:t>
      </w:r>
      <w:r w:rsidR="003A5FA2" w:rsidRPr="0052591A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52591A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801C54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52591A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41202B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&lt;указать наименование услуги&gt;.</w:t>
      </w:r>
    </w:p>
    <w:p w14:paraId="19DA65FB" w14:textId="77777777" w:rsidR="0041202B" w:rsidRPr="0052591A" w:rsidRDefault="004120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87209A" w14:textId="77777777" w:rsidR="00801C54" w:rsidRPr="0052591A" w:rsidRDefault="00801C54" w:rsidP="00801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ar102"/>
      <w:bookmarkEnd w:id="9"/>
      <w:r w:rsidRPr="00525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14:paraId="5CFAACA7" w14:textId="77777777" w:rsidR="00A16EF2" w:rsidRPr="0052591A" w:rsidRDefault="00A16EF2" w:rsidP="001003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BE7469" w14:textId="77777777" w:rsidR="00801C54" w:rsidRPr="0052591A" w:rsidRDefault="00801C54" w:rsidP="00801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Предоставление муниципальной услуги осуществляется &lt;</w:t>
      </w:r>
      <w:r w:rsidRPr="00525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наименование Органа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&gt;. </w:t>
      </w:r>
    </w:p>
    <w:p w14:paraId="5DA28D27" w14:textId="52E34265" w:rsidR="00A13B99" w:rsidRPr="0052591A" w:rsidRDefault="00CF1472" w:rsidP="00F4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801C54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2591A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52591A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52591A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801C54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2591A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52591A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52591A">
        <w:rPr>
          <w:rStyle w:val="ae"/>
          <w:rFonts w:ascii="Times New Roman" w:eastAsia="Times New Roman" w:hAnsi="Times New Roman" w:cs="Times New Roman"/>
          <w:sz w:val="28"/>
          <w:szCs w:val="28"/>
        </w:rPr>
        <w:footnoteReference w:id="4"/>
      </w:r>
      <w:r w:rsidRPr="00525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91A">
        <w:rPr>
          <w:rFonts w:ascii="Times New Roman" w:eastAsia="Times New Roman" w:hAnsi="Times New Roman" w:cs="Times New Roman"/>
          <w:i/>
          <w:sz w:val="28"/>
          <w:szCs w:val="28"/>
        </w:rPr>
        <w:t>(в случае, если это предусмотрено соглашением о взаимодействии</w:t>
      </w:r>
      <w:r w:rsidRPr="0052591A">
        <w:rPr>
          <w:rFonts w:ascii="Times New Roman" w:eastAsia="Times New Roman" w:hAnsi="Times New Roman" w:cs="Times New Roman"/>
          <w:sz w:val="28"/>
          <w:szCs w:val="28"/>
        </w:rPr>
        <w:t xml:space="preserve">), уведомления и выдачи </w:t>
      </w:r>
      <w:r w:rsidRPr="005259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результата </w:t>
      </w:r>
      <w:r w:rsidR="00801C54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01C54" w:rsidRPr="00525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91A">
        <w:rPr>
          <w:rFonts w:ascii="Times New Roman" w:eastAsia="Times New Roman" w:hAnsi="Times New Roman" w:cs="Times New Roman"/>
          <w:sz w:val="28"/>
          <w:szCs w:val="28"/>
        </w:rPr>
        <w:t>услуги заявителю (</w:t>
      </w:r>
      <w:r w:rsidRPr="0052591A">
        <w:rPr>
          <w:rFonts w:ascii="Times New Roman" w:eastAsia="Times New Roman" w:hAnsi="Times New Roman" w:cs="Times New Roman"/>
          <w:i/>
          <w:sz w:val="28"/>
          <w:szCs w:val="28"/>
        </w:rPr>
        <w:t>в случае, если предусмотрено соглашением о взаимодействии</w:t>
      </w:r>
      <w:r w:rsidRPr="0052591A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00DFC8A" w14:textId="36D985B3" w:rsidR="003F3A14" w:rsidRPr="0052591A" w:rsidRDefault="003F3A14" w:rsidP="004C3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Органами и организациями, участвующими в предоставлении </w:t>
      </w:r>
      <w:r w:rsidR="00801C54" w:rsidRPr="0052591A">
        <w:rPr>
          <w:rFonts w:ascii="Times New Roman" w:hAnsi="Times New Roman" w:cs="Times New Roman"/>
          <w:sz w:val="28"/>
          <w:szCs w:val="28"/>
        </w:rPr>
        <w:t>муниципальной</w:t>
      </w:r>
      <w:r w:rsidRPr="0052591A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14:paraId="21B9B116" w14:textId="77777777" w:rsidR="008D4507" w:rsidRPr="0052591A" w:rsidRDefault="00485223" w:rsidP="008D4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&lt;указать перечень органов</w:t>
      </w:r>
      <w:r w:rsidR="00DE20B5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 организаций, участвующих в предоставлении</w:t>
      </w:r>
      <w:r w:rsidR="00AD520F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муниципальной</w:t>
      </w:r>
      <w:r w:rsidR="00DE20B5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услуги</w:t>
      </w:r>
      <w:r w:rsidR="00856DF1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EF6B70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&gt;.</w:t>
      </w:r>
      <w:r w:rsidR="00EF6B70" w:rsidRPr="0052591A">
        <w:rPr>
          <w:rStyle w:val="ae"/>
          <w:rFonts w:ascii="Times New Roman" w:eastAsia="Calibri" w:hAnsi="Times New Roman" w:cs="Times New Roman"/>
          <w:i/>
          <w:sz w:val="28"/>
          <w:szCs w:val="28"/>
          <w:lang w:eastAsia="ru-RU"/>
        </w:rPr>
        <w:footnoteReference w:id="5"/>
      </w:r>
    </w:p>
    <w:p w14:paraId="141D55DD" w14:textId="6BCB57DB" w:rsidR="00FD128B" w:rsidRPr="0052591A" w:rsidRDefault="00AD2867" w:rsidP="008D4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2591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</w:t>
      </w:r>
      <w:r w:rsidR="00FD128B" w:rsidRPr="0052591A">
        <w:rPr>
          <w:rFonts w:ascii="Times New Roman" w:hAnsi="Times New Roman" w:cs="Times New Roman"/>
          <w:sz w:val="28"/>
          <w:szCs w:val="28"/>
        </w:rPr>
        <w:t>апрещается требовать от заявителя:</w:t>
      </w:r>
    </w:p>
    <w:p w14:paraId="4473B229" w14:textId="072DAC37" w:rsidR="00614A44" w:rsidRPr="0052591A" w:rsidRDefault="00FD128B" w:rsidP="00FD1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- </w:t>
      </w:r>
      <w:r w:rsidR="00961DF1" w:rsidRPr="0052591A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52591A">
        <w:rPr>
          <w:rFonts w:ascii="Times New Roman" w:hAnsi="Times New Roman" w:cs="Times New Roman"/>
          <w:sz w:val="28"/>
          <w:szCs w:val="28"/>
        </w:rPr>
        <w:t>.</w:t>
      </w:r>
    </w:p>
    <w:p w14:paraId="2586B58C" w14:textId="77777777" w:rsidR="00FD128B" w:rsidRPr="0052591A" w:rsidRDefault="00FD128B" w:rsidP="00614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EF8FDB" w14:textId="77777777" w:rsidR="00614A44" w:rsidRPr="0052591A" w:rsidRDefault="00FD128B" w:rsidP="00614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Par108"/>
      <w:bookmarkEnd w:id="10"/>
      <w:r w:rsidRPr="00525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14:paraId="706E8FC9" w14:textId="77777777" w:rsidR="00FD128B" w:rsidRPr="0052591A" w:rsidRDefault="00FD128B" w:rsidP="00614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8EF9F2" w14:textId="632973F5" w:rsidR="00724986" w:rsidRPr="0052591A" w:rsidRDefault="00614A44" w:rsidP="00614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 </w:t>
      </w:r>
      <w:r w:rsidR="008D4507" w:rsidRPr="0052591A">
        <w:rPr>
          <w:rFonts w:ascii="Times New Roman" w:hAnsi="Times New Roman" w:cs="Times New Roman"/>
          <w:sz w:val="28"/>
          <w:szCs w:val="28"/>
        </w:rPr>
        <w:t>2.3</w:t>
      </w:r>
      <w:r w:rsidR="007632A8" w:rsidRPr="0052591A">
        <w:rPr>
          <w:rFonts w:ascii="Times New Roman" w:hAnsi="Times New Roman" w:cs="Times New Roman"/>
          <w:sz w:val="28"/>
          <w:szCs w:val="28"/>
        </w:rPr>
        <w:t xml:space="preserve">. </w:t>
      </w:r>
      <w:r w:rsidR="00724986" w:rsidRPr="0052591A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24986" w:rsidRPr="0052591A">
        <w:rPr>
          <w:rFonts w:ascii="Times New Roman" w:hAnsi="Times New Roman" w:cs="Times New Roman"/>
          <w:sz w:val="28"/>
          <w:szCs w:val="28"/>
        </w:rPr>
        <w:t xml:space="preserve"> услуги является </w:t>
      </w:r>
      <w:r w:rsidR="00FD128B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&lt;указать </w:t>
      </w:r>
      <w:r w:rsidR="00FD128B" w:rsidRPr="0052591A">
        <w:rPr>
          <w:rFonts w:ascii="Times New Roman" w:hAnsi="Times New Roman" w:cs="Times New Roman"/>
          <w:i/>
          <w:sz w:val="28"/>
          <w:szCs w:val="28"/>
        </w:rPr>
        <w:t xml:space="preserve">результат предоставления </w:t>
      </w:r>
      <w:r w:rsidR="00FD128B" w:rsidRPr="00525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муниципальной</w:t>
      </w:r>
      <w:r w:rsidR="00FD128B" w:rsidRPr="0052591A">
        <w:rPr>
          <w:rFonts w:ascii="Times New Roman" w:hAnsi="Times New Roman" w:cs="Times New Roman"/>
          <w:i/>
          <w:sz w:val="28"/>
          <w:szCs w:val="28"/>
        </w:rPr>
        <w:t xml:space="preserve"> услуги (при наличии оснований для отказа в предоставлении муниципальной услуги необходимо указать также отрицательный результат предоставления </w:t>
      </w:r>
      <w:r w:rsidR="00FD128B" w:rsidRPr="00525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муниципальной</w:t>
      </w:r>
      <w:r w:rsidR="00FD128B" w:rsidRPr="0052591A">
        <w:rPr>
          <w:rFonts w:ascii="Times New Roman" w:hAnsi="Times New Roman" w:cs="Times New Roman"/>
          <w:i/>
          <w:sz w:val="28"/>
          <w:szCs w:val="28"/>
        </w:rPr>
        <w:t xml:space="preserve"> услуги)</w:t>
      </w:r>
      <w:r w:rsidR="00FD128B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&gt;</w:t>
      </w:r>
      <w:r w:rsidR="00BF7A04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14:paraId="7417905A" w14:textId="77777777" w:rsidR="00100389" w:rsidRPr="0052591A" w:rsidRDefault="00614A4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</w:p>
    <w:p w14:paraId="2DE93D71" w14:textId="27CE4498" w:rsidR="00F441EF" w:rsidRPr="0052591A" w:rsidRDefault="00AD2867" w:rsidP="00F44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ar112"/>
      <w:bookmarkEnd w:id="11"/>
      <w:r w:rsidRPr="0052591A">
        <w:rPr>
          <w:rFonts w:ascii="Times New Roman" w:hAnsi="Times New Roman" w:cs="Times New Roman"/>
          <w:b/>
          <w:sz w:val="28"/>
          <w:szCs w:val="28"/>
        </w:rPr>
        <w:t>Срок предоставления м</w:t>
      </w:r>
      <w:r w:rsidR="00080A2D" w:rsidRPr="0052591A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52591A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080A2D" w:rsidRPr="0052591A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52591A">
        <w:rPr>
          <w:rFonts w:ascii="Times New Roman" w:hAnsi="Times New Roman" w:cs="Times New Roman"/>
          <w:b/>
          <w:sz w:val="28"/>
          <w:szCs w:val="28"/>
        </w:rPr>
        <w:t xml:space="preserve">услуги, срок приостановления предоставления </w:t>
      </w:r>
      <w:r w:rsidR="00080A2D" w:rsidRPr="0052591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2591A">
        <w:rPr>
          <w:rFonts w:ascii="Times New Roman" w:hAnsi="Times New Roman" w:cs="Times New Roman"/>
          <w:b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</w:t>
      </w:r>
      <w:r w:rsidR="00F441EF" w:rsidRPr="0052591A">
        <w:rPr>
          <w:rFonts w:ascii="Times New Roman" w:hAnsi="Times New Roman" w:cs="Times New Roman"/>
          <w:b/>
          <w:sz w:val="28"/>
          <w:szCs w:val="28"/>
        </w:rPr>
        <w:t>,</w:t>
      </w:r>
      <w:r w:rsidR="00F441EF" w:rsidRPr="0052591A">
        <w:rPr>
          <w:rFonts w:ascii="Times New Roman" w:hAnsi="Times New Roman" w:cs="Times New Roman"/>
          <w:sz w:val="28"/>
          <w:szCs w:val="28"/>
        </w:rPr>
        <w:t xml:space="preserve"> </w:t>
      </w:r>
      <w:r w:rsidR="00F441EF" w:rsidRPr="0052591A">
        <w:rPr>
          <w:rFonts w:ascii="Times New Roman" w:hAnsi="Times New Roman" w:cs="Times New Roman"/>
          <w:b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14:paraId="4709CBEC" w14:textId="77777777" w:rsidR="00AD2867" w:rsidRPr="0052591A" w:rsidRDefault="00AD2867" w:rsidP="00AD28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1070E" w14:textId="77777777" w:rsidR="00614A44" w:rsidRPr="0052591A" w:rsidRDefault="00614A44" w:rsidP="00EF6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CD89AA0" w14:textId="48526362" w:rsidR="00A246F4" w:rsidRPr="0052591A" w:rsidRDefault="008D4507" w:rsidP="00EF6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2.4</w:t>
      </w:r>
      <w:r w:rsidR="0096112B" w:rsidRPr="0052591A">
        <w:rPr>
          <w:rFonts w:ascii="Times New Roman" w:hAnsi="Times New Roman" w:cs="Times New Roman"/>
          <w:sz w:val="28"/>
          <w:szCs w:val="28"/>
        </w:rPr>
        <w:t xml:space="preserve">. </w:t>
      </w:r>
      <w:r w:rsidR="00A246F4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</w:t>
      </w:r>
      <w:r w:rsidR="00614A44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246F4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составляет</w:t>
      </w:r>
      <w:r w:rsidR="003A5FA2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79B" w:rsidRPr="00525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&lt;указать общий срок предоставления </w:t>
      </w:r>
      <w:r w:rsidR="00614A44" w:rsidRPr="00525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муниципальной </w:t>
      </w:r>
      <w:r w:rsidR="008C779B" w:rsidRPr="00525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услуги&gt;</w:t>
      </w:r>
      <w:r w:rsidR="001F1745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6F4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регистрации </w:t>
      </w:r>
      <w:r w:rsidR="00893801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A246F4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 w:rsidR="00614A44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36D80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A246F4" w:rsidRPr="005259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B0AD3D" w14:textId="0E3ED4F3" w:rsidR="0096112B" w:rsidRPr="0052591A" w:rsidRDefault="00036D80" w:rsidP="00EF6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приостановления предоставления </w:t>
      </w:r>
      <w:r w:rsidR="00614A44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составляет </w:t>
      </w:r>
      <w:r w:rsidRPr="00525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&lt;указать общий срок приостановления предоставления </w:t>
      </w:r>
      <w:r w:rsidR="00614A44" w:rsidRPr="00525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муниципальной</w:t>
      </w:r>
      <w:r w:rsidRPr="00525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услуги&gt;</w:t>
      </w:r>
      <w:r w:rsidR="003A5FA2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</w:t>
      </w:r>
      <w:r w:rsidR="00990E7B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056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AF7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="00614A44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8E7AF7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</w:t>
      </w:r>
      <w:r w:rsidR="00613C38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C38" w:rsidRPr="00525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</w:t>
      </w:r>
      <w:r w:rsidR="00990E7B" w:rsidRPr="00525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в</w:t>
      </w:r>
      <w:r w:rsidR="00613C38" w:rsidRPr="00525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случае, если возможность </w:t>
      </w:r>
      <w:r w:rsidR="00613C38" w:rsidRPr="00525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приостановления срока предусмотрена законодательством Российской Федерации&gt;</w:t>
      </w:r>
      <w:r w:rsidR="00613C38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4A44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F2D114" w14:textId="77777777" w:rsidR="00613C38" w:rsidRPr="0052591A" w:rsidRDefault="00613C38" w:rsidP="00EF6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525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&lt;В случае, если возможность приостановления срока не предусмотрена законодательством Российской Федерации &gt;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F2A519D" w14:textId="4FB8BF08" w:rsidR="00F441EF" w:rsidRPr="0052591A" w:rsidRDefault="00F441EF" w:rsidP="00EF6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Pr="00525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 срок выдачи (направления) документов, являющихся результатом предоставления муниципальной услуги&gt;.</w:t>
      </w:r>
    </w:p>
    <w:p w14:paraId="5E4BD6E3" w14:textId="22BC90F5" w:rsidR="008E7AF7" w:rsidRDefault="00893ECF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ECF">
        <w:rPr>
          <w:rFonts w:ascii="Times New Roman" w:hAnsi="Times New Roman" w:cs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__________(</w:t>
      </w:r>
      <w:r w:rsidRPr="00893ECF">
        <w:rPr>
          <w:rFonts w:ascii="Times New Roman" w:hAnsi="Times New Roman" w:cs="Times New Roman"/>
          <w:i/>
          <w:sz w:val="28"/>
          <w:szCs w:val="28"/>
        </w:rPr>
        <w:t>указать срок</w:t>
      </w:r>
      <w:r w:rsidRPr="00893ECF">
        <w:rPr>
          <w:rFonts w:ascii="Times New Roman" w:hAnsi="Times New Roman" w:cs="Times New Roman"/>
          <w:sz w:val="28"/>
          <w:szCs w:val="28"/>
        </w:rPr>
        <w:t xml:space="preserve">) со дня поступления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3ECF">
        <w:rPr>
          <w:rFonts w:ascii="Times New Roman" w:hAnsi="Times New Roman" w:cs="Times New Roman"/>
          <w:sz w:val="28"/>
          <w:szCs w:val="28"/>
        </w:rPr>
        <w:t>рган указанного заявления.</w:t>
      </w:r>
    </w:p>
    <w:p w14:paraId="3BD03554" w14:textId="77777777" w:rsidR="00893ECF" w:rsidRPr="0052591A" w:rsidRDefault="00893ECF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7FAE84" w14:textId="77777777" w:rsidR="00FD128B" w:rsidRPr="0052591A" w:rsidRDefault="00FD128B" w:rsidP="00FD1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2" w:name="Par123"/>
      <w:bookmarkEnd w:id="12"/>
      <w:r w:rsidRPr="005259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</w:p>
    <w:p w14:paraId="4A0A3218" w14:textId="587FC548" w:rsidR="00F441EF" w:rsidRPr="0052591A" w:rsidRDefault="00FD128B" w:rsidP="00F44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муниципальной услуги</w:t>
      </w:r>
      <w:r w:rsidR="00F441EF" w:rsidRPr="005259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с указанием их реквизитов и источников официального опубликования</w:t>
      </w:r>
    </w:p>
    <w:p w14:paraId="2356AE95" w14:textId="77777777" w:rsidR="00FD128B" w:rsidRPr="0052591A" w:rsidRDefault="00FD128B" w:rsidP="00FD12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F745F8C" w14:textId="77777777" w:rsidR="00614A44" w:rsidRPr="0052591A" w:rsidRDefault="00614A4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825A65" w14:textId="050DB071" w:rsidR="0096112B" w:rsidRPr="0052591A" w:rsidRDefault="008D4507" w:rsidP="009F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2.5</w:t>
      </w:r>
      <w:r w:rsidR="0096112B" w:rsidRPr="0052591A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1F2EB0" w:rsidRPr="0052591A">
        <w:rPr>
          <w:rFonts w:ascii="Times New Roman" w:hAnsi="Times New Roman" w:cs="Times New Roman"/>
          <w:sz w:val="28"/>
          <w:szCs w:val="28"/>
        </w:rPr>
        <w:t>муниципальной</w:t>
      </w:r>
      <w:r w:rsidR="0096112B" w:rsidRPr="0052591A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с:</w:t>
      </w:r>
    </w:p>
    <w:p w14:paraId="29D2BB0C" w14:textId="77777777" w:rsidR="006E2105" w:rsidRPr="0052591A" w:rsidRDefault="006E2105" w:rsidP="00560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hAnsi="Times New Roman" w:cs="Times New Roman"/>
          <w:sz w:val="28"/>
          <w:szCs w:val="28"/>
          <w:lang w:eastAsia="ru-RU"/>
        </w:rPr>
        <w:t xml:space="preserve">1) Конституцией Российской Федерации (Собрание законодательства Российской Федерации, </w:t>
      </w:r>
      <w:r w:rsidR="005607B7" w:rsidRPr="0052591A">
        <w:rPr>
          <w:rFonts w:ascii="Times New Roman" w:hAnsi="Times New Roman" w:cs="Times New Roman"/>
          <w:sz w:val="28"/>
          <w:szCs w:val="28"/>
          <w:lang w:eastAsia="ru-RU"/>
        </w:rPr>
        <w:t>04.08.2014, № 31, ст. 4398</w:t>
      </w:r>
      <w:r w:rsidRPr="0052591A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14:paraId="145E737C" w14:textId="77777777" w:rsidR="006E2105" w:rsidRPr="0052591A" w:rsidRDefault="007A40CF" w:rsidP="009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E2105" w:rsidRPr="0052591A">
        <w:rPr>
          <w:rFonts w:ascii="Times New Roman" w:hAnsi="Times New Roman" w:cs="Times New Roman"/>
          <w:sz w:val="28"/>
          <w:szCs w:val="28"/>
          <w:lang w:eastAsia="ru-RU"/>
        </w:rPr>
        <w:t xml:space="preserve">) Федеральным законом от 27 июля 2006 г. </w:t>
      </w:r>
      <w:r w:rsidR="00895FFF" w:rsidRPr="0052591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5B700A" w:rsidRPr="0052591A">
        <w:rPr>
          <w:rFonts w:ascii="Times New Roman" w:hAnsi="Times New Roman" w:cs="Times New Roman"/>
          <w:sz w:val="28"/>
          <w:szCs w:val="28"/>
          <w:lang w:eastAsia="ru-RU"/>
        </w:rPr>
        <w:t xml:space="preserve"> 152-ФЗ «О персональных данных» </w:t>
      </w:r>
      <w:r w:rsidR="006E2105" w:rsidRPr="0052591A">
        <w:rPr>
          <w:rFonts w:ascii="Times New Roman" w:hAnsi="Times New Roman" w:cs="Times New Roman"/>
          <w:sz w:val="28"/>
          <w:szCs w:val="28"/>
          <w:lang w:eastAsia="ru-RU"/>
        </w:rPr>
        <w:t xml:space="preserve">(Собрание законодательства Российской Федерации, 2006, </w:t>
      </w:r>
      <w:r w:rsidR="00895FFF" w:rsidRPr="0052591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E2105" w:rsidRPr="0052591A">
        <w:rPr>
          <w:rFonts w:ascii="Times New Roman" w:hAnsi="Times New Roman" w:cs="Times New Roman"/>
          <w:sz w:val="28"/>
          <w:szCs w:val="28"/>
          <w:lang w:eastAsia="ru-RU"/>
        </w:rPr>
        <w:t xml:space="preserve"> 31 (1 часть), ст. 3451);</w:t>
      </w:r>
    </w:p>
    <w:p w14:paraId="06811166" w14:textId="77777777" w:rsidR="006E2105" w:rsidRPr="0052591A" w:rsidRDefault="007A40CF" w:rsidP="009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E2105" w:rsidRPr="0052591A">
        <w:rPr>
          <w:rFonts w:ascii="Times New Roman" w:hAnsi="Times New Roman" w:cs="Times New Roman"/>
          <w:sz w:val="28"/>
          <w:szCs w:val="28"/>
          <w:lang w:eastAsia="ru-RU"/>
        </w:rPr>
        <w:t xml:space="preserve">) Федеральным </w:t>
      </w:r>
      <w:hyperlink r:id="rId8" w:history="1">
        <w:r w:rsidR="006E2105" w:rsidRPr="0052591A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6E2105" w:rsidRPr="0052591A">
        <w:rPr>
          <w:rFonts w:ascii="Times New Roman" w:hAnsi="Times New Roman" w:cs="Times New Roman"/>
          <w:sz w:val="28"/>
          <w:szCs w:val="28"/>
          <w:lang w:eastAsia="ru-RU"/>
        </w:rPr>
        <w:t xml:space="preserve"> от 6 апреля 2011 г. </w:t>
      </w:r>
      <w:r w:rsidR="00895FFF" w:rsidRPr="0052591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F7513B" w:rsidRPr="0052591A">
        <w:rPr>
          <w:rFonts w:ascii="Times New Roman" w:hAnsi="Times New Roman" w:cs="Times New Roman"/>
          <w:sz w:val="28"/>
          <w:szCs w:val="28"/>
          <w:lang w:eastAsia="ru-RU"/>
        </w:rPr>
        <w:t xml:space="preserve"> 63-ФЗ «Об электронной подписи»</w:t>
      </w:r>
      <w:r w:rsidR="006E2105" w:rsidRPr="0052591A">
        <w:rPr>
          <w:rFonts w:ascii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11.04.2011,</w:t>
      </w:r>
      <w:r w:rsidR="003A5FA2" w:rsidRPr="005259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16BD" w:rsidRPr="0052591A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895FFF" w:rsidRPr="0052591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E2105" w:rsidRPr="0052591A">
        <w:rPr>
          <w:rFonts w:ascii="Times New Roman" w:hAnsi="Times New Roman" w:cs="Times New Roman"/>
          <w:sz w:val="28"/>
          <w:szCs w:val="28"/>
          <w:lang w:eastAsia="ru-RU"/>
        </w:rPr>
        <w:t xml:space="preserve"> 15, ст. 2036)</w:t>
      </w:r>
      <w:r w:rsidR="00990E7B" w:rsidRPr="0052591A">
        <w:rPr>
          <w:rStyle w:val="ae"/>
          <w:rFonts w:ascii="Times New Roman" w:hAnsi="Times New Roman" w:cs="Times New Roman"/>
          <w:sz w:val="28"/>
          <w:szCs w:val="28"/>
          <w:lang w:eastAsia="ru-RU"/>
        </w:rPr>
        <w:footnoteReference w:id="6"/>
      </w:r>
      <w:r w:rsidR="006E2105" w:rsidRPr="0052591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085361F" w14:textId="77777777" w:rsidR="006E2105" w:rsidRPr="0052591A" w:rsidRDefault="007A40CF" w:rsidP="009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4</w:t>
      </w:r>
      <w:r w:rsidR="006E2105" w:rsidRPr="0052591A">
        <w:rPr>
          <w:rFonts w:ascii="Times New Roman" w:hAnsi="Times New Roman" w:cs="Times New Roman"/>
          <w:sz w:val="28"/>
          <w:szCs w:val="28"/>
        </w:rPr>
        <w:t xml:space="preserve">) Федеральным </w:t>
      </w:r>
      <w:hyperlink r:id="rId9" w:history="1">
        <w:r w:rsidR="006E2105" w:rsidRPr="0052591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E2105" w:rsidRPr="0052591A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895FFF" w:rsidRPr="0052591A">
        <w:rPr>
          <w:rFonts w:ascii="Times New Roman" w:hAnsi="Times New Roman" w:cs="Times New Roman"/>
          <w:sz w:val="28"/>
          <w:szCs w:val="28"/>
        </w:rPr>
        <w:t>№</w:t>
      </w:r>
      <w:r w:rsidR="000F4198" w:rsidRPr="0052591A">
        <w:rPr>
          <w:rFonts w:ascii="Times New Roman" w:hAnsi="Times New Roman" w:cs="Times New Roman"/>
          <w:sz w:val="28"/>
          <w:szCs w:val="28"/>
        </w:rPr>
        <w:t xml:space="preserve"> 210-ФЗ «</w:t>
      </w:r>
      <w:r w:rsidR="006E2105" w:rsidRPr="0052591A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0F4198" w:rsidRPr="0052591A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6E2105" w:rsidRPr="0052591A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2010, </w:t>
      </w:r>
      <w:r w:rsidR="00895FFF" w:rsidRPr="0052591A">
        <w:rPr>
          <w:rFonts w:ascii="Times New Roman" w:hAnsi="Times New Roman" w:cs="Times New Roman"/>
          <w:sz w:val="28"/>
          <w:szCs w:val="28"/>
        </w:rPr>
        <w:t>№</w:t>
      </w:r>
      <w:r w:rsidR="006E2105" w:rsidRPr="0052591A">
        <w:rPr>
          <w:rFonts w:ascii="Times New Roman" w:hAnsi="Times New Roman" w:cs="Times New Roman"/>
          <w:sz w:val="28"/>
          <w:szCs w:val="28"/>
        </w:rPr>
        <w:t xml:space="preserve"> 31, ст. 4179);</w:t>
      </w:r>
    </w:p>
    <w:p w14:paraId="317A025A" w14:textId="77777777" w:rsidR="000D11BE" w:rsidRPr="0052591A" w:rsidRDefault="00734B52" w:rsidP="000D1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5)</w:t>
      </w:r>
      <w:r w:rsidRPr="005259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11BE" w:rsidRPr="0052591A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24.11.1995 </w:t>
      </w:r>
      <w:r w:rsidR="00354827" w:rsidRPr="0052591A">
        <w:rPr>
          <w:rFonts w:ascii="Times New Roman" w:eastAsia="Calibri" w:hAnsi="Times New Roman" w:cs="Times New Roman"/>
          <w:sz w:val="28"/>
          <w:szCs w:val="28"/>
        </w:rPr>
        <w:t>№</w:t>
      </w:r>
      <w:r w:rsidR="000D11BE" w:rsidRPr="0052591A">
        <w:rPr>
          <w:rFonts w:ascii="Times New Roman" w:eastAsia="Calibri" w:hAnsi="Times New Roman" w:cs="Times New Roman"/>
          <w:sz w:val="28"/>
          <w:szCs w:val="28"/>
        </w:rPr>
        <w:t xml:space="preserve"> 181-ФЗ «О социальной защите инвалидов в Российской Федерации» (Собрание законодательства РФ, 27.11.1995, № 48, ст. 4563);</w:t>
      </w:r>
    </w:p>
    <w:p w14:paraId="30B90E4A" w14:textId="77777777" w:rsidR="00734B52" w:rsidRPr="0052591A" w:rsidRDefault="000D11BE" w:rsidP="009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="00734B52" w:rsidRPr="0052591A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14:paraId="4665ED52" w14:textId="77777777" w:rsidR="00F84CBC" w:rsidRPr="0052591A" w:rsidRDefault="000D11BE" w:rsidP="00734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</w:t>
      </w:r>
      <w:r w:rsidR="006E2105" w:rsidRPr="0052591A">
        <w:rPr>
          <w:rFonts w:ascii="Times New Roman" w:hAnsi="Times New Roman" w:cs="Times New Roman"/>
          <w:sz w:val="28"/>
          <w:szCs w:val="28"/>
          <w:lang w:eastAsia="ru-RU"/>
        </w:rPr>
        <w:t xml:space="preserve">) Конституцией Республики Коми (Ведомости Верховного Совета Республики Коми, 1994, </w:t>
      </w:r>
      <w:r w:rsidR="00895FFF" w:rsidRPr="0052591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6E2105" w:rsidRPr="0052591A">
        <w:rPr>
          <w:rFonts w:ascii="Times New Roman" w:hAnsi="Times New Roman" w:cs="Times New Roman"/>
          <w:sz w:val="28"/>
          <w:szCs w:val="28"/>
          <w:lang w:eastAsia="ru-RU"/>
        </w:rPr>
        <w:t xml:space="preserve"> 2, ст. 21);</w:t>
      </w:r>
      <w:bookmarkStart w:id="13" w:name="Par140"/>
      <w:bookmarkEnd w:id="13"/>
    </w:p>
    <w:p w14:paraId="4F4E44B8" w14:textId="77777777" w:rsidR="009A2683" w:rsidRPr="0052591A" w:rsidRDefault="009A2683" w:rsidP="009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3C"/>
      </w:r>
      <w:r w:rsidR="00FF077C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указать </w:t>
      </w:r>
      <w:r w:rsidR="006B583E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нормативные правовые акты</w:t>
      </w:r>
      <w:r w:rsidR="004C6F84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</w:t>
      </w:r>
      <w:r w:rsidR="006B583E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регулирующие </w:t>
      </w:r>
      <w:r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порядок предоставления </w:t>
      </w:r>
      <w:r w:rsidR="00614A44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муниципальной </w:t>
      </w:r>
      <w:r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услуги</w:t>
      </w:r>
      <w:r w:rsidR="006B583E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с указанием реквизитов и источников официального опубликования</w:t>
      </w:r>
      <w:r w:rsidR="00576783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</w:t>
      </w:r>
      <w:r w:rsidR="00DF20C9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необходимо</w:t>
      </w:r>
      <w:r w:rsidR="00576783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изложить данные нормативные правовые акты в за</w:t>
      </w:r>
      <w:r w:rsidR="00DF20C9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висимости от их юридической значимости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3E"/>
      </w:r>
      <w:r w:rsidR="004C6F84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8AF3032" w14:textId="77777777" w:rsidR="00FD128B" w:rsidRPr="0052591A" w:rsidRDefault="00FD128B" w:rsidP="009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F708A4" w14:textId="4392F067" w:rsidR="0096112B" w:rsidRPr="0052591A" w:rsidRDefault="00F441EF" w:rsidP="00F44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F7A04" w:rsidRPr="005259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5259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BF7A04" w:rsidRPr="005259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5259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7F8879BF" w14:textId="77777777" w:rsidR="001D6A60" w:rsidRPr="0052591A" w:rsidRDefault="001D6A60" w:rsidP="00F44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21370FE" w14:textId="3FE4BC97" w:rsidR="009F2940" w:rsidRPr="0052591A" w:rsidRDefault="008D4507" w:rsidP="00D6402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Par147"/>
      <w:bookmarkEnd w:id="14"/>
      <w:r w:rsidRPr="0052591A">
        <w:rPr>
          <w:rFonts w:ascii="Times New Roman" w:hAnsi="Times New Roman" w:cs="Times New Roman"/>
          <w:sz w:val="28"/>
          <w:szCs w:val="28"/>
        </w:rPr>
        <w:t>2.6</w:t>
      </w:r>
      <w:r w:rsidR="0096112B" w:rsidRPr="0052591A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 w:rsidR="00614A44" w:rsidRPr="0052591A">
        <w:rPr>
          <w:rFonts w:ascii="Times New Roman" w:hAnsi="Times New Roman" w:cs="Times New Roman"/>
          <w:sz w:val="28"/>
          <w:szCs w:val="28"/>
        </w:rPr>
        <w:t>муниципальной</w:t>
      </w:r>
      <w:r w:rsidR="0096112B" w:rsidRPr="0052591A">
        <w:rPr>
          <w:rFonts w:ascii="Times New Roman" w:hAnsi="Times New Roman" w:cs="Times New Roman"/>
          <w:sz w:val="28"/>
          <w:szCs w:val="28"/>
        </w:rPr>
        <w:t xml:space="preserve"> услуги заявителем </w:t>
      </w:r>
      <w:r w:rsidR="00AD3A92" w:rsidRPr="0052591A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245E4B" w:rsidRPr="0052591A">
        <w:rPr>
          <w:rFonts w:ascii="Times New Roman" w:hAnsi="Times New Roman" w:cs="Times New Roman"/>
          <w:sz w:val="28"/>
          <w:szCs w:val="28"/>
        </w:rPr>
        <w:t>предоставляе</w:t>
      </w:r>
      <w:r w:rsidR="0096112B" w:rsidRPr="0052591A">
        <w:rPr>
          <w:rFonts w:ascii="Times New Roman" w:hAnsi="Times New Roman" w:cs="Times New Roman"/>
          <w:sz w:val="28"/>
          <w:szCs w:val="28"/>
        </w:rPr>
        <w:t xml:space="preserve">тся в </w:t>
      </w:r>
      <w:r w:rsidR="00974D61" w:rsidRPr="0052591A">
        <w:rPr>
          <w:rFonts w:ascii="Times New Roman" w:hAnsi="Times New Roman" w:cs="Times New Roman"/>
          <w:sz w:val="28"/>
          <w:szCs w:val="28"/>
        </w:rPr>
        <w:t>Орган, МФЦ</w:t>
      </w:r>
      <w:r w:rsidR="0096112B" w:rsidRPr="0052591A">
        <w:rPr>
          <w:rFonts w:ascii="Times New Roman" w:hAnsi="Times New Roman" w:cs="Times New Roman"/>
          <w:sz w:val="28"/>
          <w:szCs w:val="28"/>
        </w:rPr>
        <w:t xml:space="preserve"> </w:t>
      </w:r>
      <w:r w:rsidR="006C4400" w:rsidRPr="0052591A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="009F2940" w:rsidRPr="0052591A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</w:t>
      </w:r>
      <w:r w:rsidR="00614A44" w:rsidRPr="0052591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F2940" w:rsidRPr="0052591A">
        <w:rPr>
          <w:rFonts w:ascii="Times New Roman" w:eastAsia="Times New Roman" w:hAnsi="Times New Roman" w:cs="Times New Roman"/>
          <w:sz w:val="28"/>
          <w:szCs w:val="28"/>
        </w:rPr>
        <w:t xml:space="preserve"> услу</w:t>
      </w:r>
      <w:r w:rsidR="00245E4B" w:rsidRPr="0052591A">
        <w:rPr>
          <w:rFonts w:ascii="Times New Roman" w:eastAsia="Times New Roman" w:hAnsi="Times New Roman" w:cs="Times New Roman"/>
          <w:sz w:val="28"/>
          <w:szCs w:val="28"/>
        </w:rPr>
        <w:t>ги (по формам</w:t>
      </w:r>
      <w:r w:rsidR="009F2940" w:rsidRPr="0052591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2 (для физических лиц, индивидуальных предпринимателей), Приложению № 3 (для юридических лиц) к настоящему </w:t>
      </w:r>
      <w:r w:rsidR="00F35FD6" w:rsidRPr="0052591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 w:rsidR="009F2940" w:rsidRPr="0052591A">
        <w:rPr>
          <w:rFonts w:ascii="Times New Roman" w:eastAsia="Times New Roman" w:hAnsi="Times New Roman" w:cs="Times New Roman"/>
          <w:sz w:val="28"/>
          <w:szCs w:val="28"/>
        </w:rPr>
        <w:t>регламенту)</w:t>
      </w:r>
      <w:r w:rsidR="004666E1" w:rsidRPr="0052591A">
        <w:rPr>
          <w:rStyle w:val="ae"/>
          <w:rFonts w:ascii="Times New Roman" w:eastAsia="Times New Roman" w:hAnsi="Times New Roman" w:cs="Times New Roman"/>
          <w:sz w:val="28"/>
          <w:szCs w:val="28"/>
        </w:rPr>
        <w:footnoteReference w:id="7"/>
      </w:r>
      <w:r w:rsidR="009F2940" w:rsidRPr="005259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4A44" w:rsidRPr="00525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22B485" w14:textId="77777777" w:rsidR="009F2940" w:rsidRPr="0052591A" w:rsidRDefault="00EB58C4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94FF9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запросу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</w:t>
      </w:r>
      <w:r w:rsidR="003A5FA2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следующие документы в 1 экземпляре:</w:t>
      </w:r>
      <w:r w:rsidR="00614A44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743333" w14:textId="77777777" w:rsidR="00FF077C" w:rsidRPr="0052591A" w:rsidRDefault="00FF077C" w:rsidP="00D64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3C"/>
      </w:r>
      <w:r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</w:t>
      </w:r>
      <w:r w:rsidR="003A5FA2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52591A">
        <w:rPr>
          <w:rFonts w:ascii="Times New Roman" w:hAnsi="Times New Roman" w:cs="Times New Roman"/>
          <w:i/>
          <w:iCs/>
          <w:sz w:val="28"/>
          <w:szCs w:val="28"/>
        </w:rPr>
        <w:t>перечень документов, необходимых в соответствии с нормативными правовыми актами для предос</w:t>
      </w:r>
      <w:r w:rsidR="005E2226" w:rsidRPr="0052591A">
        <w:rPr>
          <w:rFonts w:ascii="Times New Roman" w:hAnsi="Times New Roman" w:cs="Times New Roman"/>
          <w:i/>
          <w:iCs/>
          <w:sz w:val="28"/>
          <w:szCs w:val="28"/>
        </w:rPr>
        <w:t xml:space="preserve">тавления </w:t>
      </w:r>
      <w:r w:rsidR="00614A44" w:rsidRPr="0052591A">
        <w:rPr>
          <w:rFonts w:ascii="Times New Roman" w:hAnsi="Times New Roman" w:cs="Times New Roman"/>
          <w:i/>
          <w:iCs/>
          <w:sz w:val="28"/>
          <w:szCs w:val="28"/>
        </w:rPr>
        <w:t xml:space="preserve">муниципальной </w:t>
      </w:r>
      <w:r w:rsidR="005E2226" w:rsidRPr="0052591A">
        <w:rPr>
          <w:rFonts w:ascii="Times New Roman" w:hAnsi="Times New Roman" w:cs="Times New Roman"/>
          <w:i/>
          <w:iCs/>
          <w:sz w:val="28"/>
          <w:szCs w:val="28"/>
        </w:rPr>
        <w:t>услуги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3E"/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EDD000C" w14:textId="77777777" w:rsidR="00FC2366" w:rsidRPr="0052591A" w:rsidRDefault="00FC2366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677093EA" w14:textId="0A33D933" w:rsidR="00F441EF" w:rsidRPr="0052591A" w:rsidRDefault="008D4507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2.7</w:t>
      </w:r>
      <w:r w:rsidR="00F441EF" w:rsidRPr="0052591A">
        <w:rPr>
          <w:rFonts w:ascii="Times New Roman" w:hAnsi="Times New Roman" w:cs="Times New Roman"/>
          <w:sz w:val="28"/>
          <w:szCs w:val="28"/>
        </w:rPr>
        <w:t xml:space="preserve">. </w:t>
      </w:r>
      <w:r w:rsidR="00D91AC2" w:rsidRPr="0052591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  <w:r w:rsidR="00F441EF" w:rsidRPr="0052591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4BD3E71" w14:textId="7435EB2C" w:rsidR="00D91AC2" w:rsidRPr="0052591A" w:rsidRDefault="00D91AC2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</w:t>
      </w:r>
      <w:r w:rsidRPr="0052591A">
        <w:rPr>
          <w:rStyle w:val="ae"/>
          <w:rFonts w:ascii="Times New Roman" w:hAnsi="Times New Roman" w:cs="Times New Roman"/>
          <w:sz w:val="28"/>
          <w:szCs w:val="28"/>
        </w:rPr>
        <w:footnoteReference w:id="8"/>
      </w:r>
      <w:r w:rsidRPr="0052591A">
        <w:rPr>
          <w:rFonts w:ascii="Times New Roman" w:hAnsi="Times New Roman" w:cs="Times New Roman"/>
          <w:sz w:val="28"/>
          <w:szCs w:val="28"/>
        </w:rPr>
        <w:t>.</w:t>
      </w:r>
    </w:p>
    <w:p w14:paraId="5DAE0625" w14:textId="0DAA863C" w:rsidR="009C0C44" w:rsidRPr="0052591A" w:rsidRDefault="009C0C44" w:rsidP="00D640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8D4507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направления документов, указанных в пункте 2</w:t>
      </w:r>
      <w:r w:rsidR="008D4507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.6, 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14:paraId="6F57A200" w14:textId="61EC7107" w:rsidR="002C348E" w:rsidRPr="0052591A" w:rsidRDefault="008D4507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2C348E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14:paraId="0FEECB72" w14:textId="77777777" w:rsidR="002C348E" w:rsidRPr="0052591A" w:rsidRDefault="002C348E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14:paraId="56FF8830" w14:textId="77777777" w:rsidR="002C348E" w:rsidRPr="0052591A" w:rsidRDefault="002C348E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14:paraId="5BFF3A73" w14:textId="0DF402EF" w:rsidR="008D74B8" w:rsidRPr="0052591A" w:rsidRDefault="002C348E" w:rsidP="002C3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0C44" w:rsidRPr="0052591A">
        <w:rPr>
          <w:rFonts w:ascii="Times New Roman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="009C0C44" w:rsidRPr="0052591A">
        <w:rPr>
          <w:rStyle w:val="ae"/>
          <w:rFonts w:ascii="Times New Roman" w:hAnsi="Times New Roman" w:cs="Times New Roman"/>
          <w:sz w:val="28"/>
          <w:szCs w:val="28"/>
        </w:rPr>
        <w:footnoteReference w:id="9"/>
      </w:r>
      <w:r w:rsidR="009C0C44" w:rsidRPr="0052591A">
        <w:rPr>
          <w:rFonts w:ascii="Times New Roman" w:hAnsi="Times New Roman" w:cs="Times New Roman"/>
          <w:sz w:val="28"/>
          <w:szCs w:val="28"/>
        </w:rPr>
        <w:t>.</w:t>
      </w:r>
    </w:p>
    <w:p w14:paraId="78694BC0" w14:textId="77777777" w:rsidR="008D4507" w:rsidRPr="0052591A" w:rsidRDefault="008D4507" w:rsidP="008D4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82A9805" w14:textId="2A983BDD" w:rsidR="008D4507" w:rsidRPr="0052591A" w:rsidRDefault="008D4507" w:rsidP="008D45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1FB3451E" w14:textId="77777777" w:rsidR="008D4507" w:rsidRPr="0052591A" w:rsidRDefault="008D4507" w:rsidP="009E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E0E1A4" w14:textId="452C10EC" w:rsidR="00D91AC2" w:rsidRPr="0052591A" w:rsidRDefault="00D91AC2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D4507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14:paraId="453D4BC3" w14:textId="77777777" w:rsidR="00D91AC2" w:rsidRPr="0052591A" w:rsidRDefault="00D91AC2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3C"/>
      </w:r>
      <w:r w:rsidRPr="00525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указать </w:t>
      </w:r>
      <w:r w:rsidRPr="005259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перечень документов, необходимых в соответствии с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3E"/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59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"/>
      </w:r>
    </w:p>
    <w:p w14:paraId="23344DC2" w14:textId="77777777" w:rsidR="00D91AC2" w:rsidRPr="0052591A" w:rsidRDefault="00D91AC2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7E6C296" w14:textId="77777777" w:rsidR="00BC4E76" w:rsidRPr="0052591A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591A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14:paraId="6AC3EF26" w14:textId="77777777" w:rsidR="00BC4E76" w:rsidRPr="0052591A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9BA6BFA" w14:textId="5B3C08B5" w:rsidR="00BC4E76" w:rsidRPr="0052591A" w:rsidRDefault="00BC4E76" w:rsidP="00BC4E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2.1</w:t>
      </w:r>
      <w:r w:rsidR="008D4507" w:rsidRPr="0052591A">
        <w:rPr>
          <w:rFonts w:ascii="Times New Roman" w:hAnsi="Times New Roman"/>
          <w:sz w:val="28"/>
          <w:szCs w:val="28"/>
          <w:lang w:eastAsia="ru-RU"/>
        </w:rPr>
        <w:t>1</w:t>
      </w:r>
      <w:r w:rsidRPr="0052591A">
        <w:rPr>
          <w:rFonts w:ascii="Times New Roman" w:hAnsi="Times New Roman"/>
          <w:sz w:val="28"/>
          <w:szCs w:val="28"/>
          <w:lang w:eastAsia="ru-RU"/>
        </w:rPr>
        <w:t>. Запрещается требовать от заявителя:</w:t>
      </w:r>
    </w:p>
    <w:p w14:paraId="01048AEC" w14:textId="6462EEEA" w:rsidR="003A7763" w:rsidRPr="0052591A" w:rsidRDefault="003A7763" w:rsidP="003A7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1) предоставления документов и информации или осуществления </w:t>
      </w:r>
      <w:r w:rsidRPr="0052591A">
        <w:rPr>
          <w:rFonts w:ascii="Times New Roman" w:hAnsi="Times New Roman" w:cs="Times New Roman"/>
          <w:sz w:val="28"/>
          <w:szCs w:val="28"/>
        </w:rPr>
        <w:lastRenderedPageBreak/>
        <w:t>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26523F0D" w14:textId="0E0FFA8A" w:rsidR="003A7763" w:rsidRPr="0052591A" w:rsidRDefault="003A7763" w:rsidP="003A7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52591A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52591A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610263">
        <w:rPr>
          <w:rFonts w:ascii="Times New Roman" w:hAnsi="Times New Roman" w:cs="Times New Roman"/>
          <w:sz w:val="28"/>
          <w:szCs w:val="28"/>
        </w:rPr>
        <w:t xml:space="preserve">ного закона от 27 июля 2010 г. </w:t>
      </w:r>
      <w:r w:rsidRPr="0052591A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услуг».</w:t>
      </w:r>
    </w:p>
    <w:p w14:paraId="59D0C0FD" w14:textId="77777777" w:rsidR="001C4E10" w:rsidRPr="0052591A" w:rsidRDefault="001C4E10" w:rsidP="009E6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D72FCD" w14:textId="77777777" w:rsidR="003A7763" w:rsidRPr="0052591A" w:rsidRDefault="001C4E10" w:rsidP="003A7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14:paraId="388895F5" w14:textId="32A3D8C1" w:rsidR="001C4E10" w:rsidRPr="0052591A" w:rsidRDefault="001C4E10" w:rsidP="003A7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14:paraId="6AEDAEFE" w14:textId="77777777" w:rsidR="001C4E10" w:rsidRPr="0052591A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5F420E" w14:textId="57132E93" w:rsidR="001C4E10" w:rsidRPr="0052591A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8D4507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30CA4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</w:t>
      </w:r>
      <w:r w:rsidR="00230CA4" w:rsidRPr="0052591A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6C6461" w:rsidRPr="0052591A">
        <w:rPr>
          <w:rStyle w:val="ae"/>
          <w:rFonts w:ascii="Times New Roman" w:eastAsia="Calibri" w:hAnsi="Times New Roman" w:cs="Times New Roman"/>
          <w:sz w:val="28"/>
          <w:szCs w:val="28"/>
          <w:lang w:eastAsia="ru-RU"/>
        </w:rPr>
        <w:footnoteReference w:id="11"/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075EF9F" w14:textId="77777777" w:rsidR="001C4E10" w:rsidRPr="0052591A" w:rsidRDefault="001C4E10" w:rsidP="001C4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768D1D" w14:textId="77777777" w:rsidR="001C4E10" w:rsidRPr="0052591A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14:paraId="7A107004" w14:textId="77777777" w:rsidR="001C4E10" w:rsidRPr="0052591A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14:paraId="63A64B87" w14:textId="77777777" w:rsidR="001C4E10" w:rsidRPr="0052591A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C6077" w14:textId="7F15A135" w:rsidR="001C4E10" w:rsidRPr="0052591A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2.1</w:t>
      </w:r>
      <w:r w:rsidR="008D4507" w:rsidRPr="0052591A">
        <w:rPr>
          <w:rFonts w:ascii="Times New Roman" w:hAnsi="Times New Roman" w:cs="Times New Roman"/>
          <w:sz w:val="28"/>
          <w:szCs w:val="28"/>
        </w:rPr>
        <w:t>3</w:t>
      </w:r>
      <w:r w:rsidRPr="0052591A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52591A">
        <w:rPr>
          <w:rStyle w:val="ae"/>
          <w:rFonts w:ascii="Times New Roman" w:hAnsi="Times New Roman" w:cs="Times New Roman"/>
          <w:sz w:val="28"/>
          <w:szCs w:val="28"/>
        </w:rPr>
        <w:footnoteReference w:id="12"/>
      </w:r>
      <w:r w:rsidRPr="00525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FDC10C" w14:textId="6AC5E25B" w:rsidR="001C4E10" w:rsidRPr="0052591A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78"/>
      <w:bookmarkEnd w:id="15"/>
      <w:r w:rsidRPr="0052591A">
        <w:rPr>
          <w:rFonts w:ascii="Times New Roman" w:hAnsi="Times New Roman" w:cs="Times New Roman"/>
          <w:sz w:val="28"/>
          <w:szCs w:val="28"/>
        </w:rPr>
        <w:t>2.1</w:t>
      </w:r>
      <w:r w:rsidR="008D4507" w:rsidRPr="0052591A">
        <w:rPr>
          <w:rFonts w:ascii="Times New Roman" w:hAnsi="Times New Roman" w:cs="Times New Roman"/>
          <w:sz w:val="28"/>
          <w:szCs w:val="28"/>
        </w:rPr>
        <w:t>4</w:t>
      </w:r>
      <w:r w:rsidRPr="0052591A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муниципальной услуги является: </w:t>
      </w:r>
    </w:p>
    <w:p w14:paraId="19E3C11A" w14:textId="77777777" w:rsidR="001C4E10" w:rsidRPr="0052591A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 основания для отказа в предоставлении муниципальной услуги&gt;.</w:t>
      </w:r>
    </w:p>
    <w:p w14:paraId="631EE1FA" w14:textId="6EA53955" w:rsidR="008D74B8" w:rsidRDefault="001C4E10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2.1</w:t>
      </w:r>
      <w:r w:rsidR="008D4507" w:rsidRPr="0052591A">
        <w:rPr>
          <w:rFonts w:ascii="Times New Roman" w:hAnsi="Times New Roman" w:cs="Times New Roman"/>
          <w:sz w:val="28"/>
          <w:szCs w:val="28"/>
        </w:rPr>
        <w:t>5</w:t>
      </w:r>
      <w:r w:rsidRPr="0052591A">
        <w:rPr>
          <w:rFonts w:ascii="Times New Roman" w:hAnsi="Times New Roman" w:cs="Times New Roman"/>
          <w:sz w:val="28"/>
          <w:szCs w:val="28"/>
        </w:rPr>
        <w:t xml:space="preserve">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Pr="0052591A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Pr="0052591A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 xml:space="preserve">&lt;указать пункты Административного регламента, регулирующие основания для отказа в предоставлении муниципальной услуги, после устранения </w:t>
        </w:r>
        <w:r w:rsidRPr="0052591A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lastRenderedPageBreak/>
          <w:t>которых, заявитель вправе повторно обратиться за предоставлением муниципальной услуги&gt;</w:t>
        </w:r>
      </w:hyperlink>
      <w:r w:rsidRPr="0052591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34E428F2" w14:textId="77777777" w:rsidR="00D12121" w:rsidRPr="0052591A" w:rsidRDefault="00D12121" w:rsidP="001C4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0A7F78" w14:textId="77777777" w:rsidR="008D4507" w:rsidRPr="0052591A" w:rsidRDefault="008D4507" w:rsidP="008D4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591A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14:paraId="24CB1E09" w14:textId="58C8D3DE" w:rsidR="008D4507" w:rsidRPr="0052591A" w:rsidRDefault="008D4507" w:rsidP="008D4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591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553286AB" w14:textId="77777777" w:rsidR="008D4507" w:rsidRPr="0052591A" w:rsidRDefault="008D4507" w:rsidP="002C5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AB21B3D" w14:textId="3AA0B462" w:rsidR="00D91AC2" w:rsidRPr="0052591A" w:rsidRDefault="008D4507" w:rsidP="00D91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</w:t>
      </w:r>
      <w:r w:rsidR="00D91AC2" w:rsidRPr="005259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</w:t>
      </w:r>
      <w:r w:rsidR="00D91AC2" w:rsidRPr="0052591A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footnoteReference w:id="13"/>
      </w:r>
      <w:r w:rsidR="00D91AC2" w:rsidRPr="005259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09EE6C01" w14:textId="77777777" w:rsidR="00D91AC2" w:rsidRPr="0052591A" w:rsidRDefault="00D91AC2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0DEF2E" w14:textId="77777777" w:rsidR="006C6461" w:rsidRPr="0052591A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14:paraId="3A9D8B7B" w14:textId="77777777" w:rsidR="006C6461" w:rsidRPr="0052591A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14:paraId="48FCCA5F" w14:textId="6EAEB8AB" w:rsidR="006C6461" w:rsidRPr="0052591A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14:paraId="24EC6C70" w14:textId="77777777" w:rsidR="006C6461" w:rsidRPr="0052591A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3B8EB" w14:textId="1CE23431" w:rsidR="006C6461" w:rsidRPr="0052591A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08EC" w:rsidRPr="0052591A">
        <w:rPr>
          <w:rFonts w:ascii="Times New Roman" w:hAnsi="Times New Roman" w:cs="Times New Roman"/>
          <w:sz w:val="28"/>
          <w:szCs w:val="28"/>
        </w:rPr>
        <w:t>Муниципальна</w:t>
      </w:r>
      <w:r w:rsidR="00230CA4" w:rsidRPr="0052591A">
        <w:rPr>
          <w:rFonts w:ascii="Times New Roman" w:hAnsi="Times New Roman" w:cs="Times New Roman"/>
          <w:sz w:val="28"/>
          <w:szCs w:val="28"/>
        </w:rPr>
        <w:t>я услуга предоставляется заявителям бесплатно</w:t>
      </w:r>
      <w:r w:rsidR="00230CA4" w:rsidRPr="0052591A">
        <w:rPr>
          <w:rStyle w:val="ae"/>
          <w:rFonts w:ascii="Times New Roman" w:hAnsi="Times New Roman" w:cs="Times New Roman"/>
          <w:sz w:val="28"/>
          <w:szCs w:val="28"/>
        </w:rPr>
        <w:footnoteReference w:id="14"/>
      </w:r>
      <w:r w:rsidR="00230CA4" w:rsidRPr="0052591A">
        <w:rPr>
          <w:rFonts w:ascii="Times New Roman" w:hAnsi="Times New Roman" w:cs="Times New Roman"/>
          <w:sz w:val="28"/>
          <w:szCs w:val="28"/>
        </w:rPr>
        <w:t>.</w:t>
      </w:r>
    </w:p>
    <w:p w14:paraId="10B4B920" w14:textId="77777777" w:rsidR="00230CA4" w:rsidRPr="0052591A" w:rsidRDefault="00230CA4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A151F" w14:textId="05872DF7" w:rsidR="006C6461" w:rsidRPr="0052591A" w:rsidRDefault="006C6461" w:rsidP="00191B0C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14:paraId="74290293" w14:textId="77777777" w:rsidR="006C6461" w:rsidRPr="0052591A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8FA5E" w14:textId="6881201D" w:rsidR="001C4E10" w:rsidRPr="0052591A" w:rsidRDefault="006C6461" w:rsidP="00230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308EC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0CA4" w:rsidRPr="0052591A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</w:t>
      </w:r>
      <w:r w:rsidR="00230CA4" w:rsidRPr="0052591A">
        <w:rPr>
          <w:rStyle w:val="ae"/>
          <w:rFonts w:ascii="Times New Roman" w:hAnsi="Times New Roman" w:cs="Times New Roman"/>
          <w:sz w:val="28"/>
          <w:szCs w:val="28"/>
        </w:rPr>
        <w:footnoteReference w:id="15"/>
      </w:r>
      <w:r w:rsidR="00230CA4" w:rsidRPr="0052591A">
        <w:rPr>
          <w:rFonts w:ascii="Times New Roman" w:hAnsi="Times New Roman" w:cs="Times New Roman"/>
          <w:sz w:val="28"/>
          <w:szCs w:val="28"/>
        </w:rPr>
        <w:t>.</w:t>
      </w:r>
    </w:p>
    <w:p w14:paraId="7165D2CA" w14:textId="77777777" w:rsidR="00230CA4" w:rsidRPr="0052591A" w:rsidRDefault="00230CA4" w:rsidP="00230C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1CE434" w14:textId="44ADAF94" w:rsidR="00F308EC" w:rsidRPr="0052591A" w:rsidRDefault="00F308EC" w:rsidP="00F30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Par162"/>
      <w:bookmarkEnd w:id="16"/>
      <w:r w:rsidRPr="00525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657E8DED" w14:textId="77777777" w:rsidR="006C6461" w:rsidRPr="0052591A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17B1D6" w14:textId="42801F40" w:rsidR="006C6461" w:rsidRPr="0052591A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08EC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2591A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</w:t>
      </w:r>
      <w:r w:rsidR="00831818" w:rsidRPr="0052591A">
        <w:rPr>
          <w:rFonts w:ascii="Times New Roman" w:eastAsia="Calibri" w:hAnsi="Times New Roman" w:cs="Times New Roman"/>
          <w:sz w:val="28"/>
          <w:szCs w:val="28"/>
        </w:rPr>
        <w:t>проса</w:t>
      </w:r>
      <w:r w:rsidRPr="0052591A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</w:t>
      </w:r>
      <w:r w:rsidR="00F308EC" w:rsidRPr="0052591A">
        <w:rPr>
          <w:rFonts w:ascii="Times New Roman" w:eastAsia="Calibri" w:hAnsi="Times New Roman" w:cs="Times New Roman"/>
          <w:sz w:val="28"/>
          <w:szCs w:val="28"/>
        </w:rPr>
        <w:t>,</w:t>
      </w:r>
      <w:r w:rsidR="00F308EC" w:rsidRPr="00525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08EC" w:rsidRPr="0052591A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52591A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</w:t>
      </w:r>
      <w:r w:rsidRPr="0052591A">
        <w:rPr>
          <w:rFonts w:ascii="Times New Roman" w:eastAsia="Calibri" w:hAnsi="Times New Roman" w:cs="Times New Roman"/>
          <w:sz w:val="28"/>
          <w:szCs w:val="28"/>
        </w:rPr>
        <w:lastRenderedPageBreak/>
        <w:t>через МФЦ составляет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14:paraId="7F0E386E" w14:textId="77777777" w:rsidR="00F35FD6" w:rsidRPr="0052591A" w:rsidRDefault="00F35FD6" w:rsidP="002C5D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F97BE0F" w14:textId="77777777" w:rsidR="00FE33B5" w:rsidRPr="0052591A" w:rsidRDefault="00FE33B5" w:rsidP="00FE3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5B632714" w14:textId="77777777" w:rsidR="006C6461" w:rsidRPr="0052591A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F1E1C" w14:textId="4B4EB49A" w:rsidR="00831818" w:rsidRPr="0052591A" w:rsidRDefault="006C6461" w:rsidP="00831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08EC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1818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831818" w:rsidRPr="00525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Прописать срок и порядок регистрации заявления заявителя о предоставлении муниципальной услуги в случае, если заявитель обратился за предоставлением муниципальной услуги лично (в Орган, МФЦ), посредством почтового отправления (в Орган), через Портал государственных и муниципальных услуг (функций) Республики Коми и (или) Единый портал государственных и муниципальных услуг (функций).&gt;</w:t>
      </w:r>
      <w:r w:rsidR="00B251BF" w:rsidRPr="00525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288D3D23" w14:textId="77777777" w:rsidR="006C6461" w:rsidRPr="0052591A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0698A" w14:textId="77777777" w:rsidR="001B3488" w:rsidRPr="0052591A" w:rsidRDefault="001B3488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F1E7D" w14:textId="77777777" w:rsidR="00831818" w:rsidRPr="0052591A" w:rsidRDefault="00831818" w:rsidP="00831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5259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3AF172C8" w14:textId="77777777" w:rsidR="006C6461" w:rsidRPr="0052591A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D4689" w14:textId="59CD773D" w:rsidR="006C6461" w:rsidRPr="0052591A" w:rsidRDefault="006C6461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91A">
        <w:rPr>
          <w:rFonts w:ascii="Times New Roman" w:eastAsia="Calibri" w:hAnsi="Times New Roman" w:cs="Times New Roman"/>
          <w:sz w:val="28"/>
          <w:szCs w:val="28"/>
        </w:rPr>
        <w:t>2.</w:t>
      </w:r>
      <w:r w:rsidR="00F308EC" w:rsidRPr="0052591A">
        <w:rPr>
          <w:rFonts w:ascii="Times New Roman" w:eastAsia="Calibri" w:hAnsi="Times New Roman" w:cs="Times New Roman"/>
          <w:sz w:val="28"/>
          <w:szCs w:val="28"/>
        </w:rPr>
        <w:t>21</w:t>
      </w:r>
      <w:r w:rsidRPr="0052591A">
        <w:rPr>
          <w:rFonts w:ascii="Times New Roman" w:eastAsia="Calibri" w:hAnsi="Times New Roman" w:cs="Times New Roman"/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14:paraId="6D17D47A" w14:textId="77777777" w:rsidR="006C6461" w:rsidRPr="0052591A" w:rsidRDefault="006C6461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91A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14:paraId="463F3CF0" w14:textId="77777777" w:rsidR="00831818" w:rsidRPr="0052591A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91A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03119D55" w14:textId="77777777" w:rsidR="00831818" w:rsidRPr="0052591A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91A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</w:t>
      </w:r>
      <w:r w:rsidR="00191B0C" w:rsidRPr="0052591A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м</w:t>
      </w:r>
      <w:r w:rsidR="00B066B6" w:rsidRPr="0052591A">
        <w:rPr>
          <w:rFonts w:ascii="Times New Roman" w:eastAsia="Calibri" w:hAnsi="Times New Roman" w:cs="Times New Roman"/>
          <w:sz w:val="28"/>
          <w:szCs w:val="28"/>
        </w:rPr>
        <w:t>униципальная</w:t>
      </w:r>
      <w:r w:rsidRPr="0052591A">
        <w:rPr>
          <w:rFonts w:ascii="Times New Roman" w:eastAsia="Calibri" w:hAnsi="Times New Roman" w:cs="Times New Roman"/>
          <w:sz w:val="28"/>
          <w:szCs w:val="28"/>
        </w:rPr>
        <w:t xml:space="preserve"> услуга, а также для беспрепятственного пользования транспортом, средствами связи и информации;</w:t>
      </w:r>
    </w:p>
    <w:p w14:paraId="55CD66B2" w14:textId="77777777" w:rsidR="00831818" w:rsidRPr="0052591A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91A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43E9A9EF" w14:textId="1A4F0FB2" w:rsidR="00831818" w:rsidRPr="0052591A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91A">
        <w:rPr>
          <w:rFonts w:ascii="Times New Roman" w:eastAsia="Calibri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</w:t>
      </w:r>
      <w:r w:rsidR="00913333">
        <w:t xml:space="preserve">, </w:t>
      </w:r>
      <w:r w:rsidR="00913333" w:rsidRPr="00913333">
        <w:rPr>
          <w:rFonts w:ascii="Times New Roman" w:eastAsia="Calibri" w:hAnsi="Times New Roman" w:cs="Times New Roman"/>
          <w:sz w:val="28"/>
          <w:szCs w:val="28"/>
        </w:rPr>
        <w:t>и оказание им помощи на объектах социальной, инженерной и транспортной инфраструктур</w:t>
      </w:r>
      <w:r w:rsidRPr="0052591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6291C8C" w14:textId="77777777" w:rsidR="00831818" w:rsidRPr="0052591A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91A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22392830" w14:textId="77777777" w:rsidR="00831818" w:rsidRPr="0052591A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91A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5C780B3" w14:textId="77777777" w:rsidR="00831818" w:rsidRPr="0052591A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91A">
        <w:rPr>
          <w:rFonts w:ascii="Times New Roman" w:eastAsia="Calibri" w:hAnsi="Times New Roman" w:cs="Times New Roman"/>
          <w:sz w:val="28"/>
          <w:szCs w:val="28"/>
        </w:rPr>
        <w:t>допуск сурдопереводчика и тифлосурдопереводчика;</w:t>
      </w:r>
    </w:p>
    <w:p w14:paraId="51A0FC89" w14:textId="05454883" w:rsidR="00831818" w:rsidRPr="0052591A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91A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</w:t>
      </w:r>
      <w:r w:rsidR="007A4C67" w:rsidRPr="007A4C67">
        <w:t xml:space="preserve"> </w:t>
      </w:r>
      <w:r w:rsidR="007A4C67" w:rsidRPr="007A4C67">
        <w:rPr>
          <w:rFonts w:ascii="Times New Roman" w:eastAsia="Calibri" w:hAnsi="Times New Roman" w:cs="Times New Roman"/>
          <w:sz w:val="28"/>
          <w:szCs w:val="28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52591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80505BD" w14:textId="77777777" w:rsidR="00831818" w:rsidRPr="0052591A" w:rsidRDefault="00831818" w:rsidP="00831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91A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14:paraId="63B9E1B3" w14:textId="77777777" w:rsidR="00831818" w:rsidRPr="0052591A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6D147926" w14:textId="77777777" w:rsidR="00831818" w:rsidRPr="0052591A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91A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4578A0F0" w14:textId="77777777" w:rsidR="00831818" w:rsidRPr="0052591A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91A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3FC2F406" w14:textId="77777777" w:rsidR="00831818" w:rsidRPr="0052591A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91A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14:paraId="3518660B" w14:textId="77777777" w:rsidR="00831818" w:rsidRPr="0052591A" w:rsidRDefault="00831818" w:rsidP="0083181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91A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14:paraId="040F8200" w14:textId="77777777" w:rsidR="00831818" w:rsidRPr="0052591A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91A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61FAF0D9" w14:textId="77777777" w:rsidR="00831818" w:rsidRPr="0052591A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91A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72F68D2B" w14:textId="77777777" w:rsidR="00831818" w:rsidRPr="0052591A" w:rsidRDefault="00831818" w:rsidP="00831818">
      <w:pPr>
        <w:numPr>
          <w:ilvl w:val="0"/>
          <w:numId w:val="18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91A">
        <w:rPr>
          <w:rFonts w:ascii="Times New Roman" w:eastAsia="Calibri" w:hAnsi="Times New Roman" w:cs="Times New Roman"/>
          <w:sz w:val="28"/>
          <w:szCs w:val="28"/>
        </w:rPr>
        <w:lastRenderedPageBreak/>
        <w:t>контактную информацию (телефон, адрес электронной почты) специалистов, ответственных за информирование;</w:t>
      </w:r>
    </w:p>
    <w:p w14:paraId="7792B0BD" w14:textId="77777777" w:rsidR="00831818" w:rsidRPr="0052591A" w:rsidRDefault="00831818" w:rsidP="00831818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91A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51934842" w14:textId="77777777" w:rsidR="00831818" w:rsidRPr="0052591A" w:rsidRDefault="00831818" w:rsidP="008318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91A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14:paraId="1A47E0B9" w14:textId="140C7C0B" w:rsidR="00831818" w:rsidRPr="0052591A" w:rsidRDefault="00831818" w:rsidP="006C6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91A">
        <w:rPr>
          <w:rFonts w:ascii="Times New Roman" w:eastAsia="Calibri" w:hAnsi="Times New Roman" w:cs="Times New Roman"/>
          <w:sz w:val="28"/>
          <w:szCs w:val="28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="00D12121">
        <w:rPr>
          <w:rFonts w:ascii="Times New Roman" w:eastAsia="Calibri" w:hAnsi="Times New Roman" w:cs="Times New Roman"/>
          <w:sz w:val="28"/>
          <w:szCs w:val="28"/>
        </w:rPr>
        <w:t>№</w:t>
      </w:r>
      <w:r w:rsidRPr="0052591A">
        <w:rPr>
          <w:rFonts w:ascii="Times New Roman" w:eastAsia="Calibri" w:hAnsi="Times New Roman" w:cs="Times New Roman"/>
          <w:sz w:val="28"/>
          <w:szCs w:val="28"/>
        </w:rPr>
        <w:t xml:space="preserve"> 1376.</w:t>
      </w:r>
    </w:p>
    <w:p w14:paraId="5284DD64" w14:textId="77777777" w:rsidR="006C6461" w:rsidRPr="0052591A" w:rsidRDefault="006C6461" w:rsidP="00834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2591A">
        <w:rPr>
          <w:rFonts w:ascii="Times New Roman" w:eastAsia="Calibri" w:hAnsi="Times New Roman" w:cs="Times New Roman"/>
          <w:i/>
          <w:sz w:val="28"/>
          <w:szCs w:val="28"/>
        </w:rPr>
        <w:t>(Указать иные требования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услуги).</w:t>
      </w:r>
    </w:p>
    <w:p w14:paraId="4E2E2A68" w14:textId="77777777" w:rsidR="006C6461" w:rsidRPr="0052591A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5D7B3" w14:textId="2F19F09C" w:rsidR="00F308EC" w:rsidRPr="0052591A" w:rsidRDefault="00F308EC" w:rsidP="00F30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доступности и качества </w:t>
      </w:r>
      <w:r w:rsidR="00C41FDC" w:rsidRPr="00525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 w:rsidRPr="00525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услуги, в том числе количество взаимодействий заявителя с должност</w:t>
      </w:r>
      <w:r w:rsidR="001B3488" w:rsidRPr="00525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ными лицами при предоставлении муниципально</w:t>
      </w:r>
      <w:r w:rsidRPr="00525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услуги и их продолжительность, возможность получения </w:t>
      </w:r>
      <w:r w:rsidR="001B3488" w:rsidRPr="00525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Pr="00525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 w:rsidR="001B3488" w:rsidRPr="00525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Pr="00525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услуги, в том числе с использованием информационно-коммуникационных технологий</w:t>
      </w:r>
    </w:p>
    <w:p w14:paraId="7A64D03B" w14:textId="77777777" w:rsidR="006C6461" w:rsidRPr="0052591A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56DDC" w14:textId="31EB86AC" w:rsidR="006C6461" w:rsidRPr="0052591A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F308EC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доступности и качества муниципальных услуг:</w:t>
      </w:r>
    </w:p>
    <w:p w14:paraId="00A48428" w14:textId="77777777" w:rsidR="001B3488" w:rsidRPr="0052591A" w:rsidRDefault="001B3488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6C6461" w:rsidRPr="0052591A" w14:paraId="61FBFAE1" w14:textId="77777777" w:rsidTr="006C646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43F4D" w14:textId="77777777" w:rsidR="006C6461" w:rsidRPr="0052591A" w:rsidRDefault="006C6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D5786" w14:textId="77777777" w:rsidR="006C6461" w:rsidRPr="0052591A" w:rsidRDefault="006C6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14:paraId="37B36E65" w14:textId="77777777" w:rsidR="006C6461" w:rsidRPr="0052591A" w:rsidRDefault="006C6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EF3CD" w14:textId="77777777" w:rsidR="006C6461" w:rsidRPr="0052591A" w:rsidRDefault="006C6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6C6461" w:rsidRPr="0052591A" w14:paraId="61EE6B93" w14:textId="77777777" w:rsidTr="006C646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469E0" w14:textId="77777777" w:rsidR="006C6461" w:rsidRPr="0052591A" w:rsidRDefault="006C6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6C6461" w:rsidRPr="0052591A" w14:paraId="3142C92A" w14:textId="77777777" w:rsidTr="006C646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1BEE5" w14:textId="77777777" w:rsidR="006C6461" w:rsidRPr="0052591A" w:rsidRDefault="006C6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51E85" w14:textId="77777777" w:rsidR="006C6461" w:rsidRPr="0052591A" w:rsidRDefault="006C6461" w:rsidP="008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0D186" w14:textId="77777777" w:rsidR="006C6461" w:rsidRPr="0052591A" w:rsidRDefault="006C64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C6461" w:rsidRPr="0052591A" w14:paraId="116DEBE1" w14:textId="77777777" w:rsidTr="006C646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C0EAC" w14:textId="77777777" w:rsidR="006C6461" w:rsidRPr="0052591A" w:rsidRDefault="006C6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5259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25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BC217" w14:textId="77777777" w:rsidR="006C6461" w:rsidRPr="0052591A" w:rsidRDefault="006C6461" w:rsidP="00831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1AB86" w14:textId="77777777" w:rsidR="006C6461" w:rsidRPr="0052591A" w:rsidRDefault="006C64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C6461" w:rsidRPr="0052591A" w14:paraId="0AF3A265" w14:textId="77777777" w:rsidTr="006C6461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ED30E" w14:textId="77777777" w:rsidR="006C6461" w:rsidRPr="0052591A" w:rsidRDefault="006C6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6C6461" w:rsidRPr="0052591A" w14:paraId="6D4264F5" w14:textId="77777777" w:rsidTr="006C646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9BC28" w14:textId="77777777" w:rsidR="006C6461" w:rsidRPr="0052591A" w:rsidRDefault="006C6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5259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525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41E99" w14:textId="77777777" w:rsidR="006C6461" w:rsidRPr="0052591A" w:rsidRDefault="006C64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6CC24" w14:textId="77777777" w:rsidR="006C6461" w:rsidRPr="0052591A" w:rsidRDefault="006C64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C6461" w:rsidRPr="0052591A" w14:paraId="1ACFBA1B" w14:textId="77777777" w:rsidTr="006C646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7E9B7" w14:textId="77777777" w:rsidR="006C6461" w:rsidRPr="0052591A" w:rsidRDefault="006C6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DDBBC" w14:textId="77777777" w:rsidR="006C6461" w:rsidRPr="0052591A" w:rsidRDefault="006C64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955B" w14:textId="77777777" w:rsidR="006C6461" w:rsidRPr="0052591A" w:rsidRDefault="006C64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25D0FF" w14:textId="77777777" w:rsidR="006C6461" w:rsidRPr="0052591A" w:rsidRDefault="006C64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C6461" w:rsidRPr="0052591A" w14:paraId="2487207F" w14:textId="77777777" w:rsidTr="006C646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34DC4" w14:textId="77777777" w:rsidR="006C6461" w:rsidRPr="0052591A" w:rsidRDefault="006C6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525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B1546" w14:textId="77777777" w:rsidR="006C6461" w:rsidRPr="0052591A" w:rsidRDefault="006C64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BD353" w14:textId="77777777" w:rsidR="006C6461" w:rsidRPr="0052591A" w:rsidRDefault="006C64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C6461" w:rsidRPr="0052591A" w14:paraId="19D6F037" w14:textId="77777777" w:rsidTr="006C6461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68006" w14:textId="77777777" w:rsidR="006C6461" w:rsidRPr="0052591A" w:rsidRDefault="006C64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A68DC" w14:textId="77777777" w:rsidR="006C6461" w:rsidRPr="0052591A" w:rsidRDefault="006C64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56B02" w14:textId="77777777" w:rsidR="006C6461" w:rsidRPr="0052591A" w:rsidRDefault="006C646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094D96F2" w14:textId="77777777" w:rsidR="001B3488" w:rsidRPr="0052591A" w:rsidRDefault="001B3488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85209" w14:textId="77777777" w:rsidR="006C6461" w:rsidRPr="0052591A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52591A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297FD3D3" w14:textId="77777777" w:rsidR="006C6461" w:rsidRPr="0052591A" w:rsidRDefault="006C6461" w:rsidP="006C6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DDA8C3" w14:textId="31B3945E" w:rsidR="006C6461" w:rsidRPr="0052591A" w:rsidRDefault="006C6461" w:rsidP="001B348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2591A">
        <w:rPr>
          <w:rFonts w:ascii="Times New Roman" w:eastAsia="Calibri" w:hAnsi="Times New Roman" w:cs="Times New Roman"/>
          <w:sz w:val="28"/>
          <w:szCs w:val="28"/>
        </w:rPr>
        <w:t>2.2</w:t>
      </w:r>
      <w:r w:rsidR="001B3488" w:rsidRPr="0052591A">
        <w:rPr>
          <w:rFonts w:ascii="Times New Roman" w:eastAsia="Calibri" w:hAnsi="Times New Roman" w:cs="Times New Roman"/>
          <w:sz w:val="28"/>
          <w:szCs w:val="28"/>
        </w:rPr>
        <w:t>3</w:t>
      </w:r>
      <w:r w:rsidRPr="0052591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B3488" w:rsidRPr="0052591A">
        <w:rPr>
          <w:rFonts w:ascii="Times New Roman" w:eastAsia="Calibri" w:hAnsi="Times New Roman" w:cs="Times New Roman"/>
          <w:i/>
          <w:sz w:val="28"/>
          <w:szCs w:val="28"/>
        </w:rPr>
        <w:t>Содержание данного подраздела зависит от этапа перевода услуг в электронный вид и от возможности предоставления муниципальной услуги в МФЦ (Приложение «</w:t>
      </w:r>
      <w:r w:rsidR="001B3488" w:rsidRPr="0052591A">
        <w:rPr>
          <w:rFonts w:ascii="Times New Roman" w:eastAsia="Calibri" w:hAnsi="Times New Roman" w:cs="Times New Roman"/>
          <w:b/>
          <w:i/>
          <w:sz w:val="28"/>
          <w:szCs w:val="28"/>
        </w:rPr>
        <w:t>Требования к подразделу «Иные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форме» раздела 2 «Стандарт предоставления муниципальной услуги»).</w:t>
      </w:r>
    </w:p>
    <w:p w14:paraId="6AA0489C" w14:textId="77777777" w:rsidR="00D5130E" w:rsidRPr="0052591A" w:rsidRDefault="00D5130E" w:rsidP="0083181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bookmarkStart w:id="17" w:name="Par274"/>
      <w:bookmarkEnd w:id="17"/>
    </w:p>
    <w:p w14:paraId="220E679C" w14:textId="77777777" w:rsidR="00D5130E" w:rsidRPr="0052591A" w:rsidRDefault="00D5130E" w:rsidP="00FE33B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52591A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52591A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52591A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1DA98478" w14:textId="77777777" w:rsidR="004859E4" w:rsidRPr="0052591A" w:rsidRDefault="004859E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0E7CB58" w14:textId="36DE5E61" w:rsidR="001B3488" w:rsidRPr="0052591A" w:rsidRDefault="001B3488" w:rsidP="001B3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8" w:name="Par279"/>
      <w:bookmarkEnd w:id="18"/>
      <w:r w:rsidRPr="0052591A">
        <w:rPr>
          <w:rFonts w:ascii="Times New Roman" w:hAnsi="Times New Roman" w:cs="Times New Roman"/>
          <w:i/>
          <w:sz w:val="28"/>
          <w:szCs w:val="28"/>
        </w:rPr>
        <w:t>В данном разделе приведен рекомендуемый перечень административных процедур и их содержание. В зависимости от особенностей предоставления муниципальной услуги перечень административных процедур и их содержание может меняться. Максимальный срок исполнения отдельных административных процедур при сложении не должен превышать общий срок предоставления муниципальной услуги. Также рекомендуется исчислять сроки единообразно в календарных или рабочих днях.</w:t>
      </w:r>
    </w:p>
    <w:p w14:paraId="544EA5BD" w14:textId="77777777" w:rsidR="00237C2A" w:rsidRPr="0052591A" w:rsidRDefault="00237C2A" w:rsidP="00237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0828E6" w14:textId="77777777" w:rsidR="001B3488" w:rsidRPr="0052591A" w:rsidRDefault="001B3488" w:rsidP="001B34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91A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14:paraId="6A15C383" w14:textId="77777777" w:rsidR="001B3488" w:rsidRPr="0052591A" w:rsidRDefault="001B3488" w:rsidP="001B34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91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60ED3239" w14:textId="77777777" w:rsidR="001B3488" w:rsidRPr="0052591A" w:rsidRDefault="001B3488" w:rsidP="00237C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3921FE" w14:textId="77777777" w:rsidR="0096112B" w:rsidRPr="0052591A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3.1</w:t>
      </w:r>
      <w:r w:rsidR="0096112B" w:rsidRPr="0052591A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D5130E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52591A">
        <w:rPr>
          <w:rFonts w:ascii="Times New Roman" w:hAnsi="Times New Roman" w:cs="Times New Roman"/>
          <w:sz w:val="28"/>
          <w:szCs w:val="28"/>
        </w:rPr>
        <w:t xml:space="preserve"> услуги включает следующие административные процедуры:</w:t>
      </w:r>
    </w:p>
    <w:p w14:paraId="72DA0169" w14:textId="3DFF7518" w:rsidR="00FE33B5" w:rsidRPr="0052591A" w:rsidRDefault="0096112B" w:rsidP="00FE3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1) прием</w:t>
      </w:r>
      <w:r w:rsidR="00F071E8" w:rsidRPr="0052591A">
        <w:rPr>
          <w:rFonts w:ascii="Times New Roman" w:hAnsi="Times New Roman" w:cs="Times New Roman"/>
          <w:sz w:val="28"/>
          <w:szCs w:val="28"/>
        </w:rPr>
        <w:t xml:space="preserve"> </w:t>
      </w:r>
      <w:r w:rsidRPr="0052591A">
        <w:rPr>
          <w:rFonts w:ascii="Times New Roman" w:hAnsi="Times New Roman" w:cs="Times New Roman"/>
          <w:sz w:val="28"/>
          <w:szCs w:val="28"/>
        </w:rPr>
        <w:t>и регистрация</w:t>
      </w:r>
      <w:r w:rsidR="00F071E8" w:rsidRPr="0052591A">
        <w:rPr>
          <w:rFonts w:ascii="Times New Roman" w:hAnsi="Times New Roman" w:cs="Times New Roman"/>
          <w:sz w:val="28"/>
          <w:szCs w:val="28"/>
        </w:rPr>
        <w:t xml:space="preserve"> запроса и </w:t>
      </w:r>
      <w:r w:rsidRPr="0052591A">
        <w:rPr>
          <w:rFonts w:ascii="Times New Roman" w:hAnsi="Times New Roman" w:cs="Times New Roman"/>
          <w:sz w:val="28"/>
          <w:szCs w:val="28"/>
        </w:rPr>
        <w:t xml:space="preserve">документов для предоставления </w:t>
      </w:r>
      <w:r w:rsidR="00D5130E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2591A">
        <w:rPr>
          <w:rFonts w:ascii="Times New Roman" w:hAnsi="Times New Roman" w:cs="Times New Roman"/>
          <w:sz w:val="28"/>
          <w:szCs w:val="28"/>
        </w:rPr>
        <w:t xml:space="preserve"> услуги;</w:t>
      </w:r>
      <w:r w:rsidR="00D5130E" w:rsidRPr="005259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7507D1" w14:textId="6CD109EF" w:rsidR="00426701" w:rsidRPr="0052591A" w:rsidRDefault="00FE33B5" w:rsidP="00FE3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2) </w:t>
      </w:r>
      <w:r w:rsidR="00BA2129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="00BA2129" w:rsidRPr="0052591A">
        <w:rPr>
          <w:rStyle w:val="ae"/>
          <w:rFonts w:ascii="Times New Roman" w:eastAsia="Calibri" w:hAnsi="Times New Roman" w:cs="Times New Roman"/>
          <w:sz w:val="28"/>
          <w:szCs w:val="28"/>
          <w:lang w:eastAsia="ru-RU"/>
        </w:rPr>
        <w:footnoteReference w:id="16"/>
      </w:r>
      <w:r w:rsidR="00BA2129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4B99B58" w14:textId="77777777" w:rsidR="0096112B" w:rsidRPr="0052591A" w:rsidRDefault="00257B88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3</w:t>
      </w:r>
      <w:r w:rsidR="0096112B" w:rsidRPr="0052591A">
        <w:rPr>
          <w:rFonts w:ascii="Times New Roman" w:hAnsi="Times New Roman" w:cs="Times New Roman"/>
          <w:sz w:val="28"/>
          <w:szCs w:val="28"/>
        </w:rPr>
        <w:t>) принятие решения о предоставлении (</w:t>
      </w:r>
      <w:r w:rsidR="00353FC6" w:rsidRPr="0052591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6112B" w:rsidRPr="0052591A">
        <w:rPr>
          <w:rFonts w:ascii="Times New Roman" w:hAnsi="Times New Roman" w:cs="Times New Roman"/>
          <w:sz w:val="28"/>
          <w:szCs w:val="28"/>
        </w:rPr>
        <w:t xml:space="preserve">об отказе в предоставлении) </w:t>
      </w:r>
      <w:r w:rsidR="00D5130E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52591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F893E36" w14:textId="77777777" w:rsidR="0096112B" w:rsidRPr="0052591A" w:rsidRDefault="00257B88" w:rsidP="0073294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4</w:t>
      </w:r>
      <w:r w:rsidR="0096112B" w:rsidRPr="0052591A">
        <w:rPr>
          <w:rFonts w:ascii="Times New Roman" w:hAnsi="Times New Roman" w:cs="Times New Roman"/>
          <w:sz w:val="28"/>
          <w:szCs w:val="28"/>
        </w:rPr>
        <w:t xml:space="preserve">) </w:t>
      </w:r>
      <w:r w:rsidR="000D6272" w:rsidRPr="0052591A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заявителя о принятом решении, выдача заявителю результата предоставления </w:t>
      </w:r>
      <w:r w:rsidR="00D5130E" w:rsidRPr="0052591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0D6272" w:rsidRPr="0052591A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73294E" w:rsidRPr="0052591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02D55B" w14:textId="7ED9D93D" w:rsidR="00BA2129" w:rsidRPr="0052591A" w:rsidRDefault="00BA2129" w:rsidP="00BA212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91A">
        <w:rPr>
          <w:rFonts w:ascii="Times New Roman" w:eastAsia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Административного регламента.</w:t>
      </w:r>
    </w:p>
    <w:bookmarkStart w:id="19" w:name="Par288"/>
    <w:bookmarkEnd w:id="19"/>
    <w:p w14:paraId="3F245CC8" w14:textId="3720C2B1" w:rsidR="0096112B" w:rsidRPr="0052591A" w:rsidRDefault="00D03B84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fldChar w:fldCharType="begin"/>
      </w:r>
      <w:r w:rsidRPr="0052591A">
        <w:instrText xml:space="preserve"> HYPERLINK \l "Par1004" </w:instrText>
      </w:r>
      <w:r w:rsidRPr="0052591A">
        <w:fldChar w:fldCharType="separate"/>
      </w:r>
      <w:r w:rsidR="0096112B" w:rsidRPr="0052591A">
        <w:rPr>
          <w:rFonts w:ascii="Times New Roman" w:hAnsi="Times New Roman" w:cs="Times New Roman"/>
          <w:sz w:val="28"/>
          <w:szCs w:val="28"/>
        </w:rPr>
        <w:t>Блок-схема</w:t>
      </w:r>
      <w:r w:rsidRPr="0052591A">
        <w:rPr>
          <w:rFonts w:ascii="Times New Roman" w:hAnsi="Times New Roman" w:cs="Times New Roman"/>
          <w:sz w:val="28"/>
          <w:szCs w:val="28"/>
        </w:rPr>
        <w:fldChar w:fldCharType="end"/>
      </w:r>
      <w:r w:rsidR="0096112B" w:rsidRPr="0052591A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</w:t>
      </w:r>
      <w:r w:rsidR="00D5130E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52591A">
        <w:rPr>
          <w:rFonts w:ascii="Times New Roman" w:hAnsi="Times New Roman" w:cs="Times New Roman"/>
          <w:sz w:val="28"/>
          <w:szCs w:val="28"/>
        </w:rPr>
        <w:t xml:space="preserve"> услуги приводится в приложении </w:t>
      </w:r>
      <w:r w:rsidR="00895FFF" w:rsidRPr="0052591A">
        <w:rPr>
          <w:rFonts w:ascii="Times New Roman" w:hAnsi="Times New Roman" w:cs="Times New Roman"/>
          <w:sz w:val="28"/>
          <w:szCs w:val="28"/>
        </w:rPr>
        <w:t>№</w:t>
      </w:r>
      <w:r w:rsidR="0096112B" w:rsidRPr="0052591A">
        <w:rPr>
          <w:rFonts w:ascii="Times New Roman" w:hAnsi="Times New Roman" w:cs="Times New Roman"/>
          <w:sz w:val="28"/>
          <w:szCs w:val="28"/>
        </w:rPr>
        <w:t xml:space="preserve"> </w:t>
      </w:r>
      <w:r w:rsidR="00B77F31" w:rsidRPr="0052591A">
        <w:rPr>
          <w:rFonts w:ascii="Times New Roman" w:hAnsi="Times New Roman" w:cs="Times New Roman"/>
          <w:sz w:val="28"/>
          <w:szCs w:val="28"/>
        </w:rPr>
        <w:t>4</w:t>
      </w:r>
      <w:r w:rsidR="00085EA6" w:rsidRPr="0052591A">
        <w:rPr>
          <w:rFonts w:ascii="Times New Roman" w:hAnsi="Times New Roman" w:cs="Times New Roman"/>
          <w:sz w:val="28"/>
          <w:szCs w:val="28"/>
        </w:rPr>
        <w:t xml:space="preserve"> </w:t>
      </w:r>
      <w:r w:rsidR="0096112B" w:rsidRPr="0052591A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  <w:r w:rsidR="00D5130E" w:rsidRPr="005259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084337" w14:textId="77777777" w:rsidR="0096112B" w:rsidRPr="0052591A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0777A9" w14:textId="77777777" w:rsidR="0096112B" w:rsidRPr="0052591A" w:rsidRDefault="0096112B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20" w:name="Par293"/>
      <w:bookmarkEnd w:id="20"/>
      <w:r w:rsidRPr="0052591A">
        <w:rPr>
          <w:rFonts w:ascii="Times New Roman" w:hAnsi="Times New Roman" w:cs="Times New Roman"/>
          <w:b/>
          <w:sz w:val="28"/>
          <w:szCs w:val="28"/>
        </w:rPr>
        <w:t>Прием</w:t>
      </w:r>
      <w:r w:rsidR="00F071E8" w:rsidRPr="0052591A">
        <w:t xml:space="preserve"> </w:t>
      </w:r>
      <w:r w:rsidR="00F071E8" w:rsidRPr="0052591A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</w:t>
      </w:r>
      <w:r w:rsidR="00E47EC5" w:rsidRPr="0052591A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F071E8" w:rsidRPr="0052591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6A8670C6" w14:textId="77777777" w:rsidR="00F071E8" w:rsidRPr="0052591A" w:rsidRDefault="00F071E8" w:rsidP="00F07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14:paraId="42A148BA" w14:textId="77777777" w:rsidR="00353FC6" w:rsidRPr="0052591A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3.3</w:t>
      </w:r>
      <w:r w:rsidR="0096112B" w:rsidRPr="0052591A">
        <w:rPr>
          <w:rFonts w:ascii="Times New Roman" w:hAnsi="Times New Roman" w:cs="Times New Roman"/>
          <w:sz w:val="28"/>
          <w:szCs w:val="28"/>
        </w:rPr>
        <w:t xml:space="preserve">. </w:t>
      </w:r>
      <w:r w:rsidR="00353FC6" w:rsidRPr="0052591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от заявителя запроса о предоставлении </w:t>
      </w:r>
      <w:r w:rsidR="00D5130E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53FC6" w:rsidRPr="0052591A">
        <w:rPr>
          <w:rFonts w:ascii="Times New Roman" w:hAnsi="Times New Roman" w:cs="Times New Roman"/>
          <w:sz w:val="28"/>
          <w:szCs w:val="28"/>
        </w:rPr>
        <w:t xml:space="preserve"> услуги  в Орган, МФЦ.</w:t>
      </w:r>
    </w:p>
    <w:p w14:paraId="406FD785" w14:textId="0C3BF9AB" w:rsidR="00353FC6" w:rsidRPr="0052591A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</w:t>
      </w:r>
      <w:r w:rsidR="00BA2129" w:rsidRPr="0052591A">
        <w:rPr>
          <w:rFonts w:ascii="Times New Roman" w:hAnsi="Times New Roman" w:cs="Times New Roman"/>
          <w:sz w:val="28"/>
          <w:szCs w:val="28"/>
        </w:rPr>
        <w:t>менты, указанные в пунктах 2.6,</w:t>
      </w:r>
      <w:r w:rsidRPr="0052591A">
        <w:rPr>
          <w:rFonts w:ascii="Times New Roman" w:hAnsi="Times New Roman" w:cs="Times New Roman"/>
          <w:sz w:val="28"/>
          <w:szCs w:val="28"/>
        </w:rPr>
        <w:t xml:space="preserve">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1DABDBE4" w14:textId="77777777" w:rsidR="00353FC6" w:rsidRPr="0052591A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14:paraId="651F73BF" w14:textId="77777777" w:rsidR="00353FC6" w:rsidRPr="0052591A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При очной форме подачи документо</w:t>
      </w:r>
      <w:r w:rsidR="00F216E8" w:rsidRPr="0052591A">
        <w:rPr>
          <w:rFonts w:ascii="Times New Roman" w:hAnsi="Times New Roman" w:cs="Times New Roman"/>
          <w:sz w:val="28"/>
          <w:szCs w:val="28"/>
        </w:rPr>
        <w:t>в</w:t>
      </w:r>
      <w:r w:rsidRPr="0052591A">
        <w:rPr>
          <w:rFonts w:ascii="Times New Roman" w:hAnsi="Times New Roman" w:cs="Times New Roman"/>
          <w:sz w:val="28"/>
          <w:szCs w:val="28"/>
        </w:rPr>
        <w:t xml:space="preserve"> запрос о предоставлении </w:t>
      </w:r>
      <w:r w:rsidR="00D5130E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2591A">
        <w:rPr>
          <w:rFonts w:ascii="Times New Roman" w:hAnsi="Times New Roman" w:cs="Times New Roman"/>
          <w:sz w:val="28"/>
          <w:szCs w:val="28"/>
        </w:rPr>
        <w:t xml:space="preserve"> услуги может быть оформлен заявителем в ходе приема в Органе, МФЦ либо оформлен заранее. </w:t>
      </w:r>
      <w:r w:rsidR="00D5130E" w:rsidRPr="005259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84FE4" w14:textId="77777777" w:rsidR="00353FC6" w:rsidRPr="0052591A" w:rsidRDefault="00FC191F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По просьбе обратившегося лица</w:t>
      </w:r>
      <w:r w:rsidR="00353FC6" w:rsidRPr="0052591A">
        <w:rPr>
          <w:rFonts w:ascii="Times New Roman" w:hAnsi="Times New Roman" w:cs="Times New Roman"/>
          <w:sz w:val="28"/>
          <w:szCs w:val="28"/>
        </w:rPr>
        <w:t xml:space="preserve">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</w:t>
      </w:r>
      <w:r w:rsidR="00353FC6" w:rsidRPr="0052591A">
        <w:rPr>
          <w:rFonts w:ascii="Times New Roman" w:hAnsi="Times New Roman" w:cs="Times New Roman"/>
          <w:sz w:val="28"/>
          <w:szCs w:val="28"/>
        </w:rPr>
        <w:lastRenderedPageBreak/>
        <w:t>дату и подпись.</w:t>
      </w:r>
    </w:p>
    <w:p w14:paraId="0E0D87B7" w14:textId="77777777" w:rsidR="00353FC6" w:rsidRPr="0052591A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14:paraId="381C3F91" w14:textId="77777777" w:rsidR="00353FC6" w:rsidRPr="0052591A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14:paraId="2EBF5E1E" w14:textId="77777777" w:rsidR="00353FC6" w:rsidRPr="0052591A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14:paraId="7E8A6077" w14:textId="5D5342A5" w:rsidR="00353FC6" w:rsidRPr="0052591A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="00D5130E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2591A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</w:t>
      </w:r>
      <w:r w:rsidR="00BA2129" w:rsidRPr="0052591A">
        <w:rPr>
          <w:rFonts w:ascii="Times New Roman" w:hAnsi="Times New Roman" w:cs="Times New Roman"/>
          <w:sz w:val="28"/>
          <w:szCs w:val="28"/>
        </w:rPr>
        <w:t>ьно в соответствии с пунктом 2.6</w:t>
      </w:r>
      <w:r w:rsidRPr="0052591A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регламента;</w:t>
      </w:r>
      <w:r w:rsidR="00D5130E" w:rsidRPr="005259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39E95" w14:textId="77777777" w:rsidR="00353FC6" w:rsidRPr="0052591A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</w:t>
      </w:r>
      <w:r w:rsidR="00225C7D" w:rsidRPr="0052591A">
        <w:rPr>
          <w:rFonts w:ascii="Times New Roman" w:hAnsi="Times New Roman" w:cs="Times New Roman"/>
          <w:sz w:val="28"/>
          <w:szCs w:val="28"/>
        </w:rPr>
        <w:t xml:space="preserve"> отсутствуют основания для отказа в приеме документов</w:t>
      </w:r>
      <w:r w:rsidR="00A5756F" w:rsidRPr="0052591A">
        <w:rPr>
          <w:rStyle w:val="ae"/>
          <w:rFonts w:ascii="Times New Roman" w:hAnsi="Times New Roman" w:cs="Times New Roman"/>
          <w:sz w:val="28"/>
          <w:szCs w:val="28"/>
        </w:rPr>
        <w:footnoteReference w:id="17"/>
      </w:r>
      <w:r w:rsidR="00225C7D" w:rsidRPr="0052591A">
        <w:rPr>
          <w:rFonts w:ascii="Times New Roman" w:hAnsi="Times New Roman" w:cs="Times New Roman"/>
          <w:sz w:val="28"/>
          <w:szCs w:val="28"/>
        </w:rPr>
        <w:t>;</w:t>
      </w:r>
    </w:p>
    <w:p w14:paraId="29077C98" w14:textId="096E0FCE" w:rsidR="00353FC6" w:rsidRPr="0052591A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д) принимает решение о приеме у заявителя представленных документов </w:t>
      </w:r>
      <w:r w:rsidRPr="0052591A">
        <w:rPr>
          <w:rFonts w:ascii="Times New Roman" w:hAnsi="Times New Roman" w:cs="Times New Roman"/>
          <w:i/>
          <w:sz w:val="28"/>
          <w:szCs w:val="28"/>
        </w:rPr>
        <w:t>(или решение об отказе в приеме документов, при наличии оснований, перечисленных в пункте 2.1</w:t>
      </w:r>
      <w:r w:rsidR="00BA2129" w:rsidRPr="0052591A">
        <w:rPr>
          <w:rFonts w:ascii="Times New Roman" w:hAnsi="Times New Roman" w:cs="Times New Roman"/>
          <w:i/>
          <w:sz w:val="28"/>
          <w:szCs w:val="28"/>
        </w:rPr>
        <w:t>2</w:t>
      </w:r>
      <w:r w:rsidRPr="0052591A">
        <w:rPr>
          <w:rFonts w:ascii="Times New Roman" w:hAnsi="Times New Roman" w:cs="Times New Roman"/>
          <w:i/>
          <w:sz w:val="28"/>
          <w:szCs w:val="28"/>
        </w:rPr>
        <w:t xml:space="preserve"> Административного регламента</w:t>
      </w:r>
      <w:r w:rsidR="00E2512A" w:rsidRPr="0052591A">
        <w:rPr>
          <w:rFonts w:ascii="Times New Roman" w:hAnsi="Times New Roman" w:cs="Times New Roman"/>
          <w:sz w:val="28"/>
          <w:szCs w:val="28"/>
        </w:rPr>
        <w:t>)</w:t>
      </w:r>
      <w:r w:rsidRPr="0052591A">
        <w:rPr>
          <w:rFonts w:ascii="Times New Roman" w:hAnsi="Times New Roman" w:cs="Times New Roman"/>
          <w:sz w:val="28"/>
          <w:szCs w:val="28"/>
        </w:rPr>
        <w:t>;</w:t>
      </w:r>
    </w:p>
    <w:p w14:paraId="1F438B1E" w14:textId="77777777" w:rsidR="00A5756F" w:rsidRPr="0052591A" w:rsidRDefault="00A5756F" w:rsidP="00A5756F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</w:t>
      </w:r>
      <w:r w:rsidR="00DF53CB" w:rsidRPr="0052591A">
        <w:rPr>
          <w:rFonts w:ascii="Times New Roman" w:hAnsi="Times New Roman" w:cs="Times New Roman"/>
          <w:sz w:val="28"/>
          <w:szCs w:val="28"/>
        </w:rPr>
        <w:t xml:space="preserve"> (</w:t>
      </w:r>
      <w:r w:rsidR="00DF53CB" w:rsidRPr="0052591A">
        <w:rPr>
          <w:rFonts w:ascii="Times New Roman" w:hAnsi="Times New Roman" w:cs="Times New Roman"/>
          <w:i/>
          <w:sz w:val="28"/>
          <w:szCs w:val="28"/>
        </w:rPr>
        <w:t>или возвращает заявителю документы (в случае принятия решение об отказе в приеме документов) с указанием причин отказа</w:t>
      </w:r>
      <w:r w:rsidR="00DF53CB" w:rsidRPr="0052591A">
        <w:rPr>
          <w:rFonts w:ascii="Times New Roman" w:hAnsi="Times New Roman" w:cs="Times New Roman"/>
          <w:sz w:val="28"/>
          <w:szCs w:val="28"/>
        </w:rPr>
        <w:t>)</w:t>
      </w:r>
      <w:r w:rsidRPr="0052591A">
        <w:rPr>
          <w:rFonts w:ascii="Times New Roman" w:hAnsi="Times New Roman" w:cs="Times New Roman"/>
          <w:sz w:val="28"/>
          <w:szCs w:val="28"/>
        </w:rPr>
        <w:t>;</w:t>
      </w:r>
    </w:p>
    <w:p w14:paraId="7D3CC4B4" w14:textId="77777777" w:rsidR="00353FC6" w:rsidRPr="0052591A" w:rsidRDefault="00A5756F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ж</w:t>
      </w:r>
      <w:r w:rsidR="00353FC6" w:rsidRPr="0052591A">
        <w:rPr>
          <w:rFonts w:ascii="Times New Roman" w:hAnsi="Times New Roman" w:cs="Times New Roman"/>
          <w:sz w:val="28"/>
          <w:szCs w:val="28"/>
        </w:rPr>
        <w:t xml:space="preserve">) выдает заявителю </w:t>
      </w:r>
      <w:r w:rsidRPr="0052591A">
        <w:rPr>
          <w:rFonts w:ascii="Times New Roman" w:hAnsi="Times New Roman" w:cs="Times New Roman"/>
          <w:sz w:val="28"/>
          <w:szCs w:val="28"/>
        </w:rPr>
        <w:t>расписку</w:t>
      </w:r>
      <w:r w:rsidR="00353FC6" w:rsidRPr="0052591A">
        <w:rPr>
          <w:rFonts w:ascii="Times New Roman" w:hAnsi="Times New Roman" w:cs="Times New Roman"/>
          <w:sz w:val="28"/>
          <w:szCs w:val="28"/>
        </w:rPr>
        <w:t xml:space="preserve"> с описью представленных документов и указанием даты их принятия, подтверждающ</w:t>
      </w:r>
      <w:r w:rsidR="009F149D" w:rsidRPr="0052591A">
        <w:rPr>
          <w:rFonts w:ascii="Times New Roman" w:hAnsi="Times New Roman" w:cs="Times New Roman"/>
          <w:sz w:val="28"/>
          <w:szCs w:val="28"/>
        </w:rPr>
        <w:t>ую</w:t>
      </w:r>
      <w:r w:rsidR="00353FC6" w:rsidRPr="0052591A">
        <w:rPr>
          <w:rFonts w:ascii="Times New Roman" w:hAnsi="Times New Roman" w:cs="Times New Roman"/>
          <w:sz w:val="28"/>
          <w:szCs w:val="28"/>
        </w:rPr>
        <w:t xml:space="preserve"> принятие документов</w:t>
      </w:r>
      <w:r w:rsidR="00DF53CB" w:rsidRPr="0052591A">
        <w:rPr>
          <w:rFonts w:ascii="Times New Roman" w:hAnsi="Times New Roman" w:cs="Times New Roman"/>
          <w:sz w:val="28"/>
          <w:szCs w:val="28"/>
        </w:rPr>
        <w:t xml:space="preserve"> (</w:t>
      </w:r>
      <w:r w:rsidR="00DF53CB" w:rsidRPr="0052591A">
        <w:rPr>
          <w:rFonts w:ascii="Times New Roman" w:hAnsi="Times New Roman" w:cs="Times New Roman"/>
          <w:i/>
          <w:sz w:val="28"/>
          <w:szCs w:val="28"/>
        </w:rPr>
        <w:t>или расписку об отказе в приеме  документов с указанием причин отказа</w:t>
      </w:r>
      <w:r w:rsidR="00DF53CB" w:rsidRPr="0052591A">
        <w:rPr>
          <w:rFonts w:ascii="Times New Roman" w:hAnsi="Times New Roman" w:cs="Times New Roman"/>
          <w:sz w:val="28"/>
          <w:szCs w:val="28"/>
        </w:rPr>
        <w:t>).</w:t>
      </w:r>
    </w:p>
    <w:p w14:paraId="1F53202F" w14:textId="77777777" w:rsidR="00353FC6" w:rsidRPr="0052591A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5306690A" w14:textId="77777777" w:rsidR="00353FC6" w:rsidRPr="0052591A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МФЦ, ответственный за прием документов, помогает заявителю заполнить запрос. </w:t>
      </w:r>
    </w:p>
    <w:p w14:paraId="37F886CA" w14:textId="77777777" w:rsidR="00353FC6" w:rsidRPr="0052591A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14:paraId="5457CB46" w14:textId="73E5CC1E" w:rsidR="00353FC6" w:rsidRPr="0052591A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2) Заочная форма подачи документов – направление запроса о предоставлении </w:t>
      </w:r>
      <w:r w:rsidR="00D5130E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2591A">
        <w:rPr>
          <w:rFonts w:ascii="Times New Roman" w:hAnsi="Times New Roman" w:cs="Times New Roman"/>
          <w:sz w:val="28"/>
          <w:szCs w:val="28"/>
        </w:rPr>
        <w:t xml:space="preserve">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</w:t>
      </w:r>
      <w:r w:rsidR="00225C7D" w:rsidRPr="0052591A">
        <w:rPr>
          <w:rFonts w:ascii="Times New Roman" w:hAnsi="Times New Roman" w:cs="Times New Roman"/>
          <w:sz w:val="28"/>
          <w:szCs w:val="28"/>
        </w:rPr>
        <w:t>и муниципальных услуг (функций)</w:t>
      </w:r>
      <w:r w:rsidR="00225C7D" w:rsidRPr="0052591A">
        <w:rPr>
          <w:rStyle w:val="ae"/>
          <w:rFonts w:ascii="Times New Roman" w:hAnsi="Times New Roman" w:cs="Times New Roman"/>
          <w:sz w:val="28"/>
          <w:szCs w:val="28"/>
        </w:rPr>
        <w:footnoteReference w:id="18"/>
      </w:r>
      <w:r w:rsidRPr="0052591A">
        <w:rPr>
          <w:rFonts w:ascii="Times New Roman" w:hAnsi="Times New Roman" w:cs="Times New Roman"/>
          <w:sz w:val="28"/>
          <w:szCs w:val="28"/>
        </w:rPr>
        <w:t>.</w:t>
      </w:r>
    </w:p>
    <w:p w14:paraId="471E18BE" w14:textId="73E8B819" w:rsidR="00353FC6" w:rsidRPr="0052591A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запрос и до</w:t>
      </w:r>
      <w:r w:rsidR="00BA2129" w:rsidRPr="0052591A">
        <w:rPr>
          <w:rFonts w:ascii="Times New Roman" w:hAnsi="Times New Roman" w:cs="Times New Roman"/>
          <w:sz w:val="28"/>
          <w:szCs w:val="28"/>
        </w:rPr>
        <w:t xml:space="preserve">кументы, указанные в пунктах 2.6, </w:t>
      </w:r>
      <w:r w:rsidRPr="0052591A">
        <w:rPr>
          <w:rFonts w:ascii="Times New Roman" w:hAnsi="Times New Roman" w:cs="Times New Roman"/>
          <w:sz w:val="28"/>
          <w:szCs w:val="28"/>
        </w:rPr>
        <w:t>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14:paraId="68A80278" w14:textId="77777777" w:rsidR="00353FC6" w:rsidRPr="0052591A" w:rsidRDefault="00BE56EC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53FC6" w:rsidRPr="0052591A">
        <w:rPr>
          <w:rFonts w:ascii="Times New Roman" w:hAnsi="Times New Roman" w:cs="Times New Roman"/>
          <w:sz w:val="28"/>
          <w:szCs w:val="28"/>
        </w:rPr>
        <w:t xml:space="preserve">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14:paraId="1073A072" w14:textId="77777777" w:rsidR="00353FC6" w:rsidRPr="0052591A" w:rsidRDefault="00BE56EC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-</w:t>
      </w:r>
      <w:r w:rsidR="00353FC6" w:rsidRPr="0052591A">
        <w:rPr>
          <w:rFonts w:ascii="Times New Roman" w:hAnsi="Times New Roman" w:cs="Times New Roman"/>
          <w:sz w:val="28"/>
          <w:szCs w:val="28"/>
        </w:rPr>
        <w:t xml:space="preserve"> в электроном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</w:t>
      </w:r>
      <w:r w:rsidR="00225C7D" w:rsidRPr="0052591A">
        <w:rPr>
          <w:rFonts w:ascii="Times New Roman" w:hAnsi="Times New Roman" w:cs="Times New Roman"/>
          <w:sz w:val="28"/>
          <w:szCs w:val="28"/>
        </w:rPr>
        <w:t>муниципальных услуг (функций)</w:t>
      </w:r>
      <w:r w:rsidR="00353FC6" w:rsidRPr="005259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DEE9A4" w14:textId="77777777" w:rsidR="00353FC6" w:rsidRPr="0052591A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</w:t>
      </w:r>
      <w:r w:rsidR="00E47EC5" w:rsidRPr="0052591A">
        <w:rPr>
          <w:rFonts w:ascii="Times New Roman" w:hAnsi="Times New Roman" w:cs="Times New Roman"/>
          <w:sz w:val="28"/>
          <w:szCs w:val="28"/>
        </w:rPr>
        <w:t>а предоставление муниципальной</w:t>
      </w:r>
      <w:r w:rsidRPr="0052591A">
        <w:rPr>
          <w:rFonts w:ascii="Times New Roman" w:hAnsi="Times New Roman" w:cs="Times New Roman"/>
          <w:sz w:val="28"/>
          <w:szCs w:val="28"/>
        </w:rPr>
        <w:t xml:space="preserve">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</w:t>
      </w:r>
      <w:r w:rsidR="00225C7D" w:rsidRPr="0052591A">
        <w:rPr>
          <w:rFonts w:ascii="Times New Roman" w:hAnsi="Times New Roman" w:cs="Times New Roman"/>
          <w:sz w:val="28"/>
          <w:szCs w:val="28"/>
        </w:rPr>
        <w:t>муниципальных услуг (функций).</w:t>
      </w:r>
    </w:p>
    <w:p w14:paraId="08B60336" w14:textId="77777777" w:rsidR="00353FC6" w:rsidRPr="0052591A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14:paraId="49A5DECC" w14:textId="77777777" w:rsidR="00DF53CB" w:rsidRPr="0052591A" w:rsidRDefault="00DF53CB" w:rsidP="00DF5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14:paraId="7B610A14" w14:textId="77777777" w:rsidR="00DF53CB" w:rsidRPr="0052591A" w:rsidRDefault="00DF53CB" w:rsidP="00DF5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14:paraId="54CC9687" w14:textId="4C265597" w:rsidR="00DF53CB" w:rsidRPr="0052591A" w:rsidRDefault="00DF53CB" w:rsidP="00DF5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</w:t>
      </w:r>
      <w:r w:rsidR="00233BFF" w:rsidRPr="0052591A">
        <w:rPr>
          <w:rFonts w:ascii="Times New Roman" w:hAnsi="Times New Roman" w:cs="Times New Roman"/>
          <w:sz w:val="28"/>
          <w:szCs w:val="28"/>
        </w:rPr>
        <w:t>я предоставления муниципальной</w:t>
      </w:r>
      <w:r w:rsidRPr="0052591A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</w:t>
      </w:r>
      <w:r w:rsidR="000422A7" w:rsidRPr="0052591A">
        <w:rPr>
          <w:rFonts w:ascii="Times New Roman" w:hAnsi="Times New Roman" w:cs="Times New Roman"/>
          <w:sz w:val="28"/>
          <w:szCs w:val="28"/>
        </w:rPr>
        <w:t>но в соответствии с пунктом 2.6</w:t>
      </w:r>
      <w:r w:rsidRPr="0052591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14:paraId="47B79D39" w14:textId="77777777" w:rsidR="00DF53CB" w:rsidRPr="0052591A" w:rsidRDefault="00DF53CB" w:rsidP="00DF5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52591A">
        <w:rPr>
          <w:rStyle w:val="ae"/>
          <w:rFonts w:ascii="Times New Roman" w:hAnsi="Times New Roman" w:cs="Times New Roman"/>
          <w:sz w:val="28"/>
          <w:szCs w:val="28"/>
        </w:rPr>
        <w:footnoteReference w:id="19"/>
      </w:r>
      <w:r w:rsidRPr="0052591A">
        <w:rPr>
          <w:rFonts w:ascii="Times New Roman" w:hAnsi="Times New Roman" w:cs="Times New Roman"/>
          <w:sz w:val="28"/>
          <w:szCs w:val="28"/>
        </w:rPr>
        <w:t>;</w:t>
      </w:r>
    </w:p>
    <w:p w14:paraId="6A1767ED" w14:textId="3BB03C78" w:rsidR="00DF53CB" w:rsidRPr="0052591A" w:rsidRDefault="00DF53CB" w:rsidP="00DF5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д) принимает решение о приеме у заявителя представленных документов </w:t>
      </w:r>
      <w:r w:rsidRPr="0052591A">
        <w:rPr>
          <w:rFonts w:ascii="Times New Roman" w:hAnsi="Times New Roman" w:cs="Times New Roman"/>
          <w:i/>
          <w:sz w:val="28"/>
          <w:szCs w:val="28"/>
        </w:rPr>
        <w:t>(или решение об отказе в приеме документов, при наличии основа</w:t>
      </w:r>
      <w:r w:rsidR="000422A7" w:rsidRPr="0052591A">
        <w:rPr>
          <w:rFonts w:ascii="Times New Roman" w:hAnsi="Times New Roman" w:cs="Times New Roman"/>
          <w:i/>
          <w:sz w:val="28"/>
          <w:szCs w:val="28"/>
        </w:rPr>
        <w:t>ний, перечисленных в пункте 2.12</w:t>
      </w:r>
      <w:r w:rsidRPr="0052591A">
        <w:rPr>
          <w:rFonts w:ascii="Times New Roman" w:hAnsi="Times New Roman" w:cs="Times New Roman"/>
          <w:i/>
          <w:sz w:val="28"/>
          <w:szCs w:val="28"/>
        </w:rPr>
        <w:t xml:space="preserve"> Административного регламента</w:t>
      </w:r>
      <w:r w:rsidRPr="0052591A">
        <w:rPr>
          <w:rFonts w:ascii="Times New Roman" w:hAnsi="Times New Roman" w:cs="Times New Roman"/>
          <w:sz w:val="28"/>
          <w:szCs w:val="28"/>
        </w:rPr>
        <w:t>);</w:t>
      </w:r>
    </w:p>
    <w:p w14:paraId="1EFACF3C" w14:textId="77777777" w:rsidR="00DF53CB" w:rsidRPr="0052591A" w:rsidRDefault="00DF53CB" w:rsidP="00DF53CB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 (</w:t>
      </w:r>
      <w:r w:rsidRPr="0052591A">
        <w:rPr>
          <w:rFonts w:ascii="Times New Roman" w:hAnsi="Times New Roman" w:cs="Times New Roman"/>
          <w:i/>
          <w:sz w:val="28"/>
          <w:szCs w:val="28"/>
        </w:rPr>
        <w:t>или возвращает заявителю документы (в случае принятия решение об отказе в приеме документов) с указанием причин отказа</w:t>
      </w:r>
      <w:r w:rsidRPr="0052591A">
        <w:rPr>
          <w:rFonts w:ascii="Times New Roman" w:hAnsi="Times New Roman" w:cs="Times New Roman"/>
          <w:sz w:val="28"/>
          <w:szCs w:val="28"/>
        </w:rPr>
        <w:t>);</w:t>
      </w:r>
    </w:p>
    <w:p w14:paraId="16ECE600" w14:textId="77777777" w:rsidR="00DF53CB" w:rsidRPr="0052591A" w:rsidRDefault="00DF53CB" w:rsidP="00DF53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 (</w:t>
      </w:r>
      <w:r w:rsidRPr="0052591A">
        <w:rPr>
          <w:rFonts w:ascii="Times New Roman" w:hAnsi="Times New Roman" w:cs="Times New Roman"/>
          <w:i/>
          <w:sz w:val="28"/>
          <w:szCs w:val="28"/>
        </w:rPr>
        <w:t>или расписку об отказе в приеме  документов с указанием причин отказа</w:t>
      </w:r>
      <w:r w:rsidRPr="0052591A">
        <w:rPr>
          <w:rFonts w:ascii="Times New Roman" w:hAnsi="Times New Roman" w:cs="Times New Roman"/>
          <w:sz w:val="28"/>
          <w:szCs w:val="28"/>
        </w:rPr>
        <w:t>).</w:t>
      </w:r>
    </w:p>
    <w:p w14:paraId="19404021" w14:textId="77777777" w:rsidR="00A5756F" w:rsidRPr="0052591A" w:rsidRDefault="00DA2853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Уведомление о приеме документов (или уведомление об отказе в приеме документов с возвращаемыми документами) направляется заявителю </w:t>
      </w:r>
      <w:r w:rsidRPr="0052591A">
        <w:rPr>
          <w:rFonts w:ascii="Times New Roman" w:hAnsi="Times New Roman" w:cs="Times New Roman"/>
          <w:sz w:val="28"/>
          <w:szCs w:val="28"/>
        </w:rPr>
        <w:lastRenderedPageBreak/>
        <w:t>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50E8F952" w14:textId="77777777" w:rsidR="00F34DED" w:rsidRPr="0052591A" w:rsidRDefault="00353FC6" w:rsidP="00F34D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3.3.1. Критерием принятия решения </w:t>
      </w:r>
      <w:r w:rsidR="00AC3142" w:rsidRPr="0052591A">
        <w:rPr>
          <w:rFonts w:ascii="Times New Roman" w:hAnsi="Times New Roman" w:cs="Times New Roman"/>
          <w:sz w:val="28"/>
          <w:szCs w:val="28"/>
        </w:rPr>
        <w:t>о приеме документов</w:t>
      </w:r>
      <w:r w:rsidR="00DF4209" w:rsidRPr="0052591A">
        <w:rPr>
          <w:rFonts w:ascii="Times New Roman" w:hAnsi="Times New Roman" w:cs="Times New Roman"/>
          <w:sz w:val="28"/>
          <w:szCs w:val="28"/>
        </w:rPr>
        <w:t xml:space="preserve"> либо решения об отказе в приеме документов</w:t>
      </w:r>
      <w:r w:rsidR="00AC3142" w:rsidRPr="0052591A">
        <w:rPr>
          <w:rFonts w:ascii="Times New Roman" w:hAnsi="Times New Roman" w:cs="Times New Roman"/>
          <w:sz w:val="28"/>
          <w:szCs w:val="28"/>
        </w:rPr>
        <w:t xml:space="preserve"> </w:t>
      </w:r>
      <w:r w:rsidRPr="0052591A">
        <w:rPr>
          <w:rFonts w:ascii="Times New Roman" w:hAnsi="Times New Roman" w:cs="Times New Roman"/>
          <w:sz w:val="28"/>
          <w:szCs w:val="28"/>
        </w:rPr>
        <w:t>является наличие запроса и прилагаемых к нему документов</w:t>
      </w:r>
      <w:r w:rsidR="00DF4209" w:rsidRPr="0052591A">
        <w:rPr>
          <w:rFonts w:ascii="Times New Roman" w:hAnsi="Times New Roman" w:cs="Times New Roman"/>
          <w:sz w:val="28"/>
          <w:szCs w:val="28"/>
        </w:rPr>
        <w:t>.</w:t>
      </w:r>
    </w:p>
    <w:p w14:paraId="14B195A2" w14:textId="77777777" w:rsidR="00353FC6" w:rsidRPr="0052591A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</w:t>
      </w:r>
      <w:r w:rsidRPr="0052591A">
        <w:rPr>
          <w:rFonts w:ascii="Times New Roman" w:hAnsi="Times New Roman" w:cs="Times New Roman"/>
          <w:i/>
          <w:sz w:val="28"/>
          <w:szCs w:val="28"/>
        </w:rPr>
        <w:t>&lt;указать количество дней, а также указать в календарных или рабочих днях исчисляются сроки</w:t>
      </w:r>
      <w:r w:rsidRPr="0052591A">
        <w:rPr>
          <w:rFonts w:ascii="Times New Roman" w:hAnsi="Times New Roman" w:cs="Times New Roman"/>
          <w:sz w:val="28"/>
          <w:szCs w:val="28"/>
        </w:rPr>
        <w:t>&gt; с</w:t>
      </w:r>
      <w:r w:rsidR="009B4B22" w:rsidRPr="0052591A">
        <w:rPr>
          <w:rFonts w:ascii="Times New Roman" w:hAnsi="Times New Roman" w:cs="Times New Roman"/>
          <w:sz w:val="28"/>
          <w:szCs w:val="28"/>
        </w:rPr>
        <w:t xml:space="preserve">о дня поступления </w:t>
      </w:r>
      <w:r w:rsidRPr="0052591A">
        <w:rPr>
          <w:rFonts w:ascii="Times New Roman" w:hAnsi="Times New Roman" w:cs="Times New Roman"/>
          <w:sz w:val="28"/>
          <w:szCs w:val="28"/>
        </w:rPr>
        <w:t>запроса</w:t>
      </w:r>
      <w:r w:rsidR="009B4B22" w:rsidRPr="0052591A">
        <w:rPr>
          <w:rFonts w:ascii="Times New Roman" w:hAnsi="Times New Roman" w:cs="Times New Roman"/>
          <w:sz w:val="28"/>
          <w:szCs w:val="28"/>
        </w:rPr>
        <w:t xml:space="preserve"> от заявителя</w:t>
      </w:r>
      <w:r w:rsidRPr="0052591A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175FC5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2591A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14:paraId="7BC62F54" w14:textId="77777777" w:rsidR="00353FC6" w:rsidRPr="0052591A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3.3.3. Результатом административной процедуры является одно из следующих действий:</w:t>
      </w:r>
      <w:r w:rsidR="00175FC5" w:rsidRPr="005259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12B4A7" w14:textId="77777777" w:rsidR="00353FC6" w:rsidRPr="0052591A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- прием и регистрация</w:t>
      </w:r>
      <w:r w:rsidR="009B4B22" w:rsidRPr="0052591A">
        <w:rPr>
          <w:rFonts w:ascii="Times New Roman" w:hAnsi="Times New Roman" w:cs="Times New Roman"/>
          <w:sz w:val="28"/>
          <w:szCs w:val="28"/>
        </w:rPr>
        <w:t xml:space="preserve"> в Органе, МФЦ</w:t>
      </w:r>
      <w:r w:rsidRPr="0052591A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</w:t>
      </w:r>
      <w:r w:rsidR="009B4B22" w:rsidRPr="0052591A">
        <w:rPr>
          <w:rFonts w:ascii="Times New Roman" w:hAnsi="Times New Roman" w:cs="Times New Roman"/>
          <w:sz w:val="28"/>
          <w:szCs w:val="28"/>
        </w:rPr>
        <w:t xml:space="preserve"> </w:t>
      </w:r>
      <w:r w:rsidRPr="0052591A">
        <w:rPr>
          <w:rFonts w:ascii="Times New Roman" w:hAnsi="Times New Roman" w:cs="Times New Roman"/>
          <w:sz w:val="28"/>
          <w:szCs w:val="28"/>
        </w:rPr>
        <w:t xml:space="preserve">их передача специалисту Органа, ответственному за принятие решений о предоставлении </w:t>
      </w:r>
      <w:r w:rsidR="00175FC5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75FC5" w:rsidRPr="0052591A">
        <w:rPr>
          <w:rFonts w:ascii="Times New Roman" w:hAnsi="Times New Roman" w:cs="Times New Roman"/>
          <w:sz w:val="28"/>
          <w:szCs w:val="28"/>
        </w:rPr>
        <w:t xml:space="preserve"> </w:t>
      </w:r>
      <w:r w:rsidRPr="0052591A">
        <w:rPr>
          <w:rFonts w:ascii="Times New Roman" w:hAnsi="Times New Roman" w:cs="Times New Roman"/>
          <w:sz w:val="28"/>
          <w:szCs w:val="28"/>
        </w:rPr>
        <w:t>услуги;</w:t>
      </w:r>
    </w:p>
    <w:p w14:paraId="51A976B5" w14:textId="77777777" w:rsidR="00353FC6" w:rsidRPr="0052591A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- отказ в приеме документов</w:t>
      </w:r>
      <w:r w:rsidR="00175FC5" w:rsidRPr="0052591A">
        <w:rPr>
          <w:rStyle w:val="ae"/>
          <w:rFonts w:ascii="Times New Roman" w:hAnsi="Times New Roman" w:cs="Times New Roman"/>
          <w:sz w:val="28"/>
          <w:szCs w:val="28"/>
        </w:rPr>
        <w:footnoteReference w:id="20"/>
      </w:r>
      <w:r w:rsidRPr="0052591A">
        <w:rPr>
          <w:rFonts w:ascii="Times New Roman" w:hAnsi="Times New Roman" w:cs="Times New Roman"/>
          <w:sz w:val="28"/>
          <w:szCs w:val="28"/>
        </w:rPr>
        <w:t>;</w:t>
      </w:r>
    </w:p>
    <w:p w14:paraId="6D3BEA53" w14:textId="77777777" w:rsidR="00353FC6" w:rsidRPr="0052591A" w:rsidRDefault="00353FC6" w:rsidP="00353F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</w:t>
      </w:r>
      <w:r w:rsidR="008F334B" w:rsidRPr="0052591A">
        <w:rPr>
          <w:rFonts w:ascii="Times New Roman" w:hAnsi="Times New Roman" w:cs="Times New Roman"/>
          <w:sz w:val="28"/>
          <w:szCs w:val="28"/>
        </w:rPr>
        <w:t>о Административного регламента)</w:t>
      </w:r>
      <w:r w:rsidRPr="005259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99538F" w14:textId="77777777" w:rsidR="004F4990" w:rsidRPr="0052591A" w:rsidRDefault="005F1563" w:rsidP="005F1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Pr="0052591A">
        <w:rPr>
          <w:rFonts w:ascii="Times New Roman" w:hAnsi="Times New Roman" w:cs="Times New Roman"/>
          <w:i/>
          <w:sz w:val="28"/>
          <w:szCs w:val="28"/>
        </w:rPr>
        <w:t>&lt;указать, кем фиксируется результат административной процедуры&gt;</w:t>
      </w:r>
      <w:r w:rsidRPr="0052591A">
        <w:rPr>
          <w:rFonts w:ascii="Times New Roman" w:hAnsi="Times New Roman" w:cs="Times New Roman"/>
          <w:sz w:val="28"/>
          <w:szCs w:val="28"/>
        </w:rPr>
        <w:t>.</w:t>
      </w:r>
    </w:p>
    <w:p w14:paraId="4B2773E2" w14:textId="77777777" w:rsidR="005F1563" w:rsidRPr="0052591A" w:rsidRDefault="005F1563" w:rsidP="005F1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5C4BD" w14:textId="77777777" w:rsidR="000422A7" w:rsidRPr="0052591A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14:paraId="51D4812D" w14:textId="77777777" w:rsidR="00D12121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14:paraId="3B8247FD" w14:textId="77777777" w:rsidR="00D12121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14:paraId="67779F74" w14:textId="77777777" w:rsidR="00D12121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14:paraId="4CA94CF1" w14:textId="732D0DD0" w:rsidR="000422A7" w:rsidRPr="0052591A" w:rsidRDefault="000422A7" w:rsidP="00042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14:paraId="59FFCC0A" w14:textId="77777777" w:rsidR="008F334B" w:rsidRPr="0052591A" w:rsidRDefault="008F334B" w:rsidP="00E73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5438355" w14:textId="35006D5B" w:rsidR="009B4B22" w:rsidRPr="0052591A" w:rsidRDefault="009B4B22" w:rsidP="009B4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52591A">
        <w:rPr>
          <w:rFonts w:ascii="Times New Roman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</w:t>
      </w:r>
      <w:r w:rsidR="00610263">
        <w:rPr>
          <w:rFonts w:ascii="Times New Roman" w:hAnsi="Times New Roman" w:cs="Times New Roman"/>
          <w:sz w:val="28"/>
          <w:szCs w:val="28"/>
        </w:rPr>
        <w:t>,</w:t>
      </w:r>
      <w:r w:rsidRPr="0052591A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52591A">
        <w:rPr>
          <w:rFonts w:ascii="Times New Roman" w:hAnsi="Times New Roman" w:cs="Times New Roman"/>
          <w:sz w:val="28"/>
          <w:szCs w:val="28"/>
        </w:rPr>
        <w:t>.</w:t>
      </w:r>
    </w:p>
    <w:p w14:paraId="4A123CB4" w14:textId="77777777" w:rsidR="009B4B22" w:rsidRPr="0052591A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14:paraId="38AFA3A7" w14:textId="77777777" w:rsidR="009B4B22" w:rsidRPr="0052591A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14:paraId="4526047A" w14:textId="77777777" w:rsidR="009B4B22" w:rsidRPr="0052591A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-подписывает оформленный межведомственный запрос у руководителя 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Органа, МФЦ;</w:t>
      </w:r>
    </w:p>
    <w:p w14:paraId="5E8688BF" w14:textId="77777777" w:rsidR="009B4B22" w:rsidRPr="0052591A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14:paraId="6A38EBB7" w14:textId="77777777" w:rsidR="009B4B22" w:rsidRPr="0052591A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14:paraId="24B7ADA3" w14:textId="77777777" w:rsidR="009B4B22" w:rsidRPr="0052591A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14:paraId="358D1E1B" w14:textId="77777777" w:rsidR="009B4B22" w:rsidRPr="0052591A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14:paraId="01C8CE20" w14:textId="77777777" w:rsidR="009B4B22" w:rsidRPr="0052591A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14:paraId="0F984CB6" w14:textId="77777777" w:rsidR="009B4B22" w:rsidRPr="0052591A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3.4.1. Критерием принятия решения </w:t>
      </w:r>
      <w:r w:rsidR="00337DDC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направлении межведомственного запроса 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14:paraId="60C3A69A" w14:textId="62A18F43" w:rsidR="009B4B22" w:rsidRPr="0052591A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3.4.2. Максимальный срок исполнения административной процедуры составляет &lt;</w:t>
      </w:r>
      <w:r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количество дней, а также указать в календарных или рабочих днях исчисляются сроки</w:t>
      </w:r>
      <w:r w:rsidR="00505F11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учитывая сроки необходимые для подготовки запросов и получения ответов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&gt; </w:t>
      </w:r>
      <w:r w:rsidR="00DA141B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CDB5389" w14:textId="77777777" w:rsidR="009B4B22" w:rsidRPr="0052591A" w:rsidRDefault="009B4B22" w:rsidP="009B4B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3.4.3. Результатом исполнения административной процедуры является получение документов, и их направление в Орган для принятия решения о предоставлении </w:t>
      </w:r>
      <w:r w:rsidR="00175FC5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</w:t>
      </w:r>
      <w:r w:rsidR="00175FC5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52096B3" w14:textId="77777777" w:rsidR="009240C3" w:rsidRPr="0052591A" w:rsidRDefault="009B4B22" w:rsidP="003136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</w:t>
      </w:r>
      <w:r w:rsidR="00337DDC" w:rsidRPr="0052591A">
        <w:rPr>
          <w:rFonts w:ascii="Times New Roman" w:hAnsi="Times New Roman" w:cs="Times New Roman"/>
          <w:sz w:val="28"/>
          <w:szCs w:val="28"/>
        </w:rPr>
        <w:t xml:space="preserve"> </w:t>
      </w:r>
      <w:r w:rsidR="00A56643" w:rsidRPr="0052591A">
        <w:rPr>
          <w:rFonts w:ascii="Times New Roman" w:hAnsi="Times New Roman" w:cs="Times New Roman"/>
          <w:i/>
          <w:sz w:val="28"/>
          <w:szCs w:val="28"/>
        </w:rPr>
        <w:t>&lt;указать, кем фиксируется результат административной процедуры&gt;</w:t>
      </w:r>
      <w:r w:rsidR="00A56643" w:rsidRPr="0052591A">
        <w:rPr>
          <w:rFonts w:ascii="Times New Roman" w:hAnsi="Times New Roman" w:cs="Times New Roman"/>
          <w:sz w:val="28"/>
          <w:szCs w:val="28"/>
        </w:rPr>
        <w:t>.</w:t>
      </w:r>
    </w:p>
    <w:p w14:paraId="1E420208" w14:textId="77777777" w:rsidR="00A56643" w:rsidRPr="0052591A" w:rsidRDefault="00A56643" w:rsidP="00A566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14:paraId="6554BECD" w14:textId="77777777" w:rsidR="0096112B" w:rsidRPr="0052591A" w:rsidRDefault="0096112B" w:rsidP="005B4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52591A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</w:t>
      </w:r>
      <w:r w:rsidR="005B4AA5" w:rsidRPr="005259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91A">
        <w:rPr>
          <w:rFonts w:ascii="Times New Roman" w:hAnsi="Times New Roman" w:cs="Times New Roman"/>
          <w:b/>
          <w:sz w:val="28"/>
          <w:szCs w:val="28"/>
        </w:rPr>
        <w:t xml:space="preserve">в предоставлении) </w:t>
      </w:r>
      <w:r w:rsidR="00175FC5" w:rsidRPr="005259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52591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7F28ACC3" w14:textId="77777777" w:rsidR="0096112B" w:rsidRPr="0052591A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8C36D" w14:textId="43C62BC4" w:rsidR="00202D7C" w:rsidRPr="0052591A" w:rsidRDefault="003E76AF" w:rsidP="00100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hAnsi="Times New Roman" w:cs="Times New Roman"/>
          <w:sz w:val="28"/>
          <w:szCs w:val="28"/>
        </w:rPr>
        <w:t>3.5</w:t>
      </w:r>
      <w:r w:rsidR="003A513F" w:rsidRPr="0052591A">
        <w:rPr>
          <w:rFonts w:ascii="Times New Roman" w:hAnsi="Times New Roman" w:cs="Times New Roman"/>
          <w:sz w:val="28"/>
          <w:szCs w:val="28"/>
        </w:rPr>
        <w:t>.</w:t>
      </w:r>
      <w:r w:rsidR="0096112B" w:rsidRPr="0052591A">
        <w:rPr>
          <w:rFonts w:ascii="Times New Roman" w:hAnsi="Times New Roman" w:cs="Times New Roman"/>
          <w:sz w:val="28"/>
          <w:szCs w:val="28"/>
        </w:rPr>
        <w:t xml:space="preserve"> </w:t>
      </w:r>
      <w:r w:rsidR="00202D7C" w:rsidRPr="005259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</w:t>
      </w:r>
      <w:r w:rsidR="0099691F" w:rsidRPr="00525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Органе</w:t>
      </w:r>
      <w:r w:rsidR="00202D7C" w:rsidRPr="005259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D3F0C" w:rsidRPr="005259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зарегистрированных </w:t>
      </w:r>
      <w:r w:rsidR="00202D7C" w:rsidRPr="005259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документов, указанных в </w:t>
      </w:r>
      <w:hyperlink r:id="rId11" w:history="1">
        <w:r w:rsidR="007002B8" w:rsidRPr="0052591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пунктах</w:t>
        </w:r>
        <w:r w:rsidR="00202D7C" w:rsidRPr="0052591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</w:t>
        </w:r>
      </w:hyperlink>
      <w:r w:rsidR="000422A7" w:rsidRPr="00525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2.6,</w:t>
      </w:r>
      <w:r w:rsidR="0099691F" w:rsidRPr="005259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816C5" w:rsidRPr="005259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2.10 </w:t>
      </w:r>
      <w:r w:rsidR="00202D7C" w:rsidRPr="005259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71EE1FE9" w14:textId="77777777" w:rsidR="00D84D2C" w:rsidRPr="0052591A" w:rsidRDefault="008C7962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</w:t>
      </w:r>
      <w:r w:rsidR="00175FC5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специалист Органа</w:t>
      </w:r>
      <w:r w:rsidR="00D84D2C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175FC5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574B1C63" w14:textId="7E7E6E3E" w:rsidR="00D84D2C" w:rsidRPr="0052591A" w:rsidRDefault="00D84D2C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</w:t>
      </w:r>
      <w:r w:rsidR="000422A7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иям, установленным в пунктах 2.6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2.10 Административного регламента;</w:t>
      </w:r>
    </w:p>
    <w:p w14:paraId="778CEDC9" w14:textId="77777777" w:rsidR="00D84D2C" w:rsidRPr="0052591A" w:rsidRDefault="00D84D2C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</w:t>
      </w:r>
      <w:r w:rsidR="00175FC5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услуги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необходимости предоставления Органом </w:t>
      </w:r>
      <w:r w:rsidR="00175FC5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услуги;</w:t>
      </w:r>
      <w:r w:rsidR="00175FC5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48B2077" w14:textId="7C2AEC24" w:rsidR="00D84D2C" w:rsidRPr="0052591A" w:rsidRDefault="00D84D2C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</w:t>
      </w:r>
      <w:r w:rsidR="00175FC5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</w:t>
      </w:r>
      <w:r w:rsidR="000422A7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ги, предусмотренных пунктом 2.14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регламента. </w:t>
      </w:r>
      <w:r w:rsidR="00175FC5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8697D87" w14:textId="6CF8C162" w:rsidR="008C7962" w:rsidRPr="0052591A" w:rsidRDefault="00096CDB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7962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устанавливает соответствие заявителя критериям, необходимым для предоставления </w:t>
      </w:r>
      <w:r w:rsidR="00175FC5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8C7962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а также наличие оснований для отказа в предоставлении </w:t>
      </w:r>
      <w:r w:rsidR="00175FC5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="008C7962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услуги, предусмотренных пунктом </w:t>
      </w:r>
      <w:r w:rsidR="000422A7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2.14 </w:t>
      </w:r>
      <w:r w:rsidR="008C7962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 w:rsidR="002816C5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8C7962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регламента.</w:t>
      </w:r>
      <w:r w:rsidR="00175FC5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2201671B" w14:textId="77777777" w:rsidR="007002B8" w:rsidRPr="0052591A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8A1AB0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0442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течении </w:t>
      </w:r>
      <w:r w:rsidR="004E0442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(указать срок оформления </w:t>
      </w:r>
      <w:r w:rsidR="007B5054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проекта </w:t>
      </w:r>
      <w:r w:rsidR="004E0442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документа, являющегося резул</w:t>
      </w:r>
      <w:r w:rsidR="00020E61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ьтатом предоставления </w:t>
      </w:r>
      <w:r w:rsidR="00175FC5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муниципальной</w:t>
      </w:r>
      <w:r w:rsidR="004E0442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услуги</w:t>
      </w:r>
      <w:r w:rsidR="004E0442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FE66D4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проверки </w:t>
      </w:r>
      <w:r w:rsidR="00096CDB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готовит</w:t>
      </w:r>
      <w:r w:rsidR="00020E61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один из следующих документов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2ADD4017" w14:textId="77777777" w:rsidR="007002B8" w:rsidRPr="0052591A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096CDB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175FC5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CB1F8F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16C5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14:paraId="04F07E90" w14:textId="412C98C2" w:rsidR="007002B8" w:rsidRPr="0052591A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96CDB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="004F6E30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</w:t>
      </w:r>
      <w:r w:rsidR="00096CDB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предоставлении </w:t>
      </w:r>
      <w:r w:rsidR="00175FC5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CB1F8F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случае наличия оснований, предусмотренных пунктом </w:t>
      </w:r>
      <w:r w:rsidR="000422A7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2.14</w:t>
      </w:r>
      <w:r w:rsidR="002816C5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настоящего </w:t>
      </w:r>
      <w:r w:rsidR="002816C5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регламента)</w:t>
      </w:r>
      <w:r w:rsidR="004F21EF" w:rsidRPr="0052591A">
        <w:rPr>
          <w:rStyle w:val="ae"/>
          <w:rFonts w:ascii="Times New Roman" w:eastAsia="Calibri" w:hAnsi="Times New Roman" w:cs="Times New Roman"/>
          <w:sz w:val="28"/>
          <w:szCs w:val="28"/>
          <w:lang w:eastAsia="ru-RU"/>
        </w:rPr>
        <w:footnoteReference w:id="21"/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175FC5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9340360" w14:textId="77777777" w:rsidR="007002B8" w:rsidRPr="0052591A" w:rsidRDefault="00096CDB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7002B8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A69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после оформления</w:t>
      </w:r>
      <w:r w:rsidR="007002B8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2A69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</w:t>
      </w:r>
      <w:r w:rsidR="007002B8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о </w:t>
      </w:r>
      <w:r w:rsidR="00F74B35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</w:t>
      </w:r>
      <w:r w:rsidR="00BA1A1B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</w:t>
      </w:r>
      <w:r w:rsidR="007002B8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либо </w:t>
      </w:r>
      <w:r w:rsidR="004F6E30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="00701966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2B8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отказе в предоставлении </w:t>
      </w:r>
      <w:r w:rsidR="00BA1A1B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E12A69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02B8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передает его на подпись руководителю Органа</w:t>
      </w:r>
      <w:r w:rsidR="009D429E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4F1D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течении </w:t>
      </w:r>
      <w:r w:rsidR="00EA4F1D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передачи проекта документа, являющегося результатом предоставления муниципальной услуги</w:t>
      </w:r>
      <w:r w:rsidR="00C57869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на подпись руководителю Органа</w:t>
      </w:r>
      <w:r w:rsidR="00EA4F1D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7002B8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A1A1B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B724207" w14:textId="77777777" w:rsidR="007002B8" w:rsidRPr="0052591A" w:rsidRDefault="007002B8" w:rsidP="001B5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</w:t>
      </w:r>
      <w:r w:rsidR="00152D02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решени</w:t>
      </w:r>
      <w:r w:rsidR="00152D02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</w:t>
      </w:r>
      <w:r w:rsidR="00BA1A1B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F74B35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4F6E30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="00F74B35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услуги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) в течение</w:t>
      </w:r>
      <w:r w:rsidR="00661BD9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61BD9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подписания проекта решения)</w:t>
      </w:r>
      <w:r w:rsidR="001B5CD8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4F6E30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дня </w:t>
      </w:r>
      <w:r w:rsidR="001B5CD8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его получения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52D02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1A1B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695C03AC" w14:textId="77777777" w:rsidR="007002B8" w:rsidRPr="0052591A" w:rsidRDefault="007002B8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</w:t>
      </w:r>
      <w:r w:rsidR="00152D02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направляет </w:t>
      </w:r>
      <w:r w:rsidR="00E12A69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подписанное руководителем Органа </w:t>
      </w:r>
      <w:r w:rsidR="00701966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сотруднику Органа, МФЦ, ответственному за выдачу результата предоставления услуги, для выдачи его заявителю</w:t>
      </w:r>
      <w:r w:rsidR="008C5963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A05C484" w14:textId="77777777" w:rsidR="003A513F" w:rsidRPr="0052591A" w:rsidRDefault="003E76AF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3.5.1.</w:t>
      </w:r>
      <w:r w:rsidR="00C63D28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A513F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Критерием принятия решения</w:t>
      </w:r>
      <w:r w:rsidR="008C5963" w:rsidRPr="0052591A">
        <w:rPr>
          <w:rFonts w:ascii="Times New Roman" w:hAnsi="Times New Roman" w:cs="Times New Roman"/>
          <w:sz w:val="28"/>
          <w:szCs w:val="28"/>
        </w:rPr>
        <w:t xml:space="preserve"> </w:t>
      </w:r>
      <w:r w:rsidR="004F6E30" w:rsidRPr="0052591A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A1A1B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52591A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F6E30" w:rsidRPr="0052591A">
        <w:rPr>
          <w:sz w:val="28"/>
          <w:szCs w:val="28"/>
        </w:rPr>
        <w:t xml:space="preserve"> </w:t>
      </w:r>
      <w:r w:rsidR="008C5963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</w:t>
      </w:r>
      <w:r w:rsidR="001D603E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прилагаемых к нему документов </w:t>
      </w:r>
      <w:r w:rsidR="008C5963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требованиям настоящего Административного регламента.</w:t>
      </w:r>
      <w:r w:rsidR="00BA1A1B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A50A611" w14:textId="66ED23A4" w:rsidR="007002B8" w:rsidRPr="0052591A" w:rsidRDefault="001D603E" w:rsidP="0070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3.5.2. </w:t>
      </w:r>
      <w:r w:rsidR="007002B8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исполнения административной</w:t>
      </w:r>
      <w:r w:rsidR="00712D59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процедуры составляет не более </w:t>
      </w:r>
      <w:r w:rsidR="00712D59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</w:t>
      </w:r>
      <w:r w:rsidR="00484522"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указать количество дней, а также указать в календарных или рабочих днях исчисляются сроки&gt;  </w:t>
      </w:r>
      <w:r w:rsidR="007002B8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дней со дня получения из Органа, МФЦ полного комплекта документов, необходимых для </w:t>
      </w:r>
      <w:r w:rsidR="004F6E30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</w:t>
      </w:r>
      <w:r w:rsidR="00BA1A1B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7002B8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1A1B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2FF90CD" w14:textId="77777777" w:rsidR="001C6F8A" w:rsidRPr="0052591A" w:rsidRDefault="001C6F8A" w:rsidP="004F6E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3.5.3. </w:t>
      </w:r>
      <w:r w:rsidR="004F6E30" w:rsidRPr="005259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Результатом административной процедуры является принятие решения о предоставлении </w:t>
      </w:r>
      <w:r w:rsidR="00BA1A1B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5259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="00BA1A1B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5259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</w:t>
      </w:r>
      <w:r w:rsidR="004F6E30" w:rsidRPr="005259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предоставлении </w:t>
      </w:r>
      <w:r w:rsidR="00BA1A1B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A1A1B" w:rsidRPr="005259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F6E30" w:rsidRPr="005259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услуги (либо решения об отказе в предоставлении </w:t>
      </w:r>
      <w:r w:rsidR="00BA1A1B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F6E30" w:rsidRPr="005259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</w:t>
      </w:r>
      <w:r w:rsidR="00BA1A1B" w:rsidRPr="005259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4162CBE9" w14:textId="77777777" w:rsidR="004841E0" w:rsidRDefault="001C6F8A" w:rsidP="001C6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Pr="00525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&lt;указать, кем фиксируется результат административной процедуры&gt;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08B54F" w14:textId="77777777" w:rsidR="00172F30" w:rsidRPr="0052591A" w:rsidRDefault="00172F30" w:rsidP="001C6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FA061" w14:textId="77777777" w:rsidR="007002B8" w:rsidRPr="0052591A" w:rsidRDefault="00F33131" w:rsidP="0048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52591A">
        <w:rPr>
          <w:rFonts w:ascii="Times New Roman" w:eastAsia="Times New Roman" w:hAnsi="Times New Roman" w:cs="Times New Roman"/>
          <w:b/>
          <w:sz w:val="28"/>
          <w:szCs w:val="28"/>
        </w:rPr>
        <w:t>, в</w:t>
      </w:r>
      <w:r w:rsidR="004841E0" w:rsidRPr="0052591A">
        <w:rPr>
          <w:rFonts w:ascii="Times New Roman" w:eastAsia="Times New Roman" w:hAnsi="Times New Roman" w:cs="Times New Roman"/>
          <w:b/>
          <w:sz w:val="28"/>
          <w:szCs w:val="28"/>
        </w:rPr>
        <w:t xml:space="preserve">ыдача заявителю результата предоставления </w:t>
      </w:r>
      <w:r w:rsidR="00BA1A1B" w:rsidRPr="0052591A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="004841E0" w:rsidRPr="0052591A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</w:t>
      </w:r>
    </w:p>
    <w:p w14:paraId="4BB87A89" w14:textId="77777777" w:rsidR="001D11DA" w:rsidRPr="0052591A" w:rsidRDefault="00BA1A1B" w:rsidP="00484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9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F41B6AD" w14:textId="77777777" w:rsidR="008351EF" w:rsidRPr="0052591A" w:rsidRDefault="003E76AF" w:rsidP="00835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4841E0" w:rsidRPr="005259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51EF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исполнения административной процедуры является поступление сотруднику Органа, МФЦ,</w:t>
      </w:r>
      <w:r w:rsidR="003A5FA2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1EF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выдачу результата предоставления услуги, решения о предоставлении </w:t>
      </w:r>
      <w:r w:rsidR="00BA1A1B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8351EF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BF5345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8637D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BF5345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</w:t>
      </w:r>
      <w:r w:rsidR="00BA1A1B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BF5345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8351EF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98637D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8351EF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A1A1B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0A140B" w14:textId="77777777" w:rsidR="008351EF" w:rsidRPr="0052591A" w:rsidRDefault="008351EF" w:rsidP="00835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МФЦ, ответственным за выдачу </w:t>
      </w:r>
      <w:r w:rsidR="002D01C4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AFB3F2" w14:textId="77777777" w:rsidR="0098637D" w:rsidRPr="0052591A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Органа, МФЦ, ответственный за </w:t>
      </w:r>
      <w:r w:rsidR="002D01C4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выдачу, информирует заявителя о наличии принятого решения и согласует способ получения гражданином данного Решения.</w:t>
      </w:r>
    </w:p>
    <w:p w14:paraId="079755D6" w14:textId="77777777" w:rsidR="0098637D" w:rsidRPr="0052591A" w:rsidRDefault="001D11DA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</w:t>
      </w:r>
      <w:r w:rsidR="0098637D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14:paraId="53C49D3A" w14:textId="77777777" w:rsidR="0098637D" w:rsidRPr="0052591A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5259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2"/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D09389" w14:textId="77777777" w:rsidR="0098637D" w:rsidRPr="0052591A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Выдачу Решения осуществляет сотрудник Органа, МФЦ, ответственный за выдачу </w:t>
      </w:r>
      <w:r w:rsidR="00D97074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14:paraId="34B8C3F7" w14:textId="77777777" w:rsidR="0098637D" w:rsidRPr="0052591A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14:paraId="2F42A25D" w14:textId="77777777" w:rsidR="0098637D" w:rsidRPr="0052591A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</w:t>
      </w:r>
      <w:r w:rsidR="00BA1A1B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или направ</w:t>
      </w:r>
      <w:r w:rsidR="00E47EC5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лении результата муниципальной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почтовым отправлением является выбор заявителем способа его уведомления о принятом решении, выдачи </w:t>
      </w:r>
      <w:r w:rsidR="00E47EC5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результата </w:t>
      </w:r>
      <w:r w:rsidR="00E47EC5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предоставления муниципальной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услуги. </w:t>
      </w:r>
      <w:r w:rsidR="00BA1A1B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2A5B9624" w14:textId="77777777" w:rsidR="0098637D" w:rsidRPr="0052591A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Максимальный срок исполнения административной процедуры составляет &lt;</w:t>
      </w:r>
      <w:r w:rsidRPr="00525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количество дней, а также указать в календарных или рабочих днях исчисляются сроки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&gt; с</w:t>
      </w:r>
      <w:r w:rsidR="00D97074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Решения сотруднику Органа, МФЦ,</w:t>
      </w:r>
      <w:r w:rsidRPr="005259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за </w:t>
      </w:r>
      <w:r w:rsidR="00D97074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выдачу. </w:t>
      </w:r>
    </w:p>
    <w:p w14:paraId="169B9A14" w14:textId="77777777" w:rsidR="0098637D" w:rsidRPr="0052591A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Результатом исполнения административной процедуры является уведомление заявителя о принятом Решении и</w:t>
      </w:r>
      <w:r w:rsidR="00947AB4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заявителю 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14:paraId="6A72B12D" w14:textId="77777777" w:rsidR="0098637D" w:rsidRDefault="0098637D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14:paraId="5EA9F399" w14:textId="77777777" w:rsidR="004A60B6" w:rsidRPr="0052591A" w:rsidRDefault="004A60B6" w:rsidP="00986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D39FFB0" w14:textId="77777777" w:rsidR="000D6B77" w:rsidRDefault="000D6B77" w:rsidP="0078125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1:</w:t>
      </w:r>
    </w:p>
    <w:p w14:paraId="6E02C9FC" w14:textId="1512F608" w:rsidR="0078125C" w:rsidRPr="00AD2411" w:rsidRDefault="0078125C" w:rsidP="0078125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2411">
        <w:rPr>
          <w:rFonts w:ascii="Times New Roman" w:hAnsi="Times New Roman" w:cs="Times New Roman"/>
          <w:b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14:paraId="7C0BB5DD" w14:textId="77777777" w:rsidR="0078125C" w:rsidRPr="0052591A" w:rsidRDefault="0078125C" w:rsidP="007812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64EE1D1" w14:textId="7125354B" w:rsidR="004A60B6" w:rsidRPr="004A60B6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DA5F57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2B3A0491" w14:textId="6CDED9C3" w:rsidR="004A60B6" w:rsidRPr="004A60B6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0B6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4A60B6">
        <w:rPr>
          <w:rFonts w:ascii="Times New Roman" w:eastAsia="Calibri" w:hAnsi="Times New Roman" w:cs="Times New Roman"/>
          <w:sz w:val="28"/>
          <w:szCs w:val="28"/>
        </w:rPr>
        <w:t xml:space="preserve"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="00DA5F57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4A60B6">
        <w:rPr>
          <w:rFonts w:ascii="Times New Roman" w:eastAsia="Calibri" w:hAnsi="Times New Roman" w:cs="Times New Roman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14:paraId="6BCDE8E5" w14:textId="5ADD55B7" w:rsidR="004A60B6" w:rsidRPr="004A60B6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556C7833" w14:textId="10B1E04D" w:rsidR="004A60B6" w:rsidRPr="004A60B6" w:rsidRDefault="004A60B6" w:rsidP="004A6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4A6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 (указать </w:t>
      </w:r>
      <w:r w:rsidR="00EC1A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каким</w:t>
      </w:r>
      <w:r w:rsidRPr="004A6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14:paraId="3D4C22A8" w14:textId="77777777" w:rsidR="004A60B6" w:rsidRPr="004A60B6" w:rsidRDefault="004A60B6" w:rsidP="004A6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2CDA509D" w14:textId="77777777" w:rsidR="004A60B6" w:rsidRPr="004A60B6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4A6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5358BF" w14:textId="1E1A414A" w:rsidR="004A60B6" w:rsidRPr="004A60B6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4A6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(Внутренняя организация работы – указать, кем рассматривается, куда передается и в какой срок).</w:t>
      </w:r>
    </w:p>
    <w:p w14:paraId="6E807CB0" w14:textId="75B4624A" w:rsidR="004A60B6" w:rsidRPr="004A60B6" w:rsidRDefault="004A60B6" w:rsidP="004A60B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об исправлении опечаток и (или) ошибок ______ (</w:t>
      </w:r>
      <w:r w:rsidRPr="004A6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указать специалиста </w:t>
      </w:r>
      <w:r w:rsidR="00EC1A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4A6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ргана)</w:t>
      </w: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______ (указать срок):</w:t>
      </w:r>
    </w:p>
    <w:p w14:paraId="523C5BF4" w14:textId="77777777" w:rsidR="004A60B6" w:rsidRPr="004A60B6" w:rsidRDefault="004A60B6" w:rsidP="004A60B6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принимает решение об исправлении опечаток и (или) ошибок, </w:t>
      </w:r>
      <w:r w:rsidRPr="004A60B6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70A08EC2" w14:textId="77777777" w:rsidR="004A60B6" w:rsidRPr="004A60B6" w:rsidRDefault="004A60B6" w:rsidP="004A60B6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4A60B6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4A60B6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9190A0" w14:textId="01A843BA" w:rsidR="004A60B6" w:rsidRPr="004A60B6" w:rsidRDefault="004A60B6" w:rsidP="004A60B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4A60B6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 осуществляется ________ (</w:t>
      </w:r>
      <w:r w:rsidRPr="004A60B6">
        <w:rPr>
          <w:rFonts w:ascii="Times New Roman" w:eastAsia="Calibri" w:hAnsi="Times New Roman" w:cs="Times New Roman"/>
          <w:i/>
          <w:sz w:val="28"/>
          <w:szCs w:val="28"/>
        </w:rPr>
        <w:t>указать</w:t>
      </w:r>
      <w:r w:rsidRPr="004A60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6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специалиста </w:t>
      </w:r>
      <w:r w:rsidR="00EC1A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4A6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ргана)</w:t>
      </w: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____ </w:t>
      </w:r>
      <w:r w:rsidRPr="004A6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срок)</w:t>
      </w: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663666" w14:textId="77777777" w:rsidR="004A60B6" w:rsidRPr="004A60B6" w:rsidRDefault="004A60B6" w:rsidP="004A60B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4A60B6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14:paraId="7541AC96" w14:textId="77777777" w:rsidR="004A60B6" w:rsidRPr="004A60B6" w:rsidRDefault="004A60B6" w:rsidP="004A60B6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14:paraId="7386E5E8" w14:textId="77777777" w:rsidR="004A60B6" w:rsidRPr="004A60B6" w:rsidRDefault="004A60B6" w:rsidP="004A60B6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192EF962" w14:textId="024E9851" w:rsidR="004A60B6" w:rsidRPr="004A60B6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60B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4A60B6">
        <w:rPr>
          <w:rFonts w:ascii="Times New Roman" w:eastAsia="Calibri" w:hAnsi="Times New Roman" w:cs="Times New Roman"/>
          <w:sz w:val="28"/>
          <w:szCs w:val="28"/>
          <w:lang w:eastAsia="ru-RU"/>
        </w:rPr>
        <w:t>.4. Критерием принятия решения</w:t>
      </w: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4A60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4A60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3A21E112" w14:textId="5CDF0BA2" w:rsidR="004A60B6" w:rsidRPr="004A60B6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B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4A60B6">
        <w:rPr>
          <w:rFonts w:ascii="Times New Roman" w:eastAsia="Calibri" w:hAnsi="Times New Roman" w:cs="Times New Roman"/>
          <w:sz w:val="28"/>
          <w:szCs w:val="28"/>
          <w:lang w:eastAsia="ru-RU"/>
        </w:rPr>
        <w:t>.5. Максимальный срок исполнения административной процедуры составляет не более ______ (</w:t>
      </w:r>
      <w:r w:rsidRPr="004A60B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количество календарных дней)</w:t>
      </w:r>
      <w:r w:rsidRPr="004A60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Pr="004A6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 </w:t>
      </w:r>
      <w:r w:rsidR="00EC1ACB" w:rsidRPr="00EC1A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C1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</w:t>
      </w:r>
      <w:r w:rsidRPr="004A6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14:paraId="40C4396B" w14:textId="7CC1325A" w:rsidR="004A60B6" w:rsidRPr="004A60B6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60B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4A60B6">
        <w:rPr>
          <w:rFonts w:ascii="Times New Roman" w:eastAsia="Calibri" w:hAnsi="Times New Roman" w:cs="Times New Roman"/>
          <w:sz w:val="28"/>
          <w:szCs w:val="28"/>
          <w:lang w:eastAsia="ru-RU"/>
        </w:rPr>
        <w:t>.6. Результатом процедуры является:</w:t>
      </w:r>
    </w:p>
    <w:p w14:paraId="42DB9B75" w14:textId="77777777" w:rsidR="004A60B6" w:rsidRPr="004A60B6" w:rsidRDefault="004A60B6" w:rsidP="004A60B6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14:paraId="7DE7AC52" w14:textId="77777777" w:rsidR="004A60B6" w:rsidRPr="004A60B6" w:rsidRDefault="004A60B6" w:rsidP="004A60B6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4A60B6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CAB74E" w14:textId="4557DE56" w:rsidR="004A60B6" w:rsidRPr="004A60B6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</w:t>
      </w:r>
      <w:r w:rsidR="00EC1A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14:paraId="6AE70C5E" w14:textId="42E258FB" w:rsidR="004A60B6" w:rsidRPr="004A60B6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A60B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4A60B6">
        <w:rPr>
          <w:rFonts w:ascii="Times New Roman" w:eastAsia="Calibri" w:hAnsi="Times New Roman" w:cs="Times New Roman"/>
          <w:sz w:val="28"/>
          <w:szCs w:val="28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3CD2549B" w14:textId="77777777" w:rsidR="004A60B6" w:rsidRPr="004A60B6" w:rsidRDefault="004A60B6" w:rsidP="004A60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A60B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Документ, содержащий опечатки и (или) ошибки, после замены подлежит уничтожению, факт которого фиксируется в деле по </w:t>
      </w:r>
      <w:r w:rsidRPr="004A60B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рассмотрению обращения заявителя.</w:t>
      </w:r>
    </w:p>
    <w:p w14:paraId="606E8C0B" w14:textId="77777777" w:rsidR="004A60B6" w:rsidRDefault="004A60B6" w:rsidP="007812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EAD1FF" w14:textId="0AD3BA37" w:rsidR="000D6B77" w:rsidRDefault="000D6B77" w:rsidP="000D6B7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2:</w:t>
      </w:r>
    </w:p>
    <w:p w14:paraId="6A86FEAD" w14:textId="77777777" w:rsidR="000D6B77" w:rsidRDefault="000D6B77" w:rsidP="000D6B7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2411">
        <w:rPr>
          <w:rFonts w:ascii="Times New Roman" w:hAnsi="Times New Roman" w:cs="Times New Roman"/>
          <w:b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14:paraId="648036D0" w14:textId="77777777" w:rsidR="000D6B77" w:rsidRPr="00AD2411" w:rsidRDefault="000D6B77" w:rsidP="000D6B7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C77A1A0" w14:textId="596D4F47" w:rsidR="000D6B77" w:rsidRPr="000D6B77" w:rsidRDefault="000D6B77" w:rsidP="000D6B77">
      <w:pPr>
        <w:tabs>
          <w:tab w:val="left" w:pos="34"/>
          <w:tab w:val="left" w:pos="1144"/>
        </w:tabs>
        <w:spacing w:after="0" w:line="240" w:lineRule="auto"/>
        <w:ind w:left="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D6B77">
        <w:rPr>
          <w:rFonts w:ascii="Times New Roman" w:hAnsi="Times New Roman" w:cs="Times New Roman"/>
          <w:sz w:val="28"/>
          <w:szCs w:val="28"/>
        </w:rPr>
        <w:t>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Pr="000D6B77">
        <w:rPr>
          <w:rFonts w:ascii="Times New Roman" w:hAnsi="Times New Roman" w:cs="Times New Roman"/>
          <w:sz w:val="28"/>
          <w:szCs w:val="28"/>
        </w:rPr>
        <w:t xml:space="preserve"> </w:t>
      </w:r>
      <w:r w:rsidRPr="000D6B77">
        <w:rPr>
          <w:rFonts w:ascii="Times New Roman" w:hAnsi="Times New Roman" w:cs="Times New Roman"/>
          <w:i/>
          <w:sz w:val="28"/>
          <w:szCs w:val="28"/>
        </w:rPr>
        <w:t>(указать реквизиты соответствующего акта Органа)</w:t>
      </w:r>
      <w:r w:rsidRPr="000D6B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E2D5E8" w14:textId="77777777" w:rsidR="0098637D" w:rsidRPr="0052591A" w:rsidRDefault="0098637D" w:rsidP="008351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4E4F8" w14:textId="77777777" w:rsidR="0096112B" w:rsidRPr="0052591A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591A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14:paraId="3B40E712" w14:textId="77777777" w:rsidR="0096112B" w:rsidRPr="0052591A" w:rsidRDefault="0073294E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91A">
        <w:rPr>
          <w:rFonts w:ascii="Times New Roman" w:hAnsi="Times New Roman" w:cs="Times New Roman"/>
          <w:b/>
          <w:sz w:val="28"/>
          <w:szCs w:val="28"/>
        </w:rPr>
        <w:t>а</w:t>
      </w:r>
      <w:r w:rsidR="0096112B" w:rsidRPr="0052591A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14:paraId="43ED635F" w14:textId="77777777" w:rsidR="0096112B" w:rsidRPr="0052591A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0A1872" w14:textId="77777777" w:rsidR="00BA1A1B" w:rsidRPr="0052591A" w:rsidRDefault="00BA1A1B" w:rsidP="00BA1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Par368"/>
      <w:bookmarkEnd w:id="21"/>
      <w:r w:rsidRPr="00525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52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25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14:paraId="6F587439" w14:textId="77777777" w:rsidR="0096112B" w:rsidRPr="0052591A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6FB25B" w14:textId="77777777" w:rsidR="0096112B" w:rsidRPr="0052591A" w:rsidRDefault="003E76AF" w:rsidP="00E20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4.1</w:t>
      </w:r>
      <w:r w:rsidR="0096112B" w:rsidRPr="0052591A">
        <w:rPr>
          <w:rFonts w:ascii="Times New Roman" w:hAnsi="Times New Roman" w:cs="Times New Roman"/>
          <w:sz w:val="28"/>
          <w:szCs w:val="28"/>
        </w:rPr>
        <w:t>. Текущий контроль за соблюдением и ис</w:t>
      </w:r>
      <w:r w:rsidR="00600096" w:rsidRPr="0052591A">
        <w:rPr>
          <w:rFonts w:ascii="Times New Roman" w:hAnsi="Times New Roman" w:cs="Times New Roman"/>
          <w:sz w:val="28"/>
          <w:szCs w:val="28"/>
        </w:rPr>
        <w:t>полнением положений настоящего а</w:t>
      </w:r>
      <w:r w:rsidR="0096112B" w:rsidRPr="0052591A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BA1A1B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6112B" w:rsidRPr="0052591A">
        <w:rPr>
          <w:rFonts w:ascii="Times New Roman" w:hAnsi="Times New Roman" w:cs="Times New Roman"/>
          <w:sz w:val="28"/>
          <w:szCs w:val="28"/>
        </w:rPr>
        <w:t xml:space="preserve">услуги, осуществляет </w:t>
      </w:r>
      <w:r w:rsidR="004D0037" w:rsidRPr="0052591A">
        <w:rPr>
          <w:rFonts w:ascii="Times New Roman" w:hAnsi="Times New Roman" w:cs="Times New Roman"/>
          <w:sz w:val="28"/>
          <w:szCs w:val="28"/>
        </w:rPr>
        <w:t xml:space="preserve"> &lt;</w:t>
      </w:r>
      <w:r w:rsidR="004D0037" w:rsidRPr="0052591A">
        <w:rPr>
          <w:rFonts w:ascii="Times New Roman" w:hAnsi="Times New Roman" w:cs="Times New Roman"/>
          <w:i/>
          <w:sz w:val="28"/>
          <w:szCs w:val="28"/>
        </w:rPr>
        <w:t>указать, кем осуществляется текущий контроль</w:t>
      </w:r>
      <w:r w:rsidR="004D0037" w:rsidRPr="0052591A">
        <w:rPr>
          <w:rFonts w:ascii="Times New Roman" w:hAnsi="Times New Roman" w:cs="Times New Roman"/>
          <w:sz w:val="28"/>
          <w:szCs w:val="28"/>
        </w:rPr>
        <w:t>&gt;</w:t>
      </w:r>
      <w:r w:rsidR="004405F6" w:rsidRPr="0052591A">
        <w:rPr>
          <w:rFonts w:ascii="Times New Roman" w:hAnsi="Times New Roman" w:cs="Times New Roman"/>
          <w:sz w:val="28"/>
          <w:szCs w:val="28"/>
        </w:rPr>
        <w:t>.</w:t>
      </w:r>
      <w:r w:rsidR="00761461" w:rsidRPr="005259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A2C71" w14:textId="77777777" w:rsidR="0096112B" w:rsidRPr="0052591A" w:rsidRDefault="003E76AF" w:rsidP="00600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4.2</w:t>
      </w:r>
      <w:r w:rsidR="0096112B" w:rsidRPr="0052591A">
        <w:rPr>
          <w:rFonts w:ascii="Times New Roman" w:hAnsi="Times New Roman" w:cs="Times New Roman"/>
          <w:sz w:val="28"/>
          <w:szCs w:val="28"/>
        </w:rPr>
        <w:t xml:space="preserve">. </w:t>
      </w:r>
      <w:r w:rsidR="00600096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по предоставлению </w:t>
      </w:r>
      <w:r w:rsidR="00761461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00096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осуществляется </w:t>
      </w:r>
      <w:r w:rsidR="00600096" w:rsidRPr="00525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</w:t>
      </w:r>
      <w:r w:rsidR="00353626" w:rsidRPr="00525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600096" w:rsidRPr="00525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53626" w:rsidRPr="00525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кем осуществляется контроль</w:t>
      </w:r>
      <w:r w:rsidR="00600096" w:rsidRPr="00525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&gt;</w:t>
      </w:r>
      <w:r w:rsidR="0096112B" w:rsidRPr="0052591A">
        <w:rPr>
          <w:rFonts w:ascii="Times New Roman" w:hAnsi="Times New Roman" w:cs="Times New Roman"/>
          <w:sz w:val="28"/>
          <w:szCs w:val="28"/>
        </w:rPr>
        <w:t>.</w:t>
      </w:r>
      <w:r w:rsidR="00761461" w:rsidRPr="005259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27CDA8" w14:textId="77777777" w:rsidR="00353626" w:rsidRPr="0052591A" w:rsidRDefault="00353626" w:rsidP="00353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8D7B1C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сотрудниками МФЦ осуществляется руководителем МФЦ.</w:t>
      </w:r>
    </w:p>
    <w:p w14:paraId="2009815F" w14:textId="77777777" w:rsidR="0096112B" w:rsidRPr="0052591A" w:rsidRDefault="0096112B" w:rsidP="00E03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4DD19" w14:textId="77777777" w:rsidR="004F5206" w:rsidRPr="0052591A" w:rsidRDefault="004F5206" w:rsidP="004F5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2" w:name="Par377"/>
      <w:bookmarkEnd w:id="22"/>
      <w:r w:rsidRPr="00525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6092DBC6" w14:textId="77777777" w:rsidR="0096112B" w:rsidRPr="0052591A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063702" w14:textId="77777777" w:rsidR="0096112B" w:rsidRPr="0052591A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4.3</w:t>
      </w:r>
      <w:r w:rsidR="001D1035" w:rsidRPr="0052591A">
        <w:rPr>
          <w:rFonts w:ascii="Times New Roman" w:hAnsi="Times New Roman" w:cs="Times New Roman"/>
          <w:sz w:val="28"/>
          <w:szCs w:val="28"/>
        </w:rPr>
        <w:t>. Контроль полноты</w:t>
      </w:r>
      <w:r w:rsidR="0096112B" w:rsidRPr="0052591A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1D1035" w:rsidRPr="0052591A">
        <w:rPr>
          <w:rFonts w:ascii="Times New Roman" w:hAnsi="Times New Roman" w:cs="Times New Roman"/>
          <w:sz w:val="28"/>
          <w:szCs w:val="28"/>
        </w:rPr>
        <w:t>а</w:t>
      </w:r>
      <w:r w:rsidR="0096112B" w:rsidRPr="0052591A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61461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6112B" w:rsidRPr="0052591A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14:paraId="72794022" w14:textId="77777777" w:rsidR="003C469C" w:rsidRPr="0052591A" w:rsidRDefault="003C469C" w:rsidP="003C4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Pr="005259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 периодичность&gt;.</w:t>
      </w:r>
    </w:p>
    <w:p w14:paraId="309E54A9" w14:textId="77777777" w:rsidR="003C469C" w:rsidRPr="0052591A" w:rsidRDefault="003C469C" w:rsidP="003C4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14:paraId="4522980F" w14:textId="77777777" w:rsidR="0096112B" w:rsidRPr="0052591A" w:rsidRDefault="003E76A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4.4</w:t>
      </w:r>
      <w:r w:rsidR="0096112B" w:rsidRPr="0052591A">
        <w:rPr>
          <w:rFonts w:ascii="Times New Roman" w:hAnsi="Times New Roman" w:cs="Times New Roman"/>
          <w:sz w:val="28"/>
          <w:szCs w:val="28"/>
        </w:rPr>
        <w:t xml:space="preserve">. Внеплановые проверки проводятся в форме документарной проверки и (или) выездной проверки в порядке, установленном </w:t>
      </w:r>
      <w:r w:rsidR="0096112B" w:rsidRPr="0052591A">
        <w:rPr>
          <w:rFonts w:ascii="Times New Roman" w:hAnsi="Times New Roman" w:cs="Times New Roman"/>
          <w:sz w:val="28"/>
          <w:szCs w:val="28"/>
        </w:rPr>
        <w:lastRenderedPageBreak/>
        <w:t>законодательством.</w:t>
      </w:r>
    </w:p>
    <w:p w14:paraId="5B3047EC" w14:textId="77777777" w:rsidR="0096112B" w:rsidRPr="0052591A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</w:t>
      </w:r>
      <w:r w:rsidR="006816F7" w:rsidRPr="0052591A">
        <w:rPr>
          <w:rFonts w:ascii="Times New Roman" w:hAnsi="Times New Roman" w:cs="Times New Roman"/>
          <w:sz w:val="28"/>
          <w:szCs w:val="28"/>
        </w:rPr>
        <w:t>рав на получение муниципальной</w:t>
      </w:r>
      <w:r w:rsidRPr="0052591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64405B8" w14:textId="77777777" w:rsidR="008526A7" w:rsidRPr="0052591A" w:rsidRDefault="003E76AF" w:rsidP="00852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4.5</w:t>
      </w:r>
      <w:r w:rsidR="0096112B" w:rsidRPr="0052591A">
        <w:rPr>
          <w:rFonts w:ascii="Times New Roman" w:hAnsi="Times New Roman" w:cs="Times New Roman"/>
          <w:sz w:val="28"/>
          <w:szCs w:val="28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3" w:name="Par387"/>
      <w:bookmarkEnd w:id="23"/>
    </w:p>
    <w:p w14:paraId="5A9C4DA4" w14:textId="77777777" w:rsidR="008526A7" w:rsidRPr="0052591A" w:rsidRDefault="008526A7" w:rsidP="00852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5B78B3" w14:textId="77777777" w:rsidR="0096112B" w:rsidRPr="0052591A" w:rsidRDefault="001022BE" w:rsidP="00102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591A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761461" w:rsidRPr="0052591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2591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053248FE" w14:textId="77777777" w:rsidR="001022BE" w:rsidRPr="0052591A" w:rsidRDefault="001022BE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26E334" w14:textId="77777777" w:rsidR="008C2B1F" w:rsidRPr="0052591A" w:rsidRDefault="003E76AF" w:rsidP="008C2B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hAnsi="Times New Roman" w:cs="Times New Roman"/>
          <w:sz w:val="28"/>
          <w:szCs w:val="28"/>
        </w:rPr>
        <w:t>4.6</w:t>
      </w:r>
      <w:r w:rsidR="0096112B" w:rsidRPr="0052591A">
        <w:rPr>
          <w:rFonts w:ascii="Times New Roman" w:hAnsi="Times New Roman" w:cs="Times New Roman"/>
          <w:sz w:val="28"/>
          <w:szCs w:val="28"/>
        </w:rPr>
        <w:t xml:space="preserve">. </w:t>
      </w:r>
      <w:r w:rsidR="00884D2D" w:rsidRPr="0052591A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</w:t>
      </w:r>
      <w:r w:rsidR="00761461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4D2D" w:rsidRPr="0052591A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="008C2B1F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</w:t>
      </w:r>
      <w:r w:rsidR="00884D2D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и сроков предоставления </w:t>
      </w:r>
      <w:r w:rsidR="00761461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84D2D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  <w:r w:rsidR="00761461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E7452A" w14:textId="77777777" w:rsidR="008C2B1F" w:rsidRPr="0052591A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14:paraId="16553F17" w14:textId="77777777" w:rsidR="008C2B1F" w:rsidRPr="0052591A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за полноту передаваемых Органу </w:t>
      </w:r>
      <w:r w:rsidR="00925AD2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запросов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, иных документов, принятых от заявителя в МФЦ;</w:t>
      </w:r>
    </w:p>
    <w:p w14:paraId="5F621F4F" w14:textId="77777777" w:rsidR="008C2B1F" w:rsidRPr="0052591A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за своевременную передачу Органу </w:t>
      </w:r>
      <w:r w:rsidR="00925AD2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запросов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14:paraId="5257FE41" w14:textId="77777777" w:rsidR="008C2B1F" w:rsidRPr="0052591A" w:rsidRDefault="008C2B1F" w:rsidP="008C2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14C1D450" w14:textId="77777777" w:rsidR="00761461" w:rsidRPr="0052591A" w:rsidRDefault="00761461" w:rsidP="007614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14:paraId="6AFACC97" w14:textId="77777777" w:rsidR="0096112B" w:rsidRPr="0052591A" w:rsidRDefault="0096112B" w:rsidP="008C2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879A4B" w14:textId="77777777" w:rsidR="0096112B" w:rsidRPr="0052591A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4" w:name="Par394"/>
      <w:bookmarkEnd w:id="24"/>
      <w:r w:rsidRPr="0052591A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14:paraId="1736F635" w14:textId="77777777" w:rsidR="0096112B" w:rsidRPr="0052591A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91A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="00FB5F44" w:rsidRPr="00525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52591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32900341" w14:textId="77777777" w:rsidR="0096112B" w:rsidRPr="0052591A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91A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14:paraId="59D9B0B3" w14:textId="77777777" w:rsidR="0096112B" w:rsidRPr="0052591A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808258" w14:textId="31274C7A" w:rsidR="000422A7" w:rsidRPr="0052591A" w:rsidRDefault="003E76AF" w:rsidP="00042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hAnsi="Times New Roman" w:cs="Times New Roman"/>
          <w:sz w:val="28"/>
          <w:szCs w:val="28"/>
        </w:rPr>
        <w:t>4.7</w:t>
      </w:r>
      <w:r w:rsidR="0096112B" w:rsidRPr="0052591A">
        <w:rPr>
          <w:rFonts w:ascii="Times New Roman" w:hAnsi="Times New Roman" w:cs="Times New Roman"/>
          <w:sz w:val="28"/>
          <w:szCs w:val="28"/>
        </w:rPr>
        <w:t xml:space="preserve">. </w:t>
      </w:r>
      <w:r w:rsidR="000422A7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134F98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422A7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14:paraId="0F5CA5F0" w14:textId="75BA895A" w:rsidR="00FB5F44" w:rsidRPr="0052591A" w:rsidRDefault="000422A7" w:rsidP="000422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</w:t>
      </w:r>
      <w:r w:rsidR="00FB5F44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5692AB" w14:textId="6D2475DA" w:rsidR="00FB5F44" w:rsidRPr="0052591A" w:rsidRDefault="003C2575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обращении граждан, их объединений и организаций к руководителю Органа может быть создана комиссия с включением в ее 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</w:t>
      </w:r>
      <w:r w:rsidR="00FB5F44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45A9F3" w14:textId="77777777" w:rsidR="00B24CB1" w:rsidRPr="0052591A" w:rsidRDefault="00B24CB1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95A49F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bookmarkStart w:id="25" w:name="Par402"/>
      <w:bookmarkEnd w:id="25"/>
      <w:r w:rsidRPr="0052591A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52591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5259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6AD93D54" w14:textId="77777777" w:rsidR="003973A8" w:rsidRPr="0052591A" w:rsidRDefault="003973A8" w:rsidP="003973A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B12A9FE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14:paraId="06102D19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59ED7EC" w14:textId="5BF6AC05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</w:t>
      </w:r>
      <w:r w:rsidR="00EB0A1B" w:rsidRPr="0052591A">
        <w:rPr>
          <w:rFonts w:ascii="Times New Roman" w:hAnsi="Times New Roman"/>
          <w:sz w:val="28"/>
          <w:szCs w:val="28"/>
          <w:lang w:eastAsia="ru-RU"/>
        </w:rPr>
        <w:t xml:space="preserve"> Органа,</w:t>
      </w:r>
      <w:r w:rsidRPr="0052591A">
        <w:rPr>
          <w:rFonts w:ascii="Times New Roman" w:hAnsi="Times New Roman"/>
          <w:sz w:val="28"/>
          <w:szCs w:val="28"/>
          <w:lang w:eastAsia="ru-RU"/>
        </w:rPr>
        <w:t xml:space="preserve"> должностных лиц Органа </w:t>
      </w:r>
      <w:r w:rsidR="00EB0A1B" w:rsidRPr="0052591A">
        <w:rPr>
          <w:rFonts w:ascii="Times New Roman" w:hAnsi="Times New Roman"/>
          <w:sz w:val="28"/>
          <w:szCs w:val="28"/>
          <w:lang w:eastAsia="ru-RU"/>
        </w:rPr>
        <w:t xml:space="preserve">либо муниципального служащего </w:t>
      </w:r>
      <w:r w:rsidRPr="0052591A">
        <w:rPr>
          <w:rFonts w:ascii="Times New Roman" w:hAnsi="Times New Roman"/>
          <w:sz w:val="28"/>
          <w:szCs w:val="28"/>
          <w:lang w:eastAsia="ru-RU"/>
        </w:rPr>
        <w:t>в досудебном порядке.</w:t>
      </w:r>
    </w:p>
    <w:p w14:paraId="69DE331C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591A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14:paraId="0C5B9EDA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1E9D754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14:paraId="72F68BF4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14:paraId="7763F2B1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14:paraId="50627599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6C464DD0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60241F98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14:paraId="64DCEDF2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0AA1540E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</w:t>
      </w:r>
      <w:r w:rsidRPr="0052591A">
        <w:rPr>
          <w:rFonts w:ascii="Times New Roman" w:hAnsi="Times New Roman"/>
          <w:sz w:val="28"/>
          <w:szCs w:val="28"/>
          <w:lang w:eastAsia="ru-RU"/>
        </w:rPr>
        <w:lastRenderedPageBreak/>
        <w:t>установленного срока таких исправлений.</w:t>
      </w:r>
    </w:p>
    <w:p w14:paraId="6A224937" w14:textId="77777777" w:rsidR="00B24CB1" w:rsidRPr="0052591A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B1A2BC5" w14:textId="3D94430B" w:rsidR="00924013" w:rsidRPr="0052591A" w:rsidRDefault="00924013" w:rsidP="00924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2591A">
        <w:rPr>
          <w:rFonts w:ascii="Times New Roman" w:hAnsi="Times New Roman"/>
          <w:b/>
          <w:sz w:val="28"/>
          <w:szCs w:val="28"/>
          <w:lang w:eastAsia="ru-RU"/>
        </w:rPr>
        <w:t>Орган</w:t>
      </w:r>
      <w:r w:rsidRPr="0052591A">
        <w:rPr>
          <w:rFonts w:ascii="Times New Roman" w:hAnsi="Times New Roman"/>
          <w:b/>
          <w:bCs/>
          <w:sz w:val="28"/>
          <w:szCs w:val="28"/>
          <w:lang w:eastAsia="ru-RU"/>
        </w:rPr>
        <w:t>, предоставляющий муниципальную услугу</w:t>
      </w:r>
    </w:p>
    <w:p w14:paraId="4084004C" w14:textId="61F6FB79" w:rsidR="00924013" w:rsidRPr="0052591A" w:rsidRDefault="00924013" w:rsidP="009240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591A">
        <w:rPr>
          <w:rFonts w:ascii="Times New Roman" w:hAnsi="Times New Roman"/>
          <w:b/>
          <w:sz w:val="28"/>
          <w:szCs w:val="28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14:paraId="34BB94A7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B429A8B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52591A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(</w:t>
      </w:r>
      <w:r w:rsidRPr="0052591A">
        <w:rPr>
          <w:rFonts w:ascii="Times New Roman" w:hAnsi="Times New Roman"/>
          <w:i/>
          <w:iCs/>
          <w:sz w:val="28"/>
          <w:szCs w:val="28"/>
        </w:rPr>
        <w:t>указать</w:t>
      </w:r>
      <w:r w:rsidRPr="0052591A">
        <w:rPr>
          <w:rFonts w:ascii="Times New Roman" w:hAnsi="Times New Roman"/>
          <w:sz w:val="28"/>
          <w:szCs w:val="28"/>
        </w:rPr>
        <w:t xml:space="preserve"> </w:t>
      </w:r>
      <w:r w:rsidRPr="0052591A">
        <w:rPr>
          <w:rFonts w:ascii="Times New Roman" w:hAnsi="Times New Roman"/>
          <w:i/>
          <w:iCs/>
          <w:sz w:val="28"/>
          <w:szCs w:val="28"/>
        </w:rPr>
        <w:t>наименование органа, предоставляющего услугу</w:t>
      </w:r>
      <w:r w:rsidRPr="0052591A">
        <w:rPr>
          <w:rFonts w:ascii="Times New Roman" w:hAnsi="Times New Roman"/>
          <w:sz w:val="28"/>
          <w:szCs w:val="28"/>
        </w:rPr>
        <w:t>). Жалобы на решения, принятые руководителем (</w:t>
      </w:r>
      <w:r w:rsidRPr="0052591A">
        <w:rPr>
          <w:rFonts w:ascii="Times New Roman" w:hAnsi="Times New Roman"/>
          <w:i/>
          <w:iCs/>
          <w:sz w:val="28"/>
          <w:szCs w:val="28"/>
        </w:rPr>
        <w:t>указать</w:t>
      </w:r>
      <w:r w:rsidRPr="0052591A">
        <w:rPr>
          <w:rFonts w:ascii="Times New Roman" w:hAnsi="Times New Roman"/>
          <w:sz w:val="28"/>
          <w:szCs w:val="28"/>
        </w:rPr>
        <w:t xml:space="preserve"> </w:t>
      </w:r>
      <w:r w:rsidRPr="0052591A">
        <w:rPr>
          <w:rFonts w:ascii="Times New Roman" w:hAnsi="Times New Roman"/>
          <w:i/>
          <w:iCs/>
          <w:sz w:val="28"/>
          <w:szCs w:val="28"/>
        </w:rPr>
        <w:t>наименование органа, предоставляющего услугу</w:t>
      </w:r>
      <w:r w:rsidRPr="0052591A">
        <w:rPr>
          <w:rFonts w:ascii="Times New Roman" w:hAnsi="Times New Roman"/>
          <w:sz w:val="28"/>
          <w:szCs w:val="28"/>
        </w:rPr>
        <w:t>), подаются в (</w:t>
      </w:r>
      <w:r w:rsidRPr="0052591A">
        <w:rPr>
          <w:rFonts w:ascii="Times New Roman" w:hAnsi="Times New Roman"/>
          <w:i/>
          <w:iCs/>
          <w:sz w:val="28"/>
          <w:szCs w:val="28"/>
        </w:rPr>
        <w:t>указать</w:t>
      </w:r>
      <w:r w:rsidRPr="0052591A">
        <w:rPr>
          <w:rFonts w:ascii="Times New Roman" w:hAnsi="Times New Roman"/>
          <w:sz w:val="28"/>
          <w:szCs w:val="28"/>
        </w:rPr>
        <w:t xml:space="preserve"> </w:t>
      </w:r>
      <w:r w:rsidRPr="0052591A">
        <w:rPr>
          <w:rFonts w:ascii="Times New Roman" w:hAnsi="Times New Roman"/>
          <w:i/>
          <w:iCs/>
          <w:sz w:val="28"/>
          <w:szCs w:val="28"/>
        </w:rPr>
        <w:t>наименование вышестоящего органа</w:t>
      </w:r>
      <w:r w:rsidRPr="0052591A">
        <w:rPr>
          <w:rFonts w:ascii="Times New Roman" w:hAnsi="Times New Roman"/>
          <w:sz w:val="28"/>
          <w:szCs w:val="28"/>
        </w:rPr>
        <w:t>)  (</w:t>
      </w:r>
      <w:r w:rsidRPr="0052591A">
        <w:rPr>
          <w:rFonts w:ascii="Times New Roman" w:hAnsi="Times New Roman"/>
          <w:i/>
          <w:iCs/>
          <w:sz w:val="28"/>
          <w:szCs w:val="28"/>
        </w:rPr>
        <w:t>при его наличии</w:t>
      </w:r>
      <w:r w:rsidRPr="0052591A">
        <w:rPr>
          <w:rFonts w:ascii="Times New Roman" w:hAnsi="Times New Roman"/>
          <w:sz w:val="28"/>
          <w:szCs w:val="28"/>
        </w:rPr>
        <w:t>).</w:t>
      </w:r>
    </w:p>
    <w:p w14:paraId="652F9219" w14:textId="5F3B1DD5" w:rsidR="00FB5F44" w:rsidRPr="0052591A" w:rsidRDefault="00DA141B" w:rsidP="00FB5F44">
      <w:pPr>
        <w:autoSpaceDE w:val="0"/>
        <w:autoSpaceDN w:val="0"/>
        <w:spacing w:after="0" w:line="240" w:lineRule="auto"/>
        <w:ind w:firstLine="743"/>
        <w:jc w:val="both"/>
        <w:rPr>
          <w:rFonts w:ascii="Times New Roman" w:hAnsi="Times New Roman"/>
          <w:i/>
          <w:sz w:val="28"/>
          <w:szCs w:val="28"/>
        </w:rPr>
      </w:pPr>
      <w:r w:rsidRPr="0052591A">
        <w:rPr>
          <w:rFonts w:ascii="Times New Roman" w:hAnsi="Times New Roman"/>
          <w:i/>
          <w:iCs/>
          <w:sz w:val="28"/>
          <w:szCs w:val="28"/>
        </w:rPr>
        <w:t>В случае если законодательством Российской Федерации и Республики Коми вышестоящий орган не определен, необходимо в данном пункте указать на его отсутствие и, что жалоба на действия руководителя органа, предоставляющего услугу, в этом случае рассматривается непосредственно руководителем данного органа</w:t>
      </w:r>
      <w:r w:rsidR="00FB5F44" w:rsidRPr="0052591A">
        <w:rPr>
          <w:rFonts w:ascii="Times New Roman" w:hAnsi="Times New Roman"/>
          <w:i/>
          <w:sz w:val="28"/>
          <w:szCs w:val="28"/>
        </w:rPr>
        <w:t>.</w:t>
      </w:r>
    </w:p>
    <w:p w14:paraId="6D04AD7C" w14:textId="77777777" w:rsidR="00472F5D" w:rsidRPr="0052591A" w:rsidRDefault="00472F5D" w:rsidP="009F0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80572B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591A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14:paraId="419D06D4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1BD6AC" w14:textId="77E6B5CC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</w:t>
      </w:r>
      <w:r w:rsidR="00EB0A1B" w:rsidRPr="0052591A"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Pr="0052591A">
        <w:rPr>
          <w:rFonts w:ascii="Times New Roman" w:hAnsi="Times New Roman"/>
          <w:sz w:val="28"/>
          <w:szCs w:val="28"/>
          <w:lang w:eastAsia="ru-RU"/>
        </w:rPr>
        <w:t xml:space="preserve">, официального сайта органа, предоставляющего муниципальную услугу, </w:t>
      </w:r>
      <w:r w:rsidR="008B20A5" w:rsidRPr="008B20A5">
        <w:rPr>
          <w:rFonts w:ascii="Times New Roman" w:hAnsi="Times New Roman"/>
          <w:sz w:val="28"/>
          <w:szCs w:val="28"/>
          <w:lang w:eastAsia="ru-RU"/>
        </w:rPr>
        <w:t>Портал государственных и муниципальных услуг (функций) Республики Коми</w:t>
      </w:r>
      <w:r w:rsidR="008B20A5">
        <w:rPr>
          <w:rFonts w:ascii="Times New Roman" w:hAnsi="Times New Roman"/>
          <w:sz w:val="28"/>
          <w:szCs w:val="28"/>
          <w:lang w:eastAsia="ru-RU"/>
        </w:rPr>
        <w:t xml:space="preserve"> и (или)</w:t>
      </w:r>
      <w:r w:rsidR="008B20A5" w:rsidRPr="008B20A5">
        <w:rPr>
          <w:rFonts w:ascii="Times New Roman" w:hAnsi="Times New Roman"/>
          <w:sz w:val="28"/>
          <w:szCs w:val="28"/>
          <w:lang w:eastAsia="ru-RU"/>
        </w:rPr>
        <w:t xml:space="preserve"> Единый портал государственных и муниципальных услуг (функций)</w:t>
      </w:r>
      <w:r w:rsidRPr="0052591A">
        <w:rPr>
          <w:rFonts w:ascii="Times New Roman" w:hAnsi="Times New Roman"/>
          <w:sz w:val="28"/>
          <w:szCs w:val="28"/>
          <w:lang w:eastAsia="ru-RU"/>
        </w:rPr>
        <w:t>, а также может быть принята при личном приеме заявителя.</w:t>
      </w:r>
    </w:p>
    <w:p w14:paraId="07074E4B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14:paraId="3E534380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14:paraId="1B515E71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1BA0DFD5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5B7AC80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</w:t>
      </w:r>
      <w:r w:rsidRPr="0052591A">
        <w:rPr>
          <w:rFonts w:ascii="Times New Roman" w:hAnsi="Times New Roman"/>
          <w:sz w:val="28"/>
          <w:szCs w:val="28"/>
          <w:lang w:eastAsia="ru-RU"/>
        </w:rPr>
        <w:lastRenderedPageBreak/>
        <w:t>органа, предоставляющего муниципальную услугу, либо муниципального служащего;</w:t>
      </w:r>
    </w:p>
    <w:p w14:paraId="72614DDD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9F50D4D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14:paraId="690BF9BE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0B78E5C3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3813275B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51D9ACC4" w14:textId="422B30EC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5.7.</w:t>
      </w:r>
      <w:r w:rsidR="00A27416" w:rsidRPr="005259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591A">
        <w:rPr>
          <w:rFonts w:ascii="Times New Roman" w:hAnsi="Times New Roman"/>
          <w:sz w:val="28"/>
          <w:szCs w:val="28"/>
          <w:lang w:eastAsia="ru-RU"/>
        </w:rPr>
        <w:t>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14:paraId="26C5CBD2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14:paraId="0D29115B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14:paraId="7B8B9045" w14:textId="6F77AED8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="008B20A5" w:rsidRPr="008B20A5">
        <w:rPr>
          <w:rFonts w:ascii="Times New Roman" w:hAnsi="Times New Roman"/>
          <w:sz w:val="28"/>
          <w:szCs w:val="28"/>
          <w:lang w:eastAsia="ru-RU"/>
        </w:rPr>
        <w:t>Портал</w:t>
      </w:r>
      <w:r w:rsidR="008B20A5">
        <w:rPr>
          <w:rFonts w:ascii="Times New Roman" w:hAnsi="Times New Roman"/>
          <w:sz w:val="28"/>
          <w:szCs w:val="28"/>
          <w:lang w:eastAsia="ru-RU"/>
        </w:rPr>
        <w:t>а</w:t>
      </w:r>
      <w:r w:rsidR="008B20A5" w:rsidRPr="008B20A5">
        <w:rPr>
          <w:rFonts w:ascii="Times New Roman" w:hAnsi="Times New Roman"/>
          <w:sz w:val="28"/>
          <w:szCs w:val="28"/>
          <w:lang w:eastAsia="ru-RU"/>
        </w:rPr>
        <w:t xml:space="preserve"> государственных и муниципальных услуг (функций) Республики Коми и (или) Един</w:t>
      </w:r>
      <w:r w:rsidR="008B20A5">
        <w:rPr>
          <w:rFonts w:ascii="Times New Roman" w:hAnsi="Times New Roman"/>
          <w:sz w:val="28"/>
          <w:szCs w:val="28"/>
          <w:lang w:eastAsia="ru-RU"/>
        </w:rPr>
        <w:t>ого</w:t>
      </w:r>
      <w:r w:rsidR="008B20A5" w:rsidRPr="008B20A5">
        <w:rPr>
          <w:rFonts w:ascii="Times New Roman" w:hAnsi="Times New Roman"/>
          <w:sz w:val="28"/>
          <w:szCs w:val="28"/>
          <w:lang w:eastAsia="ru-RU"/>
        </w:rPr>
        <w:t xml:space="preserve"> портал</w:t>
      </w:r>
      <w:r w:rsidR="008B20A5">
        <w:rPr>
          <w:rFonts w:ascii="Times New Roman" w:hAnsi="Times New Roman"/>
          <w:sz w:val="28"/>
          <w:szCs w:val="28"/>
          <w:lang w:eastAsia="ru-RU"/>
        </w:rPr>
        <w:t>а</w:t>
      </w:r>
      <w:r w:rsidR="008B20A5" w:rsidRPr="008B20A5">
        <w:rPr>
          <w:rFonts w:ascii="Times New Roman" w:hAnsi="Times New Roman"/>
          <w:sz w:val="28"/>
          <w:szCs w:val="28"/>
          <w:lang w:eastAsia="ru-RU"/>
        </w:rPr>
        <w:t xml:space="preserve"> государственных и муниципальных услуг (функций)</w:t>
      </w:r>
      <w:r w:rsidRPr="0052591A">
        <w:rPr>
          <w:rFonts w:ascii="Times New Roman" w:hAnsi="Times New Roman"/>
          <w:sz w:val="28"/>
          <w:szCs w:val="28"/>
          <w:lang w:eastAsia="ru-RU"/>
        </w:rPr>
        <w:t xml:space="preserve">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342A9A75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 xml:space="preserve">Расписка о регистрации жалобы и получении документов с указанием </w:t>
      </w:r>
      <w:r w:rsidRPr="0052591A">
        <w:rPr>
          <w:rFonts w:ascii="Times New Roman" w:hAnsi="Times New Roman"/>
          <w:sz w:val="28"/>
          <w:szCs w:val="28"/>
          <w:lang w:eastAsia="ru-RU"/>
        </w:rPr>
        <w:lastRenderedPageBreak/>
        <w:t>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617449DA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454217BF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1395D547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14:paraId="7623C4EE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14:paraId="5546CAE2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14:paraId="17E213A6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14:paraId="57188F16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14:paraId="64361947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5.9.</w:t>
      </w:r>
      <w:r w:rsidRPr="0052591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52591A">
        <w:rPr>
          <w:rFonts w:ascii="Times New Roman" w:hAnsi="Times New Roman"/>
          <w:sz w:val="28"/>
          <w:szCs w:val="28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</w:t>
      </w:r>
      <w:r w:rsidR="00E47EC5" w:rsidRPr="0052591A">
        <w:rPr>
          <w:rFonts w:ascii="Times New Roman" w:hAnsi="Times New Roman"/>
          <w:sz w:val="28"/>
          <w:szCs w:val="28"/>
          <w:lang w:eastAsia="ru-RU"/>
        </w:rPr>
        <w:t xml:space="preserve"> предоставляющий муниципальную</w:t>
      </w:r>
      <w:r w:rsidRPr="0052591A">
        <w:rPr>
          <w:rFonts w:ascii="Times New Roman" w:hAnsi="Times New Roman"/>
          <w:sz w:val="28"/>
          <w:szCs w:val="28"/>
          <w:lang w:eastAsia="ru-RU"/>
        </w:rPr>
        <w:t xml:space="preserve">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14:paraId="0A74B447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71D8DF0B" w14:textId="08EB5D7D" w:rsidR="00DA141B" w:rsidRPr="0052591A" w:rsidRDefault="00DA141B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2591A">
        <w:rPr>
          <w:rFonts w:ascii="Times New Roman" w:hAnsi="Times New Roman"/>
          <w:i/>
          <w:sz w:val="28"/>
          <w:szCs w:val="28"/>
          <w:lang w:eastAsia="ru-RU"/>
        </w:rPr>
        <w:t>Указать порядок рассмотрения жалобы в органе, предоставляющем муниципальную услугу или в вышестоящем органе (при его наличии), а в случае отсутствия вышестоящего органа - порядок рассмотрения жалобы руководителем данного органа.</w:t>
      </w:r>
    </w:p>
    <w:p w14:paraId="15FB00FB" w14:textId="13675692" w:rsidR="00B24CB1" w:rsidRPr="0052591A" w:rsidRDefault="00FB5F44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</w:t>
      </w:r>
      <w:r w:rsidR="00473E85" w:rsidRPr="0052591A">
        <w:rPr>
          <w:rFonts w:ascii="Times New Roman" w:hAnsi="Times New Roman"/>
          <w:sz w:val="28"/>
          <w:szCs w:val="28"/>
          <w:lang w:eastAsia="ru-RU"/>
        </w:rPr>
        <w:t>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Органа в органы прокуратуры.</w:t>
      </w:r>
    </w:p>
    <w:p w14:paraId="3AD4DE77" w14:textId="77777777" w:rsidR="00473E85" w:rsidRPr="0052591A" w:rsidRDefault="00473E8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96153CE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591A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14:paraId="05D8EFA3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0FE92B0" w14:textId="7DAE8B6D" w:rsidR="00473E85" w:rsidRPr="0052591A" w:rsidRDefault="00FB5F44" w:rsidP="00473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 xml:space="preserve">5.11. </w:t>
      </w:r>
      <w:r w:rsidR="00473E85" w:rsidRPr="0052591A"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</w:t>
      </w:r>
      <w:r w:rsidR="00473E85" w:rsidRPr="0052591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регистрации, а в случае обжалования отказа органа, предоставляющего </w:t>
      </w:r>
      <w:r w:rsidR="00EB0A1B" w:rsidRPr="0052591A">
        <w:rPr>
          <w:rFonts w:ascii="Times New Roman" w:hAnsi="Times New Roman"/>
          <w:sz w:val="28"/>
          <w:szCs w:val="28"/>
          <w:lang w:eastAsia="ru-RU"/>
        </w:rPr>
        <w:t>муниципальную</w:t>
      </w:r>
      <w:r w:rsidR="00473E85" w:rsidRPr="0052591A">
        <w:rPr>
          <w:rFonts w:ascii="Times New Roman" w:hAnsi="Times New Roman"/>
          <w:sz w:val="28"/>
          <w:szCs w:val="28"/>
          <w:lang w:eastAsia="ru-RU"/>
        </w:rPr>
        <w:t xml:space="preserve">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314E4A4C" w14:textId="076E71EE" w:rsidR="00473E85" w:rsidRPr="0052591A" w:rsidRDefault="00473E85" w:rsidP="00473E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</w:t>
      </w:r>
      <w:r w:rsidR="00EB0A1B" w:rsidRPr="0052591A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52591A">
        <w:rPr>
          <w:rFonts w:ascii="Times New Roman" w:hAnsi="Times New Roman"/>
          <w:sz w:val="28"/>
          <w:szCs w:val="28"/>
          <w:lang w:eastAsia="ru-RU"/>
        </w:rPr>
        <w:t xml:space="preserve">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0DE7FF6C" w14:textId="5A43AD5F" w:rsidR="00DB3B8D" w:rsidRPr="0052591A" w:rsidRDefault="00DB3B8D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05A7746" w14:textId="7EFC4186" w:rsidR="00FB5F44" w:rsidRDefault="009255B5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8B20A5" w:rsidRPr="008B20A5">
        <w:rPr>
          <w:rFonts w:ascii="Times New Roman" w:hAnsi="Times New Roman"/>
          <w:b/>
          <w:sz w:val="28"/>
          <w:szCs w:val="28"/>
          <w:lang w:eastAsia="ru-RU"/>
        </w:rPr>
        <w:t>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перечень оснований для отказа в удовлетворении жалобы и перечень оснований для оставления жалобы без ответа</w:t>
      </w:r>
    </w:p>
    <w:p w14:paraId="4CC382CB" w14:textId="77777777" w:rsidR="009255B5" w:rsidRPr="0052591A" w:rsidRDefault="009255B5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99E9305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14:paraId="7C7552E1" w14:textId="16D9C805" w:rsidR="009255B5" w:rsidRPr="009255B5" w:rsidRDefault="009255B5" w:rsidP="00925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5B5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255B5">
        <w:rPr>
          <w:rFonts w:ascii="Times New Roman" w:eastAsia="Calibri" w:hAnsi="Times New Roman" w:cs="Times New Roman"/>
          <w:sz w:val="28"/>
          <w:szCs w:val="28"/>
          <w:lang w:eastAsia="ru-RU"/>
        </w:rPr>
        <w:t>. Основаниями для отказа в удовлетворении жалобы являются:</w:t>
      </w:r>
    </w:p>
    <w:p w14:paraId="3BF96ED6" w14:textId="77777777" w:rsidR="009255B5" w:rsidRPr="009255B5" w:rsidRDefault="009255B5" w:rsidP="00925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5B5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6B1DCD33" w14:textId="77777777" w:rsidR="009255B5" w:rsidRPr="009255B5" w:rsidRDefault="009255B5" w:rsidP="00925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5B5">
        <w:rPr>
          <w:rFonts w:ascii="Times New Roman" w:eastAsia="Calibri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715605FA" w14:textId="77777777" w:rsidR="009255B5" w:rsidRPr="009255B5" w:rsidRDefault="009255B5" w:rsidP="00925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5B5">
        <w:rPr>
          <w:rFonts w:ascii="Times New Roman" w:eastAsia="Calibri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14:paraId="737AF171" w14:textId="0C30299B" w:rsidR="00D84CCB" w:rsidRDefault="009255B5" w:rsidP="00925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5B5">
        <w:rPr>
          <w:rFonts w:ascii="Times New Roman" w:eastAsia="Calibri" w:hAnsi="Times New Roman" w:cs="Times New Roman"/>
          <w:sz w:val="28"/>
          <w:szCs w:val="28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14:paraId="62B19CD7" w14:textId="76AFB7A8" w:rsidR="009255B5" w:rsidRPr="009255B5" w:rsidRDefault="009255B5" w:rsidP="00925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255B5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255B5">
        <w:rPr>
          <w:rFonts w:ascii="Times New Roman" w:eastAsia="Calibri" w:hAnsi="Times New Roman" w:cs="Times New Roman"/>
          <w:sz w:val="28"/>
          <w:szCs w:val="28"/>
          <w:lang w:eastAsia="ru-RU"/>
        </w:rPr>
        <w:t>. В случае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14:paraId="52DAD865" w14:textId="4B8898E7" w:rsidR="009255B5" w:rsidRPr="009255B5" w:rsidRDefault="009255B5" w:rsidP="00925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9255B5">
        <w:rPr>
          <w:rFonts w:ascii="Times New Roman" w:eastAsia="Calibri" w:hAnsi="Times New Roman" w:cs="Times New Roman"/>
          <w:sz w:val="28"/>
          <w:szCs w:val="28"/>
          <w:lang w:eastAsia="ru-RU"/>
        </w:rPr>
        <w:t>рган или должностное лицо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14:paraId="23948B49" w14:textId="30AC70EF" w:rsidR="009255B5" w:rsidRDefault="009255B5" w:rsidP="00925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5B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текст жалобы не поддается прочтению,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14:paraId="14B045FD" w14:textId="77777777" w:rsidR="009255B5" w:rsidRPr="0052591A" w:rsidRDefault="009255B5" w:rsidP="00925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8D78F5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591A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14:paraId="2466210D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D0EC596" w14:textId="151B7E53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5.1</w:t>
      </w:r>
      <w:r w:rsidR="009255B5">
        <w:rPr>
          <w:rFonts w:ascii="Times New Roman" w:hAnsi="Times New Roman"/>
          <w:sz w:val="28"/>
          <w:szCs w:val="28"/>
          <w:lang w:eastAsia="ru-RU"/>
        </w:rPr>
        <w:t>5</w:t>
      </w:r>
      <w:r w:rsidRPr="0052591A">
        <w:rPr>
          <w:rFonts w:ascii="Times New Roman" w:hAnsi="Times New Roman"/>
          <w:sz w:val="28"/>
          <w:szCs w:val="28"/>
          <w:lang w:eastAsia="ru-RU"/>
        </w:rPr>
        <w:t xml:space="preserve">. По результатам рассмотрения жалобы </w:t>
      </w:r>
      <w:r w:rsidR="00C86B3C" w:rsidRPr="0052591A">
        <w:rPr>
          <w:rFonts w:ascii="Times New Roman" w:hAnsi="Times New Roman"/>
          <w:sz w:val="28"/>
          <w:szCs w:val="28"/>
          <w:lang w:eastAsia="ru-RU"/>
        </w:rPr>
        <w:t>Орган принимает</w:t>
      </w:r>
      <w:r w:rsidRPr="0052591A">
        <w:rPr>
          <w:rFonts w:ascii="Times New Roman" w:hAnsi="Times New Roman"/>
          <w:sz w:val="28"/>
          <w:szCs w:val="28"/>
          <w:lang w:eastAsia="ru-RU"/>
        </w:rPr>
        <w:t xml:space="preserve"> одно из следующих решений:</w:t>
      </w:r>
    </w:p>
    <w:p w14:paraId="3ABF11D7" w14:textId="1F8F5073" w:rsidR="00FB5F44" w:rsidRPr="0052591A" w:rsidRDefault="00C86B3C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1) удовлетворяет</w:t>
      </w:r>
      <w:r w:rsidR="00FB5F44" w:rsidRPr="0052591A">
        <w:rPr>
          <w:rFonts w:ascii="Times New Roman" w:hAnsi="Times New Roman"/>
          <w:sz w:val="28"/>
          <w:szCs w:val="28"/>
          <w:lang w:eastAsia="ru-RU"/>
        </w:rPr>
        <w:t xml:space="preserve">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14:paraId="4F1C32CE" w14:textId="2700A8E9" w:rsidR="00FB5F44" w:rsidRPr="0052591A" w:rsidRDefault="00C86B3C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2) отказывает</w:t>
      </w:r>
      <w:r w:rsidR="00FB5F44" w:rsidRPr="0052591A">
        <w:rPr>
          <w:rFonts w:ascii="Times New Roman" w:hAnsi="Times New Roman"/>
          <w:sz w:val="28"/>
          <w:szCs w:val="28"/>
          <w:lang w:eastAsia="ru-RU"/>
        </w:rPr>
        <w:t xml:space="preserve"> в удовлетворении жалобы.</w:t>
      </w:r>
    </w:p>
    <w:p w14:paraId="07D5F08A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Указанное решение принимается в форме акта &lt;</w:t>
      </w:r>
      <w:r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наименование Органа&gt;.</w:t>
      </w:r>
    </w:p>
    <w:p w14:paraId="3579A098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</w:t>
      </w:r>
      <w:r w:rsidR="00E47EC5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49431F5F" w14:textId="77777777" w:rsidR="00D73CFE" w:rsidRPr="0052591A" w:rsidRDefault="00D73CFE" w:rsidP="007C75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17674A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2591A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14:paraId="2FE24B50" w14:textId="77777777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7701634" w14:textId="4726643B" w:rsidR="00FB5F44" w:rsidRPr="0052591A" w:rsidRDefault="00FB5F44" w:rsidP="00FB5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5.1</w:t>
      </w:r>
      <w:r w:rsidR="009E517E">
        <w:rPr>
          <w:rFonts w:ascii="Times New Roman" w:hAnsi="Times New Roman"/>
          <w:sz w:val="28"/>
          <w:szCs w:val="28"/>
          <w:lang w:eastAsia="ru-RU"/>
        </w:rPr>
        <w:t>6</w:t>
      </w:r>
      <w:r w:rsidRPr="0052591A">
        <w:rPr>
          <w:rFonts w:ascii="Times New Roman" w:hAnsi="Times New Roman"/>
          <w:sz w:val="28"/>
          <w:szCs w:val="28"/>
          <w:lang w:eastAsia="ru-RU"/>
        </w:rPr>
        <w:t>. Не позднее дня, следующего за днем принятия указанного в пункте 5.1</w:t>
      </w:r>
      <w:r w:rsidR="009255B5">
        <w:rPr>
          <w:rFonts w:ascii="Times New Roman" w:hAnsi="Times New Roman"/>
          <w:sz w:val="28"/>
          <w:szCs w:val="28"/>
          <w:lang w:eastAsia="ru-RU"/>
        </w:rPr>
        <w:t>5</w:t>
      </w:r>
      <w:r w:rsidRPr="0052591A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2109013" w14:textId="77777777" w:rsidR="00B24CB1" w:rsidRPr="0052591A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73F1D0" w14:textId="77777777" w:rsidR="00B24CB1" w:rsidRPr="0052591A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14:paraId="4B1061EC" w14:textId="77777777" w:rsidR="00B24CB1" w:rsidRPr="0052591A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E897EC3" w14:textId="7C00570C" w:rsidR="00B24CB1" w:rsidRDefault="003E76AF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9E517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B24CB1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79F6351F" w14:textId="77777777" w:rsidR="009255B5" w:rsidRPr="0052591A" w:rsidRDefault="009255B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E6DC6B" w14:textId="77777777" w:rsidR="00B24CB1" w:rsidRPr="0052591A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14:paraId="7BA2F60B" w14:textId="77777777" w:rsidR="00B24CB1" w:rsidRPr="0052591A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C609E5" w14:textId="243BF43D" w:rsidR="00B24CB1" w:rsidRPr="0052591A" w:rsidRDefault="003E76AF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9E517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B24CB1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14:paraId="09766073" w14:textId="77777777" w:rsidR="00B24CB1" w:rsidRPr="0052591A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D5ECF7B" w14:textId="77777777" w:rsidR="00B24CB1" w:rsidRPr="0052591A" w:rsidRDefault="00B24CB1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Способы информирования заявителя о порядке подачи и </w:t>
      </w:r>
      <w:r w:rsidRPr="005259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рассмотрения жалобы</w:t>
      </w:r>
    </w:p>
    <w:p w14:paraId="594A61E5" w14:textId="77777777" w:rsidR="009F03D5" w:rsidRPr="0052591A" w:rsidRDefault="009F03D5" w:rsidP="00B24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59A8195" w14:textId="7470F426" w:rsidR="00B24CB1" w:rsidRPr="0052591A" w:rsidRDefault="003E76AF" w:rsidP="00925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D869DA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E517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B24CB1"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. Информация о порядке подачи и рассмотрения жалобы размещается:</w:t>
      </w:r>
    </w:p>
    <w:p w14:paraId="636A007A" w14:textId="77777777" w:rsidR="00B24CB1" w:rsidRPr="0052591A" w:rsidRDefault="00B24CB1" w:rsidP="009255B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14:paraId="74A12FDE" w14:textId="77777777" w:rsidR="00B24CB1" w:rsidRDefault="00B24CB1" w:rsidP="009B712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14:paraId="66B658E6" w14:textId="190055A7" w:rsidR="007B336F" w:rsidRPr="009255B5" w:rsidRDefault="007B336F" w:rsidP="009B712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5B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255B5" w:rsidRPr="009255B5">
        <w:rPr>
          <w:rFonts w:ascii="Times New Roman" w:hAnsi="Times New Roman"/>
          <w:sz w:val="28"/>
          <w:szCs w:val="28"/>
          <w:lang w:eastAsia="ru-RU"/>
        </w:rPr>
        <w:t>Портал</w:t>
      </w:r>
      <w:r w:rsidR="009255B5">
        <w:rPr>
          <w:rFonts w:ascii="Times New Roman" w:hAnsi="Times New Roman"/>
          <w:sz w:val="28"/>
          <w:szCs w:val="28"/>
          <w:lang w:eastAsia="ru-RU"/>
        </w:rPr>
        <w:t>е</w:t>
      </w:r>
      <w:r w:rsidR="009255B5" w:rsidRPr="009255B5">
        <w:rPr>
          <w:rFonts w:ascii="Times New Roman" w:hAnsi="Times New Roman"/>
          <w:sz w:val="28"/>
          <w:szCs w:val="28"/>
          <w:lang w:eastAsia="ru-RU"/>
        </w:rPr>
        <w:t xml:space="preserve"> государственных и муниципальных услуг (функций) Республики Коми и (или) Един</w:t>
      </w:r>
      <w:r w:rsidR="009255B5">
        <w:rPr>
          <w:rFonts w:ascii="Times New Roman" w:hAnsi="Times New Roman"/>
          <w:sz w:val="28"/>
          <w:szCs w:val="28"/>
          <w:lang w:eastAsia="ru-RU"/>
        </w:rPr>
        <w:t>ом</w:t>
      </w:r>
      <w:r w:rsidR="009255B5" w:rsidRPr="009255B5">
        <w:rPr>
          <w:rFonts w:ascii="Times New Roman" w:hAnsi="Times New Roman"/>
          <w:sz w:val="28"/>
          <w:szCs w:val="28"/>
          <w:lang w:eastAsia="ru-RU"/>
        </w:rPr>
        <w:t xml:space="preserve"> портал</w:t>
      </w:r>
      <w:r w:rsidR="009255B5">
        <w:rPr>
          <w:rFonts w:ascii="Times New Roman" w:hAnsi="Times New Roman"/>
          <w:sz w:val="28"/>
          <w:szCs w:val="28"/>
          <w:lang w:eastAsia="ru-RU"/>
        </w:rPr>
        <w:t>е</w:t>
      </w:r>
      <w:r w:rsidR="009255B5" w:rsidRPr="009255B5">
        <w:rPr>
          <w:rFonts w:ascii="Times New Roman" w:hAnsi="Times New Roman"/>
          <w:sz w:val="28"/>
          <w:szCs w:val="28"/>
          <w:lang w:eastAsia="ru-RU"/>
        </w:rPr>
        <w:t xml:space="preserve"> государственных и муниципальных услуг (функций)</w:t>
      </w:r>
      <w:r w:rsidRPr="009255B5">
        <w:rPr>
          <w:rFonts w:ascii="Times New Roman" w:hAnsi="Times New Roman"/>
          <w:sz w:val="28"/>
          <w:szCs w:val="28"/>
          <w:lang w:eastAsia="ru-RU"/>
        </w:rPr>
        <w:t>;</w:t>
      </w:r>
    </w:p>
    <w:p w14:paraId="6F5E2360" w14:textId="26843E34" w:rsidR="007B336F" w:rsidRPr="0052591A" w:rsidRDefault="007B336F" w:rsidP="009B71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5.</w:t>
      </w:r>
      <w:r w:rsidR="009E517E">
        <w:rPr>
          <w:rFonts w:ascii="Times New Roman" w:hAnsi="Times New Roman"/>
          <w:sz w:val="28"/>
          <w:szCs w:val="28"/>
          <w:lang w:eastAsia="ru-RU"/>
        </w:rPr>
        <w:t>20</w:t>
      </w:r>
      <w:r w:rsidRPr="0052591A">
        <w:rPr>
          <w:rFonts w:ascii="Times New Roman" w:hAnsi="Times New Roman"/>
          <w:sz w:val="28"/>
          <w:szCs w:val="28"/>
          <w:lang w:eastAsia="ru-RU"/>
        </w:rPr>
        <w:t>. Информацию о порядке подачи и рассмотрения жалобы можно получить:</w:t>
      </w:r>
    </w:p>
    <w:p w14:paraId="09800F97" w14:textId="77777777" w:rsidR="007B336F" w:rsidRPr="0052591A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14:paraId="10E2D51F" w14:textId="77777777" w:rsidR="007B336F" w:rsidRPr="0052591A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14:paraId="6916C1C1" w14:textId="77777777" w:rsidR="007B336F" w:rsidRPr="0052591A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14:paraId="2913EB7F" w14:textId="77777777" w:rsidR="007B336F" w:rsidRPr="0052591A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14:paraId="7C3E2D91" w14:textId="77777777" w:rsidR="007B336F" w:rsidRPr="0052591A" w:rsidRDefault="007B336F" w:rsidP="009B712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591A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14:paraId="786709FC" w14:textId="77777777" w:rsidR="007B336F" w:rsidRPr="0052591A" w:rsidRDefault="007B336F" w:rsidP="007B33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F7018F" w14:textId="77777777" w:rsidR="00A62447" w:rsidRPr="0052591A" w:rsidRDefault="00A62447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6038BE9" w14:textId="77777777" w:rsidR="007B336F" w:rsidRPr="0052591A" w:rsidRDefault="007B336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11B55FD" w14:textId="77777777" w:rsidR="007B336F" w:rsidRPr="0052591A" w:rsidRDefault="007B336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0BEBDC6" w14:textId="77777777" w:rsidR="007B336F" w:rsidRPr="0052591A" w:rsidRDefault="007B336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83403A" w14:textId="77777777" w:rsidR="00A62447" w:rsidRPr="0052591A" w:rsidRDefault="00A62447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643CF1B" w14:textId="77777777" w:rsidR="00C4564C" w:rsidRPr="0052591A" w:rsidRDefault="00C4564C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26D1714" w14:textId="77777777" w:rsidR="00722C3D" w:rsidRPr="0052591A" w:rsidRDefault="00722C3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048C378" w14:textId="77777777" w:rsidR="006726FF" w:rsidRDefault="006726FF" w:rsidP="00F964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31938933" w14:textId="77777777" w:rsidR="00F96428" w:rsidRDefault="00F96428" w:rsidP="00F964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04034372" w14:textId="77777777" w:rsidR="00F96428" w:rsidRDefault="00F96428" w:rsidP="00F964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0C3F1EB2" w14:textId="77777777" w:rsidR="00F96428" w:rsidRDefault="00F96428" w:rsidP="00F964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6C894191" w14:textId="77777777" w:rsidR="00F96428" w:rsidRDefault="00F96428" w:rsidP="00F9642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527F7C54" w14:textId="77777777" w:rsidR="006726FF" w:rsidRDefault="006726FF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1EE6B23" w14:textId="77777777" w:rsidR="0055498B" w:rsidRDefault="0055498B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290E259" w14:textId="77777777" w:rsidR="0055498B" w:rsidRDefault="0055498B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B4858DC" w14:textId="77777777" w:rsidR="0055498B" w:rsidRDefault="0055498B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185B24F" w14:textId="77777777" w:rsidR="0055498B" w:rsidRDefault="0055498B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11657FE" w14:textId="77777777" w:rsidR="0055498B" w:rsidRDefault="0055498B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6E524D0" w14:textId="77777777" w:rsidR="0055498B" w:rsidRDefault="0055498B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FC23BF1" w14:textId="77777777" w:rsidR="0055498B" w:rsidRDefault="0055498B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CE2AC01" w14:textId="77777777" w:rsidR="009255B5" w:rsidRDefault="009255B5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EED6F03" w14:textId="77777777" w:rsidR="009255B5" w:rsidRDefault="009255B5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5C8BF53" w14:textId="77777777" w:rsidR="009255B5" w:rsidRDefault="009255B5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160A8F3" w14:textId="77777777" w:rsidR="009255B5" w:rsidRDefault="009255B5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43E24EE" w14:textId="77777777" w:rsidR="009255B5" w:rsidRDefault="009255B5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F1B9036" w14:textId="77777777" w:rsidR="009255B5" w:rsidRDefault="009255B5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F78219C" w14:textId="77777777" w:rsidR="009255B5" w:rsidRDefault="009255B5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EAE4E24" w14:textId="77777777" w:rsidR="009255B5" w:rsidRDefault="009255B5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2B75265" w14:textId="77777777" w:rsidR="009255B5" w:rsidRDefault="009255B5" w:rsidP="009B712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78EF66F1" w14:textId="77777777" w:rsidR="009B712F" w:rsidRDefault="009B712F" w:rsidP="009B712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0DE0D598" w14:textId="77777777" w:rsidR="009255B5" w:rsidRDefault="009255B5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7767BE7" w14:textId="77777777" w:rsidR="00F1152A" w:rsidRPr="0052591A" w:rsidRDefault="00F1152A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B6EF5" w:rsidRPr="0052591A">
        <w:rPr>
          <w:rFonts w:ascii="Times New Roman" w:hAnsi="Times New Roman" w:cs="Times New Roman"/>
          <w:sz w:val="28"/>
          <w:szCs w:val="28"/>
        </w:rPr>
        <w:t>№</w:t>
      </w:r>
      <w:r w:rsidRPr="0052591A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77C50A5" w14:textId="77777777" w:rsidR="00F1152A" w:rsidRPr="0052591A" w:rsidRDefault="00042AF9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к а</w:t>
      </w:r>
      <w:r w:rsidR="00F1152A" w:rsidRPr="0052591A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14:paraId="172E8A02" w14:textId="77777777" w:rsidR="00F1152A" w:rsidRPr="0052591A" w:rsidRDefault="00F1152A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B336F" w:rsidRPr="0052591A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52591A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6F712DD0" w14:textId="77777777" w:rsidR="00F1152A" w:rsidRPr="0052591A" w:rsidRDefault="00F1152A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по </w:t>
      </w:r>
      <w:r w:rsidR="00042AF9" w:rsidRPr="0052591A">
        <w:rPr>
          <w:rFonts w:ascii="Times New Roman" w:hAnsi="Times New Roman" w:cs="Times New Roman"/>
          <w:i/>
          <w:sz w:val="28"/>
          <w:szCs w:val="28"/>
        </w:rPr>
        <w:t>&lt;указать наименование услуги&gt;</w:t>
      </w:r>
    </w:p>
    <w:p w14:paraId="2956E8D5" w14:textId="77777777" w:rsidR="00F1152A" w:rsidRDefault="00F1152A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A1396A" w14:textId="77777777" w:rsidR="0055498B" w:rsidRPr="0052591A" w:rsidRDefault="0055498B" w:rsidP="00F115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3EF47A" w14:textId="59827A78" w:rsidR="00D32A1C" w:rsidRPr="0052591A" w:rsidRDefault="00D32A1C" w:rsidP="00D32A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6" w:name="Par779"/>
      <w:bookmarkEnd w:id="26"/>
      <w:r w:rsidRPr="0052591A">
        <w:rPr>
          <w:rFonts w:ascii="Times New Roman" w:hAnsi="Times New Roman" w:cs="Times New Roman"/>
          <w:b/>
          <w:sz w:val="28"/>
          <w:szCs w:val="28"/>
        </w:rPr>
        <w:t xml:space="preserve">Информация о месте нахождения, графике работы и справочные телефоны </w:t>
      </w:r>
      <w:r w:rsidRPr="0052591A">
        <w:rPr>
          <w:rFonts w:ascii="Times New Roman" w:hAnsi="Times New Roman" w:cs="Times New Roman"/>
          <w:b/>
          <w:i/>
          <w:sz w:val="28"/>
          <w:szCs w:val="28"/>
        </w:rPr>
        <w:t>&lt;указать наименование Органа&gt;</w:t>
      </w:r>
      <w:r w:rsidR="0055498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5259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2B53F8" w14:textId="33B11148" w:rsidR="007B336F" w:rsidRPr="0052591A" w:rsidRDefault="00D32A1C" w:rsidP="00D32A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91A">
        <w:rPr>
          <w:rFonts w:ascii="Times New Roman" w:hAnsi="Times New Roman" w:cs="Times New Roman"/>
          <w:b/>
          <w:sz w:val="28"/>
          <w:szCs w:val="28"/>
        </w:rPr>
        <w:t>структурных подразделений Органа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7B336F" w:rsidRPr="0052591A" w14:paraId="6D24B139" w14:textId="77777777" w:rsidTr="007B336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4935" w14:textId="77777777" w:rsidR="007B336F" w:rsidRPr="0052591A" w:rsidRDefault="007B33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3053" w14:textId="77777777" w:rsidR="007B336F" w:rsidRPr="0052591A" w:rsidRDefault="007B336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36F" w:rsidRPr="0052591A" w14:paraId="5BAF85B5" w14:textId="77777777" w:rsidTr="007B336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C614" w14:textId="77777777" w:rsidR="007B336F" w:rsidRPr="0052591A" w:rsidRDefault="007B33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B62B" w14:textId="77777777" w:rsidR="007B336F" w:rsidRPr="0052591A" w:rsidRDefault="007B336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36F" w:rsidRPr="0052591A" w14:paraId="7AA2977F" w14:textId="77777777" w:rsidTr="007B336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54C8" w14:textId="77777777" w:rsidR="007B336F" w:rsidRPr="0052591A" w:rsidRDefault="007B33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694E" w14:textId="77777777" w:rsidR="007B336F" w:rsidRPr="0052591A" w:rsidRDefault="007B336F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36F" w:rsidRPr="0052591A" w14:paraId="401F8F26" w14:textId="77777777" w:rsidTr="007B336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CBE3" w14:textId="77777777" w:rsidR="007B336F" w:rsidRPr="0052591A" w:rsidRDefault="007B33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9AE8" w14:textId="77777777" w:rsidR="007B336F" w:rsidRPr="0052591A" w:rsidRDefault="007B336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36F" w:rsidRPr="0052591A" w14:paraId="52103192" w14:textId="77777777" w:rsidTr="007B336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689E" w14:textId="77777777" w:rsidR="007B336F" w:rsidRPr="0052591A" w:rsidRDefault="007B33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37A4" w14:textId="77777777" w:rsidR="007B336F" w:rsidRPr="0052591A" w:rsidRDefault="007B336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336F" w:rsidRPr="0052591A" w14:paraId="680E8943" w14:textId="77777777" w:rsidTr="007B336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8135" w14:textId="77777777" w:rsidR="007B336F" w:rsidRPr="0052591A" w:rsidRDefault="007B33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BFEC" w14:textId="77777777" w:rsidR="007B336F" w:rsidRPr="0052591A" w:rsidRDefault="007B336F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36F" w:rsidRPr="0052591A" w14:paraId="1885B9A3" w14:textId="77777777" w:rsidTr="007B336F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C8F4" w14:textId="77777777" w:rsidR="007B336F" w:rsidRPr="0052591A" w:rsidRDefault="007B336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E48D" w14:textId="77777777" w:rsidR="007B336F" w:rsidRPr="0052591A" w:rsidRDefault="007B336F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D2F4F79" w14:textId="77777777" w:rsidR="002C33C4" w:rsidRPr="0052591A" w:rsidRDefault="002C33C4" w:rsidP="00BE247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08BAB5" w14:textId="77777777" w:rsidR="007B336F" w:rsidRPr="0052591A" w:rsidRDefault="007B336F" w:rsidP="007B33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52591A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  <w:r w:rsidRPr="0052591A">
        <w:rPr>
          <w:rFonts w:ascii="Times New Roman" w:hAnsi="Times New Roman" w:cs="Times New Roman"/>
          <w:b/>
          <w:i/>
          <w:sz w:val="28"/>
          <w:szCs w:val="28"/>
        </w:rPr>
        <w:t>&lt; наименование органа местного самоуправления, ответственного за предоставление услуги 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7B336F" w:rsidRPr="0052591A" w14:paraId="7C6B44CD" w14:textId="77777777" w:rsidTr="007B336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A539" w14:textId="77777777" w:rsidR="007B336F" w:rsidRPr="0052591A" w:rsidRDefault="007B336F" w:rsidP="007B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591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2BBD" w14:textId="77777777" w:rsidR="007B336F" w:rsidRPr="0052591A" w:rsidRDefault="007B336F" w:rsidP="007B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591A">
              <w:rPr>
                <w:rFonts w:ascii="Times New Roman" w:hAnsi="Times New Roman" w:cs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B5B2" w14:textId="77777777" w:rsidR="007B336F" w:rsidRPr="0052591A" w:rsidRDefault="007B336F" w:rsidP="007B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591A">
              <w:rPr>
                <w:rFonts w:ascii="Times New Roman" w:hAnsi="Times New Roman" w:cs="Times New Roman"/>
                <w:sz w:val="28"/>
                <w:szCs w:val="28"/>
              </w:rPr>
              <w:t>Часы приема граждан</w:t>
            </w:r>
          </w:p>
        </w:tc>
      </w:tr>
      <w:tr w:rsidR="007B336F" w:rsidRPr="0052591A" w14:paraId="143D2084" w14:textId="77777777" w:rsidTr="007B336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7631" w14:textId="77777777" w:rsidR="007B336F" w:rsidRPr="0052591A" w:rsidRDefault="007B336F" w:rsidP="007B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591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0A3F" w14:textId="77777777" w:rsidR="007B336F" w:rsidRPr="0052591A" w:rsidRDefault="007B336F" w:rsidP="007B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E190" w14:textId="77777777" w:rsidR="007B336F" w:rsidRPr="0052591A" w:rsidRDefault="007B336F" w:rsidP="007B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36F" w:rsidRPr="0052591A" w14:paraId="35C9C424" w14:textId="77777777" w:rsidTr="007B336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1B35" w14:textId="77777777" w:rsidR="007B336F" w:rsidRPr="0052591A" w:rsidRDefault="007B336F" w:rsidP="007B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591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7D06" w14:textId="77777777" w:rsidR="007B336F" w:rsidRPr="0052591A" w:rsidRDefault="007B336F" w:rsidP="007B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0E92" w14:textId="77777777" w:rsidR="007B336F" w:rsidRPr="0052591A" w:rsidRDefault="007B336F" w:rsidP="007B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36F" w:rsidRPr="0052591A" w14:paraId="7AF358A8" w14:textId="77777777" w:rsidTr="007B336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6F66" w14:textId="77777777" w:rsidR="007B336F" w:rsidRPr="0052591A" w:rsidRDefault="007B336F" w:rsidP="007B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591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5920" w14:textId="77777777" w:rsidR="007B336F" w:rsidRPr="0052591A" w:rsidRDefault="007B336F" w:rsidP="007B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D587" w14:textId="77777777" w:rsidR="007B336F" w:rsidRPr="0052591A" w:rsidRDefault="007B336F" w:rsidP="007B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36F" w:rsidRPr="0052591A" w14:paraId="39BD6073" w14:textId="77777777" w:rsidTr="007B336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2335" w14:textId="77777777" w:rsidR="007B336F" w:rsidRPr="0052591A" w:rsidRDefault="007B336F" w:rsidP="007B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591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A3F5" w14:textId="77777777" w:rsidR="007B336F" w:rsidRPr="0052591A" w:rsidRDefault="007B336F" w:rsidP="007B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E9F0" w14:textId="77777777" w:rsidR="007B336F" w:rsidRPr="0052591A" w:rsidRDefault="007B336F" w:rsidP="007B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36F" w:rsidRPr="0052591A" w14:paraId="75EC3124" w14:textId="77777777" w:rsidTr="007B336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E176" w14:textId="77777777" w:rsidR="007B336F" w:rsidRPr="0052591A" w:rsidRDefault="007B336F" w:rsidP="007B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591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42DC" w14:textId="77777777" w:rsidR="007B336F" w:rsidRPr="0052591A" w:rsidRDefault="007B336F" w:rsidP="007B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C757" w14:textId="77777777" w:rsidR="007B336F" w:rsidRPr="0052591A" w:rsidRDefault="007B336F" w:rsidP="007B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36F" w:rsidRPr="0052591A" w14:paraId="6F414055" w14:textId="77777777" w:rsidTr="007B336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186F" w14:textId="77777777" w:rsidR="007B336F" w:rsidRPr="0052591A" w:rsidRDefault="007B336F" w:rsidP="007B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591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1299" w14:textId="77777777" w:rsidR="007B336F" w:rsidRPr="0052591A" w:rsidRDefault="007B336F" w:rsidP="007B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3ADF" w14:textId="77777777" w:rsidR="007B336F" w:rsidRPr="0052591A" w:rsidRDefault="007B336F" w:rsidP="007B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36F" w:rsidRPr="0052591A" w14:paraId="70B74664" w14:textId="77777777" w:rsidTr="007B336F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F1C5" w14:textId="77777777" w:rsidR="007B336F" w:rsidRPr="0052591A" w:rsidRDefault="007B336F" w:rsidP="007B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591A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D3D5" w14:textId="77777777" w:rsidR="007B336F" w:rsidRPr="0052591A" w:rsidRDefault="007B336F" w:rsidP="007B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4DDE" w14:textId="77777777" w:rsidR="007B336F" w:rsidRPr="0052591A" w:rsidRDefault="007B336F" w:rsidP="007B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C83C6C" w14:textId="77777777" w:rsidR="007B336F" w:rsidRPr="0052591A" w:rsidRDefault="007B336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E4B3DF6" w14:textId="2AF0B499" w:rsidR="00D32A1C" w:rsidRPr="0052591A" w:rsidRDefault="00D32A1C" w:rsidP="00D32A1C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591A">
        <w:rPr>
          <w:rFonts w:ascii="Times New Roman" w:eastAsia="Calibri" w:hAnsi="Times New Roman" w:cs="Times New Roman"/>
          <w:b/>
          <w:sz w:val="28"/>
          <w:szCs w:val="28"/>
        </w:rPr>
        <w:t>Сведения о месте нахождения, графике работы, справочных номерах телефонов, адресах официальных сайтов, адресах электронной почты МФЦ</w:t>
      </w:r>
      <w:r w:rsidRPr="0052591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9B2C0D0" w14:textId="52806D48" w:rsidR="007B336F" w:rsidRPr="0052591A" w:rsidRDefault="00D32A1C" w:rsidP="00D32A1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&lt;</w:t>
      </w:r>
      <w:r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Необходимо указать перечень МФЦ, адреса МФЦ согласно заключенному соглашению о взаимодействии между государственным автономным учреждением Республики Коми «Многофункциональный центр </w:t>
      </w:r>
      <w:r w:rsidRPr="0052591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 xml:space="preserve">предоставления государственных и муниципальных услуг Республики Коми» и Органом. Недостающая информация о МФЦ </w:t>
      </w:r>
      <w:r w:rsidRPr="0052591A">
        <w:rPr>
          <w:rFonts w:ascii="Times New Roman" w:hAnsi="Times New Roman" w:cs="Times New Roman"/>
          <w:i/>
          <w:sz w:val="28"/>
          <w:szCs w:val="28"/>
        </w:rPr>
        <w:t>размещена на официальном сайте ГАУ РК «Многофункциональный центр предоставления государственных и муниципальных услуг Республики Коми» (mfc.rkomi.ru).</w: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>&gt;.</w:t>
      </w:r>
    </w:p>
    <w:p w14:paraId="399BD882" w14:textId="77777777" w:rsidR="007B336F" w:rsidRPr="0052591A" w:rsidRDefault="007B336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ACDD11D" w14:textId="77777777" w:rsidR="0096112B" w:rsidRPr="0052591A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B6EF5" w:rsidRPr="0052591A">
        <w:rPr>
          <w:rFonts w:ascii="Times New Roman" w:hAnsi="Times New Roman" w:cs="Times New Roman"/>
          <w:sz w:val="28"/>
          <w:szCs w:val="28"/>
        </w:rPr>
        <w:t>№</w:t>
      </w:r>
      <w:r w:rsidRPr="0052591A">
        <w:rPr>
          <w:rFonts w:ascii="Times New Roman" w:hAnsi="Times New Roman" w:cs="Times New Roman"/>
          <w:sz w:val="28"/>
          <w:szCs w:val="28"/>
        </w:rPr>
        <w:t xml:space="preserve"> </w:t>
      </w:r>
      <w:r w:rsidR="00602676" w:rsidRPr="0052591A">
        <w:rPr>
          <w:rFonts w:ascii="Times New Roman" w:hAnsi="Times New Roman" w:cs="Times New Roman"/>
          <w:sz w:val="28"/>
          <w:szCs w:val="28"/>
        </w:rPr>
        <w:t>2</w:t>
      </w:r>
    </w:p>
    <w:p w14:paraId="34DC0FDD" w14:textId="77777777" w:rsidR="004B26D9" w:rsidRPr="0052591A" w:rsidRDefault="004B26D9" w:rsidP="004B2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79597250" w14:textId="77777777" w:rsidR="004B26D9" w:rsidRPr="0052591A" w:rsidRDefault="004B26D9" w:rsidP="004B2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40461" w:rsidRPr="0052591A">
        <w:rPr>
          <w:rFonts w:ascii="Times New Roman" w:hAnsi="Times New Roman" w:cs="Times New Roman"/>
          <w:sz w:val="28"/>
          <w:szCs w:val="28"/>
        </w:rPr>
        <w:t>муниципальной</w:t>
      </w:r>
      <w:r w:rsidRPr="0052591A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77836FE1" w14:textId="77777777" w:rsidR="004B26D9" w:rsidRPr="0052591A" w:rsidRDefault="004B26D9" w:rsidP="004B2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по </w:t>
      </w:r>
      <w:r w:rsidRPr="0052591A">
        <w:rPr>
          <w:rFonts w:ascii="Times New Roman" w:hAnsi="Times New Roman" w:cs="Times New Roman"/>
          <w:i/>
          <w:sz w:val="28"/>
          <w:szCs w:val="28"/>
        </w:rPr>
        <w:t>&lt;указать наименование услуги&gt;</w:t>
      </w:r>
    </w:p>
    <w:tbl>
      <w:tblPr>
        <w:tblStyle w:val="2"/>
        <w:tblpPr w:leftFromText="180" w:rightFromText="180" w:vertAnchor="page" w:horzAnchor="margin" w:tblpY="302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7B336F" w:rsidRPr="0052591A" w14:paraId="0C8E8C38" w14:textId="77777777" w:rsidTr="007B336F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FEA8" w14:textId="77777777" w:rsidR="007B336F" w:rsidRPr="0052591A" w:rsidRDefault="007B336F" w:rsidP="007B336F">
            <w:pPr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  <w:r w:rsidRPr="0052591A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perscript"/>
              </w:rPr>
              <w:footnoteReference w:id="23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2682" w14:textId="77777777" w:rsidR="007B336F" w:rsidRPr="0052591A" w:rsidRDefault="007B336F" w:rsidP="007B336F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14:paraId="794F1AE5" w14:textId="77777777" w:rsidR="007B336F" w:rsidRPr="0052591A" w:rsidRDefault="007B336F" w:rsidP="007B336F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14:paraId="6AC7C2F1" w14:textId="77777777" w:rsidR="007B336F" w:rsidRPr="0052591A" w:rsidRDefault="007B336F" w:rsidP="007B336F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7B336F" w:rsidRPr="0052591A" w14:paraId="541AC675" w14:textId="77777777" w:rsidTr="007B336F">
        <w:tc>
          <w:tcPr>
            <w:tcW w:w="1019" w:type="pct"/>
            <w:tcBorders>
              <w:top w:val="single" w:sz="4" w:space="0" w:color="auto"/>
            </w:tcBorders>
          </w:tcPr>
          <w:p w14:paraId="53A5ECC6" w14:textId="77777777" w:rsidR="007B336F" w:rsidRPr="0052591A" w:rsidRDefault="007B336F" w:rsidP="007B336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14:paraId="1F795D1F" w14:textId="77777777" w:rsidR="007B336F" w:rsidRPr="0052591A" w:rsidRDefault="007B336F" w:rsidP="007B336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14:paraId="0DF6250A" w14:textId="77777777" w:rsidR="007B336F" w:rsidRPr="0052591A" w:rsidRDefault="007B336F" w:rsidP="007B336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36F79BA4" w14:textId="77777777" w:rsidR="007B336F" w:rsidRPr="0052591A" w:rsidRDefault="007B336F" w:rsidP="007B336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2591A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14:paraId="223C5537" w14:textId="77777777" w:rsidR="0096112B" w:rsidRPr="0052591A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F9DE93B" w14:textId="77777777" w:rsidR="00E3297D" w:rsidRPr="0052591A" w:rsidRDefault="00E3297D" w:rsidP="00E32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27" w:name="Par1056"/>
      <w:bookmarkStart w:id="28" w:name="Par1097"/>
      <w:bookmarkEnd w:id="27"/>
      <w:bookmarkEnd w:id="28"/>
    </w:p>
    <w:p w14:paraId="68097CDC" w14:textId="77777777" w:rsidR="007B336F" w:rsidRPr="0052591A" w:rsidRDefault="007B336F" w:rsidP="00E32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61"/>
        <w:gridCol w:w="299"/>
        <w:gridCol w:w="226"/>
        <w:gridCol w:w="1286"/>
        <w:gridCol w:w="1032"/>
        <w:gridCol w:w="1176"/>
        <w:gridCol w:w="1497"/>
        <w:gridCol w:w="2050"/>
      </w:tblGrid>
      <w:tr w:rsidR="00E3297D" w:rsidRPr="0052591A" w14:paraId="7DC1BD44" w14:textId="77777777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07EAA6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  <w:r w:rsidRPr="005259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24"/>
            </w:r>
          </w:p>
        </w:tc>
      </w:tr>
      <w:tr w:rsidR="00E3297D" w:rsidRPr="0052591A" w14:paraId="25ED633D" w14:textId="77777777" w:rsidTr="009F210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86C72D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93CB5C" w14:textId="77777777" w:rsidR="00E3297D" w:rsidRPr="0052591A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52591A" w14:paraId="54AD918B" w14:textId="77777777" w:rsidTr="009F2107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04D455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528B10" w14:textId="77777777" w:rsidR="00E3297D" w:rsidRPr="0052591A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52591A" w14:paraId="70B4D2CB" w14:textId="77777777" w:rsidTr="009F2107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B56C32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0486D1" w14:textId="77777777" w:rsidR="00E3297D" w:rsidRPr="0052591A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52591A" w14:paraId="4DAC5971" w14:textId="77777777" w:rsidTr="009F2107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07B1E7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40C403" w14:textId="77777777" w:rsidR="00E3297D" w:rsidRPr="0052591A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52591A" w14:paraId="41569564" w14:textId="77777777" w:rsidTr="009F2107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F02049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5259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25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13815E" w14:textId="77777777" w:rsidR="00E3297D" w:rsidRPr="0052591A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52591A" w14:paraId="31CDE663" w14:textId="77777777" w:rsidTr="009F2107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ADF78C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ОГРНИП</w:t>
            </w:r>
            <w:r w:rsidRPr="005259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26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FE74A5" w14:textId="77777777" w:rsidR="00E3297D" w:rsidRPr="0052591A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52591A" w14:paraId="524F5A84" w14:textId="77777777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0C34F6" w14:textId="77777777" w:rsidR="00E3297D" w:rsidRPr="0052591A" w:rsidRDefault="00E3297D" w:rsidP="00E32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4658A8C5" w14:textId="77777777" w:rsidR="00E3297D" w:rsidRPr="0052591A" w:rsidRDefault="00E3297D" w:rsidP="00E32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59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E3297D" w:rsidRPr="0052591A" w14:paraId="5DF59DC1" w14:textId="77777777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5068B2" w14:textId="77777777" w:rsidR="00E3297D" w:rsidRPr="0052591A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CD6056" w14:textId="77777777" w:rsidR="00E3297D" w:rsidRPr="0052591A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52591A" w14:paraId="5DFB0779" w14:textId="77777777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B1DF23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CA1C60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AF86D6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D4923E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52591A" w14:paraId="314900F5" w14:textId="77777777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A9A95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E8EFA3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3E322F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180A1F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52591A" w14:paraId="6802CA1E" w14:textId="77777777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B68B99" w14:textId="77777777" w:rsidR="00E3297D" w:rsidRPr="0052591A" w:rsidRDefault="00E3297D" w:rsidP="000A20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14:paraId="6E164931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5259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27"/>
            </w:r>
          </w:p>
        </w:tc>
      </w:tr>
      <w:tr w:rsidR="00E3297D" w:rsidRPr="0052591A" w14:paraId="7BF725D2" w14:textId="77777777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10E1B3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AF7314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DECB69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2E72CE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52591A" w14:paraId="7E00D4F9" w14:textId="77777777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72D316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18DF1C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343980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8E8E96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52591A" w14:paraId="7760CD57" w14:textId="77777777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F7556A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9467DA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52591A" w14:paraId="0340223A" w14:textId="77777777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B28252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3E61D2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3BB3EB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72174F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F522D7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467696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52591A" w14:paraId="1E3CCFBD" w14:textId="77777777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B85AAB" w14:textId="77777777" w:rsidR="009674A9" w:rsidRPr="0052591A" w:rsidRDefault="009674A9" w:rsidP="000A20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B7B310D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14:paraId="4015C53F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5259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28"/>
            </w:r>
          </w:p>
        </w:tc>
      </w:tr>
      <w:tr w:rsidR="00E3297D" w:rsidRPr="0052591A" w14:paraId="5F92272B" w14:textId="77777777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FA54F0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993569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A2B5CA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24EC82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52591A" w14:paraId="01C505E3" w14:textId="77777777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F584DA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F645B5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DD1887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02E2D6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52591A" w14:paraId="6E631752" w14:textId="77777777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7F7648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E9976D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52591A" w14:paraId="524BCA6E" w14:textId="77777777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82A630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2E73F4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231C6C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0651B3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78FA2D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224207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52591A" w14:paraId="6F9B4223" w14:textId="77777777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A1B2AB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501E0B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9D5042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1CB9AA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0B5F64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572E63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52591A" w14:paraId="5AA9C7D9" w14:textId="77777777" w:rsidTr="009F2107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451F11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C5ADD0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52591A" w14:paraId="1369BE95" w14:textId="77777777" w:rsidTr="009F2107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64AE04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74B5A8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AC117B8" w14:textId="77777777" w:rsidR="00E3297D" w:rsidRPr="0052591A" w:rsidRDefault="00E3297D" w:rsidP="00E329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B7D386" w14:textId="77777777" w:rsidR="00E3297D" w:rsidRPr="0052591A" w:rsidRDefault="006C4400" w:rsidP="00E329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591A">
        <w:rPr>
          <w:rFonts w:ascii="Times New Roman" w:eastAsia="Calibri" w:hAnsi="Times New Roman" w:cs="Times New Roman"/>
          <w:sz w:val="28"/>
          <w:szCs w:val="28"/>
        </w:rPr>
        <w:t>ЗАПРОС</w:t>
      </w:r>
      <w:r w:rsidR="00E3297D" w:rsidRPr="0052591A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footnoteReference w:id="29"/>
      </w:r>
    </w:p>
    <w:p w14:paraId="733A81CF" w14:textId="77777777" w:rsidR="00E3297D" w:rsidRPr="0052591A" w:rsidRDefault="00E3297D" w:rsidP="00E329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E3297D" w:rsidRPr="0052591A" w14:paraId="6C1B5A21" w14:textId="77777777" w:rsidTr="009F2107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92E301" w14:textId="77777777" w:rsidR="00E3297D" w:rsidRPr="0052591A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52591A" w14:paraId="4F7A0B46" w14:textId="77777777" w:rsidTr="009F2107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5D89BD" w14:textId="77777777" w:rsidR="00E3297D" w:rsidRPr="0052591A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52591A" w14:paraId="20FFD4A3" w14:textId="77777777" w:rsidTr="009F2107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0F60C3" w14:textId="77777777" w:rsidR="00E3297D" w:rsidRPr="0052591A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52591A" w14:paraId="6E7AAF55" w14:textId="77777777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8D22BF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E3297D" w:rsidRPr="0052591A" w14:paraId="189F7A8E" w14:textId="77777777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A547B0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BC15DD" w14:textId="77777777" w:rsidR="00E3297D" w:rsidRPr="0052591A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52591A" w14:paraId="74AC667E" w14:textId="77777777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2D6710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D7A39C" w14:textId="77777777" w:rsidR="00E3297D" w:rsidRPr="0052591A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52591A" w14:paraId="24639D3A" w14:textId="77777777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E4F347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5595E1" w14:textId="77777777" w:rsidR="00E3297D" w:rsidRPr="0052591A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52591A" w14:paraId="63AA0EB3" w14:textId="77777777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936E4C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FB243D" w14:textId="77777777" w:rsidR="00E3297D" w:rsidRPr="0052591A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52591A" w14:paraId="6B71CCAD" w14:textId="77777777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02E15E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8C7BB0" w14:textId="77777777" w:rsidR="00E3297D" w:rsidRPr="0052591A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52591A" w14:paraId="4880A352" w14:textId="77777777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C5FC77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731F32" w14:textId="77777777" w:rsidR="00E3297D" w:rsidRPr="0052591A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52591A" w14:paraId="75B2D120" w14:textId="77777777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0658AF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84E786" w14:textId="77777777" w:rsidR="00E3297D" w:rsidRPr="0052591A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52591A" w14:paraId="6E4533B1" w14:textId="77777777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0DA378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E3297D" w:rsidRPr="0052591A" w14:paraId="22F41BD6" w14:textId="77777777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DD0C3A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2B01E3" w14:textId="77777777" w:rsidR="00E3297D" w:rsidRPr="0052591A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52591A" w14:paraId="735DBEF5" w14:textId="77777777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DCA754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0BF909" w14:textId="77777777" w:rsidR="00E3297D" w:rsidRPr="0052591A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3297D" w:rsidRPr="0052591A" w14:paraId="0F59D1F1" w14:textId="77777777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73C466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425F95" w14:textId="77777777" w:rsidR="00E3297D" w:rsidRPr="0052591A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52591A" w14:paraId="5CC149A9" w14:textId="77777777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D7B2DE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F5977D" w14:textId="77777777" w:rsidR="00E3297D" w:rsidRPr="0052591A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52591A" w14:paraId="21ADE96F" w14:textId="77777777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33BB85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5259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E3297D" w:rsidRPr="0052591A" w14:paraId="0D341B39" w14:textId="77777777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E11494" w14:textId="77777777" w:rsidR="00E3297D" w:rsidRPr="0052591A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DF2FA9" w14:textId="77777777" w:rsidR="00E3297D" w:rsidRPr="0052591A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3297D" w:rsidRPr="0052591A" w14:paraId="5F9C77EE" w14:textId="77777777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050F5C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2AFD80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4BD4C1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2DC99E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52591A" w14:paraId="027BC1D6" w14:textId="77777777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B1D4E2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409967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49B9D7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6B5A81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52591A" w14:paraId="7FB04293" w14:textId="77777777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C7E058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14:paraId="6EF67340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3297D" w:rsidRPr="0052591A" w14:paraId="152C84C6" w14:textId="77777777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F70A00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475A92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6A7234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ABDC3B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52591A" w14:paraId="6C1D8067" w14:textId="77777777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EE6264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417497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228BAA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54C52F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52591A" w14:paraId="6C7EF54C" w14:textId="77777777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D3D193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1BCC71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52591A" w14:paraId="5DCA812C" w14:textId="77777777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95542D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CB2E05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B15054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63908A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ACD8CB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05DBB5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52591A" w14:paraId="549DA27E" w14:textId="77777777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CA6DB2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CDF110B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E3297D" w:rsidRPr="0052591A" w14:paraId="46960E08" w14:textId="77777777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6FB143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F029FC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878FCC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A46A7D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52591A" w14:paraId="33C055C3" w14:textId="77777777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A533D5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C22D93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5B26EA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F08F8F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52591A" w14:paraId="04F16496" w14:textId="77777777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A6FA92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E79FFC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52591A" w14:paraId="36697639" w14:textId="77777777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AC8065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C67B7B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7C00E3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3AF130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43876B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AEEA91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52591A" w14:paraId="6CA82060" w14:textId="77777777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E92F5E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CAE7A4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2544CA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CCB46D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329888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127890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E3297D" w:rsidRPr="0052591A" w14:paraId="1107C318" w14:textId="77777777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EEEAA8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ACD22C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297D" w:rsidRPr="0052591A" w14:paraId="28E4228B" w14:textId="77777777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14:paraId="71D432C7" w14:textId="77777777" w:rsidR="00E3297D" w:rsidRPr="0052591A" w:rsidRDefault="00E3297D" w:rsidP="00E329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ACEBEF" w14:textId="77777777" w:rsidR="00E3297D" w:rsidRPr="0052591A" w:rsidRDefault="00E3297D" w:rsidP="00E3297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30DE591" w14:textId="77777777" w:rsidR="00E3297D" w:rsidRPr="0052591A" w:rsidRDefault="00E3297D" w:rsidP="00E32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2CD8EC" w14:textId="77777777" w:rsidR="00E3297D" w:rsidRPr="0052591A" w:rsidRDefault="00E3297D" w:rsidP="00E32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8AA921" w14:textId="77777777" w:rsidR="00E3297D" w:rsidRPr="0052591A" w:rsidRDefault="00E3297D" w:rsidP="00E32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3297D" w:rsidRPr="0052591A" w14:paraId="760970F9" w14:textId="77777777" w:rsidTr="009F2107">
        <w:tc>
          <w:tcPr>
            <w:tcW w:w="3190" w:type="dxa"/>
          </w:tcPr>
          <w:p w14:paraId="58873732" w14:textId="77777777" w:rsidR="00E3297D" w:rsidRPr="0052591A" w:rsidRDefault="00E3297D" w:rsidP="00E3297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565D5BB2" w14:textId="77777777" w:rsidR="00E3297D" w:rsidRPr="0052591A" w:rsidRDefault="00E3297D" w:rsidP="00E3297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6939008" w14:textId="77777777" w:rsidR="00E3297D" w:rsidRPr="0052591A" w:rsidRDefault="00E3297D" w:rsidP="00E3297D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3297D" w:rsidRPr="0052591A" w14:paraId="1F4D0543" w14:textId="77777777" w:rsidTr="009F2107">
        <w:tc>
          <w:tcPr>
            <w:tcW w:w="3190" w:type="dxa"/>
          </w:tcPr>
          <w:p w14:paraId="633FFA24" w14:textId="77777777" w:rsidR="00E3297D" w:rsidRPr="0052591A" w:rsidRDefault="00E3297D" w:rsidP="00E3297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2591A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286C1052" w14:textId="77777777" w:rsidR="00E3297D" w:rsidRPr="0052591A" w:rsidRDefault="00E3297D" w:rsidP="00E3297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4BADA14" w14:textId="77777777" w:rsidR="00E3297D" w:rsidRPr="0052591A" w:rsidRDefault="00E3297D" w:rsidP="00E3297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2591A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14:paraId="68CFA691" w14:textId="77777777" w:rsidR="00E3297D" w:rsidRPr="0052591A" w:rsidRDefault="00E3297D" w:rsidP="00E329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35F09B" w14:textId="77777777" w:rsidR="004B26D9" w:rsidRPr="0052591A" w:rsidRDefault="004B26D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D5C1B51" w14:textId="77777777" w:rsidR="004B26D9" w:rsidRPr="0052591A" w:rsidRDefault="004B26D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1909DF6" w14:textId="77777777" w:rsidR="004B26D9" w:rsidRPr="0052591A" w:rsidRDefault="004B26D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408B9CD" w14:textId="77777777" w:rsidR="004B26D9" w:rsidRPr="0052591A" w:rsidRDefault="004B26D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DCCBDFC" w14:textId="77777777" w:rsidR="004B26D9" w:rsidRPr="0052591A" w:rsidRDefault="004B26D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2A139DF" w14:textId="77777777"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E360B3D" w14:textId="77777777"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A59D3DD" w14:textId="77777777"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321A1AB" w14:textId="77777777"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C441BE6" w14:textId="77777777"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3189BF" w14:textId="77777777" w:rsidR="009674A9" w:rsidRDefault="009674A9" w:rsidP="00D12F4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0727EA86" w14:textId="77777777" w:rsidR="00D12F44" w:rsidRPr="0052591A" w:rsidRDefault="00D12F44" w:rsidP="00D12F4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006569C8" w14:textId="77777777" w:rsidR="004B26D9" w:rsidRPr="0052591A" w:rsidRDefault="004B26D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3ED3CD9" w14:textId="77777777" w:rsidR="00D32A1C" w:rsidRPr="0052591A" w:rsidRDefault="00D32A1C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F441491" w14:textId="77777777" w:rsidR="00D32A1C" w:rsidRPr="0052591A" w:rsidRDefault="00D32A1C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D97C511" w14:textId="77777777" w:rsidR="004B26D9" w:rsidRDefault="004B26D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FD18305" w14:textId="77777777" w:rsidR="006726FF" w:rsidRPr="0052591A" w:rsidRDefault="006726FF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2700BD8" w14:textId="77777777" w:rsidR="003F6062" w:rsidRPr="0052591A" w:rsidRDefault="003F606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F83508F" w14:textId="77777777" w:rsidR="004B26D9" w:rsidRPr="0052591A" w:rsidRDefault="004B26D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BB657C9" w14:textId="77777777" w:rsidR="0096112B" w:rsidRPr="0052591A" w:rsidRDefault="0096112B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B6EF5" w:rsidRPr="0052591A">
        <w:rPr>
          <w:rFonts w:ascii="Times New Roman" w:hAnsi="Times New Roman" w:cs="Times New Roman"/>
          <w:sz w:val="28"/>
          <w:szCs w:val="28"/>
        </w:rPr>
        <w:t>№</w:t>
      </w:r>
      <w:r w:rsidRPr="0052591A">
        <w:rPr>
          <w:rFonts w:ascii="Times New Roman" w:hAnsi="Times New Roman" w:cs="Times New Roman"/>
          <w:sz w:val="28"/>
          <w:szCs w:val="28"/>
        </w:rPr>
        <w:t xml:space="preserve"> </w:t>
      </w:r>
      <w:r w:rsidR="009674A9" w:rsidRPr="0052591A">
        <w:rPr>
          <w:rFonts w:ascii="Times New Roman" w:hAnsi="Times New Roman" w:cs="Times New Roman"/>
          <w:sz w:val="28"/>
          <w:szCs w:val="28"/>
        </w:rPr>
        <w:t>3</w:t>
      </w:r>
    </w:p>
    <w:p w14:paraId="7D52B20D" w14:textId="77777777" w:rsidR="009674A9" w:rsidRPr="0052591A" w:rsidRDefault="009674A9" w:rsidP="00967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68859C79" w14:textId="77777777" w:rsidR="009674A9" w:rsidRPr="0052591A" w:rsidRDefault="009674A9" w:rsidP="00967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40461" w:rsidRPr="0052591A">
        <w:rPr>
          <w:rFonts w:ascii="Times New Roman" w:hAnsi="Times New Roman" w:cs="Times New Roman"/>
          <w:sz w:val="28"/>
          <w:szCs w:val="28"/>
        </w:rPr>
        <w:t>муниципа</w:t>
      </w:r>
      <w:r w:rsidR="00217EA8" w:rsidRPr="0052591A">
        <w:rPr>
          <w:rFonts w:ascii="Times New Roman" w:hAnsi="Times New Roman" w:cs="Times New Roman"/>
          <w:sz w:val="28"/>
          <w:szCs w:val="28"/>
        </w:rPr>
        <w:t>льной</w:t>
      </w:r>
      <w:r w:rsidRPr="0052591A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68D0C29E" w14:textId="77777777" w:rsidR="009674A9" w:rsidRPr="0052591A" w:rsidRDefault="009674A9" w:rsidP="00967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по </w:t>
      </w:r>
      <w:r w:rsidRPr="0052591A">
        <w:rPr>
          <w:rFonts w:ascii="Times New Roman" w:hAnsi="Times New Roman" w:cs="Times New Roman"/>
          <w:i/>
          <w:sz w:val="28"/>
          <w:szCs w:val="28"/>
        </w:rPr>
        <w:t>&lt;указать наименование услуги&gt;</w:t>
      </w: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844"/>
        <w:gridCol w:w="1095"/>
        <w:gridCol w:w="1482"/>
        <w:gridCol w:w="959"/>
        <w:gridCol w:w="1985"/>
        <w:gridCol w:w="1579"/>
      </w:tblGrid>
      <w:tr w:rsidR="009674A9" w:rsidRPr="0052591A" w14:paraId="2522050D" w14:textId="77777777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"/>
              <w:tblpPr w:leftFromText="180" w:rightFromText="180" w:vertAnchor="page" w:horzAnchor="margin" w:tblpY="21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AA283A" w:rsidRPr="0052591A" w14:paraId="396AAD5F" w14:textId="77777777" w:rsidTr="00AA283A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7207C" w14:textId="77777777" w:rsidR="00AA283A" w:rsidRPr="0052591A" w:rsidRDefault="00AA283A" w:rsidP="00AA283A">
                  <w:pPr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52591A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 xml:space="preserve">№ </w:t>
                  </w:r>
                  <w:r w:rsidR="00B056BC" w:rsidRPr="0052591A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>запрос</w:t>
                  </w:r>
                  <w:r w:rsidRPr="0052591A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>а</w:t>
                  </w:r>
                  <w:r w:rsidRPr="0052591A">
                    <w:rPr>
                      <w:rFonts w:ascii="Times New Roman" w:eastAsia="Calibri" w:hAnsi="Times New Roman"/>
                      <w:b/>
                      <w:bCs/>
                      <w:sz w:val="28"/>
                      <w:szCs w:val="28"/>
                      <w:vertAlign w:val="superscript"/>
                    </w:rPr>
                    <w:footnoteReference w:id="30"/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5FCE8" w14:textId="77777777" w:rsidR="00AA283A" w:rsidRPr="0052591A" w:rsidRDefault="00AA283A" w:rsidP="00AA283A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14:paraId="5F340B2C" w14:textId="77777777" w:rsidR="00AA283A" w:rsidRPr="0052591A" w:rsidRDefault="00AA283A" w:rsidP="00AA283A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14:paraId="6A9D8E58" w14:textId="77777777" w:rsidR="00AA283A" w:rsidRPr="0052591A" w:rsidRDefault="00AA283A" w:rsidP="00AA283A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A283A" w:rsidRPr="0052591A" w14:paraId="694BC66B" w14:textId="77777777" w:rsidTr="00AA283A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14:paraId="4C89E276" w14:textId="77777777" w:rsidR="00AA283A" w:rsidRPr="0052591A" w:rsidRDefault="00AA283A" w:rsidP="00AA283A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14:paraId="60C1B79C" w14:textId="77777777" w:rsidR="00AA283A" w:rsidRPr="0052591A" w:rsidRDefault="00AA283A" w:rsidP="00AA283A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14:paraId="02ADC759" w14:textId="77777777" w:rsidR="00AA283A" w:rsidRPr="0052591A" w:rsidRDefault="00AA283A" w:rsidP="00AA283A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14:paraId="5FC5557B" w14:textId="77777777" w:rsidR="00AA283A" w:rsidRPr="0052591A" w:rsidRDefault="00AA283A" w:rsidP="00AA283A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52591A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Орган, обрабатывающий </w:t>
                  </w:r>
                  <w:r w:rsidR="00B056BC" w:rsidRPr="0052591A">
                    <w:rPr>
                      <w:rFonts w:ascii="Times New Roman" w:eastAsia="Calibri" w:hAnsi="Times New Roman"/>
                      <w:sz w:val="28"/>
                      <w:szCs w:val="28"/>
                    </w:rPr>
                    <w:t>запрос</w:t>
                  </w:r>
                  <w:r w:rsidRPr="0052591A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на предоставление услуги</w:t>
                  </w:r>
                </w:p>
                <w:p w14:paraId="306D39B6" w14:textId="77777777" w:rsidR="00AA283A" w:rsidRPr="0052591A" w:rsidRDefault="00AA283A" w:rsidP="00AA283A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1B07E5C4" w14:textId="16C273CF" w:rsidR="00AA283A" w:rsidRPr="0052591A" w:rsidRDefault="003A5FA2" w:rsidP="00DD7C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52591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</w:t>
            </w:r>
          </w:p>
          <w:p w14:paraId="19066373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  <w:r w:rsidRPr="005259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31"/>
            </w:r>
          </w:p>
        </w:tc>
      </w:tr>
      <w:tr w:rsidR="009674A9" w:rsidRPr="0052591A" w14:paraId="2AD14635" w14:textId="77777777" w:rsidTr="009F2107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288822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FB53F9" w14:textId="77777777" w:rsidR="009674A9" w:rsidRPr="0052591A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52591A" w14:paraId="5D4CD413" w14:textId="77777777" w:rsidTr="009F2107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7F356C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3145BA" w14:textId="77777777" w:rsidR="009674A9" w:rsidRPr="0052591A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52591A" w14:paraId="10CEA1D0" w14:textId="77777777" w:rsidTr="009F2107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70BF22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615A35" w14:textId="77777777" w:rsidR="009674A9" w:rsidRPr="0052591A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52591A" w14:paraId="75105A50" w14:textId="77777777" w:rsidTr="009F2107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225418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010B03" w14:textId="77777777" w:rsidR="009674A9" w:rsidRPr="0052591A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52591A" w14:paraId="113C8DED" w14:textId="77777777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65A24E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9104BE6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9674A9" w:rsidRPr="0052591A" w14:paraId="40EF2E99" w14:textId="77777777" w:rsidTr="009F2107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1D68A1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43D6C9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939EE2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4310FA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52591A" w14:paraId="5384C16E" w14:textId="77777777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DB6D16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F4C61A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609682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7AC281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52591A" w14:paraId="4692F3EB" w14:textId="77777777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FD6876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9D45FD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52591A" w14:paraId="0D1BE12C" w14:textId="77777777" w:rsidTr="009F2107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A465A0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DB6A24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83B7B4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2B38F4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34A3D6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7E0F3F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52591A" w14:paraId="743F7024" w14:textId="77777777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99FD13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B8E7C33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9674A9" w:rsidRPr="0052591A" w14:paraId="4EF7E804" w14:textId="77777777" w:rsidTr="009F2107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BE0296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760D22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E2A69F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1EF05D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52591A" w14:paraId="6920231D" w14:textId="77777777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8CBF31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8F7732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DC7C13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90C69C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52591A" w14:paraId="1DF6CF90" w14:textId="77777777" w:rsidTr="009F2107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F00494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EC4A9A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52591A" w14:paraId="2D9F3920" w14:textId="77777777" w:rsidTr="009F2107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858415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28D905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1A61EA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2B4AB1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DD255E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EF6269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52591A" w14:paraId="5DDEEA1A" w14:textId="77777777" w:rsidTr="009F2107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5F5871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D0BC64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D84443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BF829A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0213A2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B7DE7B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52591A" w14:paraId="73BC1840" w14:textId="77777777" w:rsidTr="009F2107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C7C3FB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B65A89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4A9" w:rsidRPr="0052591A" w14:paraId="4E3AEA38" w14:textId="77777777" w:rsidTr="009F2107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FB5154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6BC394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5383E16" w14:textId="77777777" w:rsidR="009674A9" w:rsidRPr="0052591A" w:rsidRDefault="009674A9" w:rsidP="009674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B2A05F" w14:textId="77777777" w:rsidR="009674A9" w:rsidRPr="0052591A" w:rsidRDefault="009674A9" w:rsidP="009674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BF0FD6" w14:textId="77777777" w:rsidR="00EC790C" w:rsidRPr="0052591A" w:rsidRDefault="00EC790C" w:rsidP="009674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0CF6ED7" w14:textId="77777777" w:rsidR="00784BB2" w:rsidRPr="0052591A" w:rsidRDefault="00784BB2" w:rsidP="009674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DC0FBE" w14:textId="77777777" w:rsidR="009674A9" w:rsidRPr="0052591A" w:rsidRDefault="006C4400" w:rsidP="009674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2591A">
        <w:rPr>
          <w:rFonts w:ascii="Times New Roman" w:eastAsia="Calibri" w:hAnsi="Times New Roman" w:cs="Times New Roman"/>
          <w:sz w:val="28"/>
          <w:szCs w:val="28"/>
        </w:rPr>
        <w:lastRenderedPageBreak/>
        <w:t>ЗАПРОС</w:t>
      </w:r>
      <w:r w:rsidR="009674A9" w:rsidRPr="0052591A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</w:rPr>
        <w:footnoteReference w:id="32"/>
      </w:r>
    </w:p>
    <w:p w14:paraId="65549322" w14:textId="77777777" w:rsidR="009674A9" w:rsidRPr="0052591A" w:rsidRDefault="009674A9" w:rsidP="009674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9674A9" w:rsidRPr="0052591A" w14:paraId="4C25086A" w14:textId="77777777" w:rsidTr="009F2107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9D7882" w14:textId="77777777" w:rsidR="009674A9" w:rsidRPr="0052591A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52591A" w14:paraId="50EC3650" w14:textId="77777777" w:rsidTr="009F2107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C0A7A5" w14:textId="77777777" w:rsidR="009674A9" w:rsidRPr="0052591A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52591A" w14:paraId="5BCEC242" w14:textId="77777777" w:rsidTr="009F2107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EC7EF2" w14:textId="77777777" w:rsidR="009674A9" w:rsidRPr="0052591A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5FF4E98" w14:textId="77777777" w:rsidR="009674A9" w:rsidRPr="0052591A" w:rsidRDefault="009674A9" w:rsidP="009674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3"/>
        <w:gridCol w:w="847"/>
        <w:gridCol w:w="316"/>
        <w:gridCol w:w="1339"/>
        <w:gridCol w:w="174"/>
        <w:gridCol w:w="6"/>
        <w:gridCol w:w="1032"/>
        <w:gridCol w:w="1180"/>
        <w:gridCol w:w="1503"/>
        <w:gridCol w:w="2051"/>
      </w:tblGrid>
      <w:tr w:rsidR="009674A9" w:rsidRPr="0052591A" w14:paraId="44F96BBC" w14:textId="77777777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76F748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9674A9" w:rsidRPr="0052591A" w14:paraId="721D910C" w14:textId="77777777" w:rsidTr="009F2107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A6D853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C5B781" w14:textId="77777777" w:rsidR="009674A9" w:rsidRPr="0052591A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52591A" w14:paraId="4FA1F95A" w14:textId="77777777" w:rsidTr="009F2107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527A9C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369940" w14:textId="77777777" w:rsidR="009674A9" w:rsidRPr="0052591A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52591A" w14:paraId="61610F94" w14:textId="77777777" w:rsidTr="009F2107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E7C804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F0FE85" w14:textId="77777777" w:rsidR="009674A9" w:rsidRPr="0052591A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52591A" w14:paraId="59C3B63C" w14:textId="77777777" w:rsidTr="009F2107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9F83BE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8E0E33" w14:textId="77777777" w:rsidR="009674A9" w:rsidRPr="0052591A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52591A" w14:paraId="556696FA" w14:textId="77777777" w:rsidTr="009F2107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32F171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654720" w14:textId="77777777" w:rsidR="009674A9" w:rsidRPr="0052591A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52591A" w14:paraId="5C9ED809" w14:textId="77777777" w:rsidTr="009F2107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BAD481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7730FB" w14:textId="77777777" w:rsidR="009674A9" w:rsidRPr="0052591A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52591A" w14:paraId="6817C629" w14:textId="77777777" w:rsidTr="009F2107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D2BCB7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9EA474" w14:textId="77777777" w:rsidR="009674A9" w:rsidRPr="0052591A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52591A" w14:paraId="4A4FF845" w14:textId="77777777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1A12CB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9674A9" w:rsidRPr="0052591A" w14:paraId="1FF66B91" w14:textId="77777777" w:rsidTr="009F2107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F45916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0AA205" w14:textId="77777777" w:rsidR="009674A9" w:rsidRPr="0052591A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52591A" w14:paraId="4F9EE7FB" w14:textId="77777777" w:rsidTr="009F2107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8953AB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5BB796" w14:textId="77777777" w:rsidR="009674A9" w:rsidRPr="0052591A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9674A9" w:rsidRPr="0052591A" w14:paraId="1263C2F9" w14:textId="77777777" w:rsidTr="009F2107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367701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802DA4" w14:textId="77777777" w:rsidR="009674A9" w:rsidRPr="0052591A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52591A" w14:paraId="1B9E4A5E" w14:textId="77777777" w:rsidTr="009F2107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3B8E7F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D64EEA" w14:textId="77777777" w:rsidR="009674A9" w:rsidRPr="0052591A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52591A" w14:paraId="44A4D197" w14:textId="77777777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97A615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14:paraId="2ECB345E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9674A9" w:rsidRPr="0052591A" w14:paraId="1F00010F" w14:textId="77777777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0966B9" w14:textId="77777777" w:rsidR="009674A9" w:rsidRPr="0052591A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B68B05" w14:textId="77777777" w:rsidR="009674A9" w:rsidRPr="0052591A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74A9" w:rsidRPr="0052591A" w14:paraId="69CC1B49" w14:textId="77777777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355671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421D85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734371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EF34DE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4A9" w:rsidRPr="0052591A" w14:paraId="387E3F7F" w14:textId="77777777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3FBC6D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2C7391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5A76F0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91B94A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4A9" w:rsidRPr="0052591A" w14:paraId="578C40DE" w14:textId="77777777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56CF77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14:paraId="4361EA63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E69AFDC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9674A9" w:rsidRPr="0052591A" w14:paraId="0C87415A" w14:textId="77777777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A17C76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307F5A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927A49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6A0D25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52591A" w14:paraId="6F33053E" w14:textId="77777777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E2C561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BAF01C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9A1BCA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290860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52591A" w14:paraId="648315C0" w14:textId="77777777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5D0879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1AC1A0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52591A" w14:paraId="78C4545E" w14:textId="77777777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E6660E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E5F1DE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7C8FC3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A41BEE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D06F78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515206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52591A" w14:paraId="028C4443" w14:textId="77777777" w:rsidTr="009F210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E59017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7D5723C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9674A9" w:rsidRPr="0052591A" w14:paraId="5D9E8F11" w14:textId="77777777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23775C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A6E708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F9E9E3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8E63FC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52591A" w14:paraId="68145A2B" w14:textId="77777777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E354D2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39C75D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A23B24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C38D67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52591A" w14:paraId="7441BA8E" w14:textId="77777777" w:rsidTr="009F210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D414D6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304131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52591A" w14:paraId="447E3B48" w14:textId="77777777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9EDDE9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B40518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342E35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DD5B7A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0B4850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E1FB9B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52591A" w14:paraId="51E2CCCD" w14:textId="77777777" w:rsidTr="009F2107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B5080E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02E530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1F560E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35150E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7575E2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3810A2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9674A9" w:rsidRPr="0052591A" w14:paraId="3DBF25EF" w14:textId="77777777" w:rsidTr="009F2107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D7A5EC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59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051338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74A9" w:rsidRPr="0052591A" w14:paraId="5AADCF8B" w14:textId="77777777" w:rsidTr="009F2107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14:paraId="691F0C73" w14:textId="77777777" w:rsidR="009674A9" w:rsidRPr="0052591A" w:rsidRDefault="009674A9" w:rsidP="009674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2D94AE" w14:textId="77777777" w:rsidR="009674A9" w:rsidRPr="0052591A" w:rsidRDefault="009674A9" w:rsidP="009674A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8FFFCC2" w14:textId="77777777" w:rsidR="009674A9" w:rsidRPr="0052591A" w:rsidRDefault="009674A9" w:rsidP="009674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908294" w14:textId="77777777" w:rsidR="009674A9" w:rsidRPr="0052591A" w:rsidRDefault="009674A9" w:rsidP="009674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EE5B62" w14:textId="77777777" w:rsidR="009674A9" w:rsidRPr="0052591A" w:rsidRDefault="009674A9" w:rsidP="009674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674A9" w:rsidRPr="0052591A" w14:paraId="5890B21E" w14:textId="77777777" w:rsidTr="009F2107">
        <w:tc>
          <w:tcPr>
            <w:tcW w:w="3190" w:type="dxa"/>
          </w:tcPr>
          <w:p w14:paraId="74347C90" w14:textId="77777777" w:rsidR="009674A9" w:rsidRPr="0052591A" w:rsidRDefault="009674A9" w:rsidP="009674A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1C9BA8D6" w14:textId="77777777" w:rsidR="009674A9" w:rsidRPr="0052591A" w:rsidRDefault="009674A9" w:rsidP="009674A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AA8CB6C" w14:textId="77777777" w:rsidR="009674A9" w:rsidRPr="0052591A" w:rsidRDefault="009674A9" w:rsidP="009674A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674A9" w:rsidRPr="0052591A" w14:paraId="6CD0CC17" w14:textId="77777777" w:rsidTr="009F2107">
        <w:tc>
          <w:tcPr>
            <w:tcW w:w="3190" w:type="dxa"/>
          </w:tcPr>
          <w:p w14:paraId="420E1878" w14:textId="77777777" w:rsidR="009674A9" w:rsidRPr="0052591A" w:rsidRDefault="009674A9" w:rsidP="009674A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2591A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14:paraId="31CD78D4" w14:textId="77777777" w:rsidR="009674A9" w:rsidRPr="0052591A" w:rsidRDefault="009674A9" w:rsidP="009674A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2A13090" w14:textId="77777777" w:rsidR="009674A9" w:rsidRPr="0052591A" w:rsidRDefault="009674A9" w:rsidP="009674A9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2591A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14:paraId="21328F02" w14:textId="77777777" w:rsidR="009674A9" w:rsidRPr="0052591A" w:rsidRDefault="009674A9" w:rsidP="009674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BA514EC" w14:textId="77777777" w:rsidR="005C5C19" w:rsidRPr="0052591A" w:rsidRDefault="005C5C1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720695D" w14:textId="77777777"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1770780" w14:textId="77777777"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E6796F0" w14:textId="77777777"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7163C12" w14:textId="77777777"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B0B51F0" w14:textId="77777777"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C531E09" w14:textId="77777777"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BB3FB70" w14:textId="77777777"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2C1CC10" w14:textId="77777777"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FBE2327" w14:textId="77777777"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C5788DB" w14:textId="77777777"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52A0370" w14:textId="77777777"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7D2BD47" w14:textId="77777777"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AB3FB41" w14:textId="77777777"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5BA9167" w14:textId="77777777"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168FD60" w14:textId="77777777" w:rsidR="00894E6D" w:rsidRPr="0052591A" w:rsidRDefault="00894E6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3CD275D" w14:textId="77777777" w:rsidR="00894E6D" w:rsidRPr="0052591A" w:rsidRDefault="00894E6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06BEC4F" w14:textId="77777777"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7555E27" w14:textId="77777777"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109D4A2" w14:textId="77777777"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12F3C38" w14:textId="77777777"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C26035E" w14:textId="77777777"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95BEA83" w14:textId="77777777"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6409ABA" w14:textId="77777777"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77CA438" w14:textId="77777777"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3B4B93B" w14:textId="77777777"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732F1CF" w14:textId="77777777"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873892F" w14:textId="77777777"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362BAFF" w14:textId="77777777"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DACAA31" w14:textId="77777777"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40A06AC" w14:textId="77777777"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FAECB67" w14:textId="77777777" w:rsidR="00784BB2" w:rsidRPr="0052591A" w:rsidRDefault="00784BB2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FBDFCDD" w14:textId="77777777" w:rsidR="00894E6D" w:rsidRPr="0052591A" w:rsidRDefault="00894E6D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69AB14F" w14:textId="77777777" w:rsidR="00AE4AE7" w:rsidRPr="0052591A" w:rsidRDefault="00AE4AE7" w:rsidP="00AE4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90E376" w14:textId="77777777" w:rsidR="00894E6D" w:rsidRPr="0052591A" w:rsidRDefault="00894E6D" w:rsidP="00894E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AE4AE7" w:rsidRPr="0052591A">
        <w:rPr>
          <w:rFonts w:ascii="Times New Roman" w:hAnsi="Times New Roman" w:cs="Times New Roman"/>
          <w:sz w:val="28"/>
          <w:szCs w:val="28"/>
        </w:rPr>
        <w:t>4</w:t>
      </w:r>
    </w:p>
    <w:p w14:paraId="3C7315D0" w14:textId="77777777" w:rsidR="00894E6D" w:rsidRPr="0052591A" w:rsidRDefault="00894E6D" w:rsidP="00894E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26188E47" w14:textId="77777777" w:rsidR="00894E6D" w:rsidRPr="0052591A" w:rsidRDefault="00894E6D" w:rsidP="00894E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240CC1" w:rsidRPr="0052591A">
        <w:rPr>
          <w:rFonts w:ascii="Times New Roman" w:hAnsi="Times New Roman" w:cs="Times New Roman"/>
          <w:sz w:val="28"/>
          <w:szCs w:val="28"/>
        </w:rPr>
        <w:t>муниципальной</w:t>
      </w:r>
      <w:r w:rsidRPr="0052591A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716F8BC" w14:textId="77777777" w:rsidR="00894E6D" w:rsidRPr="0052591A" w:rsidRDefault="00894E6D" w:rsidP="00894E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по </w:t>
      </w:r>
      <w:r w:rsidRPr="0052591A">
        <w:rPr>
          <w:rFonts w:ascii="Times New Roman" w:hAnsi="Times New Roman" w:cs="Times New Roman"/>
          <w:i/>
          <w:sz w:val="28"/>
          <w:szCs w:val="28"/>
        </w:rPr>
        <w:t>&lt;указать наименование услуги&gt;</w:t>
      </w:r>
    </w:p>
    <w:p w14:paraId="67510DF3" w14:textId="77777777"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B911253" w14:textId="77777777" w:rsidR="00894E6D" w:rsidRPr="0052591A" w:rsidRDefault="00894E6D" w:rsidP="00894E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14:paraId="7778B4F8" w14:textId="77777777" w:rsidR="00DC02C7" w:rsidRPr="0052591A" w:rsidRDefault="00894E6D" w:rsidP="00DC02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</w:t>
      </w:r>
      <w:r w:rsidR="00240CC1" w:rsidRPr="00525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525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</w:t>
      </w:r>
      <w:r w:rsidR="008858E8" w:rsidRPr="0052591A">
        <w:rPr>
          <w:rStyle w:val="ae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ootnoteReference w:customMarkFollows="1" w:id="33"/>
        <w:t>*</w:t>
      </w:r>
    </w:p>
    <w:p w14:paraId="6CC37E7C" w14:textId="77777777" w:rsidR="00894E6D" w:rsidRPr="0052591A" w:rsidRDefault="00894E6D" w:rsidP="00894E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D84692" w14:textId="77777777" w:rsidR="00894E6D" w:rsidRPr="0052591A" w:rsidRDefault="00894E6D" w:rsidP="00894E6D">
      <w:pPr>
        <w:tabs>
          <w:tab w:val="left" w:pos="34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E181BB0" w14:textId="77777777" w:rsidR="00894E6D" w:rsidRPr="0052591A" w:rsidRDefault="00894E6D" w:rsidP="00894E6D">
      <w:pPr>
        <w:tabs>
          <w:tab w:val="left" w:pos="34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DEB282C" w14:textId="77777777" w:rsidR="00894E6D" w:rsidRPr="0052591A" w:rsidRDefault="00894E6D" w:rsidP="00894E6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36C23" wp14:editId="69284B56">
                <wp:simplePos x="0" y="0"/>
                <wp:positionH relativeFrom="column">
                  <wp:posOffset>3893820</wp:posOffset>
                </wp:positionH>
                <wp:positionV relativeFrom="paragraph">
                  <wp:posOffset>175260</wp:posOffset>
                </wp:positionV>
                <wp:extent cx="1647190" cy="594360"/>
                <wp:effectExtent l="0" t="0" r="10160" b="1524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190" cy="594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F67587" w14:textId="77777777" w:rsidR="00AA018B" w:rsidRPr="00AE4AE7" w:rsidRDefault="00AA018B" w:rsidP="00894E6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4AE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Если документы поданы в Орган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36C23" id="Прямоугольник 25" o:spid="_x0000_s1026" style="position:absolute;margin-left:306.6pt;margin-top:13.8pt;width:129.7pt;height:4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" fillcolor="window" strokecolor="windowText" strokeweight="2pt">
                <v:textbox>
                  <w:txbxContent>
                    <w:p w14:paraId="3BF67587" w14:textId="77777777" w:rsidR="00AA018B" w:rsidRPr="00AE4AE7" w:rsidRDefault="00AA018B" w:rsidP="00894E6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E4AE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Если документы поданы в Орган</w:t>
                      </w:r>
                    </w:p>
                  </w:txbxContent>
                </v:textbox>
              </v:rect>
            </w:pict>
          </mc:Fallback>
        </mc:AlternateContent>
      </w: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DF0D2A" wp14:editId="0D08E5D1">
                <wp:simplePos x="0" y="0"/>
                <wp:positionH relativeFrom="column">
                  <wp:posOffset>1037590</wp:posOffset>
                </wp:positionH>
                <wp:positionV relativeFrom="paragraph">
                  <wp:posOffset>179070</wp:posOffset>
                </wp:positionV>
                <wp:extent cx="1647190" cy="594360"/>
                <wp:effectExtent l="0" t="0" r="10160" b="1524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190" cy="594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0B736F" w14:textId="77777777" w:rsidR="00AA018B" w:rsidRPr="00AE4AE7" w:rsidRDefault="00AA018B" w:rsidP="00894E6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4AE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Если документы поданы в МФЦ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F0D2A" id="Прямоугольник 18" o:spid="_x0000_s1027" style="position:absolute;margin-left:81.7pt;margin-top:14.1pt;width:129.7pt;height:4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" fillcolor="window" strokecolor="windowText" strokeweight="2pt">
                <v:textbox>
                  <w:txbxContent>
                    <w:p w14:paraId="300B736F" w14:textId="77777777" w:rsidR="00AA018B" w:rsidRPr="00AE4AE7" w:rsidRDefault="00AA018B" w:rsidP="00894E6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E4AE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Если документы поданы в МФЦ</w:t>
                      </w:r>
                    </w:p>
                  </w:txbxContent>
                </v:textbox>
              </v:rect>
            </w:pict>
          </mc:Fallback>
        </mc:AlternateContent>
      </w: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65496F" wp14:editId="2DBEFE3E">
                <wp:simplePos x="0" y="0"/>
                <wp:positionH relativeFrom="column">
                  <wp:posOffset>4872990</wp:posOffset>
                </wp:positionH>
                <wp:positionV relativeFrom="paragraph">
                  <wp:posOffset>-60325</wp:posOffset>
                </wp:positionV>
                <wp:extent cx="0" cy="238125"/>
                <wp:effectExtent l="95250" t="0" r="57150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C2E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83.7pt;margin-top:-4.75pt;width:0;height:18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" strokecolor="windowText" strokeweight="2pt">
                <v:stroke endarrow="open"/>
              </v:shape>
            </w:pict>
          </mc:Fallback>
        </mc:AlternateContent>
      </w: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C5EFA" wp14:editId="2844571E">
                <wp:simplePos x="0" y="0"/>
                <wp:positionH relativeFrom="column">
                  <wp:posOffset>1910715</wp:posOffset>
                </wp:positionH>
                <wp:positionV relativeFrom="paragraph">
                  <wp:posOffset>-62230</wp:posOffset>
                </wp:positionV>
                <wp:extent cx="0" cy="238125"/>
                <wp:effectExtent l="95250" t="0" r="571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99A32" id="Прямая со стрелкой 3" o:spid="_x0000_s1026" type="#_x0000_t32" style="position:absolute;margin-left:150.45pt;margin-top:-4.9pt;width:0;height:1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" strokecolor="windowText" strokeweight="2pt">
                <v:stroke endarrow="open"/>
              </v:shape>
            </w:pict>
          </mc:Fallback>
        </mc:AlternateContent>
      </w: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ED983" wp14:editId="7A7B5898">
                <wp:simplePos x="0" y="0"/>
                <wp:positionH relativeFrom="column">
                  <wp:posOffset>1025525</wp:posOffset>
                </wp:positionH>
                <wp:positionV relativeFrom="paragraph">
                  <wp:posOffset>-346710</wp:posOffset>
                </wp:positionV>
                <wp:extent cx="4572635" cy="287655"/>
                <wp:effectExtent l="0" t="0" r="18415" b="1714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635" cy="2876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D3826A" w14:textId="77777777" w:rsidR="00AA018B" w:rsidRPr="00FC5B64" w:rsidRDefault="00AA018B" w:rsidP="00894E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C5B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Прием и регистрация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запроса</w:t>
                            </w:r>
                            <w:r w:rsidRPr="00FC5B6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и документов в Органе, МФЦ</w:t>
                            </w:r>
                          </w:p>
                          <w:p w14:paraId="463EF719" w14:textId="77777777" w:rsidR="00AA018B" w:rsidRDefault="00AA018B" w:rsidP="00894E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CED983" id="Скругленный прямоугольник 1" o:spid="_x0000_s1028" style="position:absolute;margin-left:80.75pt;margin-top:-27.3pt;width:360.05pt;height:2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" fillcolor="window" strokecolor="windowText" strokeweight="2pt">
                <v:textbox>
                  <w:txbxContent>
                    <w:p w14:paraId="4DD3826A" w14:textId="77777777" w:rsidR="00AA018B" w:rsidRPr="00FC5B64" w:rsidRDefault="00AA018B" w:rsidP="00894E6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FC5B6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Прием и регистрация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запроса</w:t>
                      </w:r>
                      <w:r w:rsidRPr="00FC5B6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и документов в Органе, МФЦ</w:t>
                      </w:r>
                    </w:p>
                    <w:p w14:paraId="463EF719" w14:textId="77777777" w:rsidR="00AA018B" w:rsidRDefault="00AA018B" w:rsidP="00894E6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170F5C8" w14:textId="77777777" w:rsidR="00894E6D" w:rsidRPr="0052591A" w:rsidRDefault="00894E6D" w:rsidP="00894E6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91AC50" w14:textId="77777777" w:rsidR="00894E6D" w:rsidRPr="0052591A" w:rsidRDefault="00894E6D" w:rsidP="00894E6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2AF89" wp14:editId="2714FF66">
                <wp:simplePos x="0" y="0"/>
                <wp:positionH relativeFrom="column">
                  <wp:posOffset>4549140</wp:posOffset>
                </wp:positionH>
                <wp:positionV relativeFrom="paragraph">
                  <wp:posOffset>41910</wp:posOffset>
                </wp:positionV>
                <wp:extent cx="9526" cy="523875"/>
                <wp:effectExtent l="95250" t="0" r="66675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6" cy="5238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5E7FD" id="Прямая со стрелкой 12" o:spid="_x0000_s1026" type="#_x0000_t32" style="position:absolute;margin-left:358.2pt;margin-top:3.3pt;width:.75pt;height:41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" strokecolor="windowText" strokeweight="2pt">
                <v:stroke endarrow="open"/>
              </v:shape>
            </w:pict>
          </mc:Fallback>
        </mc:AlternateContent>
      </w: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6C3B8" wp14:editId="11DF579E">
                <wp:simplePos x="0" y="0"/>
                <wp:positionH relativeFrom="column">
                  <wp:posOffset>1463040</wp:posOffset>
                </wp:positionH>
                <wp:positionV relativeFrom="paragraph">
                  <wp:posOffset>41910</wp:posOffset>
                </wp:positionV>
                <wp:extent cx="0" cy="523875"/>
                <wp:effectExtent l="95250" t="0" r="57150" b="666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62B4F" id="Прямая со стрелкой 7" o:spid="_x0000_s1026" type="#_x0000_t32" style="position:absolute;margin-left:115.2pt;margin-top:3.3pt;width:0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" strokecolor="windowText" strokeweight="2pt">
                <v:stroke endarrow="open"/>
              </v:shape>
            </w:pict>
          </mc:Fallback>
        </mc:AlternateContent>
      </w:r>
    </w:p>
    <w:p w14:paraId="408C2472" w14:textId="77777777" w:rsidR="00894E6D" w:rsidRPr="0052591A" w:rsidRDefault="00894E6D" w:rsidP="00894E6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30FFEC" wp14:editId="32D6CB10">
                <wp:simplePos x="0" y="0"/>
                <wp:positionH relativeFrom="column">
                  <wp:posOffset>3225800</wp:posOffset>
                </wp:positionH>
                <wp:positionV relativeFrom="paragraph">
                  <wp:posOffset>205740</wp:posOffset>
                </wp:positionV>
                <wp:extent cx="2645410" cy="879475"/>
                <wp:effectExtent l="0" t="0" r="21590" b="15875"/>
                <wp:wrapNone/>
                <wp:docPr id="50" name="Ром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410" cy="8794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4AD0A9" w14:textId="77777777" w:rsidR="00AA018B" w:rsidRPr="001E5219" w:rsidRDefault="00AA018B" w:rsidP="00894E6D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AE4AE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Необходимо направление межведомственного </w:t>
                            </w:r>
                            <w:r w:rsidRPr="006B3B3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запроса</w:t>
                            </w:r>
                            <w:r w:rsidRPr="006B3B3C">
                              <w:rPr>
                                <w:sz w:val="18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30FFE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50" o:spid="_x0000_s1029" type="#_x0000_t4" style="position:absolute;margin-left:254pt;margin-top:16.2pt;width:208.3pt;height:69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" fillcolor="window" strokecolor="windowText" strokeweight="2pt">
                <v:textbox inset="0,0,0,0">
                  <w:txbxContent>
                    <w:p w14:paraId="514AD0A9" w14:textId="77777777" w:rsidR="00AA018B" w:rsidRPr="001E5219" w:rsidRDefault="00AA018B" w:rsidP="00894E6D"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 w:rsidRPr="00AE4AE7">
                        <w:rPr>
                          <w:rFonts w:ascii="Times New Roman" w:hAnsi="Times New Roman" w:cs="Times New Roman"/>
                          <w:sz w:val="18"/>
                        </w:rPr>
                        <w:t xml:space="preserve">Необходимо направление межведомственного </w:t>
                      </w:r>
                      <w:r w:rsidRPr="006B3B3C">
                        <w:rPr>
                          <w:rFonts w:ascii="Times New Roman" w:hAnsi="Times New Roman" w:cs="Times New Roman"/>
                          <w:sz w:val="18"/>
                        </w:rPr>
                        <w:t>запроса</w:t>
                      </w:r>
                      <w:r w:rsidRPr="006B3B3C">
                        <w:rPr>
                          <w:sz w:val="18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905D7" wp14:editId="27A211ED">
                <wp:simplePos x="0" y="0"/>
                <wp:positionH relativeFrom="column">
                  <wp:posOffset>165735</wp:posOffset>
                </wp:positionH>
                <wp:positionV relativeFrom="paragraph">
                  <wp:posOffset>205740</wp:posOffset>
                </wp:positionV>
                <wp:extent cx="2645410" cy="879475"/>
                <wp:effectExtent l="0" t="0" r="21590" b="15875"/>
                <wp:wrapNone/>
                <wp:docPr id="6" name="Ром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410" cy="8794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C485EB" w14:textId="77777777" w:rsidR="00AA018B" w:rsidRPr="00AE4AE7" w:rsidRDefault="00AA018B" w:rsidP="00894E6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AE4AE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Необходимо направление </w:t>
                            </w:r>
                            <w:r w:rsidRPr="006B3B3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межведомственного запроса?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905D7" id="Ромб 6" o:spid="_x0000_s1030" type="#_x0000_t4" style="position:absolute;margin-left:13.05pt;margin-top:16.2pt;width:208.3pt;height:6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" fillcolor="window" strokecolor="windowText" strokeweight="2pt">
                <v:textbox inset="0,0,0,0">
                  <w:txbxContent>
                    <w:p w14:paraId="60C485EB" w14:textId="77777777" w:rsidR="00AA018B" w:rsidRPr="00AE4AE7" w:rsidRDefault="00AA018B" w:rsidP="00894E6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AE4AE7">
                        <w:rPr>
                          <w:rFonts w:ascii="Times New Roman" w:hAnsi="Times New Roman" w:cs="Times New Roman"/>
                          <w:sz w:val="18"/>
                        </w:rPr>
                        <w:t xml:space="preserve">Необходимо направление </w:t>
                      </w:r>
                      <w:r w:rsidRPr="006B3B3C">
                        <w:rPr>
                          <w:rFonts w:ascii="Times New Roman" w:hAnsi="Times New Roman" w:cs="Times New Roman"/>
                          <w:sz w:val="18"/>
                        </w:rPr>
                        <w:t xml:space="preserve">межведомственного запроса? </w:t>
                      </w:r>
                    </w:p>
                  </w:txbxContent>
                </v:textbox>
              </v:shape>
            </w:pict>
          </mc:Fallback>
        </mc:AlternateContent>
      </w:r>
    </w:p>
    <w:p w14:paraId="5B5F09C5" w14:textId="77777777" w:rsidR="00894E6D" w:rsidRPr="0052591A" w:rsidRDefault="00894E6D" w:rsidP="00894E6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06BB08" w14:textId="77777777" w:rsidR="00894E6D" w:rsidRPr="0052591A" w:rsidRDefault="00894E6D" w:rsidP="00894E6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967EA7" wp14:editId="1B858012">
                <wp:simplePos x="0" y="0"/>
                <wp:positionH relativeFrom="column">
                  <wp:posOffset>3863340</wp:posOffset>
                </wp:positionH>
                <wp:positionV relativeFrom="paragraph">
                  <wp:posOffset>152400</wp:posOffset>
                </wp:positionV>
                <wp:extent cx="0" cy="1990725"/>
                <wp:effectExtent l="95250" t="0" r="57150" b="6667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07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E0BBA" id="Прямая со стрелкой 49" o:spid="_x0000_s1026" type="#_x0000_t32" style="position:absolute;margin-left:304.2pt;margin-top:12pt;width:0;height:156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" strokecolor="windowText" strokeweight="2pt">
                <v:stroke endarrow="open"/>
              </v:shape>
            </w:pict>
          </mc:Fallback>
        </mc:AlternateContent>
      </w: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8EFD3E" wp14:editId="67961108">
                <wp:simplePos x="0" y="0"/>
                <wp:positionH relativeFrom="column">
                  <wp:posOffset>4973955</wp:posOffset>
                </wp:positionH>
                <wp:positionV relativeFrom="paragraph">
                  <wp:posOffset>359410</wp:posOffset>
                </wp:positionV>
                <wp:extent cx="476250" cy="198120"/>
                <wp:effectExtent l="0" t="0" r="0" b="1143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7A38AF" w14:textId="77777777" w:rsidR="00AA018B" w:rsidRDefault="00AA018B" w:rsidP="00894E6D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8EFD3E" id="_x0000_t202" coordsize="21600,21600" o:spt="202" path="m,l,21600r21600,l21600,xe">
                <v:stroke joinstyle="miter"/>
                <v:path gradientshapeok="t" o:connecttype="rect"/>
              </v:shapetype>
              <v:shape id="Поле 56" o:spid="_x0000_s1031" type="#_x0000_t202" style="position:absolute;margin-left:391.65pt;margin-top:28.3pt;width:37.5pt;height:15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" filled="f" stroked="f" strokeweight=".5pt">
                <v:textbox inset="0,0,0,0">
                  <w:txbxContent>
                    <w:p w14:paraId="6A7A38AF" w14:textId="77777777" w:rsidR="00AA018B" w:rsidRDefault="00AA018B" w:rsidP="00894E6D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185420" wp14:editId="575FF889">
                <wp:simplePos x="0" y="0"/>
                <wp:positionH relativeFrom="column">
                  <wp:posOffset>5454650</wp:posOffset>
                </wp:positionH>
                <wp:positionV relativeFrom="paragraph">
                  <wp:posOffset>59055</wp:posOffset>
                </wp:positionV>
                <wp:extent cx="0" cy="587375"/>
                <wp:effectExtent l="95250" t="0" r="57150" b="6032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73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C69D25" id="Прямая со стрелкой 57" o:spid="_x0000_s1026" type="#_x0000_t32" style="position:absolute;margin-left:429.5pt;margin-top:4.65pt;width:0;height:46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" strokecolor="windowText" strokeweight="2pt">
                <v:stroke endarrow="open"/>
              </v:shape>
            </w:pict>
          </mc:Fallback>
        </mc:AlternateContent>
      </w: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CE805B" wp14:editId="681EF2B5">
                <wp:simplePos x="0" y="0"/>
                <wp:positionH relativeFrom="column">
                  <wp:posOffset>2168525</wp:posOffset>
                </wp:positionH>
                <wp:positionV relativeFrom="paragraph">
                  <wp:posOffset>154305</wp:posOffset>
                </wp:positionV>
                <wp:extent cx="0" cy="587375"/>
                <wp:effectExtent l="95250" t="0" r="57150" b="6032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73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4BD179" id="Прямая со стрелкой 45" o:spid="_x0000_s1026" type="#_x0000_t32" style="position:absolute;margin-left:170.75pt;margin-top:12.15pt;width:0;height:4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" strokecolor="windowText" strokeweight="2pt">
                <v:stroke endarrow="open"/>
              </v:shape>
            </w:pict>
          </mc:Fallback>
        </mc:AlternateContent>
      </w: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51E6D2" wp14:editId="0F10AA55">
                <wp:simplePos x="0" y="0"/>
                <wp:positionH relativeFrom="column">
                  <wp:posOffset>930910</wp:posOffset>
                </wp:positionH>
                <wp:positionV relativeFrom="paragraph">
                  <wp:posOffset>154940</wp:posOffset>
                </wp:positionV>
                <wp:extent cx="0" cy="587375"/>
                <wp:effectExtent l="95250" t="0" r="57150" b="6032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73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8C5980" id="Прямая со стрелкой 42" o:spid="_x0000_s1026" type="#_x0000_t32" style="position:absolute;margin-left:73.3pt;margin-top:12.2pt;width:0;height:4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" strokecolor="windowText" strokeweight="2pt">
                <v:stroke endarrow="open"/>
              </v:shape>
            </w:pict>
          </mc:Fallback>
        </mc:AlternateContent>
      </w: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634085" wp14:editId="33AEE64A">
                <wp:simplePos x="0" y="0"/>
                <wp:positionH relativeFrom="column">
                  <wp:posOffset>4693285</wp:posOffset>
                </wp:positionH>
                <wp:positionV relativeFrom="paragraph">
                  <wp:posOffset>100965</wp:posOffset>
                </wp:positionV>
                <wp:extent cx="476250" cy="198120"/>
                <wp:effectExtent l="0" t="0" r="0" b="11430"/>
                <wp:wrapNone/>
                <wp:docPr id="75" name="Пол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770748" w14:textId="77777777" w:rsidR="00AA018B" w:rsidRDefault="00AA018B" w:rsidP="00894E6D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34085" id="Поле 75" o:spid="_x0000_s1032" type="#_x0000_t202" style="position:absolute;margin-left:369.55pt;margin-top:7.95pt;width:37.5pt;height:15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" filled="f" stroked="f" strokeweight=".5pt">
                <v:textbox inset="0,0,0,0">
                  <w:txbxContent>
                    <w:p w14:paraId="63770748" w14:textId="77777777" w:rsidR="00AA018B" w:rsidRDefault="00AA018B" w:rsidP="00894E6D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14:paraId="65421465" w14:textId="77777777" w:rsidR="00894E6D" w:rsidRPr="0052591A" w:rsidRDefault="00894E6D" w:rsidP="00894E6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C572A8" wp14:editId="4CCC85B3">
                <wp:simplePos x="0" y="0"/>
                <wp:positionH relativeFrom="column">
                  <wp:posOffset>4371340</wp:posOffset>
                </wp:positionH>
                <wp:positionV relativeFrom="paragraph">
                  <wp:posOffset>285750</wp:posOffset>
                </wp:positionV>
                <wp:extent cx="1333500" cy="737235"/>
                <wp:effectExtent l="0" t="0" r="19050" b="2476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737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3BB711" w14:textId="77777777" w:rsidR="00AA018B" w:rsidRPr="00AE4AE7" w:rsidRDefault="00AA018B" w:rsidP="00894E6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4AE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Направление межведомственных </w:t>
                            </w:r>
                            <w:r w:rsidRPr="006B3B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запросов</w:t>
                            </w:r>
                            <w:r w:rsidRPr="00AE4AE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Органом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572A8" id="Прямоугольник 38" o:spid="_x0000_s1033" style="position:absolute;margin-left:344.2pt;margin-top:22.5pt;width:105pt;height:5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" fillcolor="window" strokecolor="windowText" strokeweight="2pt">
                <v:textbox>
                  <w:txbxContent>
                    <w:p w14:paraId="273BB711" w14:textId="77777777" w:rsidR="00AA018B" w:rsidRPr="00AE4AE7" w:rsidRDefault="00AA018B" w:rsidP="00894E6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E4AE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Направление межведомственных </w:t>
                      </w:r>
                      <w:r w:rsidRPr="006B3B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запросов</w:t>
                      </w:r>
                      <w:r w:rsidRPr="00AE4AE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Органом</w:t>
                      </w:r>
                    </w:p>
                  </w:txbxContent>
                </v:textbox>
              </v:rect>
            </w:pict>
          </mc:Fallback>
        </mc:AlternateContent>
      </w: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3208BB" wp14:editId="6385CC91">
                <wp:simplePos x="0" y="0"/>
                <wp:positionH relativeFrom="column">
                  <wp:posOffset>3888740</wp:posOffset>
                </wp:positionH>
                <wp:positionV relativeFrom="paragraph">
                  <wp:posOffset>68580</wp:posOffset>
                </wp:positionV>
                <wp:extent cx="476250" cy="198120"/>
                <wp:effectExtent l="0" t="0" r="0" b="11430"/>
                <wp:wrapNone/>
                <wp:docPr id="72" name="Пол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9EE9F0" w14:textId="77777777" w:rsidR="00AA018B" w:rsidRDefault="00AA018B" w:rsidP="00894E6D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208BB" id="Поле 72" o:spid="_x0000_s1034" type="#_x0000_t202" style="position:absolute;margin-left:306.2pt;margin-top:5.4pt;width:37.5pt;height:15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" filled="f" stroked="f" strokeweight=".5pt">
                <v:textbox inset="0,0,0,0">
                  <w:txbxContent>
                    <w:p w14:paraId="259EE9F0" w14:textId="77777777" w:rsidR="00AA018B" w:rsidRDefault="00AA018B" w:rsidP="00894E6D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05C054" wp14:editId="3AB00E56">
                <wp:simplePos x="0" y="0"/>
                <wp:positionH relativeFrom="column">
                  <wp:posOffset>2219325</wp:posOffset>
                </wp:positionH>
                <wp:positionV relativeFrom="paragraph">
                  <wp:posOffset>46355</wp:posOffset>
                </wp:positionV>
                <wp:extent cx="476250" cy="198120"/>
                <wp:effectExtent l="0" t="0" r="0" b="11430"/>
                <wp:wrapNone/>
                <wp:docPr id="71" name="Пол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AE5DD6" w14:textId="77777777" w:rsidR="00AA018B" w:rsidRDefault="00AA018B" w:rsidP="00894E6D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5C054" id="Поле 71" o:spid="_x0000_s1035" type="#_x0000_t202" style="position:absolute;margin-left:174.75pt;margin-top:3.65pt;width:37.5pt;height:15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" filled="f" stroked="f" strokeweight=".5pt">
                <v:textbox inset="0,0,0,0">
                  <w:txbxContent>
                    <w:p w14:paraId="6AAE5DD6" w14:textId="77777777" w:rsidR="00AA018B" w:rsidRDefault="00AA018B" w:rsidP="00894E6D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22DF73" wp14:editId="47E2E8F6">
                <wp:simplePos x="0" y="0"/>
                <wp:positionH relativeFrom="column">
                  <wp:posOffset>1012190</wp:posOffset>
                </wp:positionH>
                <wp:positionV relativeFrom="paragraph">
                  <wp:posOffset>33655</wp:posOffset>
                </wp:positionV>
                <wp:extent cx="476250" cy="198120"/>
                <wp:effectExtent l="0" t="0" r="0" b="11430"/>
                <wp:wrapNone/>
                <wp:docPr id="74" name="Пол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2D8D05" w14:textId="77777777" w:rsidR="00AA018B" w:rsidRDefault="00AA018B" w:rsidP="00894E6D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2DF73" id="Поле 74" o:spid="_x0000_s1036" type="#_x0000_t202" style="position:absolute;margin-left:79.7pt;margin-top:2.65pt;width:37.5pt;height:15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" filled="f" stroked="f" strokeweight=".5pt">
                <v:textbox inset="0,0,0,0">
                  <w:txbxContent>
                    <w:p w14:paraId="0B2D8D05" w14:textId="77777777" w:rsidR="00AA018B" w:rsidRDefault="00AA018B" w:rsidP="00894E6D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14:paraId="33155583" w14:textId="77777777" w:rsidR="00894E6D" w:rsidRPr="0052591A" w:rsidRDefault="00894E6D" w:rsidP="00894E6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100952" wp14:editId="6D427477">
                <wp:simplePos x="0" y="0"/>
                <wp:positionH relativeFrom="column">
                  <wp:posOffset>1836420</wp:posOffset>
                </wp:positionH>
                <wp:positionV relativeFrom="paragraph">
                  <wp:posOffset>15875</wp:posOffset>
                </wp:positionV>
                <wp:extent cx="1647190" cy="594360"/>
                <wp:effectExtent l="0" t="0" r="10160" b="1524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190" cy="594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C969D0" w14:textId="77777777" w:rsidR="00AA018B" w:rsidRPr="00AE4AE7" w:rsidRDefault="00AA018B" w:rsidP="00894E6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4AE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Направление документов в Орган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100952" id="Прямоугольник 52" o:spid="_x0000_s1037" style="position:absolute;margin-left:144.6pt;margin-top:1.25pt;width:129.7pt;height:4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" fillcolor="window" strokecolor="windowText" strokeweight="2pt">
                <v:textbox>
                  <w:txbxContent>
                    <w:p w14:paraId="0BC969D0" w14:textId="77777777" w:rsidR="00AA018B" w:rsidRPr="00AE4AE7" w:rsidRDefault="00AA018B" w:rsidP="00894E6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E4AE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Направление документов в Орган</w:t>
                      </w:r>
                    </w:p>
                  </w:txbxContent>
                </v:textbox>
              </v:rect>
            </w:pict>
          </mc:Fallback>
        </mc:AlternateContent>
      </w: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7AE5BA" wp14:editId="6ACBEB02">
                <wp:simplePos x="0" y="0"/>
                <wp:positionH relativeFrom="column">
                  <wp:posOffset>-182245</wp:posOffset>
                </wp:positionH>
                <wp:positionV relativeFrom="paragraph">
                  <wp:posOffset>21590</wp:posOffset>
                </wp:positionV>
                <wp:extent cx="1647190" cy="594360"/>
                <wp:effectExtent l="0" t="0" r="10160" b="1524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190" cy="594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9524B7" w14:textId="77777777" w:rsidR="00AA018B" w:rsidRPr="00AE4AE7" w:rsidRDefault="00AA018B" w:rsidP="00894E6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4AE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Направление межведомственных </w:t>
                            </w:r>
                            <w:r w:rsidRPr="006B3B3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запросов</w:t>
                            </w:r>
                            <w:r w:rsidRPr="00AE4AE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МФЦ</w:t>
                            </w:r>
                          </w:p>
                          <w:p w14:paraId="56AE572C" w14:textId="77777777" w:rsidR="00AA018B" w:rsidRDefault="00AA018B" w:rsidP="00894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AE5BA" id="Прямоугольник 51" o:spid="_x0000_s1038" style="position:absolute;margin-left:-14.35pt;margin-top:1.7pt;width:129.7pt;height:46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" fillcolor="window" strokecolor="windowText" strokeweight="2pt">
                <v:textbox>
                  <w:txbxContent>
                    <w:p w14:paraId="4A9524B7" w14:textId="77777777" w:rsidR="00AA018B" w:rsidRPr="00AE4AE7" w:rsidRDefault="00AA018B" w:rsidP="00894E6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E4AE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Направление межведомственных </w:t>
                      </w:r>
                      <w:r w:rsidRPr="006B3B3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запросов</w:t>
                      </w:r>
                      <w:r w:rsidRPr="00AE4AE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МФЦ</w:t>
                      </w:r>
                    </w:p>
                    <w:p w14:paraId="56AE572C" w14:textId="77777777" w:rsidR="00AA018B" w:rsidRDefault="00AA018B" w:rsidP="00894E6D"/>
                  </w:txbxContent>
                </v:textbox>
              </v:rect>
            </w:pict>
          </mc:Fallback>
        </mc:AlternateContent>
      </w:r>
    </w:p>
    <w:p w14:paraId="547E4EDE" w14:textId="77777777" w:rsidR="00894E6D" w:rsidRPr="0052591A" w:rsidRDefault="00894E6D" w:rsidP="00894E6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038EC9" wp14:editId="1F896D98">
                <wp:simplePos x="0" y="0"/>
                <wp:positionH relativeFrom="column">
                  <wp:posOffset>2529840</wp:posOffset>
                </wp:positionH>
                <wp:positionV relativeFrom="paragraph">
                  <wp:posOffset>227965</wp:posOffset>
                </wp:positionV>
                <wp:extent cx="0" cy="942975"/>
                <wp:effectExtent l="95250" t="0" r="76200" b="6667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358CF" id="Прямая со стрелкой 58" o:spid="_x0000_s1026" type="#_x0000_t32" style="position:absolute;margin-left:199.2pt;margin-top:17.95pt;width:0;height:74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" strokecolor="windowText" strokeweight="2pt">
                <v:stroke endarrow="open"/>
              </v:shape>
            </w:pict>
          </mc:Fallback>
        </mc:AlternateContent>
      </w: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3E1903" wp14:editId="47527C27">
                <wp:simplePos x="0" y="0"/>
                <wp:positionH relativeFrom="column">
                  <wp:posOffset>4539616</wp:posOffset>
                </wp:positionH>
                <wp:positionV relativeFrom="paragraph">
                  <wp:posOffset>298450</wp:posOffset>
                </wp:positionV>
                <wp:extent cx="9524" cy="996315"/>
                <wp:effectExtent l="95250" t="0" r="105410" b="5143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4" cy="99631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67616" id="Прямая со стрелкой 59" o:spid="_x0000_s1026" type="#_x0000_t32" style="position:absolute;margin-left:357.45pt;margin-top:23.5pt;width:.75pt;height:78.4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" strokecolor="windowText" strokeweight="2pt">
                <v:stroke endarrow="open"/>
              </v:shape>
            </w:pict>
          </mc:Fallback>
        </mc:AlternateContent>
      </w: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71CBF2" wp14:editId="22A9CC59">
                <wp:simplePos x="0" y="0"/>
                <wp:positionH relativeFrom="column">
                  <wp:posOffset>1463040</wp:posOffset>
                </wp:positionH>
                <wp:positionV relativeFrom="paragraph">
                  <wp:posOffset>18415</wp:posOffset>
                </wp:positionV>
                <wp:extent cx="371475" cy="1905"/>
                <wp:effectExtent l="0" t="76200" r="9525" b="11239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19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AD997" id="Прямая со стрелкой 53" o:spid="_x0000_s1026" type="#_x0000_t32" style="position:absolute;margin-left:115.2pt;margin-top:1.45pt;width:29.25pt;height:.1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" strokecolor="windowText" strokeweight="2pt">
                <v:stroke endarrow="open"/>
              </v:shape>
            </w:pict>
          </mc:Fallback>
        </mc:AlternateContent>
      </w:r>
    </w:p>
    <w:p w14:paraId="0CA4710B" w14:textId="77777777" w:rsidR="00894E6D" w:rsidRPr="0052591A" w:rsidRDefault="00894E6D" w:rsidP="00894E6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917709" w14:textId="77777777" w:rsidR="00894E6D" w:rsidRPr="0052591A" w:rsidRDefault="00894E6D" w:rsidP="00894E6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11261B" wp14:editId="17EFC75B">
                <wp:simplePos x="0" y="0"/>
                <wp:positionH relativeFrom="column">
                  <wp:posOffset>4822825</wp:posOffset>
                </wp:positionH>
                <wp:positionV relativeFrom="paragraph">
                  <wp:posOffset>252730</wp:posOffset>
                </wp:positionV>
                <wp:extent cx="476250" cy="198120"/>
                <wp:effectExtent l="0" t="0" r="0" b="11430"/>
                <wp:wrapNone/>
                <wp:docPr id="76" name="Пол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08A1DA" w14:textId="77777777" w:rsidR="00AA018B" w:rsidRDefault="00AA018B" w:rsidP="00894E6D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1261B" id="Поле 76" o:spid="_x0000_s1039" type="#_x0000_t202" style="position:absolute;margin-left:379.75pt;margin-top:19.9pt;width:37.5pt;height:15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" filled="f" stroked="f" strokeweight=".5pt">
                <v:textbox inset="0,0,0,0">
                  <w:txbxContent>
                    <w:p w14:paraId="0308A1DA" w14:textId="77777777" w:rsidR="00AA018B" w:rsidRDefault="00AA018B" w:rsidP="00894E6D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BFB6F6" wp14:editId="29DAF175">
                <wp:simplePos x="0" y="0"/>
                <wp:positionH relativeFrom="column">
                  <wp:posOffset>2027555</wp:posOffset>
                </wp:positionH>
                <wp:positionV relativeFrom="paragraph">
                  <wp:posOffset>250190</wp:posOffset>
                </wp:positionV>
                <wp:extent cx="2645410" cy="838200"/>
                <wp:effectExtent l="0" t="0" r="21590" b="19050"/>
                <wp:wrapNone/>
                <wp:docPr id="54" name="Ром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410" cy="83820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E29405" w14:textId="77777777" w:rsidR="00AA018B" w:rsidRPr="00AE4AE7" w:rsidRDefault="00AA018B" w:rsidP="00894E6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AE4AE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Есть основания для отказа в предоставлении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муниципальной</w:t>
                            </w:r>
                            <w:r w:rsidRPr="00AE4AE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услуги?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FB6F6" id="Ромб 54" o:spid="_x0000_s1040" type="#_x0000_t4" style="position:absolute;margin-left:159.65pt;margin-top:19.7pt;width:208.3pt;height:6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" fillcolor="window" strokecolor="windowText" strokeweight="2pt">
                <v:textbox inset="0,0,0,0">
                  <w:txbxContent>
                    <w:p w14:paraId="17E29405" w14:textId="77777777" w:rsidR="00AA018B" w:rsidRPr="00AE4AE7" w:rsidRDefault="00AA018B" w:rsidP="00894E6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AE4AE7">
                        <w:rPr>
                          <w:rFonts w:ascii="Times New Roman" w:hAnsi="Times New Roman" w:cs="Times New Roman"/>
                          <w:sz w:val="18"/>
                        </w:rPr>
                        <w:t xml:space="preserve">Есть основания для отказа в предоставлении 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муниципальной</w:t>
                      </w:r>
                      <w:r w:rsidRPr="00AE4AE7">
                        <w:rPr>
                          <w:rFonts w:ascii="Times New Roman" w:hAnsi="Times New Roman" w:cs="Times New Roman"/>
                          <w:sz w:val="18"/>
                        </w:rPr>
                        <w:t xml:space="preserve"> услуги?</w:t>
                      </w:r>
                    </w:p>
                  </w:txbxContent>
                </v:textbox>
              </v:shape>
            </w:pict>
          </mc:Fallback>
        </mc:AlternateContent>
      </w:r>
    </w:p>
    <w:p w14:paraId="3690450C" w14:textId="77777777" w:rsidR="00894E6D" w:rsidRPr="0052591A" w:rsidRDefault="00894E6D" w:rsidP="00894E6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6DD32B" wp14:editId="434B0544">
                <wp:simplePos x="0" y="0"/>
                <wp:positionH relativeFrom="column">
                  <wp:posOffset>5520055</wp:posOffset>
                </wp:positionH>
                <wp:positionV relativeFrom="paragraph">
                  <wp:posOffset>350520</wp:posOffset>
                </wp:positionV>
                <wp:extent cx="0" cy="357505"/>
                <wp:effectExtent l="95250" t="0" r="95250" b="6159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5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2D877" id="Прямая со стрелкой 63" o:spid="_x0000_s1026" type="#_x0000_t32" style="position:absolute;margin-left:434.65pt;margin-top:27.6pt;width:0;height:28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" strokecolor="windowText" strokeweight="2pt">
                <v:stroke endarrow="open"/>
              </v:shape>
            </w:pict>
          </mc:Fallback>
        </mc:AlternateContent>
      </w: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15EA14" wp14:editId="53C1DC14">
                <wp:simplePos x="0" y="0"/>
                <wp:positionH relativeFrom="column">
                  <wp:posOffset>4670425</wp:posOffset>
                </wp:positionH>
                <wp:positionV relativeFrom="paragraph">
                  <wp:posOffset>317500</wp:posOffset>
                </wp:positionV>
                <wp:extent cx="857250" cy="19050"/>
                <wp:effectExtent l="19050" t="19050" r="19050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19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F3EED" id="Прямая соединительная линия 6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75pt,25pt" to="435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" strokeweight="2.25pt"/>
            </w:pict>
          </mc:Fallback>
        </mc:AlternateContent>
      </w: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24CACC" wp14:editId="5184E4A7">
                <wp:simplePos x="0" y="0"/>
                <wp:positionH relativeFrom="column">
                  <wp:posOffset>1339215</wp:posOffset>
                </wp:positionH>
                <wp:positionV relativeFrom="paragraph">
                  <wp:posOffset>317500</wp:posOffset>
                </wp:positionV>
                <wp:extent cx="0" cy="376555"/>
                <wp:effectExtent l="95250" t="0" r="114300" b="6159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655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C86D9" id="Прямая со стрелкой 62" o:spid="_x0000_s1026" type="#_x0000_t32" style="position:absolute;margin-left:105.45pt;margin-top:25pt;width:0;height:29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" strokecolor="windowText" strokeweight="2pt">
                <v:stroke endarrow="open"/>
              </v:shape>
            </w:pict>
          </mc:Fallback>
        </mc:AlternateContent>
      </w: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44ADC3" wp14:editId="4FCAFC89">
                <wp:simplePos x="0" y="0"/>
                <wp:positionH relativeFrom="column">
                  <wp:posOffset>1335405</wp:posOffset>
                </wp:positionH>
                <wp:positionV relativeFrom="paragraph">
                  <wp:posOffset>323215</wp:posOffset>
                </wp:positionV>
                <wp:extent cx="687070" cy="0"/>
                <wp:effectExtent l="0" t="19050" r="17780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07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DA4D74" id="Прямая соединительная линия 60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15pt,25.45pt" to="159.2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" strokeweight="2.25pt"/>
            </w:pict>
          </mc:Fallback>
        </mc:AlternateContent>
      </w: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4706C9" wp14:editId="74DC1FE3">
                <wp:simplePos x="0" y="0"/>
                <wp:positionH relativeFrom="column">
                  <wp:posOffset>1487170</wp:posOffset>
                </wp:positionH>
                <wp:positionV relativeFrom="paragraph">
                  <wp:posOffset>71755</wp:posOffset>
                </wp:positionV>
                <wp:extent cx="476250" cy="198120"/>
                <wp:effectExtent l="0" t="0" r="0" b="11430"/>
                <wp:wrapNone/>
                <wp:docPr id="73" name="Пол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309C22" w14:textId="77777777" w:rsidR="00AA018B" w:rsidRDefault="00AA018B" w:rsidP="00894E6D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706C9" id="Поле 73" o:spid="_x0000_s1041" type="#_x0000_t202" style="position:absolute;margin-left:117.1pt;margin-top:5.65pt;width:37.5pt;height:15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" filled="f" stroked="f" strokeweight=".5pt">
                <v:textbox inset="0,0,0,0">
                  <w:txbxContent>
                    <w:p w14:paraId="66309C22" w14:textId="77777777" w:rsidR="00AA018B" w:rsidRDefault="00AA018B" w:rsidP="00894E6D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52591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57B5C0B7" w14:textId="77777777" w:rsidR="00894E6D" w:rsidRPr="0052591A" w:rsidRDefault="00894E6D" w:rsidP="00894E6D">
      <w:pPr>
        <w:rPr>
          <w:rFonts w:ascii="Times New Roman" w:hAnsi="Times New Roman" w:cs="Times New Roman"/>
        </w:rPr>
      </w:pPr>
    </w:p>
    <w:p w14:paraId="72AF00C6" w14:textId="77777777" w:rsidR="00894E6D" w:rsidRPr="0052591A" w:rsidRDefault="00894E6D" w:rsidP="00894E6D">
      <w:pPr>
        <w:tabs>
          <w:tab w:val="left" w:pos="3240"/>
        </w:tabs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C0439F" wp14:editId="59EF03DA">
                <wp:simplePos x="0" y="0"/>
                <wp:positionH relativeFrom="column">
                  <wp:posOffset>1739265</wp:posOffset>
                </wp:positionH>
                <wp:positionV relativeFrom="paragraph">
                  <wp:posOffset>599440</wp:posOffset>
                </wp:positionV>
                <wp:extent cx="0" cy="333375"/>
                <wp:effectExtent l="19050" t="0" r="19050" b="9525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F5CB4" id="Прямая соединительная линия 67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6.95pt,47.2pt" to="136.95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" strokeweight="2.25pt"/>
            </w:pict>
          </mc:Fallback>
        </mc:AlternateContent>
      </w: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739AE9" wp14:editId="0B0AB8E3">
                <wp:simplePos x="0" y="0"/>
                <wp:positionH relativeFrom="column">
                  <wp:posOffset>5168265</wp:posOffset>
                </wp:positionH>
                <wp:positionV relativeFrom="paragraph">
                  <wp:posOffset>589915</wp:posOffset>
                </wp:positionV>
                <wp:extent cx="0" cy="354965"/>
                <wp:effectExtent l="19050" t="0" r="19050" b="6985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96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0E9CB" id="Прямая соединительная линия 66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95pt,46.45pt" to="406.9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" strokeweight="2.25pt"/>
            </w:pict>
          </mc:Fallback>
        </mc:AlternateContent>
      </w: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638095" wp14:editId="45489CBC">
                <wp:simplePos x="0" y="0"/>
                <wp:positionH relativeFrom="column">
                  <wp:posOffset>1729740</wp:posOffset>
                </wp:positionH>
                <wp:positionV relativeFrom="paragraph">
                  <wp:posOffset>935990</wp:posOffset>
                </wp:positionV>
                <wp:extent cx="3438525" cy="12065"/>
                <wp:effectExtent l="19050" t="19050" r="9525" b="26035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1206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8CF6C1" id="Прямая соединительная линия 68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2pt,73.7pt" to="406.95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" strokeweight="2.25pt"/>
            </w:pict>
          </mc:Fallback>
        </mc:AlternateContent>
      </w: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B1B284" wp14:editId="751A19BD">
                <wp:simplePos x="0" y="0"/>
                <wp:positionH relativeFrom="column">
                  <wp:posOffset>586740</wp:posOffset>
                </wp:positionH>
                <wp:positionV relativeFrom="paragraph">
                  <wp:posOffset>40005</wp:posOffset>
                </wp:positionV>
                <wp:extent cx="1946275" cy="555625"/>
                <wp:effectExtent l="0" t="0" r="15875" b="1587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275" cy="555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61CFD9" w14:textId="77777777" w:rsidR="00AA018B" w:rsidRPr="00AE4AE7" w:rsidRDefault="00AA018B" w:rsidP="00894E6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4AE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Принятие решения о предоставлении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муниципальной</w:t>
                            </w:r>
                            <w:r w:rsidRPr="00AE4AE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1B284" id="Прямоугольник 64" o:spid="_x0000_s1042" style="position:absolute;margin-left:46.2pt;margin-top:3.15pt;width:153.25pt;height:43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" fillcolor="window" strokecolor="windowText" strokeweight="2pt">
                <v:textbox>
                  <w:txbxContent>
                    <w:p w14:paraId="2361CFD9" w14:textId="77777777" w:rsidR="00AA018B" w:rsidRPr="00AE4AE7" w:rsidRDefault="00AA018B" w:rsidP="00894E6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E4AE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Принятие решения о предоставлении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муниципальной</w:t>
                      </w:r>
                      <w:r w:rsidRPr="00AE4AE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5A52D0" wp14:editId="75279F72">
                <wp:simplePos x="0" y="0"/>
                <wp:positionH relativeFrom="column">
                  <wp:posOffset>4028440</wp:posOffset>
                </wp:positionH>
                <wp:positionV relativeFrom="paragraph">
                  <wp:posOffset>33655</wp:posOffset>
                </wp:positionV>
                <wp:extent cx="1946275" cy="555625"/>
                <wp:effectExtent l="0" t="0" r="15875" b="1587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275" cy="555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437E10" w14:textId="77777777" w:rsidR="00AA018B" w:rsidRPr="00AE4AE7" w:rsidRDefault="00AA018B" w:rsidP="00894E6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4AE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Принятие решения об отказе в предоставлении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муниципальной </w:t>
                            </w:r>
                            <w:r w:rsidRPr="00AE4AE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5A52D0" id="Прямоугольник 65" o:spid="_x0000_s1043" style="position:absolute;margin-left:317.2pt;margin-top:2.65pt;width:153.25pt;height:43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" fillcolor="window" strokecolor="windowText" strokeweight="2pt">
                <v:textbox>
                  <w:txbxContent>
                    <w:p w14:paraId="20437E10" w14:textId="77777777" w:rsidR="00AA018B" w:rsidRPr="00AE4AE7" w:rsidRDefault="00AA018B" w:rsidP="00894E6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E4AE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Принятие решения об отказе в предоставлении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муниципальной </w:t>
                      </w:r>
                      <w:r w:rsidRPr="00AE4AE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3EBD9308" w14:textId="77777777" w:rsidR="00894E6D" w:rsidRPr="0052591A" w:rsidRDefault="00894E6D" w:rsidP="00894E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BE715A" w14:textId="77777777" w:rsidR="00894E6D" w:rsidRPr="0052591A" w:rsidRDefault="00894E6D" w:rsidP="00894E6D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F3C32" w14:textId="77777777" w:rsidR="00894E6D" w:rsidRPr="0052591A" w:rsidRDefault="008858E8" w:rsidP="00894E6D">
      <w:pPr>
        <w:rPr>
          <w:rFonts w:ascii="Times New Roman" w:hAnsi="Times New Roman" w:cs="Times New Roman"/>
        </w:rPr>
      </w:pP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1CC6DD" wp14:editId="4705B5DF">
                <wp:simplePos x="0" y="0"/>
                <wp:positionH relativeFrom="column">
                  <wp:posOffset>3325495</wp:posOffset>
                </wp:positionH>
                <wp:positionV relativeFrom="paragraph">
                  <wp:posOffset>184785</wp:posOffset>
                </wp:positionV>
                <wp:extent cx="0" cy="273050"/>
                <wp:effectExtent l="133350" t="0" r="57150" b="5080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CDDD3" id="Прямая со стрелкой 70" o:spid="_x0000_s1026" type="#_x0000_t32" style="position:absolute;margin-left:261.85pt;margin-top:14.55pt;width:0;height:21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" strokeweight="2.25pt">
                <v:stroke endarrow="open"/>
              </v:shape>
            </w:pict>
          </mc:Fallback>
        </mc:AlternateContent>
      </w:r>
    </w:p>
    <w:p w14:paraId="65853456" w14:textId="77777777" w:rsidR="009674A9" w:rsidRPr="0052591A" w:rsidRDefault="008858E8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1EFE95" wp14:editId="5D197A69">
                <wp:simplePos x="0" y="0"/>
                <wp:positionH relativeFrom="column">
                  <wp:posOffset>1026795</wp:posOffset>
                </wp:positionH>
                <wp:positionV relativeFrom="paragraph">
                  <wp:posOffset>151130</wp:posOffset>
                </wp:positionV>
                <wp:extent cx="4572635" cy="466725"/>
                <wp:effectExtent l="0" t="0" r="18415" b="28575"/>
                <wp:wrapNone/>
                <wp:docPr id="69" name="Скругленный 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635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C95A7B" w14:textId="77777777" w:rsidR="00AA018B" w:rsidRPr="00AE4AE7" w:rsidRDefault="00AA018B" w:rsidP="00894E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4AE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Выдача заявителю результата предоставления услуги в Органе или в МФЦ </w:t>
                            </w:r>
                          </w:p>
                          <w:p w14:paraId="1CA1198C" w14:textId="77777777" w:rsidR="00AA018B" w:rsidRPr="00AE4AE7" w:rsidRDefault="00AA018B" w:rsidP="00894E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E4AE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(по выбору заявителя)</w:t>
                            </w:r>
                          </w:p>
                          <w:p w14:paraId="6B5DC2CF" w14:textId="77777777" w:rsidR="00AA018B" w:rsidRDefault="00AA018B" w:rsidP="00894E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EFE95" id="Скругленный прямоугольник 69" o:spid="_x0000_s1044" style="position:absolute;left:0;text-align:left;margin-left:80.85pt;margin-top:11.9pt;width:360.05pt;height:36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" fillcolor="window" strokecolor="windowText" strokeweight="2pt">
                <v:textbox>
                  <w:txbxContent>
                    <w:p w14:paraId="59C95A7B" w14:textId="77777777" w:rsidR="00AA018B" w:rsidRPr="00AE4AE7" w:rsidRDefault="00AA018B" w:rsidP="00894E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E4AE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Выдача заявителю результата предоставления услуги в Органе или в МФЦ </w:t>
                      </w:r>
                    </w:p>
                    <w:p w14:paraId="1CA1198C" w14:textId="77777777" w:rsidR="00AA018B" w:rsidRPr="00AE4AE7" w:rsidRDefault="00AA018B" w:rsidP="00894E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AE4AE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(по выбору заявителя)</w:t>
                      </w:r>
                    </w:p>
                    <w:p w14:paraId="6B5DC2CF" w14:textId="77777777" w:rsidR="00AA018B" w:rsidRDefault="00AA018B" w:rsidP="00894E6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235AFD8" w14:textId="77777777" w:rsidR="009674A9" w:rsidRPr="0052591A" w:rsidRDefault="009674A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0A7BAD3" w14:textId="77777777" w:rsidR="00DC02C7" w:rsidRPr="0052591A" w:rsidRDefault="00DC02C7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DB703D2" w14:textId="77777777" w:rsidR="00DC02C7" w:rsidRPr="0052591A" w:rsidRDefault="00DC02C7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11A80F4" w14:textId="77777777" w:rsidR="00CC1969" w:rsidRPr="0052591A" w:rsidRDefault="00CC1969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0D1FF8A" w14:textId="77777777" w:rsidR="00DC02C7" w:rsidRPr="0052591A" w:rsidRDefault="00DC02C7" w:rsidP="00100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3854BA7" w14:textId="77777777" w:rsidR="006726FF" w:rsidRDefault="006726FF" w:rsidP="00DC02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44FE05" w14:textId="77777777" w:rsidR="00DC02C7" w:rsidRPr="0052591A" w:rsidRDefault="00DC02C7" w:rsidP="00DC02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91A">
        <w:rPr>
          <w:rFonts w:ascii="Times New Roman" w:hAnsi="Times New Roman" w:cs="Times New Roman"/>
          <w:b/>
          <w:bCs/>
          <w:sz w:val="28"/>
          <w:szCs w:val="28"/>
        </w:rPr>
        <w:t>БЛОК-СХЕМА</w:t>
      </w:r>
    </w:p>
    <w:p w14:paraId="58D1B1B9" w14:textId="77777777" w:rsidR="00DC02C7" w:rsidRPr="0052591A" w:rsidRDefault="00DC02C7" w:rsidP="00DC02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91A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802902" w:rsidRPr="0052591A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52591A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r w:rsidR="008858E8" w:rsidRPr="0052591A">
        <w:rPr>
          <w:rStyle w:val="ae"/>
          <w:rFonts w:ascii="Times New Roman" w:hAnsi="Times New Roman" w:cs="Times New Roman"/>
          <w:b/>
          <w:bCs/>
          <w:sz w:val="28"/>
          <w:szCs w:val="28"/>
        </w:rPr>
        <w:footnoteReference w:customMarkFollows="1" w:id="34"/>
        <w:t>*</w:t>
      </w:r>
    </w:p>
    <w:p w14:paraId="7F9BFC7A" w14:textId="77777777" w:rsidR="00657D6F" w:rsidRPr="0052591A" w:rsidRDefault="00657D6F" w:rsidP="00657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E31DCFE" w14:textId="77777777" w:rsidR="00CC1969" w:rsidRPr="0052591A" w:rsidRDefault="00CC1969" w:rsidP="00657D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F7BBBC" w14:textId="77777777" w:rsidR="00CC1969" w:rsidRPr="0052591A" w:rsidRDefault="00CC1969" w:rsidP="00657D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507948" w14:textId="10D6F1F6" w:rsidR="00CC1969" w:rsidRPr="0052591A" w:rsidRDefault="00BC2FA0" w:rsidP="00657D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1440" w:dyaOrig="1440" w14:anchorId="3579F7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5pt;margin-top:1pt;width:427.55pt;height:559.85pt;z-index:251698176" wrapcoords="-50 0 -50 21554 21600 21554 21600 0 -50 0">
            <v:imagedata r:id="rId12" o:title=""/>
            <w10:wrap type="tight"/>
          </v:shape>
          <o:OLEObject Type="Embed" ProgID="PowerPoint.Slide.12" ShapeID="_x0000_s1026" DrawAspect="Content" ObjectID="_1563610515" r:id="rId13"/>
        </w:object>
      </w:r>
    </w:p>
    <w:p w14:paraId="239C5539" w14:textId="77777777" w:rsidR="006726FF" w:rsidRDefault="006726FF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7E2FAB" w14:textId="77777777" w:rsidR="006726FF" w:rsidRDefault="006726FF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F7834B" w14:textId="77777777" w:rsidR="006726FF" w:rsidRDefault="006726FF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74BBB9" w14:textId="77777777" w:rsidR="006726FF" w:rsidRDefault="006726FF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9527C20" w14:textId="77777777" w:rsidR="006726FF" w:rsidRDefault="006726FF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70C23F" w14:textId="77777777" w:rsidR="006726FF" w:rsidRDefault="006726FF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D8D6F0" w14:textId="77777777" w:rsidR="006726FF" w:rsidRDefault="006726FF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BA65D1" w14:textId="77777777" w:rsidR="006726FF" w:rsidRDefault="006726FF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E0D859" w14:textId="77777777" w:rsidR="006726FF" w:rsidRDefault="006726FF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D88481" w14:textId="77777777" w:rsidR="006726FF" w:rsidRDefault="006726FF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602F38" w14:textId="77777777" w:rsidR="006726FF" w:rsidRDefault="006726FF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002F76" w14:textId="77777777" w:rsidR="006726FF" w:rsidRDefault="006726FF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29C3F1" w14:textId="77777777" w:rsidR="006726FF" w:rsidRDefault="006726FF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EDAFB" w14:textId="77777777" w:rsidR="006726FF" w:rsidRDefault="006726FF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338E47" w14:textId="77777777" w:rsidR="006726FF" w:rsidRDefault="006726FF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E5EB05" w14:textId="77777777" w:rsidR="006726FF" w:rsidRDefault="006726FF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761C9D" w14:textId="77777777" w:rsidR="006726FF" w:rsidRDefault="006726FF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34AAB2" w14:textId="77777777" w:rsidR="006726FF" w:rsidRDefault="006726FF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55E4A7" w14:textId="77777777" w:rsidR="00F964BE" w:rsidRPr="0052591A" w:rsidRDefault="00F964BE" w:rsidP="00F964B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591A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14:paraId="5231A7D8" w14:textId="77777777" w:rsidR="00F964BE" w:rsidRPr="0052591A" w:rsidRDefault="00F964BE" w:rsidP="00F964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0E6C1" w14:textId="77777777" w:rsidR="00F964BE" w:rsidRPr="0052591A" w:rsidRDefault="00F964BE" w:rsidP="00F964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91A">
        <w:rPr>
          <w:rFonts w:ascii="Times New Roman" w:hAnsi="Times New Roman" w:cs="Times New Roman"/>
          <w:b/>
          <w:sz w:val="28"/>
          <w:szCs w:val="28"/>
        </w:rPr>
        <w:t>Требования к подразделу</w:t>
      </w:r>
    </w:p>
    <w:p w14:paraId="7BA1596B" w14:textId="3EC42AB9" w:rsidR="00F964BE" w:rsidRPr="0052591A" w:rsidRDefault="00F964BE" w:rsidP="00F964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91A">
        <w:rPr>
          <w:rFonts w:ascii="Times New Roman" w:hAnsi="Times New Roman" w:cs="Times New Roman"/>
          <w:b/>
          <w:sz w:val="28"/>
          <w:szCs w:val="28"/>
        </w:rPr>
        <w:t xml:space="preserve">«Иные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форме» раздела 2 «Стандарт предоставления </w:t>
      </w:r>
      <w:r w:rsidR="00CF7B9B" w:rsidRPr="0052591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2591A">
        <w:rPr>
          <w:rFonts w:ascii="Times New Roman" w:hAnsi="Times New Roman" w:cs="Times New Roman"/>
          <w:b/>
          <w:sz w:val="28"/>
          <w:szCs w:val="28"/>
        </w:rPr>
        <w:t xml:space="preserve"> услуги»</w:t>
      </w:r>
    </w:p>
    <w:p w14:paraId="77F05FDE" w14:textId="77777777" w:rsidR="00F964BE" w:rsidRPr="0052591A" w:rsidRDefault="00F964BE" w:rsidP="00F96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9ACD8B" w14:textId="6E0034E5" w:rsidR="00F964BE" w:rsidRPr="0052591A" w:rsidRDefault="00F964BE" w:rsidP="00F964BE">
      <w:pPr>
        <w:pStyle w:val="a5"/>
        <w:tabs>
          <w:tab w:val="left" w:pos="149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bCs/>
          <w:sz w:val="28"/>
          <w:szCs w:val="28"/>
        </w:rPr>
        <w:t xml:space="preserve">Этапы перевода услуг в электронный вид определены распоряжением  Правительства РФ от 17.12.2009 № 1993-р «Об утверждении сводного перечня первоочередных государственных и муниципальных услуг, предоставляемых в электронном виде» </w:t>
      </w:r>
      <w:r w:rsidR="009255B5">
        <w:rPr>
          <w:rFonts w:ascii="Times New Roman" w:hAnsi="Times New Roman" w:cs="Times New Roman"/>
          <w:bCs/>
          <w:sz w:val="28"/>
          <w:szCs w:val="28"/>
        </w:rPr>
        <w:t>(далее - Распоряжение № 1993),</w:t>
      </w:r>
      <w:r w:rsidRPr="0052591A">
        <w:rPr>
          <w:rFonts w:ascii="Times New Roman" w:hAnsi="Times New Roman" w:cs="Times New Roman"/>
          <w:bCs/>
          <w:sz w:val="28"/>
          <w:szCs w:val="28"/>
        </w:rPr>
        <w:t xml:space="preserve"> а также распоряжением Правительства РК от 29.02.2012 № 66-р «Об утверждении Плана перевода на предоставление в электронном виде государственных и муниципальных услуг, не включенных в 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и 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учреждениями, в рамках полномочий Российской Федерации, переданных для осуществления органам государственной власти субъектов Российской Федерации, утвержденных распоряжением Правительства Российской Федерации от 17 декабря 2009 г. № 1993-р» (далее – Распоряжении № 66-р).</w:t>
      </w:r>
      <w:r w:rsidRPr="005259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CCC3E1D" w14:textId="77777777" w:rsidR="00F964BE" w:rsidRPr="0052591A" w:rsidRDefault="00F964BE" w:rsidP="00F964B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8222"/>
      </w:tblGrid>
      <w:tr w:rsidR="00F964BE" w:rsidRPr="0052591A" w14:paraId="65F1AC28" w14:textId="77777777" w:rsidTr="00505F11">
        <w:trPr>
          <w:trHeight w:val="330"/>
          <w:tblCellSpacing w:w="5" w:type="nil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7B89A" w14:textId="77777777" w:rsidR="00F964BE" w:rsidRPr="0052591A" w:rsidRDefault="00F964BE" w:rsidP="00505F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Содержание этапа                     </w:t>
            </w:r>
          </w:p>
        </w:tc>
      </w:tr>
      <w:tr w:rsidR="00F964BE" w:rsidRPr="0052591A" w14:paraId="3F22FB2E" w14:textId="77777777" w:rsidTr="00505F11">
        <w:trPr>
          <w:trHeight w:val="80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66DED" w14:textId="77777777" w:rsidR="00F964BE" w:rsidRPr="0052591A" w:rsidRDefault="00F964BE" w:rsidP="00505F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91A">
              <w:rPr>
                <w:rFonts w:ascii="Times New Roman" w:hAnsi="Times New Roman" w:cs="Times New Roman"/>
                <w:bCs/>
                <w:sz w:val="24"/>
                <w:szCs w:val="24"/>
              </w:rPr>
              <w:t>I этап</w:t>
            </w:r>
          </w:p>
        </w:tc>
        <w:tc>
          <w:tcPr>
            <w:tcW w:w="8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3C616" w14:textId="77777777" w:rsidR="00F964BE" w:rsidRPr="0052591A" w:rsidRDefault="00F964BE" w:rsidP="00505F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91A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информации об услуге (функции) в Сводном реестре государственных и муниципальных услуг (функций) и на Едином портале        государственных и муниципальных услуг (функций) и (или) Портале государственных и муниципальных услуг (функций)</w:t>
            </w:r>
          </w:p>
        </w:tc>
      </w:tr>
      <w:tr w:rsidR="00F964BE" w:rsidRPr="0052591A" w14:paraId="10D6F40E" w14:textId="77777777" w:rsidTr="00505F11">
        <w:trPr>
          <w:trHeight w:val="1139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AEE99" w14:textId="77777777" w:rsidR="00F964BE" w:rsidRPr="0052591A" w:rsidRDefault="00F964BE" w:rsidP="00505F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 этап </w:t>
            </w:r>
          </w:p>
        </w:tc>
        <w:tc>
          <w:tcPr>
            <w:tcW w:w="8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04A16" w14:textId="77777777" w:rsidR="00F964BE" w:rsidRPr="0052591A" w:rsidRDefault="00F964BE" w:rsidP="00505F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на Едином портале государственных и  муниципальных услуг (функций) и (или) Портале государственных и муниципальных услуг (функци) форм заявлений и  иных документов, необходимых для получения      соответствующих услуг, и обеспечение доступа к  ним для копирования и заполнения в электронном  виде                                            </w:t>
            </w:r>
          </w:p>
        </w:tc>
      </w:tr>
      <w:tr w:rsidR="00F964BE" w:rsidRPr="0052591A" w14:paraId="325B153B" w14:textId="77777777" w:rsidTr="00505F11">
        <w:trPr>
          <w:trHeight w:val="704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D6A32" w14:textId="77777777" w:rsidR="00F964BE" w:rsidRPr="0052591A" w:rsidRDefault="00F964BE" w:rsidP="00505F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 этап </w:t>
            </w:r>
          </w:p>
        </w:tc>
        <w:tc>
          <w:tcPr>
            <w:tcW w:w="8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FC0FB" w14:textId="77777777" w:rsidR="00F964BE" w:rsidRPr="0052591A" w:rsidRDefault="00F964BE" w:rsidP="00505F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возможности для заявителей в целях  получения услуги представлять документы в электронном виде с использованием Единого       </w:t>
            </w:r>
            <w:r w:rsidRPr="005259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портала государственных и муниципальных услуг   (функций) и (или) Портале государственных и муниципальных услуг (функций)                                   </w:t>
            </w:r>
          </w:p>
        </w:tc>
      </w:tr>
      <w:tr w:rsidR="00F964BE" w:rsidRPr="0052591A" w14:paraId="6772B36B" w14:textId="77777777" w:rsidTr="00505F11">
        <w:trPr>
          <w:trHeight w:val="860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A4D2D" w14:textId="77777777" w:rsidR="00F964BE" w:rsidRPr="0052591A" w:rsidRDefault="00F964BE" w:rsidP="00505F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9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IV этап </w:t>
            </w:r>
          </w:p>
        </w:tc>
        <w:tc>
          <w:tcPr>
            <w:tcW w:w="8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FA1E6" w14:textId="77777777" w:rsidR="00F964BE" w:rsidRPr="0052591A" w:rsidRDefault="00F964BE" w:rsidP="00505F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возможности для заявителей осуществлять с использованием Единого портала государственных и муниципальных услуг (функций) и  (или) Портала государственных и муниципальных услуг (функций) Республики Коми мониторинг хода предоставления услуги (исполнения функции)                            </w:t>
            </w:r>
          </w:p>
        </w:tc>
      </w:tr>
      <w:tr w:rsidR="00F964BE" w:rsidRPr="0052591A" w14:paraId="42986294" w14:textId="77777777" w:rsidTr="00505F11">
        <w:trPr>
          <w:trHeight w:val="831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9F8EC" w14:textId="77777777" w:rsidR="00F964BE" w:rsidRPr="0052591A" w:rsidRDefault="00F964BE" w:rsidP="00505F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 этап  </w:t>
            </w:r>
          </w:p>
        </w:tc>
        <w:tc>
          <w:tcPr>
            <w:tcW w:w="8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F4289" w14:textId="77777777" w:rsidR="00F964BE" w:rsidRPr="0052591A" w:rsidRDefault="00F964BE" w:rsidP="00505F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9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возможности получения результатов   предоставления услуги в электронном виде на  Едином портале государственных и муниципальных  услуг (функций) и (или) Портале государственных и муниципальных услуг (функций) Республики Коми, если это не запрещено федеральным законом                             </w:t>
            </w:r>
          </w:p>
        </w:tc>
      </w:tr>
    </w:tbl>
    <w:p w14:paraId="6B0A9550" w14:textId="77777777" w:rsidR="00F964BE" w:rsidRPr="0052591A" w:rsidRDefault="00F964BE" w:rsidP="00F964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Для всех услуг </w:t>
      </w:r>
      <w:r w:rsidRPr="0052591A">
        <w:rPr>
          <w:rFonts w:ascii="Times New Roman" w:hAnsi="Times New Roman" w:cs="Times New Roman"/>
          <w:bCs/>
          <w:sz w:val="28"/>
          <w:szCs w:val="28"/>
        </w:rPr>
        <w:t xml:space="preserve"> формы заявлений и  иных документов, необходимых для получения соответствующих услуг, размещены на Едином портале государственных и  муниципальных услуг (функций) и (или) Портале государственных и муниципальных услуг (функций) Республики Коми. Так же обеспечен доступ к  ним для копирования и заполнения в электронном  виде. Таким образом, </w:t>
      </w:r>
      <w:r w:rsidRPr="0052591A">
        <w:rPr>
          <w:rFonts w:ascii="Times New Roman" w:hAnsi="Times New Roman" w:cs="Times New Roman"/>
          <w:b/>
          <w:bCs/>
          <w:i/>
          <w:sz w:val="28"/>
          <w:szCs w:val="28"/>
        </w:rPr>
        <w:t>все услуги переведены в электронный вид</w:t>
      </w:r>
      <w:r w:rsidRPr="005259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591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 </w:t>
      </w:r>
      <w:r w:rsidRPr="0052591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II</w:t>
      </w:r>
      <w:r w:rsidRPr="0052591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этапа</w:t>
      </w:r>
      <w:r w:rsidRPr="0052591A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0F1E31" w14:textId="3727BEA6" w:rsidR="00F964BE" w:rsidRPr="0052591A" w:rsidRDefault="00F964BE" w:rsidP="00F96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В связи с этим, подраздел «Иные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форме» должен содержать следующую информацию: </w:t>
      </w:r>
    </w:p>
    <w:p w14:paraId="2F0608A8" w14:textId="52E1CE5E" w:rsidR="00F964BE" w:rsidRPr="0052591A" w:rsidRDefault="00F964BE" w:rsidP="00F96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Pr="0052591A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52591A">
        <w:rPr>
          <w:rFonts w:ascii="Times New Roman" w:hAnsi="Times New Roman" w:cs="Times New Roman"/>
          <w:b/>
          <w:i/>
          <w:sz w:val="28"/>
          <w:szCs w:val="28"/>
        </w:rPr>
        <w:t xml:space="preserve"> этапа</w:t>
      </w:r>
      <w:r w:rsidRPr="0052591A">
        <w:rPr>
          <w:rFonts w:ascii="Times New Roman" w:hAnsi="Times New Roman" w:cs="Times New Roman"/>
          <w:sz w:val="28"/>
          <w:szCs w:val="28"/>
        </w:rPr>
        <w:t>: «Заявитель имеет возможность получения информации о предоставляемой услуге, копирования и заполнения формы заявления и иных документов, необходимых для получения услуги, в электронном виде посредством Портала государственных и муниципальных услуг (функций) Республики Коми (pgu.rkomi.ru) и (или) Единого портала государственных и муниципальных услуг (функций) (gosuslugi.ru).».</w:t>
      </w:r>
    </w:p>
    <w:p w14:paraId="1586DA1E" w14:textId="63B72371" w:rsidR="00F964BE" w:rsidRPr="0052591A" w:rsidRDefault="00F964BE" w:rsidP="00F96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Все услуги, содержащиеся в Распоряжении № 1993, Распоряжении                    № 66-р, переведены в электронный вид, как правило, либо до </w:t>
      </w:r>
      <w:r w:rsidRPr="0052591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2591A">
        <w:rPr>
          <w:rFonts w:ascii="Times New Roman" w:hAnsi="Times New Roman" w:cs="Times New Roman"/>
          <w:sz w:val="28"/>
          <w:szCs w:val="28"/>
        </w:rPr>
        <w:t xml:space="preserve">, либо до </w:t>
      </w:r>
      <w:r w:rsidRPr="005259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2591A">
        <w:rPr>
          <w:rFonts w:ascii="Times New Roman" w:hAnsi="Times New Roman" w:cs="Times New Roman"/>
          <w:sz w:val="28"/>
          <w:szCs w:val="28"/>
        </w:rPr>
        <w:t xml:space="preserve"> этапа. Кроме того, возможность подачи документов (получения результата предоставления услуги) посредством Портала государственных и муниципальных услуг (функций) Республики Коми (pgu.rkomi.ru) и (или) Единого портала государственных и муниципальных услуг (функций) (gosuslugi.ru) может быть предусмотрена нормативным правовым актом, непосредственно  регулирующим предоставление услуги.</w:t>
      </w:r>
    </w:p>
    <w:p w14:paraId="716A7681" w14:textId="77777777" w:rsidR="00F964BE" w:rsidRPr="0052591A" w:rsidRDefault="00F964BE" w:rsidP="00F96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>Таким образом, в данном подразделе необходимо указать следующую информацию:</w:t>
      </w:r>
    </w:p>
    <w:p w14:paraId="1C512941" w14:textId="77777777" w:rsidR="00F964BE" w:rsidRPr="0052591A" w:rsidRDefault="00F964BE" w:rsidP="00F96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A855C9" w14:textId="77777777" w:rsidR="00F964BE" w:rsidRPr="0052591A" w:rsidRDefault="00F964BE" w:rsidP="00F96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591A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Pr="0052591A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52591A">
        <w:rPr>
          <w:rFonts w:ascii="Times New Roman" w:hAnsi="Times New Roman" w:cs="Times New Roman"/>
          <w:b/>
          <w:i/>
          <w:sz w:val="28"/>
          <w:szCs w:val="28"/>
        </w:rPr>
        <w:t xml:space="preserve"> этапа:</w:t>
      </w:r>
    </w:p>
    <w:p w14:paraId="04F0028C" w14:textId="6B3EE346" w:rsidR="00F964BE" w:rsidRPr="0052591A" w:rsidRDefault="00F964BE" w:rsidP="00F96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«Заявитель имеет возможность получения информации о предоставляемой услуге, копирования и заполнения формы заявления и иных документов, необходимых для получения услуги, в электронном виде посредством Портала государственных и муниципальных услуг (функций) </w:t>
      </w:r>
      <w:r w:rsidRPr="0052591A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Коми (pgu.rkomi.ru) и Единого портала государственных и муниципальных услуг (функций) (gosuslugi.ru).  </w:t>
      </w:r>
    </w:p>
    <w:p w14:paraId="069E7886" w14:textId="66A1E6C5" w:rsidR="00F964BE" w:rsidRPr="0052591A" w:rsidRDefault="00F964BE" w:rsidP="00F964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91A">
        <w:rPr>
          <w:rFonts w:ascii="Times New Roman" w:hAnsi="Times New Roman" w:cs="Times New Roman"/>
          <w:bCs/>
          <w:sz w:val="28"/>
          <w:szCs w:val="28"/>
        </w:rPr>
        <w:t xml:space="preserve">Заявитель имеет возможность представлять документы, необходимые для предоставления услуги, в электронном виде с использованием Единого портала государственных и муниципальных услуг   (функций) и (или) Портала государственных и муниципальных услуг (функций). Также заявитель имеет возможность осуществлять с использованием Единого портала государственных и муниципальных услуг (функций) и  (или) Портала государственных и муниципальных услуг (функций) Республики Коми мониторинг хода предоставления услуги.      </w:t>
      </w:r>
    </w:p>
    <w:p w14:paraId="088260FC" w14:textId="085BC2A4" w:rsidR="00F964BE" w:rsidRPr="0052591A" w:rsidRDefault="00F964BE" w:rsidP="00F964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посредством </w:t>
      </w:r>
      <w:r w:rsidRPr="00525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Единого портала государственных и муниципальных услуг (функций) и (или) Портала государственных и муниципальных услуг (функций) Республики Коми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  <w:r w:rsidRPr="0052591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CCF4EC9" w14:textId="77777777" w:rsidR="00F964BE" w:rsidRPr="0052591A" w:rsidRDefault="00F964BE" w:rsidP="00F96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hAnsi="Times New Roman" w:cs="Times New Roman"/>
          <w:bCs/>
          <w:sz w:val="28"/>
          <w:szCs w:val="28"/>
        </w:rPr>
        <w:t xml:space="preserve">Требования к электронным образам документов, предоставляемым через Единый портал государственных и муниципальных услуг (функций) и (или) Портал государственных и муниципальных услуг (функций) Республики Коми: </w:t>
      </w:r>
    </w:p>
    <w:p w14:paraId="080E2115" w14:textId="77777777" w:rsidR="00F964BE" w:rsidRPr="0052591A" w:rsidRDefault="00F964BE" w:rsidP="00F964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91A">
        <w:rPr>
          <w:rFonts w:ascii="Times New Roman" w:hAnsi="Times New Roman" w:cs="Times New Roman"/>
          <w:bCs/>
          <w:sz w:val="28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*.mif);</w:t>
      </w:r>
    </w:p>
    <w:p w14:paraId="2117CE9D" w14:textId="77777777" w:rsidR="00F964BE" w:rsidRPr="0052591A" w:rsidRDefault="00F964BE" w:rsidP="00F964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91A">
        <w:rPr>
          <w:rFonts w:ascii="Times New Roman" w:hAnsi="Times New Roman" w:cs="Times New Roman"/>
          <w:bCs/>
          <w:sz w:val="28"/>
          <w:szCs w:val="28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14:paraId="295E286A" w14:textId="77777777" w:rsidR="00F964BE" w:rsidRPr="0052591A" w:rsidRDefault="00F964BE" w:rsidP="00F964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91A">
        <w:rPr>
          <w:rFonts w:ascii="Times New Roman" w:hAnsi="Times New Roman" w:cs="Times New Roman"/>
          <w:bCs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14:paraId="1C413A02" w14:textId="77777777" w:rsidR="00F964BE" w:rsidRPr="0052591A" w:rsidRDefault="00F964BE" w:rsidP="00F964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91A">
        <w:rPr>
          <w:rFonts w:ascii="Times New Roman" w:hAnsi="Times New Roman" w:cs="Times New Roman"/>
          <w:bCs/>
          <w:sz w:val="28"/>
          <w:szCs w:val="28"/>
        </w:rPr>
        <w:t>4) электронные образы не должны содержать вирусов и вредоносных программ.».</w:t>
      </w:r>
    </w:p>
    <w:p w14:paraId="0D5B2DDB" w14:textId="77777777" w:rsidR="00F964BE" w:rsidRPr="0052591A" w:rsidRDefault="00F964BE" w:rsidP="00F964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591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Для </w:t>
      </w:r>
      <w:r w:rsidRPr="0052591A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</w:t>
      </w:r>
      <w:r w:rsidRPr="0052591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этапа:                                         </w:t>
      </w:r>
    </w:p>
    <w:p w14:paraId="7DFAD6D6" w14:textId="69F163EE" w:rsidR="00F964BE" w:rsidRPr="0052591A" w:rsidRDefault="00F964BE" w:rsidP="00F964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91A">
        <w:rPr>
          <w:rFonts w:ascii="Times New Roman" w:hAnsi="Times New Roman" w:cs="Times New Roman"/>
          <w:bCs/>
          <w:sz w:val="28"/>
          <w:szCs w:val="28"/>
        </w:rPr>
        <w:t xml:space="preserve">«Заявитель имеет возможность получения информации о предоставляемой услуге, копирования и заполнения формы заявления и иных документов, необходимых для получения муниципальной услуги, в электронном виде посредством Портала государственных и муниципальных услуг (функций) Республики Коми (pgu.rkomi.ru) и Единого портала государственных и муниципальных услуг (функций) (gosuslugi.ru).  </w:t>
      </w:r>
    </w:p>
    <w:p w14:paraId="28CB8DF1" w14:textId="77777777" w:rsidR="00F964BE" w:rsidRPr="0052591A" w:rsidRDefault="00F964BE" w:rsidP="00F964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91A">
        <w:rPr>
          <w:rFonts w:ascii="Times New Roman" w:hAnsi="Times New Roman" w:cs="Times New Roman"/>
          <w:bCs/>
          <w:sz w:val="28"/>
          <w:szCs w:val="28"/>
        </w:rPr>
        <w:lastRenderedPageBreak/>
        <w:t>Заявитель имеет возможность представлять документы, необходимые для предоставления муниципальной услуги, в электронном виде с использованием Единого портала государственных и муниципальных услуг   (функций) и (или) Портала государственных и муниципальных услуг (функций),  получать результат   предоставления  муниципальной услуги в электронном виде на  Едином портале государственных и муниципальных  услуг (функций) и (или) Портале государственных и муниципальных услуг (функций) Республики Коми, если это не запрещено федеральным законом. Также заявитель имеет возможность осуществлять с использованием Единого портала государственных и муниципальных услуг (функций) и  (или) Портала государственных и муниципальных услуг (функций) Республики Коми мониторинг хода предоставления услуги.</w:t>
      </w:r>
    </w:p>
    <w:p w14:paraId="7108D195" w14:textId="3FE493BC" w:rsidR="00F964BE" w:rsidRPr="0052591A" w:rsidRDefault="00F964BE" w:rsidP="00F96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посредством </w:t>
      </w:r>
      <w:r w:rsidRPr="005259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Единого портала государственных и муниципальных услуг (функций) и (или) Портала государственных и муниципальных услуг (функций) Республики Коми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  <w:r w:rsidRPr="0052591A">
        <w:rPr>
          <w:rFonts w:ascii="Times New Roman" w:hAnsi="Times New Roman" w:cs="Times New Roman"/>
          <w:bCs/>
          <w:sz w:val="28"/>
          <w:szCs w:val="28"/>
        </w:rPr>
        <w:t xml:space="preserve"> Требования к электронным образам документов, предоставляемым через Единый портал государственных и муниципальных услуг (функций) и (или) Портал государственных и муниципальных услуг (функций) Республики Коми: </w:t>
      </w:r>
    </w:p>
    <w:p w14:paraId="7A5D460C" w14:textId="77777777" w:rsidR="00F964BE" w:rsidRPr="0052591A" w:rsidRDefault="00F964BE" w:rsidP="00F964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91A">
        <w:rPr>
          <w:rFonts w:ascii="Times New Roman" w:hAnsi="Times New Roman" w:cs="Times New Roman"/>
          <w:bCs/>
          <w:sz w:val="28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*.mif);</w:t>
      </w:r>
    </w:p>
    <w:p w14:paraId="6755438D" w14:textId="77777777" w:rsidR="00F964BE" w:rsidRPr="0052591A" w:rsidRDefault="00F964BE" w:rsidP="00F964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91A">
        <w:rPr>
          <w:rFonts w:ascii="Times New Roman" w:hAnsi="Times New Roman" w:cs="Times New Roman"/>
          <w:bCs/>
          <w:sz w:val="28"/>
          <w:szCs w:val="28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14:paraId="4D0D688A" w14:textId="77777777" w:rsidR="00F964BE" w:rsidRPr="0052591A" w:rsidRDefault="00F964BE" w:rsidP="00F964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91A">
        <w:rPr>
          <w:rFonts w:ascii="Times New Roman" w:hAnsi="Times New Roman" w:cs="Times New Roman"/>
          <w:bCs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14:paraId="16705AB0" w14:textId="77777777" w:rsidR="00F964BE" w:rsidRPr="0052591A" w:rsidRDefault="00F964BE" w:rsidP="00F964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91A">
        <w:rPr>
          <w:rFonts w:ascii="Times New Roman" w:hAnsi="Times New Roman" w:cs="Times New Roman"/>
          <w:bCs/>
          <w:sz w:val="28"/>
          <w:szCs w:val="28"/>
        </w:rPr>
        <w:t>4) электронные образы не должны содержать вирусов и вредоносных программ.».</w:t>
      </w:r>
    </w:p>
    <w:p w14:paraId="6F53E2A2" w14:textId="77777777" w:rsidR="00F964BE" w:rsidRPr="0052591A" w:rsidRDefault="00F964BE" w:rsidP="00F964B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2A52BF" w14:textId="58DF7AE8" w:rsidR="00F964BE" w:rsidRPr="0052591A" w:rsidRDefault="00F964BE" w:rsidP="00F96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Кроме того, подраздел «Иные требования, в том числе учитывающие особенности предоставления муниципальной услуги в </w:t>
      </w:r>
      <w:r w:rsidRPr="0052591A">
        <w:rPr>
          <w:rFonts w:ascii="Times New Roman" w:hAnsi="Times New Roman" w:cs="Times New Roman"/>
          <w:b/>
          <w:i/>
          <w:sz w:val="28"/>
          <w:szCs w:val="28"/>
        </w:rPr>
        <w:t>многофункциональных центрах</w:t>
      </w:r>
      <w:r w:rsidRPr="0052591A">
        <w:rPr>
          <w:rFonts w:ascii="Times New Roman" w:hAnsi="Times New Roman" w:cs="Times New Roman"/>
          <w:sz w:val="28"/>
          <w:szCs w:val="28"/>
        </w:rPr>
        <w:t xml:space="preserve"> и особенности предоставления муниципальной услуги в электронной форме» должен содержать информацию, касающуюся предоставления муниципальной услуги в </w:t>
      </w:r>
      <w:r w:rsidRPr="0052591A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центрах предоставления государственных и муниципальных услуг (далее – МФЦ).</w:t>
      </w:r>
    </w:p>
    <w:p w14:paraId="72B52075" w14:textId="0DD950B1" w:rsidR="00F964BE" w:rsidRPr="0052591A" w:rsidRDefault="00F964BE" w:rsidP="00F96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В случае, если муниципальная услуга </w:t>
      </w:r>
      <w:r w:rsidRPr="0052591A">
        <w:rPr>
          <w:rFonts w:ascii="Times New Roman" w:hAnsi="Times New Roman" w:cs="Times New Roman"/>
          <w:b/>
          <w:i/>
          <w:sz w:val="28"/>
          <w:szCs w:val="28"/>
        </w:rPr>
        <w:t>в МФЦ не предоставляется</w:t>
      </w:r>
      <w:r w:rsidRPr="0052591A">
        <w:rPr>
          <w:rFonts w:ascii="Times New Roman" w:hAnsi="Times New Roman" w:cs="Times New Roman"/>
          <w:sz w:val="28"/>
          <w:szCs w:val="28"/>
        </w:rPr>
        <w:t>, следует в данном подразделе указать следующую информацию: «Муниципальная услуга в многофункциональных центрах предоставления государственных и муниципальных услуг не предоставляется».</w:t>
      </w:r>
    </w:p>
    <w:p w14:paraId="29AB15C1" w14:textId="70F364E4" w:rsidR="00F964BE" w:rsidRPr="0052591A" w:rsidRDefault="00F964BE" w:rsidP="00F964BE">
      <w:pPr>
        <w:pStyle w:val="af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hAnsi="Times New Roman" w:cs="Times New Roman"/>
          <w:sz w:val="28"/>
          <w:szCs w:val="28"/>
        </w:rPr>
        <w:t xml:space="preserve">В случае, если муниципальная услуга </w:t>
      </w:r>
      <w:r w:rsidRPr="0052591A">
        <w:rPr>
          <w:rFonts w:ascii="Times New Roman" w:hAnsi="Times New Roman" w:cs="Times New Roman"/>
          <w:b/>
          <w:i/>
          <w:sz w:val="28"/>
          <w:szCs w:val="28"/>
        </w:rPr>
        <w:t>предоставляется в МФЦ,</w:t>
      </w:r>
      <w:r w:rsidRPr="0052591A">
        <w:rPr>
          <w:rFonts w:ascii="Times New Roman" w:hAnsi="Times New Roman" w:cs="Times New Roman"/>
          <w:sz w:val="28"/>
          <w:szCs w:val="28"/>
        </w:rPr>
        <w:t xml:space="preserve"> следует в данном подразделе указать следующую информацию: «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</w:t>
      </w:r>
      <w:r w:rsidRPr="0052591A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</w:t>
      </w:r>
      <w:r w:rsidR="00F7449F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52591A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органом, предоставляющим </w:t>
      </w:r>
      <w:r w:rsidR="00F7449F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органом, предоставляющим услугу.</w:t>
      </w:r>
    </w:p>
    <w:p w14:paraId="236E4889" w14:textId="63B9921B" w:rsidR="00F964BE" w:rsidRPr="0052591A" w:rsidRDefault="00F7449F" w:rsidP="00F96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</w:t>
      </w:r>
      <w:r w:rsidR="00F964BE"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подается заявителем через МФЦ лично».</w:t>
      </w:r>
    </w:p>
    <w:p w14:paraId="58E164D1" w14:textId="77777777" w:rsidR="00F964BE" w:rsidRPr="0052591A" w:rsidRDefault="00F964BE" w:rsidP="00F96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возможно включить следующую информацию: </w:t>
      </w:r>
    </w:p>
    <w:p w14:paraId="59E596D7" w14:textId="77777777" w:rsidR="00F964BE" w:rsidRPr="0052591A" w:rsidRDefault="00F964BE" w:rsidP="00F96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МФЦ обеспечиваются:</w:t>
      </w:r>
    </w:p>
    <w:p w14:paraId="57D8AC0B" w14:textId="77777777" w:rsidR="00F964BE" w:rsidRPr="0052591A" w:rsidRDefault="00F964BE" w:rsidP="00F96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14:paraId="2E4CF817" w14:textId="77777777" w:rsidR="00F964BE" w:rsidRPr="0052591A" w:rsidRDefault="00F964BE" w:rsidP="00F96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14:paraId="59D658E1" w14:textId="77777777" w:rsidR="00F964BE" w:rsidRPr="0052591A" w:rsidRDefault="00F964BE" w:rsidP="00F96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14:paraId="0F1C975E" w14:textId="77777777" w:rsidR="00F964BE" w:rsidRPr="00F77A1A" w:rsidRDefault="00F964BE" w:rsidP="00F96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1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запросу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основе».</w:t>
      </w:r>
    </w:p>
    <w:p w14:paraId="56E7ACA4" w14:textId="77777777" w:rsidR="00F964BE" w:rsidRPr="00685875" w:rsidRDefault="00F964BE" w:rsidP="00F964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C8F973" w14:textId="77777777" w:rsidR="00802902" w:rsidRDefault="00802902" w:rsidP="00657D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1671AA" w14:textId="77777777" w:rsidR="00802902" w:rsidRDefault="00802902" w:rsidP="00657D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802902" w:rsidSect="00B1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FCED9" w14:textId="77777777" w:rsidR="00BC2FA0" w:rsidRDefault="00BC2FA0" w:rsidP="00A0409E">
      <w:pPr>
        <w:spacing w:after="0" w:line="240" w:lineRule="auto"/>
      </w:pPr>
      <w:r>
        <w:separator/>
      </w:r>
    </w:p>
  </w:endnote>
  <w:endnote w:type="continuationSeparator" w:id="0">
    <w:p w14:paraId="1E912610" w14:textId="77777777" w:rsidR="00BC2FA0" w:rsidRDefault="00BC2FA0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B26BB" w14:textId="77777777" w:rsidR="00BC2FA0" w:rsidRDefault="00BC2FA0" w:rsidP="00A0409E">
      <w:pPr>
        <w:spacing w:after="0" w:line="240" w:lineRule="auto"/>
      </w:pPr>
      <w:r>
        <w:separator/>
      </w:r>
    </w:p>
  </w:footnote>
  <w:footnote w:type="continuationSeparator" w:id="0">
    <w:p w14:paraId="478557A3" w14:textId="77777777" w:rsidR="00BC2FA0" w:rsidRDefault="00BC2FA0" w:rsidP="00A0409E">
      <w:pPr>
        <w:spacing w:after="0" w:line="240" w:lineRule="auto"/>
      </w:pPr>
      <w:r>
        <w:continuationSeparator/>
      </w:r>
    </w:p>
  </w:footnote>
  <w:footnote w:id="1">
    <w:p w14:paraId="34BAD407" w14:textId="77777777" w:rsidR="00AA018B" w:rsidRPr="009D51BF" w:rsidRDefault="00AA018B" w:rsidP="009D51BF">
      <w:pPr>
        <w:pStyle w:val="ac"/>
        <w:ind w:firstLine="709"/>
        <w:jc w:val="both"/>
        <w:rPr>
          <w:rFonts w:ascii="Times New Roman" w:eastAsia="Calibri" w:hAnsi="Times New Roman" w:cs="Times New Roman"/>
        </w:rPr>
      </w:pPr>
      <w:r>
        <w:rPr>
          <w:rStyle w:val="ae"/>
        </w:rPr>
        <w:footnoteRef/>
      </w:r>
      <w:r>
        <w:t xml:space="preserve"> </w:t>
      </w:r>
      <w:r>
        <w:rPr>
          <w:rFonts w:ascii="Times New Roman" w:eastAsia="Calibri" w:hAnsi="Times New Roman" w:cs="Times New Roman"/>
        </w:rPr>
        <w:t xml:space="preserve">В случае </w:t>
      </w:r>
      <w:r w:rsidRPr="009D51BF">
        <w:rPr>
          <w:rFonts w:ascii="Times New Roman" w:eastAsia="Calibri" w:hAnsi="Times New Roman" w:cs="Times New Roman"/>
        </w:rPr>
        <w:t>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услуг  (за исключением  раздела V административного регламента).</w:t>
      </w:r>
    </w:p>
    <w:p w14:paraId="7E64D6D2" w14:textId="77777777" w:rsidR="00AA018B" w:rsidRPr="009D51BF" w:rsidRDefault="00AA018B" w:rsidP="009D51BF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В случае </w:t>
      </w:r>
      <w:r w:rsidRPr="009D51BF">
        <w:rPr>
          <w:rFonts w:ascii="Times New Roman" w:eastAsia="Calibri" w:hAnsi="Times New Roman" w:cs="Times New Roman"/>
          <w:sz w:val="20"/>
          <w:szCs w:val="20"/>
        </w:rPr>
        <w:t xml:space="preserve">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14:paraId="7D924506" w14:textId="77777777" w:rsidR="00AA018B" w:rsidRDefault="00AA018B">
      <w:pPr>
        <w:pStyle w:val="ac"/>
      </w:pPr>
    </w:p>
  </w:footnote>
  <w:footnote w:id="2">
    <w:p w14:paraId="298ECFCF" w14:textId="43B5D96A" w:rsidR="004F6148" w:rsidRPr="004F6148" w:rsidRDefault="004F6148" w:rsidP="004F6148">
      <w:pPr>
        <w:pStyle w:val="ac"/>
        <w:jc w:val="both"/>
        <w:rPr>
          <w:rFonts w:ascii="Times New Roman" w:hAnsi="Times New Roman" w:cs="Times New Roman"/>
        </w:rPr>
      </w:pPr>
      <w:r w:rsidRPr="004F6148">
        <w:rPr>
          <w:rStyle w:val="ae"/>
          <w:rFonts w:ascii="Times New Roman" w:hAnsi="Times New Roman" w:cs="Times New Roman"/>
        </w:rPr>
        <w:footnoteRef/>
      </w:r>
      <w:r w:rsidRPr="004F6148">
        <w:rPr>
          <w:rFonts w:ascii="Times New Roman" w:hAnsi="Times New Roman" w:cs="Times New Roman"/>
        </w:rPr>
        <w:t xml:space="preserve"> Данный пункт не применяется в отношении муниципальной услуги «Выдача разрешения вступить в брак несовершеннолетним лицам, достигшим возраста 16 лет».</w:t>
      </w:r>
    </w:p>
  </w:footnote>
  <w:footnote w:id="3">
    <w:p w14:paraId="6F6EF86E" w14:textId="5B4CAC79" w:rsidR="00AA018B" w:rsidRPr="003F6422" w:rsidRDefault="00AA018B" w:rsidP="00FF610D">
      <w:pPr>
        <w:pStyle w:val="ac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3F6422">
        <w:rPr>
          <w:rFonts w:ascii="Times New Roman" w:hAnsi="Times New Roman" w:cs="Times New Roman"/>
        </w:rPr>
        <w:t xml:space="preserve">В случае если необходимые и обязательные услуги для предоставления </w:t>
      </w:r>
      <w:r>
        <w:rPr>
          <w:rFonts w:ascii="Times New Roman" w:hAnsi="Times New Roman" w:cs="Times New Roman"/>
        </w:rPr>
        <w:t xml:space="preserve">муниципальной </w:t>
      </w:r>
      <w:r w:rsidRPr="003F6422">
        <w:rPr>
          <w:rFonts w:ascii="Times New Roman" w:hAnsi="Times New Roman" w:cs="Times New Roman"/>
        </w:rPr>
        <w:t>услуги предоставляются, необходимо указать</w:t>
      </w:r>
      <w:r>
        <w:rPr>
          <w:rFonts w:ascii="Times New Roman" w:hAnsi="Times New Roman" w:cs="Times New Roman"/>
        </w:rPr>
        <w:t xml:space="preserve"> </w:t>
      </w:r>
      <w:r w:rsidRPr="003F6422">
        <w:rPr>
          <w:rFonts w:ascii="Times New Roman" w:hAnsi="Times New Roman" w:cs="Times New Roman"/>
        </w:rPr>
        <w:t xml:space="preserve">порядок получения информации по вопросам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>муниципальной</w:t>
      </w:r>
      <w:r w:rsidRPr="003F6422">
        <w:rPr>
          <w:rFonts w:ascii="Times New Roman" w:hAnsi="Times New Roman" w:cs="Times New Roman"/>
        </w:rPr>
        <w:t xml:space="preserve"> услуги</w:t>
      </w:r>
      <w:r>
        <w:rPr>
          <w:rFonts w:ascii="Times New Roman" w:hAnsi="Times New Roman" w:cs="Times New Roman"/>
        </w:rPr>
        <w:t>.</w:t>
      </w:r>
    </w:p>
    <w:p w14:paraId="0F3D7A8B" w14:textId="77777777" w:rsidR="00AA018B" w:rsidRDefault="00AA018B" w:rsidP="00FF610D">
      <w:pPr>
        <w:pStyle w:val="ac"/>
      </w:pPr>
    </w:p>
  </w:footnote>
  <w:footnote w:id="4">
    <w:p w14:paraId="4492CD3C" w14:textId="77777777" w:rsidR="00AA018B" w:rsidRPr="003F3A14" w:rsidRDefault="00AA018B" w:rsidP="00CF1472">
      <w:pPr>
        <w:pStyle w:val="ac"/>
        <w:keepNext/>
        <w:ind w:firstLine="709"/>
        <w:jc w:val="both"/>
      </w:pPr>
      <w:r w:rsidRPr="003F3A14">
        <w:rPr>
          <w:rStyle w:val="ae"/>
          <w:rFonts w:ascii="Times New Roman" w:hAnsi="Times New Roman" w:cs="Times New Roman"/>
        </w:rPr>
        <w:footnoteRef/>
      </w:r>
      <w:r w:rsidRPr="003F3A14">
        <w:rPr>
          <w:rFonts w:ascii="Times New Roman" w:hAnsi="Times New Roman" w:cs="Times New Roman"/>
        </w:rPr>
        <w:t xml:space="preserve"> В случае если необходим запрос документов в рамках межведомственного информационного взаимодействия.</w:t>
      </w:r>
    </w:p>
  </w:footnote>
  <w:footnote w:id="5">
    <w:p w14:paraId="4ED84D1D" w14:textId="77777777" w:rsidR="00AA018B" w:rsidRDefault="00AA018B" w:rsidP="003F3A14">
      <w:pPr>
        <w:pStyle w:val="ac"/>
        <w:keepNext/>
        <w:ind w:firstLine="709"/>
        <w:jc w:val="both"/>
      </w:pPr>
      <w:r w:rsidRPr="003F3A14">
        <w:rPr>
          <w:rStyle w:val="ae"/>
          <w:rFonts w:ascii="Times New Roman" w:hAnsi="Times New Roman" w:cs="Times New Roman"/>
        </w:rPr>
        <w:footnoteRef/>
      </w:r>
      <w:r w:rsidRPr="003F3A14">
        <w:rPr>
          <w:rFonts w:ascii="Times New Roman" w:hAnsi="Times New Roman" w:cs="Times New Roman"/>
        </w:rPr>
        <w:t xml:space="preserve"> В случае если необходим запрос документов в рамках межведомственного информационного взаимодействия, а также,  в случае если есть услуги, которые являются необходимыми и обязательными дл</w:t>
      </w:r>
      <w:r>
        <w:rPr>
          <w:rFonts w:ascii="Times New Roman" w:hAnsi="Times New Roman" w:cs="Times New Roman"/>
        </w:rPr>
        <w:t>я предоставления муниципальной</w:t>
      </w:r>
      <w:r w:rsidRPr="003F3A14">
        <w:rPr>
          <w:rFonts w:ascii="Times New Roman" w:hAnsi="Times New Roman" w:cs="Times New Roman"/>
        </w:rPr>
        <w:t xml:space="preserve"> услуги</w:t>
      </w:r>
      <w:r w:rsidRPr="00576783">
        <w:rPr>
          <w:rFonts w:ascii="Times New Roman" w:hAnsi="Times New Roman" w:cs="Times New Roman"/>
        </w:rPr>
        <w:t>.</w:t>
      </w:r>
    </w:p>
  </w:footnote>
  <w:footnote w:id="6">
    <w:p w14:paraId="5B1334F7" w14:textId="77777777" w:rsidR="00AA018B" w:rsidRDefault="00AA018B" w:rsidP="00990E7B">
      <w:pPr>
        <w:pStyle w:val="ac"/>
        <w:ind w:firstLine="709"/>
      </w:pPr>
      <w:r>
        <w:rPr>
          <w:rStyle w:val="ae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муниципальная</w:t>
      </w:r>
      <w:r w:rsidRPr="005C3854">
        <w:rPr>
          <w:rFonts w:ascii="Times New Roman" w:hAnsi="Times New Roman" w:cs="Times New Roman"/>
        </w:rPr>
        <w:t xml:space="preserve"> услуга переведена в электронный вид</w:t>
      </w:r>
      <w:r>
        <w:rPr>
          <w:rFonts w:ascii="Times New Roman" w:hAnsi="Times New Roman" w:cs="Times New Roman"/>
        </w:rPr>
        <w:t>.</w:t>
      </w:r>
    </w:p>
  </w:footnote>
  <w:footnote w:id="7">
    <w:p w14:paraId="0AE3C2FF" w14:textId="77777777" w:rsidR="00AA018B" w:rsidRPr="00802902" w:rsidRDefault="00AA018B" w:rsidP="000F042C">
      <w:pPr>
        <w:pStyle w:val="ac"/>
        <w:ind w:firstLine="709"/>
        <w:contextualSpacing/>
        <w:jc w:val="both"/>
        <w:rPr>
          <w:rFonts w:ascii="Times New Roman" w:hAnsi="Times New Roman" w:cs="Times New Roman"/>
        </w:rPr>
      </w:pPr>
      <w:r w:rsidRPr="00802902">
        <w:rPr>
          <w:rStyle w:val="ae"/>
          <w:rFonts w:ascii="Times New Roman" w:hAnsi="Times New Roman" w:cs="Times New Roman"/>
        </w:rPr>
        <w:footnoteRef/>
      </w:r>
      <w:r w:rsidRPr="00802902">
        <w:rPr>
          <w:rFonts w:ascii="Times New Roman" w:hAnsi="Times New Roman" w:cs="Times New Roman"/>
        </w:rPr>
        <w:t xml:space="preserve"> В случае если заявителем является только физическое лицо/индивидуальный предприниматель либо только юридическое лицо, необходимо указать форму запроса для физического лица/индивидуального предпринимателя либо форму</w:t>
      </w:r>
      <w:r>
        <w:rPr>
          <w:rFonts w:ascii="Times New Roman" w:hAnsi="Times New Roman" w:cs="Times New Roman"/>
        </w:rPr>
        <w:t xml:space="preserve"> запроса для юридического лица. </w:t>
      </w:r>
      <w:r w:rsidRPr="00802902">
        <w:rPr>
          <w:rFonts w:ascii="Times New Roman" w:hAnsi="Times New Roman" w:cs="Times New Roman"/>
        </w:rPr>
        <w:t xml:space="preserve">В случае если форма запроса утверждена нормативным правовым актом Российской Федерации, в данном пункте, необходимо указать,  каким нормативным правовым актом утверждена данная форма. Также в качестве приложения к административному регламенту необходимо указать утвержденную нормативным правовым актом Российской Федерации форму запроса на предоставление </w:t>
      </w:r>
      <w:r>
        <w:rPr>
          <w:rFonts w:ascii="Times New Roman" w:hAnsi="Times New Roman" w:cs="Times New Roman"/>
        </w:rPr>
        <w:t>муниципальной</w:t>
      </w:r>
      <w:r w:rsidRPr="00802902">
        <w:rPr>
          <w:rFonts w:ascii="Times New Roman" w:hAnsi="Times New Roman" w:cs="Times New Roman"/>
        </w:rPr>
        <w:t xml:space="preserve"> услуги.</w:t>
      </w:r>
    </w:p>
  </w:footnote>
  <w:footnote w:id="8">
    <w:p w14:paraId="5C74ED8E" w14:textId="5656D0DE" w:rsidR="00AA018B" w:rsidRDefault="00AA018B" w:rsidP="000F042C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 xml:space="preserve">муниципальной </w:t>
      </w:r>
      <w:r w:rsidRPr="005C3854">
        <w:rPr>
          <w:rFonts w:ascii="Times New Roman" w:hAnsi="Times New Roman" w:cs="Times New Roman"/>
        </w:rPr>
        <w:t>услуги, предусмотрен законодательством Российской Федерации и законодательством Республики Коми, необходимо указать перечень данных документов.</w:t>
      </w:r>
      <w:r>
        <w:rPr>
          <w:rFonts w:ascii="Times New Roman" w:hAnsi="Times New Roman" w:cs="Times New Roman"/>
        </w:rPr>
        <w:t xml:space="preserve"> </w:t>
      </w:r>
    </w:p>
  </w:footnote>
  <w:footnote w:id="9">
    <w:p w14:paraId="25EF7FEE" w14:textId="6C640E4A" w:rsidR="00AA018B" w:rsidRDefault="00AA018B" w:rsidP="009C0C44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муниципальн</w:t>
      </w:r>
      <w:r w:rsidRPr="005C3854">
        <w:rPr>
          <w:rFonts w:ascii="Times New Roman" w:hAnsi="Times New Roman" w:cs="Times New Roman"/>
        </w:rPr>
        <w:t>ая услуга переведена в электронный вид.</w:t>
      </w:r>
    </w:p>
  </w:footnote>
  <w:footnote w:id="10">
    <w:p w14:paraId="5B9042FE" w14:textId="77777777" w:rsidR="00AA018B" w:rsidRDefault="00AA018B" w:rsidP="00D91AC2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>В случае если необходим запрос документов в рамках межведомственного информационного взаимодействия.</w:t>
      </w:r>
    </w:p>
  </w:footnote>
  <w:footnote w:id="11">
    <w:p w14:paraId="7DB82E6D" w14:textId="77777777" w:rsidR="00AA018B" w:rsidRDefault="00AA018B" w:rsidP="00802902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 w:rsidRPr="004666E1">
        <w:rPr>
          <w:rFonts w:ascii="Times New Roman" w:hAnsi="Times New Roman" w:cs="Times New Roman"/>
        </w:rPr>
        <w:t>В случае если законодательством Российской Федерации и Республики Коми предусмотрены основания для отказа  в приеме документов, необходимо указать перечень данных оснований.</w:t>
      </w:r>
    </w:p>
  </w:footnote>
  <w:footnote w:id="12">
    <w:p w14:paraId="1DDA074F" w14:textId="77777777" w:rsidR="00AA018B" w:rsidRPr="009D6F7A" w:rsidRDefault="00AA018B" w:rsidP="00802902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9D6F7A">
        <w:rPr>
          <w:rStyle w:val="ae"/>
          <w:rFonts w:ascii="Times New Roman" w:hAnsi="Times New Roman" w:cs="Times New Roman"/>
        </w:rPr>
        <w:footnoteRef/>
      </w:r>
      <w:r w:rsidRPr="009D6F7A">
        <w:rPr>
          <w:rFonts w:ascii="Times New Roman" w:hAnsi="Times New Roman" w:cs="Times New Roman"/>
        </w:rPr>
        <w:t xml:space="preserve"> В случае если законодательством Российской Федерации и Республики Коми предусмотрены основания для приостановления предоставления </w:t>
      </w:r>
      <w:r>
        <w:rPr>
          <w:rFonts w:ascii="Times New Roman" w:hAnsi="Times New Roman" w:cs="Times New Roman"/>
        </w:rPr>
        <w:t>муниципальной</w:t>
      </w:r>
      <w:r w:rsidRPr="009D6F7A">
        <w:rPr>
          <w:rFonts w:ascii="Times New Roman" w:hAnsi="Times New Roman" w:cs="Times New Roman"/>
        </w:rPr>
        <w:t xml:space="preserve"> услуги, необходимо указать перечень данных оснований</w:t>
      </w:r>
      <w:r>
        <w:rPr>
          <w:rFonts w:ascii="Times New Roman" w:hAnsi="Times New Roman" w:cs="Times New Roman"/>
        </w:rPr>
        <w:t>.</w:t>
      </w:r>
    </w:p>
  </w:footnote>
  <w:footnote w:id="13">
    <w:p w14:paraId="3DCBA177" w14:textId="0077DE05" w:rsidR="00AA018B" w:rsidRDefault="00AA018B" w:rsidP="00D91AC2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 w:rsidRPr="00812977">
        <w:rPr>
          <w:rFonts w:ascii="Times New Roman" w:hAnsi="Times New Roman" w:cs="Times New Roman"/>
        </w:rPr>
        <w:t xml:space="preserve">В случае если услуги,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>муниципальной</w:t>
      </w:r>
      <w:r w:rsidRPr="00812977">
        <w:rPr>
          <w:rFonts w:ascii="Times New Roman" w:hAnsi="Times New Roman" w:cs="Times New Roman"/>
        </w:rPr>
        <w:t xml:space="preserve"> услуги предусмотрены законодательством Российской Федерации и законодательством Республики Коми, необходимо указать перечень данных услуг.</w:t>
      </w:r>
    </w:p>
  </w:footnote>
  <w:footnote w:id="14">
    <w:p w14:paraId="12D501DA" w14:textId="2AF49F12" w:rsidR="00AA018B" w:rsidRDefault="00AA018B" w:rsidP="00230CA4">
      <w:pPr>
        <w:spacing w:after="0" w:line="240" w:lineRule="auto"/>
        <w:ind w:firstLine="709"/>
        <w:jc w:val="both"/>
      </w:pPr>
      <w:r>
        <w:rPr>
          <w:rStyle w:val="ae"/>
        </w:rPr>
        <w:footnoteRef/>
      </w:r>
      <w:r>
        <w:t xml:space="preserve"> </w:t>
      </w:r>
      <w:r w:rsidRPr="00352422">
        <w:rPr>
          <w:rFonts w:ascii="Times New Roman" w:hAnsi="Times New Roman" w:cs="Times New Roman"/>
          <w:sz w:val="20"/>
          <w:szCs w:val="20"/>
        </w:rPr>
        <w:t>В случае если</w:t>
      </w:r>
      <w:r w:rsidRPr="00352422">
        <w:rPr>
          <w:rFonts w:ascii="Times New Roman" w:hAnsi="Times New Roman" w:cs="Times New Roman"/>
        </w:rPr>
        <w:t xml:space="preserve"> </w:t>
      </w:r>
      <w:r w:rsidRPr="00352422">
        <w:rPr>
          <w:rFonts w:ascii="Times New Roman" w:hAnsi="Times New Roman" w:cs="Times New Roman"/>
          <w:sz w:val="20"/>
          <w:szCs w:val="20"/>
        </w:rPr>
        <w:t xml:space="preserve">федеральным законодательством, законодательством Республики Коми предусмотрено взимание государственной пошлины или иной платы за предоставление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52422">
        <w:rPr>
          <w:rFonts w:ascii="Times New Roman" w:hAnsi="Times New Roman" w:cs="Times New Roman"/>
          <w:sz w:val="20"/>
          <w:szCs w:val="20"/>
        </w:rPr>
        <w:t>услуги необходимо указать порядок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52422">
        <w:rPr>
          <w:rFonts w:ascii="Times New Roman" w:hAnsi="Times New Roman" w:cs="Times New Roman"/>
          <w:sz w:val="20"/>
          <w:szCs w:val="20"/>
        </w:rPr>
        <w:t xml:space="preserve"> размер </w:t>
      </w:r>
      <w:r>
        <w:rPr>
          <w:rFonts w:ascii="Times New Roman" w:hAnsi="Times New Roman" w:cs="Times New Roman"/>
          <w:sz w:val="20"/>
          <w:szCs w:val="20"/>
        </w:rPr>
        <w:t xml:space="preserve">и основания </w:t>
      </w:r>
      <w:r w:rsidRPr="00352422">
        <w:rPr>
          <w:rFonts w:ascii="Times New Roman" w:hAnsi="Times New Roman" w:cs="Times New Roman"/>
          <w:sz w:val="20"/>
          <w:szCs w:val="20"/>
        </w:rPr>
        <w:t>взимания данной платы.</w:t>
      </w:r>
    </w:p>
  </w:footnote>
  <w:footnote w:id="15">
    <w:p w14:paraId="18CFA7D2" w14:textId="4C6D5092" w:rsidR="00AA018B" w:rsidRDefault="00AA018B" w:rsidP="00230CA4">
      <w:pPr>
        <w:pStyle w:val="ac"/>
        <w:ind w:firstLine="709"/>
        <w:contextualSpacing/>
        <w:jc w:val="both"/>
      </w:pPr>
      <w:r>
        <w:rPr>
          <w:rStyle w:val="ae"/>
        </w:rPr>
        <w:footnoteRef/>
      </w:r>
      <w:r>
        <w:t xml:space="preserve"> </w:t>
      </w:r>
      <w:r w:rsidRPr="003D6F20">
        <w:rPr>
          <w:rFonts w:ascii="Times New Roman" w:hAnsi="Times New Roman" w:cs="Times New Roman"/>
        </w:rPr>
        <w:t xml:space="preserve">В случае если федеральным законодательством, законодательством Республики Коми предусмотрена плата за представление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>муниципальной</w:t>
      </w:r>
      <w:r w:rsidRPr="003D6F20">
        <w:rPr>
          <w:rFonts w:ascii="Times New Roman" w:hAnsi="Times New Roman" w:cs="Times New Roman"/>
        </w:rPr>
        <w:t xml:space="preserve"> услуги, в пункте указывается размер, порядок и основания взимания данной платы</w:t>
      </w:r>
      <w:r>
        <w:rPr>
          <w:rFonts w:ascii="Times New Roman" w:hAnsi="Times New Roman" w:cs="Times New Roman"/>
        </w:rPr>
        <w:t xml:space="preserve">, а также </w:t>
      </w:r>
      <w:r w:rsidRPr="0095586E">
        <w:rPr>
          <w:rFonts w:ascii="Times New Roman" w:hAnsi="Times New Roman" w:cs="Times New Roman"/>
        </w:rPr>
        <w:t>информацию о методике расчета размера такой платы</w:t>
      </w:r>
      <w:r>
        <w:rPr>
          <w:rFonts w:ascii="Times New Roman" w:hAnsi="Times New Roman" w:cs="Times New Roman"/>
        </w:rPr>
        <w:t>.</w:t>
      </w:r>
    </w:p>
  </w:footnote>
  <w:footnote w:id="16">
    <w:p w14:paraId="2A76FEA7" w14:textId="77777777" w:rsidR="00AA018B" w:rsidRDefault="00AA018B" w:rsidP="00BA2129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 w:rsidRPr="005C3854">
        <w:rPr>
          <w:rFonts w:ascii="Times New Roman" w:hAnsi="Times New Roman" w:cs="Times New Roman"/>
        </w:rPr>
        <w:t>В случае если необходим запрос документов в рамках межведомственного информационного взаимодействия.</w:t>
      </w:r>
    </w:p>
  </w:footnote>
  <w:footnote w:id="17">
    <w:p w14:paraId="30AFF968" w14:textId="652AC625" w:rsidR="00AA018B" w:rsidRPr="00610263" w:rsidRDefault="00AA018B" w:rsidP="00610263">
      <w:pPr>
        <w:pStyle w:val="ac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E2512A">
        <w:rPr>
          <w:rFonts w:ascii="Times New Roman" w:hAnsi="Times New Roman" w:cs="Times New Roman"/>
        </w:rPr>
        <w:t>В случае если законодательством Российской Федерации и Республики Коми предусмотрены основания для отказа в приеме документов.</w:t>
      </w:r>
    </w:p>
  </w:footnote>
  <w:footnote w:id="18">
    <w:p w14:paraId="69FFC90B" w14:textId="77777777" w:rsidR="00AA018B" w:rsidRDefault="00AA018B" w:rsidP="00DF53CB">
      <w:pPr>
        <w:pStyle w:val="ac"/>
        <w:ind w:firstLine="709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переведена в электронный вид.</w:t>
      </w:r>
    </w:p>
  </w:footnote>
  <w:footnote w:id="19">
    <w:p w14:paraId="14D0A907" w14:textId="77777777" w:rsidR="00AA018B" w:rsidRPr="00E2512A" w:rsidRDefault="00AA018B" w:rsidP="00DF53CB">
      <w:pPr>
        <w:pStyle w:val="ac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E2512A">
        <w:rPr>
          <w:rFonts w:ascii="Times New Roman" w:hAnsi="Times New Roman" w:cs="Times New Roman"/>
        </w:rPr>
        <w:t>В случае если законодательством Российской Федерации и Республики Коми предусмотрены основания для отказа в приеме документов.</w:t>
      </w:r>
    </w:p>
    <w:p w14:paraId="23F138F4" w14:textId="77777777" w:rsidR="00AA018B" w:rsidRDefault="00AA018B" w:rsidP="00DF53CB">
      <w:pPr>
        <w:pStyle w:val="ac"/>
      </w:pPr>
    </w:p>
  </w:footnote>
  <w:footnote w:id="20">
    <w:p w14:paraId="7822A016" w14:textId="77777777" w:rsidR="00AA018B" w:rsidRDefault="00AA018B">
      <w:pPr>
        <w:pStyle w:val="ac"/>
      </w:pPr>
      <w:r>
        <w:rPr>
          <w:rStyle w:val="ae"/>
        </w:rPr>
        <w:footnoteRef/>
      </w:r>
      <w:r>
        <w:t xml:space="preserve"> </w:t>
      </w:r>
      <w:r w:rsidRPr="00E2512A">
        <w:rPr>
          <w:rFonts w:ascii="Times New Roman" w:hAnsi="Times New Roman" w:cs="Times New Roman"/>
        </w:rPr>
        <w:t>В случае если законодательством Российской Федерации и Республики Коми предусмотрены основания для отказа в приеме документов.</w:t>
      </w:r>
    </w:p>
  </w:footnote>
  <w:footnote w:id="21">
    <w:p w14:paraId="636455B7" w14:textId="0207B5D7" w:rsidR="00AA018B" w:rsidRDefault="00AA018B" w:rsidP="004F21EF">
      <w:pPr>
        <w:pStyle w:val="ac"/>
        <w:ind w:firstLine="709"/>
        <w:jc w:val="both"/>
      </w:pPr>
      <w:r>
        <w:rPr>
          <w:rStyle w:val="a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</w:t>
      </w:r>
      <w:r w:rsidRPr="002304AA">
        <w:rPr>
          <w:rFonts w:ascii="Times New Roman" w:hAnsi="Times New Roman" w:cs="Times New Roman"/>
        </w:rPr>
        <w:t>ли иного результат</w:t>
      </w:r>
      <w:r>
        <w:rPr>
          <w:rFonts w:ascii="Times New Roman" w:hAnsi="Times New Roman" w:cs="Times New Roman"/>
        </w:rPr>
        <w:t>а предоставления муниципальной</w:t>
      </w:r>
      <w:r w:rsidRPr="002304AA">
        <w:rPr>
          <w:rFonts w:ascii="Times New Roman" w:hAnsi="Times New Roman" w:cs="Times New Roman"/>
        </w:rPr>
        <w:t xml:space="preserve"> услуги в соответствии с пунктом 2</w:t>
      </w:r>
      <w:r>
        <w:rPr>
          <w:rFonts w:ascii="Times New Roman" w:hAnsi="Times New Roman" w:cs="Times New Roman"/>
        </w:rPr>
        <w:t xml:space="preserve">.3 Административного регламента (в случае корректировки результата предоставления муниципальной услуги необходимо внести соответствующие изменения по всему тексту Административного регламента). </w:t>
      </w:r>
    </w:p>
  </w:footnote>
  <w:footnote w:id="22">
    <w:p w14:paraId="1B3932B6" w14:textId="77777777" w:rsidR="00AA018B" w:rsidRPr="005C3854" w:rsidRDefault="00AA018B" w:rsidP="0098637D">
      <w:pPr>
        <w:pStyle w:val="ac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5C3854">
        <w:rPr>
          <w:rStyle w:val="a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переведена в электронный вид.</w:t>
      </w:r>
    </w:p>
  </w:footnote>
  <w:footnote w:id="23">
    <w:p w14:paraId="7C5B32CD" w14:textId="77777777" w:rsidR="00AA018B" w:rsidRPr="00E1243C" w:rsidRDefault="00AA018B" w:rsidP="007B336F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«Госуслуги – Республика Коми» </w:t>
      </w:r>
    </w:p>
    <w:p w14:paraId="51B8D5A3" w14:textId="77777777" w:rsidR="00AA018B" w:rsidRPr="00E1243C" w:rsidRDefault="00AA018B" w:rsidP="007B336F">
      <w:pPr>
        <w:pStyle w:val="ac"/>
        <w:rPr>
          <w:rFonts w:ascii="Times New Roman" w:hAnsi="Times New Roman" w:cs="Times New Roman"/>
          <w:sz w:val="2"/>
        </w:rPr>
      </w:pPr>
    </w:p>
  </w:footnote>
  <w:footnote w:id="24">
    <w:p w14:paraId="3AE8AF19" w14:textId="77777777" w:rsidR="00AA018B" w:rsidRPr="00E1243C" w:rsidRDefault="00AA018B" w:rsidP="00E3297D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25">
    <w:p w14:paraId="0B92269B" w14:textId="77777777" w:rsidR="00AA018B" w:rsidRPr="00E1243C" w:rsidRDefault="00AA018B" w:rsidP="00E3297D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26">
    <w:p w14:paraId="00DFB798" w14:textId="77777777" w:rsidR="00AA018B" w:rsidRPr="00E1243C" w:rsidRDefault="00AA018B" w:rsidP="00E3297D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27">
    <w:p w14:paraId="2192E6F0" w14:textId="77777777" w:rsidR="00AA018B" w:rsidRDefault="00AA018B" w:rsidP="00E3297D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28">
    <w:p w14:paraId="1BB238D1" w14:textId="77777777" w:rsidR="00AA018B" w:rsidRPr="00E1243C" w:rsidRDefault="00AA018B" w:rsidP="00E3297D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29">
    <w:p w14:paraId="1F3A6EAD" w14:textId="77777777" w:rsidR="00AA018B" w:rsidRDefault="00AA018B" w:rsidP="00E3297D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  <w:footnote w:id="30">
    <w:p w14:paraId="1FB49C48" w14:textId="77777777" w:rsidR="00AA018B" w:rsidRPr="00E1243C" w:rsidRDefault="00AA018B" w:rsidP="00AA283A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«Госуслуги – Республика Коми» </w:t>
      </w:r>
    </w:p>
    <w:p w14:paraId="6EDC458A" w14:textId="77777777" w:rsidR="00AA018B" w:rsidRPr="00E1243C" w:rsidRDefault="00AA018B" w:rsidP="00AA283A">
      <w:pPr>
        <w:pStyle w:val="ac"/>
        <w:rPr>
          <w:rFonts w:ascii="Times New Roman" w:hAnsi="Times New Roman" w:cs="Times New Roman"/>
          <w:sz w:val="2"/>
        </w:rPr>
      </w:pPr>
    </w:p>
  </w:footnote>
  <w:footnote w:id="31">
    <w:p w14:paraId="1364BD5A" w14:textId="77777777" w:rsidR="00AA018B" w:rsidRDefault="00AA018B" w:rsidP="009674A9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32">
    <w:p w14:paraId="1AC0EB75" w14:textId="77777777" w:rsidR="00AA018B" w:rsidRPr="00E1243C" w:rsidRDefault="00AA018B" w:rsidP="009674A9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  <w:footnote w:id="33">
    <w:p w14:paraId="76159F19" w14:textId="77777777" w:rsidR="00AA018B" w:rsidRPr="008858E8" w:rsidRDefault="00AA018B" w:rsidP="008858E8">
      <w:pPr>
        <w:pStyle w:val="ac"/>
        <w:ind w:firstLine="709"/>
        <w:rPr>
          <w:rFonts w:ascii="Times New Roman" w:hAnsi="Times New Roman" w:cs="Times New Roman"/>
        </w:rPr>
      </w:pPr>
      <w:r w:rsidRPr="008858E8">
        <w:rPr>
          <w:rStyle w:val="ae"/>
          <w:rFonts w:ascii="Times New Roman" w:hAnsi="Times New Roman" w:cs="Times New Roman"/>
        </w:rPr>
        <w:t>*</w:t>
      </w:r>
      <w:r w:rsidRPr="008858E8">
        <w:rPr>
          <w:rFonts w:ascii="Times New Roman" w:hAnsi="Times New Roman" w:cs="Times New Roman"/>
        </w:rPr>
        <w:t xml:space="preserve"> Блок-схема предоставления </w:t>
      </w:r>
      <w:r>
        <w:rPr>
          <w:rFonts w:ascii="Times New Roman" w:hAnsi="Times New Roman" w:cs="Times New Roman"/>
        </w:rPr>
        <w:t>муниципальной</w:t>
      </w:r>
      <w:r w:rsidRPr="008858E8">
        <w:rPr>
          <w:rFonts w:ascii="Times New Roman" w:hAnsi="Times New Roman" w:cs="Times New Roman"/>
        </w:rPr>
        <w:t xml:space="preserve"> услуги, содержащей административную процедуру по направлению межведомственных запросов</w:t>
      </w:r>
      <w:r>
        <w:rPr>
          <w:rFonts w:ascii="Times New Roman" w:hAnsi="Times New Roman" w:cs="Times New Roman"/>
        </w:rPr>
        <w:t>.</w:t>
      </w:r>
    </w:p>
  </w:footnote>
  <w:footnote w:id="34">
    <w:p w14:paraId="368579BE" w14:textId="77777777" w:rsidR="00AA018B" w:rsidRDefault="00AA018B">
      <w:pPr>
        <w:pStyle w:val="ac"/>
      </w:pPr>
      <w:r>
        <w:rPr>
          <w:rStyle w:val="ae"/>
        </w:rPr>
        <w:t>*</w:t>
      </w:r>
      <w:r>
        <w:t xml:space="preserve"> </w:t>
      </w:r>
      <w:r w:rsidRPr="00722C3D">
        <w:rPr>
          <w:rFonts w:ascii="Times New Roman" w:hAnsi="Times New Roman" w:cs="Times New Roman"/>
        </w:rPr>
        <w:t xml:space="preserve">Блок-схема предоставления </w:t>
      </w:r>
      <w:r>
        <w:rPr>
          <w:rFonts w:ascii="Times New Roman" w:hAnsi="Times New Roman" w:cs="Times New Roman"/>
        </w:rPr>
        <w:t xml:space="preserve">муниципальной </w:t>
      </w:r>
      <w:r w:rsidRPr="00722C3D">
        <w:rPr>
          <w:rFonts w:ascii="Times New Roman" w:hAnsi="Times New Roman" w:cs="Times New Roman"/>
        </w:rPr>
        <w:t>услуги,  в которой отсутствует  административная  процедура по направлению межведомственных запросов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5"/>
  </w:num>
  <w:num w:numId="5">
    <w:abstractNumId w:val="15"/>
  </w:num>
  <w:num w:numId="6">
    <w:abstractNumId w:val="17"/>
  </w:num>
  <w:num w:numId="7">
    <w:abstractNumId w:val="6"/>
  </w:num>
  <w:num w:numId="8">
    <w:abstractNumId w:val="4"/>
  </w:num>
  <w:num w:numId="9">
    <w:abstractNumId w:val="13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5"/>
  </w:num>
  <w:num w:numId="15">
    <w:abstractNumId w:val="15"/>
  </w:num>
  <w:num w:numId="16">
    <w:abstractNumId w:val="4"/>
  </w:num>
  <w:num w:numId="17">
    <w:abstractNumId w:val="13"/>
  </w:num>
  <w:num w:numId="18">
    <w:abstractNumId w:val="10"/>
  </w:num>
  <w:num w:numId="19">
    <w:abstractNumId w:val="16"/>
  </w:num>
  <w:num w:numId="20">
    <w:abstractNumId w:val="11"/>
  </w:num>
  <w:num w:numId="21">
    <w:abstractNumId w:val="0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2B"/>
    <w:rsid w:val="00001178"/>
    <w:rsid w:val="00002E95"/>
    <w:rsid w:val="00004AD3"/>
    <w:rsid w:val="00011243"/>
    <w:rsid w:val="0001304B"/>
    <w:rsid w:val="0001376A"/>
    <w:rsid w:val="00014188"/>
    <w:rsid w:val="000168D3"/>
    <w:rsid w:val="00017210"/>
    <w:rsid w:val="000204DA"/>
    <w:rsid w:val="00020E61"/>
    <w:rsid w:val="00022F0E"/>
    <w:rsid w:val="00023115"/>
    <w:rsid w:val="0002369C"/>
    <w:rsid w:val="00025B9E"/>
    <w:rsid w:val="00025BD5"/>
    <w:rsid w:val="00025D86"/>
    <w:rsid w:val="000262B5"/>
    <w:rsid w:val="000265A0"/>
    <w:rsid w:val="0003370B"/>
    <w:rsid w:val="00036887"/>
    <w:rsid w:val="00036D80"/>
    <w:rsid w:val="00037F3D"/>
    <w:rsid w:val="0004225C"/>
    <w:rsid w:val="000422A7"/>
    <w:rsid w:val="00042AF9"/>
    <w:rsid w:val="00043D26"/>
    <w:rsid w:val="00044978"/>
    <w:rsid w:val="0004512C"/>
    <w:rsid w:val="00045CFB"/>
    <w:rsid w:val="00047327"/>
    <w:rsid w:val="00050F01"/>
    <w:rsid w:val="00052AF5"/>
    <w:rsid w:val="00054879"/>
    <w:rsid w:val="00056D3E"/>
    <w:rsid w:val="00057073"/>
    <w:rsid w:val="00057F82"/>
    <w:rsid w:val="00061B9A"/>
    <w:rsid w:val="00061BF4"/>
    <w:rsid w:val="00063D9A"/>
    <w:rsid w:val="00065064"/>
    <w:rsid w:val="000707AF"/>
    <w:rsid w:val="00072E82"/>
    <w:rsid w:val="00076158"/>
    <w:rsid w:val="00080A2D"/>
    <w:rsid w:val="00080BFC"/>
    <w:rsid w:val="000817F1"/>
    <w:rsid w:val="0008199A"/>
    <w:rsid w:val="0008522E"/>
    <w:rsid w:val="0008588E"/>
    <w:rsid w:val="00085EA6"/>
    <w:rsid w:val="0009073E"/>
    <w:rsid w:val="00092713"/>
    <w:rsid w:val="00093E61"/>
    <w:rsid w:val="00094588"/>
    <w:rsid w:val="0009466A"/>
    <w:rsid w:val="00096CDB"/>
    <w:rsid w:val="000A0047"/>
    <w:rsid w:val="000A0166"/>
    <w:rsid w:val="000A0C3E"/>
    <w:rsid w:val="000A14FF"/>
    <w:rsid w:val="000A20DB"/>
    <w:rsid w:val="000A2E3A"/>
    <w:rsid w:val="000A38F5"/>
    <w:rsid w:val="000A4BF7"/>
    <w:rsid w:val="000A509C"/>
    <w:rsid w:val="000B08BE"/>
    <w:rsid w:val="000B24EA"/>
    <w:rsid w:val="000B2C61"/>
    <w:rsid w:val="000B452F"/>
    <w:rsid w:val="000B5D43"/>
    <w:rsid w:val="000B6607"/>
    <w:rsid w:val="000C04F6"/>
    <w:rsid w:val="000C5F1A"/>
    <w:rsid w:val="000C6BF5"/>
    <w:rsid w:val="000C7355"/>
    <w:rsid w:val="000C7EF1"/>
    <w:rsid w:val="000D11BE"/>
    <w:rsid w:val="000D1270"/>
    <w:rsid w:val="000D18B7"/>
    <w:rsid w:val="000D4FF6"/>
    <w:rsid w:val="000D6272"/>
    <w:rsid w:val="000D6B77"/>
    <w:rsid w:val="000E3C42"/>
    <w:rsid w:val="000E5C7A"/>
    <w:rsid w:val="000E7546"/>
    <w:rsid w:val="000E7908"/>
    <w:rsid w:val="000E7E17"/>
    <w:rsid w:val="000F042C"/>
    <w:rsid w:val="000F069C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A96"/>
    <w:rsid w:val="001022BE"/>
    <w:rsid w:val="001038C1"/>
    <w:rsid w:val="00104FAE"/>
    <w:rsid w:val="001056DE"/>
    <w:rsid w:val="00105FC6"/>
    <w:rsid w:val="0010643E"/>
    <w:rsid w:val="00107DC7"/>
    <w:rsid w:val="001122C7"/>
    <w:rsid w:val="00113973"/>
    <w:rsid w:val="001141A5"/>
    <w:rsid w:val="00114D73"/>
    <w:rsid w:val="00125D49"/>
    <w:rsid w:val="00125FC5"/>
    <w:rsid w:val="001266E7"/>
    <w:rsid w:val="00127957"/>
    <w:rsid w:val="00130457"/>
    <w:rsid w:val="00133A8B"/>
    <w:rsid w:val="00134A21"/>
    <w:rsid w:val="00134F98"/>
    <w:rsid w:val="0013663C"/>
    <w:rsid w:val="00136CF4"/>
    <w:rsid w:val="00141BD8"/>
    <w:rsid w:val="001472EE"/>
    <w:rsid w:val="001473C8"/>
    <w:rsid w:val="00147857"/>
    <w:rsid w:val="00147A4E"/>
    <w:rsid w:val="0015041C"/>
    <w:rsid w:val="00151F13"/>
    <w:rsid w:val="00152D02"/>
    <w:rsid w:val="00153AED"/>
    <w:rsid w:val="00160075"/>
    <w:rsid w:val="0016118D"/>
    <w:rsid w:val="00161F8B"/>
    <w:rsid w:val="00163761"/>
    <w:rsid w:val="00164D8F"/>
    <w:rsid w:val="001659A0"/>
    <w:rsid w:val="001659D8"/>
    <w:rsid w:val="00167102"/>
    <w:rsid w:val="00171D1F"/>
    <w:rsid w:val="00172F30"/>
    <w:rsid w:val="00173128"/>
    <w:rsid w:val="001734B9"/>
    <w:rsid w:val="00174C48"/>
    <w:rsid w:val="00175449"/>
    <w:rsid w:val="00175FC5"/>
    <w:rsid w:val="00176EA2"/>
    <w:rsid w:val="00180B5C"/>
    <w:rsid w:val="00182943"/>
    <w:rsid w:val="00183FBB"/>
    <w:rsid w:val="00184609"/>
    <w:rsid w:val="001848ED"/>
    <w:rsid w:val="00191B0C"/>
    <w:rsid w:val="0019519E"/>
    <w:rsid w:val="001951C4"/>
    <w:rsid w:val="00195E97"/>
    <w:rsid w:val="00197758"/>
    <w:rsid w:val="001A1EC0"/>
    <w:rsid w:val="001A2A2B"/>
    <w:rsid w:val="001A3461"/>
    <w:rsid w:val="001A3F2A"/>
    <w:rsid w:val="001A62ED"/>
    <w:rsid w:val="001B1EC5"/>
    <w:rsid w:val="001B23EC"/>
    <w:rsid w:val="001B3488"/>
    <w:rsid w:val="001B36E4"/>
    <w:rsid w:val="001B5CD8"/>
    <w:rsid w:val="001B74BB"/>
    <w:rsid w:val="001C181E"/>
    <w:rsid w:val="001C397B"/>
    <w:rsid w:val="001C42EF"/>
    <w:rsid w:val="001C4B62"/>
    <w:rsid w:val="001C4E10"/>
    <w:rsid w:val="001C599A"/>
    <w:rsid w:val="001C6F8A"/>
    <w:rsid w:val="001C72D4"/>
    <w:rsid w:val="001D0424"/>
    <w:rsid w:val="001D1035"/>
    <w:rsid w:val="001D11DA"/>
    <w:rsid w:val="001D2E61"/>
    <w:rsid w:val="001D418B"/>
    <w:rsid w:val="001D42A9"/>
    <w:rsid w:val="001D4B09"/>
    <w:rsid w:val="001D4D19"/>
    <w:rsid w:val="001D5545"/>
    <w:rsid w:val="001D603E"/>
    <w:rsid w:val="001D6A60"/>
    <w:rsid w:val="001E031D"/>
    <w:rsid w:val="001E0985"/>
    <w:rsid w:val="001E1278"/>
    <w:rsid w:val="001E14E9"/>
    <w:rsid w:val="001E1733"/>
    <w:rsid w:val="001E1EBE"/>
    <w:rsid w:val="001E2FD0"/>
    <w:rsid w:val="001E471A"/>
    <w:rsid w:val="001F0D69"/>
    <w:rsid w:val="001F108E"/>
    <w:rsid w:val="001F1745"/>
    <w:rsid w:val="001F1BFC"/>
    <w:rsid w:val="001F2EB0"/>
    <w:rsid w:val="001F5575"/>
    <w:rsid w:val="001F5862"/>
    <w:rsid w:val="001F6203"/>
    <w:rsid w:val="001F6F41"/>
    <w:rsid w:val="00200917"/>
    <w:rsid w:val="00202629"/>
    <w:rsid w:val="00202D7C"/>
    <w:rsid w:val="0020454F"/>
    <w:rsid w:val="00204DB3"/>
    <w:rsid w:val="00205532"/>
    <w:rsid w:val="002059D1"/>
    <w:rsid w:val="00205C02"/>
    <w:rsid w:val="00207985"/>
    <w:rsid w:val="00211126"/>
    <w:rsid w:val="00212610"/>
    <w:rsid w:val="002158FF"/>
    <w:rsid w:val="00216681"/>
    <w:rsid w:val="002167A5"/>
    <w:rsid w:val="00217EA8"/>
    <w:rsid w:val="00220C0D"/>
    <w:rsid w:val="002214DD"/>
    <w:rsid w:val="0022266F"/>
    <w:rsid w:val="00225C7D"/>
    <w:rsid w:val="00227576"/>
    <w:rsid w:val="00227F5D"/>
    <w:rsid w:val="002304AA"/>
    <w:rsid w:val="00230CA4"/>
    <w:rsid w:val="0023119D"/>
    <w:rsid w:val="00231B68"/>
    <w:rsid w:val="00233BFF"/>
    <w:rsid w:val="0023435D"/>
    <w:rsid w:val="002347E1"/>
    <w:rsid w:val="0023655F"/>
    <w:rsid w:val="00236B5B"/>
    <w:rsid w:val="00236CF5"/>
    <w:rsid w:val="00237C2A"/>
    <w:rsid w:val="00240CC1"/>
    <w:rsid w:val="00245AC6"/>
    <w:rsid w:val="00245B05"/>
    <w:rsid w:val="00245CAF"/>
    <w:rsid w:val="00245E4B"/>
    <w:rsid w:val="0024636E"/>
    <w:rsid w:val="0024786E"/>
    <w:rsid w:val="00251214"/>
    <w:rsid w:val="00252019"/>
    <w:rsid w:val="002563A5"/>
    <w:rsid w:val="002571E4"/>
    <w:rsid w:val="00257B88"/>
    <w:rsid w:val="0026096F"/>
    <w:rsid w:val="00261159"/>
    <w:rsid w:val="002615EE"/>
    <w:rsid w:val="00261BE3"/>
    <w:rsid w:val="00263D42"/>
    <w:rsid w:val="00263E24"/>
    <w:rsid w:val="00267838"/>
    <w:rsid w:val="00270FA4"/>
    <w:rsid w:val="0027312B"/>
    <w:rsid w:val="002745AD"/>
    <w:rsid w:val="00274B54"/>
    <w:rsid w:val="00277CE6"/>
    <w:rsid w:val="002806B2"/>
    <w:rsid w:val="002814CF"/>
    <w:rsid w:val="002816C5"/>
    <w:rsid w:val="00281B85"/>
    <w:rsid w:val="00283C37"/>
    <w:rsid w:val="00286943"/>
    <w:rsid w:val="00287854"/>
    <w:rsid w:val="0029410B"/>
    <w:rsid w:val="00294B79"/>
    <w:rsid w:val="00295A09"/>
    <w:rsid w:val="002A3E76"/>
    <w:rsid w:val="002A7431"/>
    <w:rsid w:val="002A7C8E"/>
    <w:rsid w:val="002A7CFE"/>
    <w:rsid w:val="002B0567"/>
    <w:rsid w:val="002B0C40"/>
    <w:rsid w:val="002B7AA1"/>
    <w:rsid w:val="002C07AB"/>
    <w:rsid w:val="002C2ADD"/>
    <w:rsid w:val="002C33C4"/>
    <w:rsid w:val="002C348E"/>
    <w:rsid w:val="002C3DC5"/>
    <w:rsid w:val="002C46D9"/>
    <w:rsid w:val="002C4C75"/>
    <w:rsid w:val="002C53D1"/>
    <w:rsid w:val="002C5D69"/>
    <w:rsid w:val="002D01C4"/>
    <w:rsid w:val="002D28F0"/>
    <w:rsid w:val="002D4074"/>
    <w:rsid w:val="002D7190"/>
    <w:rsid w:val="002D7A40"/>
    <w:rsid w:val="002E18E2"/>
    <w:rsid w:val="002E19E1"/>
    <w:rsid w:val="002E4B6D"/>
    <w:rsid w:val="002E6B65"/>
    <w:rsid w:val="002F059E"/>
    <w:rsid w:val="002F3B55"/>
    <w:rsid w:val="002F7270"/>
    <w:rsid w:val="002F7F53"/>
    <w:rsid w:val="003021D5"/>
    <w:rsid w:val="0030239E"/>
    <w:rsid w:val="0030343F"/>
    <w:rsid w:val="00303B2A"/>
    <w:rsid w:val="00307FBB"/>
    <w:rsid w:val="00310D7F"/>
    <w:rsid w:val="00313619"/>
    <w:rsid w:val="003142E3"/>
    <w:rsid w:val="003154F7"/>
    <w:rsid w:val="003156C8"/>
    <w:rsid w:val="003164BF"/>
    <w:rsid w:val="00316C22"/>
    <w:rsid w:val="003208A0"/>
    <w:rsid w:val="00321620"/>
    <w:rsid w:val="00321C10"/>
    <w:rsid w:val="0032251E"/>
    <w:rsid w:val="00322EC0"/>
    <w:rsid w:val="00326E2F"/>
    <w:rsid w:val="00327E1E"/>
    <w:rsid w:val="00331466"/>
    <w:rsid w:val="003323BC"/>
    <w:rsid w:val="0033337B"/>
    <w:rsid w:val="0033367E"/>
    <w:rsid w:val="00334FF3"/>
    <w:rsid w:val="00335938"/>
    <w:rsid w:val="0033735C"/>
    <w:rsid w:val="00337B86"/>
    <w:rsid w:val="00337DDC"/>
    <w:rsid w:val="00340A23"/>
    <w:rsid w:val="00344735"/>
    <w:rsid w:val="00344CCF"/>
    <w:rsid w:val="0034541E"/>
    <w:rsid w:val="00351230"/>
    <w:rsid w:val="00351985"/>
    <w:rsid w:val="00352422"/>
    <w:rsid w:val="00353626"/>
    <w:rsid w:val="00353DAB"/>
    <w:rsid w:val="00353FC6"/>
    <w:rsid w:val="00354827"/>
    <w:rsid w:val="00354BFA"/>
    <w:rsid w:val="00355348"/>
    <w:rsid w:val="0035568A"/>
    <w:rsid w:val="00355713"/>
    <w:rsid w:val="003571E8"/>
    <w:rsid w:val="00360201"/>
    <w:rsid w:val="00361B2C"/>
    <w:rsid w:val="00363804"/>
    <w:rsid w:val="00363D7B"/>
    <w:rsid w:val="00365CAF"/>
    <w:rsid w:val="00367E2A"/>
    <w:rsid w:val="003751D1"/>
    <w:rsid w:val="00377DE2"/>
    <w:rsid w:val="0038168F"/>
    <w:rsid w:val="00381F23"/>
    <w:rsid w:val="00385188"/>
    <w:rsid w:val="00385445"/>
    <w:rsid w:val="003877CE"/>
    <w:rsid w:val="00390D16"/>
    <w:rsid w:val="00392F58"/>
    <w:rsid w:val="0039337C"/>
    <w:rsid w:val="003934F9"/>
    <w:rsid w:val="00395944"/>
    <w:rsid w:val="00395F8D"/>
    <w:rsid w:val="00396017"/>
    <w:rsid w:val="003973A8"/>
    <w:rsid w:val="003A17C8"/>
    <w:rsid w:val="003A2259"/>
    <w:rsid w:val="003A35BC"/>
    <w:rsid w:val="003A36AD"/>
    <w:rsid w:val="003A3A2F"/>
    <w:rsid w:val="003A40E7"/>
    <w:rsid w:val="003A4393"/>
    <w:rsid w:val="003A513F"/>
    <w:rsid w:val="003A5FA2"/>
    <w:rsid w:val="003A6FCA"/>
    <w:rsid w:val="003A7763"/>
    <w:rsid w:val="003B2803"/>
    <w:rsid w:val="003B50F4"/>
    <w:rsid w:val="003B7153"/>
    <w:rsid w:val="003B7226"/>
    <w:rsid w:val="003C1D00"/>
    <w:rsid w:val="003C2575"/>
    <w:rsid w:val="003C2BED"/>
    <w:rsid w:val="003C431F"/>
    <w:rsid w:val="003C469C"/>
    <w:rsid w:val="003C4B00"/>
    <w:rsid w:val="003C559C"/>
    <w:rsid w:val="003C69C4"/>
    <w:rsid w:val="003C743B"/>
    <w:rsid w:val="003C79DA"/>
    <w:rsid w:val="003D0DBC"/>
    <w:rsid w:val="003D0F96"/>
    <w:rsid w:val="003D4063"/>
    <w:rsid w:val="003D52B7"/>
    <w:rsid w:val="003D59FD"/>
    <w:rsid w:val="003D5E2E"/>
    <w:rsid w:val="003D6520"/>
    <w:rsid w:val="003D6886"/>
    <w:rsid w:val="003D6F20"/>
    <w:rsid w:val="003D7609"/>
    <w:rsid w:val="003E171A"/>
    <w:rsid w:val="003E2620"/>
    <w:rsid w:val="003E335C"/>
    <w:rsid w:val="003E3FCF"/>
    <w:rsid w:val="003E43C9"/>
    <w:rsid w:val="003E5C7D"/>
    <w:rsid w:val="003E60EA"/>
    <w:rsid w:val="003E65F1"/>
    <w:rsid w:val="003E6D49"/>
    <w:rsid w:val="003E75CF"/>
    <w:rsid w:val="003E76AF"/>
    <w:rsid w:val="003F109D"/>
    <w:rsid w:val="003F3A14"/>
    <w:rsid w:val="003F4940"/>
    <w:rsid w:val="003F6062"/>
    <w:rsid w:val="003F6422"/>
    <w:rsid w:val="003F67E1"/>
    <w:rsid w:val="003F6A59"/>
    <w:rsid w:val="003F7194"/>
    <w:rsid w:val="003F7C80"/>
    <w:rsid w:val="00400B3C"/>
    <w:rsid w:val="00400E06"/>
    <w:rsid w:val="0040212A"/>
    <w:rsid w:val="004029E0"/>
    <w:rsid w:val="00402E85"/>
    <w:rsid w:val="00406BE6"/>
    <w:rsid w:val="00406E3A"/>
    <w:rsid w:val="00410339"/>
    <w:rsid w:val="00411AB3"/>
    <w:rsid w:val="0041202B"/>
    <w:rsid w:val="00414387"/>
    <w:rsid w:val="00414732"/>
    <w:rsid w:val="00414A0D"/>
    <w:rsid w:val="00415046"/>
    <w:rsid w:val="004158C9"/>
    <w:rsid w:val="00420284"/>
    <w:rsid w:val="004223A4"/>
    <w:rsid w:val="00422557"/>
    <w:rsid w:val="004228EA"/>
    <w:rsid w:val="004229C9"/>
    <w:rsid w:val="00423CD2"/>
    <w:rsid w:val="004240AF"/>
    <w:rsid w:val="004241F2"/>
    <w:rsid w:val="0042487F"/>
    <w:rsid w:val="00424D9B"/>
    <w:rsid w:val="00426453"/>
    <w:rsid w:val="00426701"/>
    <w:rsid w:val="00427253"/>
    <w:rsid w:val="00431446"/>
    <w:rsid w:val="00431A32"/>
    <w:rsid w:val="004329A9"/>
    <w:rsid w:val="00434BEF"/>
    <w:rsid w:val="00435659"/>
    <w:rsid w:val="00435784"/>
    <w:rsid w:val="004362F6"/>
    <w:rsid w:val="004373F3"/>
    <w:rsid w:val="00437816"/>
    <w:rsid w:val="004403DA"/>
    <w:rsid w:val="004405F6"/>
    <w:rsid w:val="0044067E"/>
    <w:rsid w:val="00441FCD"/>
    <w:rsid w:val="004431BC"/>
    <w:rsid w:val="00445221"/>
    <w:rsid w:val="00445752"/>
    <w:rsid w:val="00445906"/>
    <w:rsid w:val="00446619"/>
    <w:rsid w:val="004467CB"/>
    <w:rsid w:val="00451CB7"/>
    <w:rsid w:val="00452711"/>
    <w:rsid w:val="00452925"/>
    <w:rsid w:val="00455160"/>
    <w:rsid w:val="004555AD"/>
    <w:rsid w:val="00455DAA"/>
    <w:rsid w:val="00457568"/>
    <w:rsid w:val="004609EB"/>
    <w:rsid w:val="0046240C"/>
    <w:rsid w:val="00462DA6"/>
    <w:rsid w:val="004630BB"/>
    <w:rsid w:val="00463402"/>
    <w:rsid w:val="004666E1"/>
    <w:rsid w:val="004675B0"/>
    <w:rsid w:val="00471749"/>
    <w:rsid w:val="00472F5D"/>
    <w:rsid w:val="004735F8"/>
    <w:rsid w:val="00473942"/>
    <w:rsid w:val="00473E85"/>
    <w:rsid w:val="00475898"/>
    <w:rsid w:val="004759DA"/>
    <w:rsid w:val="004775A8"/>
    <w:rsid w:val="00477E47"/>
    <w:rsid w:val="00480EBE"/>
    <w:rsid w:val="004823DC"/>
    <w:rsid w:val="00482CCD"/>
    <w:rsid w:val="004841E0"/>
    <w:rsid w:val="00484522"/>
    <w:rsid w:val="0048455D"/>
    <w:rsid w:val="00485223"/>
    <w:rsid w:val="004859E4"/>
    <w:rsid w:val="0048664A"/>
    <w:rsid w:val="00487AE9"/>
    <w:rsid w:val="00487FBA"/>
    <w:rsid w:val="004928BE"/>
    <w:rsid w:val="00493BEF"/>
    <w:rsid w:val="0049448C"/>
    <w:rsid w:val="00497ED3"/>
    <w:rsid w:val="004A0076"/>
    <w:rsid w:val="004A05B7"/>
    <w:rsid w:val="004A0D7A"/>
    <w:rsid w:val="004A116A"/>
    <w:rsid w:val="004A1A0F"/>
    <w:rsid w:val="004A202E"/>
    <w:rsid w:val="004A29BE"/>
    <w:rsid w:val="004A2A3B"/>
    <w:rsid w:val="004A3CFD"/>
    <w:rsid w:val="004A4787"/>
    <w:rsid w:val="004A5580"/>
    <w:rsid w:val="004A60B6"/>
    <w:rsid w:val="004A71D4"/>
    <w:rsid w:val="004B068E"/>
    <w:rsid w:val="004B0AAC"/>
    <w:rsid w:val="004B0C55"/>
    <w:rsid w:val="004B0FC6"/>
    <w:rsid w:val="004B153E"/>
    <w:rsid w:val="004B26D9"/>
    <w:rsid w:val="004B6D3C"/>
    <w:rsid w:val="004B6EF5"/>
    <w:rsid w:val="004C1493"/>
    <w:rsid w:val="004C27B8"/>
    <w:rsid w:val="004C3D0A"/>
    <w:rsid w:val="004C5D0C"/>
    <w:rsid w:val="004C6704"/>
    <w:rsid w:val="004C6F84"/>
    <w:rsid w:val="004C710D"/>
    <w:rsid w:val="004C782F"/>
    <w:rsid w:val="004C7B9C"/>
    <w:rsid w:val="004D0037"/>
    <w:rsid w:val="004D079C"/>
    <w:rsid w:val="004D17D2"/>
    <w:rsid w:val="004D1AE5"/>
    <w:rsid w:val="004E0442"/>
    <w:rsid w:val="004E3E38"/>
    <w:rsid w:val="004E552D"/>
    <w:rsid w:val="004E71E1"/>
    <w:rsid w:val="004F06C1"/>
    <w:rsid w:val="004F0AEA"/>
    <w:rsid w:val="004F0B1F"/>
    <w:rsid w:val="004F21EF"/>
    <w:rsid w:val="004F4079"/>
    <w:rsid w:val="004F45D5"/>
    <w:rsid w:val="004F4990"/>
    <w:rsid w:val="004F5206"/>
    <w:rsid w:val="004F6148"/>
    <w:rsid w:val="004F63E8"/>
    <w:rsid w:val="004F6664"/>
    <w:rsid w:val="004F6E30"/>
    <w:rsid w:val="005000F0"/>
    <w:rsid w:val="00500C22"/>
    <w:rsid w:val="005016BD"/>
    <w:rsid w:val="00502291"/>
    <w:rsid w:val="005029A6"/>
    <w:rsid w:val="005039FC"/>
    <w:rsid w:val="00505F11"/>
    <w:rsid w:val="00506F89"/>
    <w:rsid w:val="005077A9"/>
    <w:rsid w:val="00512798"/>
    <w:rsid w:val="00512816"/>
    <w:rsid w:val="00513254"/>
    <w:rsid w:val="00513E37"/>
    <w:rsid w:val="0051706F"/>
    <w:rsid w:val="00521040"/>
    <w:rsid w:val="00522BA2"/>
    <w:rsid w:val="00522CE5"/>
    <w:rsid w:val="00522D07"/>
    <w:rsid w:val="005256A8"/>
    <w:rsid w:val="0052591A"/>
    <w:rsid w:val="00526407"/>
    <w:rsid w:val="0052657A"/>
    <w:rsid w:val="0052747B"/>
    <w:rsid w:val="00530483"/>
    <w:rsid w:val="0053214C"/>
    <w:rsid w:val="00535159"/>
    <w:rsid w:val="00536FF2"/>
    <w:rsid w:val="0053748B"/>
    <w:rsid w:val="00537556"/>
    <w:rsid w:val="0054016D"/>
    <w:rsid w:val="00540640"/>
    <w:rsid w:val="00542244"/>
    <w:rsid w:val="00545E59"/>
    <w:rsid w:val="00546C19"/>
    <w:rsid w:val="00547755"/>
    <w:rsid w:val="005500BE"/>
    <w:rsid w:val="00550758"/>
    <w:rsid w:val="00550EB8"/>
    <w:rsid w:val="00552177"/>
    <w:rsid w:val="0055498B"/>
    <w:rsid w:val="00554C98"/>
    <w:rsid w:val="00554F3D"/>
    <w:rsid w:val="00556A0F"/>
    <w:rsid w:val="005579A0"/>
    <w:rsid w:val="005607B7"/>
    <w:rsid w:val="005627C1"/>
    <w:rsid w:val="005640CE"/>
    <w:rsid w:val="005669EB"/>
    <w:rsid w:val="00570A6B"/>
    <w:rsid w:val="005711A6"/>
    <w:rsid w:val="00571FFB"/>
    <w:rsid w:val="00574D77"/>
    <w:rsid w:val="005756C8"/>
    <w:rsid w:val="00576783"/>
    <w:rsid w:val="00576B1A"/>
    <w:rsid w:val="0057724C"/>
    <w:rsid w:val="00580E30"/>
    <w:rsid w:val="00581507"/>
    <w:rsid w:val="00581F83"/>
    <w:rsid w:val="00581F95"/>
    <w:rsid w:val="00583BC7"/>
    <w:rsid w:val="005842DF"/>
    <w:rsid w:val="005853DA"/>
    <w:rsid w:val="005873A6"/>
    <w:rsid w:val="00590A6F"/>
    <w:rsid w:val="00590B26"/>
    <w:rsid w:val="00591369"/>
    <w:rsid w:val="00593C2E"/>
    <w:rsid w:val="005946A6"/>
    <w:rsid w:val="00596919"/>
    <w:rsid w:val="00596BD9"/>
    <w:rsid w:val="00597025"/>
    <w:rsid w:val="005A0221"/>
    <w:rsid w:val="005A1228"/>
    <w:rsid w:val="005A1621"/>
    <w:rsid w:val="005A1E4F"/>
    <w:rsid w:val="005A2EBE"/>
    <w:rsid w:val="005A36FD"/>
    <w:rsid w:val="005A4E55"/>
    <w:rsid w:val="005A5024"/>
    <w:rsid w:val="005B1E00"/>
    <w:rsid w:val="005B2427"/>
    <w:rsid w:val="005B3AB6"/>
    <w:rsid w:val="005B40FF"/>
    <w:rsid w:val="005B4AA5"/>
    <w:rsid w:val="005B5113"/>
    <w:rsid w:val="005B6FBA"/>
    <w:rsid w:val="005B700A"/>
    <w:rsid w:val="005C0003"/>
    <w:rsid w:val="005C29FA"/>
    <w:rsid w:val="005C3926"/>
    <w:rsid w:val="005C5C19"/>
    <w:rsid w:val="005C6819"/>
    <w:rsid w:val="005D02F4"/>
    <w:rsid w:val="005D17B2"/>
    <w:rsid w:val="005D2576"/>
    <w:rsid w:val="005D26BD"/>
    <w:rsid w:val="005D2881"/>
    <w:rsid w:val="005D5807"/>
    <w:rsid w:val="005D678C"/>
    <w:rsid w:val="005D7DF9"/>
    <w:rsid w:val="005E0784"/>
    <w:rsid w:val="005E1A39"/>
    <w:rsid w:val="005E1CA9"/>
    <w:rsid w:val="005E2226"/>
    <w:rsid w:val="005E48FC"/>
    <w:rsid w:val="005E518C"/>
    <w:rsid w:val="005E67EE"/>
    <w:rsid w:val="005E763C"/>
    <w:rsid w:val="005E77D5"/>
    <w:rsid w:val="005F005E"/>
    <w:rsid w:val="005F0457"/>
    <w:rsid w:val="005F1510"/>
    <w:rsid w:val="005F1563"/>
    <w:rsid w:val="005F1A2F"/>
    <w:rsid w:val="005F5920"/>
    <w:rsid w:val="00600096"/>
    <w:rsid w:val="00600136"/>
    <w:rsid w:val="006017C0"/>
    <w:rsid w:val="00602676"/>
    <w:rsid w:val="00603B1C"/>
    <w:rsid w:val="00606A0F"/>
    <w:rsid w:val="00606B18"/>
    <w:rsid w:val="00607D26"/>
    <w:rsid w:val="00610263"/>
    <w:rsid w:val="006117F0"/>
    <w:rsid w:val="0061211A"/>
    <w:rsid w:val="006135EB"/>
    <w:rsid w:val="00613C38"/>
    <w:rsid w:val="0061412A"/>
    <w:rsid w:val="00614A44"/>
    <w:rsid w:val="00615D07"/>
    <w:rsid w:val="00617BEE"/>
    <w:rsid w:val="0062075C"/>
    <w:rsid w:val="006236E8"/>
    <w:rsid w:val="00625E2C"/>
    <w:rsid w:val="00626DD9"/>
    <w:rsid w:val="00626F86"/>
    <w:rsid w:val="00626F90"/>
    <w:rsid w:val="006274A6"/>
    <w:rsid w:val="006302A0"/>
    <w:rsid w:val="00636135"/>
    <w:rsid w:val="00642A9D"/>
    <w:rsid w:val="00642E0E"/>
    <w:rsid w:val="00643ACB"/>
    <w:rsid w:val="00643EFB"/>
    <w:rsid w:val="00644D3C"/>
    <w:rsid w:val="006468ED"/>
    <w:rsid w:val="00647E9E"/>
    <w:rsid w:val="00647F84"/>
    <w:rsid w:val="00651B81"/>
    <w:rsid w:val="006538D7"/>
    <w:rsid w:val="00657BB0"/>
    <w:rsid w:val="00657D6F"/>
    <w:rsid w:val="0066111C"/>
    <w:rsid w:val="00661BD9"/>
    <w:rsid w:val="00662DB4"/>
    <w:rsid w:val="006636F7"/>
    <w:rsid w:val="00663D51"/>
    <w:rsid w:val="0066490B"/>
    <w:rsid w:val="00666A56"/>
    <w:rsid w:val="00667973"/>
    <w:rsid w:val="00667988"/>
    <w:rsid w:val="00670E94"/>
    <w:rsid w:val="0067137E"/>
    <w:rsid w:val="00672569"/>
    <w:rsid w:val="006726FF"/>
    <w:rsid w:val="0067642D"/>
    <w:rsid w:val="00677785"/>
    <w:rsid w:val="00680CC2"/>
    <w:rsid w:val="00681559"/>
    <w:rsid w:val="00681570"/>
    <w:rsid w:val="006816F7"/>
    <w:rsid w:val="006832CD"/>
    <w:rsid w:val="00683CE3"/>
    <w:rsid w:val="0068740E"/>
    <w:rsid w:val="00687DF5"/>
    <w:rsid w:val="00690022"/>
    <w:rsid w:val="006904DB"/>
    <w:rsid w:val="00690EDB"/>
    <w:rsid w:val="006934F9"/>
    <w:rsid w:val="0069527A"/>
    <w:rsid w:val="00695BD0"/>
    <w:rsid w:val="00696615"/>
    <w:rsid w:val="006A253D"/>
    <w:rsid w:val="006A27FB"/>
    <w:rsid w:val="006A37EA"/>
    <w:rsid w:val="006A42A2"/>
    <w:rsid w:val="006A7B90"/>
    <w:rsid w:val="006B25D6"/>
    <w:rsid w:val="006B3A61"/>
    <w:rsid w:val="006B3B3C"/>
    <w:rsid w:val="006B5056"/>
    <w:rsid w:val="006B5524"/>
    <w:rsid w:val="006B57F2"/>
    <w:rsid w:val="006B583E"/>
    <w:rsid w:val="006B6285"/>
    <w:rsid w:val="006B667B"/>
    <w:rsid w:val="006B76C0"/>
    <w:rsid w:val="006B7B1A"/>
    <w:rsid w:val="006C05C1"/>
    <w:rsid w:val="006C20AC"/>
    <w:rsid w:val="006C24F2"/>
    <w:rsid w:val="006C3181"/>
    <w:rsid w:val="006C33FC"/>
    <w:rsid w:val="006C4400"/>
    <w:rsid w:val="006C5C3A"/>
    <w:rsid w:val="006C6461"/>
    <w:rsid w:val="006C7336"/>
    <w:rsid w:val="006C7EE8"/>
    <w:rsid w:val="006D04E4"/>
    <w:rsid w:val="006D1441"/>
    <w:rsid w:val="006D6948"/>
    <w:rsid w:val="006D73D0"/>
    <w:rsid w:val="006E2105"/>
    <w:rsid w:val="006E2E00"/>
    <w:rsid w:val="006E4FE0"/>
    <w:rsid w:val="006E58EF"/>
    <w:rsid w:val="006E67AC"/>
    <w:rsid w:val="006E6BD0"/>
    <w:rsid w:val="006F2388"/>
    <w:rsid w:val="006F397F"/>
    <w:rsid w:val="007002B8"/>
    <w:rsid w:val="00701966"/>
    <w:rsid w:val="00702F1F"/>
    <w:rsid w:val="0070499F"/>
    <w:rsid w:val="00704CE9"/>
    <w:rsid w:val="007053F9"/>
    <w:rsid w:val="00706997"/>
    <w:rsid w:val="00710A23"/>
    <w:rsid w:val="0071111B"/>
    <w:rsid w:val="00712D59"/>
    <w:rsid w:val="00715F61"/>
    <w:rsid w:val="007162D7"/>
    <w:rsid w:val="00716E69"/>
    <w:rsid w:val="00717AEF"/>
    <w:rsid w:val="007206E9"/>
    <w:rsid w:val="00721669"/>
    <w:rsid w:val="00722C3D"/>
    <w:rsid w:val="00723F17"/>
    <w:rsid w:val="00724986"/>
    <w:rsid w:val="00724F96"/>
    <w:rsid w:val="007255BE"/>
    <w:rsid w:val="00727249"/>
    <w:rsid w:val="00727985"/>
    <w:rsid w:val="00727E91"/>
    <w:rsid w:val="0073272C"/>
    <w:rsid w:val="0073294E"/>
    <w:rsid w:val="007335BB"/>
    <w:rsid w:val="00734B52"/>
    <w:rsid w:val="00736CC8"/>
    <w:rsid w:val="007373D0"/>
    <w:rsid w:val="00737FF2"/>
    <w:rsid w:val="00740426"/>
    <w:rsid w:val="00742687"/>
    <w:rsid w:val="007434E7"/>
    <w:rsid w:val="007439CE"/>
    <w:rsid w:val="00743A04"/>
    <w:rsid w:val="00743D05"/>
    <w:rsid w:val="0074780E"/>
    <w:rsid w:val="007507D1"/>
    <w:rsid w:val="00750A06"/>
    <w:rsid w:val="00751ACA"/>
    <w:rsid w:val="00752989"/>
    <w:rsid w:val="00754B26"/>
    <w:rsid w:val="00754FAE"/>
    <w:rsid w:val="0075516E"/>
    <w:rsid w:val="00755B86"/>
    <w:rsid w:val="00756C00"/>
    <w:rsid w:val="00760729"/>
    <w:rsid w:val="00761461"/>
    <w:rsid w:val="007615FB"/>
    <w:rsid w:val="007632A8"/>
    <w:rsid w:val="00765AD3"/>
    <w:rsid w:val="00765C21"/>
    <w:rsid w:val="00765E1F"/>
    <w:rsid w:val="00766947"/>
    <w:rsid w:val="0076738E"/>
    <w:rsid w:val="00767924"/>
    <w:rsid w:val="007707B1"/>
    <w:rsid w:val="0077157D"/>
    <w:rsid w:val="00771877"/>
    <w:rsid w:val="00771A65"/>
    <w:rsid w:val="00773300"/>
    <w:rsid w:val="007737BB"/>
    <w:rsid w:val="00774625"/>
    <w:rsid w:val="00774DF2"/>
    <w:rsid w:val="00777546"/>
    <w:rsid w:val="0078125C"/>
    <w:rsid w:val="00781476"/>
    <w:rsid w:val="00781BBF"/>
    <w:rsid w:val="007824BA"/>
    <w:rsid w:val="00784BB2"/>
    <w:rsid w:val="0078531E"/>
    <w:rsid w:val="007857DE"/>
    <w:rsid w:val="00785D16"/>
    <w:rsid w:val="0078630C"/>
    <w:rsid w:val="007920A6"/>
    <w:rsid w:val="007924A2"/>
    <w:rsid w:val="00792E27"/>
    <w:rsid w:val="00794FE0"/>
    <w:rsid w:val="007951B1"/>
    <w:rsid w:val="00795625"/>
    <w:rsid w:val="007977A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C67"/>
    <w:rsid w:val="007B0134"/>
    <w:rsid w:val="007B336F"/>
    <w:rsid w:val="007B39FD"/>
    <w:rsid w:val="007B3AC4"/>
    <w:rsid w:val="007B4868"/>
    <w:rsid w:val="007B4994"/>
    <w:rsid w:val="007B5054"/>
    <w:rsid w:val="007B5C94"/>
    <w:rsid w:val="007B5DCD"/>
    <w:rsid w:val="007C07F2"/>
    <w:rsid w:val="007C1EE3"/>
    <w:rsid w:val="007C1F33"/>
    <w:rsid w:val="007C4389"/>
    <w:rsid w:val="007C6F82"/>
    <w:rsid w:val="007C7573"/>
    <w:rsid w:val="007D104C"/>
    <w:rsid w:val="007D1788"/>
    <w:rsid w:val="007D45D3"/>
    <w:rsid w:val="007D48A6"/>
    <w:rsid w:val="007D4B0B"/>
    <w:rsid w:val="007E14EC"/>
    <w:rsid w:val="007E49C0"/>
    <w:rsid w:val="007E5530"/>
    <w:rsid w:val="007E6591"/>
    <w:rsid w:val="007E708A"/>
    <w:rsid w:val="007E7D66"/>
    <w:rsid w:val="007F19ED"/>
    <w:rsid w:val="007F5B0F"/>
    <w:rsid w:val="007F7C7F"/>
    <w:rsid w:val="00800B94"/>
    <w:rsid w:val="00801C54"/>
    <w:rsid w:val="00802902"/>
    <w:rsid w:val="008035D5"/>
    <w:rsid w:val="00805F14"/>
    <w:rsid w:val="008060E6"/>
    <w:rsid w:val="00807421"/>
    <w:rsid w:val="00807E94"/>
    <w:rsid w:val="008123E8"/>
    <w:rsid w:val="00812977"/>
    <w:rsid w:val="008130A5"/>
    <w:rsid w:val="00815878"/>
    <w:rsid w:val="008163FA"/>
    <w:rsid w:val="008220F3"/>
    <w:rsid w:val="008232AA"/>
    <w:rsid w:val="00826696"/>
    <w:rsid w:val="00826C1B"/>
    <w:rsid w:val="008303C9"/>
    <w:rsid w:val="00830C01"/>
    <w:rsid w:val="00831817"/>
    <w:rsid w:val="00831818"/>
    <w:rsid w:val="008324C8"/>
    <w:rsid w:val="00833B08"/>
    <w:rsid w:val="0083413C"/>
    <w:rsid w:val="008351EF"/>
    <w:rsid w:val="008367FF"/>
    <w:rsid w:val="008377B1"/>
    <w:rsid w:val="00840209"/>
    <w:rsid w:val="0084025E"/>
    <w:rsid w:val="00842A8B"/>
    <w:rsid w:val="00845CA9"/>
    <w:rsid w:val="008466D2"/>
    <w:rsid w:val="00847333"/>
    <w:rsid w:val="0085035E"/>
    <w:rsid w:val="00850F9A"/>
    <w:rsid w:val="008521F3"/>
    <w:rsid w:val="008526A7"/>
    <w:rsid w:val="00852779"/>
    <w:rsid w:val="00852D25"/>
    <w:rsid w:val="00854BCB"/>
    <w:rsid w:val="00855B0F"/>
    <w:rsid w:val="00856DF1"/>
    <w:rsid w:val="0085737B"/>
    <w:rsid w:val="008604BE"/>
    <w:rsid w:val="008604C9"/>
    <w:rsid w:val="008716DA"/>
    <w:rsid w:val="00874F3D"/>
    <w:rsid w:val="008752DA"/>
    <w:rsid w:val="0088242D"/>
    <w:rsid w:val="00883304"/>
    <w:rsid w:val="00884D2D"/>
    <w:rsid w:val="008858E8"/>
    <w:rsid w:val="00886503"/>
    <w:rsid w:val="00886CA3"/>
    <w:rsid w:val="008901AF"/>
    <w:rsid w:val="00891B14"/>
    <w:rsid w:val="00891D81"/>
    <w:rsid w:val="0089353D"/>
    <w:rsid w:val="00893801"/>
    <w:rsid w:val="00893ECF"/>
    <w:rsid w:val="00894E6D"/>
    <w:rsid w:val="00895FFF"/>
    <w:rsid w:val="00896938"/>
    <w:rsid w:val="008A04F2"/>
    <w:rsid w:val="008A0AB0"/>
    <w:rsid w:val="008A1AB0"/>
    <w:rsid w:val="008A4D56"/>
    <w:rsid w:val="008A62AE"/>
    <w:rsid w:val="008B20A5"/>
    <w:rsid w:val="008B3A2A"/>
    <w:rsid w:val="008B447F"/>
    <w:rsid w:val="008B4892"/>
    <w:rsid w:val="008B4C94"/>
    <w:rsid w:val="008B4FD3"/>
    <w:rsid w:val="008B5EA0"/>
    <w:rsid w:val="008C2B1F"/>
    <w:rsid w:val="008C2E9F"/>
    <w:rsid w:val="008C3946"/>
    <w:rsid w:val="008C3C28"/>
    <w:rsid w:val="008C53BE"/>
    <w:rsid w:val="008C5963"/>
    <w:rsid w:val="008C6C4A"/>
    <w:rsid w:val="008C779B"/>
    <w:rsid w:val="008C7962"/>
    <w:rsid w:val="008D27A7"/>
    <w:rsid w:val="008D2B7F"/>
    <w:rsid w:val="008D31AF"/>
    <w:rsid w:val="008D3F0C"/>
    <w:rsid w:val="008D4507"/>
    <w:rsid w:val="008D6510"/>
    <w:rsid w:val="008D74B8"/>
    <w:rsid w:val="008D7B1C"/>
    <w:rsid w:val="008E04E1"/>
    <w:rsid w:val="008E49C0"/>
    <w:rsid w:val="008E52F3"/>
    <w:rsid w:val="008E552C"/>
    <w:rsid w:val="008E76E8"/>
    <w:rsid w:val="008E7AF7"/>
    <w:rsid w:val="008E7CCF"/>
    <w:rsid w:val="008F0B33"/>
    <w:rsid w:val="008F0C83"/>
    <w:rsid w:val="008F334B"/>
    <w:rsid w:val="008F3765"/>
    <w:rsid w:val="008F404F"/>
    <w:rsid w:val="008F7678"/>
    <w:rsid w:val="00900300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DF0"/>
    <w:rsid w:val="00910217"/>
    <w:rsid w:val="00911127"/>
    <w:rsid w:val="00911702"/>
    <w:rsid w:val="00911A26"/>
    <w:rsid w:val="00913333"/>
    <w:rsid w:val="00916016"/>
    <w:rsid w:val="009222F4"/>
    <w:rsid w:val="00923023"/>
    <w:rsid w:val="00924013"/>
    <w:rsid w:val="009240C3"/>
    <w:rsid w:val="009255B5"/>
    <w:rsid w:val="00925AD2"/>
    <w:rsid w:val="00926EB8"/>
    <w:rsid w:val="00927886"/>
    <w:rsid w:val="0093304D"/>
    <w:rsid w:val="00934FD7"/>
    <w:rsid w:val="009404ED"/>
    <w:rsid w:val="00940B6A"/>
    <w:rsid w:val="0094411B"/>
    <w:rsid w:val="00945C84"/>
    <w:rsid w:val="00947AB4"/>
    <w:rsid w:val="00947C73"/>
    <w:rsid w:val="009504A8"/>
    <w:rsid w:val="00951641"/>
    <w:rsid w:val="009525DB"/>
    <w:rsid w:val="00953AFB"/>
    <w:rsid w:val="00953FE1"/>
    <w:rsid w:val="009547C0"/>
    <w:rsid w:val="009547C2"/>
    <w:rsid w:val="00954CA0"/>
    <w:rsid w:val="0095586E"/>
    <w:rsid w:val="009605B9"/>
    <w:rsid w:val="0096112B"/>
    <w:rsid w:val="0096142B"/>
    <w:rsid w:val="00961DF1"/>
    <w:rsid w:val="00961EE0"/>
    <w:rsid w:val="0096598F"/>
    <w:rsid w:val="0096696F"/>
    <w:rsid w:val="009674A9"/>
    <w:rsid w:val="0096788F"/>
    <w:rsid w:val="009703D1"/>
    <w:rsid w:val="009709DF"/>
    <w:rsid w:val="00971821"/>
    <w:rsid w:val="00973C49"/>
    <w:rsid w:val="00974D61"/>
    <w:rsid w:val="00976D4C"/>
    <w:rsid w:val="0098074F"/>
    <w:rsid w:val="00983D0C"/>
    <w:rsid w:val="0098451B"/>
    <w:rsid w:val="0098637D"/>
    <w:rsid w:val="00986507"/>
    <w:rsid w:val="009904D0"/>
    <w:rsid w:val="00990E7B"/>
    <w:rsid w:val="00991A3B"/>
    <w:rsid w:val="0099244C"/>
    <w:rsid w:val="00995D4E"/>
    <w:rsid w:val="009965B3"/>
    <w:rsid w:val="0099691F"/>
    <w:rsid w:val="009A03ED"/>
    <w:rsid w:val="009A0F27"/>
    <w:rsid w:val="009A1343"/>
    <w:rsid w:val="009A2683"/>
    <w:rsid w:val="009A4FC1"/>
    <w:rsid w:val="009A5B2F"/>
    <w:rsid w:val="009A600C"/>
    <w:rsid w:val="009A7932"/>
    <w:rsid w:val="009A7977"/>
    <w:rsid w:val="009B1551"/>
    <w:rsid w:val="009B32DA"/>
    <w:rsid w:val="009B36B9"/>
    <w:rsid w:val="009B48E2"/>
    <w:rsid w:val="009B4B22"/>
    <w:rsid w:val="009B579D"/>
    <w:rsid w:val="009B584F"/>
    <w:rsid w:val="009B5B4E"/>
    <w:rsid w:val="009B5F51"/>
    <w:rsid w:val="009B712F"/>
    <w:rsid w:val="009B7F21"/>
    <w:rsid w:val="009C05CD"/>
    <w:rsid w:val="009C0C44"/>
    <w:rsid w:val="009C23B1"/>
    <w:rsid w:val="009C2C55"/>
    <w:rsid w:val="009C2EC8"/>
    <w:rsid w:val="009C3DE1"/>
    <w:rsid w:val="009C4208"/>
    <w:rsid w:val="009C4248"/>
    <w:rsid w:val="009C5384"/>
    <w:rsid w:val="009C6340"/>
    <w:rsid w:val="009C7607"/>
    <w:rsid w:val="009C7A1B"/>
    <w:rsid w:val="009C7AF2"/>
    <w:rsid w:val="009D3249"/>
    <w:rsid w:val="009D429E"/>
    <w:rsid w:val="009D4CD7"/>
    <w:rsid w:val="009D51BF"/>
    <w:rsid w:val="009D56D3"/>
    <w:rsid w:val="009D6D3D"/>
    <w:rsid w:val="009D6F7A"/>
    <w:rsid w:val="009D7CB0"/>
    <w:rsid w:val="009D7E87"/>
    <w:rsid w:val="009E0861"/>
    <w:rsid w:val="009E3319"/>
    <w:rsid w:val="009E517E"/>
    <w:rsid w:val="009E5EBD"/>
    <w:rsid w:val="009E62F3"/>
    <w:rsid w:val="009E6517"/>
    <w:rsid w:val="009E6531"/>
    <w:rsid w:val="009E6AE9"/>
    <w:rsid w:val="009F03D5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5D50"/>
    <w:rsid w:val="009F69C9"/>
    <w:rsid w:val="009F6B02"/>
    <w:rsid w:val="009F7948"/>
    <w:rsid w:val="00A000CA"/>
    <w:rsid w:val="00A00FD1"/>
    <w:rsid w:val="00A01F31"/>
    <w:rsid w:val="00A0248F"/>
    <w:rsid w:val="00A03400"/>
    <w:rsid w:val="00A0362F"/>
    <w:rsid w:val="00A03ADD"/>
    <w:rsid w:val="00A0409E"/>
    <w:rsid w:val="00A04464"/>
    <w:rsid w:val="00A05096"/>
    <w:rsid w:val="00A07663"/>
    <w:rsid w:val="00A126B5"/>
    <w:rsid w:val="00A13B99"/>
    <w:rsid w:val="00A16DC1"/>
    <w:rsid w:val="00A16EF2"/>
    <w:rsid w:val="00A207B8"/>
    <w:rsid w:val="00A246F4"/>
    <w:rsid w:val="00A2488E"/>
    <w:rsid w:val="00A24D51"/>
    <w:rsid w:val="00A2562C"/>
    <w:rsid w:val="00A26637"/>
    <w:rsid w:val="00A268A7"/>
    <w:rsid w:val="00A27416"/>
    <w:rsid w:val="00A314AB"/>
    <w:rsid w:val="00A35E84"/>
    <w:rsid w:val="00A363E6"/>
    <w:rsid w:val="00A4024F"/>
    <w:rsid w:val="00A441FE"/>
    <w:rsid w:val="00A446B0"/>
    <w:rsid w:val="00A44966"/>
    <w:rsid w:val="00A473C6"/>
    <w:rsid w:val="00A5007A"/>
    <w:rsid w:val="00A50E8A"/>
    <w:rsid w:val="00A50F6F"/>
    <w:rsid w:val="00A53618"/>
    <w:rsid w:val="00A54D5F"/>
    <w:rsid w:val="00A557C0"/>
    <w:rsid w:val="00A55E13"/>
    <w:rsid w:val="00A56643"/>
    <w:rsid w:val="00A5756F"/>
    <w:rsid w:val="00A57A8B"/>
    <w:rsid w:val="00A61386"/>
    <w:rsid w:val="00A614A1"/>
    <w:rsid w:val="00A61E5C"/>
    <w:rsid w:val="00A61F20"/>
    <w:rsid w:val="00A62447"/>
    <w:rsid w:val="00A63DB3"/>
    <w:rsid w:val="00A64CBE"/>
    <w:rsid w:val="00A667D6"/>
    <w:rsid w:val="00A67009"/>
    <w:rsid w:val="00A673A0"/>
    <w:rsid w:val="00A70AC1"/>
    <w:rsid w:val="00A70B90"/>
    <w:rsid w:val="00A73054"/>
    <w:rsid w:val="00A742DD"/>
    <w:rsid w:val="00A7475C"/>
    <w:rsid w:val="00A74DB8"/>
    <w:rsid w:val="00A77C37"/>
    <w:rsid w:val="00A81D86"/>
    <w:rsid w:val="00A83E67"/>
    <w:rsid w:val="00A8536E"/>
    <w:rsid w:val="00A85758"/>
    <w:rsid w:val="00A857D1"/>
    <w:rsid w:val="00A87D2F"/>
    <w:rsid w:val="00A91EDA"/>
    <w:rsid w:val="00A943E6"/>
    <w:rsid w:val="00A94FF9"/>
    <w:rsid w:val="00A97A53"/>
    <w:rsid w:val="00A97AFA"/>
    <w:rsid w:val="00AA018B"/>
    <w:rsid w:val="00AA283A"/>
    <w:rsid w:val="00AA2846"/>
    <w:rsid w:val="00AA2DBE"/>
    <w:rsid w:val="00AA3AA3"/>
    <w:rsid w:val="00AA4739"/>
    <w:rsid w:val="00AB2E09"/>
    <w:rsid w:val="00AB34B0"/>
    <w:rsid w:val="00AB3892"/>
    <w:rsid w:val="00AB4358"/>
    <w:rsid w:val="00AC0013"/>
    <w:rsid w:val="00AC18A3"/>
    <w:rsid w:val="00AC3142"/>
    <w:rsid w:val="00AC6FC7"/>
    <w:rsid w:val="00AD1D32"/>
    <w:rsid w:val="00AD2242"/>
    <w:rsid w:val="00AD2411"/>
    <w:rsid w:val="00AD2867"/>
    <w:rsid w:val="00AD3A92"/>
    <w:rsid w:val="00AD452E"/>
    <w:rsid w:val="00AD520F"/>
    <w:rsid w:val="00AD5224"/>
    <w:rsid w:val="00AD6F1F"/>
    <w:rsid w:val="00AE135C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18AF"/>
    <w:rsid w:val="00AF194F"/>
    <w:rsid w:val="00AF2F49"/>
    <w:rsid w:val="00AF3EF3"/>
    <w:rsid w:val="00AF4416"/>
    <w:rsid w:val="00AF46BB"/>
    <w:rsid w:val="00B0258E"/>
    <w:rsid w:val="00B028C4"/>
    <w:rsid w:val="00B02A5D"/>
    <w:rsid w:val="00B02B4A"/>
    <w:rsid w:val="00B04F62"/>
    <w:rsid w:val="00B0555E"/>
    <w:rsid w:val="00B056BC"/>
    <w:rsid w:val="00B066B6"/>
    <w:rsid w:val="00B06EF8"/>
    <w:rsid w:val="00B07BBA"/>
    <w:rsid w:val="00B11FE2"/>
    <w:rsid w:val="00B12A87"/>
    <w:rsid w:val="00B13C5D"/>
    <w:rsid w:val="00B14B95"/>
    <w:rsid w:val="00B15A08"/>
    <w:rsid w:val="00B16061"/>
    <w:rsid w:val="00B20C15"/>
    <w:rsid w:val="00B2253E"/>
    <w:rsid w:val="00B23C6D"/>
    <w:rsid w:val="00B24CB1"/>
    <w:rsid w:val="00B251BF"/>
    <w:rsid w:val="00B25D96"/>
    <w:rsid w:val="00B269BF"/>
    <w:rsid w:val="00B302C0"/>
    <w:rsid w:val="00B302F6"/>
    <w:rsid w:val="00B308BD"/>
    <w:rsid w:val="00B311C6"/>
    <w:rsid w:val="00B3160E"/>
    <w:rsid w:val="00B32526"/>
    <w:rsid w:val="00B33351"/>
    <w:rsid w:val="00B33539"/>
    <w:rsid w:val="00B36262"/>
    <w:rsid w:val="00B3658F"/>
    <w:rsid w:val="00B3678E"/>
    <w:rsid w:val="00B378B0"/>
    <w:rsid w:val="00B40F15"/>
    <w:rsid w:val="00B423AB"/>
    <w:rsid w:val="00B43855"/>
    <w:rsid w:val="00B43923"/>
    <w:rsid w:val="00B439A6"/>
    <w:rsid w:val="00B51E41"/>
    <w:rsid w:val="00B51E60"/>
    <w:rsid w:val="00B54D94"/>
    <w:rsid w:val="00B55AE2"/>
    <w:rsid w:val="00B55E1D"/>
    <w:rsid w:val="00B5604E"/>
    <w:rsid w:val="00B56619"/>
    <w:rsid w:val="00B579F1"/>
    <w:rsid w:val="00B57D87"/>
    <w:rsid w:val="00B64B04"/>
    <w:rsid w:val="00B66088"/>
    <w:rsid w:val="00B67556"/>
    <w:rsid w:val="00B67ED0"/>
    <w:rsid w:val="00B716DB"/>
    <w:rsid w:val="00B73967"/>
    <w:rsid w:val="00B7420D"/>
    <w:rsid w:val="00B74234"/>
    <w:rsid w:val="00B74423"/>
    <w:rsid w:val="00B7524D"/>
    <w:rsid w:val="00B77F31"/>
    <w:rsid w:val="00B802C6"/>
    <w:rsid w:val="00B8076D"/>
    <w:rsid w:val="00B81F61"/>
    <w:rsid w:val="00B82645"/>
    <w:rsid w:val="00B82D27"/>
    <w:rsid w:val="00B832F7"/>
    <w:rsid w:val="00B85DCB"/>
    <w:rsid w:val="00B86297"/>
    <w:rsid w:val="00B867FF"/>
    <w:rsid w:val="00B876C9"/>
    <w:rsid w:val="00B87AA1"/>
    <w:rsid w:val="00B90471"/>
    <w:rsid w:val="00B9100B"/>
    <w:rsid w:val="00B924E9"/>
    <w:rsid w:val="00B93C01"/>
    <w:rsid w:val="00B954DE"/>
    <w:rsid w:val="00B9602E"/>
    <w:rsid w:val="00B96923"/>
    <w:rsid w:val="00BA1A1B"/>
    <w:rsid w:val="00BA1F52"/>
    <w:rsid w:val="00BA2129"/>
    <w:rsid w:val="00BA39D9"/>
    <w:rsid w:val="00BA598F"/>
    <w:rsid w:val="00BB1449"/>
    <w:rsid w:val="00BB24AA"/>
    <w:rsid w:val="00BB4FC9"/>
    <w:rsid w:val="00BC075F"/>
    <w:rsid w:val="00BC0B13"/>
    <w:rsid w:val="00BC0B9E"/>
    <w:rsid w:val="00BC1CB9"/>
    <w:rsid w:val="00BC1E04"/>
    <w:rsid w:val="00BC29F9"/>
    <w:rsid w:val="00BC2FA0"/>
    <w:rsid w:val="00BC4E76"/>
    <w:rsid w:val="00BC5636"/>
    <w:rsid w:val="00BC6C9B"/>
    <w:rsid w:val="00BD0E98"/>
    <w:rsid w:val="00BD129B"/>
    <w:rsid w:val="00BD28E7"/>
    <w:rsid w:val="00BD2BB3"/>
    <w:rsid w:val="00BE2138"/>
    <w:rsid w:val="00BE247E"/>
    <w:rsid w:val="00BE56EC"/>
    <w:rsid w:val="00BE60C1"/>
    <w:rsid w:val="00BE6877"/>
    <w:rsid w:val="00BF2949"/>
    <w:rsid w:val="00BF51C7"/>
    <w:rsid w:val="00BF5345"/>
    <w:rsid w:val="00BF7A04"/>
    <w:rsid w:val="00BF7C88"/>
    <w:rsid w:val="00C02545"/>
    <w:rsid w:val="00C06BC6"/>
    <w:rsid w:val="00C07EFD"/>
    <w:rsid w:val="00C10415"/>
    <w:rsid w:val="00C12001"/>
    <w:rsid w:val="00C122ED"/>
    <w:rsid w:val="00C1459E"/>
    <w:rsid w:val="00C14835"/>
    <w:rsid w:val="00C211CA"/>
    <w:rsid w:val="00C213E7"/>
    <w:rsid w:val="00C21FB4"/>
    <w:rsid w:val="00C23D36"/>
    <w:rsid w:val="00C241BD"/>
    <w:rsid w:val="00C257ED"/>
    <w:rsid w:val="00C26899"/>
    <w:rsid w:val="00C3184D"/>
    <w:rsid w:val="00C32AF1"/>
    <w:rsid w:val="00C372BE"/>
    <w:rsid w:val="00C41E13"/>
    <w:rsid w:val="00C41FDC"/>
    <w:rsid w:val="00C421E6"/>
    <w:rsid w:val="00C42E6C"/>
    <w:rsid w:val="00C44A6B"/>
    <w:rsid w:val="00C4564C"/>
    <w:rsid w:val="00C463B9"/>
    <w:rsid w:val="00C507F9"/>
    <w:rsid w:val="00C50E05"/>
    <w:rsid w:val="00C516D1"/>
    <w:rsid w:val="00C5219D"/>
    <w:rsid w:val="00C524EE"/>
    <w:rsid w:val="00C52E62"/>
    <w:rsid w:val="00C53123"/>
    <w:rsid w:val="00C54D77"/>
    <w:rsid w:val="00C54F23"/>
    <w:rsid w:val="00C56CE5"/>
    <w:rsid w:val="00C575CB"/>
    <w:rsid w:val="00C577A6"/>
    <w:rsid w:val="00C57869"/>
    <w:rsid w:val="00C6245E"/>
    <w:rsid w:val="00C63D28"/>
    <w:rsid w:val="00C65909"/>
    <w:rsid w:val="00C6628F"/>
    <w:rsid w:val="00C71248"/>
    <w:rsid w:val="00C72E51"/>
    <w:rsid w:val="00C75441"/>
    <w:rsid w:val="00C76F90"/>
    <w:rsid w:val="00C7780B"/>
    <w:rsid w:val="00C8141B"/>
    <w:rsid w:val="00C84782"/>
    <w:rsid w:val="00C84DD5"/>
    <w:rsid w:val="00C85EB7"/>
    <w:rsid w:val="00C86142"/>
    <w:rsid w:val="00C86B3C"/>
    <w:rsid w:val="00C8750D"/>
    <w:rsid w:val="00C926D1"/>
    <w:rsid w:val="00C94042"/>
    <w:rsid w:val="00C942A7"/>
    <w:rsid w:val="00C9494A"/>
    <w:rsid w:val="00C9508A"/>
    <w:rsid w:val="00C954ED"/>
    <w:rsid w:val="00C95F33"/>
    <w:rsid w:val="00C962AC"/>
    <w:rsid w:val="00C96C7F"/>
    <w:rsid w:val="00CA05EE"/>
    <w:rsid w:val="00CA1EE1"/>
    <w:rsid w:val="00CA20C7"/>
    <w:rsid w:val="00CA22FC"/>
    <w:rsid w:val="00CA2C17"/>
    <w:rsid w:val="00CA2F96"/>
    <w:rsid w:val="00CA3C90"/>
    <w:rsid w:val="00CA6B39"/>
    <w:rsid w:val="00CA6C2F"/>
    <w:rsid w:val="00CB120A"/>
    <w:rsid w:val="00CB1F8F"/>
    <w:rsid w:val="00CB30E4"/>
    <w:rsid w:val="00CB453A"/>
    <w:rsid w:val="00CB4BC6"/>
    <w:rsid w:val="00CB53E2"/>
    <w:rsid w:val="00CC0AD3"/>
    <w:rsid w:val="00CC14D9"/>
    <w:rsid w:val="00CC1969"/>
    <w:rsid w:val="00CC38F4"/>
    <w:rsid w:val="00CC544D"/>
    <w:rsid w:val="00CC54C8"/>
    <w:rsid w:val="00CC6671"/>
    <w:rsid w:val="00CC70D5"/>
    <w:rsid w:val="00CD029C"/>
    <w:rsid w:val="00CD337E"/>
    <w:rsid w:val="00CD3946"/>
    <w:rsid w:val="00CE157D"/>
    <w:rsid w:val="00CE18A0"/>
    <w:rsid w:val="00CE1BC7"/>
    <w:rsid w:val="00CE2577"/>
    <w:rsid w:val="00CE66F3"/>
    <w:rsid w:val="00CE6E76"/>
    <w:rsid w:val="00CF1472"/>
    <w:rsid w:val="00CF504A"/>
    <w:rsid w:val="00CF6875"/>
    <w:rsid w:val="00CF6BEB"/>
    <w:rsid w:val="00CF7A93"/>
    <w:rsid w:val="00CF7B9B"/>
    <w:rsid w:val="00D001E9"/>
    <w:rsid w:val="00D01018"/>
    <w:rsid w:val="00D0125B"/>
    <w:rsid w:val="00D023C0"/>
    <w:rsid w:val="00D036B5"/>
    <w:rsid w:val="00D03B84"/>
    <w:rsid w:val="00D0478E"/>
    <w:rsid w:val="00D049C6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875"/>
    <w:rsid w:val="00D14C26"/>
    <w:rsid w:val="00D152DF"/>
    <w:rsid w:val="00D161AC"/>
    <w:rsid w:val="00D16C3B"/>
    <w:rsid w:val="00D22EB1"/>
    <w:rsid w:val="00D24793"/>
    <w:rsid w:val="00D259FB"/>
    <w:rsid w:val="00D267E3"/>
    <w:rsid w:val="00D31EC2"/>
    <w:rsid w:val="00D326E2"/>
    <w:rsid w:val="00D32A1C"/>
    <w:rsid w:val="00D40461"/>
    <w:rsid w:val="00D4213A"/>
    <w:rsid w:val="00D42F47"/>
    <w:rsid w:val="00D44266"/>
    <w:rsid w:val="00D44284"/>
    <w:rsid w:val="00D44994"/>
    <w:rsid w:val="00D44DDA"/>
    <w:rsid w:val="00D470C7"/>
    <w:rsid w:val="00D47146"/>
    <w:rsid w:val="00D47FAB"/>
    <w:rsid w:val="00D5130E"/>
    <w:rsid w:val="00D522E7"/>
    <w:rsid w:val="00D53EC4"/>
    <w:rsid w:val="00D62071"/>
    <w:rsid w:val="00D628CF"/>
    <w:rsid w:val="00D64022"/>
    <w:rsid w:val="00D6548D"/>
    <w:rsid w:val="00D65B98"/>
    <w:rsid w:val="00D6747F"/>
    <w:rsid w:val="00D707D6"/>
    <w:rsid w:val="00D71AEB"/>
    <w:rsid w:val="00D723B8"/>
    <w:rsid w:val="00D72ECD"/>
    <w:rsid w:val="00D73CFE"/>
    <w:rsid w:val="00D74850"/>
    <w:rsid w:val="00D779C5"/>
    <w:rsid w:val="00D80251"/>
    <w:rsid w:val="00D8092D"/>
    <w:rsid w:val="00D80D90"/>
    <w:rsid w:val="00D810E0"/>
    <w:rsid w:val="00D815A6"/>
    <w:rsid w:val="00D83A6D"/>
    <w:rsid w:val="00D83FC3"/>
    <w:rsid w:val="00D84008"/>
    <w:rsid w:val="00D84A31"/>
    <w:rsid w:val="00D84CCB"/>
    <w:rsid w:val="00D84D2C"/>
    <w:rsid w:val="00D869DA"/>
    <w:rsid w:val="00D86E1D"/>
    <w:rsid w:val="00D86F99"/>
    <w:rsid w:val="00D87B7E"/>
    <w:rsid w:val="00D91AC2"/>
    <w:rsid w:val="00D91EB4"/>
    <w:rsid w:val="00D923BC"/>
    <w:rsid w:val="00D94177"/>
    <w:rsid w:val="00D9539C"/>
    <w:rsid w:val="00D956FE"/>
    <w:rsid w:val="00D95FF5"/>
    <w:rsid w:val="00D96201"/>
    <w:rsid w:val="00D96D01"/>
    <w:rsid w:val="00D97074"/>
    <w:rsid w:val="00D9735A"/>
    <w:rsid w:val="00D97450"/>
    <w:rsid w:val="00D97EE2"/>
    <w:rsid w:val="00D97F39"/>
    <w:rsid w:val="00DA141B"/>
    <w:rsid w:val="00DA2267"/>
    <w:rsid w:val="00DA2853"/>
    <w:rsid w:val="00DA477A"/>
    <w:rsid w:val="00DA5388"/>
    <w:rsid w:val="00DA5F57"/>
    <w:rsid w:val="00DA7585"/>
    <w:rsid w:val="00DB0498"/>
    <w:rsid w:val="00DB0619"/>
    <w:rsid w:val="00DB32B5"/>
    <w:rsid w:val="00DB3B8D"/>
    <w:rsid w:val="00DB70EE"/>
    <w:rsid w:val="00DB7A71"/>
    <w:rsid w:val="00DB7FBB"/>
    <w:rsid w:val="00DC02C7"/>
    <w:rsid w:val="00DC19FD"/>
    <w:rsid w:val="00DC1E17"/>
    <w:rsid w:val="00DC2E87"/>
    <w:rsid w:val="00DC371A"/>
    <w:rsid w:val="00DC39C7"/>
    <w:rsid w:val="00DC3FAF"/>
    <w:rsid w:val="00DC42F1"/>
    <w:rsid w:val="00DC7F70"/>
    <w:rsid w:val="00DD005D"/>
    <w:rsid w:val="00DD2D32"/>
    <w:rsid w:val="00DD3C06"/>
    <w:rsid w:val="00DD4851"/>
    <w:rsid w:val="00DD4E32"/>
    <w:rsid w:val="00DD5661"/>
    <w:rsid w:val="00DD7AC6"/>
    <w:rsid w:val="00DD7C6A"/>
    <w:rsid w:val="00DD7C8C"/>
    <w:rsid w:val="00DE0769"/>
    <w:rsid w:val="00DE20B5"/>
    <w:rsid w:val="00DE4F70"/>
    <w:rsid w:val="00DE5B3A"/>
    <w:rsid w:val="00DE6257"/>
    <w:rsid w:val="00DE6ED6"/>
    <w:rsid w:val="00DF014E"/>
    <w:rsid w:val="00DF1AAC"/>
    <w:rsid w:val="00DF20C9"/>
    <w:rsid w:val="00DF4209"/>
    <w:rsid w:val="00DF530C"/>
    <w:rsid w:val="00DF53CB"/>
    <w:rsid w:val="00DF5979"/>
    <w:rsid w:val="00DF7BF8"/>
    <w:rsid w:val="00DF7D24"/>
    <w:rsid w:val="00E034DF"/>
    <w:rsid w:val="00E0466E"/>
    <w:rsid w:val="00E0580C"/>
    <w:rsid w:val="00E109CA"/>
    <w:rsid w:val="00E118ED"/>
    <w:rsid w:val="00E1243C"/>
    <w:rsid w:val="00E12A69"/>
    <w:rsid w:val="00E13E60"/>
    <w:rsid w:val="00E144C2"/>
    <w:rsid w:val="00E1471B"/>
    <w:rsid w:val="00E15A72"/>
    <w:rsid w:val="00E15AE1"/>
    <w:rsid w:val="00E20B6A"/>
    <w:rsid w:val="00E21372"/>
    <w:rsid w:val="00E21E6F"/>
    <w:rsid w:val="00E22AAE"/>
    <w:rsid w:val="00E23396"/>
    <w:rsid w:val="00E235EA"/>
    <w:rsid w:val="00E23A85"/>
    <w:rsid w:val="00E24EEE"/>
    <w:rsid w:val="00E2512A"/>
    <w:rsid w:val="00E2735D"/>
    <w:rsid w:val="00E27933"/>
    <w:rsid w:val="00E30534"/>
    <w:rsid w:val="00E30725"/>
    <w:rsid w:val="00E311DD"/>
    <w:rsid w:val="00E3297D"/>
    <w:rsid w:val="00E32E64"/>
    <w:rsid w:val="00E3304D"/>
    <w:rsid w:val="00E34D9B"/>
    <w:rsid w:val="00E35A1B"/>
    <w:rsid w:val="00E35DB7"/>
    <w:rsid w:val="00E36497"/>
    <w:rsid w:val="00E37C28"/>
    <w:rsid w:val="00E40DE9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EC5"/>
    <w:rsid w:val="00E505AE"/>
    <w:rsid w:val="00E514E1"/>
    <w:rsid w:val="00E51A28"/>
    <w:rsid w:val="00E5303C"/>
    <w:rsid w:val="00E532ED"/>
    <w:rsid w:val="00E53327"/>
    <w:rsid w:val="00E5641D"/>
    <w:rsid w:val="00E572CA"/>
    <w:rsid w:val="00E6146B"/>
    <w:rsid w:val="00E62044"/>
    <w:rsid w:val="00E6223A"/>
    <w:rsid w:val="00E63688"/>
    <w:rsid w:val="00E64116"/>
    <w:rsid w:val="00E6582B"/>
    <w:rsid w:val="00E669BC"/>
    <w:rsid w:val="00E679EF"/>
    <w:rsid w:val="00E67E71"/>
    <w:rsid w:val="00E732EB"/>
    <w:rsid w:val="00E73DF3"/>
    <w:rsid w:val="00E74C50"/>
    <w:rsid w:val="00E769F9"/>
    <w:rsid w:val="00E804A3"/>
    <w:rsid w:val="00E80FE7"/>
    <w:rsid w:val="00E8306A"/>
    <w:rsid w:val="00E8383B"/>
    <w:rsid w:val="00E852E5"/>
    <w:rsid w:val="00E86223"/>
    <w:rsid w:val="00E87C1B"/>
    <w:rsid w:val="00E87CEE"/>
    <w:rsid w:val="00E921A9"/>
    <w:rsid w:val="00E976F1"/>
    <w:rsid w:val="00EA118A"/>
    <w:rsid w:val="00EA1CAF"/>
    <w:rsid w:val="00EA3507"/>
    <w:rsid w:val="00EA3808"/>
    <w:rsid w:val="00EA4D3C"/>
    <w:rsid w:val="00EA4F1D"/>
    <w:rsid w:val="00EA7FB6"/>
    <w:rsid w:val="00EB0A1B"/>
    <w:rsid w:val="00EB0A4C"/>
    <w:rsid w:val="00EB1A27"/>
    <w:rsid w:val="00EB1D58"/>
    <w:rsid w:val="00EB2310"/>
    <w:rsid w:val="00EB28CF"/>
    <w:rsid w:val="00EB3670"/>
    <w:rsid w:val="00EB38DF"/>
    <w:rsid w:val="00EB53A7"/>
    <w:rsid w:val="00EB58C4"/>
    <w:rsid w:val="00EB76FA"/>
    <w:rsid w:val="00EB7D96"/>
    <w:rsid w:val="00EC09F5"/>
    <w:rsid w:val="00EC0E52"/>
    <w:rsid w:val="00EC1ACB"/>
    <w:rsid w:val="00EC207F"/>
    <w:rsid w:val="00EC3E1C"/>
    <w:rsid w:val="00EC4DA7"/>
    <w:rsid w:val="00EC562F"/>
    <w:rsid w:val="00EC6606"/>
    <w:rsid w:val="00EC6E1F"/>
    <w:rsid w:val="00EC790C"/>
    <w:rsid w:val="00ED0168"/>
    <w:rsid w:val="00ED03FC"/>
    <w:rsid w:val="00ED1CED"/>
    <w:rsid w:val="00ED25D0"/>
    <w:rsid w:val="00ED6BCF"/>
    <w:rsid w:val="00EE0C10"/>
    <w:rsid w:val="00EE32EA"/>
    <w:rsid w:val="00EE34D2"/>
    <w:rsid w:val="00EE5DAE"/>
    <w:rsid w:val="00EE65BF"/>
    <w:rsid w:val="00EE6EE7"/>
    <w:rsid w:val="00EE73E6"/>
    <w:rsid w:val="00EF2233"/>
    <w:rsid w:val="00EF46D3"/>
    <w:rsid w:val="00EF59B3"/>
    <w:rsid w:val="00EF6B70"/>
    <w:rsid w:val="00EF74D0"/>
    <w:rsid w:val="00F00837"/>
    <w:rsid w:val="00F00E37"/>
    <w:rsid w:val="00F01D7F"/>
    <w:rsid w:val="00F03D00"/>
    <w:rsid w:val="00F04688"/>
    <w:rsid w:val="00F0541C"/>
    <w:rsid w:val="00F06C1A"/>
    <w:rsid w:val="00F06DC0"/>
    <w:rsid w:val="00F06E49"/>
    <w:rsid w:val="00F071E8"/>
    <w:rsid w:val="00F1152A"/>
    <w:rsid w:val="00F11AAA"/>
    <w:rsid w:val="00F11CEC"/>
    <w:rsid w:val="00F12030"/>
    <w:rsid w:val="00F15822"/>
    <w:rsid w:val="00F16592"/>
    <w:rsid w:val="00F17AAB"/>
    <w:rsid w:val="00F20170"/>
    <w:rsid w:val="00F216E8"/>
    <w:rsid w:val="00F21E90"/>
    <w:rsid w:val="00F222B0"/>
    <w:rsid w:val="00F22C08"/>
    <w:rsid w:val="00F22C81"/>
    <w:rsid w:val="00F236D6"/>
    <w:rsid w:val="00F248F9"/>
    <w:rsid w:val="00F2527D"/>
    <w:rsid w:val="00F308EC"/>
    <w:rsid w:val="00F33131"/>
    <w:rsid w:val="00F33553"/>
    <w:rsid w:val="00F33D76"/>
    <w:rsid w:val="00F34DED"/>
    <w:rsid w:val="00F35D94"/>
    <w:rsid w:val="00F35FD6"/>
    <w:rsid w:val="00F36DFF"/>
    <w:rsid w:val="00F37922"/>
    <w:rsid w:val="00F37F0F"/>
    <w:rsid w:val="00F41CAA"/>
    <w:rsid w:val="00F441EF"/>
    <w:rsid w:val="00F44595"/>
    <w:rsid w:val="00F46338"/>
    <w:rsid w:val="00F475A6"/>
    <w:rsid w:val="00F47C3E"/>
    <w:rsid w:val="00F5172D"/>
    <w:rsid w:val="00F5233A"/>
    <w:rsid w:val="00F54741"/>
    <w:rsid w:val="00F54907"/>
    <w:rsid w:val="00F54EEB"/>
    <w:rsid w:val="00F57D9D"/>
    <w:rsid w:val="00F625A5"/>
    <w:rsid w:val="00F62D6F"/>
    <w:rsid w:val="00F6405A"/>
    <w:rsid w:val="00F64F0F"/>
    <w:rsid w:val="00F661F9"/>
    <w:rsid w:val="00F66902"/>
    <w:rsid w:val="00F7237C"/>
    <w:rsid w:val="00F73A23"/>
    <w:rsid w:val="00F7449F"/>
    <w:rsid w:val="00F74B35"/>
    <w:rsid w:val="00F7501E"/>
    <w:rsid w:val="00F7513B"/>
    <w:rsid w:val="00F75384"/>
    <w:rsid w:val="00F7564F"/>
    <w:rsid w:val="00F7682D"/>
    <w:rsid w:val="00F77977"/>
    <w:rsid w:val="00F8029C"/>
    <w:rsid w:val="00F805ED"/>
    <w:rsid w:val="00F81521"/>
    <w:rsid w:val="00F8233C"/>
    <w:rsid w:val="00F82607"/>
    <w:rsid w:val="00F82658"/>
    <w:rsid w:val="00F8354B"/>
    <w:rsid w:val="00F84CBC"/>
    <w:rsid w:val="00F866E2"/>
    <w:rsid w:val="00F87BD0"/>
    <w:rsid w:val="00F93BB7"/>
    <w:rsid w:val="00F93D9D"/>
    <w:rsid w:val="00F94C0C"/>
    <w:rsid w:val="00F94F7D"/>
    <w:rsid w:val="00F95348"/>
    <w:rsid w:val="00F96428"/>
    <w:rsid w:val="00F964BE"/>
    <w:rsid w:val="00F9791D"/>
    <w:rsid w:val="00FA2D04"/>
    <w:rsid w:val="00FA575B"/>
    <w:rsid w:val="00FB13F4"/>
    <w:rsid w:val="00FB5F44"/>
    <w:rsid w:val="00FB6EC1"/>
    <w:rsid w:val="00FC00E1"/>
    <w:rsid w:val="00FC1169"/>
    <w:rsid w:val="00FC191F"/>
    <w:rsid w:val="00FC2366"/>
    <w:rsid w:val="00FC5763"/>
    <w:rsid w:val="00FC5B64"/>
    <w:rsid w:val="00FC5B6E"/>
    <w:rsid w:val="00FC7B82"/>
    <w:rsid w:val="00FD128B"/>
    <w:rsid w:val="00FD2A40"/>
    <w:rsid w:val="00FD2D83"/>
    <w:rsid w:val="00FD41FB"/>
    <w:rsid w:val="00FD43DD"/>
    <w:rsid w:val="00FD4F9D"/>
    <w:rsid w:val="00FD56CA"/>
    <w:rsid w:val="00FD5F57"/>
    <w:rsid w:val="00FD6954"/>
    <w:rsid w:val="00FD7189"/>
    <w:rsid w:val="00FE0472"/>
    <w:rsid w:val="00FE326C"/>
    <w:rsid w:val="00FE33B5"/>
    <w:rsid w:val="00FE3D8F"/>
    <w:rsid w:val="00FE45AE"/>
    <w:rsid w:val="00FE5353"/>
    <w:rsid w:val="00FE66D4"/>
    <w:rsid w:val="00FF077C"/>
    <w:rsid w:val="00FF4429"/>
    <w:rsid w:val="00FF50D9"/>
    <w:rsid w:val="00FF610D"/>
    <w:rsid w:val="00FF6EB6"/>
    <w:rsid w:val="00FF75EB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8546AF"/>
  <w15:docId w15:val="{A3AB7A34-0BCB-4DA2-BA5F-640AE1EB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64F8DFD93374F550D0C076A2B4609CF138751102FBBC719F1B1224A6g22EF" TargetMode="External"/><Relationship Id="rId13" Type="http://schemas.openxmlformats.org/officeDocument/2006/relationships/package" Target="embeddings/______Microsoft_PowerPoint1.sl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64F8DFD93374F550D0DE7BB4D83E98F6322D1C07F0B42FC6444979F12707E00FCE604DAF5BFE1FD14D27g228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46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5DA9C-DE6D-490B-835A-A223DD60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12962</Words>
  <Characters>73886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Шевелёва Ольга Юрьевна</dc:creator>
  <cp:lastModifiedBy>Андрианова Светлана Юрьевна</cp:lastModifiedBy>
  <cp:revision>2</cp:revision>
  <cp:lastPrinted>2014-07-23T07:21:00Z</cp:lastPrinted>
  <dcterms:created xsi:type="dcterms:W3CDTF">2017-08-07T08:29:00Z</dcterms:created>
  <dcterms:modified xsi:type="dcterms:W3CDTF">2017-08-07T08:29:00Z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