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B85671" w:rsidRPr="002D15F8" w:rsidTr="006902B9">
        <w:trPr>
          <w:trHeight w:val="1569"/>
        </w:trPr>
        <w:tc>
          <w:tcPr>
            <w:tcW w:w="4584" w:type="dxa"/>
          </w:tcPr>
          <w:p w:rsidR="00B85671" w:rsidRPr="002D15F8" w:rsidRDefault="00B85671" w:rsidP="006902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85671" w:rsidRPr="002D15F8" w:rsidRDefault="00B85671" w:rsidP="006902B9">
            <w:pPr>
              <w:ind w:left="-62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B85671" w:rsidRPr="002D15F8" w:rsidRDefault="00B85671" w:rsidP="006902B9">
            <w:pPr>
              <w:ind w:left="-62" w:right="-108"/>
              <w:jc w:val="center"/>
              <w:rPr>
                <w:b/>
                <w:bCs/>
                <w:sz w:val="20"/>
                <w:szCs w:val="20"/>
              </w:rPr>
            </w:pPr>
            <w:r w:rsidRPr="002D15F8">
              <w:rPr>
                <w:b/>
                <w:bCs/>
                <w:sz w:val="20"/>
                <w:szCs w:val="20"/>
              </w:rPr>
              <w:t>«ВУКТЫЛ»  КАР КЫТШСА</w:t>
            </w:r>
          </w:p>
          <w:p w:rsidR="00B85671" w:rsidRPr="002D15F8" w:rsidRDefault="00B85671" w:rsidP="006902B9">
            <w:pPr>
              <w:ind w:left="-62" w:right="-108"/>
              <w:jc w:val="center"/>
              <w:rPr>
                <w:b/>
                <w:bCs/>
                <w:sz w:val="20"/>
                <w:szCs w:val="20"/>
              </w:rPr>
            </w:pPr>
            <w:r w:rsidRPr="002D15F8">
              <w:rPr>
                <w:b/>
                <w:bCs/>
                <w:sz w:val="20"/>
                <w:szCs w:val="20"/>
              </w:rPr>
              <w:t xml:space="preserve">  АДМИНИСТРАЦИЯ</w:t>
            </w:r>
          </w:p>
          <w:p w:rsidR="00B85671" w:rsidRPr="002D15F8" w:rsidRDefault="00B85671" w:rsidP="006902B9">
            <w:pPr>
              <w:ind w:right="-6599"/>
              <w:rPr>
                <w:b/>
                <w:bCs/>
                <w:sz w:val="20"/>
                <w:szCs w:val="20"/>
              </w:rPr>
            </w:pPr>
            <w:r w:rsidRPr="002D15F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B85671" w:rsidRPr="002D15F8" w:rsidRDefault="00B85671" w:rsidP="006902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10515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B85671" w:rsidRPr="002D15F8" w:rsidRDefault="00B85671" w:rsidP="006902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85671" w:rsidRPr="002D15F8" w:rsidRDefault="00B85671" w:rsidP="006902B9">
            <w:pPr>
              <w:ind w:left="-61" w:right="-153" w:hanging="61"/>
              <w:jc w:val="center"/>
              <w:rPr>
                <w:b/>
                <w:bCs/>
                <w:sz w:val="20"/>
                <w:szCs w:val="20"/>
              </w:rPr>
            </w:pPr>
          </w:p>
          <w:p w:rsidR="00B85671" w:rsidRPr="002D15F8" w:rsidRDefault="00B85671" w:rsidP="006902B9">
            <w:pPr>
              <w:ind w:left="-61" w:right="-153" w:hanging="61"/>
              <w:jc w:val="center"/>
              <w:rPr>
                <w:b/>
                <w:bCs/>
                <w:sz w:val="20"/>
                <w:szCs w:val="20"/>
              </w:rPr>
            </w:pPr>
            <w:r w:rsidRPr="002D15F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gramStart"/>
            <w:r w:rsidRPr="002D15F8">
              <w:rPr>
                <w:b/>
                <w:bCs/>
                <w:sz w:val="20"/>
                <w:szCs w:val="20"/>
              </w:rPr>
              <w:t>ГОРОДСКОГО</w:t>
            </w:r>
            <w:proofErr w:type="gramEnd"/>
            <w:r w:rsidRPr="002D15F8">
              <w:rPr>
                <w:b/>
                <w:bCs/>
                <w:sz w:val="20"/>
                <w:szCs w:val="20"/>
              </w:rPr>
              <w:t xml:space="preserve"> </w:t>
            </w:r>
          </w:p>
          <w:p w:rsidR="00B85671" w:rsidRPr="002D15F8" w:rsidRDefault="00B85671" w:rsidP="006902B9">
            <w:pPr>
              <w:ind w:left="-61" w:right="-153" w:hanging="61"/>
              <w:jc w:val="center"/>
              <w:rPr>
                <w:b/>
                <w:bCs/>
                <w:sz w:val="20"/>
                <w:szCs w:val="20"/>
              </w:rPr>
            </w:pPr>
            <w:r w:rsidRPr="002D15F8">
              <w:rPr>
                <w:b/>
                <w:bCs/>
                <w:sz w:val="20"/>
                <w:szCs w:val="20"/>
              </w:rPr>
              <w:t xml:space="preserve">ОКРУГА «ВУКТЫЛ» </w:t>
            </w:r>
          </w:p>
        </w:tc>
      </w:tr>
    </w:tbl>
    <w:p w:rsidR="00B85671" w:rsidRPr="006E12AA" w:rsidRDefault="00B85671" w:rsidP="00B85671">
      <w:pPr>
        <w:contextualSpacing/>
      </w:pPr>
      <w:r w:rsidRPr="006E12AA">
        <w:t xml:space="preserve"> «</w:t>
      </w:r>
      <w:r w:rsidR="008073F7">
        <w:t xml:space="preserve"> 08 </w:t>
      </w:r>
      <w:r w:rsidRPr="006E12AA">
        <w:t xml:space="preserve">» </w:t>
      </w:r>
      <w:r w:rsidR="00674B85">
        <w:t>февраля</w:t>
      </w:r>
      <w:r w:rsidRPr="006E12AA">
        <w:t xml:space="preserve"> 201</w:t>
      </w:r>
      <w:r>
        <w:t>7</w:t>
      </w:r>
      <w:r w:rsidRPr="006E12AA">
        <w:t xml:space="preserve"> года</w:t>
      </w:r>
    </w:p>
    <w:p w:rsidR="00B85671" w:rsidRPr="006E12AA" w:rsidRDefault="00B85671" w:rsidP="00B85671">
      <w:pPr>
        <w:contextualSpacing/>
      </w:pPr>
    </w:p>
    <w:p w:rsidR="00B85671" w:rsidRPr="006E12AA" w:rsidRDefault="00B85671" w:rsidP="00B85671">
      <w:pPr>
        <w:contextualSpacing/>
      </w:pPr>
    </w:p>
    <w:p w:rsidR="00B85671" w:rsidRPr="006E12AA" w:rsidRDefault="00B85671" w:rsidP="00B85671">
      <w:pPr>
        <w:contextualSpacing/>
      </w:pPr>
    </w:p>
    <w:p w:rsidR="00B85671" w:rsidRDefault="00B85671" w:rsidP="00B85671">
      <w:pPr>
        <w:spacing w:after="480"/>
        <w:jc w:val="center"/>
        <w:rPr>
          <w:b/>
        </w:rPr>
      </w:pPr>
      <w:r w:rsidRPr="0071384A">
        <w:rPr>
          <w:b/>
          <w:sz w:val="34"/>
          <w:szCs w:val="34"/>
        </w:rPr>
        <w:t>Постановление №</w:t>
      </w:r>
      <w:r w:rsidRPr="006E12AA">
        <w:rPr>
          <w:b/>
        </w:rPr>
        <w:t xml:space="preserve"> </w:t>
      </w:r>
      <w:r w:rsidR="008073F7">
        <w:rPr>
          <w:b/>
        </w:rPr>
        <w:t>02/78</w:t>
      </w:r>
    </w:p>
    <w:p w:rsidR="00B85671" w:rsidRPr="00B85671" w:rsidRDefault="00B85671" w:rsidP="00372D24">
      <w:pPr>
        <w:autoSpaceDE w:val="0"/>
        <w:autoSpaceDN w:val="0"/>
        <w:adjustRightInd w:val="0"/>
        <w:spacing w:after="480"/>
        <w:ind w:right="5103"/>
        <w:jc w:val="both"/>
        <w:rPr>
          <w:b/>
        </w:rPr>
      </w:pPr>
      <w:r w:rsidRPr="00B85671">
        <w:rPr>
          <w:b/>
        </w:rPr>
        <w:t>О Порядке размещения информации о рассчитываемой за календарный год среднемесячной заработной плате  р</w:t>
      </w:r>
      <w:r w:rsidRPr="00B85671">
        <w:rPr>
          <w:b/>
        </w:rPr>
        <w:t>у</w:t>
      </w:r>
      <w:r w:rsidRPr="00B85671">
        <w:rPr>
          <w:b/>
        </w:rPr>
        <w:t>ководителей, их заместителей и гла</w:t>
      </w:r>
      <w:r w:rsidRPr="00B85671">
        <w:rPr>
          <w:b/>
        </w:rPr>
        <w:t>в</w:t>
      </w:r>
      <w:r w:rsidRPr="00B85671">
        <w:rPr>
          <w:b/>
        </w:rPr>
        <w:t>ных бухгалтеров муниципальных учреждений</w:t>
      </w:r>
      <w:r w:rsidR="00372D24">
        <w:rPr>
          <w:b/>
        </w:rPr>
        <w:t xml:space="preserve"> </w:t>
      </w:r>
      <w:r w:rsidR="00372D24" w:rsidRPr="00B85671">
        <w:rPr>
          <w:rFonts w:eastAsia="Calibri"/>
          <w:b/>
        </w:rPr>
        <w:t>муниципального образ</w:t>
      </w:r>
      <w:r w:rsidR="00372D24" w:rsidRPr="00B85671">
        <w:rPr>
          <w:rFonts w:eastAsia="Calibri"/>
          <w:b/>
        </w:rPr>
        <w:t>о</w:t>
      </w:r>
      <w:r w:rsidR="00372D24" w:rsidRPr="00B85671">
        <w:rPr>
          <w:rFonts w:eastAsia="Calibri"/>
          <w:b/>
        </w:rPr>
        <w:t>вания городского округа «Вуктыл»</w:t>
      </w:r>
      <w:r w:rsidRPr="00B85671">
        <w:rPr>
          <w:b/>
        </w:rPr>
        <w:t>, муниципальных унитарных предпр</w:t>
      </w:r>
      <w:r w:rsidRPr="00B85671">
        <w:rPr>
          <w:b/>
        </w:rPr>
        <w:t>и</w:t>
      </w:r>
      <w:r w:rsidRPr="00B85671">
        <w:rPr>
          <w:b/>
        </w:rPr>
        <w:t xml:space="preserve">ятий </w:t>
      </w:r>
      <w:r w:rsidR="00372D24" w:rsidRPr="00B85671">
        <w:rPr>
          <w:rFonts w:eastAsia="Calibri"/>
          <w:b/>
        </w:rPr>
        <w:t>муниципального образования городского округа «Вуктыл»</w:t>
      </w:r>
      <w:r w:rsidR="00372D24">
        <w:rPr>
          <w:rFonts w:eastAsia="Calibri"/>
          <w:b/>
        </w:rPr>
        <w:t xml:space="preserve"> </w:t>
      </w:r>
      <w:r w:rsidRPr="00B85671">
        <w:rPr>
          <w:b/>
        </w:rPr>
        <w:t>в и</w:t>
      </w:r>
      <w:r w:rsidRPr="00B85671">
        <w:rPr>
          <w:b/>
        </w:rPr>
        <w:t>н</w:t>
      </w:r>
      <w:r w:rsidRPr="00B85671">
        <w:rPr>
          <w:b/>
        </w:rPr>
        <w:t>формационно-телекоммуникационной сети «Интернет» и представления ук</w:t>
      </w:r>
      <w:r w:rsidRPr="00B85671">
        <w:rPr>
          <w:b/>
        </w:rPr>
        <w:t>а</w:t>
      </w:r>
      <w:r w:rsidRPr="00B85671">
        <w:rPr>
          <w:b/>
        </w:rPr>
        <w:t xml:space="preserve">занными лицами данной информации </w:t>
      </w:r>
    </w:p>
    <w:p w:rsidR="007642B7" w:rsidRPr="00B85671" w:rsidRDefault="00B85671" w:rsidP="00372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349.5 Трудового кодекса Российской Федерации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нистрация городского округа «Вуктыл»</w:t>
      </w:r>
      <w:r w:rsidR="007642B7" w:rsidRPr="00B8567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642B7" w:rsidRDefault="007642B7" w:rsidP="00372D24">
      <w:pPr>
        <w:autoSpaceDE w:val="0"/>
        <w:autoSpaceDN w:val="0"/>
        <w:adjustRightInd w:val="0"/>
        <w:ind w:firstLine="709"/>
        <w:jc w:val="both"/>
      </w:pPr>
      <w:r w:rsidRPr="00B85671">
        <w:t xml:space="preserve">1. Утвердить </w:t>
      </w:r>
      <w:hyperlink r:id="rId10" w:history="1">
        <w:r w:rsidRPr="00B85671">
          <w:t>Порядок</w:t>
        </w:r>
      </w:hyperlink>
      <w:r w:rsidRPr="00B85671">
        <w:t xml:space="preserve"> </w:t>
      </w:r>
      <w:r w:rsidR="00827780" w:rsidRPr="00B85671">
        <w:t>размещения информации о рассчитываемой за календарный год среднемесячной заработной плате  руководителей, их заместителей и главных бухга</w:t>
      </w:r>
      <w:r w:rsidR="00827780" w:rsidRPr="00B85671">
        <w:t>л</w:t>
      </w:r>
      <w:r w:rsidR="00827780" w:rsidRPr="00B85671">
        <w:t xml:space="preserve">теров </w:t>
      </w:r>
      <w:r w:rsidR="00B85671">
        <w:t xml:space="preserve">муниципальных </w:t>
      </w:r>
      <w:r w:rsidR="00827780" w:rsidRPr="00B85671">
        <w:t>учреждений</w:t>
      </w:r>
      <w:r w:rsidR="00372D24">
        <w:t xml:space="preserve"> муниципального образования городского округа «Ву</w:t>
      </w:r>
      <w:r w:rsidR="00372D24">
        <w:t>к</w:t>
      </w:r>
      <w:r w:rsidR="00372D24">
        <w:t>тыл»</w:t>
      </w:r>
      <w:r w:rsidR="00B85671">
        <w:t>,</w:t>
      </w:r>
      <w:r w:rsidR="00827780" w:rsidRPr="00B85671">
        <w:t xml:space="preserve"> </w:t>
      </w:r>
      <w:r w:rsidR="00B85671">
        <w:t>муниципальных</w:t>
      </w:r>
      <w:r w:rsidR="00827780" w:rsidRPr="00B85671">
        <w:t xml:space="preserve"> унитарных предприятий </w:t>
      </w:r>
      <w:r w:rsidR="00B85671">
        <w:t>муниципального образования городского округа «Вуктыл»</w:t>
      </w:r>
      <w:r w:rsidR="00827780" w:rsidRPr="00B85671">
        <w:t xml:space="preserve"> в информационно-телекоммуникационной сети «Интернет» и предста</w:t>
      </w:r>
      <w:r w:rsidR="00827780" w:rsidRPr="00B85671">
        <w:t>в</w:t>
      </w:r>
      <w:r w:rsidR="00827780" w:rsidRPr="00B85671">
        <w:t xml:space="preserve">ления указанными лицами данной информации </w:t>
      </w:r>
      <w:r w:rsidRPr="00B85671">
        <w:t>согласно приложению.</w:t>
      </w:r>
    </w:p>
    <w:p w:rsidR="00372D24" w:rsidRDefault="00372D24" w:rsidP="00372D2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Pr="0092230E">
        <w:rPr>
          <w:bCs/>
        </w:rPr>
        <w:t xml:space="preserve">. Настоящее </w:t>
      </w:r>
      <w:r w:rsidRPr="0092230E">
        <w:t>постановление</w:t>
      </w:r>
      <w:r w:rsidRPr="0092230E">
        <w:rPr>
          <w:bCs/>
        </w:rPr>
        <w:t xml:space="preserve"> вступает в силу со дня его подписания и подлежит </w:t>
      </w:r>
      <w:r w:rsidRPr="0092230E">
        <w:t xml:space="preserve">официальному </w:t>
      </w:r>
      <w:r w:rsidRPr="0092230E">
        <w:rPr>
          <w:bCs/>
        </w:rPr>
        <w:t xml:space="preserve"> опубликованию </w:t>
      </w:r>
      <w:r w:rsidRPr="0092230E">
        <w:t>(обнародованию)</w:t>
      </w:r>
      <w:r w:rsidRPr="0092230E">
        <w:rPr>
          <w:bCs/>
        </w:rPr>
        <w:t>.</w:t>
      </w:r>
    </w:p>
    <w:p w:rsidR="000E4223" w:rsidRPr="00B85671" w:rsidRDefault="00372D24" w:rsidP="00372D24">
      <w:pPr>
        <w:autoSpaceDE w:val="0"/>
        <w:autoSpaceDN w:val="0"/>
        <w:adjustRightInd w:val="0"/>
        <w:spacing w:after="640"/>
        <w:ind w:firstLine="709"/>
        <w:jc w:val="both"/>
      </w:pPr>
      <w:r>
        <w:t>3</w:t>
      </w:r>
      <w:r w:rsidR="007642B7" w:rsidRPr="00B85671">
        <w:t xml:space="preserve">. </w:t>
      </w:r>
      <w:proofErr w:type="gramStart"/>
      <w:r w:rsidR="007642B7" w:rsidRPr="00B85671">
        <w:t>Контроль за</w:t>
      </w:r>
      <w:proofErr w:type="gramEnd"/>
      <w:r w:rsidR="007642B7" w:rsidRPr="00B85671">
        <w:t xml:space="preserve"> исполнением настоящего постановления </w:t>
      </w:r>
      <w:r>
        <w:t>оставляю за собой</w:t>
      </w:r>
      <w:r w:rsidR="000E4223" w:rsidRPr="00B85671">
        <w:t>.</w:t>
      </w:r>
    </w:p>
    <w:p w:rsidR="00372D24" w:rsidRPr="006E12AA" w:rsidRDefault="00372D24" w:rsidP="00372D24">
      <w:pPr>
        <w:spacing w:after="1" w:line="240" w:lineRule="atLeast"/>
        <w:jc w:val="both"/>
      </w:pPr>
      <w:r w:rsidRPr="006E12AA">
        <w:t xml:space="preserve">Руководитель администрации </w:t>
      </w:r>
    </w:p>
    <w:p w:rsidR="00372D24" w:rsidRPr="006E12AA" w:rsidRDefault="00372D24" w:rsidP="00372D24">
      <w:pPr>
        <w:spacing w:after="1" w:line="240" w:lineRule="atLeast"/>
        <w:jc w:val="both"/>
      </w:pPr>
      <w:r w:rsidRPr="006E12AA">
        <w:t xml:space="preserve">городского округа «Вуктыл»                                     </w:t>
      </w:r>
      <w:r>
        <w:t xml:space="preserve">            </w:t>
      </w:r>
      <w:r w:rsidRPr="006E12AA">
        <w:t xml:space="preserve">                                В.Н. Крисанов</w:t>
      </w: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9F52B0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Default="00372D24" w:rsidP="00372D24">
      <w:pPr>
        <w:spacing w:after="1" w:line="240" w:lineRule="atLeast"/>
        <w:jc w:val="both"/>
      </w:pPr>
    </w:p>
    <w:p w:rsidR="00372D24" w:rsidRDefault="00372D24" w:rsidP="00372D24">
      <w:pPr>
        <w:spacing w:after="1" w:line="240" w:lineRule="atLeast"/>
        <w:jc w:val="both"/>
      </w:pPr>
      <w:r>
        <w:lastRenderedPageBreak/>
        <w:t>СОГЛАСОВАНО</w:t>
      </w:r>
    </w:p>
    <w:p w:rsidR="00372D24" w:rsidRDefault="00372D24" w:rsidP="00372D24">
      <w:pPr>
        <w:spacing w:after="1" w:line="240" w:lineRule="atLeast"/>
        <w:jc w:val="both"/>
      </w:pPr>
    </w:p>
    <w:p w:rsidR="00372D24" w:rsidRDefault="00372D24" w:rsidP="00372D24">
      <w:pPr>
        <w:spacing w:after="1" w:line="240" w:lineRule="atLeast"/>
        <w:jc w:val="both"/>
      </w:pPr>
      <w:r>
        <w:t xml:space="preserve">Начальник отдела правового </w:t>
      </w:r>
    </w:p>
    <w:p w:rsidR="00372D24" w:rsidRDefault="00372D24" w:rsidP="00372D24">
      <w:pPr>
        <w:spacing w:after="1" w:line="240" w:lineRule="atLeast"/>
        <w:jc w:val="both"/>
      </w:pPr>
      <w:r>
        <w:t xml:space="preserve">обеспечения администрации </w:t>
      </w:r>
    </w:p>
    <w:p w:rsidR="00372D24" w:rsidRDefault="00372D24" w:rsidP="00372D24">
      <w:pPr>
        <w:spacing w:after="1" w:line="240" w:lineRule="atLeast"/>
        <w:jc w:val="both"/>
      </w:pPr>
      <w:r>
        <w:t>городского округа «Вуктыл»                                                                             Н.Н. Кобзаренко</w:t>
      </w:r>
    </w:p>
    <w:p w:rsidR="00372D24" w:rsidRDefault="00372D24" w:rsidP="00372D24">
      <w:pPr>
        <w:spacing w:after="1" w:line="240" w:lineRule="atLeast"/>
        <w:jc w:val="both"/>
      </w:pPr>
    </w:p>
    <w:p w:rsidR="00372D24" w:rsidRDefault="00372D24" w:rsidP="00372D24">
      <w:pPr>
        <w:spacing w:after="1" w:line="240" w:lineRule="atLeast"/>
        <w:ind w:firstLine="709"/>
        <w:jc w:val="both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ind w:left="4820"/>
        <w:jc w:val="center"/>
      </w:pPr>
    </w:p>
    <w:p w:rsidR="00372D24" w:rsidRDefault="00372D24" w:rsidP="00372D24">
      <w:pPr>
        <w:rPr>
          <w:sz w:val="20"/>
          <w:szCs w:val="20"/>
        </w:rPr>
      </w:pPr>
      <w:r>
        <w:rPr>
          <w:sz w:val="20"/>
          <w:szCs w:val="20"/>
        </w:rPr>
        <w:t xml:space="preserve">Исп. Е.П. </w:t>
      </w:r>
      <w:proofErr w:type="spellStart"/>
      <w:r>
        <w:rPr>
          <w:sz w:val="20"/>
          <w:szCs w:val="20"/>
        </w:rPr>
        <w:t>Жикина</w:t>
      </w:r>
      <w:proofErr w:type="spellEnd"/>
    </w:p>
    <w:p w:rsidR="00372D24" w:rsidRPr="006E12AA" w:rsidRDefault="00372D24" w:rsidP="00372D24">
      <w:pPr>
        <w:ind w:left="4820"/>
        <w:jc w:val="center"/>
      </w:pPr>
      <w:r w:rsidRPr="006E12AA">
        <w:lastRenderedPageBreak/>
        <w:t>УТВЕРЖДЕН</w:t>
      </w:r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постановлением администрации</w:t>
      </w:r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городского округа «Вуктыл»</w:t>
      </w:r>
    </w:p>
    <w:p w:rsidR="00372D24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от «</w:t>
      </w:r>
      <w:r w:rsidR="008073F7">
        <w:t xml:space="preserve"> 08 </w:t>
      </w:r>
      <w:r w:rsidRPr="006E12AA">
        <w:t xml:space="preserve">» </w:t>
      </w:r>
      <w:r>
        <w:t>февраля</w:t>
      </w:r>
      <w:r w:rsidRPr="006E12AA">
        <w:t xml:space="preserve"> 201</w:t>
      </w:r>
      <w:r>
        <w:t>7</w:t>
      </w:r>
      <w:r w:rsidRPr="006E12AA">
        <w:t xml:space="preserve"> года  №</w:t>
      </w:r>
      <w:r>
        <w:t xml:space="preserve"> </w:t>
      </w:r>
      <w:r w:rsidR="008073F7">
        <w:t>02/78</w:t>
      </w:r>
      <w:bookmarkStart w:id="0" w:name="_GoBack"/>
      <w:bookmarkEnd w:id="0"/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5387"/>
        <w:jc w:val="center"/>
      </w:pPr>
      <w:r>
        <w:t>(приложение)</w:t>
      </w:r>
    </w:p>
    <w:p w:rsidR="000E4223" w:rsidRPr="00B85671" w:rsidRDefault="000E4223" w:rsidP="000E4223">
      <w:pPr>
        <w:autoSpaceDE w:val="0"/>
        <w:autoSpaceDN w:val="0"/>
        <w:adjustRightInd w:val="0"/>
        <w:jc w:val="both"/>
      </w:pPr>
    </w:p>
    <w:p w:rsidR="000E4223" w:rsidRPr="00B85671" w:rsidRDefault="000E4223" w:rsidP="00F77C96">
      <w:pPr>
        <w:autoSpaceDE w:val="0"/>
        <w:autoSpaceDN w:val="0"/>
        <w:adjustRightInd w:val="0"/>
        <w:jc w:val="center"/>
        <w:rPr>
          <w:b/>
          <w:bCs/>
        </w:rPr>
      </w:pPr>
      <w:r w:rsidRPr="00B85671">
        <w:rPr>
          <w:b/>
          <w:bCs/>
        </w:rPr>
        <w:t>ПОРЯДОК</w:t>
      </w:r>
    </w:p>
    <w:p w:rsidR="00827780" w:rsidRPr="00372D24" w:rsidRDefault="00827780" w:rsidP="0082778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72D24">
        <w:rPr>
          <w:b/>
        </w:rPr>
        <w:t>размещения информации о рассчитываемой за календарный год среднемеся</w:t>
      </w:r>
      <w:r w:rsidRPr="00372D24">
        <w:rPr>
          <w:b/>
        </w:rPr>
        <w:t>ч</w:t>
      </w:r>
      <w:r w:rsidRPr="00372D24">
        <w:rPr>
          <w:b/>
        </w:rPr>
        <w:t xml:space="preserve">ной заработной плате  руководителей, их заместителей и главных бухгалтеров </w:t>
      </w:r>
      <w:r w:rsidR="00372D24" w:rsidRPr="00372D24">
        <w:rPr>
          <w:b/>
        </w:rPr>
        <w:t>мун</w:t>
      </w:r>
      <w:r w:rsidR="00372D24" w:rsidRPr="00372D24">
        <w:rPr>
          <w:b/>
        </w:rPr>
        <w:t>и</w:t>
      </w:r>
      <w:r w:rsidR="00372D24" w:rsidRPr="00372D24">
        <w:rPr>
          <w:b/>
        </w:rPr>
        <w:t xml:space="preserve">ципальных </w:t>
      </w:r>
      <w:r w:rsidRPr="00372D24">
        <w:rPr>
          <w:b/>
        </w:rPr>
        <w:t xml:space="preserve">учреждений </w:t>
      </w:r>
      <w:r w:rsidR="00372D24" w:rsidRPr="00372D24">
        <w:rPr>
          <w:b/>
        </w:rPr>
        <w:t>муниципального образования городского округа «Вуктыл»</w:t>
      </w:r>
      <w:r w:rsidRPr="00372D24">
        <w:rPr>
          <w:b/>
        </w:rPr>
        <w:t xml:space="preserve">, </w:t>
      </w:r>
      <w:r w:rsidR="00372D24" w:rsidRPr="00372D24">
        <w:rPr>
          <w:b/>
        </w:rPr>
        <w:t>муниципальных</w:t>
      </w:r>
      <w:r w:rsidRPr="00372D24">
        <w:rPr>
          <w:b/>
        </w:rPr>
        <w:t xml:space="preserve"> унитарных предприятий </w:t>
      </w:r>
      <w:r w:rsidR="00372D24" w:rsidRPr="00372D24">
        <w:rPr>
          <w:b/>
        </w:rPr>
        <w:t>муниципального образования городского округа «Вуктыл»</w:t>
      </w:r>
      <w:r w:rsidR="00372D24">
        <w:rPr>
          <w:b/>
        </w:rPr>
        <w:t xml:space="preserve"> </w:t>
      </w:r>
      <w:r w:rsidRPr="00372D24">
        <w:rPr>
          <w:b/>
        </w:rPr>
        <w:t xml:space="preserve">в информационно-телекоммуникационной сети «Интернет» и представления указанными лицами данной информации </w:t>
      </w:r>
    </w:p>
    <w:p w:rsidR="007642B7" w:rsidRPr="00B85671" w:rsidRDefault="007642B7" w:rsidP="00F77C96">
      <w:pPr>
        <w:autoSpaceDE w:val="0"/>
        <w:autoSpaceDN w:val="0"/>
        <w:adjustRightInd w:val="0"/>
        <w:ind w:firstLine="567"/>
        <w:jc w:val="both"/>
      </w:pPr>
    </w:p>
    <w:p w:rsidR="007642B7" w:rsidRPr="00B85671" w:rsidRDefault="007642B7" w:rsidP="00B62723">
      <w:pPr>
        <w:autoSpaceDE w:val="0"/>
        <w:autoSpaceDN w:val="0"/>
        <w:adjustRightInd w:val="0"/>
        <w:ind w:firstLine="709"/>
        <w:jc w:val="both"/>
      </w:pPr>
      <w:r w:rsidRPr="00B85671">
        <w:t xml:space="preserve">1. </w:t>
      </w:r>
      <w:proofErr w:type="gramStart"/>
      <w:r w:rsidRPr="00372D24">
        <w:t xml:space="preserve">Настоящий Порядок </w:t>
      </w:r>
      <w:r w:rsidR="000016EC" w:rsidRPr="00372D24">
        <w:t>регламентирует</w:t>
      </w:r>
      <w:r w:rsidRPr="00372D24">
        <w:t xml:space="preserve"> размещени</w:t>
      </w:r>
      <w:r w:rsidR="000016EC" w:rsidRPr="00372D24">
        <w:t>е</w:t>
      </w:r>
      <w:r w:rsidRPr="00372D24"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</w:t>
      </w:r>
      <w:r w:rsidR="0056112A" w:rsidRPr="00372D24">
        <w:t xml:space="preserve"> </w:t>
      </w:r>
      <w:r w:rsidR="00372D24" w:rsidRPr="00372D24">
        <w:t>муниципальных учреждений муниципального образования горо</w:t>
      </w:r>
      <w:r w:rsidR="00372D24" w:rsidRPr="00372D24">
        <w:t>д</w:t>
      </w:r>
      <w:r w:rsidR="00372D24" w:rsidRPr="00372D24">
        <w:t>ского округа «Вуктыл», муниципальных унитарных предприятий муниципального обр</w:t>
      </w:r>
      <w:r w:rsidR="00372D24" w:rsidRPr="00372D24">
        <w:t>а</w:t>
      </w:r>
      <w:r w:rsidR="00372D24" w:rsidRPr="00372D24">
        <w:t>зования городского округа «Вуктыл»</w:t>
      </w:r>
      <w:r w:rsidR="007B2A78" w:rsidRPr="00372D24">
        <w:t xml:space="preserve"> </w:t>
      </w:r>
      <w:r w:rsidRPr="00372D24">
        <w:t>в информаци</w:t>
      </w:r>
      <w:r w:rsidR="00225F94" w:rsidRPr="00372D24">
        <w:t xml:space="preserve">онно-телекоммуникационной сети «Интернет» </w:t>
      </w:r>
      <w:r w:rsidRPr="00372D24">
        <w:t xml:space="preserve">(далее соответственно - информация, </w:t>
      </w:r>
      <w:r w:rsidR="0089559F">
        <w:t>муниципальны</w:t>
      </w:r>
      <w:r w:rsidRPr="00372D24">
        <w:t xml:space="preserve">е учреждения, </w:t>
      </w:r>
      <w:r w:rsidR="0089559F">
        <w:t>муниц</w:t>
      </w:r>
      <w:r w:rsidR="0089559F">
        <w:t>и</w:t>
      </w:r>
      <w:r w:rsidR="0089559F">
        <w:t>пальные</w:t>
      </w:r>
      <w:r w:rsidRPr="00372D24">
        <w:t xml:space="preserve"> унитарные</w:t>
      </w:r>
      <w:r w:rsidRPr="00B85671">
        <w:t xml:space="preserve"> предприятия</w:t>
      </w:r>
      <w:r w:rsidR="004C4128" w:rsidRPr="00B85671">
        <w:t>, сеть «Интернет»</w:t>
      </w:r>
      <w:r w:rsidRPr="00B85671">
        <w:t>) и представлени</w:t>
      </w:r>
      <w:r w:rsidR="000016EC" w:rsidRPr="00B85671">
        <w:t>е</w:t>
      </w:r>
      <w:r w:rsidRPr="00B85671">
        <w:t xml:space="preserve"> указанными лицами данной информации.</w:t>
      </w:r>
      <w:proofErr w:type="gramEnd"/>
    </w:p>
    <w:p w:rsidR="007642B7" w:rsidRPr="006E112D" w:rsidRDefault="007642B7" w:rsidP="00B62723">
      <w:pPr>
        <w:autoSpaceDE w:val="0"/>
        <w:autoSpaceDN w:val="0"/>
        <w:adjustRightInd w:val="0"/>
        <w:ind w:firstLine="709"/>
        <w:jc w:val="both"/>
      </w:pPr>
      <w:r w:rsidRPr="006E112D">
        <w:t>2. Информация в отношении руководителей, их заместителей и главных бухгалт</w:t>
      </w:r>
      <w:r w:rsidRPr="006E112D">
        <w:t>е</w:t>
      </w:r>
      <w:r w:rsidRPr="006E112D">
        <w:t xml:space="preserve">ров </w:t>
      </w:r>
      <w:r w:rsidR="0089559F" w:rsidRPr="006E112D">
        <w:t>муниципальны</w:t>
      </w:r>
      <w:r w:rsidRPr="006E112D">
        <w:t xml:space="preserve">х учреждений и </w:t>
      </w:r>
      <w:r w:rsidR="0089559F" w:rsidRPr="006E112D">
        <w:t>муниципальных</w:t>
      </w:r>
      <w:r w:rsidRPr="006E112D">
        <w:t xml:space="preserve"> унитарных предприятий размещается в </w:t>
      </w:r>
      <w:r w:rsidR="00225F94" w:rsidRPr="006E112D">
        <w:t>сети «</w:t>
      </w:r>
      <w:r w:rsidRPr="006E112D">
        <w:t>Интернет</w:t>
      </w:r>
      <w:r w:rsidR="00225F94" w:rsidRPr="006E112D">
        <w:t>»</w:t>
      </w:r>
      <w:r w:rsidRPr="006E112D">
        <w:t xml:space="preserve"> на официальном сайте </w:t>
      </w:r>
      <w:r w:rsidR="004770AF" w:rsidRPr="006E112D">
        <w:t>администрации городского округа «Вуктыл»</w:t>
      </w:r>
      <w:r w:rsidR="00225F94" w:rsidRPr="006E112D">
        <w:t>.</w:t>
      </w:r>
    </w:p>
    <w:p w:rsidR="007642B7" w:rsidRPr="00B62723" w:rsidRDefault="007B34AF" w:rsidP="00B62723">
      <w:pPr>
        <w:autoSpaceDE w:val="0"/>
        <w:autoSpaceDN w:val="0"/>
        <w:adjustRightInd w:val="0"/>
        <w:ind w:firstLine="709"/>
        <w:jc w:val="both"/>
      </w:pPr>
      <w:r w:rsidRPr="00B62723">
        <w:t>3</w:t>
      </w:r>
      <w:r w:rsidR="00B43C83" w:rsidRPr="00B62723">
        <w:t xml:space="preserve">. </w:t>
      </w:r>
      <w:r w:rsidR="007642B7" w:rsidRPr="00B62723">
        <w:t xml:space="preserve">По решению </w:t>
      </w:r>
      <w:r w:rsidR="004770AF">
        <w:t xml:space="preserve">администрации городского округа «Вуктыл» </w:t>
      </w:r>
      <w:r w:rsidR="007642B7" w:rsidRPr="00B62723">
        <w:t xml:space="preserve">информация </w:t>
      </w:r>
      <w:r w:rsidRPr="00B62723">
        <w:t>в отн</w:t>
      </w:r>
      <w:r w:rsidRPr="00B62723">
        <w:t>о</w:t>
      </w:r>
      <w:r w:rsidRPr="00B62723">
        <w:t xml:space="preserve">шении руководителей, их заместителей и главных бухгалтеров </w:t>
      </w:r>
      <w:r w:rsidR="00B62723" w:rsidRPr="00B62723">
        <w:t xml:space="preserve">муниципальных </w:t>
      </w:r>
      <w:r w:rsidRPr="00B62723">
        <w:t>учрежд</w:t>
      </w:r>
      <w:r w:rsidRPr="00B62723">
        <w:t>е</w:t>
      </w:r>
      <w:r w:rsidRPr="00B62723">
        <w:t xml:space="preserve">ний и </w:t>
      </w:r>
      <w:r w:rsidR="00B62723" w:rsidRPr="00B62723">
        <w:t xml:space="preserve">муниципальных </w:t>
      </w:r>
      <w:r w:rsidRPr="00B62723">
        <w:t xml:space="preserve">унитарных предприятий </w:t>
      </w:r>
      <w:r w:rsidR="007642B7" w:rsidRPr="00B62723">
        <w:t xml:space="preserve">может размещаться в </w:t>
      </w:r>
      <w:r w:rsidR="00225F94" w:rsidRPr="00B62723">
        <w:t>сети «</w:t>
      </w:r>
      <w:r w:rsidR="007642B7" w:rsidRPr="00B62723">
        <w:t>Интернет</w:t>
      </w:r>
      <w:r w:rsidR="00225F94" w:rsidRPr="00B62723">
        <w:t>»</w:t>
      </w:r>
      <w:r w:rsidR="007642B7" w:rsidRPr="00B62723">
        <w:t xml:space="preserve"> на официальном сайте </w:t>
      </w:r>
      <w:r w:rsidR="00B62723" w:rsidRPr="00B62723">
        <w:t>муниципального</w:t>
      </w:r>
      <w:r w:rsidR="007642B7" w:rsidRPr="00B62723">
        <w:t xml:space="preserve"> учреждения, </w:t>
      </w:r>
      <w:r w:rsidR="00B62723" w:rsidRPr="00B62723">
        <w:t>муниципального</w:t>
      </w:r>
      <w:r w:rsidR="007642B7" w:rsidRPr="00B62723">
        <w:t xml:space="preserve"> унитарного предпри</w:t>
      </w:r>
      <w:r w:rsidR="007642B7" w:rsidRPr="00B62723">
        <w:t>я</w:t>
      </w:r>
      <w:r w:rsidR="007642B7" w:rsidRPr="00B62723">
        <w:t xml:space="preserve">тия. В этом случае в соответствующем разделе официального сайта </w:t>
      </w:r>
      <w:r w:rsidR="004770AF">
        <w:t>администрации горо</w:t>
      </w:r>
      <w:r w:rsidR="004770AF">
        <w:t>д</w:t>
      </w:r>
      <w:r w:rsidR="004770AF">
        <w:t>ского округа «Вуктыл»</w:t>
      </w:r>
      <w:r w:rsidR="00B62723" w:rsidRPr="00B62723">
        <w:t xml:space="preserve"> </w:t>
      </w:r>
      <w:r w:rsidR="007642B7" w:rsidRPr="00B62723">
        <w:t>дается ссылка на адрес, где размещена информация.</w:t>
      </w:r>
    </w:p>
    <w:p w:rsidR="00E0487D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 w:rsidRPr="00B62723">
        <w:t>4</w:t>
      </w:r>
      <w:r w:rsidR="00DE5807" w:rsidRPr="00B62723">
        <w:t>.</w:t>
      </w:r>
      <w:r w:rsidR="007642B7" w:rsidRPr="00B62723">
        <w:t xml:space="preserve"> </w:t>
      </w:r>
      <w:proofErr w:type="gramStart"/>
      <w:r w:rsidR="00E0487D" w:rsidRPr="00B62723">
        <w:t>Руководители</w:t>
      </w:r>
      <w:r w:rsidR="008752FB" w:rsidRPr="00B62723">
        <w:t xml:space="preserve">, их заместители и главные бухгалтеры </w:t>
      </w:r>
      <w:r w:rsidRPr="00B62723">
        <w:t>муниципальных</w:t>
      </w:r>
      <w:r w:rsidR="00E0487D" w:rsidRPr="00B62723">
        <w:t xml:space="preserve"> учрежд</w:t>
      </w:r>
      <w:r w:rsidR="00E0487D" w:rsidRPr="00B62723">
        <w:t>е</w:t>
      </w:r>
      <w:r w:rsidR="00E0487D" w:rsidRPr="00B85671">
        <w:t xml:space="preserve">ний, </w:t>
      </w:r>
      <w:r>
        <w:t>муниципальных</w:t>
      </w:r>
      <w:r w:rsidR="00E0487D" w:rsidRPr="00B85671">
        <w:t xml:space="preserve"> унитарных предприятий ежегодно в срок до 1 марта года, следу</w:t>
      </w:r>
      <w:r w:rsidR="00E0487D" w:rsidRPr="00B85671">
        <w:t>ю</w:t>
      </w:r>
      <w:r w:rsidR="00E0487D" w:rsidRPr="00B85671">
        <w:t xml:space="preserve">щего за отчетным, представляют информацию за предшествующий календарный год </w:t>
      </w:r>
      <w:r w:rsidR="006E112D">
        <w:t>сп</w:t>
      </w:r>
      <w:r w:rsidR="006E112D">
        <w:t>е</w:t>
      </w:r>
      <w:r w:rsidR="006E112D">
        <w:t>циалисту</w:t>
      </w:r>
      <w:r w:rsidR="00E93A3D">
        <w:t>,</w:t>
      </w:r>
      <w:r w:rsidR="006E112D">
        <w:t xml:space="preserve"> </w:t>
      </w:r>
      <w:r w:rsidR="006E112D" w:rsidRPr="00715CF6">
        <w:t xml:space="preserve">ответственному за ведение кадрового учета </w:t>
      </w:r>
      <w:r>
        <w:t xml:space="preserve">муниципального </w:t>
      </w:r>
      <w:r w:rsidR="009E695C" w:rsidRPr="00B85671">
        <w:t xml:space="preserve">учреждения, </w:t>
      </w:r>
      <w:r>
        <w:t>м</w:t>
      </w:r>
      <w:r>
        <w:t>у</w:t>
      </w:r>
      <w:r>
        <w:t>ниципального</w:t>
      </w:r>
      <w:r w:rsidR="009E695C" w:rsidRPr="00B85671">
        <w:t xml:space="preserve"> унитарного предприятия</w:t>
      </w:r>
      <w:r w:rsidR="00E0487D" w:rsidRPr="00B85671">
        <w:t xml:space="preserve">. </w:t>
      </w:r>
      <w:proofErr w:type="gramEnd"/>
    </w:p>
    <w:p w:rsidR="00312B85" w:rsidRPr="00B85671" w:rsidRDefault="003F53AB" w:rsidP="00B62723">
      <w:pPr>
        <w:autoSpaceDE w:val="0"/>
        <w:autoSpaceDN w:val="0"/>
        <w:adjustRightInd w:val="0"/>
        <w:ind w:firstLine="709"/>
        <w:jc w:val="both"/>
      </w:pPr>
      <w:proofErr w:type="gramStart"/>
      <w:r>
        <w:t>Муниципальные</w:t>
      </w:r>
      <w:r w:rsidR="007642B7" w:rsidRPr="00B85671">
        <w:t xml:space="preserve"> учреждени</w:t>
      </w:r>
      <w:r w:rsidR="009E695C" w:rsidRPr="00B85671">
        <w:t>я,</w:t>
      </w:r>
      <w:r w:rsidR="007642B7" w:rsidRPr="00B85671">
        <w:t xml:space="preserve"> </w:t>
      </w:r>
      <w:r>
        <w:t xml:space="preserve">муниципальные </w:t>
      </w:r>
      <w:r w:rsidR="009E695C" w:rsidRPr="00B85671">
        <w:t>унитарные</w:t>
      </w:r>
      <w:r w:rsidR="007642B7" w:rsidRPr="00B85671">
        <w:t xml:space="preserve"> п</w:t>
      </w:r>
      <w:r w:rsidR="00C94322" w:rsidRPr="00B85671">
        <w:t>редприяти</w:t>
      </w:r>
      <w:r w:rsidR="009E695C" w:rsidRPr="00B85671">
        <w:t>я</w:t>
      </w:r>
      <w:r w:rsidR="00C94322" w:rsidRPr="00B85671">
        <w:t xml:space="preserve"> ежегодно в срок до 1</w:t>
      </w:r>
      <w:r w:rsidR="00247DE8" w:rsidRPr="00B85671">
        <w:t>5</w:t>
      </w:r>
      <w:r w:rsidR="007642B7" w:rsidRPr="00B85671">
        <w:t xml:space="preserve"> марта</w:t>
      </w:r>
      <w:r w:rsidR="00B43C83" w:rsidRPr="00B85671">
        <w:t xml:space="preserve"> года, следующего за отчетным, </w:t>
      </w:r>
      <w:r w:rsidR="007642B7" w:rsidRPr="00B85671">
        <w:t>представляют информацию за предш</w:t>
      </w:r>
      <w:r w:rsidR="007642B7" w:rsidRPr="00B85671">
        <w:t>е</w:t>
      </w:r>
      <w:r w:rsidR="007642B7" w:rsidRPr="00B85671">
        <w:t>ствующий</w:t>
      </w:r>
      <w:r w:rsidR="00C94322" w:rsidRPr="00B85671">
        <w:t xml:space="preserve"> календарный</w:t>
      </w:r>
      <w:r w:rsidR="007642B7" w:rsidRPr="00B85671">
        <w:t xml:space="preserve"> год в </w:t>
      </w:r>
      <w:r>
        <w:t>отдел кадров и трудовых отношений администрации горо</w:t>
      </w:r>
      <w:r>
        <w:t>д</w:t>
      </w:r>
      <w:r>
        <w:t>ского округа «Вуктыл»</w:t>
      </w:r>
      <w:r w:rsidR="00761D68" w:rsidRPr="00B85671">
        <w:t>, за исключением случая</w:t>
      </w:r>
      <w:r w:rsidR="00A33739" w:rsidRPr="00B85671">
        <w:t>,</w:t>
      </w:r>
      <w:r w:rsidR="00761D68" w:rsidRPr="00B85671">
        <w:t xml:space="preserve"> указанного в пункте </w:t>
      </w:r>
      <w:r w:rsidR="00A33739" w:rsidRPr="00B85671">
        <w:t>3</w:t>
      </w:r>
      <w:r w:rsidR="00761D68" w:rsidRPr="00B85671">
        <w:t xml:space="preserve"> настоящего Поря</w:t>
      </w:r>
      <w:r w:rsidR="00761D68" w:rsidRPr="00B85671">
        <w:t>д</w:t>
      </w:r>
      <w:r w:rsidR="00761D68" w:rsidRPr="00B85671">
        <w:t>ка</w:t>
      </w:r>
      <w:r w:rsidR="00312B85" w:rsidRPr="00B85671">
        <w:t>.</w:t>
      </w:r>
      <w:proofErr w:type="gramEnd"/>
    </w:p>
    <w:p w:rsidR="00DE580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5</w:t>
      </w:r>
      <w:r w:rsidR="00DE5807" w:rsidRPr="00B85671">
        <w:t xml:space="preserve">. В составе информации указывается полное наименование </w:t>
      </w:r>
      <w:r>
        <w:t>муниципального</w:t>
      </w:r>
      <w:r w:rsidR="00DE5807" w:rsidRPr="00B85671">
        <w:t xml:space="preserve"> учреждения, </w:t>
      </w:r>
      <w:r>
        <w:t>муниципального</w:t>
      </w:r>
      <w:r w:rsidR="00DE5807" w:rsidRPr="00B85671">
        <w:t xml:space="preserve"> унитарного предприятия, занимаемая должность, фамилия, имя, отчество, величина рассчитанной за предшествующий календарный год среднем</w:t>
      </w:r>
      <w:r w:rsidR="00DE5807" w:rsidRPr="00B85671">
        <w:t>е</w:t>
      </w:r>
      <w:r w:rsidR="00DE5807" w:rsidRPr="00B85671">
        <w:t>сячной заработной платы.</w:t>
      </w:r>
    </w:p>
    <w:p w:rsidR="00DE580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6</w:t>
      </w:r>
      <w:r w:rsidR="00DE5807" w:rsidRPr="00B85671">
        <w:t xml:space="preserve">. Информация представляется в отношении лиц, замещающих соответствующие должности </w:t>
      </w:r>
      <w:r>
        <w:t>муниципального</w:t>
      </w:r>
      <w:r w:rsidR="00DE5807" w:rsidRPr="00B85671">
        <w:t xml:space="preserve"> учреждения, </w:t>
      </w:r>
      <w:r>
        <w:t>муниципального</w:t>
      </w:r>
      <w:r w:rsidR="00DE5807" w:rsidRPr="00B85671">
        <w:t xml:space="preserve"> унитарного предприятия</w:t>
      </w:r>
      <w:r w:rsidR="00312B85" w:rsidRPr="00B85671">
        <w:t>,</w:t>
      </w:r>
      <w:r w:rsidR="00DE5807" w:rsidRPr="00B85671">
        <w:t xml:space="preserve"> по состоянию на 31 декабря отчетного года.  </w:t>
      </w:r>
    </w:p>
    <w:p w:rsidR="007642B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7</w:t>
      </w:r>
      <w:r w:rsidR="007642B7" w:rsidRPr="00B85671">
        <w:t>. В составе размещаемой информации запрещается указывать данные, позволя</w:t>
      </w:r>
      <w:r w:rsidR="007642B7" w:rsidRPr="00B85671">
        <w:t>ю</w:t>
      </w:r>
      <w:r w:rsidR="007642B7" w:rsidRPr="00B85671">
        <w:t xml:space="preserve">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="007642B7" w:rsidRPr="00B85671">
          <w:t>пункте 1</w:t>
        </w:r>
      </w:hyperlink>
      <w:r w:rsidR="007642B7" w:rsidRPr="00B85671">
        <w:t xml:space="preserve"> настоящего Порядка, а также сведения, отнесенные к государственной тайне или являющиеся конфиденциальными.</w:t>
      </w:r>
    </w:p>
    <w:p w:rsidR="007642B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lastRenderedPageBreak/>
        <w:t>8</w:t>
      </w:r>
      <w:r w:rsidR="009D3A03" w:rsidRPr="00B85671">
        <w:t xml:space="preserve">. Информация размещается </w:t>
      </w:r>
      <w:r w:rsidR="00DE5807" w:rsidRPr="00B85671">
        <w:t xml:space="preserve">ежегодно в срок до 31 марта, </w:t>
      </w:r>
      <w:r w:rsidR="009D3A03" w:rsidRPr="00B85671">
        <w:t>на срок до 1 года (до м</w:t>
      </w:r>
      <w:r w:rsidR="009D3A03" w:rsidRPr="00B85671">
        <w:t>о</w:t>
      </w:r>
      <w:r w:rsidR="009D3A03" w:rsidRPr="00B85671">
        <w:t xml:space="preserve">мента размещения соответствующей информации за следующий отчетный год) либо </w:t>
      </w:r>
      <w:r w:rsidR="007642B7" w:rsidRPr="00B85671">
        <w:t>до момента прекращения трудового договора с лицом, относительно которого она предста</w:t>
      </w:r>
      <w:r w:rsidR="007642B7" w:rsidRPr="00B85671">
        <w:t>в</w:t>
      </w:r>
      <w:r w:rsidR="007642B7" w:rsidRPr="00B85671">
        <w:t>лена.</w:t>
      </w:r>
    </w:p>
    <w:p w:rsidR="00312B85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9</w:t>
      </w:r>
      <w:r w:rsidR="00DE5807" w:rsidRPr="00B85671">
        <w:t>. Ответственность за полноту и достоверность представляемой</w:t>
      </w:r>
      <w:r w:rsidR="006C52F7" w:rsidRPr="00B85671">
        <w:t xml:space="preserve"> и размещаемой</w:t>
      </w:r>
      <w:r w:rsidR="00DE5807" w:rsidRPr="00B85671">
        <w:t xml:space="preserve"> </w:t>
      </w:r>
      <w:r w:rsidR="00312B85" w:rsidRPr="00B85671">
        <w:t xml:space="preserve">информации возлагается на руководителей </w:t>
      </w:r>
      <w:r>
        <w:t>муниципальных</w:t>
      </w:r>
      <w:r w:rsidR="00312B85" w:rsidRPr="00B85671">
        <w:t xml:space="preserve"> учреждений и </w:t>
      </w:r>
      <w:r>
        <w:t>муниципал</w:t>
      </w:r>
      <w:r>
        <w:t>ь</w:t>
      </w:r>
      <w:r>
        <w:t xml:space="preserve">ных </w:t>
      </w:r>
      <w:r w:rsidR="00312B85" w:rsidRPr="00B85671">
        <w:t>унитарных предприятий.</w:t>
      </w:r>
    </w:p>
    <w:p w:rsidR="00DE5807" w:rsidRPr="00B85671" w:rsidRDefault="00DE5807" w:rsidP="00B62723">
      <w:pPr>
        <w:autoSpaceDE w:val="0"/>
        <w:autoSpaceDN w:val="0"/>
        <w:adjustRightInd w:val="0"/>
        <w:ind w:firstLine="709"/>
        <w:jc w:val="both"/>
      </w:pPr>
    </w:p>
    <w:p w:rsidR="00DD4ADD" w:rsidRPr="00B85671" w:rsidRDefault="00DD4ADD" w:rsidP="00B62723">
      <w:pPr>
        <w:autoSpaceDE w:val="0"/>
        <w:autoSpaceDN w:val="0"/>
        <w:adjustRightInd w:val="0"/>
        <w:ind w:firstLine="709"/>
        <w:jc w:val="both"/>
      </w:pPr>
    </w:p>
    <w:p w:rsidR="007642B7" w:rsidRPr="00B85671" w:rsidRDefault="007642B7" w:rsidP="00F77C96">
      <w:pPr>
        <w:jc w:val="both"/>
      </w:pPr>
    </w:p>
    <w:p w:rsidR="00D01C90" w:rsidRPr="00B85671" w:rsidRDefault="00D01C90" w:rsidP="00F77C96">
      <w:pPr>
        <w:autoSpaceDE w:val="0"/>
        <w:autoSpaceDN w:val="0"/>
        <w:adjustRightInd w:val="0"/>
        <w:jc w:val="both"/>
        <w:outlineLvl w:val="0"/>
      </w:pPr>
    </w:p>
    <w:p w:rsidR="00230292" w:rsidRPr="00B85671" w:rsidRDefault="00230292" w:rsidP="007B2A78">
      <w:pPr>
        <w:autoSpaceDE w:val="0"/>
        <w:autoSpaceDN w:val="0"/>
        <w:adjustRightInd w:val="0"/>
        <w:spacing w:line="360" w:lineRule="auto"/>
        <w:jc w:val="right"/>
        <w:outlineLvl w:val="0"/>
      </w:pPr>
    </w:p>
    <w:sectPr w:rsidR="00230292" w:rsidRPr="00B85671" w:rsidSect="0015567A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27" w:rsidRDefault="00304B27" w:rsidP="00810C92">
      <w:r>
        <w:separator/>
      </w:r>
    </w:p>
  </w:endnote>
  <w:endnote w:type="continuationSeparator" w:id="0">
    <w:p w:rsidR="00304B27" w:rsidRDefault="00304B27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27" w:rsidRDefault="00304B27" w:rsidP="00810C92">
      <w:r>
        <w:separator/>
      </w:r>
    </w:p>
  </w:footnote>
  <w:footnote w:type="continuationSeparator" w:id="0">
    <w:p w:rsidR="00304B27" w:rsidRDefault="00304B27" w:rsidP="0081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92" w:rsidRPr="00810C92" w:rsidRDefault="00810C92" w:rsidP="00810C92">
    <w:pPr>
      <w:autoSpaceDE w:val="0"/>
      <w:autoSpaceDN w:val="0"/>
      <w:adjustRightInd w:val="0"/>
      <w:jc w:val="right"/>
      <w:rPr>
        <w:b/>
        <w:sz w:val="28"/>
        <w:szCs w:val="28"/>
      </w:rPr>
    </w:pPr>
  </w:p>
  <w:p w:rsidR="00810C92" w:rsidRDefault="00810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B37"/>
    <w:multiLevelType w:val="hybridMultilevel"/>
    <w:tmpl w:val="ED44DBC2"/>
    <w:lvl w:ilvl="0" w:tplc="4E76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479F4"/>
    <w:multiLevelType w:val="hybridMultilevel"/>
    <w:tmpl w:val="ADEA77EE"/>
    <w:lvl w:ilvl="0" w:tplc="7E7CBF1C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1552F0"/>
    <w:multiLevelType w:val="hybridMultilevel"/>
    <w:tmpl w:val="B7523A5A"/>
    <w:lvl w:ilvl="0" w:tplc="0B924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76058"/>
    <w:multiLevelType w:val="multilevel"/>
    <w:tmpl w:val="E3E4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A965940"/>
    <w:multiLevelType w:val="hybridMultilevel"/>
    <w:tmpl w:val="077C8F9C"/>
    <w:lvl w:ilvl="0" w:tplc="EFD07D7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8162B"/>
    <w:multiLevelType w:val="hybridMultilevel"/>
    <w:tmpl w:val="B15A5E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153465"/>
    <w:multiLevelType w:val="hybridMultilevel"/>
    <w:tmpl w:val="782A538C"/>
    <w:lvl w:ilvl="0" w:tplc="D77C5806">
      <w:start w:val="1"/>
      <w:numFmt w:val="decimal"/>
      <w:lvlText w:val="%1."/>
      <w:lvlJc w:val="left"/>
      <w:pPr>
        <w:ind w:left="147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755DDD"/>
    <w:multiLevelType w:val="hybridMultilevel"/>
    <w:tmpl w:val="BCC694F2"/>
    <w:lvl w:ilvl="0" w:tplc="929A9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98791E"/>
    <w:multiLevelType w:val="hybridMultilevel"/>
    <w:tmpl w:val="96A6DB1E"/>
    <w:lvl w:ilvl="0" w:tplc="CC7C2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044CE7"/>
    <w:multiLevelType w:val="multilevel"/>
    <w:tmpl w:val="CF4401F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8244CE8"/>
    <w:multiLevelType w:val="hybridMultilevel"/>
    <w:tmpl w:val="F768D67C"/>
    <w:lvl w:ilvl="0" w:tplc="4AFE7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275FD"/>
    <w:multiLevelType w:val="hybridMultilevel"/>
    <w:tmpl w:val="7E46D670"/>
    <w:lvl w:ilvl="0" w:tplc="9578B92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3"/>
  </w:num>
  <w:num w:numId="3">
    <w:abstractNumId w:val="23"/>
  </w:num>
  <w:num w:numId="4">
    <w:abstractNumId w:val="2"/>
  </w:num>
  <w:num w:numId="5">
    <w:abstractNumId w:val="6"/>
  </w:num>
  <w:num w:numId="6">
    <w:abstractNumId w:val="11"/>
  </w:num>
  <w:num w:numId="7">
    <w:abstractNumId w:val="21"/>
  </w:num>
  <w:num w:numId="8">
    <w:abstractNumId w:val="5"/>
  </w:num>
  <w:num w:numId="9">
    <w:abstractNumId w:val="14"/>
  </w:num>
  <w:num w:numId="10">
    <w:abstractNumId w:val="8"/>
  </w:num>
  <w:num w:numId="11">
    <w:abstractNumId w:val="17"/>
  </w:num>
  <w:num w:numId="12">
    <w:abstractNumId w:val="15"/>
  </w:num>
  <w:num w:numId="13">
    <w:abstractNumId w:val="16"/>
  </w:num>
  <w:num w:numId="14">
    <w:abstractNumId w:val="22"/>
  </w:num>
  <w:num w:numId="15">
    <w:abstractNumId w:val="18"/>
  </w:num>
  <w:num w:numId="16">
    <w:abstractNumId w:val="10"/>
  </w:num>
  <w:num w:numId="17">
    <w:abstractNumId w:val="0"/>
  </w:num>
  <w:num w:numId="18">
    <w:abstractNumId w:val="24"/>
  </w:num>
  <w:num w:numId="19">
    <w:abstractNumId w:val="20"/>
  </w:num>
  <w:num w:numId="20">
    <w:abstractNumId w:val="27"/>
  </w:num>
  <w:num w:numId="21">
    <w:abstractNumId w:val="19"/>
  </w:num>
  <w:num w:numId="22">
    <w:abstractNumId w:val="7"/>
  </w:num>
  <w:num w:numId="23">
    <w:abstractNumId w:val="25"/>
  </w:num>
  <w:num w:numId="24">
    <w:abstractNumId w:val="12"/>
  </w:num>
  <w:num w:numId="25">
    <w:abstractNumId w:val="1"/>
  </w:num>
  <w:num w:numId="26">
    <w:abstractNumId w:val="4"/>
  </w:num>
  <w:num w:numId="27">
    <w:abstractNumId w:val="3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3"/>
    <w:rsid w:val="000016EC"/>
    <w:rsid w:val="00025199"/>
    <w:rsid w:val="00033E3A"/>
    <w:rsid w:val="000402AD"/>
    <w:rsid w:val="00045D6E"/>
    <w:rsid w:val="000469A7"/>
    <w:rsid w:val="00052633"/>
    <w:rsid w:val="00053256"/>
    <w:rsid w:val="00061217"/>
    <w:rsid w:val="00061CA9"/>
    <w:rsid w:val="00062C10"/>
    <w:rsid w:val="00062D2B"/>
    <w:rsid w:val="00064550"/>
    <w:rsid w:val="00067FBA"/>
    <w:rsid w:val="00075816"/>
    <w:rsid w:val="000766F8"/>
    <w:rsid w:val="00080731"/>
    <w:rsid w:val="0008205B"/>
    <w:rsid w:val="0008650B"/>
    <w:rsid w:val="00090681"/>
    <w:rsid w:val="000915B3"/>
    <w:rsid w:val="00096260"/>
    <w:rsid w:val="000A0F82"/>
    <w:rsid w:val="000A679C"/>
    <w:rsid w:val="000B6EB5"/>
    <w:rsid w:val="000C16E7"/>
    <w:rsid w:val="000C297F"/>
    <w:rsid w:val="000C45D4"/>
    <w:rsid w:val="000C5BD3"/>
    <w:rsid w:val="000D04D7"/>
    <w:rsid w:val="000D167B"/>
    <w:rsid w:val="000D4EA0"/>
    <w:rsid w:val="000E02DC"/>
    <w:rsid w:val="000E4223"/>
    <w:rsid w:val="000E4712"/>
    <w:rsid w:val="000F15B6"/>
    <w:rsid w:val="000F351F"/>
    <w:rsid w:val="000F4125"/>
    <w:rsid w:val="00110E52"/>
    <w:rsid w:val="00114CF3"/>
    <w:rsid w:val="00116406"/>
    <w:rsid w:val="00116770"/>
    <w:rsid w:val="00120919"/>
    <w:rsid w:val="00127C85"/>
    <w:rsid w:val="001414C9"/>
    <w:rsid w:val="001425C0"/>
    <w:rsid w:val="00142B05"/>
    <w:rsid w:val="00145417"/>
    <w:rsid w:val="00147BA1"/>
    <w:rsid w:val="00150AAC"/>
    <w:rsid w:val="00152CC5"/>
    <w:rsid w:val="0015347A"/>
    <w:rsid w:val="00154BD1"/>
    <w:rsid w:val="0015567A"/>
    <w:rsid w:val="00160714"/>
    <w:rsid w:val="00164C7B"/>
    <w:rsid w:val="00172502"/>
    <w:rsid w:val="001743B1"/>
    <w:rsid w:val="0017548E"/>
    <w:rsid w:val="001851D7"/>
    <w:rsid w:val="001870E8"/>
    <w:rsid w:val="001940D2"/>
    <w:rsid w:val="00195008"/>
    <w:rsid w:val="001961B7"/>
    <w:rsid w:val="001A0F6A"/>
    <w:rsid w:val="001A329A"/>
    <w:rsid w:val="001A6A07"/>
    <w:rsid w:val="001B31F7"/>
    <w:rsid w:val="001B5AFB"/>
    <w:rsid w:val="001B674A"/>
    <w:rsid w:val="001C3250"/>
    <w:rsid w:val="001C4875"/>
    <w:rsid w:val="001C5139"/>
    <w:rsid w:val="001C784F"/>
    <w:rsid w:val="001D0025"/>
    <w:rsid w:val="001D1B00"/>
    <w:rsid w:val="001D4964"/>
    <w:rsid w:val="001D59DE"/>
    <w:rsid w:val="001D7F43"/>
    <w:rsid w:val="001E0F1C"/>
    <w:rsid w:val="001E1CB0"/>
    <w:rsid w:val="001E224F"/>
    <w:rsid w:val="001E4883"/>
    <w:rsid w:val="001E5462"/>
    <w:rsid w:val="001F0B36"/>
    <w:rsid w:val="001F245D"/>
    <w:rsid w:val="001F5086"/>
    <w:rsid w:val="0020123D"/>
    <w:rsid w:val="0020167D"/>
    <w:rsid w:val="002149F8"/>
    <w:rsid w:val="00222DA2"/>
    <w:rsid w:val="0022350F"/>
    <w:rsid w:val="00225F94"/>
    <w:rsid w:val="00230195"/>
    <w:rsid w:val="00230292"/>
    <w:rsid w:val="00230293"/>
    <w:rsid w:val="002304D2"/>
    <w:rsid w:val="00235811"/>
    <w:rsid w:val="0024656C"/>
    <w:rsid w:val="00247DE8"/>
    <w:rsid w:val="00252AAA"/>
    <w:rsid w:val="00261A9C"/>
    <w:rsid w:val="00261CDF"/>
    <w:rsid w:val="00271EC7"/>
    <w:rsid w:val="00274FE6"/>
    <w:rsid w:val="00282E86"/>
    <w:rsid w:val="002841FF"/>
    <w:rsid w:val="002845DA"/>
    <w:rsid w:val="00285898"/>
    <w:rsid w:val="00286EFE"/>
    <w:rsid w:val="0029145C"/>
    <w:rsid w:val="00293928"/>
    <w:rsid w:val="002A1F95"/>
    <w:rsid w:val="002A5F6D"/>
    <w:rsid w:val="002A6959"/>
    <w:rsid w:val="002A6980"/>
    <w:rsid w:val="002A700F"/>
    <w:rsid w:val="002B22A8"/>
    <w:rsid w:val="002C28C9"/>
    <w:rsid w:val="002C462D"/>
    <w:rsid w:val="002D2264"/>
    <w:rsid w:val="002E1774"/>
    <w:rsid w:val="002E4DE8"/>
    <w:rsid w:val="002F00FF"/>
    <w:rsid w:val="002F0CC0"/>
    <w:rsid w:val="002F1D02"/>
    <w:rsid w:val="002F68EF"/>
    <w:rsid w:val="003001C7"/>
    <w:rsid w:val="00300468"/>
    <w:rsid w:val="00302E1E"/>
    <w:rsid w:val="00304B27"/>
    <w:rsid w:val="003055CA"/>
    <w:rsid w:val="00310730"/>
    <w:rsid w:val="003112F8"/>
    <w:rsid w:val="00311531"/>
    <w:rsid w:val="00312B85"/>
    <w:rsid w:val="00326484"/>
    <w:rsid w:val="003279A7"/>
    <w:rsid w:val="0034579A"/>
    <w:rsid w:val="00346615"/>
    <w:rsid w:val="00350A26"/>
    <w:rsid w:val="0035348D"/>
    <w:rsid w:val="00356EA9"/>
    <w:rsid w:val="003573E9"/>
    <w:rsid w:val="003615B5"/>
    <w:rsid w:val="003619DF"/>
    <w:rsid w:val="00367970"/>
    <w:rsid w:val="00372D24"/>
    <w:rsid w:val="00374018"/>
    <w:rsid w:val="00374503"/>
    <w:rsid w:val="00374D99"/>
    <w:rsid w:val="00377022"/>
    <w:rsid w:val="003776DD"/>
    <w:rsid w:val="0038255A"/>
    <w:rsid w:val="00383105"/>
    <w:rsid w:val="00384F8F"/>
    <w:rsid w:val="0039238B"/>
    <w:rsid w:val="003961B8"/>
    <w:rsid w:val="00396299"/>
    <w:rsid w:val="003A3A20"/>
    <w:rsid w:val="003A4299"/>
    <w:rsid w:val="003A4526"/>
    <w:rsid w:val="003A49EC"/>
    <w:rsid w:val="003A5A7C"/>
    <w:rsid w:val="003A6B9C"/>
    <w:rsid w:val="003B592C"/>
    <w:rsid w:val="003B5F51"/>
    <w:rsid w:val="003C14DE"/>
    <w:rsid w:val="003C317E"/>
    <w:rsid w:val="003C43F0"/>
    <w:rsid w:val="003C45AC"/>
    <w:rsid w:val="003C635B"/>
    <w:rsid w:val="003D02BA"/>
    <w:rsid w:val="003D7958"/>
    <w:rsid w:val="003F538A"/>
    <w:rsid w:val="003F53AB"/>
    <w:rsid w:val="003F5A2A"/>
    <w:rsid w:val="003F5BD6"/>
    <w:rsid w:val="003F7463"/>
    <w:rsid w:val="00406CEE"/>
    <w:rsid w:val="00416E4C"/>
    <w:rsid w:val="004264FD"/>
    <w:rsid w:val="00426E24"/>
    <w:rsid w:val="0044155C"/>
    <w:rsid w:val="0044391C"/>
    <w:rsid w:val="004475EF"/>
    <w:rsid w:val="004532A9"/>
    <w:rsid w:val="00456373"/>
    <w:rsid w:val="00456C58"/>
    <w:rsid w:val="004577D8"/>
    <w:rsid w:val="004608A3"/>
    <w:rsid w:val="00462783"/>
    <w:rsid w:val="00462D98"/>
    <w:rsid w:val="0047305F"/>
    <w:rsid w:val="00474DA0"/>
    <w:rsid w:val="004770AF"/>
    <w:rsid w:val="004840AC"/>
    <w:rsid w:val="00485848"/>
    <w:rsid w:val="004A0DAB"/>
    <w:rsid w:val="004A3E60"/>
    <w:rsid w:val="004A5BE1"/>
    <w:rsid w:val="004A6315"/>
    <w:rsid w:val="004A65F4"/>
    <w:rsid w:val="004A768E"/>
    <w:rsid w:val="004B47C4"/>
    <w:rsid w:val="004B7EDA"/>
    <w:rsid w:val="004C4128"/>
    <w:rsid w:val="004D3889"/>
    <w:rsid w:val="004D5A32"/>
    <w:rsid w:val="004E60B9"/>
    <w:rsid w:val="004E748C"/>
    <w:rsid w:val="004F03AD"/>
    <w:rsid w:val="004F0742"/>
    <w:rsid w:val="004F5BBE"/>
    <w:rsid w:val="004F7E05"/>
    <w:rsid w:val="00520BBE"/>
    <w:rsid w:val="005249E6"/>
    <w:rsid w:val="005407A5"/>
    <w:rsid w:val="005448B9"/>
    <w:rsid w:val="00544980"/>
    <w:rsid w:val="005539FE"/>
    <w:rsid w:val="0056112A"/>
    <w:rsid w:val="00563972"/>
    <w:rsid w:val="00573AFA"/>
    <w:rsid w:val="00573B6F"/>
    <w:rsid w:val="005752E7"/>
    <w:rsid w:val="00576D89"/>
    <w:rsid w:val="00581037"/>
    <w:rsid w:val="00581280"/>
    <w:rsid w:val="00592293"/>
    <w:rsid w:val="00595207"/>
    <w:rsid w:val="005A24EE"/>
    <w:rsid w:val="005B2B9B"/>
    <w:rsid w:val="005B5A5C"/>
    <w:rsid w:val="005B6984"/>
    <w:rsid w:val="005B705D"/>
    <w:rsid w:val="005C5AA2"/>
    <w:rsid w:val="005C5BD0"/>
    <w:rsid w:val="005C782C"/>
    <w:rsid w:val="005D26B3"/>
    <w:rsid w:val="005D779F"/>
    <w:rsid w:val="005E0332"/>
    <w:rsid w:val="005E177D"/>
    <w:rsid w:val="005E4320"/>
    <w:rsid w:val="005E43EA"/>
    <w:rsid w:val="005F67A8"/>
    <w:rsid w:val="005F78D9"/>
    <w:rsid w:val="00600FA6"/>
    <w:rsid w:val="0060108A"/>
    <w:rsid w:val="00602845"/>
    <w:rsid w:val="00611069"/>
    <w:rsid w:val="0061682F"/>
    <w:rsid w:val="00617A42"/>
    <w:rsid w:val="0062136F"/>
    <w:rsid w:val="006242FC"/>
    <w:rsid w:val="00625461"/>
    <w:rsid w:val="0062547A"/>
    <w:rsid w:val="006312EA"/>
    <w:rsid w:val="00632781"/>
    <w:rsid w:val="00634021"/>
    <w:rsid w:val="00634EF2"/>
    <w:rsid w:val="0063595C"/>
    <w:rsid w:val="00635F29"/>
    <w:rsid w:val="006418EA"/>
    <w:rsid w:val="006438A4"/>
    <w:rsid w:val="00644CCD"/>
    <w:rsid w:val="00645B49"/>
    <w:rsid w:val="0065134E"/>
    <w:rsid w:val="00660491"/>
    <w:rsid w:val="00665BC7"/>
    <w:rsid w:val="00674B85"/>
    <w:rsid w:val="00676615"/>
    <w:rsid w:val="00677B65"/>
    <w:rsid w:val="00682CD2"/>
    <w:rsid w:val="0068385D"/>
    <w:rsid w:val="0068389E"/>
    <w:rsid w:val="00684110"/>
    <w:rsid w:val="006945BE"/>
    <w:rsid w:val="006B1BEB"/>
    <w:rsid w:val="006B407E"/>
    <w:rsid w:val="006B6AE1"/>
    <w:rsid w:val="006C0570"/>
    <w:rsid w:val="006C3A75"/>
    <w:rsid w:val="006C52F7"/>
    <w:rsid w:val="006C7892"/>
    <w:rsid w:val="006D09DA"/>
    <w:rsid w:val="006D4F68"/>
    <w:rsid w:val="006D5B90"/>
    <w:rsid w:val="006D6C85"/>
    <w:rsid w:val="006E07FC"/>
    <w:rsid w:val="006E112D"/>
    <w:rsid w:val="006E173B"/>
    <w:rsid w:val="006E39C6"/>
    <w:rsid w:val="006E4683"/>
    <w:rsid w:val="006E5D2A"/>
    <w:rsid w:val="006E774E"/>
    <w:rsid w:val="006F4CF0"/>
    <w:rsid w:val="006F5E53"/>
    <w:rsid w:val="006F71EB"/>
    <w:rsid w:val="00711F8D"/>
    <w:rsid w:val="0071320B"/>
    <w:rsid w:val="00714969"/>
    <w:rsid w:val="007268E1"/>
    <w:rsid w:val="00746AB2"/>
    <w:rsid w:val="00754E01"/>
    <w:rsid w:val="00761D68"/>
    <w:rsid w:val="007624D8"/>
    <w:rsid w:val="007642B7"/>
    <w:rsid w:val="007755A0"/>
    <w:rsid w:val="00783250"/>
    <w:rsid w:val="007873F0"/>
    <w:rsid w:val="0079002E"/>
    <w:rsid w:val="00793EE9"/>
    <w:rsid w:val="00794EBF"/>
    <w:rsid w:val="00795195"/>
    <w:rsid w:val="007A6635"/>
    <w:rsid w:val="007B2541"/>
    <w:rsid w:val="007B2A78"/>
    <w:rsid w:val="007B34AF"/>
    <w:rsid w:val="007C0645"/>
    <w:rsid w:val="007C373D"/>
    <w:rsid w:val="007D140B"/>
    <w:rsid w:val="007D5577"/>
    <w:rsid w:val="007E1574"/>
    <w:rsid w:val="007E636C"/>
    <w:rsid w:val="007E7547"/>
    <w:rsid w:val="007F7B1B"/>
    <w:rsid w:val="00802AAA"/>
    <w:rsid w:val="00802B29"/>
    <w:rsid w:val="00803406"/>
    <w:rsid w:val="008073F7"/>
    <w:rsid w:val="00810C92"/>
    <w:rsid w:val="008117E8"/>
    <w:rsid w:val="00820AAC"/>
    <w:rsid w:val="00823385"/>
    <w:rsid w:val="00827780"/>
    <w:rsid w:val="0083455A"/>
    <w:rsid w:val="00834B78"/>
    <w:rsid w:val="00837230"/>
    <w:rsid w:val="00843416"/>
    <w:rsid w:val="008462B1"/>
    <w:rsid w:val="00846580"/>
    <w:rsid w:val="00850021"/>
    <w:rsid w:val="0085169F"/>
    <w:rsid w:val="008526E1"/>
    <w:rsid w:val="0086414E"/>
    <w:rsid w:val="0087414D"/>
    <w:rsid w:val="008752FB"/>
    <w:rsid w:val="00875C73"/>
    <w:rsid w:val="008820DF"/>
    <w:rsid w:val="00883084"/>
    <w:rsid w:val="00890221"/>
    <w:rsid w:val="0089559F"/>
    <w:rsid w:val="008B516E"/>
    <w:rsid w:val="008B7A1C"/>
    <w:rsid w:val="008C1497"/>
    <w:rsid w:val="008C1C45"/>
    <w:rsid w:val="008C2892"/>
    <w:rsid w:val="008C2B24"/>
    <w:rsid w:val="008D1E78"/>
    <w:rsid w:val="008D328E"/>
    <w:rsid w:val="008D7110"/>
    <w:rsid w:val="008E0C09"/>
    <w:rsid w:val="008E2320"/>
    <w:rsid w:val="008E2E7D"/>
    <w:rsid w:val="008E3866"/>
    <w:rsid w:val="008E7EFB"/>
    <w:rsid w:val="008F506D"/>
    <w:rsid w:val="0090354F"/>
    <w:rsid w:val="00907CBA"/>
    <w:rsid w:val="00910A3B"/>
    <w:rsid w:val="00913559"/>
    <w:rsid w:val="009178A7"/>
    <w:rsid w:val="009240B6"/>
    <w:rsid w:val="009247C9"/>
    <w:rsid w:val="0092550D"/>
    <w:rsid w:val="00925654"/>
    <w:rsid w:val="00925D55"/>
    <w:rsid w:val="00927792"/>
    <w:rsid w:val="00931C0F"/>
    <w:rsid w:val="00932AC8"/>
    <w:rsid w:val="00934268"/>
    <w:rsid w:val="00934311"/>
    <w:rsid w:val="00936107"/>
    <w:rsid w:val="0094090E"/>
    <w:rsid w:val="009501C5"/>
    <w:rsid w:val="00950C59"/>
    <w:rsid w:val="009519F4"/>
    <w:rsid w:val="00951DDD"/>
    <w:rsid w:val="00956A62"/>
    <w:rsid w:val="0096294D"/>
    <w:rsid w:val="00964F96"/>
    <w:rsid w:val="0096774B"/>
    <w:rsid w:val="009716EF"/>
    <w:rsid w:val="00973280"/>
    <w:rsid w:val="00974B54"/>
    <w:rsid w:val="00984DF5"/>
    <w:rsid w:val="00987522"/>
    <w:rsid w:val="00987AF2"/>
    <w:rsid w:val="0099357A"/>
    <w:rsid w:val="00996830"/>
    <w:rsid w:val="009A3264"/>
    <w:rsid w:val="009A641C"/>
    <w:rsid w:val="009A70E4"/>
    <w:rsid w:val="009B0EB3"/>
    <w:rsid w:val="009B25C2"/>
    <w:rsid w:val="009B3E25"/>
    <w:rsid w:val="009B79F3"/>
    <w:rsid w:val="009C2171"/>
    <w:rsid w:val="009C23B9"/>
    <w:rsid w:val="009C3004"/>
    <w:rsid w:val="009C6A2B"/>
    <w:rsid w:val="009D09F1"/>
    <w:rsid w:val="009D3A03"/>
    <w:rsid w:val="009D5D90"/>
    <w:rsid w:val="009D7B19"/>
    <w:rsid w:val="009E695C"/>
    <w:rsid w:val="009F3840"/>
    <w:rsid w:val="00A0777E"/>
    <w:rsid w:val="00A130C6"/>
    <w:rsid w:val="00A16C20"/>
    <w:rsid w:val="00A210AB"/>
    <w:rsid w:val="00A275EA"/>
    <w:rsid w:val="00A27A08"/>
    <w:rsid w:val="00A31B60"/>
    <w:rsid w:val="00A33739"/>
    <w:rsid w:val="00A34119"/>
    <w:rsid w:val="00A37349"/>
    <w:rsid w:val="00A4001B"/>
    <w:rsid w:val="00A40BBF"/>
    <w:rsid w:val="00A4115F"/>
    <w:rsid w:val="00A47B1A"/>
    <w:rsid w:val="00A50084"/>
    <w:rsid w:val="00A52396"/>
    <w:rsid w:val="00A53E92"/>
    <w:rsid w:val="00A55807"/>
    <w:rsid w:val="00A573A4"/>
    <w:rsid w:val="00A608E6"/>
    <w:rsid w:val="00A62B72"/>
    <w:rsid w:val="00A62B89"/>
    <w:rsid w:val="00A62DD3"/>
    <w:rsid w:val="00A63612"/>
    <w:rsid w:val="00A637EB"/>
    <w:rsid w:val="00A764AC"/>
    <w:rsid w:val="00A77F93"/>
    <w:rsid w:val="00A84551"/>
    <w:rsid w:val="00A8504A"/>
    <w:rsid w:val="00AA1B7B"/>
    <w:rsid w:val="00AA2C0E"/>
    <w:rsid w:val="00AA37CD"/>
    <w:rsid w:val="00AA57BA"/>
    <w:rsid w:val="00AB2847"/>
    <w:rsid w:val="00AC322D"/>
    <w:rsid w:val="00AC6187"/>
    <w:rsid w:val="00AD00E4"/>
    <w:rsid w:val="00AD778E"/>
    <w:rsid w:val="00AD7AA8"/>
    <w:rsid w:val="00AD7CA1"/>
    <w:rsid w:val="00AE1B0C"/>
    <w:rsid w:val="00AE3979"/>
    <w:rsid w:val="00AF0909"/>
    <w:rsid w:val="00AF1416"/>
    <w:rsid w:val="00AF2836"/>
    <w:rsid w:val="00AF2E51"/>
    <w:rsid w:val="00AF4F70"/>
    <w:rsid w:val="00AF6070"/>
    <w:rsid w:val="00B07B26"/>
    <w:rsid w:val="00B126FD"/>
    <w:rsid w:val="00B145AD"/>
    <w:rsid w:val="00B16DAC"/>
    <w:rsid w:val="00B17DBA"/>
    <w:rsid w:val="00B20345"/>
    <w:rsid w:val="00B22CBD"/>
    <w:rsid w:val="00B25E4C"/>
    <w:rsid w:val="00B26315"/>
    <w:rsid w:val="00B41A74"/>
    <w:rsid w:val="00B43C83"/>
    <w:rsid w:val="00B4424D"/>
    <w:rsid w:val="00B44411"/>
    <w:rsid w:val="00B44751"/>
    <w:rsid w:val="00B50C04"/>
    <w:rsid w:val="00B52453"/>
    <w:rsid w:val="00B52ECB"/>
    <w:rsid w:val="00B53968"/>
    <w:rsid w:val="00B53D29"/>
    <w:rsid w:val="00B561C2"/>
    <w:rsid w:val="00B57B38"/>
    <w:rsid w:val="00B6214A"/>
    <w:rsid w:val="00B62723"/>
    <w:rsid w:val="00B72973"/>
    <w:rsid w:val="00B81D50"/>
    <w:rsid w:val="00B82BA9"/>
    <w:rsid w:val="00B835CB"/>
    <w:rsid w:val="00B84604"/>
    <w:rsid w:val="00B85671"/>
    <w:rsid w:val="00B95BE3"/>
    <w:rsid w:val="00B961C7"/>
    <w:rsid w:val="00BA4A3B"/>
    <w:rsid w:val="00BB0B47"/>
    <w:rsid w:val="00BB27C1"/>
    <w:rsid w:val="00BC0F78"/>
    <w:rsid w:val="00BC1DB7"/>
    <w:rsid w:val="00BC72C4"/>
    <w:rsid w:val="00BD3D93"/>
    <w:rsid w:val="00BD5C90"/>
    <w:rsid w:val="00BD6550"/>
    <w:rsid w:val="00BE0107"/>
    <w:rsid w:val="00BE3075"/>
    <w:rsid w:val="00BE4408"/>
    <w:rsid w:val="00BE5995"/>
    <w:rsid w:val="00BF1243"/>
    <w:rsid w:val="00C001EC"/>
    <w:rsid w:val="00C01DD0"/>
    <w:rsid w:val="00C02473"/>
    <w:rsid w:val="00C068CF"/>
    <w:rsid w:val="00C06FFD"/>
    <w:rsid w:val="00C1107E"/>
    <w:rsid w:val="00C133CB"/>
    <w:rsid w:val="00C16D36"/>
    <w:rsid w:val="00C30406"/>
    <w:rsid w:val="00C311C6"/>
    <w:rsid w:val="00C35AC0"/>
    <w:rsid w:val="00C37E1F"/>
    <w:rsid w:val="00C37E71"/>
    <w:rsid w:val="00C405D5"/>
    <w:rsid w:val="00C41D19"/>
    <w:rsid w:val="00C52D13"/>
    <w:rsid w:val="00C53902"/>
    <w:rsid w:val="00C55FA2"/>
    <w:rsid w:val="00C601D4"/>
    <w:rsid w:val="00C63022"/>
    <w:rsid w:val="00C633BD"/>
    <w:rsid w:val="00C654CE"/>
    <w:rsid w:val="00C7773A"/>
    <w:rsid w:val="00C81EEC"/>
    <w:rsid w:val="00C83129"/>
    <w:rsid w:val="00C8648B"/>
    <w:rsid w:val="00C8781D"/>
    <w:rsid w:val="00C93CBE"/>
    <w:rsid w:val="00C94322"/>
    <w:rsid w:val="00CA1950"/>
    <w:rsid w:val="00CA4B35"/>
    <w:rsid w:val="00CA6636"/>
    <w:rsid w:val="00CB0A98"/>
    <w:rsid w:val="00CB7983"/>
    <w:rsid w:val="00CC366E"/>
    <w:rsid w:val="00CC7473"/>
    <w:rsid w:val="00CD23D1"/>
    <w:rsid w:val="00CD3868"/>
    <w:rsid w:val="00CD4C4C"/>
    <w:rsid w:val="00CE5345"/>
    <w:rsid w:val="00CE7203"/>
    <w:rsid w:val="00CF0AD4"/>
    <w:rsid w:val="00CF5C18"/>
    <w:rsid w:val="00CF661C"/>
    <w:rsid w:val="00CF7A89"/>
    <w:rsid w:val="00D004CC"/>
    <w:rsid w:val="00D01878"/>
    <w:rsid w:val="00D01C90"/>
    <w:rsid w:val="00D04A4F"/>
    <w:rsid w:val="00D04A8C"/>
    <w:rsid w:val="00D06BBE"/>
    <w:rsid w:val="00D07EA9"/>
    <w:rsid w:val="00D11520"/>
    <w:rsid w:val="00D12192"/>
    <w:rsid w:val="00D13EBC"/>
    <w:rsid w:val="00D14110"/>
    <w:rsid w:val="00D142E5"/>
    <w:rsid w:val="00D15B60"/>
    <w:rsid w:val="00D160D6"/>
    <w:rsid w:val="00D174E5"/>
    <w:rsid w:val="00D215C4"/>
    <w:rsid w:val="00D23686"/>
    <w:rsid w:val="00D2445F"/>
    <w:rsid w:val="00D25063"/>
    <w:rsid w:val="00D26BDB"/>
    <w:rsid w:val="00D346CC"/>
    <w:rsid w:val="00D37E8F"/>
    <w:rsid w:val="00D40252"/>
    <w:rsid w:val="00D41484"/>
    <w:rsid w:val="00D419B7"/>
    <w:rsid w:val="00D51C42"/>
    <w:rsid w:val="00D53335"/>
    <w:rsid w:val="00D54C41"/>
    <w:rsid w:val="00D63417"/>
    <w:rsid w:val="00D63D10"/>
    <w:rsid w:val="00D70F89"/>
    <w:rsid w:val="00D73F4B"/>
    <w:rsid w:val="00D740EF"/>
    <w:rsid w:val="00D7617F"/>
    <w:rsid w:val="00D76D4B"/>
    <w:rsid w:val="00D809A6"/>
    <w:rsid w:val="00D92647"/>
    <w:rsid w:val="00D96387"/>
    <w:rsid w:val="00D96DBA"/>
    <w:rsid w:val="00DA4C8E"/>
    <w:rsid w:val="00DA5E9A"/>
    <w:rsid w:val="00DA7098"/>
    <w:rsid w:val="00DB2554"/>
    <w:rsid w:val="00DB3EBC"/>
    <w:rsid w:val="00DB541A"/>
    <w:rsid w:val="00DB5465"/>
    <w:rsid w:val="00DC3CBA"/>
    <w:rsid w:val="00DC7CB4"/>
    <w:rsid w:val="00DD02E3"/>
    <w:rsid w:val="00DD0D51"/>
    <w:rsid w:val="00DD4ADD"/>
    <w:rsid w:val="00DD63B5"/>
    <w:rsid w:val="00DD7591"/>
    <w:rsid w:val="00DE0700"/>
    <w:rsid w:val="00DE09B6"/>
    <w:rsid w:val="00DE0E10"/>
    <w:rsid w:val="00DE5246"/>
    <w:rsid w:val="00DE5807"/>
    <w:rsid w:val="00DE5FC5"/>
    <w:rsid w:val="00DF307E"/>
    <w:rsid w:val="00DF3C2A"/>
    <w:rsid w:val="00DF7545"/>
    <w:rsid w:val="00DF7EE2"/>
    <w:rsid w:val="00E01F24"/>
    <w:rsid w:val="00E0487D"/>
    <w:rsid w:val="00E05F6D"/>
    <w:rsid w:val="00E12059"/>
    <w:rsid w:val="00E13B5D"/>
    <w:rsid w:val="00E16431"/>
    <w:rsid w:val="00E17CF6"/>
    <w:rsid w:val="00E21990"/>
    <w:rsid w:val="00E21C4A"/>
    <w:rsid w:val="00E24B0B"/>
    <w:rsid w:val="00E30265"/>
    <w:rsid w:val="00E342E6"/>
    <w:rsid w:val="00E4125C"/>
    <w:rsid w:val="00E42804"/>
    <w:rsid w:val="00E43363"/>
    <w:rsid w:val="00E52825"/>
    <w:rsid w:val="00E57CBB"/>
    <w:rsid w:val="00E607ED"/>
    <w:rsid w:val="00E613DA"/>
    <w:rsid w:val="00E6321F"/>
    <w:rsid w:val="00E6498B"/>
    <w:rsid w:val="00E6548F"/>
    <w:rsid w:val="00E66B64"/>
    <w:rsid w:val="00E67B35"/>
    <w:rsid w:val="00E7194A"/>
    <w:rsid w:val="00E76915"/>
    <w:rsid w:val="00E80E57"/>
    <w:rsid w:val="00E81516"/>
    <w:rsid w:val="00E84B81"/>
    <w:rsid w:val="00E875C1"/>
    <w:rsid w:val="00E92877"/>
    <w:rsid w:val="00E93A3D"/>
    <w:rsid w:val="00E97DF0"/>
    <w:rsid w:val="00EA07C7"/>
    <w:rsid w:val="00EA4D86"/>
    <w:rsid w:val="00EA7317"/>
    <w:rsid w:val="00EC0A59"/>
    <w:rsid w:val="00EC0D0C"/>
    <w:rsid w:val="00EC4CB7"/>
    <w:rsid w:val="00EC74CE"/>
    <w:rsid w:val="00ED23E9"/>
    <w:rsid w:val="00ED3145"/>
    <w:rsid w:val="00EE0A3D"/>
    <w:rsid w:val="00EE1544"/>
    <w:rsid w:val="00EE3476"/>
    <w:rsid w:val="00EE4773"/>
    <w:rsid w:val="00EF00E0"/>
    <w:rsid w:val="00EF0176"/>
    <w:rsid w:val="00EF0225"/>
    <w:rsid w:val="00EF049A"/>
    <w:rsid w:val="00EF1A14"/>
    <w:rsid w:val="00EF36C4"/>
    <w:rsid w:val="00EF497F"/>
    <w:rsid w:val="00EF64F9"/>
    <w:rsid w:val="00F0206C"/>
    <w:rsid w:val="00F02A41"/>
    <w:rsid w:val="00F118F1"/>
    <w:rsid w:val="00F13779"/>
    <w:rsid w:val="00F26485"/>
    <w:rsid w:val="00F26C41"/>
    <w:rsid w:val="00F30171"/>
    <w:rsid w:val="00F30492"/>
    <w:rsid w:val="00F3248D"/>
    <w:rsid w:val="00F37A05"/>
    <w:rsid w:val="00F41E2C"/>
    <w:rsid w:val="00F44724"/>
    <w:rsid w:val="00F45CA6"/>
    <w:rsid w:val="00F46DB5"/>
    <w:rsid w:val="00F5024E"/>
    <w:rsid w:val="00F538D1"/>
    <w:rsid w:val="00F55913"/>
    <w:rsid w:val="00F57D99"/>
    <w:rsid w:val="00F603BB"/>
    <w:rsid w:val="00F634F1"/>
    <w:rsid w:val="00F73F6E"/>
    <w:rsid w:val="00F75FB0"/>
    <w:rsid w:val="00F77C96"/>
    <w:rsid w:val="00F80D4B"/>
    <w:rsid w:val="00F845CB"/>
    <w:rsid w:val="00F84AE2"/>
    <w:rsid w:val="00F921DC"/>
    <w:rsid w:val="00F93919"/>
    <w:rsid w:val="00FA0097"/>
    <w:rsid w:val="00FA2EB6"/>
    <w:rsid w:val="00FA43FD"/>
    <w:rsid w:val="00FA63C6"/>
    <w:rsid w:val="00FA6ED1"/>
    <w:rsid w:val="00FA7372"/>
    <w:rsid w:val="00FA7C9C"/>
    <w:rsid w:val="00FB10A3"/>
    <w:rsid w:val="00FB1379"/>
    <w:rsid w:val="00FB29FE"/>
    <w:rsid w:val="00FC0961"/>
    <w:rsid w:val="00FC1E1E"/>
    <w:rsid w:val="00FC2937"/>
    <w:rsid w:val="00FC2F04"/>
    <w:rsid w:val="00FC39F1"/>
    <w:rsid w:val="00FC4014"/>
    <w:rsid w:val="00FC4CD6"/>
    <w:rsid w:val="00FD263A"/>
    <w:rsid w:val="00FD77C6"/>
    <w:rsid w:val="00FE39C7"/>
    <w:rsid w:val="00FE5336"/>
    <w:rsid w:val="00FF0670"/>
    <w:rsid w:val="00FF26A9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80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uiPriority w:val="99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basedOn w:val="a0"/>
    <w:rsid w:val="00DF7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80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uiPriority w:val="99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basedOn w:val="a0"/>
    <w:rsid w:val="00DF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62B9C82C76633854C3DCA8B8824A1FABE409269CBEE899E9C8659D1E5A40321EC0714C0914A67204155Dm8R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F0C9-9C13-44EF-8092-8D45EC75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5590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amrkadr1</cp:lastModifiedBy>
  <cp:revision>7</cp:revision>
  <cp:lastPrinted>2017-02-06T12:06:00Z</cp:lastPrinted>
  <dcterms:created xsi:type="dcterms:W3CDTF">2017-02-03T07:27:00Z</dcterms:created>
  <dcterms:modified xsi:type="dcterms:W3CDTF">2017-02-09T07:13:00Z</dcterms:modified>
</cp:coreProperties>
</file>