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E2097C" w:rsidRPr="007C735B" w:rsidTr="00761476">
        <w:tc>
          <w:tcPr>
            <w:tcW w:w="5209" w:type="dxa"/>
            <w:shd w:val="clear" w:color="auto" w:fill="auto"/>
          </w:tcPr>
          <w:p w:rsidR="00E2097C" w:rsidRPr="007C735B" w:rsidRDefault="00E2097C" w:rsidP="007614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/>
                <w:spacing w:val="-4"/>
                <w:sz w:val="24"/>
                <w:szCs w:val="24"/>
              </w:rPr>
              <w:t>1</w:t>
            </w:r>
          </w:p>
          <w:p w:rsidR="00E2097C" w:rsidRPr="007C735B" w:rsidRDefault="00E2097C" w:rsidP="0076147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«Вуктыл», отраслевых (функциональных)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>к совершению коррупционных правонарушений</w:t>
            </w:r>
          </w:p>
          <w:p w:rsidR="00E2097C" w:rsidRPr="007C735B" w:rsidRDefault="00E2097C" w:rsidP="0076147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(форма)</w:t>
            </w:r>
          </w:p>
        </w:tc>
      </w:tr>
    </w:tbl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2097C" w:rsidRPr="00B6044C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6044C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2097C" w:rsidRPr="00B6044C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E2097C" w:rsidRPr="00541E01" w:rsidRDefault="00E2097C" w:rsidP="00E20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E2097C" w:rsidRPr="00541E01" w:rsidRDefault="00E2097C" w:rsidP="00E2097C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E2097C" w:rsidRPr="00541E01" w:rsidRDefault="00E2097C" w:rsidP="00E2097C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E2097C" w:rsidRPr="00541E01" w:rsidRDefault="00E2097C" w:rsidP="00E2097C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E2097C" w:rsidRPr="00541E01" w:rsidRDefault="00E2097C" w:rsidP="00E2097C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E2097C" w:rsidRPr="00541E01" w:rsidRDefault="00E2097C" w:rsidP="00E2097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E2097C" w:rsidRPr="00541E01" w:rsidRDefault="00E2097C" w:rsidP="00E2097C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E2097C" w:rsidRPr="00541E01" w:rsidRDefault="00E2097C" w:rsidP="00E20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(указывается сущность предполагаемого правонарушения)</w:t>
      </w:r>
    </w:p>
    <w:p w:rsidR="00E2097C" w:rsidRPr="00541E01" w:rsidRDefault="00E2097C" w:rsidP="00E2097C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pacing w:val="-1"/>
          <w:sz w:val="24"/>
          <w:szCs w:val="24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</w:rPr>
        <w:t>3. Склонение к правонарушению осуществлялось посредством __________________</w:t>
      </w:r>
    </w:p>
    <w:p w:rsidR="00E2097C" w:rsidRPr="00541E01" w:rsidRDefault="00E2097C" w:rsidP="00E2097C">
      <w:pPr>
        <w:shd w:val="clear" w:color="auto" w:fill="FFFFFF"/>
        <w:spacing w:after="0" w:line="240" w:lineRule="auto"/>
        <w:rPr>
          <w:rFonts w:ascii="Times New Roman" w:eastAsia="Calibri" w:hAnsi="Times New Roman"/>
          <w:spacing w:val="-1"/>
          <w:sz w:val="24"/>
          <w:szCs w:val="24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</w:rPr>
        <w:t>______________________________________________________________________________</w:t>
      </w:r>
    </w:p>
    <w:p w:rsidR="00E2097C" w:rsidRPr="00541E01" w:rsidRDefault="00E2097C" w:rsidP="00E20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</w:rPr>
        <w:t>______________________________________________________________________________.</w:t>
      </w:r>
    </w:p>
    <w:p w:rsidR="00E2097C" w:rsidRPr="00541E01" w:rsidRDefault="00E2097C" w:rsidP="00E2097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</w:rPr>
        <w:t>(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способ склонения: подкуп, угроза, обман и т.д.)</w:t>
      </w:r>
    </w:p>
    <w:p w:rsidR="00E2097C" w:rsidRPr="00541E01" w:rsidRDefault="00E2097C" w:rsidP="00E20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</w:rPr>
        <w:t xml:space="preserve">4. Склонение к правонарушению произошло в ______ </w:t>
      </w:r>
      <w:r w:rsidRPr="00541E01">
        <w:rPr>
          <w:rFonts w:ascii="Times New Roman" w:eastAsia="Calibri" w:hAnsi="Times New Roman"/>
          <w:spacing w:val="-11"/>
          <w:sz w:val="24"/>
          <w:szCs w:val="24"/>
        </w:rPr>
        <w:t xml:space="preserve">ч. ______ </w:t>
      </w:r>
      <w:r w:rsidRPr="00541E01">
        <w:rPr>
          <w:rFonts w:ascii="Times New Roman" w:eastAsia="Calibri" w:hAnsi="Times New Roman"/>
          <w:spacing w:val="-4"/>
          <w:sz w:val="24"/>
          <w:szCs w:val="24"/>
        </w:rPr>
        <w:t xml:space="preserve">м. </w:t>
      </w:r>
      <w:r w:rsidRPr="00541E01">
        <w:rPr>
          <w:rFonts w:ascii="Times New Roman" w:eastAsia="Calibri" w:hAnsi="Times New Roman"/>
          <w:sz w:val="24"/>
          <w:szCs w:val="24"/>
        </w:rPr>
        <w:t xml:space="preserve">20_______ г.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_____________________________________________________________________________.</w:t>
      </w:r>
    </w:p>
    <w:p w:rsidR="00E2097C" w:rsidRPr="00541E01" w:rsidRDefault="00E2097C" w:rsidP="00E20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(город, адрес)</w:t>
      </w:r>
    </w:p>
    <w:p w:rsidR="00E2097C" w:rsidRPr="00541E01" w:rsidRDefault="00E2097C" w:rsidP="00E20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4"/>
          <w:szCs w:val="24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</w:rPr>
        <w:t>5. Склонение к правонарушению производилось _______________________________</w:t>
      </w:r>
    </w:p>
    <w:p w:rsidR="00E2097C" w:rsidRPr="00541E01" w:rsidRDefault="00E2097C" w:rsidP="00E20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</w:rPr>
        <w:t>______________________________________________________________________________.</w:t>
      </w:r>
    </w:p>
    <w:p w:rsidR="00E2097C" w:rsidRPr="00541E01" w:rsidRDefault="00E2097C" w:rsidP="00E20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vertAlign w:val="superscript"/>
        </w:rPr>
        <w:t>(обстоятельства склонения: телефонный разговор, личная встреча, почта и др.)</w:t>
      </w:r>
    </w:p>
    <w:p w:rsidR="00E2097C" w:rsidRPr="00541E01" w:rsidRDefault="00E2097C" w:rsidP="00E20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Pr="00541E01">
        <w:rPr>
          <w:rFonts w:ascii="Times New Roman" w:eastAsia="Calibri" w:hAnsi="Times New Roman" w:cs="Courier New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FC37A2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Pr="00FC37A2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FC37A2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урегулированию конфликта интересов.</w:t>
      </w:r>
    </w:p>
    <w:p w:rsidR="00E2097C" w:rsidRPr="00541E01" w:rsidRDefault="00E2097C" w:rsidP="00E2097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E2097C" w:rsidRPr="00541E01" w:rsidRDefault="00E2097C" w:rsidP="00E2097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E2097C" w:rsidRPr="00541E01" w:rsidRDefault="00E2097C" w:rsidP="00E209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2097C" w:rsidRPr="00541E01" w:rsidRDefault="00E2097C" w:rsidP="00E209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E2097C" w:rsidRPr="00541E01" w:rsidRDefault="00E2097C" w:rsidP="00E2097C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E2097C" w:rsidRPr="00B238C9" w:rsidRDefault="00E2097C" w:rsidP="00B238C9"/>
    <w:sectPr w:rsidR="00E2097C" w:rsidRPr="00B2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2E"/>
    <w:rsid w:val="00026104"/>
    <w:rsid w:val="000C4C38"/>
    <w:rsid w:val="00214B4D"/>
    <w:rsid w:val="00230FB3"/>
    <w:rsid w:val="002754D1"/>
    <w:rsid w:val="0033171E"/>
    <w:rsid w:val="003425A0"/>
    <w:rsid w:val="003A5AB5"/>
    <w:rsid w:val="00436D39"/>
    <w:rsid w:val="00615028"/>
    <w:rsid w:val="007C0E08"/>
    <w:rsid w:val="008B6022"/>
    <w:rsid w:val="008E4214"/>
    <w:rsid w:val="00A145EB"/>
    <w:rsid w:val="00B238C9"/>
    <w:rsid w:val="00B91B65"/>
    <w:rsid w:val="00BD647A"/>
    <w:rsid w:val="00C119A4"/>
    <w:rsid w:val="00C9749E"/>
    <w:rsid w:val="00D15ED1"/>
    <w:rsid w:val="00E2097C"/>
    <w:rsid w:val="00E253DD"/>
    <w:rsid w:val="00E92F2E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4</cp:revision>
  <dcterms:created xsi:type="dcterms:W3CDTF">2019-12-23T08:44:00Z</dcterms:created>
  <dcterms:modified xsi:type="dcterms:W3CDTF">2019-12-24T05:14:00Z</dcterms:modified>
</cp:coreProperties>
</file>