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3B50C4" w:rsidRPr="007D4506" w:rsidTr="00A348AA">
        <w:trPr>
          <w:trHeight w:val="1569"/>
        </w:trPr>
        <w:tc>
          <w:tcPr>
            <w:tcW w:w="4584" w:type="dxa"/>
          </w:tcPr>
          <w:p w:rsidR="003B50C4" w:rsidRPr="007D4506" w:rsidRDefault="003B50C4" w:rsidP="00A34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</w:p>
          <w:p w:rsidR="003B50C4" w:rsidRPr="007D4506" w:rsidRDefault="003B50C4" w:rsidP="00A348AA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3B50C4" w:rsidRPr="007D4506" w:rsidRDefault="003B50C4" w:rsidP="00A348AA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D4506">
              <w:rPr>
                <w:rFonts w:ascii="Times New Roman" w:hAnsi="Times New Roman"/>
                <w:b/>
                <w:bCs/>
                <w:sz w:val="20"/>
              </w:rPr>
              <w:t>«ВУКТЫЛ»  КАР КЫТШСА</w:t>
            </w:r>
          </w:p>
          <w:p w:rsidR="003B50C4" w:rsidRPr="007D4506" w:rsidRDefault="003B50C4" w:rsidP="00A348AA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D4506">
              <w:rPr>
                <w:rFonts w:ascii="Times New Roman" w:hAnsi="Times New Roman"/>
                <w:b/>
                <w:bCs/>
                <w:sz w:val="20"/>
              </w:rPr>
              <w:t xml:space="preserve">  АДМИНИСТРАЦИЯ</w:t>
            </w:r>
          </w:p>
          <w:p w:rsidR="003B50C4" w:rsidRPr="007D4506" w:rsidRDefault="003B50C4" w:rsidP="00A348AA">
            <w:pPr>
              <w:spacing w:after="0" w:line="240" w:lineRule="auto"/>
              <w:ind w:right="-6599"/>
              <w:rPr>
                <w:rFonts w:ascii="Times New Roman" w:hAnsi="Times New Roman"/>
                <w:b/>
                <w:bCs/>
                <w:szCs w:val="24"/>
              </w:rPr>
            </w:pPr>
            <w:r w:rsidRPr="007D4506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1654" w:type="dxa"/>
            <w:hideMark/>
          </w:tcPr>
          <w:p w:rsidR="003B50C4" w:rsidRPr="007D4506" w:rsidRDefault="003B50C4" w:rsidP="00A348AA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72"/>
                <w:lang w:eastAsia="ru-RU"/>
              </w:rPr>
              <w:drawing>
                <wp:inline distT="0" distB="0" distL="0" distR="0" wp14:anchorId="00569BC8" wp14:editId="15A2F8F6">
                  <wp:extent cx="91440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3B50C4" w:rsidRPr="007D4506" w:rsidRDefault="003B50C4" w:rsidP="00A34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24"/>
                <w:lang w:val="en-US"/>
              </w:rPr>
            </w:pPr>
          </w:p>
          <w:p w:rsidR="003B50C4" w:rsidRPr="007D4506" w:rsidRDefault="003B50C4" w:rsidP="00A348AA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3B50C4" w:rsidRPr="007D4506" w:rsidRDefault="003B50C4" w:rsidP="00A348AA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D4506">
              <w:rPr>
                <w:rFonts w:ascii="Times New Roman" w:hAnsi="Times New Roman"/>
                <w:b/>
                <w:bCs/>
                <w:sz w:val="20"/>
              </w:rPr>
              <w:t xml:space="preserve">АДМИНИСТРАЦИЯ </w:t>
            </w:r>
            <w:proofErr w:type="gramStart"/>
            <w:r w:rsidRPr="007D4506">
              <w:rPr>
                <w:rFonts w:ascii="Times New Roman" w:hAnsi="Times New Roman"/>
                <w:b/>
                <w:bCs/>
                <w:sz w:val="20"/>
              </w:rPr>
              <w:t>ГОРОДСКОГО</w:t>
            </w:r>
            <w:proofErr w:type="gramEnd"/>
            <w:r w:rsidRPr="007D4506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  <w:p w:rsidR="003B50C4" w:rsidRPr="007D4506" w:rsidRDefault="003B50C4" w:rsidP="00A348AA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7D4506">
              <w:rPr>
                <w:rFonts w:ascii="Times New Roman" w:hAnsi="Times New Roman"/>
                <w:b/>
                <w:bCs/>
                <w:sz w:val="20"/>
              </w:rPr>
              <w:t xml:space="preserve">ОКРУГА «ВУКТЫЛ» </w:t>
            </w:r>
          </w:p>
        </w:tc>
      </w:tr>
    </w:tbl>
    <w:p w:rsidR="00463D6D" w:rsidRPr="007D4506" w:rsidRDefault="00463D6D" w:rsidP="003B50C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B50C4" w:rsidRPr="007D4506" w:rsidRDefault="003B50C4" w:rsidP="004F04EC">
      <w:pPr>
        <w:spacing w:after="0"/>
        <w:rPr>
          <w:rFonts w:ascii="Times New Roman" w:hAnsi="Times New Roman"/>
          <w:bCs/>
          <w:sz w:val="24"/>
          <w:szCs w:val="24"/>
        </w:rPr>
      </w:pPr>
      <w:r w:rsidRPr="007D4506">
        <w:rPr>
          <w:rFonts w:ascii="Times New Roman" w:hAnsi="Times New Roman"/>
          <w:bCs/>
          <w:sz w:val="24"/>
          <w:szCs w:val="24"/>
        </w:rPr>
        <w:t>«_</w:t>
      </w:r>
      <w:r w:rsidR="00E31266">
        <w:rPr>
          <w:rFonts w:ascii="Times New Roman" w:hAnsi="Times New Roman"/>
          <w:bCs/>
          <w:sz w:val="24"/>
          <w:szCs w:val="24"/>
        </w:rPr>
        <w:t>_</w:t>
      </w:r>
      <w:r w:rsidRPr="007D4506">
        <w:rPr>
          <w:rFonts w:ascii="Times New Roman" w:hAnsi="Times New Roman"/>
          <w:bCs/>
          <w:sz w:val="24"/>
          <w:szCs w:val="24"/>
        </w:rPr>
        <w:t xml:space="preserve">_» </w:t>
      </w:r>
      <w:r w:rsidR="00DF75BC">
        <w:rPr>
          <w:rFonts w:ascii="Times New Roman" w:hAnsi="Times New Roman"/>
          <w:bCs/>
          <w:sz w:val="24"/>
          <w:szCs w:val="24"/>
        </w:rPr>
        <w:t>дека</w:t>
      </w:r>
      <w:r w:rsidR="00940D73">
        <w:rPr>
          <w:rFonts w:ascii="Times New Roman" w:hAnsi="Times New Roman"/>
          <w:bCs/>
          <w:sz w:val="24"/>
          <w:szCs w:val="24"/>
        </w:rPr>
        <w:t>бря</w:t>
      </w:r>
      <w:r w:rsidRPr="007D4506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 xml:space="preserve">6 </w:t>
      </w:r>
      <w:r w:rsidRPr="007D4506">
        <w:rPr>
          <w:rFonts w:ascii="Times New Roman" w:hAnsi="Times New Roman"/>
          <w:bCs/>
          <w:sz w:val="24"/>
          <w:szCs w:val="24"/>
        </w:rPr>
        <w:t>г</w:t>
      </w:r>
      <w:r w:rsidR="00AB5D9B">
        <w:rPr>
          <w:rFonts w:ascii="Times New Roman" w:hAnsi="Times New Roman"/>
          <w:bCs/>
          <w:sz w:val="24"/>
          <w:szCs w:val="24"/>
        </w:rPr>
        <w:t>ода</w:t>
      </w:r>
    </w:p>
    <w:p w:rsidR="003B50C4" w:rsidRDefault="003B50C4" w:rsidP="00593D21">
      <w:pPr>
        <w:spacing w:after="0" w:line="240" w:lineRule="auto"/>
        <w:rPr>
          <w:rFonts w:ascii="Times New Roman" w:hAnsi="Times New Roman"/>
          <w:b/>
          <w:bCs/>
        </w:rPr>
      </w:pPr>
    </w:p>
    <w:p w:rsidR="00593D21" w:rsidRPr="007D4506" w:rsidRDefault="00593D21" w:rsidP="00593D21">
      <w:pPr>
        <w:spacing w:after="0" w:line="240" w:lineRule="auto"/>
        <w:rPr>
          <w:rFonts w:ascii="Times New Roman" w:hAnsi="Times New Roman"/>
          <w:b/>
          <w:bCs/>
        </w:rPr>
      </w:pPr>
    </w:p>
    <w:p w:rsidR="003B50C4" w:rsidRPr="007D4506" w:rsidRDefault="003B50C4" w:rsidP="003B50C4">
      <w:pPr>
        <w:tabs>
          <w:tab w:val="left" w:pos="40"/>
          <w:tab w:val="left" w:pos="5640"/>
          <w:tab w:val="left" w:pos="7125"/>
        </w:tabs>
        <w:spacing w:after="480"/>
        <w:jc w:val="center"/>
        <w:rPr>
          <w:rFonts w:ascii="Times New Roman" w:hAnsi="Times New Roman"/>
          <w:b/>
          <w:bCs/>
          <w:sz w:val="34"/>
          <w:szCs w:val="34"/>
        </w:rPr>
      </w:pPr>
      <w:r w:rsidRPr="007D4506">
        <w:rPr>
          <w:rFonts w:ascii="Times New Roman" w:hAnsi="Times New Roman"/>
          <w:b/>
          <w:bCs/>
          <w:sz w:val="34"/>
          <w:szCs w:val="34"/>
        </w:rPr>
        <w:t>Постановление №</w:t>
      </w:r>
      <w:r w:rsidRPr="007D4506">
        <w:rPr>
          <w:rFonts w:ascii="Times New Roman" w:hAnsi="Times New Roman"/>
          <w:b/>
          <w:bCs/>
          <w:sz w:val="34"/>
          <w:szCs w:val="34"/>
          <w:lang w:val="en-US"/>
        </w:rPr>
        <w:t xml:space="preserve"> </w:t>
      </w:r>
      <w:r w:rsidR="004A6A67">
        <w:rPr>
          <w:rFonts w:ascii="Times New Roman" w:hAnsi="Times New Roman"/>
          <w:b/>
          <w:bCs/>
          <w:sz w:val="34"/>
          <w:szCs w:val="34"/>
        </w:rPr>
        <w:t>1</w:t>
      </w:r>
      <w:r w:rsidR="00DF75BC">
        <w:rPr>
          <w:rFonts w:ascii="Times New Roman" w:hAnsi="Times New Roman"/>
          <w:b/>
          <w:bCs/>
          <w:sz w:val="34"/>
          <w:szCs w:val="34"/>
        </w:rPr>
        <w:t>2</w:t>
      </w:r>
      <w:r w:rsidR="005831EB">
        <w:rPr>
          <w:rFonts w:ascii="Times New Roman" w:hAnsi="Times New Roman"/>
          <w:b/>
          <w:bCs/>
          <w:sz w:val="34"/>
          <w:szCs w:val="34"/>
        </w:rPr>
        <w:t xml:space="preserve">/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</w:tblGrid>
      <w:tr w:rsidR="003B50C4" w:rsidRPr="003B50C4" w:rsidTr="002F720A">
        <w:trPr>
          <w:trHeight w:val="1022"/>
        </w:trPr>
        <w:tc>
          <w:tcPr>
            <w:tcW w:w="3936" w:type="dxa"/>
          </w:tcPr>
          <w:p w:rsidR="002F720A" w:rsidRPr="003B50C4" w:rsidRDefault="003A01E8" w:rsidP="003A01E8">
            <w:pPr>
              <w:tabs>
                <w:tab w:val="left" w:pos="40"/>
                <w:tab w:val="left" w:pos="5640"/>
                <w:tab w:val="left" w:pos="7125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признании утратившими силу некоторых постановлений администрации муниципального района «Вуктыл»</w:t>
            </w:r>
          </w:p>
        </w:tc>
      </w:tr>
    </w:tbl>
    <w:p w:rsidR="00144074" w:rsidRPr="003B50C4" w:rsidRDefault="00D73ACB" w:rsidP="0045402C">
      <w:pPr>
        <w:pStyle w:val="ConsPlusNormal"/>
        <w:spacing w:before="48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63D6D">
        <w:rPr>
          <w:rFonts w:ascii="Times New Roman" w:hAnsi="Times New Roman" w:cs="Times New Roman"/>
          <w:sz w:val="24"/>
          <w:szCs w:val="24"/>
        </w:rPr>
        <w:t>З</w:t>
      </w:r>
      <w:r w:rsidRPr="00D73ACB">
        <w:rPr>
          <w:rFonts w:ascii="Times New Roman" w:hAnsi="Times New Roman" w:cs="Times New Roman"/>
          <w:sz w:val="24"/>
          <w:szCs w:val="24"/>
        </w:rPr>
        <w:t>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63D6D">
        <w:rPr>
          <w:rFonts w:ascii="Times New Roman" w:hAnsi="Times New Roman" w:cs="Times New Roman"/>
          <w:sz w:val="24"/>
          <w:szCs w:val="24"/>
        </w:rPr>
        <w:t xml:space="preserve"> Республики Коми от 01 декабря</w:t>
      </w:r>
      <w:r w:rsidR="00463D6D" w:rsidRPr="00D73ACB">
        <w:rPr>
          <w:rFonts w:ascii="Times New Roman" w:hAnsi="Times New Roman" w:cs="Times New Roman"/>
          <w:sz w:val="24"/>
          <w:szCs w:val="24"/>
        </w:rPr>
        <w:t xml:space="preserve"> </w:t>
      </w:r>
      <w:r w:rsidRPr="00D73ACB">
        <w:rPr>
          <w:rFonts w:ascii="Times New Roman" w:hAnsi="Times New Roman" w:cs="Times New Roman"/>
          <w:sz w:val="24"/>
          <w:szCs w:val="24"/>
        </w:rPr>
        <w:t>2015</w:t>
      </w:r>
      <w:r w:rsidR="00463D6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73ACB">
        <w:rPr>
          <w:rFonts w:ascii="Times New Roman" w:hAnsi="Times New Roman" w:cs="Times New Roman"/>
          <w:sz w:val="24"/>
          <w:szCs w:val="24"/>
        </w:rPr>
        <w:t xml:space="preserve"> № 114-РЗ «О преобразовании муниципальных образований муниципального района «Вуктыл» в Республике Коми и внесении изменений в связи с этим в Закон Республики Коми «О территориальной организации местного самоуправления в Республике Коми</w:t>
      </w:r>
      <w:r w:rsidR="003A01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841">
        <w:rPr>
          <w:rFonts w:ascii="Times New Roman" w:hAnsi="Times New Roman" w:cs="Times New Roman"/>
          <w:sz w:val="24"/>
          <w:szCs w:val="24"/>
        </w:rPr>
        <w:t>администрация городского округа «Вуктыл»</w:t>
      </w:r>
      <w:r w:rsidR="00144074" w:rsidRPr="003B50C4">
        <w:rPr>
          <w:rFonts w:ascii="Times New Roman" w:hAnsi="Times New Roman" w:cs="Times New Roman"/>
          <w:sz w:val="24"/>
          <w:szCs w:val="24"/>
        </w:rPr>
        <w:t xml:space="preserve"> постановля</w:t>
      </w:r>
      <w:r w:rsidR="00732841">
        <w:rPr>
          <w:rFonts w:ascii="Times New Roman" w:hAnsi="Times New Roman" w:cs="Times New Roman"/>
          <w:sz w:val="24"/>
          <w:szCs w:val="24"/>
        </w:rPr>
        <w:t>ет</w:t>
      </w:r>
      <w:r w:rsidR="00144074" w:rsidRPr="003B50C4">
        <w:rPr>
          <w:rFonts w:ascii="Times New Roman" w:hAnsi="Times New Roman" w:cs="Times New Roman"/>
          <w:sz w:val="24"/>
          <w:szCs w:val="24"/>
        </w:rPr>
        <w:t>:</w:t>
      </w:r>
    </w:p>
    <w:p w:rsidR="00144074" w:rsidRPr="003B50C4" w:rsidRDefault="00144074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7"/>
      <w:bookmarkEnd w:id="0"/>
      <w:r w:rsidRPr="003B50C4">
        <w:rPr>
          <w:rFonts w:ascii="Times New Roman" w:hAnsi="Times New Roman" w:cs="Times New Roman"/>
          <w:sz w:val="24"/>
          <w:szCs w:val="24"/>
        </w:rPr>
        <w:t xml:space="preserve">1. </w:t>
      </w:r>
      <w:r w:rsidR="003A01E8"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Pr="003B50C4">
        <w:rPr>
          <w:rFonts w:ascii="Times New Roman" w:hAnsi="Times New Roman" w:cs="Times New Roman"/>
          <w:sz w:val="24"/>
          <w:szCs w:val="24"/>
        </w:rPr>
        <w:t>:</w:t>
      </w:r>
    </w:p>
    <w:p w:rsidR="003A01E8" w:rsidRPr="007E40D5" w:rsidRDefault="00144074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 xml:space="preserve">1) </w:t>
      </w:r>
      <w:r w:rsidR="003A01E8" w:rsidRPr="007E40D5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3A01E8" w:rsidRPr="007E40D5" w:rsidRDefault="00144074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 xml:space="preserve">2) </w:t>
      </w:r>
      <w:bookmarkStart w:id="1" w:name="P21"/>
      <w:bookmarkEnd w:id="1"/>
      <w:r w:rsidR="003A01E8" w:rsidRPr="007E40D5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района «Вуктыл» от 16 декабря 2008 года № 12/1424 «О внесении дополнений в постановление руководителя администрации муниципального района «В</w:t>
      </w:r>
      <w:r w:rsidR="003A01E8" w:rsidRPr="007E40D5">
        <w:rPr>
          <w:rFonts w:ascii="Times New Roman" w:hAnsi="Times New Roman" w:cs="Times New Roman"/>
        </w:rPr>
        <w:t>уктыл</w:t>
      </w:r>
      <w:r w:rsidR="003A01E8" w:rsidRPr="007E40D5">
        <w:rPr>
          <w:rFonts w:ascii="Times New Roman" w:hAnsi="Times New Roman" w:cs="Times New Roman"/>
          <w:sz w:val="24"/>
          <w:szCs w:val="24"/>
        </w:rPr>
        <w:t>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3A01E8" w:rsidRPr="007E40D5" w:rsidRDefault="003A01E8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 xml:space="preserve"> </w:t>
      </w:r>
      <w:r w:rsidR="00144074" w:rsidRPr="007E40D5">
        <w:rPr>
          <w:rFonts w:ascii="Times New Roman" w:hAnsi="Times New Roman" w:cs="Times New Roman"/>
          <w:sz w:val="24"/>
          <w:szCs w:val="24"/>
        </w:rPr>
        <w:t xml:space="preserve">3) </w:t>
      </w:r>
      <w:bookmarkStart w:id="2" w:name="P22"/>
      <w:bookmarkEnd w:id="2"/>
      <w:r w:rsidRPr="007E40D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района «Вуктыл» от 30 октября 2009 года № 10/1223 «О внесении изменений в постановление руководителя администрации муниципального района </w:t>
      </w:r>
      <w:r w:rsidR="000D1269" w:rsidRPr="007E40D5">
        <w:rPr>
          <w:rFonts w:ascii="Times New Roman" w:hAnsi="Times New Roman" w:cs="Times New Roman"/>
          <w:sz w:val="24"/>
          <w:szCs w:val="24"/>
        </w:rPr>
        <w:t>«В</w:t>
      </w:r>
      <w:r w:rsidRPr="007E40D5">
        <w:rPr>
          <w:rFonts w:ascii="Times New Roman" w:hAnsi="Times New Roman" w:cs="Times New Roman"/>
          <w:sz w:val="24"/>
          <w:szCs w:val="24"/>
        </w:rPr>
        <w:t>уктыл</w:t>
      </w:r>
      <w:r w:rsidR="000D1269" w:rsidRPr="007E40D5">
        <w:rPr>
          <w:rFonts w:ascii="Times New Roman" w:hAnsi="Times New Roman" w:cs="Times New Roman"/>
          <w:sz w:val="24"/>
          <w:szCs w:val="24"/>
        </w:rPr>
        <w:t>» от 22 сентября 2008 года</w:t>
      </w:r>
      <w:r w:rsidRPr="007E40D5">
        <w:rPr>
          <w:rFonts w:ascii="Times New Roman" w:hAnsi="Times New Roman" w:cs="Times New Roman"/>
          <w:sz w:val="24"/>
          <w:szCs w:val="24"/>
        </w:rPr>
        <w:t xml:space="preserve"> </w:t>
      </w:r>
      <w:r w:rsidR="000D1269" w:rsidRPr="007E40D5">
        <w:rPr>
          <w:rFonts w:ascii="Times New Roman" w:hAnsi="Times New Roman" w:cs="Times New Roman"/>
          <w:sz w:val="24"/>
          <w:szCs w:val="24"/>
        </w:rPr>
        <w:t>№</w:t>
      </w:r>
      <w:r w:rsidRPr="007E40D5">
        <w:rPr>
          <w:rFonts w:ascii="Times New Roman" w:hAnsi="Times New Roman" w:cs="Times New Roman"/>
          <w:sz w:val="24"/>
          <w:szCs w:val="24"/>
        </w:rPr>
        <w:t xml:space="preserve"> 09/1116 </w:t>
      </w:r>
      <w:r w:rsidR="000D1269" w:rsidRPr="007E40D5">
        <w:rPr>
          <w:rFonts w:ascii="Times New Roman" w:hAnsi="Times New Roman" w:cs="Times New Roman"/>
          <w:sz w:val="24"/>
          <w:szCs w:val="24"/>
        </w:rPr>
        <w:t>«О</w:t>
      </w:r>
      <w:r w:rsidRPr="007E40D5">
        <w:rPr>
          <w:rFonts w:ascii="Times New Roman" w:hAnsi="Times New Roman" w:cs="Times New Roman"/>
          <w:sz w:val="24"/>
          <w:szCs w:val="24"/>
        </w:rPr>
        <w:t xml:space="preserve">б оплате труда работников муниципальных учреждений культуры муниципального района </w:t>
      </w:r>
      <w:r w:rsidR="000D1269" w:rsidRPr="007E40D5">
        <w:rPr>
          <w:rFonts w:ascii="Times New Roman" w:hAnsi="Times New Roman" w:cs="Times New Roman"/>
          <w:sz w:val="24"/>
          <w:szCs w:val="24"/>
        </w:rPr>
        <w:t>«В</w:t>
      </w:r>
      <w:r w:rsidRPr="007E40D5">
        <w:rPr>
          <w:rFonts w:ascii="Times New Roman" w:hAnsi="Times New Roman" w:cs="Times New Roman"/>
          <w:sz w:val="24"/>
          <w:szCs w:val="24"/>
        </w:rPr>
        <w:t>уктыл</w:t>
      </w:r>
      <w:r w:rsidR="000D1269" w:rsidRPr="007E40D5">
        <w:rPr>
          <w:rFonts w:ascii="Times New Roman" w:hAnsi="Times New Roman" w:cs="Times New Roman"/>
          <w:sz w:val="24"/>
          <w:szCs w:val="24"/>
        </w:rPr>
        <w:t>»;</w:t>
      </w:r>
    </w:p>
    <w:p w:rsidR="000D1269" w:rsidRPr="007E40D5" w:rsidRDefault="00144074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 xml:space="preserve">4) </w:t>
      </w:r>
      <w:bookmarkStart w:id="3" w:name="P23"/>
      <w:bookmarkEnd w:id="3"/>
      <w:r w:rsidR="000D1269" w:rsidRPr="007E40D5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района «Вуктыл» от 28 июля 2010 года № 07/915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0D1269" w:rsidRPr="007E40D5" w:rsidRDefault="00144074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 xml:space="preserve">5) </w:t>
      </w:r>
      <w:r w:rsidR="000D1269" w:rsidRPr="007E40D5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района «Вуктыл» от 29 октября 2010 года № 10/1193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0D1269" w:rsidRPr="007E40D5" w:rsidRDefault="000D1269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>6) постановление администрации муниципального района «Вуктыл» от 31 марта 2011 года № 03/307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0D1269" w:rsidRPr="007E40D5" w:rsidRDefault="000D1269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>7) постановление администрации муниципального района «Вуктыл» от 14 сентября 2011 года № 09/916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0D1269" w:rsidRPr="007E40D5" w:rsidRDefault="003A5AD4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D1269" w:rsidRPr="007E40D5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0D1269" w:rsidRPr="007E40D5">
        <w:rPr>
          <w:rFonts w:ascii="Times New Roman" w:hAnsi="Times New Roman" w:cs="Times New Roman"/>
          <w:sz w:val="24"/>
          <w:szCs w:val="24"/>
        </w:rPr>
        <w:t xml:space="preserve">) постановление администрации муниципального района «Вуктыл» от 21 мая </w:t>
      </w:r>
      <w:r w:rsidR="000D1269" w:rsidRPr="007E40D5">
        <w:rPr>
          <w:rFonts w:ascii="Times New Roman" w:hAnsi="Times New Roman" w:cs="Times New Roman"/>
          <w:sz w:val="24"/>
          <w:szCs w:val="24"/>
        </w:rPr>
        <w:lastRenderedPageBreak/>
        <w:t>2012 года № 05/527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0D1269" w:rsidRPr="007E40D5" w:rsidRDefault="000D1269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>9) постановление администрации муниципального района «Вуктыл» от 21 мая 2012 года № 05/528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0D1269" w:rsidRPr="007E40D5" w:rsidRDefault="00C01B21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>10)</w:t>
      </w:r>
      <w:r w:rsidR="000D1269" w:rsidRPr="007E40D5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муниципального района «Вуктыл» от 31 июля 2012 года № 07/838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C01B21" w:rsidRPr="007E40D5" w:rsidRDefault="00C01B21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>11) постановление администрации муниципального района «Вуктыл» от 17 апреля 2013 года № 04/369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C01B21" w:rsidRPr="007E40D5" w:rsidRDefault="00C01B21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>12) постановление администрации муниципального района «Вуктыл» от 8 июля 2013 года № 07/691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C01B21" w:rsidRPr="007E40D5" w:rsidRDefault="00C01B21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>13) постановление администрации муниципального района «Вуктыл» от 9 июля 2013 года № 07/694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C01B21" w:rsidRPr="007E40D5" w:rsidRDefault="00C01B21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>14) постановление администрации муниципального района «Вуктыл» от 26 июля 2013 года № 07/787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C01B21" w:rsidRPr="007E40D5" w:rsidRDefault="00C01B21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>15) постановление администрации муниципального района «Вуктыл» от 16 сентября 2013 года № 09/935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C01B21" w:rsidRPr="007E40D5" w:rsidRDefault="00C01B21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>16) постановление администрации муниципального района «Вуктыл» от 17 июня 2014 года № 06/691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C01B21" w:rsidRPr="007E40D5" w:rsidRDefault="00C01B21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>17) постановление администрации муниципального района «Вуктыл» от 25 сентября 2014 года № 09/1047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 муниципального района «Вуктыл»;</w:t>
      </w:r>
    </w:p>
    <w:p w:rsidR="00C01B21" w:rsidRPr="007E40D5" w:rsidRDefault="00C01B21" w:rsidP="0045402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40D5">
        <w:rPr>
          <w:rFonts w:ascii="Times New Roman" w:hAnsi="Times New Roman" w:cs="Times New Roman"/>
          <w:sz w:val="24"/>
          <w:szCs w:val="24"/>
        </w:rPr>
        <w:t>18) постановление администрации муниципального района «Вуктыл» от 26 ноября 2015 года № 11/854 «О внесении изменений в постановление администрации муниципального района «Вуктыл» от 22 сентября 2008 года № 09/1116 «Об оплате труда работников муниципальных учреждений культуры</w:t>
      </w:r>
      <w:r w:rsidR="00C053E5">
        <w:rPr>
          <w:rFonts w:ascii="Times New Roman" w:hAnsi="Times New Roman" w:cs="Times New Roman"/>
          <w:sz w:val="24"/>
          <w:szCs w:val="24"/>
        </w:rPr>
        <w:t xml:space="preserve"> муниципального района «Вуктыл».</w:t>
      </w:r>
    </w:p>
    <w:p w:rsidR="007E40D5" w:rsidRDefault="007E40D5" w:rsidP="007E40D5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Настоящее постановление вступает в силу с 1 января 2017 года, и подлежит </w:t>
      </w:r>
      <w:r w:rsidRPr="0038183E">
        <w:rPr>
          <w:rFonts w:ascii="Times New Roman" w:hAnsi="Times New Roman" w:cs="Times New Roman"/>
          <w:spacing w:val="-2"/>
          <w:sz w:val="24"/>
          <w:szCs w:val="24"/>
        </w:rPr>
        <w:t>официальному</w:t>
      </w:r>
      <w:r>
        <w:rPr>
          <w:rFonts w:ascii="Times New Roman" w:hAnsi="Times New Roman" w:cs="Times New Roman"/>
          <w:sz w:val="24"/>
        </w:rPr>
        <w:t xml:space="preserve"> опубликованию (обнародованию).</w:t>
      </w:r>
    </w:p>
    <w:p w:rsidR="007E40D5" w:rsidRDefault="007E40D5" w:rsidP="007E40D5">
      <w:pPr>
        <w:pStyle w:val="ConsPlusNormal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постановления возложить на заместителя руководителя администрации городского округа «Вуктыл» Г.Р. Идрисову.</w:t>
      </w:r>
    </w:p>
    <w:p w:rsidR="00641C24" w:rsidRDefault="00641C2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F04EC" w:rsidRPr="00583169" w:rsidRDefault="004F04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E2C03" w:rsidRPr="00AF46C5" w:rsidRDefault="0051403A" w:rsidP="005E2C0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E2C03" w:rsidRPr="00AF46C5">
        <w:rPr>
          <w:rFonts w:ascii="Times New Roman" w:hAnsi="Times New Roman" w:cs="Times New Roman"/>
          <w:sz w:val="24"/>
          <w:szCs w:val="24"/>
        </w:rPr>
        <w:t>уководите</w:t>
      </w:r>
      <w:r>
        <w:rPr>
          <w:rFonts w:ascii="Times New Roman" w:hAnsi="Times New Roman" w:cs="Times New Roman"/>
          <w:sz w:val="24"/>
          <w:szCs w:val="24"/>
        </w:rPr>
        <w:t>ль</w:t>
      </w:r>
      <w:r w:rsidR="005E2C03" w:rsidRPr="00AF46C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593D21" w:rsidRDefault="005E2C03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  <w:r w:rsidRPr="00AF46C5">
        <w:rPr>
          <w:rFonts w:ascii="Times New Roman" w:hAnsi="Times New Roman" w:cs="Times New Roman"/>
          <w:sz w:val="24"/>
          <w:szCs w:val="24"/>
        </w:rPr>
        <w:t xml:space="preserve">городского округа «Вуктыл»                                                                                  </w:t>
      </w:r>
      <w:r w:rsidR="0051403A">
        <w:rPr>
          <w:rFonts w:ascii="Times New Roman" w:hAnsi="Times New Roman" w:cs="Times New Roman"/>
          <w:sz w:val="24"/>
          <w:szCs w:val="24"/>
        </w:rPr>
        <w:t>В.Н. Крисанов</w:t>
      </w:r>
    </w:p>
    <w:p w:rsidR="004F04EC" w:rsidRDefault="004F04EC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Pr="00477F65" w:rsidRDefault="00E62138" w:rsidP="00E621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F65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</w:p>
    <w:p w:rsidR="00E62138" w:rsidRPr="00477F65" w:rsidRDefault="00E62138" w:rsidP="00E621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138" w:rsidRPr="0051403A" w:rsidRDefault="00E62138" w:rsidP="0008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03A">
        <w:rPr>
          <w:rFonts w:ascii="Times New Roman" w:hAnsi="Times New Roman" w:cs="Times New Roman"/>
          <w:sz w:val="24"/>
          <w:szCs w:val="24"/>
        </w:rPr>
        <w:t xml:space="preserve">Заместитель руководителя администрации </w:t>
      </w:r>
    </w:p>
    <w:p w:rsidR="00E62138" w:rsidRPr="00477F65" w:rsidRDefault="00477F65" w:rsidP="003A5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03A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E62138" w:rsidRPr="0051403A">
        <w:rPr>
          <w:rFonts w:ascii="Times New Roman" w:hAnsi="Times New Roman" w:cs="Times New Roman"/>
          <w:sz w:val="24"/>
          <w:szCs w:val="24"/>
        </w:rPr>
        <w:t xml:space="preserve"> «Вуктыл»</w:t>
      </w:r>
      <w:r w:rsidR="003A5AD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2138" w:rsidRPr="005140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Г.Р. Идрисова</w:t>
      </w:r>
    </w:p>
    <w:p w:rsidR="00E62138" w:rsidRPr="00477F65" w:rsidRDefault="00E62138" w:rsidP="0008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8" w:rsidRPr="00477F65" w:rsidRDefault="00940D73" w:rsidP="0008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62138" w:rsidRPr="00477F65">
        <w:rPr>
          <w:rFonts w:ascii="Times New Roman" w:hAnsi="Times New Roman" w:cs="Times New Roman"/>
          <w:sz w:val="24"/>
          <w:szCs w:val="24"/>
        </w:rPr>
        <w:t xml:space="preserve">ачальник Финансового управления </w:t>
      </w:r>
    </w:p>
    <w:p w:rsidR="00E62138" w:rsidRDefault="00E62138" w:rsidP="0008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F6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77F65" w:rsidRPr="00477F65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77F65">
        <w:rPr>
          <w:rFonts w:ascii="Times New Roman" w:hAnsi="Times New Roman" w:cs="Times New Roman"/>
          <w:sz w:val="24"/>
          <w:szCs w:val="24"/>
        </w:rPr>
        <w:t xml:space="preserve"> «Вуктыл»                                    </w:t>
      </w:r>
      <w:r w:rsidR="00477F65" w:rsidRPr="00477F65">
        <w:rPr>
          <w:rFonts w:ascii="Times New Roman" w:hAnsi="Times New Roman" w:cs="Times New Roman"/>
          <w:sz w:val="24"/>
          <w:szCs w:val="24"/>
        </w:rPr>
        <w:t xml:space="preserve">     </w:t>
      </w:r>
      <w:r w:rsidR="00940D73">
        <w:rPr>
          <w:rFonts w:ascii="Times New Roman" w:hAnsi="Times New Roman" w:cs="Times New Roman"/>
          <w:sz w:val="24"/>
          <w:szCs w:val="24"/>
        </w:rPr>
        <w:t xml:space="preserve">      </w:t>
      </w:r>
      <w:r w:rsidR="00477F65" w:rsidRPr="00477F65">
        <w:rPr>
          <w:rFonts w:ascii="Times New Roman" w:hAnsi="Times New Roman" w:cs="Times New Roman"/>
          <w:sz w:val="24"/>
          <w:szCs w:val="24"/>
        </w:rPr>
        <w:t xml:space="preserve">   </w:t>
      </w:r>
      <w:r w:rsidR="00BE3D1E">
        <w:rPr>
          <w:rFonts w:ascii="Times New Roman" w:hAnsi="Times New Roman" w:cs="Times New Roman"/>
          <w:sz w:val="24"/>
          <w:szCs w:val="24"/>
        </w:rPr>
        <w:t xml:space="preserve">    </w:t>
      </w:r>
      <w:r w:rsidRPr="00477F65">
        <w:rPr>
          <w:rFonts w:ascii="Times New Roman" w:hAnsi="Times New Roman" w:cs="Times New Roman"/>
          <w:sz w:val="24"/>
          <w:szCs w:val="24"/>
        </w:rPr>
        <w:t xml:space="preserve">    </w:t>
      </w:r>
      <w:r w:rsidR="00940D73">
        <w:rPr>
          <w:rFonts w:ascii="Times New Roman" w:hAnsi="Times New Roman" w:cs="Times New Roman"/>
          <w:sz w:val="24"/>
          <w:szCs w:val="24"/>
        </w:rPr>
        <w:t>В.А. Бабина</w:t>
      </w:r>
    </w:p>
    <w:p w:rsidR="00080F3C" w:rsidRDefault="00080F3C" w:rsidP="0008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F3C" w:rsidRPr="00080F3C" w:rsidRDefault="00080F3C" w:rsidP="00080F3C">
      <w:pPr>
        <w:spacing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  <w:r w:rsidRPr="00080F3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9F3B24">
        <w:rPr>
          <w:rFonts w:ascii="Times New Roman" w:hAnsi="Times New Roman" w:cs="Times New Roman"/>
          <w:sz w:val="24"/>
          <w:szCs w:val="24"/>
        </w:rPr>
        <w:t>о</w:t>
      </w:r>
      <w:r w:rsidRPr="00080F3C">
        <w:rPr>
          <w:rFonts w:ascii="Times New Roman" w:hAnsi="Times New Roman" w:cs="Times New Roman"/>
          <w:sz w:val="24"/>
          <w:szCs w:val="24"/>
        </w:rPr>
        <w:t>тдела культуры и национальной политики</w:t>
      </w:r>
    </w:p>
    <w:p w:rsidR="00080F3C" w:rsidRPr="00080F3C" w:rsidRDefault="00080F3C" w:rsidP="00080F3C">
      <w:pPr>
        <w:spacing w:after="0"/>
        <w:ind w:right="-2"/>
        <w:rPr>
          <w:rFonts w:ascii="Times New Roman" w:hAnsi="Times New Roman" w:cs="Times New Roman"/>
          <w:sz w:val="24"/>
          <w:szCs w:val="24"/>
        </w:rPr>
      </w:pPr>
      <w:r w:rsidRPr="00080F3C">
        <w:rPr>
          <w:rFonts w:ascii="Times New Roman" w:hAnsi="Times New Roman" w:cs="Times New Roman"/>
          <w:sz w:val="24"/>
          <w:szCs w:val="24"/>
        </w:rPr>
        <w:t>администрации городского округа «Вуктыл»                                                   Т.В. Третьякова</w:t>
      </w:r>
    </w:p>
    <w:p w:rsidR="00080F3C" w:rsidRPr="00477F65" w:rsidRDefault="00080F3C" w:rsidP="00080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F3C" w:rsidRPr="00080F3C" w:rsidRDefault="00080F3C" w:rsidP="00080F3C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080F3C">
        <w:rPr>
          <w:rFonts w:ascii="Times New Roman" w:hAnsi="Times New Roman" w:cs="Times New Roman"/>
          <w:sz w:val="24"/>
          <w:szCs w:val="24"/>
        </w:rPr>
        <w:t xml:space="preserve">Руководитель муниципального казенного учреждения </w:t>
      </w:r>
    </w:p>
    <w:p w:rsidR="00080F3C" w:rsidRPr="00080F3C" w:rsidRDefault="00080F3C" w:rsidP="00080F3C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080F3C">
        <w:rPr>
          <w:rFonts w:ascii="Times New Roman" w:hAnsi="Times New Roman" w:cs="Times New Roman"/>
          <w:sz w:val="24"/>
          <w:szCs w:val="24"/>
        </w:rPr>
        <w:t xml:space="preserve">«Межотраслевая централизованная бухгалтерия» </w:t>
      </w:r>
    </w:p>
    <w:p w:rsidR="00080F3C" w:rsidRPr="00080F3C" w:rsidRDefault="00080F3C" w:rsidP="00080F3C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080F3C">
        <w:rPr>
          <w:rFonts w:ascii="Times New Roman" w:hAnsi="Times New Roman" w:cs="Times New Roman"/>
          <w:sz w:val="24"/>
          <w:szCs w:val="24"/>
        </w:rPr>
        <w:t xml:space="preserve">городского округа «Вуктыл»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0F3C">
        <w:rPr>
          <w:rFonts w:ascii="Times New Roman" w:hAnsi="Times New Roman" w:cs="Times New Roman"/>
          <w:sz w:val="24"/>
          <w:szCs w:val="24"/>
        </w:rPr>
        <w:t xml:space="preserve">                            М.В. Хозяинова</w:t>
      </w:r>
    </w:p>
    <w:p w:rsidR="00E62138" w:rsidRPr="00080F3C" w:rsidRDefault="00E62138" w:rsidP="00080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77F65" w:rsidRDefault="00940D73" w:rsidP="00477F65">
      <w:pPr>
        <w:pStyle w:val="ConsPlusNormal"/>
        <w:widowControl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77F65">
        <w:rPr>
          <w:rFonts w:ascii="Times New Roman" w:hAnsi="Times New Roman" w:cs="Times New Roman"/>
          <w:sz w:val="24"/>
          <w:szCs w:val="24"/>
        </w:rPr>
        <w:t>ачальник отдела правового обеспечения</w:t>
      </w:r>
    </w:p>
    <w:p w:rsidR="00477F65" w:rsidRDefault="00477F65" w:rsidP="00477F65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«Вуктыл»                                        </w:t>
      </w:r>
      <w:r w:rsidR="0094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0D73">
        <w:rPr>
          <w:rFonts w:ascii="Times New Roman" w:hAnsi="Times New Roman" w:cs="Times New Roman"/>
          <w:sz w:val="24"/>
          <w:szCs w:val="24"/>
        </w:rPr>
        <w:t>Н.Н. Кобзаренко</w:t>
      </w: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18F4" w:rsidRDefault="00B718F4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B718F4" w:rsidRDefault="00B718F4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A521B2" w:rsidRDefault="00A521B2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A521B2" w:rsidRDefault="00A521B2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E62138" w:rsidRDefault="00E62138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477F65" w:rsidRDefault="00477F65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3A5AD4" w:rsidRDefault="003A5AD4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9D0483" w:rsidRDefault="009D0483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593D21" w:rsidRDefault="00593D21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593D21" w:rsidRDefault="00593D21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593D21" w:rsidRDefault="00593D21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593D21" w:rsidRDefault="00593D21" w:rsidP="005E2C03">
      <w:pPr>
        <w:pStyle w:val="ConsPlusNonformat"/>
        <w:widowControl/>
        <w:ind w:right="-61"/>
        <w:rPr>
          <w:rFonts w:ascii="Times New Roman" w:hAnsi="Times New Roman" w:cs="Times New Roman"/>
          <w:sz w:val="24"/>
          <w:szCs w:val="24"/>
        </w:rPr>
      </w:pPr>
    </w:p>
    <w:p w:rsidR="001063C1" w:rsidRPr="001063C1" w:rsidRDefault="001063C1" w:rsidP="001063C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1063C1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1063C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1063C1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Лысенко</w:t>
      </w:r>
    </w:p>
    <w:p w:rsidR="001063C1" w:rsidRPr="001063C1" w:rsidRDefault="00F317DD" w:rsidP="001063C1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1063C1" w:rsidRPr="001063C1">
        <w:rPr>
          <w:rFonts w:ascii="Times New Roman" w:hAnsi="Times New Roman" w:cs="Times New Roman"/>
          <w:sz w:val="20"/>
          <w:szCs w:val="20"/>
        </w:rPr>
        <w:t>23478</w:t>
      </w:r>
    </w:p>
    <w:sectPr w:rsidR="001063C1" w:rsidRPr="001063C1" w:rsidSect="00727D92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74"/>
    <w:rsid w:val="00014006"/>
    <w:rsid w:val="00032741"/>
    <w:rsid w:val="00040CA4"/>
    <w:rsid w:val="00075F4F"/>
    <w:rsid w:val="00080F3C"/>
    <w:rsid w:val="000A4250"/>
    <w:rsid w:val="000D1269"/>
    <w:rsid w:val="000D6DF0"/>
    <w:rsid w:val="000E1228"/>
    <w:rsid w:val="001063C1"/>
    <w:rsid w:val="001242AC"/>
    <w:rsid w:val="00131508"/>
    <w:rsid w:val="00144074"/>
    <w:rsid w:val="001859CA"/>
    <w:rsid w:val="001D60ED"/>
    <w:rsid w:val="00203139"/>
    <w:rsid w:val="00213420"/>
    <w:rsid w:val="002152D7"/>
    <w:rsid w:val="0028174F"/>
    <w:rsid w:val="00285C7A"/>
    <w:rsid w:val="00285FDE"/>
    <w:rsid w:val="00287002"/>
    <w:rsid w:val="00297458"/>
    <w:rsid w:val="002C43B7"/>
    <w:rsid w:val="002E2E40"/>
    <w:rsid w:val="002F0055"/>
    <w:rsid w:val="002F720A"/>
    <w:rsid w:val="0034059F"/>
    <w:rsid w:val="0038183E"/>
    <w:rsid w:val="003A01E8"/>
    <w:rsid w:val="003A5AD4"/>
    <w:rsid w:val="003A62B4"/>
    <w:rsid w:val="003B50C4"/>
    <w:rsid w:val="003D268C"/>
    <w:rsid w:val="003E12E4"/>
    <w:rsid w:val="003E4C6F"/>
    <w:rsid w:val="0045402C"/>
    <w:rsid w:val="00463D6D"/>
    <w:rsid w:val="004708E2"/>
    <w:rsid w:val="00477F65"/>
    <w:rsid w:val="004A6A67"/>
    <w:rsid w:val="004B7E62"/>
    <w:rsid w:val="004B7FB0"/>
    <w:rsid w:val="004F04EC"/>
    <w:rsid w:val="004F6AB8"/>
    <w:rsid w:val="0051403A"/>
    <w:rsid w:val="00551CA5"/>
    <w:rsid w:val="00572FF6"/>
    <w:rsid w:val="00583169"/>
    <w:rsid w:val="005831EB"/>
    <w:rsid w:val="00593D21"/>
    <w:rsid w:val="005D2A17"/>
    <w:rsid w:val="005E1DE8"/>
    <w:rsid w:val="005E2C03"/>
    <w:rsid w:val="00600404"/>
    <w:rsid w:val="00641C24"/>
    <w:rsid w:val="00650F97"/>
    <w:rsid w:val="0069648F"/>
    <w:rsid w:val="006E1EE0"/>
    <w:rsid w:val="00727D92"/>
    <w:rsid w:val="00732841"/>
    <w:rsid w:val="00761ED6"/>
    <w:rsid w:val="00777AB8"/>
    <w:rsid w:val="007A40A9"/>
    <w:rsid w:val="007E40D5"/>
    <w:rsid w:val="008927E2"/>
    <w:rsid w:val="00897542"/>
    <w:rsid w:val="008A1BFC"/>
    <w:rsid w:val="008E1A2F"/>
    <w:rsid w:val="008F7C5A"/>
    <w:rsid w:val="00915407"/>
    <w:rsid w:val="009361CD"/>
    <w:rsid w:val="00940D73"/>
    <w:rsid w:val="009418D5"/>
    <w:rsid w:val="009B7316"/>
    <w:rsid w:val="009D0483"/>
    <w:rsid w:val="009D3412"/>
    <w:rsid w:val="009F3B24"/>
    <w:rsid w:val="009F4650"/>
    <w:rsid w:val="00A33A50"/>
    <w:rsid w:val="00A348AA"/>
    <w:rsid w:val="00A521B2"/>
    <w:rsid w:val="00A87B61"/>
    <w:rsid w:val="00AB5D9B"/>
    <w:rsid w:val="00AC2DF5"/>
    <w:rsid w:val="00AC702F"/>
    <w:rsid w:val="00AD2141"/>
    <w:rsid w:val="00AE4920"/>
    <w:rsid w:val="00AF46C5"/>
    <w:rsid w:val="00B10CA6"/>
    <w:rsid w:val="00B718F4"/>
    <w:rsid w:val="00BA1E2E"/>
    <w:rsid w:val="00BD4806"/>
    <w:rsid w:val="00BD6A46"/>
    <w:rsid w:val="00BE3D1E"/>
    <w:rsid w:val="00C01B21"/>
    <w:rsid w:val="00C053E5"/>
    <w:rsid w:val="00C3401D"/>
    <w:rsid w:val="00D1383F"/>
    <w:rsid w:val="00D52F46"/>
    <w:rsid w:val="00D73ACB"/>
    <w:rsid w:val="00DB2466"/>
    <w:rsid w:val="00DB3814"/>
    <w:rsid w:val="00DF75BC"/>
    <w:rsid w:val="00E31266"/>
    <w:rsid w:val="00E47843"/>
    <w:rsid w:val="00E62138"/>
    <w:rsid w:val="00E731E8"/>
    <w:rsid w:val="00EB472C"/>
    <w:rsid w:val="00F26114"/>
    <w:rsid w:val="00F317DD"/>
    <w:rsid w:val="00F3608A"/>
    <w:rsid w:val="00F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5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0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4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4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58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0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1E135820AFE59D1AD69EBC590CD2CD98077CEAD609BC7EF62B5C33855F7B1EFF119B378713FA36DF8329h1y8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Мокова Светлана Викторовна</dc:creator>
  <cp:lastModifiedBy>Мокова Светлана Викторовна</cp:lastModifiedBy>
  <cp:revision>54</cp:revision>
  <cp:lastPrinted>2016-12-07T06:29:00Z</cp:lastPrinted>
  <dcterms:created xsi:type="dcterms:W3CDTF">2016-07-01T05:50:00Z</dcterms:created>
  <dcterms:modified xsi:type="dcterms:W3CDTF">2016-12-15T07:44:00Z</dcterms:modified>
</cp:coreProperties>
</file>